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FA" w:rsidRDefault="006666CC" w:rsidP="00D013FA">
      <w:pPr>
        <w:jc w:val="right"/>
      </w:pPr>
      <w:r>
        <w:t>5 May 2014</w:t>
      </w:r>
    </w:p>
    <w:p w:rsidR="00D013FA" w:rsidRDefault="00D013FA" w:rsidP="00D013FA">
      <w:pPr>
        <w:jc w:val="right"/>
      </w:pPr>
      <w:r>
        <w:t>Taryn-Leigh Raley</w:t>
      </w:r>
    </w:p>
    <w:p w:rsidR="00F6697B" w:rsidRDefault="00F6697B" w:rsidP="00D013FA">
      <w:pPr>
        <w:jc w:val="right"/>
      </w:pPr>
      <w:r>
        <w:t>8/273 Blaxland Road</w:t>
      </w:r>
    </w:p>
    <w:p w:rsidR="00F6697B" w:rsidRDefault="00F6697B" w:rsidP="00D013FA">
      <w:pPr>
        <w:jc w:val="right"/>
      </w:pPr>
      <w:proofErr w:type="spellStart"/>
      <w:r>
        <w:t>Ryde</w:t>
      </w:r>
      <w:proofErr w:type="spellEnd"/>
    </w:p>
    <w:p w:rsidR="00F6697B" w:rsidRDefault="00F6697B" w:rsidP="00D013FA">
      <w:pPr>
        <w:jc w:val="right"/>
      </w:pPr>
      <w:r>
        <w:t>2112</w:t>
      </w:r>
    </w:p>
    <w:p w:rsidR="0038639E" w:rsidRDefault="0038639E" w:rsidP="00D013FA">
      <w:pPr>
        <w:jc w:val="right"/>
      </w:pPr>
    </w:p>
    <w:p w:rsidR="00D013FA" w:rsidRPr="0038639E" w:rsidRDefault="006666CC" w:rsidP="0038639E">
      <w:r>
        <w:rPr>
          <w:b/>
          <w:u w:val="single"/>
        </w:rPr>
        <w:t>Application for Casual First Aid Trainer</w:t>
      </w:r>
    </w:p>
    <w:p w:rsidR="00D013FA" w:rsidRDefault="00D013FA"/>
    <w:p w:rsidR="00001014" w:rsidRDefault="006666CC">
      <w:r>
        <w:t>To whom it may concern</w:t>
      </w:r>
      <w:r w:rsidR="00001014">
        <w:t>,</w:t>
      </w:r>
    </w:p>
    <w:p w:rsidR="00001014" w:rsidRDefault="00001014"/>
    <w:p w:rsidR="0038639E" w:rsidRDefault="00E957BF" w:rsidP="00D013FA">
      <w:pPr>
        <w:jc w:val="both"/>
      </w:pPr>
      <w:r>
        <w:t xml:space="preserve">Firstly I would like to thank you for taking the time to review my application.  </w:t>
      </w:r>
    </w:p>
    <w:p w:rsidR="008D0569" w:rsidRDefault="008D0569" w:rsidP="00D013FA">
      <w:pPr>
        <w:jc w:val="both"/>
      </w:pPr>
    </w:p>
    <w:p w:rsidR="006666CC" w:rsidRDefault="004D1E95" w:rsidP="00D013FA">
      <w:pPr>
        <w:jc w:val="both"/>
      </w:pPr>
      <w:r>
        <w:t xml:space="preserve">I </w:t>
      </w:r>
      <w:r w:rsidR="006666CC">
        <w:t xml:space="preserve">am currently </w:t>
      </w:r>
      <w:r>
        <w:t>work</w:t>
      </w:r>
      <w:r w:rsidR="006666CC">
        <w:t xml:space="preserve">ing as a part time Nurse Educator teaching the Diploma of Nursing. Previous to this I have experience in </w:t>
      </w:r>
      <w:r>
        <w:t>Intensive Care</w:t>
      </w:r>
      <w:r w:rsidR="000D5A2B">
        <w:t xml:space="preserve"> and</w:t>
      </w:r>
      <w:r w:rsidR="006666CC">
        <w:t xml:space="preserve"> have worked</w:t>
      </w:r>
      <w:r w:rsidR="000D5A2B">
        <w:t xml:space="preserve"> as a Clinical Facilitator for </w:t>
      </w:r>
      <w:r w:rsidR="006666CC">
        <w:t xml:space="preserve">nursing </w:t>
      </w:r>
      <w:r w:rsidR="000D5A2B">
        <w:t>student</w:t>
      </w:r>
      <w:r w:rsidR="006666CC">
        <w:t>s.</w:t>
      </w:r>
    </w:p>
    <w:p w:rsidR="006666CC" w:rsidRDefault="006666CC" w:rsidP="00D013FA">
      <w:pPr>
        <w:jc w:val="both"/>
      </w:pPr>
    </w:p>
    <w:p w:rsidR="00CE5A96" w:rsidRDefault="006666CC" w:rsidP="00D013FA">
      <w:pPr>
        <w:jc w:val="both"/>
      </w:pPr>
      <w:r>
        <w:t xml:space="preserve">I have </w:t>
      </w:r>
      <w:r w:rsidR="00D94DCB">
        <w:t xml:space="preserve">completed my Certificate IV in training and assessment and I am currently enrolled in the Diploma of Vocational Education and Training 10445.  I have </w:t>
      </w:r>
      <w:r>
        <w:t>a current first aid certificate and teach this as one of our units at the college</w:t>
      </w:r>
      <w:r w:rsidR="000D5A2B">
        <w:t xml:space="preserve">. </w:t>
      </w:r>
      <w:r>
        <w:t xml:space="preserve"> </w:t>
      </w:r>
    </w:p>
    <w:p w:rsidR="003F63A4" w:rsidRDefault="003F63A4" w:rsidP="00D013FA">
      <w:pPr>
        <w:jc w:val="both"/>
      </w:pPr>
    </w:p>
    <w:p w:rsidR="003F63A4" w:rsidRPr="00AF5AD8" w:rsidRDefault="003F63A4" w:rsidP="003F63A4">
      <w:pPr>
        <w:pStyle w:val="ListParagraph"/>
        <w:ind w:left="0"/>
        <w:jc w:val="both"/>
      </w:pPr>
      <w:r w:rsidRPr="00AF5AD8">
        <w:t>Successes I have achieved to date have been built on the personal traits I believe I possess.  These include flexibility, a natural tendency to provide leadership where required, good communication skil</w:t>
      </w:r>
      <w:r w:rsidR="006666CC">
        <w:t>ls and</w:t>
      </w:r>
      <w:r w:rsidRPr="00AF5AD8">
        <w:t xml:space="preserve"> </w:t>
      </w:r>
      <w:r>
        <w:t xml:space="preserve">a </w:t>
      </w:r>
      <w:r w:rsidRPr="00AF5AD8">
        <w:t>f</w:t>
      </w:r>
      <w:r w:rsidR="00606016">
        <w:t>riendly and approachable manner</w:t>
      </w:r>
      <w:r w:rsidRPr="00AF5AD8">
        <w:t>. I feel that I have throughout my nursing career dem</w:t>
      </w:r>
      <w:r w:rsidR="00395016">
        <w:t xml:space="preserve">onstrated a broad knowledge, </w:t>
      </w:r>
      <w:r w:rsidRPr="00AF5AD8">
        <w:t>demonstrating a high level of critical thinki</w:t>
      </w:r>
      <w:r>
        <w:t xml:space="preserve">ng and problem solving skills.  </w:t>
      </w:r>
      <w:r w:rsidRPr="00AF5AD8">
        <w:t>I believe that I have always been committed in delive</w:t>
      </w:r>
      <w:r>
        <w:t xml:space="preserve">ring a high standard of empathy and care to patients, colleagues and the </w:t>
      </w:r>
      <w:proofErr w:type="gramStart"/>
      <w:r>
        <w:t xml:space="preserve">students </w:t>
      </w:r>
      <w:bookmarkStart w:id="0" w:name="_GoBack"/>
      <w:bookmarkEnd w:id="0"/>
      <w:r>
        <w:t xml:space="preserve"> I</w:t>
      </w:r>
      <w:proofErr w:type="gramEnd"/>
      <w:r>
        <w:t xml:space="preserve"> </w:t>
      </w:r>
      <w:r w:rsidR="00395016">
        <w:t xml:space="preserve">have </w:t>
      </w:r>
      <w:r>
        <w:t>look</w:t>
      </w:r>
      <w:r w:rsidR="00395016">
        <w:t>ed</w:t>
      </w:r>
      <w:r>
        <w:t xml:space="preserve"> after</w:t>
      </w:r>
      <w:r w:rsidRPr="00AF5AD8">
        <w:t>.</w:t>
      </w:r>
    </w:p>
    <w:p w:rsidR="003F63A4" w:rsidRDefault="003F63A4" w:rsidP="00D013FA">
      <w:pPr>
        <w:jc w:val="both"/>
      </w:pPr>
    </w:p>
    <w:p w:rsidR="003F63A4" w:rsidRDefault="00CE5A96" w:rsidP="00D013FA">
      <w:pPr>
        <w:jc w:val="both"/>
      </w:pPr>
      <w:r>
        <w:t xml:space="preserve">I </w:t>
      </w:r>
      <w:r w:rsidR="00395016">
        <w:t xml:space="preserve">believe that I </w:t>
      </w:r>
      <w:r>
        <w:t>have the commitment</w:t>
      </w:r>
      <w:r w:rsidR="00760ECD">
        <w:t xml:space="preserve">, motivation and </w:t>
      </w:r>
      <w:r>
        <w:t xml:space="preserve">enthusiasm to make a difference.  </w:t>
      </w:r>
    </w:p>
    <w:p w:rsidR="003F63A4" w:rsidRDefault="003F63A4" w:rsidP="00D013FA">
      <w:pPr>
        <w:jc w:val="both"/>
      </w:pPr>
    </w:p>
    <w:p w:rsidR="00001014" w:rsidRDefault="00CE5A96" w:rsidP="00D013FA">
      <w:pPr>
        <w:jc w:val="both"/>
      </w:pPr>
      <w:r>
        <w:t>I look forward to discussing further details</w:t>
      </w:r>
      <w:r w:rsidR="00BF6437">
        <w:t xml:space="preserve"> with you.  </w:t>
      </w:r>
      <w:r w:rsidR="00D24525">
        <w:t>Upon request of an interview I will bring copies of any relevant academic transcripts/qualifications and my Nursing Portfolio to date.</w:t>
      </w:r>
    </w:p>
    <w:p w:rsidR="00D24525" w:rsidRDefault="00D24525" w:rsidP="00D013FA">
      <w:pPr>
        <w:jc w:val="both"/>
      </w:pPr>
    </w:p>
    <w:p w:rsidR="00001014" w:rsidRDefault="00E20134">
      <w:r>
        <w:t>Yours sincerely</w:t>
      </w:r>
      <w:r w:rsidR="00001014">
        <w:t>,</w:t>
      </w:r>
    </w:p>
    <w:p w:rsidR="00001014" w:rsidRDefault="00001014"/>
    <w:p w:rsidR="00001014" w:rsidRDefault="00001014">
      <w:r>
        <w:t>Taryn-Leigh Raley</w:t>
      </w:r>
    </w:p>
    <w:p w:rsidR="004D1E95" w:rsidRDefault="004D1E95">
      <w:r>
        <w:t>0410 955 150</w:t>
      </w:r>
    </w:p>
    <w:p w:rsidR="00E957BF" w:rsidRDefault="00E957BF"/>
    <w:p w:rsidR="00E957BF" w:rsidRDefault="00E957BF"/>
    <w:sectPr w:rsidR="00E957BF" w:rsidSect="000A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BF"/>
    <w:rsid w:val="00001014"/>
    <w:rsid w:val="000A4D0D"/>
    <w:rsid w:val="000D5A2B"/>
    <w:rsid w:val="001F00D5"/>
    <w:rsid w:val="002477BC"/>
    <w:rsid w:val="003138A0"/>
    <w:rsid w:val="0038639E"/>
    <w:rsid w:val="00395016"/>
    <w:rsid w:val="003F63A4"/>
    <w:rsid w:val="00413251"/>
    <w:rsid w:val="004D1E95"/>
    <w:rsid w:val="00594A3E"/>
    <w:rsid w:val="00606016"/>
    <w:rsid w:val="006666CC"/>
    <w:rsid w:val="00684330"/>
    <w:rsid w:val="00760ECD"/>
    <w:rsid w:val="00790402"/>
    <w:rsid w:val="00795DDA"/>
    <w:rsid w:val="007C20C7"/>
    <w:rsid w:val="007D3C3E"/>
    <w:rsid w:val="0085163C"/>
    <w:rsid w:val="00855DAB"/>
    <w:rsid w:val="00867F00"/>
    <w:rsid w:val="0088760F"/>
    <w:rsid w:val="008D0569"/>
    <w:rsid w:val="00970A82"/>
    <w:rsid w:val="00991357"/>
    <w:rsid w:val="00AD04EC"/>
    <w:rsid w:val="00AF1060"/>
    <w:rsid w:val="00BF6437"/>
    <w:rsid w:val="00C73EFE"/>
    <w:rsid w:val="00CE5A96"/>
    <w:rsid w:val="00D013FA"/>
    <w:rsid w:val="00D24525"/>
    <w:rsid w:val="00D94DCB"/>
    <w:rsid w:val="00E20134"/>
    <w:rsid w:val="00E957BF"/>
    <w:rsid w:val="00E9775C"/>
    <w:rsid w:val="00EE0889"/>
    <w:rsid w:val="00F6697B"/>
    <w:rsid w:val="00F7582D"/>
    <w:rsid w:val="00F9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3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3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3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3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3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3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3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3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3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851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1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3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5163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5163C"/>
    <w:rPr>
      <w:b/>
      <w:bCs/>
    </w:rPr>
  </w:style>
  <w:style w:type="character" w:styleId="Emphasis">
    <w:name w:val="Emphasis"/>
    <w:basedOn w:val="DefaultParagraphFont"/>
    <w:uiPriority w:val="20"/>
    <w:qFormat/>
    <w:rsid w:val="0085163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5163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5163C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8516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163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5163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3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3C"/>
    <w:rPr>
      <w:b/>
      <w:i/>
      <w:sz w:val="24"/>
    </w:rPr>
  </w:style>
  <w:style w:type="character" w:styleId="SubtleEmphasis">
    <w:name w:val="Subtle Emphasis"/>
    <w:uiPriority w:val="19"/>
    <w:qFormat/>
    <w:rsid w:val="0085163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5163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5163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5163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5163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63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3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3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3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3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3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3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3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3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3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851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1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3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5163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5163C"/>
    <w:rPr>
      <w:b/>
      <w:bCs/>
    </w:rPr>
  </w:style>
  <w:style w:type="character" w:styleId="Emphasis">
    <w:name w:val="Emphasis"/>
    <w:basedOn w:val="DefaultParagraphFont"/>
    <w:uiPriority w:val="20"/>
    <w:qFormat/>
    <w:rsid w:val="0085163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5163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5163C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8516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163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5163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3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3C"/>
    <w:rPr>
      <w:b/>
      <w:i/>
      <w:sz w:val="24"/>
    </w:rPr>
  </w:style>
  <w:style w:type="character" w:styleId="SubtleEmphasis">
    <w:name w:val="Subtle Emphasis"/>
    <w:uiPriority w:val="19"/>
    <w:qFormat/>
    <w:rsid w:val="0085163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5163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5163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5163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5163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6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Taryn Raley</dc:creator>
  <cp:lastModifiedBy>Taryn</cp:lastModifiedBy>
  <cp:revision>2</cp:revision>
  <dcterms:created xsi:type="dcterms:W3CDTF">2014-05-05T06:47:00Z</dcterms:created>
  <dcterms:modified xsi:type="dcterms:W3CDTF">2014-05-05T06:47:00Z</dcterms:modified>
</cp:coreProperties>
</file>