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83AC9" w14:textId="77777777" w:rsidR="00687DD0" w:rsidRDefault="002B52BC" w:rsidP="002B52BC">
      <w:pPr>
        <w:ind w:left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AD5D9" wp14:editId="5C0AE55C">
                <wp:simplePos x="0" y="0"/>
                <wp:positionH relativeFrom="column">
                  <wp:posOffset>4343400</wp:posOffset>
                </wp:positionH>
                <wp:positionV relativeFrom="paragraph">
                  <wp:posOffset>-342900</wp:posOffset>
                </wp:positionV>
                <wp:extent cx="1943100" cy="1371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DA42" w14:textId="77777777" w:rsidR="00F40292" w:rsidRDefault="00F40292">
                            <w:r>
                              <w:t>Tracey Harris</w:t>
                            </w:r>
                          </w:p>
                          <w:p w14:paraId="137AD5AB" w14:textId="77777777" w:rsidR="00F40292" w:rsidRDefault="00F40292">
                            <w:r>
                              <w:t xml:space="preserve">94 </w:t>
                            </w:r>
                            <w:proofErr w:type="spellStart"/>
                            <w:r>
                              <w:t>Lymon</w:t>
                            </w:r>
                            <w:proofErr w:type="spellEnd"/>
                            <w:r>
                              <w:t xml:space="preserve"> Road</w:t>
                            </w:r>
                          </w:p>
                          <w:p w14:paraId="6A63C3BB" w14:textId="77777777" w:rsidR="00F40292" w:rsidRDefault="00F40292">
                            <w:proofErr w:type="spellStart"/>
                            <w:r>
                              <w:t>Stakehill</w:t>
                            </w:r>
                            <w:proofErr w:type="spellEnd"/>
                          </w:p>
                          <w:p w14:paraId="1058C922" w14:textId="77777777" w:rsidR="00F40292" w:rsidRDefault="00F40292">
                            <w:proofErr w:type="spellStart"/>
                            <w:r>
                              <w:t>Mandurah</w:t>
                            </w:r>
                            <w:proofErr w:type="spellEnd"/>
                          </w:p>
                          <w:p w14:paraId="3928DBEB" w14:textId="77777777" w:rsidR="00F40292" w:rsidRDefault="00F40292">
                            <w:r>
                              <w:t xml:space="preserve">W.A. </w:t>
                            </w:r>
                            <w:r>
                              <w:tab/>
                            </w:r>
                            <w:r>
                              <w:tab/>
                              <w:t>6181</w:t>
                            </w:r>
                          </w:p>
                          <w:p w14:paraId="6F89938B" w14:textId="77777777" w:rsidR="00F40292" w:rsidRDefault="00F40292">
                            <w:r>
                              <w:t>PH: 0405 186 901</w:t>
                            </w:r>
                            <w:r>
                              <w:tab/>
                            </w:r>
                          </w:p>
                          <w:p w14:paraId="0BEE3F26" w14:textId="77777777" w:rsidR="00F40292" w:rsidRDefault="00F40292">
                            <w:r>
                              <w:t>Email: tharris@live.com.au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2pt;margin-top:-26.95pt;width:153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" filled="f" stroked="f">
                <v:textbox>
                  <w:txbxContent>
                    <w:p w:rsidR="00F40292" w:rsidRDefault="00F40292">
                      <w:r>
                        <w:t>Tracey Harris</w:t>
                      </w:r>
                    </w:p>
                    <w:p w:rsidR="00F40292" w:rsidRDefault="00F40292">
                      <w:r>
                        <w:t xml:space="preserve">94 </w:t>
                      </w:r>
                      <w:proofErr w:type="spellStart"/>
                      <w:r>
                        <w:t>Lymon</w:t>
                      </w:r>
                      <w:proofErr w:type="spellEnd"/>
                      <w:r>
                        <w:t xml:space="preserve"> Road</w:t>
                      </w:r>
                    </w:p>
                    <w:p w:rsidR="00F40292" w:rsidRDefault="00F40292">
                      <w:proofErr w:type="spellStart"/>
                      <w:r>
                        <w:t>Stakehill</w:t>
                      </w:r>
                      <w:proofErr w:type="spellEnd"/>
                    </w:p>
                    <w:p w:rsidR="00F40292" w:rsidRDefault="00F40292">
                      <w:proofErr w:type="spellStart"/>
                      <w:r>
                        <w:t>Mandurah</w:t>
                      </w:r>
                      <w:proofErr w:type="spellEnd"/>
                    </w:p>
                    <w:p w:rsidR="00F40292" w:rsidRDefault="00F40292">
                      <w:r>
                        <w:t xml:space="preserve">W.A. </w:t>
                      </w:r>
                      <w:r>
                        <w:tab/>
                      </w:r>
                      <w:r>
                        <w:tab/>
                        <w:t>6181</w:t>
                      </w:r>
                    </w:p>
                    <w:p w:rsidR="00F40292" w:rsidRDefault="00F40292">
                      <w:r>
                        <w:t>PH: 0405 186 901</w:t>
                      </w:r>
                      <w:r>
                        <w:tab/>
                      </w:r>
                    </w:p>
                    <w:p w:rsidR="00F40292" w:rsidRDefault="00F40292">
                      <w:r>
                        <w:t>Email: tharris@live.com.au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B3D3DD" w14:textId="77777777" w:rsidR="002B52BC" w:rsidRDefault="002B52BC" w:rsidP="002B52BC">
      <w:pPr>
        <w:ind w:left="284"/>
        <w:jc w:val="both"/>
      </w:pPr>
      <w:r>
        <w:t>I am writing to you regarding the First Aid Trainer / Trainer &amp; Assessor placement that was recently advertised and would like you to consider me for this job.</w:t>
      </w:r>
    </w:p>
    <w:p w14:paraId="18D38A86" w14:textId="77777777" w:rsidR="00F40292" w:rsidRDefault="00F40292" w:rsidP="002B52BC">
      <w:pPr>
        <w:ind w:left="284"/>
        <w:jc w:val="both"/>
      </w:pPr>
    </w:p>
    <w:p w14:paraId="0675E3DE" w14:textId="77777777" w:rsidR="002B52BC" w:rsidRDefault="002B52BC" w:rsidP="002B52BC">
      <w:pPr>
        <w:ind w:left="284"/>
        <w:jc w:val="both"/>
      </w:pPr>
      <w:r>
        <w:t>I am a very competent Trainer who has a passion for First Aid and teaching.</w:t>
      </w:r>
    </w:p>
    <w:p w14:paraId="73B35D10" w14:textId="77777777" w:rsidR="00F40292" w:rsidRDefault="00F40292" w:rsidP="002B52BC">
      <w:pPr>
        <w:ind w:left="284"/>
        <w:jc w:val="both"/>
      </w:pPr>
    </w:p>
    <w:p w14:paraId="43062F77" w14:textId="77777777" w:rsidR="002B52BC" w:rsidRDefault="002B52BC" w:rsidP="002B52BC">
      <w:pPr>
        <w:ind w:left="284"/>
        <w:jc w:val="both"/>
      </w:pPr>
      <w:r>
        <w:t>I have been deliverin</w:t>
      </w:r>
      <w:r w:rsidR="00BE74F0">
        <w:t>g these courses over the past 9</w:t>
      </w:r>
      <w:bookmarkStart w:id="0" w:name="_GoBack"/>
      <w:bookmarkEnd w:id="0"/>
      <w:r>
        <w:t xml:space="preserve"> years and the passion shows within the courses that I teach.</w:t>
      </w:r>
    </w:p>
    <w:p w14:paraId="5F57BD6C" w14:textId="77777777" w:rsidR="002B52BC" w:rsidRDefault="002B52BC" w:rsidP="002B52BC">
      <w:pPr>
        <w:ind w:left="284"/>
        <w:jc w:val="both"/>
      </w:pPr>
      <w:r>
        <w:t xml:space="preserve">I have my TAE40110 </w:t>
      </w:r>
      <w:r w:rsidR="00F40292">
        <w:t>Cert 1V in Training &amp; Assessment</w:t>
      </w:r>
    </w:p>
    <w:p w14:paraId="440AC63B" w14:textId="77777777" w:rsidR="00F40292" w:rsidRDefault="00F40292" w:rsidP="002B52BC">
      <w:pPr>
        <w:ind w:left="284"/>
        <w:jc w:val="both"/>
      </w:pPr>
      <w:r>
        <w:t>I hold Apply Advance First Aid, Advance Resuscitation, Apply First Aid and Administer Emergency Oxygen statement of attainments.</w:t>
      </w:r>
    </w:p>
    <w:p w14:paraId="6C6391C8" w14:textId="77777777" w:rsidR="00F40292" w:rsidRDefault="00F40292" w:rsidP="002B52BC">
      <w:pPr>
        <w:ind w:left="284"/>
        <w:jc w:val="both"/>
      </w:pPr>
      <w:r>
        <w:t>I hold a current Working with Children Check.</w:t>
      </w:r>
    </w:p>
    <w:p w14:paraId="42DCA961" w14:textId="77777777" w:rsidR="00F40292" w:rsidRDefault="00F40292" w:rsidP="002B52BC">
      <w:pPr>
        <w:ind w:left="284"/>
        <w:jc w:val="both"/>
      </w:pPr>
      <w:r>
        <w:t>I have managed and have been the training manager for many years in my last job and I work really well with others.</w:t>
      </w:r>
    </w:p>
    <w:p w14:paraId="265AD4AB" w14:textId="77777777" w:rsidR="00F40292" w:rsidRDefault="00F40292" w:rsidP="002B52BC">
      <w:pPr>
        <w:ind w:left="284"/>
        <w:jc w:val="both"/>
      </w:pPr>
    </w:p>
    <w:p w14:paraId="059D6337" w14:textId="77777777" w:rsidR="00F40292" w:rsidRDefault="00F40292" w:rsidP="002B52BC">
      <w:pPr>
        <w:ind w:left="284"/>
        <w:jc w:val="both"/>
      </w:pPr>
      <w:r>
        <w:t xml:space="preserve">I am currently seeking work as either a sub contractor as I have an ABN number or am happy to look at a </w:t>
      </w:r>
      <w:r w:rsidR="0010193C">
        <w:t>more permanent work timetable.</w:t>
      </w:r>
    </w:p>
    <w:p w14:paraId="01F3E636" w14:textId="77777777" w:rsidR="0010193C" w:rsidRDefault="0010193C" w:rsidP="002B52BC">
      <w:pPr>
        <w:ind w:left="284"/>
        <w:jc w:val="both"/>
      </w:pPr>
    </w:p>
    <w:p w14:paraId="04D3660F" w14:textId="77777777" w:rsidR="0010193C" w:rsidRDefault="0010193C" w:rsidP="002B52BC">
      <w:pPr>
        <w:ind w:left="284"/>
        <w:jc w:val="both"/>
      </w:pPr>
    </w:p>
    <w:p w14:paraId="3CFF0905" w14:textId="77777777" w:rsidR="0010193C" w:rsidRDefault="0010193C" w:rsidP="002B52BC">
      <w:pPr>
        <w:ind w:left="284"/>
        <w:jc w:val="both"/>
      </w:pPr>
      <w:r>
        <w:t>Regards</w:t>
      </w:r>
    </w:p>
    <w:p w14:paraId="1F09DECC" w14:textId="77777777" w:rsidR="0010193C" w:rsidRDefault="0010193C" w:rsidP="002B52BC">
      <w:pPr>
        <w:ind w:left="284"/>
        <w:jc w:val="both"/>
      </w:pPr>
      <w:r>
        <w:t>Tracey Harris</w:t>
      </w:r>
    </w:p>
    <w:p w14:paraId="58B5086E" w14:textId="77777777" w:rsidR="00F40292" w:rsidRDefault="00F40292" w:rsidP="002B52BC">
      <w:pPr>
        <w:ind w:left="284"/>
        <w:jc w:val="both"/>
      </w:pPr>
    </w:p>
    <w:p w14:paraId="34115960" w14:textId="77777777" w:rsidR="00F40292" w:rsidRDefault="00F40292" w:rsidP="002B52BC">
      <w:pPr>
        <w:ind w:left="284"/>
        <w:jc w:val="both"/>
      </w:pPr>
    </w:p>
    <w:p w14:paraId="189E838E" w14:textId="77777777" w:rsidR="002B52BC" w:rsidRDefault="002B52BC" w:rsidP="002B52BC">
      <w:pPr>
        <w:ind w:left="284"/>
        <w:jc w:val="both"/>
      </w:pPr>
    </w:p>
    <w:p w14:paraId="1429A399" w14:textId="77777777" w:rsidR="002B52BC" w:rsidRDefault="002B52BC" w:rsidP="002B52BC">
      <w:pPr>
        <w:ind w:left="284"/>
        <w:jc w:val="both"/>
      </w:pPr>
    </w:p>
    <w:p w14:paraId="1C75E339" w14:textId="77777777" w:rsidR="002B52BC" w:rsidRDefault="002B52BC" w:rsidP="002B52BC">
      <w:pPr>
        <w:ind w:left="284"/>
        <w:jc w:val="both"/>
      </w:pPr>
    </w:p>
    <w:sectPr w:rsidR="002B52BC" w:rsidSect="00EE1F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2BC"/>
    <w:rsid w:val="0010193C"/>
    <w:rsid w:val="002B52BC"/>
    <w:rsid w:val="00687DD0"/>
    <w:rsid w:val="00BE74F0"/>
    <w:rsid w:val="00EE1FE5"/>
    <w:rsid w:val="00F4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EB1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Macintosh Word</Application>
  <DocSecurity>0</DocSecurity>
  <Lines>6</Lines>
  <Paragraphs>1</Paragraphs>
  <ScaleCrop>false</ScaleCrop>
  <Company>Tracey Harris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Harris</dc:creator>
  <cp:keywords/>
  <dc:description/>
  <cp:lastModifiedBy>Tracey Harris</cp:lastModifiedBy>
  <cp:revision>2</cp:revision>
  <dcterms:created xsi:type="dcterms:W3CDTF">2014-06-19T12:11:00Z</dcterms:created>
  <dcterms:modified xsi:type="dcterms:W3CDTF">2014-06-19T12:38:00Z</dcterms:modified>
</cp:coreProperties>
</file>