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39" w:rsidRDefault="00A25298">
      <w:r>
        <w:t>Dear Sir/ Madam,</w:t>
      </w:r>
    </w:p>
    <w:p w:rsidR="00A25298" w:rsidRDefault="00A25298">
      <w:r>
        <w:t>My name is Darcy Wadsworth and I wish to apply for a position with your company as a first aid trainer.</w:t>
      </w:r>
      <w:r w:rsidR="00701B07">
        <w:t xml:space="preserve"> I am more than happy </w:t>
      </w:r>
      <w:r w:rsidR="005C071B">
        <w:t>to work on a casual or fulltime</w:t>
      </w:r>
      <w:r w:rsidR="00701B07">
        <w:t xml:space="preserve"> basis</w:t>
      </w:r>
      <w:r w:rsidR="005C071B">
        <w:t xml:space="preserve"> but I would prefer fulltime if possible</w:t>
      </w:r>
      <w:r>
        <w:t>. I have been an Assistant in Nursing for 3 ½ years now in aged care, disability, brain injury, dementia and mental health. I have a very caring nature and I love looking after people. I think the only thing better would be teaching and encouraging others to be able to help people both</w:t>
      </w:r>
      <w:r w:rsidR="00F178F0">
        <w:t xml:space="preserve"> in the workplace and in pub</w:t>
      </w:r>
      <w:r>
        <w:t>lic.</w:t>
      </w:r>
      <w:r w:rsidR="005C071B">
        <w:t xml:space="preserve"> I have not had experience in training first aid but I have orientated many people in the healthcare industry and I love trying new things.</w:t>
      </w:r>
    </w:p>
    <w:p w:rsidR="007E1AFF" w:rsidRDefault="00A25298">
      <w:r>
        <w:t>I have always found first aid training and refreshers to be fun and very educational and would love the opportunity to take charge and teach my own classes</w:t>
      </w:r>
      <w:r w:rsidR="00701B07">
        <w:t>. I show great initiative and always push myself to go the extra mile and I am a bit OCD with time so I am very punctual.</w:t>
      </w:r>
    </w:p>
    <w:p w:rsidR="007E1AFF" w:rsidRDefault="007E1AFF">
      <w:r>
        <w:t xml:space="preserve">I have a reliable car, a laptop and I can work every weekday, every Sunday and every alternate Saturday. </w:t>
      </w:r>
    </w:p>
    <w:p w:rsidR="00A25298" w:rsidRDefault="00701B07">
      <w:r>
        <w:t xml:space="preserve">I have attached a resume and if </w:t>
      </w:r>
      <w:proofErr w:type="gramStart"/>
      <w:r>
        <w:t>needed I</w:t>
      </w:r>
      <w:proofErr w:type="gramEnd"/>
      <w:r>
        <w:t xml:space="preserve"> can send a copy of my certificates or any further information that you may need. </w:t>
      </w:r>
    </w:p>
    <w:p w:rsidR="00701B07" w:rsidRDefault="00701B07">
      <w:r>
        <w:t xml:space="preserve">I would be more than happy to come in for an interview and please don’t hesitate to call me or email me on </w:t>
      </w:r>
      <w:hyperlink r:id="rId5" w:history="1">
        <w:r w:rsidRPr="00824533">
          <w:rPr>
            <w:rStyle w:val="Hyperlink"/>
          </w:rPr>
          <w:t>dwads1@hotmail.com</w:t>
        </w:r>
      </w:hyperlink>
      <w:r>
        <w:t xml:space="preserve">. </w:t>
      </w:r>
      <w:r w:rsidR="00FB19B8">
        <w:t>Thanks for your time</w:t>
      </w:r>
      <w:r w:rsidR="005C071B">
        <w:t>.</w:t>
      </w:r>
      <w:bookmarkStart w:id="0" w:name="_GoBack"/>
      <w:bookmarkEnd w:id="0"/>
    </w:p>
    <w:p w:rsidR="00FB19B8" w:rsidRDefault="00FB19B8"/>
    <w:p w:rsidR="00FB19B8" w:rsidRDefault="00FB19B8">
      <w:r>
        <w:t>Sincerely, Darcy Wadsworth</w:t>
      </w:r>
    </w:p>
    <w:p w:rsidR="00FB19B8" w:rsidRDefault="00FB19B8"/>
    <w:sectPr w:rsidR="00FB1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298"/>
    <w:rsid w:val="005C071B"/>
    <w:rsid w:val="005F5ED2"/>
    <w:rsid w:val="00701B07"/>
    <w:rsid w:val="007E1AFF"/>
    <w:rsid w:val="00A25298"/>
    <w:rsid w:val="00AE3553"/>
    <w:rsid w:val="00BE1831"/>
    <w:rsid w:val="00CF4B07"/>
    <w:rsid w:val="00E31F3E"/>
    <w:rsid w:val="00F178F0"/>
    <w:rsid w:val="00FB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B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B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wads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Darcy</dc:creator>
  <cp:lastModifiedBy>Darcy</cp:lastModifiedBy>
  <cp:revision>4</cp:revision>
  <dcterms:created xsi:type="dcterms:W3CDTF">2014-04-06T03:34:00Z</dcterms:created>
  <dcterms:modified xsi:type="dcterms:W3CDTF">2014-04-06T04:12:00Z</dcterms:modified>
</cp:coreProperties>
</file>