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C7037" w14:textId="77777777" w:rsidR="003C6597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C6597" w:rsidRPr="00CC3586">
        <w:rPr>
          <w:rFonts w:ascii="Times New Roman" w:hAnsi="Times New Roman" w:cs="Times New Roman"/>
        </w:rPr>
        <w:t>eghasonlóbb sorozatok:</w:t>
      </w:r>
    </w:p>
    <w:p w14:paraId="672A6659" w14:textId="77777777" w:rsidR="00CC3586" w:rsidRP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D31F7F3" w14:textId="77777777" w:rsidR="003C6597" w:rsidRPr="00CC3586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w14:paraId="28EAD914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w14:paraId="69622CDA" w14:textId="77777777" w:rsidR="00115FC9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w14:paraId="22BF3E52" w14:textId="77777777" w:rsidR="0016262A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w14:paraId="196D17C8" w14:textId="77777777" w:rsidR="0016262A" w:rsidRPr="00CC3586" w:rsidRDefault="0016262A" w:rsidP="00CC3586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650.sor – 3 egymás után</w:t>
      </w:r>
    </w:p>
    <w:p w14:paraId="53FD9582" w14:textId="0C12375E" w:rsidR="3FF3E68C" w:rsidRDefault="3FF3E68C" w:rsidP="3FF3E68C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858.sor - 3 egymás után</w:t>
      </w:r>
    </w:p>
    <w:p w14:paraId="0A37501D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C63AE60" w14:textId="77777777" w:rsidR="003C6597" w:rsidRPr="00CC3586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C6597" w:rsidRPr="00CC3586">
        <w:rPr>
          <w:rFonts w:ascii="Times New Roman" w:hAnsi="Times New Roman" w:cs="Times New Roman"/>
        </w:rPr>
        <w:t>gymást követő számok sorozata:</w:t>
      </w:r>
    </w:p>
    <w:p w14:paraId="26581800" w14:textId="77777777" w:rsidR="003C6597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w14:paraId="49702711" w14:textId="77777777" w:rsidR="00115FC9" w:rsidRDefault="00115FC9" w:rsidP="00CC3586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403-as sor 3 db egymás után</w:t>
      </w:r>
    </w:p>
    <w:p w14:paraId="3201260C" w14:textId="09556FCC" w:rsidR="072039CB" w:rsidRDefault="072039CB" w:rsidP="072039CB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1427-es sor 3 db egymás után</w:t>
      </w:r>
    </w:p>
    <w:p w14:paraId="5DAB6C7B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02EB378F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362CB1B6" w14:textId="67FB58ED" w:rsidR="007D11DB" w:rsidRPr="00CC3586" w:rsidRDefault="006221C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</w:t>
      </w:r>
      <w:bookmarkStart w:id="0" w:name="_GoBack"/>
      <w:bookmarkEnd w:id="0"/>
      <w:r w:rsidR="0016262A" w:rsidRPr="072039CB">
        <w:rPr>
          <w:rFonts w:ascii="Times New Roman" w:hAnsi="Times New Roman" w:cs="Times New Roman"/>
        </w:rPr>
        <w:t>00.</w:t>
      </w:r>
      <w:r w:rsidR="007D11DB" w:rsidRPr="072039CB">
        <w:rPr>
          <w:rFonts w:ascii="Times New Roman" w:hAnsi="Times New Roman" w:cs="Times New Roman"/>
        </w:rPr>
        <w:t xml:space="preserve"> sornál tartok)</w:t>
      </w:r>
    </w:p>
    <w:p w14:paraId="6A05A809" w14:textId="77777777" w:rsidR="003C6597" w:rsidRDefault="003C6597"/>
    <w:p w14:paraId="5A39BBE3" w14:textId="77777777" w:rsidR="003C6597" w:rsidRDefault="003C6597"/>
    <w:p w14:paraId="41C8F396" w14:textId="77777777" w:rsidR="003C6597" w:rsidRDefault="003C6597"/>
    <w:p w14:paraId="72A3D3EC" w14:textId="77777777" w:rsidR="003C6597" w:rsidRDefault="003C6597"/>
    <w:sectPr w:rsidR="003C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15FC9"/>
    <w:rsid w:val="001419EE"/>
    <w:rsid w:val="0016262A"/>
    <w:rsid w:val="002B7F95"/>
    <w:rsid w:val="003C6597"/>
    <w:rsid w:val="006221CA"/>
    <w:rsid w:val="007D11DB"/>
    <w:rsid w:val="00C9303E"/>
    <w:rsid w:val="00CC3586"/>
    <w:rsid w:val="072039CB"/>
    <w:rsid w:val="25E2424D"/>
    <w:rsid w:val="28B2A848"/>
    <w:rsid w:val="3FF3E68C"/>
    <w:rsid w:val="59D6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3</cp:revision>
  <dcterms:created xsi:type="dcterms:W3CDTF">2022-05-16T07:39:00Z</dcterms:created>
  <dcterms:modified xsi:type="dcterms:W3CDTF">2022-05-18T12:10:00Z</dcterms:modified>
</cp:coreProperties>
</file>