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6EF785" w:rsidR="009A7D50" w:rsidRDefault="005B7147">
      <w:r>
        <w:t>"Act as if what you do makes a difference</w:t>
      </w:r>
      <w:r w:rsidR="005116BD">
        <w:t xml:space="preserve"> </w:t>
      </w:r>
      <w:r>
        <w:t xml:space="preserve">" </w:t>
      </w:r>
      <w:r w:rsidR="003216FB">
        <w:t>-</w:t>
      </w:r>
      <w:r w:rsidR="00D675AD">
        <w:t xml:space="preserve"> </w:t>
      </w:r>
      <w:r>
        <w:t>William James</w:t>
      </w:r>
    </w:p>
    <w:p w14:paraId="00000002" w14:textId="37EA5295" w:rsidR="009A7D50" w:rsidRDefault="005B7147">
      <w:r>
        <w:t>"</w:t>
      </w:r>
      <w:r>
        <w:rPr>
          <w:rFonts w:ascii="Roboto" w:eastAsia="Roboto" w:hAnsi="Roboto" w:cs="Roboto"/>
          <w:color w:val="222222"/>
          <w:sz w:val="24"/>
          <w:szCs w:val="24"/>
        </w:rPr>
        <w:t>Rise above the storm and you will find the sunshine</w:t>
      </w:r>
      <w:r w:rsidR="005116BD"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  <w:r>
        <w:t xml:space="preserve">" </w:t>
      </w:r>
      <w:r w:rsidR="003216FB">
        <w:t>-</w:t>
      </w:r>
      <w:r w:rsidR="00D675AD">
        <w:t xml:space="preserve"> </w:t>
      </w:r>
      <w:r>
        <w:t>Mario Fernandez</w:t>
      </w:r>
    </w:p>
    <w:p w14:paraId="00000003" w14:textId="5F4039AE" w:rsidR="009A7D50" w:rsidRDefault="005B7147">
      <w:r>
        <w:t>"Life isn’t about finding yourself. Life is about creating yourse</w:t>
      </w:r>
      <w:r w:rsidR="00017FBA">
        <w:t>l</w:t>
      </w:r>
      <w:r>
        <w:t>f</w:t>
      </w:r>
      <w:r w:rsidR="00025F0C">
        <w:t xml:space="preserve"> " </w:t>
      </w:r>
      <w:r w:rsidR="003216FB">
        <w:t xml:space="preserve">- </w:t>
      </w:r>
      <w:r>
        <w:t>G.B. Shaw</w:t>
      </w:r>
    </w:p>
    <w:p w14:paraId="00000004" w14:textId="1664E4E3" w:rsidR="009A7D50" w:rsidRDefault="005B7147">
      <w:r>
        <w:t>"Happiness is enjoying the little things</w:t>
      </w:r>
      <w:r w:rsidR="005116BD">
        <w:t xml:space="preserve"> </w:t>
      </w:r>
      <w:r>
        <w:t xml:space="preserve">" </w:t>
      </w:r>
      <w:r w:rsidR="003216FB">
        <w:t>-</w:t>
      </w:r>
      <w:r w:rsidR="00D675AD">
        <w:t xml:space="preserve"> </w:t>
      </w:r>
      <w:r>
        <w:t>Ourmindfulllife</w:t>
      </w:r>
    </w:p>
    <w:p w14:paraId="1D326BED" w14:textId="77777777" w:rsidR="006452A7" w:rsidRDefault="006452A7"/>
    <w:p w14:paraId="00000005" w14:textId="77777777" w:rsidR="009A7D50" w:rsidRDefault="009A7D50"/>
    <w:sectPr w:rsidR="009A7D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D50"/>
    <w:rsid w:val="00017FBA"/>
    <w:rsid w:val="00025F0C"/>
    <w:rsid w:val="000C7F27"/>
    <w:rsid w:val="003216FB"/>
    <w:rsid w:val="005116BD"/>
    <w:rsid w:val="005B7147"/>
    <w:rsid w:val="006452A7"/>
    <w:rsid w:val="009A7D50"/>
    <w:rsid w:val="00AF56EB"/>
    <w:rsid w:val="00D6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6287"/>
  <w15:docId w15:val="{97A97C8A-5666-40D8-957D-DAF52277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Verbist</cp:lastModifiedBy>
  <cp:revision>10</cp:revision>
  <dcterms:created xsi:type="dcterms:W3CDTF">2021-07-01T11:44:00Z</dcterms:created>
  <dcterms:modified xsi:type="dcterms:W3CDTF">2021-07-01T13:54:00Z</dcterms:modified>
</cp:coreProperties>
</file>