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№10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«Лицей № 15»  в лице директора Вильгань Ларисы Юрьевны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«Лицей № 15»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171158,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обл., г. Вышний Волочек, ул. Вагжанова, д. 30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20016ZШ2Щ60,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6908006209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81</w:t>
              <w:br/>
              <w:t xml:space="preserve">ОКВЭД: 85.14</w:t>
              <w:br/>
              <w:t xml:space="preserve">ОКПО: 54554446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Л.Ю. Вильгань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10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«Лицей № 15»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