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     «     » {{date}}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{{count_money}}({{decoding_number_words}})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2025-09-05T12:50:20Z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