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67629.2(шестьдесят семь тысяч шестьсот двадцать девять рублей 2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2025-09-05T12:50:20Z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