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99960.0(девяносто девять тысяч девятьсот шестьдесят рублей 0 копеек) 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99960.0(девяносто девять тысяч девятьсот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