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197006.80000000002(сто девяносто семь тысяч шесть рублей 80000000002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197006.80000000002(сто девяносто семь тысяч шесть рублей 80000000002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2025-09-05T12:48:26Z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