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Advisor_id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Major_id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description,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credits,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coursesubtype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server;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database;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"localhost"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SoftwareEngineeringDB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elizabeth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password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"^guesswhoSE420$"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server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"DATABASE="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"UID="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password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following is used to select from the database.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//Open up a new object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MySqlCommand</w:t>
      </w:r>
      <w:proofErr w:type="spellEnd"/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connection;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following two lines of actual code are the part where I enter my stored procedure name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//Then specify in the object that it is a stored procedure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CreateCard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cmd.CommandType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following adds my parameters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string is the column name and the second part is either the explicit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SqlDbType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or the variable of the value to be used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query. 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courseid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next section of code does not use explicit conversion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//It uses implicit conversion because I kept getting errors otherwise.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errors were about utilizing the wrong data type which the implicit conversion takes care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//of. 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coursecode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coursetime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coursetype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"title"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title);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description);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following line is the only line in this section that uses explicit conversion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"credits"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).Value = credits;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coursesubtype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coursesubtype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//Execute command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bookmarkEnd w:id="0"/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server;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database;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"localhost"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"2-15-2016-software-enginerring"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"root"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password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jacob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server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"DATABASE="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"UID="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password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following is used to select from the database.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//Open up a new object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MySqlCommand</w:t>
      </w:r>
      <w:proofErr w:type="spellEnd"/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connection;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following two lines of actual code are the part where I enter my stored procedure name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//Then specify in the object that it is a stored procedure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//Used remove to test my procedure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DeleteCard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cmd.CommandType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following lines is used to utilize user input inside the stored procedure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courseid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//Execute command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ListTest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choice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server;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database;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"localhost"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"2-15-2016-software-enginerring"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"root"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password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jacob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server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"DATABASE="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"UID="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password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following is used to select from the database.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//Open up a new object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MySqlCommand</w:t>
      </w:r>
      <w:proofErr w:type="spellEnd"/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connection;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following two lines of actual code are the part where I enter my stored procedure name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//Then specify in the object that it is a stored procedure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//Used remove to test my procedure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ListTestProcedure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cmd.CommandType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following line is used to utilize user input inside the stored procedure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studentid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SqlDbType.Int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).Value = choice;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//List to hold student objects. Is necessary to return the object which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then lets us return multiple data types inside the object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Test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//Create a reader for my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</w:t>
      </w:r>
      <w:proofErr w:type="spellEnd"/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student object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//Have the object creation inside the loop otherwise the prior objects that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were inserted into the list will be overwritten by the very last record. 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Baxter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//Each part will grab only one cell of data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Baxter.Student_id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Convert.ToInt32(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MyReader.Read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Baxter.Student_id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myReader.GetInt32(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Baxter.Advisor_id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myReader.GetInt32(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Baxter.Student_Name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myReader.GetString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Baxter.Major_id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myReader.GetInt32(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3);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Baxter);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Convert.GetInt32(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MyReader</w:t>
      </w:r>
      <w:proofErr w:type="spellEnd"/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myReader.GetInt32(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2);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Test.Add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myReader.GetString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(0) + " " +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myReader.GetString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(1) +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" " +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myReader.GetString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2) + " " +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myReader.GetString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(3));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String Value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The following code is used to return the value in the first row and first column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object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cmd.ExecuteScalar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o.ToString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re;*/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//close connection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connection.Close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choice)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server;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database;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"localhost"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"2-15-2016-software-enginerring"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"root"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password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jacob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server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"DATABASE="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"UID="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password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following is used to select from the database.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//Open up a new object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MySqlCommand</w:t>
      </w:r>
      <w:proofErr w:type="spellEnd"/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connection;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following two lines of actual code are the part where I enter my stored procedure name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//Then specify in the object that it is a stored procedure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//Used remove to test my procedure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cmd.CommandType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following line is used to utilize user input inside the stored procedure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studentid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).Value = choice;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//String variable to store the values being read by my data reader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also so data can be returned. 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//Create a reader for my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</w:t>
      </w:r>
      <w:proofErr w:type="spellEnd"/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//Each part will grab only one cell of data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res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myReader.GetString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myReader.GetString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 +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myReader.GetString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myReader.GetString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(3);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String Value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The following code is used to return the value in the first row and first column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object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cmd.ExecuteScalar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o.ToString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re;*/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//close connection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connection.Close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commented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out from here to end of add method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WebMethod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void remove()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{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MySqlConnection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connection;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server;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database;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password;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server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"localhost";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database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"2-15-2016-software-enginerring";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uid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"root";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password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jacob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connectionString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"SERVER=" + server + ";" + "DATABASE=" +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database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 ";" + "UID=" +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 ";" + "PASSWORD=" + password + ";";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connection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MySqlConnection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connection.Open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//The following is used to insert into the database.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// string query = "INSERT INTO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tableinfo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(name, age)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VALUES(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'John Smith', '33')";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//string query = "INSERT INTO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student(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Student_id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Advisor_id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Student_Name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Major_ID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VALUES('3013', '1', 'Test', '1')";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//This part assigns the connection and string query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</w:t>
      </w:r>
      <w:proofErr w:type="spellEnd"/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MySqlCommand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MySqlCommand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query, connection);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//Open up a new object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MySqlCommand</w:t>
      </w:r>
      <w:proofErr w:type="spellEnd"/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MySqlCommand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MySqlCommand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//Assign connection info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MySqlCommand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Object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cmd.Connection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connection;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//The following two lines of actual code are the part where I enter my stored procedure name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//Then specify in the object that it is a stored procedure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//Used remove to test my procedure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cmd.CommandText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"Remove";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cmd.CommandType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CommandType.StoredProcedure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//Execute command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cmd.ExecuteNonQuery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//close connection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connection.Close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}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WebMethod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void Update()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{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MySqlConnection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connection;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server;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database;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password;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server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"localhost";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database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"2-15-2016-software-enginerring";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uid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"root";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password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jacob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connectionString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"SERVER=" + server + ";" + "DATABASE=" +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database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 ";" + "UID=" +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 ";" + "PASSWORD=" + password + ";";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connection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MySqlConnection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connection.Open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//The following is used to insert into the database.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// string query = "INSERT INTO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tableinfo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(name, age)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VALUES(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'John Smith', '33')";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//string query = "INSERT INTO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student(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Student_id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Advisor_id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Student_Name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Major_ID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VALUES('3013', '1', 'Test', '1')";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//This part assigns the connection and string query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</w:t>
      </w:r>
      <w:proofErr w:type="spellEnd"/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MySqlCommand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MySqlCommand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query, connection);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//Open up a new object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MySqlCommand</w:t>
      </w:r>
      <w:proofErr w:type="spellEnd"/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MySqlCommand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MySqlCommand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//Assign connection info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MySqlCommand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Object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cmd.Connection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connection;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//The following two lines of actual code are the part where I enter my stored procedure name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//Then specify in the object that it is a stored procedure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//Used remove to test my procedure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cmd.CommandText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"Update";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cmd.CommandType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CommandType.StoredProcedure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//Execute command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cmd.ExecuteNonQuery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//close connection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connection.Close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}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WebMethod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void Add()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{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MySqlConnection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connection;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server;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database;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password;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server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"localhost";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database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"2-15-2016-software-enginerring";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uid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"root";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password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jacob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connectionString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"SERVER=" + server + ";" + "DATABASE=" +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database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 ";" + "UID=" +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 ";" + "PASSWORD=" + password + ";";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connection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MySqlConnection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connection.Open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//The following is used to insert into the database.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// string query = "INSERT INTO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tableinfo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(name, age)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VALUES(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'John Smith', '33')";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//string query = "INSERT INTO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student(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Student_id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Advisor_id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Student_Name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Major_ID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VALUES('3013', '1', 'Test', '1')";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//This part assigns the connection and string query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</w:t>
      </w:r>
      <w:proofErr w:type="spellEnd"/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MySqlCommand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MySqlCommand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query, connection);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//Open up a new object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MySqlCommand</w:t>
      </w:r>
      <w:proofErr w:type="spellEnd"/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MySqlCommand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MySqlCommand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//Assign connection info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MySqlCommand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Object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cmd.Connection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connection;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//The following two lines of actual code are the part where I enter my stored procedure name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//Then specify in the object that it is a stored procedure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//Used remove to test my procedure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cmd.CommandText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"Add";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cmd.CommandType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CommandType.StoredProcedure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//Execute command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cmd.ExecuteNonQuery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//close connection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connection.Close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}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*/</w:t>
      </w: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34BC" w:rsidRDefault="000434BC" w:rsidP="0004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02BC" w:rsidRPr="000434BC" w:rsidRDefault="000434BC" w:rsidP="000434BC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4C02BC" w:rsidRPr="00043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C85"/>
    <w:rsid w:val="000434BC"/>
    <w:rsid w:val="00B1681A"/>
    <w:rsid w:val="00B41C85"/>
    <w:rsid w:val="00FF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596EB-59AA-4DB8-BBA9-7BED8242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2046</Words>
  <Characters>11664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Newman-Dekarske</dc:creator>
  <cp:keywords/>
  <dc:description/>
  <cp:lastModifiedBy>Jacob Newman-Dekarske</cp:lastModifiedBy>
  <cp:revision>1</cp:revision>
  <dcterms:created xsi:type="dcterms:W3CDTF">2016-02-27T02:05:00Z</dcterms:created>
  <dcterms:modified xsi:type="dcterms:W3CDTF">2016-02-27T02:23:00Z</dcterms:modified>
</cp:coreProperties>
</file>