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pPr w:leftFromText="0" w:rightFromText="0" w:topFromText="0" w:bottomFromText="0" w:vertAnchor="text" w:horzAnchor="page" w:tblpX="1442" w:tblpY="3094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2394"/>
        <w:gridCol w:w="2394"/>
        <w:gridCol w:w="2480"/>
        <w:gridCol w:w="2308"/>
      </w:tblGrid>
      <w:tr>
        <w:trPr>
          <w:trHeight w:val="0" w:hRule="auto"/>
          <w:jc w:val="left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  <w:lang w:val="en-US"/>
              </w:rPr>
              <w:t>DATE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COURSE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TIME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VENUE</w:t>
            </w:r>
          </w:p>
        </w:tc>
      </w:tr>
      <w:tr>
        <w:tblPrEx/>
        <w:trPr>
          <w:trHeight w:val="1098" w:hRule="atLeast"/>
          <w:jc w:val="left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Mon 22nd Sept 2025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CPT 321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3:00pm - 6:00pm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LT</w:t>
            </w:r>
          </w:p>
        </w:tc>
      </w:tr>
      <w:tr>
        <w:tblPrEx/>
        <w:trPr>
          <w:trHeight w:val="1233" w:hRule="atLeast"/>
          <w:jc w:val="left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Tue. 23rd Sept 2025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CPT 324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11:30am - 2:30pm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LT</w:t>
            </w:r>
          </w:p>
        </w:tc>
      </w:tr>
      <w:tr>
        <w:tblPrEx/>
        <w:trPr>
          <w:trHeight w:val="754" w:hRule="atLeast"/>
          <w:jc w:val="left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Thur. 25th Sept 2025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CPT323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11:30 - 2:30pm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LT</w:t>
            </w:r>
          </w:p>
        </w:tc>
      </w:tr>
      <w:tr>
        <w:tblPrEx/>
        <w:trPr>
          <w:trHeight w:val="1195" w:hRule="atLeast"/>
          <w:jc w:val="left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Fri. 26th Sept 2025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CPT 322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8:00am - 11:00am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LT</w:t>
            </w:r>
          </w:p>
        </w:tc>
      </w:tr>
      <w:tr>
        <w:tblPrEx/>
        <w:trPr>
          <w:trHeight w:val="1363" w:hRule="atLeast"/>
          <w:jc w:val="left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Sat. 27th Sept 2025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CSS 327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3:00pm - 6:00pm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LT</w:t>
            </w:r>
          </w:p>
        </w:tc>
      </w:tr>
      <w:tr>
        <w:tblPrEx/>
        <w:trPr>
          <w:trHeight w:val="1544" w:hRule="atLeast"/>
          <w:jc w:val="left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Mon. 29th Sept 2025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CPT 325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8:00am - 11:00pm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LT</w:t>
            </w:r>
          </w:p>
        </w:tc>
      </w:tr>
    </w:tbl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  <w:lang w:val="en-US"/>
        </w:rPr>
        <w:t>E- exams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  <w:lang w:val="en-US"/>
        </w:rPr>
        <w:t>Sat. 20th Sept CPT326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        WRITTEN EXAMS TIMETABLE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Words>72</Words>
  <Characters>289</Characters>
  <Application>WPS Office</Application>
  <Paragraphs>40</Paragraphs>
  <CharactersWithSpaces>339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2025-09-12T16:22:41Z</dcterms:created>
  <dc:creator>S8</dc:creator>
  <lastModifiedBy>S8</lastModifiedBy>
  <dcterms:modified xsi:type="dcterms:W3CDTF">2025-09-17T18:08:53Z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a97a398cf1354e769ab0ec7a12d44673</vt:lpwstr>
  </property>
</Properties>
</file>