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A112" w14:textId="62C45E33" w:rsidR="006518C8" w:rsidRDefault="00C77617">
      <w:r>
        <w:t>Corey Potts</w:t>
      </w:r>
    </w:p>
    <w:p w14:paraId="26F677BD" w14:textId="77777777" w:rsidR="00C77617" w:rsidRDefault="00C77617"/>
    <w:p w14:paraId="6C154A01" w14:textId="245E5326" w:rsidR="00C77617" w:rsidRDefault="00C77617" w:rsidP="00C77617">
      <w:pPr>
        <w:jc w:val="center"/>
      </w:pPr>
      <w:r>
        <w:t>Retrospective</w:t>
      </w:r>
    </w:p>
    <w:p w14:paraId="4CC6990C" w14:textId="77777777" w:rsidR="00C77617" w:rsidRDefault="00C77617" w:rsidP="00C77617">
      <w:pPr>
        <w:jc w:val="center"/>
      </w:pPr>
    </w:p>
    <w:p w14:paraId="49765E31" w14:textId="378D4A15" w:rsidR="00C77617" w:rsidRDefault="00C77617" w:rsidP="00C77617">
      <w:pPr>
        <w:numPr>
          <w:ilvl w:val="0"/>
          <w:numId w:val="1"/>
        </w:numPr>
        <w:rPr>
          <w:b/>
          <w:bCs/>
        </w:rPr>
      </w:pPr>
      <w:r w:rsidRPr="00C77617">
        <w:rPr>
          <w:b/>
          <w:bCs/>
        </w:rPr>
        <w:t>What went well during your project?</w:t>
      </w:r>
    </w:p>
    <w:p w14:paraId="7356AA64" w14:textId="751BAD22" w:rsidR="00C77617" w:rsidRPr="00C77617" w:rsidRDefault="00C77617" w:rsidP="00C77617">
      <w:r>
        <w:t>We made a good effort to assign tasks based on individual members’ strengths and everyone was cooperative to commit to doing that work, especially if it was something they enjoyed doing.</w:t>
      </w:r>
    </w:p>
    <w:p w14:paraId="7CCE12BD" w14:textId="1AD16324" w:rsidR="00C77617" w:rsidRDefault="00C77617" w:rsidP="00C77617">
      <w:pPr>
        <w:numPr>
          <w:ilvl w:val="0"/>
          <w:numId w:val="1"/>
        </w:numPr>
        <w:rPr>
          <w:b/>
          <w:bCs/>
        </w:rPr>
      </w:pPr>
      <w:r w:rsidRPr="00C77617">
        <w:rPr>
          <w:b/>
          <w:bCs/>
        </w:rPr>
        <w:t>What went poorly during your project?</w:t>
      </w:r>
    </w:p>
    <w:p w14:paraId="2326FC39" w14:textId="71CAD9AE" w:rsidR="00C77617" w:rsidRPr="00C77617" w:rsidRDefault="00C77617" w:rsidP="00C77617">
      <w:r>
        <w:t>We had issues with getting all our team members together at certain times because of personal life issues and it was difficult to work on code parallel to each other.</w:t>
      </w:r>
    </w:p>
    <w:p w14:paraId="6BE4BEF2" w14:textId="77777777" w:rsidR="00C77617" w:rsidRDefault="00C77617" w:rsidP="00C77617">
      <w:pPr>
        <w:numPr>
          <w:ilvl w:val="0"/>
          <w:numId w:val="1"/>
        </w:numPr>
        <w:rPr>
          <w:b/>
          <w:bCs/>
        </w:rPr>
      </w:pPr>
      <w:r w:rsidRPr="00C77617">
        <w:rPr>
          <w:b/>
          <w:bCs/>
        </w:rPr>
        <w:t>Was your project plan useful?</w:t>
      </w:r>
    </w:p>
    <w:p w14:paraId="1FBD492B" w14:textId="5411D66D" w:rsidR="00C77617" w:rsidRPr="00C77617" w:rsidRDefault="00C77617" w:rsidP="00C77617">
      <w:r>
        <w:t>The plan was useful as it allowed us to focus on the necessary tasks for that week and set aside other tasks for later.</w:t>
      </w:r>
    </w:p>
    <w:p w14:paraId="417E48B1" w14:textId="2FC0DEA5" w:rsidR="00C77617" w:rsidRDefault="00C77617" w:rsidP="00C77617">
      <w:pPr>
        <w:numPr>
          <w:ilvl w:val="0"/>
          <w:numId w:val="1"/>
        </w:numPr>
        <w:rPr>
          <w:b/>
          <w:bCs/>
        </w:rPr>
      </w:pPr>
      <w:r w:rsidRPr="00C77617">
        <w:rPr>
          <w:b/>
          <w:bCs/>
        </w:rPr>
        <w:t>How much were you able to stick to your project plan versus mak</w:t>
      </w:r>
      <w:r>
        <w:rPr>
          <w:b/>
          <w:bCs/>
        </w:rPr>
        <w:t>ing</w:t>
      </w:r>
      <w:r w:rsidRPr="00C77617">
        <w:rPr>
          <w:b/>
          <w:bCs/>
        </w:rPr>
        <w:t xml:space="preserve"> adjustments?</w:t>
      </w:r>
    </w:p>
    <w:p w14:paraId="110E06A2" w14:textId="355210C5" w:rsidR="00C77617" w:rsidRPr="00C77617" w:rsidRDefault="00C77617" w:rsidP="00C77617">
      <w:r>
        <w:t>We were able to stick to our project plan for the most part aside from delaying one task for a few weeks. As I stated above, it was helpful to have a necessary task that must be completed for that particular week and less crucial tasks we could come back to later.</w:t>
      </w:r>
    </w:p>
    <w:p w14:paraId="24B79508" w14:textId="77777777" w:rsidR="00C77617" w:rsidRDefault="00C77617" w:rsidP="00C77617">
      <w:pPr>
        <w:numPr>
          <w:ilvl w:val="0"/>
          <w:numId w:val="1"/>
        </w:numPr>
        <w:rPr>
          <w:b/>
          <w:bCs/>
        </w:rPr>
      </w:pPr>
      <w:r w:rsidRPr="00C77617">
        <w:rPr>
          <w:b/>
          <w:bCs/>
        </w:rPr>
        <w:t>How much additional work did you find during the project execution?</w:t>
      </w:r>
    </w:p>
    <w:p w14:paraId="108CF89B" w14:textId="026F0959" w:rsidR="00C77617" w:rsidRPr="00C77617" w:rsidRDefault="00C77617" w:rsidP="00C77617">
      <w:r>
        <w:t>The most work we all had to complete was in Weeks 3 and 4. Week 3 had the bulk of our work and Week 4 was when we had to implement the security features, but I wouldn’t consider it “additional”.</w:t>
      </w:r>
    </w:p>
    <w:p w14:paraId="31DD0882" w14:textId="77777777" w:rsidR="00C77617" w:rsidRPr="00C77617" w:rsidRDefault="00C77617" w:rsidP="00C77617">
      <w:pPr>
        <w:numPr>
          <w:ilvl w:val="0"/>
          <w:numId w:val="1"/>
        </w:numPr>
        <w:rPr>
          <w:b/>
          <w:bCs/>
        </w:rPr>
      </w:pPr>
      <w:r w:rsidRPr="00C77617">
        <w:rPr>
          <w:b/>
          <w:bCs/>
        </w:rPr>
        <w:t>If you were starting over from the beginning, what would you do differently?</w:t>
      </w:r>
    </w:p>
    <w:p w14:paraId="2C5AC944" w14:textId="558E3432" w:rsidR="00C77617" w:rsidRDefault="00C77617" w:rsidP="00C77617">
      <w:r>
        <w:t>I would look for a more effective way for each member to collaborate on code without stepping over each other. It was somewhat difficult having to upload .zip file repeatedly for whenever a team member made some changes to the project.</w:t>
      </w:r>
    </w:p>
    <w:sectPr w:rsidR="00C77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5094A"/>
    <w:multiLevelType w:val="multilevel"/>
    <w:tmpl w:val="0D66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670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17"/>
    <w:rsid w:val="006518C8"/>
    <w:rsid w:val="00C77617"/>
    <w:rsid w:val="00DF02A1"/>
    <w:rsid w:val="00FB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53C5"/>
  <w15:chartTrackingRefBased/>
  <w15:docId w15:val="{AF43E4DE-9E4E-4A91-99D0-FB9849F1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6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6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6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6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6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6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6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61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61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61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6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6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6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6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6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6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Potts</dc:creator>
  <cp:keywords/>
  <dc:description/>
  <cp:lastModifiedBy>Corey Potts</cp:lastModifiedBy>
  <cp:revision>1</cp:revision>
  <dcterms:created xsi:type="dcterms:W3CDTF">2026-02-26T16:32:00Z</dcterms:created>
  <dcterms:modified xsi:type="dcterms:W3CDTF">2026-02-26T16:39:00Z</dcterms:modified>
</cp:coreProperties>
</file>