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4816"/>
        <w:gridCol w:w="2407"/>
      </w:tblGrid>
      <w:tr w:rsidR="003F1CAE" w:rsidRPr="003B248C" w14:paraId="6CCE59E0" w14:textId="77777777" w:rsidTr="00330899">
        <w:trPr>
          <w:trHeight w:val="295"/>
          <w:tblHeader/>
        </w:trPr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EBF3" w14:textId="77777777" w:rsidR="003F1CAE" w:rsidRPr="003B248C" w:rsidRDefault="003F1CAE" w:rsidP="00330899">
            <w:pPr>
              <w:pStyle w:val="TableStyle1"/>
              <w:jc w:val="center"/>
            </w:pPr>
            <w:r w:rsidRPr="003B248C">
              <w:rPr>
                <w:rFonts w:ascii="Calibri" w:hAnsi="Calibri"/>
              </w:rPr>
              <w:t>Pregled Opravil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85F8" w14:textId="77777777" w:rsidR="003F1CAE" w:rsidRPr="003B248C" w:rsidRDefault="003F1CAE" w:rsidP="00330899">
            <w:pPr>
              <w:pStyle w:val="TableStyle1"/>
            </w:pPr>
            <w:r w:rsidRPr="003B248C">
              <w:rPr>
                <w:rFonts w:ascii="Calibri" w:hAnsi="Calibri"/>
              </w:rPr>
              <w:t>ID: 001</w:t>
            </w:r>
          </w:p>
        </w:tc>
      </w:tr>
      <w:tr w:rsidR="003F1CAE" w:rsidRPr="003B248C" w14:paraId="373949A7" w14:textId="77777777" w:rsidTr="00330899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DDF6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Cilj:</w:t>
            </w:r>
          </w:p>
        </w:tc>
        <w:tc>
          <w:tcPr>
            <w:tcW w:w="722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FC50" w14:textId="77777777" w:rsidR="003F1CAE" w:rsidRPr="003B248C" w:rsidRDefault="003F1CAE" w:rsidP="00330899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before="0" w:line="324" w:lineRule="auto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>Uporabnik želi pregledati, katera opravila mora opraviti.</w:t>
            </w:r>
          </w:p>
        </w:tc>
      </w:tr>
      <w:tr w:rsidR="003F1CAE" w:rsidRPr="003B248C" w14:paraId="0B9D7AF1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B552D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Akterji: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328F5A18" w14:textId="77777777" w:rsidR="003F1CAE" w:rsidRPr="003B248C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1.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Končni uporabnik – oseba, ki uporablja aplikacijo za shranjevanje opravil.</w:t>
            </w:r>
          </w:p>
          <w:p w14:paraId="40800DC8" w14:textId="77777777" w:rsidR="003F1CAE" w:rsidRPr="003B248C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2.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Sistem – To-do list, ki omogoča pregledovanje opravil.</w:t>
            </w:r>
          </w:p>
        </w:tc>
      </w:tr>
      <w:tr w:rsidR="003F1CAE" w:rsidRPr="003B248C" w14:paraId="5D995DD5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21564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Predpogoji: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207B6CC1" w14:textId="77777777" w:rsidR="003F1CAE" w:rsidRPr="003B248C" w:rsidRDefault="003F1CAE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Uporabnik mora imeti dostop do aplikacije.</w:t>
            </w:r>
          </w:p>
          <w:p w14:paraId="3A07F045" w14:textId="77777777" w:rsidR="003F1CAE" w:rsidRPr="003B248C" w:rsidRDefault="003F1CAE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</w:p>
        </w:tc>
      </w:tr>
      <w:tr w:rsidR="003F1CAE" w:rsidRPr="003B248C" w14:paraId="35E087D2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9B41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Stanje sistema po PU: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DF583" w14:textId="77777777" w:rsidR="003F1CAE" w:rsidRPr="003B248C" w:rsidRDefault="003F1CAE" w:rsidP="00330899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line="324" w:lineRule="auto"/>
            </w:pPr>
            <w:r w:rsidRPr="003B248C">
              <w:rPr>
                <w:rFonts w:ascii="Calibri" w:hAnsi="Calibri"/>
                <w:color w:val="111111"/>
              </w:rPr>
              <w:t xml:space="preserve">Sistem ostane nespremenjen, saj si uporabnik opravila le ogleda.  </w:t>
            </w:r>
          </w:p>
        </w:tc>
      </w:tr>
      <w:tr w:rsidR="003F1CAE" w:rsidRPr="003B248C" w14:paraId="1A7E2112" w14:textId="77777777" w:rsidTr="00330899">
        <w:tblPrEx>
          <w:shd w:val="clear" w:color="auto" w:fill="auto"/>
        </w:tblPrEx>
        <w:trPr>
          <w:trHeight w:val="2040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45FB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Scenarij: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54D4549F" w14:textId="77777777" w:rsidR="003F1CAE" w:rsidRPr="003B248C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1.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Uporabnik zažene stran z opravili.</w:t>
            </w:r>
          </w:p>
          <w:p w14:paraId="70BF3892" w14:textId="77777777" w:rsidR="003F1CAE" w:rsidRPr="003B248C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2.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 Sistem prikaže uporabniku opravila.</w:t>
            </w:r>
          </w:p>
          <w:p w14:paraId="72EA1D97" w14:textId="77777777" w:rsidR="003F1CAE" w:rsidRPr="003B248C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3.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Uporabnik pregleduje opravila.</w:t>
            </w:r>
          </w:p>
        </w:tc>
      </w:tr>
      <w:tr w:rsidR="003F1CAE" w:rsidRPr="003F1CAE" w14:paraId="2C5D979A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762B6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Alternativni tokovi: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4322E2A4" w14:textId="77777777" w:rsidR="003F1CAE" w:rsidRPr="003B248C" w:rsidRDefault="003F1CAE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A2: Če ni nobenih opravil v bazi, je prikazan le gumb za dodajanje opravila.</w:t>
            </w:r>
          </w:p>
        </w:tc>
      </w:tr>
      <w:tr w:rsidR="003F1CAE" w:rsidRPr="003F1CAE" w14:paraId="2F61247D" w14:textId="77777777" w:rsidTr="00330899">
        <w:tblPrEx>
          <w:shd w:val="clear" w:color="auto" w:fill="auto"/>
        </w:tblPrEx>
        <w:trPr>
          <w:trHeight w:val="843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C99C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Izjeme: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637C3744" w14:textId="77777777" w:rsidR="003F1CAE" w:rsidRPr="003B248C" w:rsidRDefault="003F1CAE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E1: Napaka pri nalaganju opravil  - Če med nalaganjem opravil pride do sistemske napake, sistem prikaže sporočilo: “Prišlo je do napake pri nalaganju opravil.“</w:t>
            </w:r>
          </w:p>
        </w:tc>
      </w:tr>
    </w:tbl>
    <w:p w14:paraId="6AB7E72A" w14:textId="77777777" w:rsidR="007F07C6" w:rsidRDefault="007F07C6">
      <w:pPr>
        <w:rPr>
          <w:lang w:val="sl-SI"/>
        </w:rPr>
      </w:pPr>
    </w:p>
    <w:p w14:paraId="082035A7" w14:textId="77777777" w:rsidR="003F1CAE" w:rsidRDefault="003F1CAE">
      <w:pPr>
        <w:rPr>
          <w:lang w:val="sl-SI"/>
        </w:rPr>
      </w:pPr>
    </w:p>
    <w:p w14:paraId="0887438E" w14:textId="77777777" w:rsidR="003F1CAE" w:rsidRDefault="003F1CAE">
      <w:pPr>
        <w:rPr>
          <w:lang w:val="sl-SI"/>
        </w:rPr>
      </w:pPr>
    </w:p>
    <w:p w14:paraId="0B90B5CB" w14:textId="77777777" w:rsidR="003F1CAE" w:rsidRDefault="003F1CAE">
      <w:pPr>
        <w:rPr>
          <w:lang w:val="sl-SI"/>
        </w:rPr>
      </w:pPr>
    </w:p>
    <w:p w14:paraId="54C12614" w14:textId="77777777" w:rsidR="003F1CAE" w:rsidRDefault="003F1CAE">
      <w:pPr>
        <w:rPr>
          <w:lang w:val="sl-SI"/>
        </w:rPr>
      </w:pPr>
    </w:p>
    <w:p w14:paraId="48FFA581" w14:textId="77777777" w:rsidR="003F1CAE" w:rsidRDefault="003F1CAE">
      <w:pPr>
        <w:rPr>
          <w:lang w:val="sl-SI"/>
        </w:rPr>
      </w:pPr>
    </w:p>
    <w:p w14:paraId="682FCBCA" w14:textId="77777777" w:rsidR="003F1CAE" w:rsidRDefault="003F1CAE">
      <w:pPr>
        <w:rPr>
          <w:lang w:val="sl-SI"/>
        </w:rPr>
      </w:pPr>
    </w:p>
    <w:p w14:paraId="6EBE7FD9" w14:textId="77777777" w:rsidR="003F1CAE" w:rsidRDefault="003F1CAE">
      <w:pPr>
        <w:rPr>
          <w:lang w:val="sl-SI"/>
        </w:rPr>
      </w:pPr>
    </w:p>
    <w:p w14:paraId="10ADC0DB" w14:textId="77777777" w:rsidR="003F1CAE" w:rsidRDefault="003F1CAE">
      <w:pPr>
        <w:rPr>
          <w:lang w:val="sl-SI"/>
        </w:rPr>
      </w:pPr>
    </w:p>
    <w:p w14:paraId="5C3653CB" w14:textId="77777777" w:rsidR="003F1CAE" w:rsidRDefault="003F1CAE">
      <w:pPr>
        <w:rPr>
          <w:lang w:val="sl-SI"/>
        </w:rPr>
      </w:pPr>
    </w:p>
    <w:p w14:paraId="564F396B" w14:textId="77777777" w:rsidR="003F1CAE" w:rsidRDefault="003F1CAE">
      <w:pPr>
        <w:rPr>
          <w:lang w:val="sl-SI"/>
        </w:rPr>
      </w:pPr>
    </w:p>
    <w:p w14:paraId="0ABF41A6" w14:textId="77777777" w:rsidR="003F1CAE" w:rsidRDefault="003F1CAE">
      <w:pPr>
        <w:rPr>
          <w:lang w:val="sl-SI"/>
        </w:rPr>
      </w:pPr>
    </w:p>
    <w:p w14:paraId="2EC16F35" w14:textId="77777777" w:rsidR="003F1CAE" w:rsidRDefault="003F1CAE">
      <w:pPr>
        <w:rPr>
          <w:lang w:val="sl-SI"/>
        </w:rPr>
      </w:pPr>
    </w:p>
    <w:p w14:paraId="5C2360F1" w14:textId="77777777" w:rsidR="003F1CAE" w:rsidRDefault="003F1CAE">
      <w:pPr>
        <w:rPr>
          <w:lang w:val="sl-SI"/>
        </w:rPr>
      </w:pPr>
    </w:p>
    <w:p w14:paraId="5A74781D" w14:textId="77777777" w:rsidR="003F1CAE" w:rsidRDefault="003F1CAE">
      <w:pPr>
        <w:rPr>
          <w:lang w:val="sl-SI"/>
        </w:rPr>
      </w:pPr>
    </w:p>
    <w:p w14:paraId="0A03FD34" w14:textId="77777777" w:rsidR="003F1CAE" w:rsidRDefault="003F1CAE">
      <w:pPr>
        <w:rPr>
          <w:lang w:val="sl-SI"/>
        </w:rPr>
      </w:pPr>
    </w:p>
    <w:p w14:paraId="0DC99739" w14:textId="77777777" w:rsidR="003F1CAE" w:rsidRDefault="003F1CAE">
      <w:pPr>
        <w:rPr>
          <w:lang w:val="sl-SI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4816"/>
        <w:gridCol w:w="2407"/>
      </w:tblGrid>
      <w:tr w:rsidR="003F1CAE" w:rsidRPr="003B248C" w14:paraId="6CA18C2A" w14:textId="77777777" w:rsidTr="00330899">
        <w:trPr>
          <w:trHeight w:val="295"/>
          <w:tblHeader/>
        </w:trPr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3A25" w14:textId="54C00B65" w:rsidR="003F1CAE" w:rsidRPr="003B248C" w:rsidRDefault="003F1CAE" w:rsidP="00330899">
            <w:pPr>
              <w:pStyle w:val="TableStyle1"/>
              <w:jc w:val="center"/>
            </w:pPr>
            <w:r>
              <w:rPr>
                <w:rFonts w:ascii="Calibri" w:hAnsi="Calibri"/>
              </w:rPr>
              <w:lastRenderedPageBreak/>
              <w:t>Označevanje opravil kot opravljena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6AEB" w14:textId="26D45CF7" w:rsidR="003F1CAE" w:rsidRPr="003B248C" w:rsidRDefault="003F1CAE" w:rsidP="00330899">
            <w:pPr>
              <w:pStyle w:val="TableStyle1"/>
            </w:pPr>
            <w:r w:rsidRPr="003B248C">
              <w:rPr>
                <w:rFonts w:ascii="Calibri" w:hAnsi="Calibri"/>
              </w:rPr>
              <w:t>ID: 00</w:t>
            </w:r>
            <w:r>
              <w:rPr>
                <w:rFonts w:ascii="Calibri" w:hAnsi="Calibri"/>
              </w:rPr>
              <w:t>2</w:t>
            </w:r>
          </w:p>
        </w:tc>
      </w:tr>
      <w:tr w:rsidR="003F1CAE" w:rsidRPr="003F1CAE" w14:paraId="57D3D898" w14:textId="77777777" w:rsidTr="00330899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B1C73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Cilj:</w:t>
            </w:r>
          </w:p>
        </w:tc>
        <w:tc>
          <w:tcPr>
            <w:tcW w:w="722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1E8D" w14:textId="501559DD" w:rsidR="003F1CAE" w:rsidRPr="003B248C" w:rsidRDefault="003F1CAE" w:rsidP="00330899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before="0" w:line="324" w:lineRule="auto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 xml:space="preserve">Uporabnik želi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označiti opravilo kot opravljeno.</w:t>
            </w:r>
          </w:p>
        </w:tc>
      </w:tr>
      <w:tr w:rsidR="003F1CAE" w:rsidRPr="003B248C" w14:paraId="50DD6C10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92318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Akterji: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463454CB" w14:textId="41F22804" w:rsidR="003F1CAE" w:rsidRPr="003B248C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1.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Uporabnik, ki želi označiti opravilo.</w:t>
            </w:r>
          </w:p>
          <w:p w14:paraId="60A5BA00" w14:textId="555610F1" w:rsidR="003F1CAE" w:rsidRPr="003B248C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2.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Sistem – To-do list, ki omogoča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označevanje opravil</w:t>
            </w:r>
          </w:p>
        </w:tc>
      </w:tr>
      <w:tr w:rsidR="003F1CAE" w:rsidRPr="003B248C" w14:paraId="5DBF6055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8863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Predpogoji: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3F88315B" w14:textId="142038CB" w:rsidR="003F1CAE" w:rsidRPr="003B248C" w:rsidRDefault="003F1CAE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Opravilo mora obstajati v podatkovni bazi.</w:t>
            </w:r>
          </w:p>
          <w:p w14:paraId="66DA3F68" w14:textId="77777777" w:rsidR="003F1CAE" w:rsidRPr="003B248C" w:rsidRDefault="003F1CAE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</w:p>
        </w:tc>
      </w:tr>
      <w:tr w:rsidR="003F1CAE" w:rsidRPr="003B248C" w14:paraId="0C1065D1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77C5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Stanje sistema po PU: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80B4" w14:textId="6E539DB0" w:rsidR="003F1CAE" w:rsidRPr="003B248C" w:rsidRDefault="003F1CAE" w:rsidP="003F1CAE">
            <w:pPr>
              <w:pStyle w:val="TableStyle2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line="324" w:lineRule="auto"/>
            </w:pPr>
            <w:r>
              <w:rPr>
                <w:rFonts w:ascii="Calibri" w:hAnsi="Calibri" w:cs="Calibri"/>
              </w:rPr>
              <w:t>Status opravila se spremeni v »opravljeno«</w:t>
            </w:r>
          </w:p>
        </w:tc>
      </w:tr>
      <w:tr w:rsidR="003F1CAE" w:rsidRPr="003B248C" w14:paraId="240C7130" w14:textId="77777777" w:rsidTr="00330899">
        <w:tblPrEx>
          <w:shd w:val="clear" w:color="auto" w:fill="auto"/>
        </w:tblPrEx>
        <w:trPr>
          <w:trHeight w:val="2040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EB008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Scenarij: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70540A14" w14:textId="77777777" w:rsidR="003F1CAE" w:rsidRPr="003B248C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1.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Uporabnik zažene stran z opravili.</w:t>
            </w:r>
          </w:p>
          <w:p w14:paraId="6313A61D" w14:textId="77777777" w:rsidR="003F1CAE" w:rsidRPr="003B248C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2.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 Sistem prikaže uporabniku opravila.</w:t>
            </w:r>
          </w:p>
          <w:p w14:paraId="03D88254" w14:textId="77777777" w:rsidR="003F1CAE" w:rsidRPr="003B248C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3.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Uporabnik pregleduje opravila.</w:t>
            </w:r>
          </w:p>
        </w:tc>
      </w:tr>
      <w:tr w:rsidR="003F1CAE" w:rsidRPr="003F1CAE" w14:paraId="48119CAB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969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Alternativni tokovi: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3292E2C0" w14:textId="6D11CE51" w:rsidR="003F1CAE" w:rsidRPr="003B248C" w:rsidRDefault="003F1CAE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A2: Če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 je opravilo že označeno, ga ponovni klik odznači.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 xml:space="preserve"> </w:t>
            </w:r>
          </w:p>
        </w:tc>
      </w:tr>
      <w:tr w:rsidR="003F1CAE" w:rsidRPr="003F1CAE" w14:paraId="29E7E548" w14:textId="77777777" w:rsidTr="00330899">
        <w:tblPrEx>
          <w:shd w:val="clear" w:color="auto" w:fill="auto"/>
        </w:tblPrEx>
        <w:trPr>
          <w:trHeight w:val="843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1972" w14:textId="77777777" w:rsidR="003F1CAE" w:rsidRPr="003B248C" w:rsidRDefault="003F1CAE" w:rsidP="00330899">
            <w:pPr>
              <w:pStyle w:val="TableStyle2"/>
            </w:pPr>
            <w:r w:rsidRPr="003B248C">
              <w:rPr>
                <w:rFonts w:ascii="Calibri" w:hAnsi="Calibri"/>
                <w:b/>
                <w:bCs/>
              </w:rPr>
              <w:t>Izjeme: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264115A3" w14:textId="77777777" w:rsidR="003F1CAE" w:rsidRPr="003B248C" w:rsidRDefault="003F1CAE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 w:rsidRPr="003B248C">
              <w:rPr>
                <w:rFonts w:ascii="Calibri" w:hAnsi="Calibri"/>
                <w:color w:val="111111"/>
                <w:sz w:val="20"/>
                <w:szCs w:val="20"/>
              </w:rPr>
              <w:tab/>
              <w:t>E1: Napaka pri nalaganju opravil  - Če med nalaganjem opravil pride do sistemske napake, sistem prikaže sporočilo: “Prišlo je do napake pri nalaganju opravil.“</w:t>
            </w:r>
          </w:p>
        </w:tc>
      </w:tr>
    </w:tbl>
    <w:p w14:paraId="44C7CC5F" w14:textId="77777777" w:rsidR="003F1CAE" w:rsidRDefault="003F1CAE">
      <w:pPr>
        <w:rPr>
          <w:lang w:val="sl-SI"/>
        </w:rPr>
      </w:pPr>
    </w:p>
    <w:p w14:paraId="2CD8B47E" w14:textId="77777777" w:rsidR="003F1CAE" w:rsidRDefault="003F1CAE">
      <w:pPr>
        <w:rPr>
          <w:lang w:val="sl-SI"/>
        </w:rPr>
      </w:pPr>
    </w:p>
    <w:p w14:paraId="25A57331" w14:textId="77777777" w:rsidR="003F1CAE" w:rsidRDefault="003F1CAE">
      <w:pPr>
        <w:rPr>
          <w:lang w:val="sl-SI"/>
        </w:rPr>
      </w:pPr>
    </w:p>
    <w:p w14:paraId="6D3A1AAD" w14:textId="77777777" w:rsidR="003F1CAE" w:rsidRDefault="003F1CAE">
      <w:pPr>
        <w:rPr>
          <w:lang w:val="sl-SI"/>
        </w:rPr>
      </w:pPr>
    </w:p>
    <w:p w14:paraId="4D4566A3" w14:textId="77777777" w:rsidR="003F1CAE" w:rsidRDefault="003F1CAE">
      <w:pPr>
        <w:rPr>
          <w:lang w:val="sl-SI"/>
        </w:rPr>
      </w:pPr>
    </w:p>
    <w:p w14:paraId="0561440F" w14:textId="77777777" w:rsidR="003F1CAE" w:rsidRDefault="003F1CAE">
      <w:pPr>
        <w:rPr>
          <w:lang w:val="sl-SI"/>
        </w:rPr>
      </w:pPr>
    </w:p>
    <w:p w14:paraId="6C2DE2FE" w14:textId="77777777" w:rsidR="003F1CAE" w:rsidRDefault="003F1CAE">
      <w:pPr>
        <w:rPr>
          <w:lang w:val="sl-SI"/>
        </w:rPr>
      </w:pPr>
    </w:p>
    <w:p w14:paraId="7B268784" w14:textId="77777777" w:rsidR="003F1CAE" w:rsidRDefault="003F1CAE">
      <w:pPr>
        <w:rPr>
          <w:lang w:val="sl-SI"/>
        </w:rPr>
      </w:pPr>
    </w:p>
    <w:p w14:paraId="311A85E5" w14:textId="77777777" w:rsidR="003F1CAE" w:rsidRDefault="003F1CAE">
      <w:pPr>
        <w:rPr>
          <w:lang w:val="sl-SI"/>
        </w:rPr>
      </w:pPr>
    </w:p>
    <w:p w14:paraId="57B8BA89" w14:textId="77777777" w:rsidR="003F1CAE" w:rsidRDefault="003F1CAE">
      <w:pPr>
        <w:rPr>
          <w:lang w:val="sl-SI"/>
        </w:rPr>
      </w:pPr>
    </w:p>
    <w:p w14:paraId="7384C824" w14:textId="77777777" w:rsidR="003F1CAE" w:rsidRDefault="003F1CAE">
      <w:pPr>
        <w:rPr>
          <w:lang w:val="sl-SI"/>
        </w:rPr>
      </w:pPr>
    </w:p>
    <w:p w14:paraId="1CF588C4" w14:textId="77777777" w:rsidR="003F1CAE" w:rsidRDefault="003F1CAE">
      <w:pPr>
        <w:rPr>
          <w:lang w:val="sl-SI"/>
        </w:rPr>
      </w:pPr>
    </w:p>
    <w:p w14:paraId="36D1A2C4" w14:textId="77777777" w:rsidR="003F1CAE" w:rsidRDefault="003F1CAE">
      <w:pPr>
        <w:rPr>
          <w:lang w:val="sl-SI"/>
        </w:rPr>
      </w:pPr>
    </w:p>
    <w:p w14:paraId="694FD2B6" w14:textId="77777777" w:rsidR="003F1CAE" w:rsidRDefault="003F1CAE">
      <w:pPr>
        <w:rPr>
          <w:lang w:val="sl-SI"/>
        </w:rPr>
      </w:pPr>
    </w:p>
    <w:p w14:paraId="3CC0A363" w14:textId="77777777" w:rsidR="003F1CAE" w:rsidRDefault="003F1CAE">
      <w:pPr>
        <w:rPr>
          <w:lang w:val="sl-SI"/>
        </w:rPr>
      </w:pPr>
    </w:p>
    <w:p w14:paraId="17FF27B1" w14:textId="77777777" w:rsidR="003F1CAE" w:rsidRDefault="003F1CAE">
      <w:pPr>
        <w:rPr>
          <w:lang w:val="sl-SI"/>
        </w:rPr>
      </w:pPr>
    </w:p>
    <w:p w14:paraId="1E8A6F3B" w14:textId="77777777" w:rsidR="003F1CAE" w:rsidRDefault="003F1CAE">
      <w:pPr>
        <w:rPr>
          <w:lang w:val="sl-SI"/>
        </w:rPr>
      </w:pPr>
    </w:p>
    <w:p w14:paraId="3D25A182" w14:textId="77777777" w:rsidR="003F1CAE" w:rsidRDefault="003F1CAE">
      <w:pPr>
        <w:rPr>
          <w:lang w:val="sl-SI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4816"/>
        <w:gridCol w:w="2407"/>
      </w:tblGrid>
      <w:tr w:rsidR="003F1CAE" w14:paraId="7D0E173E" w14:textId="77777777" w:rsidTr="00330899">
        <w:trPr>
          <w:trHeight w:val="295"/>
          <w:tblHeader/>
        </w:trPr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7449" w14:textId="77777777" w:rsidR="003F1CAE" w:rsidRPr="00CD0A6D" w:rsidRDefault="003F1CAE" w:rsidP="00330899">
            <w:pPr>
              <w:pStyle w:val="TableStyle1"/>
              <w:jc w:val="center"/>
            </w:pPr>
            <w:r>
              <w:rPr>
                <w:rFonts w:ascii="Calibri" w:hAnsi="Calibri"/>
              </w:rPr>
              <w:lastRenderedPageBreak/>
              <w:t>Primer uporabe: Iskanje opravil po imenu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D841" w14:textId="3F067CAD" w:rsidR="003F1CAE" w:rsidRDefault="003F1CAE" w:rsidP="00330899">
            <w:pPr>
              <w:pStyle w:val="TableStyle1"/>
            </w:pPr>
            <w:r>
              <w:rPr>
                <w:rFonts w:ascii="Calibri" w:hAnsi="Calibri"/>
              </w:rPr>
              <w:t>ID:</w:t>
            </w:r>
            <w:r>
              <w:rPr>
                <w:rFonts w:ascii="Calibri" w:hAnsi="Calibri"/>
              </w:rPr>
              <w:t xml:space="preserve"> 003</w:t>
            </w:r>
          </w:p>
        </w:tc>
      </w:tr>
      <w:tr w:rsidR="003F1CAE" w:rsidRPr="003F1CAE" w14:paraId="47287DB2" w14:textId="77777777" w:rsidTr="00330899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E995D" w14:textId="77777777" w:rsidR="003F1CAE" w:rsidRDefault="003F1CAE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Cilj:</w:t>
            </w:r>
          </w:p>
        </w:tc>
        <w:tc>
          <w:tcPr>
            <w:tcW w:w="722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57BA" w14:textId="21FB2BF9" w:rsidR="003F1CAE" w:rsidRPr="00CD0A6D" w:rsidRDefault="003F1CAE" w:rsidP="00330899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before="0" w:line="324" w:lineRule="auto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>Uporabnik želi poiskati opravilo z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 vnosom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ime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na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.</w:t>
            </w:r>
          </w:p>
        </w:tc>
      </w:tr>
      <w:tr w:rsidR="003F1CAE" w:rsidRPr="003F1CAE" w14:paraId="56A563E2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AEAB4" w14:textId="77777777" w:rsidR="003F1CAE" w:rsidRDefault="003F1CAE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Akterji: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5BBB01D0" w14:textId="3FA1C93E" w:rsidR="003F1CAE" w:rsidRPr="003F1CAE" w:rsidRDefault="003F1CAE" w:rsidP="003F1CAE">
            <w:pPr>
              <w:pStyle w:val="Default"/>
              <w:numPr>
                <w:ilvl w:val="0"/>
                <w:numId w:val="3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Končni uporabnik – oseba ki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brska po opravilih</w:t>
            </w:r>
          </w:p>
          <w:p w14:paraId="6065F961" w14:textId="0CD4E376" w:rsidR="003F1CAE" w:rsidRPr="00CD0A6D" w:rsidRDefault="003F1CAE" w:rsidP="003F1CAE">
            <w:pPr>
              <w:pStyle w:val="Default"/>
              <w:numPr>
                <w:ilvl w:val="0"/>
                <w:numId w:val="3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</w:pPr>
            <w:r>
              <w:t xml:space="preserve"> </w:t>
            </w:r>
            <w:r w:rsidR="006E207D">
              <w:rPr>
                <w:rFonts w:ascii="Calibri" w:hAnsi="Calibri" w:cs="Calibri"/>
                <w:sz w:val="20"/>
                <w:szCs w:val="20"/>
              </w:rPr>
              <w:t>Sistem – procesira iskanje po opravilih</w:t>
            </w:r>
          </w:p>
          <w:p w14:paraId="30415D4F" w14:textId="77777777" w:rsidR="003F1CAE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</w:p>
        </w:tc>
      </w:tr>
      <w:tr w:rsidR="003F1CAE" w:rsidRPr="003F1CAE" w14:paraId="5BFFECCC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5BA2F" w14:textId="77777777" w:rsidR="003F1CAE" w:rsidRDefault="003F1CAE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Predpogoji: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39F3E0B2" w14:textId="4D15B3EE" w:rsidR="006E207D" w:rsidRPr="0024718B" w:rsidRDefault="003F1CAE" w:rsidP="006E207D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uporabnik mora imeti dostop do aplikacije</w:t>
            </w:r>
          </w:p>
        </w:tc>
      </w:tr>
      <w:tr w:rsidR="003F1CAE" w:rsidRPr="003F1CAE" w14:paraId="2B9ED527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C29AD" w14:textId="77777777" w:rsidR="003F1CAE" w:rsidRDefault="003F1CAE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Stanje sistema po PU: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783FA" w14:textId="77777777" w:rsidR="003F1CAE" w:rsidRDefault="003F1CAE" w:rsidP="00330899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line="324" w:lineRule="auto"/>
            </w:pPr>
            <w:r>
              <w:rPr>
                <w:rFonts w:ascii="Calibri" w:hAnsi="Calibri"/>
                <w:color w:val="111111"/>
              </w:rPr>
              <w:t>Sistem se po izvedbi tega primera uporabe ne spremeni, saj si uporabnik le ogleda opravilo, pri čemer ostane baza opravil nespremenjena.</w:t>
            </w:r>
          </w:p>
        </w:tc>
      </w:tr>
      <w:tr w:rsidR="003F1CAE" w:rsidRPr="003F1CAE" w14:paraId="5058A89A" w14:textId="77777777" w:rsidTr="00330899">
        <w:tblPrEx>
          <w:shd w:val="clear" w:color="auto" w:fill="auto"/>
        </w:tblPrEx>
        <w:trPr>
          <w:trHeight w:val="2040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41003" w14:textId="77777777" w:rsidR="003F1CAE" w:rsidRDefault="003F1CAE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Scenarij: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24C70A93" w14:textId="43CBCAEC" w:rsidR="003F1CAE" w:rsidRPr="00CD0A6D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1.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 w:rsidR="006E207D">
              <w:rPr>
                <w:rFonts w:ascii="Calibri" w:hAnsi="Calibri"/>
                <w:color w:val="111111"/>
                <w:sz w:val="20"/>
                <w:szCs w:val="20"/>
              </w:rPr>
              <w:t>Uporabnik vnese naslov opravila v vnosno polje</w:t>
            </w:r>
          </w:p>
          <w:p w14:paraId="02ED67D2" w14:textId="3AD44815" w:rsidR="003F1CAE" w:rsidRDefault="003F1CAE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2.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 </w:t>
            </w:r>
            <w:r w:rsidR="006E207D">
              <w:rPr>
                <w:rFonts w:ascii="Calibri" w:hAnsi="Calibri"/>
                <w:color w:val="111111"/>
                <w:sz w:val="20"/>
                <w:szCs w:val="20"/>
              </w:rPr>
              <w:t>Sistem filtrira opravila glede na vnošeno ime</w:t>
            </w:r>
          </w:p>
          <w:p w14:paraId="74CBFA92" w14:textId="444919A1" w:rsidR="003F1CAE" w:rsidRDefault="003F1CAE" w:rsidP="006E207D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 w:rsidR="006E207D">
              <w:rPr>
                <w:rFonts w:ascii="Calibri" w:hAnsi="Calibri"/>
                <w:color w:val="111111"/>
                <w:sz w:val="20"/>
                <w:szCs w:val="20"/>
              </w:rPr>
              <w:t xml:space="preserve"> 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3.</w:t>
            </w:r>
            <w:r w:rsidR="006E207D">
              <w:rPr>
                <w:rFonts w:ascii="Calibri" w:hAnsi="Calibri"/>
                <w:color w:val="111111"/>
                <w:sz w:val="20"/>
                <w:szCs w:val="20"/>
              </w:rPr>
              <w:t xml:space="preserve">      Sistem prikaže filtrirana opravila</w:t>
            </w:r>
          </w:p>
        </w:tc>
      </w:tr>
      <w:tr w:rsidR="003F1CAE" w:rsidRPr="00493114" w14:paraId="71FD18E8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8F5A2" w14:textId="77777777" w:rsidR="003F1CAE" w:rsidRDefault="003F1CAE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Alternativni tokovi: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2E0431F4" w14:textId="314FB1BF" w:rsidR="003F1CAE" w:rsidRPr="00493114" w:rsidRDefault="003F1CAE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A</w:t>
            </w:r>
            <w:r w:rsidR="006E207D">
              <w:rPr>
                <w:rFonts w:ascii="Calibri" w:hAnsi="Calibri"/>
                <w:color w:val="111111"/>
                <w:sz w:val="20"/>
                <w:szCs w:val="20"/>
              </w:rPr>
              <w:t>3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: Če ni nobenih opravil s to besedo, se ne prikažejo</w:t>
            </w:r>
          </w:p>
        </w:tc>
      </w:tr>
      <w:tr w:rsidR="003F1CAE" w:rsidRPr="003F1CAE" w14:paraId="203E5604" w14:textId="77777777" w:rsidTr="00330899">
        <w:tblPrEx>
          <w:shd w:val="clear" w:color="auto" w:fill="auto"/>
        </w:tblPrEx>
        <w:trPr>
          <w:trHeight w:val="969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17020" w14:textId="77777777" w:rsidR="003F1CAE" w:rsidRDefault="003F1CAE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Izjeme: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53272835" w14:textId="51C7F11C" w:rsidR="003F1CAE" w:rsidRPr="00493114" w:rsidRDefault="003F1CAE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E1: </w:t>
            </w:r>
            <w:r w:rsidR="006E207D">
              <w:rPr>
                <w:rFonts w:ascii="Calibri" w:hAnsi="Calibri"/>
                <w:color w:val="111111"/>
                <w:sz w:val="20"/>
                <w:szCs w:val="20"/>
              </w:rPr>
              <w:t xml:space="preserve"> Napaka pri iskanju, prikaže se sporočilo</w:t>
            </w:r>
          </w:p>
        </w:tc>
      </w:tr>
    </w:tbl>
    <w:p w14:paraId="2B842B78" w14:textId="77777777" w:rsidR="003F1CAE" w:rsidRDefault="003F1CAE">
      <w:pPr>
        <w:rPr>
          <w:lang w:val="de-DE"/>
        </w:rPr>
      </w:pPr>
    </w:p>
    <w:p w14:paraId="15748D4E" w14:textId="77777777" w:rsidR="006E207D" w:rsidRDefault="006E207D">
      <w:pPr>
        <w:rPr>
          <w:lang w:val="de-DE"/>
        </w:rPr>
      </w:pPr>
    </w:p>
    <w:p w14:paraId="2B7210EC" w14:textId="77777777" w:rsidR="006E207D" w:rsidRDefault="006E207D">
      <w:pPr>
        <w:rPr>
          <w:lang w:val="de-DE"/>
        </w:rPr>
      </w:pPr>
    </w:p>
    <w:p w14:paraId="64FEB1C8" w14:textId="77777777" w:rsidR="006E207D" w:rsidRDefault="006E207D">
      <w:pPr>
        <w:rPr>
          <w:lang w:val="de-DE"/>
        </w:rPr>
      </w:pPr>
    </w:p>
    <w:p w14:paraId="3AA803FB" w14:textId="77777777" w:rsidR="006E207D" w:rsidRDefault="006E207D">
      <w:pPr>
        <w:rPr>
          <w:lang w:val="de-DE"/>
        </w:rPr>
      </w:pPr>
    </w:p>
    <w:p w14:paraId="4B853803" w14:textId="77777777" w:rsidR="006E207D" w:rsidRDefault="006E207D">
      <w:pPr>
        <w:rPr>
          <w:lang w:val="de-DE"/>
        </w:rPr>
      </w:pPr>
    </w:p>
    <w:p w14:paraId="56498F9D" w14:textId="77777777" w:rsidR="006E207D" w:rsidRDefault="006E207D">
      <w:pPr>
        <w:rPr>
          <w:lang w:val="de-DE"/>
        </w:rPr>
      </w:pPr>
    </w:p>
    <w:p w14:paraId="202FA510" w14:textId="77777777" w:rsidR="006E207D" w:rsidRDefault="006E207D">
      <w:pPr>
        <w:rPr>
          <w:lang w:val="de-DE"/>
        </w:rPr>
      </w:pPr>
    </w:p>
    <w:p w14:paraId="3C0A78F8" w14:textId="77777777" w:rsidR="006E207D" w:rsidRDefault="006E207D">
      <w:pPr>
        <w:rPr>
          <w:lang w:val="de-DE"/>
        </w:rPr>
      </w:pPr>
    </w:p>
    <w:p w14:paraId="4C0BDA9F" w14:textId="77777777" w:rsidR="006E207D" w:rsidRDefault="006E207D">
      <w:pPr>
        <w:rPr>
          <w:lang w:val="de-DE"/>
        </w:rPr>
      </w:pPr>
    </w:p>
    <w:p w14:paraId="053F5ECB" w14:textId="77777777" w:rsidR="006E207D" w:rsidRDefault="006E207D">
      <w:pPr>
        <w:rPr>
          <w:lang w:val="de-DE"/>
        </w:rPr>
      </w:pPr>
    </w:p>
    <w:p w14:paraId="688378C2" w14:textId="77777777" w:rsidR="006E207D" w:rsidRDefault="006E207D">
      <w:pPr>
        <w:rPr>
          <w:lang w:val="de-DE"/>
        </w:rPr>
      </w:pPr>
    </w:p>
    <w:p w14:paraId="5BBC4B9C" w14:textId="77777777" w:rsidR="006E207D" w:rsidRDefault="006E207D">
      <w:pPr>
        <w:rPr>
          <w:lang w:val="de-DE"/>
        </w:rPr>
      </w:pPr>
    </w:p>
    <w:p w14:paraId="59F58769" w14:textId="77777777" w:rsidR="006E207D" w:rsidRDefault="006E207D">
      <w:pPr>
        <w:rPr>
          <w:lang w:val="de-DE"/>
        </w:rPr>
      </w:pPr>
    </w:p>
    <w:p w14:paraId="562F86A9" w14:textId="77777777" w:rsidR="006E207D" w:rsidRDefault="006E207D">
      <w:pPr>
        <w:rPr>
          <w:lang w:val="de-DE"/>
        </w:rPr>
      </w:pPr>
    </w:p>
    <w:p w14:paraId="5FB20984" w14:textId="77777777" w:rsidR="006E207D" w:rsidRDefault="006E207D">
      <w:pPr>
        <w:rPr>
          <w:lang w:val="de-DE"/>
        </w:rPr>
      </w:pPr>
    </w:p>
    <w:p w14:paraId="1BB8249F" w14:textId="77777777" w:rsidR="006E207D" w:rsidRDefault="006E207D">
      <w:pPr>
        <w:rPr>
          <w:lang w:val="de-DE"/>
        </w:rPr>
      </w:pPr>
    </w:p>
    <w:p w14:paraId="79EE5264" w14:textId="77777777" w:rsidR="006E207D" w:rsidRDefault="006E207D">
      <w:pPr>
        <w:rPr>
          <w:lang w:val="de-DE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4816"/>
        <w:gridCol w:w="2407"/>
      </w:tblGrid>
      <w:tr w:rsidR="006E207D" w14:paraId="6E4EABB0" w14:textId="77777777" w:rsidTr="00330899">
        <w:trPr>
          <w:trHeight w:val="295"/>
          <w:tblHeader/>
        </w:trPr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28B4" w14:textId="0A9B0C2C" w:rsidR="006E207D" w:rsidRPr="00CD0A6D" w:rsidRDefault="006E207D" w:rsidP="00330899">
            <w:pPr>
              <w:pStyle w:val="TableStyle1"/>
              <w:jc w:val="center"/>
            </w:pPr>
            <w:r>
              <w:rPr>
                <w:rFonts w:ascii="Calibri" w:hAnsi="Calibri"/>
              </w:rPr>
              <w:lastRenderedPageBreak/>
              <w:t xml:space="preserve">Primer uporabe: Iskanje opravil po </w:t>
            </w:r>
            <w:r w:rsidR="001D4DD0">
              <w:rPr>
                <w:rFonts w:ascii="Calibri" w:hAnsi="Calibri"/>
              </w:rPr>
              <w:t>pomembnosti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A626C" w14:textId="69F1AA74" w:rsidR="006E207D" w:rsidRDefault="006E207D" w:rsidP="00330899">
            <w:pPr>
              <w:pStyle w:val="TableStyle1"/>
            </w:pPr>
            <w:r>
              <w:rPr>
                <w:rFonts w:ascii="Calibri" w:hAnsi="Calibri"/>
              </w:rPr>
              <w:t>ID:</w:t>
            </w:r>
            <w:r>
              <w:rPr>
                <w:rFonts w:ascii="Calibri" w:hAnsi="Calibri"/>
              </w:rPr>
              <w:t xml:space="preserve"> 004</w:t>
            </w:r>
          </w:p>
        </w:tc>
      </w:tr>
      <w:tr w:rsidR="006E207D" w:rsidRPr="006E207D" w14:paraId="35112A29" w14:textId="77777777" w:rsidTr="00330899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D72B3" w14:textId="77777777" w:rsidR="006E207D" w:rsidRDefault="006E207D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Cilj:</w:t>
            </w:r>
          </w:p>
        </w:tc>
        <w:tc>
          <w:tcPr>
            <w:tcW w:w="722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2F4C" w14:textId="726222CB" w:rsidR="006E207D" w:rsidRPr="00CD0A6D" w:rsidRDefault="006E207D" w:rsidP="00330899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before="0" w:line="324" w:lineRule="auto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Uporabnik želi poiskati opravilo z </w:t>
            </w:r>
            <w:r w:rsidR="001D4DD0">
              <w:rPr>
                <w:rFonts w:ascii="Calibri" w:hAnsi="Calibri"/>
                <w:color w:val="111111"/>
                <w:sz w:val="20"/>
                <w:szCs w:val="20"/>
              </w:rPr>
              <w:t>določeno stopnjo pomembnosti.</w:t>
            </w:r>
          </w:p>
        </w:tc>
      </w:tr>
      <w:tr w:rsidR="006E207D" w:rsidRPr="006E207D" w14:paraId="3FAD1BD8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3F88" w14:textId="77777777" w:rsidR="006E207D" w:rsidRDefault="006E207D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Akterji: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6F114009" w14:textId="549C7F78" w:rsidR="006E207D" w:rsidRDefault="006E207D" w:rsidP="006E207D">
            <w:pPr>
              <w:pStyle w:val="Default"/>
              <w:numPr>
                <w:ilvl w:val="0"/>
                <w:numId w:val="4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Uporabnik – želi si ogledati opravila le s </w:t>
            </w:r>
            <w:r w:rsidR="001D4DD0">
              <w:rPr>
                <w:rFonts w:ascii="Calibri" w:hAnsi="Calibri"/>
                <w:color w:val="111111"/>
                <w:sz w:val="20"/>
                <w:szCs w:val="20"/>
              </w:rPr>
              <w:t>stopnjo pomembnosti.</w:t>
            </w:r>
          </w:p>
          <w:p w14:paraId="5BCBF277" w14:textId="12D2FCB5" w:rsidR="006E207D" w:rsidRPr="00CD0A6D" w:rsidRDefault="006E207D" w:rsidP="006E207D">
            <w:pPr>
              <w:pStyle w:val="Default"/>
              <w:numPr>
                <w:ilvl w:val="0"/>
                <w:numId w:val="4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Sistem – filtrira opravila glede na </w:t>
            </w:r>
            <w:r w:rsidR="001D4DD0">
              <w:rPr>
                <w:rFonts w:ascii="Calibri" w:hAnsi="Calibri"/>
                <w:color w:val="111111"/>
                <w:sz w:val="20"/>
                <w:szCs w:val="20"/>
              </w:rPr>
              <w:t>pomembnost.</w:t>
            </w:r>
          </w:p>
          <w:p w14:paraId="03D28E63" w14:textId="77777777" w:rsidR="006E207D" w:rsidRDefault="006E207D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</w:p>
        </w:tc>
      </w:tr>
      <w:tr w:rsidR="006E207D" w:rsidRPr="006E207D" w14:paraId="44CBEF1C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09ED" w14:textId="77777777" w:rsidR="006E207D" w:rsidRDefault="006E207D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Predpogoji: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2213CED9" w14:textId="433564A0" w:rsidR="006E207D" w:rsidRDefault="006E207D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uporabnik mora imeti dostop do aplikacije</w:t>
            </w:r>
            <w:r w:rsidR="001D4DD0">
              <w:rPr>
                <w:rFonts w:ascii="Calibri" w:hAnsi="Calibri"/>
                <w:color w:val="111111"/>
                <w:sz w:val="20"/>
                <w:szCs w:val="20"/>
              </w:rPr>
              <w:t>.</w:t>
            </w:r>
          </w:p>
          <w:p w14:paraId="6CF31726" w14:textId="2B28BB0C" w:rsidR="006E207D" w:rsidRPr="00CD0A6D" w:rsidRDefault="006E207D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•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Obstajajo opravila </w:t>
            </w:r>
            <w:r w:rsidR="001D4DD0">
              <w:rPr>
                <w:rFonts w:ascii="Calibri" w:hAnsi="Calibri"/>
                <w:color w:val="111111"/>
                <w:sz w:val="20"/>
                <w:szCs w:val="20"/>
              </w:rPr>
              <w:t>s pomembnostjo.</w:t>
            </w:r>
          </w:p>
        </w:tc>
      </w:tr>
      <w:tr w:rsidR="006E207D" w:rsidRPr="006E207D" w14:paraId="45080BBC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0EAFF" w14:textId="77777777" w:rsidR="006E207D" w:rsidRDefault="006E207D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Stanje sistema po PU: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3311" w14:textId="77777777" w:rsidR="006E207D" w:rsidRDefault="006E207D" w:rsidP="00330899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line="324" w:lineRule="auto"/>
            </w:pPr>
            <w:r>
              <w:rPr>
                <w:rFonts w:ascii="Calibri" w:hAnsi="Calibri"/>
                <w:color w:val="111111"/>
              </w:rPr>
              <w:t>Sistem se po izvedbi tega primera uporabe ne spremeni, saj si uporabnik le ogleda opravilo, pri čemer ostane baza opravil nespremenjena.</w:t>
            </w:r>
          </w:p>
        </w:tc>
      </w:tr>
      <w:tr w:rsidR="006E207D" w:rsidRPr="006E207D" w14:paraId="4C7C2CF7" w14:textId="77777777" w:rsidTr="00330899">
        <w:tblPrEx>
          <w:shd w:val="clear" w:color="auto" w:fill="auto"/>
        </w:tblPrEx>
        <w:trPr>
          <w:trHeight w:val="2040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70F1A" w14:textId="77777777" w:rsidR="006E207D" w:rsidRDefault="006E207D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Scenarij: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69CB302F" w14:textId="58B1077E" w:rsidR="006E207D" w:rsidRPr="00CD0A6D" w:rsidRDefault="006E207D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1.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Uporabnik določi</w:t>
            </w:r>
            <w:r w:rsidR="001D4DD0">
              <w:rPr>
                <w:rFonts w:ascii="Calibri" w:hAnsi="Calibri"/>
                <w:color w:val="111111"/>
                <w:sz w:val="20"/>
                <w:szCs w:val="20"/>
              </w:rPr>
              <w:t xml:space="preserve"> pomembnosti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.</w:t>
            </w:r>
          </w:p>
          <w:p w14:paraId="33046FD0" w14:textId="086F78BC" w:rsidR="006E207D" w:rsidRDefault="006E207D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2.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Sistem filtrira opravila glede na določeno</w:t>
            </w:r>
            <w:r w:rsidR="001D4DD0">
              <w:rPr>
                <w:rFonts w:ascii="Calibri" w:hAnsi="Calibri"/>
                <w:color w:val="111111"/>
                <w:sz w:val="20"/>
                <w:szCs w:val="20"/>
              </w:rPr>
              <w:t xml:space="preserve"> stopnjo pomembnosti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.</w:t>
            </w:r>
          </w:p>
          <w:p w14:paraId="2840795A" w14:textId="6C247977" w:rsidR="006E207D" w:rsidRDefault="006E207D" w:rsidP="006E207D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3.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Sistem prikaže le opravila z </w:t>
            </w:r>
            <w:r w:rsidR="001D4DD0">
              <w:rPr>
                <w:rFonts w:ascii="Calibri" w:hAnsi="Calibri"/>
                <w:color w:val="111111"/>
                <w:sz w:val="20"/>
                <w:szCs w:val="20"/>
              </w:rPr>
              <w:t>določeno pomembnostjo.</w:t>
            </w:r>
          </w:p>
        </w:tc>
      </w:tr>
      <w:tr w:rsidR="006E207D" w:rsidRPr="00493114" w14:paraId="5BE8EA8C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5CD35" w14:textId="77777777" w:rsidR="006E207D" w:rsidRDefault="006E207D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Alternativni tokovi: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6F2E3D0C" w14:textId="0D122B03" w:rsidR="006E207D" w:rsidRPr="00493114" w:rsidRDefault="006E207D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A4: Če ni nobenih opravil s to</w:t>
            </w:r>
            <w:r w:rsidR="001D4DD0">
              <w:rPr>
                <w:rFonts w:ascii="Calibri" w:hAnsi="Calibri"/>
                <w:color w:val="111111"/>
                <w:sz w:val="20"/>
                <w:szCs w:val="20"/>
              </w:rPr>
              <w:t xml:space="preserve"> stopnjo pomembnosti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, se ne prikažejo</w:t>
            </w:r>
          </w:p>
        </w:tc>
      </w:tr>
      <w:tr w:rsidR="006E207D" w:rsidRPr="006E207D" w14:paraId="6270799B" w14:textId="77777777" w:rsidTr="00330899">
        <w:tblPrEx>
          <w:shd w:val="clear" w:color="auto" w:fill="auto"/>
        </w:tblPrEx>
        <w:trPr>
          <w:trHeight w:val="969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ADA00" w14:textId="77777777" w:rsidR="006E207D" w:rsidRDefault="006E207D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Izjeme: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3109DD03" w14:textId="3C18E491" w:rsidR="006E207D" w:rsidRPr="00493114" w:rsidRDefault="006E207D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E1:</w:t>
            </w:r>
            <w:r w:rsidR="001D4DD0">
              <w:rPr>
                <w:rFonts w:ascii="Calibri" w:hAnsi="Calibri"/>
                <w:color w:val="111111"/>
                <w:sz w:val="20"/>
                <w:szCs w:val="20"/>
              </w:rPr>
              <w:t xml:space="preserve"> pomembnost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 ne obstaja</w:t>
            </w:r>
          </w:p>
        </w:tc>
      </w:tr>
    </w:tbl>
    <w:p w14:paraId="78E631DF" w14:textId="77777777" w:rsidR="006E207D" w:rsidRDefault="006E207D">
      <w:pPr>
        <w:rPr>
          <w:lang w:val="de-DE"/>
        </w:rPr>
      </w:pPr>
    </w:p>
    <w:p w14:paraId="136E916A" w14:textId="77777777" w:rsidR="006E207D" w:rsidRDefault="006E207D">
      <w:pPr>
        <w:rPr>
          <w:lang w:val="de-DE"/>
        </w:rPr>
      </w:pPr>
    </w:p>
    <w:p w14:paraId="448CAF59" w14:textId="77777777" w:rsidR="006E207D" w:rsidRDefault="006E207D">
      <w:pPr>
        <w:rPr>
          <w:lang w:val="de-DE"/>
        </w:rPr>
      </w:pPr>
    </w:p>
    <w:p w14:paraId="17EC1A52" w14:textId="77777777" w:rsidR="006E207D" w:rsidRDefault="006E207D">
      <w:pPr>
        <w:rPr>
          <w:lang w:val="de-DE"/>
        </w:rPr>
      </w:pPr>
    </w:p>
    <w:p w14:paraId="2A75C566" w14:textId="77777777" w:rsidR="006E207D" w:rsidRDefault="006E207D">
      <w:pPr>
        <w:rPr>
          <w:lang w:val="de-DE"/>
        </w:rPr>
      </w:pPr>
    </w:p>
    <w:p w14:paraId="6062C327" w14:textId="77777777" w:rsidR="006E207D" w:rsidRDefault="006E207D">
      <w:pPr>
        <w:rPr>
          <w:lang w:val="de-DE"/>
        </w:rPr>
      </w:pPr>
    </w:p>
    <w:p w14:paraId="4F15F440" w14:textId="77777777" w:rsidR="006E207D" w:rsidRDefault="006E207D">
      <w:pPr>
        <w:rPr>
          <w:lang w:val="de-DE"/>
        </w:rPr>
      </w:pPr>
    </w:p>
    <w:p w14:paraId="20B9E0E4" w14:textId="77777777" w:rsidR="006E207D" w:rsidRDefault="006E207D">
      <w:pPr>
        <w:rPr>
          <w:lang w:val="de-DE"/>
        </w:rPr>
      </w:pPr>
    </w:p>
    <w:p w14:paraId="7F8EA389" w14:textId="77777777" w:rsidR="006E207D" w:rsidRDefault="006E207D">
      <w:pPr>
        <w:rPr>
          <w:lang w:val="de-DE"/>
        </w:rPr>
      </w:pPr>
    </w:p>
    <w:p w14:paraId="00FEBC62" w14:textId="77777777" w:rsidR="006E207D" w:rsidRDefault="006E207D">
      <w:pPr>
        <w:rPr>
          <w:lang w:val="de-DE"/>
        </w:rPr>
      </w:pPr>
    </w:p>
    <w:p w14:paraId="211808BA" w14:textId="77777777" w:rsidR="006E207D" w:rsidRDefault="006E207D">
      <w:pPr>
        <w:rPr>
          <w:lang w:val="de-DE"/>
        </w:rPr>
      </w:pPr>
    </w:p>
    <w:p w14:paraId="31E57BB4" w14:textId="77777777" w:rsidR="006E207D" w:rsidRDefault="006E207D">
      <w:pPr>
        <w:rPr>
          <w:lang w:val="de-DE"/>
        </w:rPr>
      </w:pPr>
    </w:p>
    <w:p w14:paraId="3D85FE01" w14:textId="77777777" w:rsidR="006E207D" w:rsidRDefault="006E207D">
      <w:pPr>
        <w:rPr>
          <w:lang w:val="de-DE"/>
        </w:rPr>
      </w:pPr>
    </w:p>
    <w:p w14:paraId="1B70B494" w14:textId="77777777" w:rsidR="006E207D" w:rsidRDefault="006E207D">
      <w:pPr>
        <w:rPr>
          <w:lang w:val="de-DE"/>
        </w:rPr>
      </w:pPr>
    </w:p>
    <w:p w14:paraId="34B67D16" w14:textId="77777777" w:rsidR="006E207D" w:rsidRDefault="006E207D">
      <w:pPr>
        <w:rPr>
          <w:lang w:val="de-DE"/>
        </w:rPr>
      </w:pPr>
    </w:p>
    <w:p w14:paraId="0C69A3F3" w14:textId="77777777" w:rsidR="00D30832" w:rsidRDefault="00D30832">
      <w:pPr>
        <w:rPr>
          <w:lang w:val="de-DE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4816"/>
        <w:gridCol w:w="2407"/>
      </w:tblGrid>
      <w:tr w:rsidR="00D30832" w14:paraId="48F8D146" w14:textId="77777777" w:rsidTr="00330899">
        <w:trPr>
          <w:trHeight w:val="295"/>
          <w:tblHeader/>
        </w:trPr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E17C7" w14:textId="5EC69FF6" w:rsidR="00D30832" w:rsidRPr="00CD0A6D" w:rsidRDefault="007C70F7" w:rsidP="00330899">
            <w:pPr>
              <w:pStyle w:val="TableStyle1"/>
              <w:jc w:val="center"/>
            </w:pPr>
            <w:r>
              <w:rPr>
                <w:rFonts w:ascii="Calibri" w:hAnsi="Calibri"/>
              </w:rPr>
              <w:lastRenderedPageBreak/>
              <w:t>Izbris opravljenih opravil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3094F" w14:textId="10A61B40" w:rsidR="00D30832" w:rsidRDefault="00D30832" w:rsidP="00330899">
            <w:pPr>
              <w:pStyle w:val="TableStyle1"/>
            </w:pPr>
            <w:r>
              <w:rPr>
                <w:rFonts w:ascii="Calibri" w:hAnsi="Calibri"/>
              </w:rPr>
              <w:t>ID:</w:t>
            </w:r>
            <w:r>
              <w:rPr>
                <w:rFonts w:ascii="Calibri" w:hAnsi="Calibri"/>
              </w:rPr>
              <w:t xml:space="preserve"> 00</w:t>
            </w:r>
            <w:r w:rsidR="007C70F7">
              <w:rPr>
                <w:rFonts w:ascii="Calibri" w:hAnsi="Calibri"/>
              </w:rPr>
              <w:t>5</w:t>
            </w:r>
          </w:p>
        </w:tc>
      </w:tr>
      <w:tr w:rsidR="00D30832" w:rsidRPr="00D30832" w14:paraId="5F543528" w14:textId="77777777" w:rsidTr="00330899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13F67" w14:textId="77777777" w:rsidR="00D30832" w:rsidRDefault="00D30832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Cilj:</w:t>
            </w:r>
          </w:p>
        </w:tc>
        <w:tc>
          <w:tcPr>
            <w:tcW w:w="722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0525" w14:textId="7E83EF88" w:rsidR="00D30832" w:rsidRPr="00CD0A6D" w:rsidRDefault="007C70F7" w:rsidP="00330899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before="0" w:line="324" w:lineRule="auto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>Uporabnik želi izbrisati opravljeno opravilo.</w:t>
            </w:r>
          </w:p>
        </w:tc>
      </w:tr>
      <w:tr w:rsidR="00D30832" w:rsidRPr="00D30832" w14:paraId="1F7EF8F2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1BC5" w14:textId="77777777" w:rsidR="00D30832" w:rsidRDefault="00D30832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Akterji: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4C9E1F0B" w14:textId="5072788D" w:rsidR="00D30832" w:rsidRDefault="007C70F7" w:rsidP="007C70F7">
            <w:pPr>
              <w:pStyle w:val="Default"/>
              <w:numPr>
                <w:ilvl w:val="0"/>
                <w:numId w:val="5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>Uporabnik – Briše opravilo.</w:t>
            </w:r>
          </w:p>
          <w:p w14:paraId="770686E8" w14:textId="638941EA" w:rsidR="007C70F7" w:rsidRPr="00CD0A6D" w:rsidRDefault="007C70F7" w:rsidP="007C70F7">
            <w:pPr>
              <w:pStyle w:val="Default"/>
              <w:numPr>
                <w:ilvl w:val="0"/>
                <w:numId w:val="5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</w:pPr>
            <w:r>
              <w:rPr>
                <w:rFonts w:ascii="Calibri" w:hAnsi="Calibri" w:cs="Calibri"/>
                <w:sz w:val="20"/>
                <w:szCs w:val="20"/>
              </w:rPr>
              <w:t>Sistem – Aplikacija, ki obdeluje izbris.</w:t>
            </w:r>
          </w:p>
          <w:p w14:paraId="6919D7F6" w14:textId="77777777" w:rsidR="00D30832" w:rsidRDefault="00D30832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</w:p>
        </w:tc>
      </w:tr>
      <w:tr w:rsidR="00D30832" w:rsidRPr="00D30832" w14:paraId="196430BE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12A10" w14:textId="77777777" w:rsidR="00D30832" w:rsidRDefault="00D30832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Predpogoji: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6EADB777" w14:textId="0B2118A5" w:rsidR="00D30832" w:rsidRPr="007C70F7" w:rsidRDefault="00D30832" w:rsidP="007C70F7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 w:rsidR="007C70F7">
              <w:rPr>
                <w:rFonts w:ascii="Calibri" w:hAnsi="Calibri"/>
                <w:color w:val="111111"/>
                <w:sz w:val="20"/>
                <w:szCs w:val="20"/>
              </w:rPr>
              <w:t>Opravilo je označeno kot opravljeno.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 </w:t>
            </w:r>
          </w:p>
        </w:tc>
      </w:tr>
      <w:tr w:rsidR="00D30832" w:rsidRPr="00D30832" w14:paraId="405E0000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E9AB4" w14:textId="77777777" w:rsidR="00D30832" w:rsidRDefault="00D30832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Stanje sistema po PU: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1AF46" w14:textId="10DDE0A1" w:rsidR="00D30832" w:rsidRPr="007C70F7" w:rsidRDefault="007C70F7" w:rsidP="00330899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line="324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Izbrisano opravilo je dokončno izbrisano iz sistema.</w:t>
            </w:r>
          </w:p>
        </w:tc>
      </w:tr>
      <w:tr w:rsidR="00D30832" w14:paraId="65FDF5FA" w14:textId="77777777" w:rsidTr="00330899">
        <w:tblPrEx>
          <w:shd w:val="clear" w:color="auto" w:fill="auto"/>
        </w:tblPrEx>
        <w:trPr>
          <w:trHeight w:val="2040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2C53B" w14:textId="77777777" w:rsidR="00D30832" w:rsidRDefault="00D30832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Scenarij: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43C56258" w14:textId="7FDB8963" w:rsidR="00D30832" w:rsidRPr="00CD0A6D" w:rsidRDefault="00D30832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1.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 w:rsidR="007C70F7">
              <w:rPr>
                <w:rFonts w:ascii="Calibri" w:hAnsi="Calibri"/>
                <w:color w:val="111111"/>
                <w:sz w:val="20"/>
                <w:szCs w:val="20"/>
              </w:rPr>
              <w:t>Uporabnik izbriše označeno opravilo.</w:t>
            </w:r>
          </w:p>
          <w:p w14:paraId="065A91D4" w14:textId="01F16F5F" w:rsidR="00D30832" w:rsidRDefault="00D30832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2.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 w:rsidR="007C70F7">
              <w:rPr>
                <w:rFonts w:ascii="Calibri" w:hAnsi="Calibri"/>
                <w:color w:val="111111"/>
                <w:sz w:val="20"/>
                <w:szCs w:val="20"/>
              </w:rPr>
              <w:t>Sistem potrdi izbris.</w:t>
            </w:r>
          </w:p>
          <w:p w14:paraId="5B992CE8" w14:textId="0656151B" w:rsidR="00D30832" w:rsidRDefault="00D30832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3.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 w:rsidR="007C70F7">
              <w:rPr>
                <w:rFonts w:ascii="Calibri" w:hAnsi="Calibri"/>
                <w:color w:val="111111"/>
                <w:sz w:val="20"/>
                <w:szCs w:val="20"/>
              </w:rPr>
              <w:t>Sistem izbriše vsa končana opravila.</w:t>
            </w:r>
          </w:p>
          <w:p w14:paraId="1E5CB7A5" w14:textId="69E5DC9C" w:rsidR="00D30832" w:rsidRDefault="00D30832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4.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 w:rsidR="007C70F7">
              <w:rPr>
                <w:rFonts w:ascii="Calibri" w:hAnsi="Calibri"/>
                <w:color w:val="111111"/>
                <w:sz w:val="20"/>
                <w:szCs w:val="20"/>
              </w:rPr>
              <w:t>Sistem posodobi seznam.</w:t>
            </w:r>
          </w:p>
        </w:tc>
      </w:tr>
      <w:tr w:rsidR="00D30832" w:rsidRPr="007C70F7" w14:paraId="1ADC1265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26B22" w14:textId="77777777" w:rsidR="00D30832" w:rsidRDefault="00D30832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Alternativni tokovi: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5564E618" w14:textId="7657F886" w:rsidR="00D30832" w:rsidRPr="00493114" w:rsidRDefault="00D30832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A</w:t>
            </w:r>
            <w:r w:rsidR="007C70F7">
              <w:rPr>
                <w:rFonts w:ascii="Calibri" w:hAnsi="Calibri"/>
                <w:color w:val="111111"/>
                <w:sz w:val="20"/>
                <w:szCs w:val="20"/>
              </w:rPr>
              <w:t>1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: </w:t>
            </w:r>
            <w:r w:rsidR="007C70F7">
              <w:rPr>
                <w:rFonts w:ascii="Calibri" w:hAnsi="Calibri"/>
                <w:color w:val="111111"/>
                <w:sz w:val="20"/>
                <w:szCs w:val="20"/>
              </w:rPr>
              <w:t>Če nobeno opravilo ni opravljeno, kaže »ni označenih opravil«.</w:t>
            </w:r>
          </w:p>
        </w:tc>
      </w:tr>
      <w:tr w:rsidR="00D30832" w:rsidRPr="00D30832" w14:paraId="77B886A6" w14:textId="77777777" w:rsidTr="00330899">
        <w:tblPrEx>
          <w:shd w:val="clear" w:color="auto" w:fill="auto"/>
        </w:tblPrEx>
        <w:trPr>
          <w:trHeight w:val="969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A60D8" w14:textId="77777777" w:rsidR="00D30832" w:rsidRDefault="00D30832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Izjeme: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14220222" w14:textId="0999D9A8" w:rsidR="00D30832" w:rsidRPr="00493114" w:rsidRDefault="00D30832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E1: </w:t>
            </w:r>
            <w:r w:rsidR="007C70F7">
              <w:rPr>
                <w:rFonts w:ascii="Calibri" w:hAnsi="Calibri"/>
                <w:color w:val="111111"/>
                <w:sz w:val="20"/>
                <w:szCs w:val="20"/>
              </w:rPr>
              <w:t>Napaka v brisu – sistem vrne sporočilo.</w:t>
            </w:r>
          </w:p>
        </w:tc>
      </w:tr>
    </w:tbl>
    <w:p w14:paraId="1DB45784" w14:textId="77777777" w:rsidR="00D30832" w:rsidRDefault="00D30832">
      <w:pPr>
        <w:rPr>
          <w:lang w:val="de-DE"/>
        </w:rPr>
      </w:pPr>
    </w:p>
    <w:p w14:paraId="1E39E15B" w14:textId="77777777" w:rsidR="007C70F7" w:rsidRDefault="007C70F7">
      <w:pPr>
        <w:rPr>
          <w:lang w:val="de-DE"/>
        </w:rPr>
      </w:pPr>
    </w:p>
    <w:p w14:paraId="354C9AAE" w14:textId="77777777" w:rsidR="007C70F7" w:rsidRDefault="007C70F7">
      <w:pPr>
        <w:rPr>
          <w:lang w:val="de-DE"/>
        </w:rPr>
      </w:pPr>
    </w:p>
    <w:p w14:paraId="0A0A207D" w14:textId="77777777" w:rsidR="007C70F7" w:rsidRDefault="007C70F7">
      <w:pPr>
        <w:rPr>
          <w:lang w:val="de-DE"/>
        </w:rPr>
      </w:pPr>
    </w:p>
    <w:p w14:paraId="5A83F784" w14:textId="77777777" w:rsidR="007C70F7" w:rsidRDefault="007C70F7">
      <w:pPr>
        <w:rPr>
          <w:lang w:val="de-DE"/>
        </w:rPr>
      </w:pPr>
    </w:p>
    <w:p w14:paraId="186D4C31" w14:textId="77777777" w:rsidR="007C70F7" w:rsidRDefault="007C70F7">
      <w:pPr>
        <w:rPr>
          <w:lang w:val="de-DE"/>
        </w:rPr>
      </w:pPr>
    </w:p>
    <w:p w14:paraId="02047165" w14:textId="77777777" w:rsidR="007C70F7" w:rsidRDefault="007C70F7">
      <w:pPr>
        <w:rPr>
          <w:lang w:val="de-DE"/>
        </w:rPr>
      </w:pPr>
    </w:p>
    <w:p w14:paraId="413701CC" w14:textId="77777777" w:rsidR="007C70F7" w:rsidRDefault="007C70F7">
      <w:pPr>
        <w:rPr>
          <w:lang w:val="de-DE"/>
        </w:rPr>
      </w:pPr>
    </w:p>
    <w:p w14:paraId="79BD6FD8" w14:textId="77777777" w:rsidR="007C70F7" w:rsidRDefault="007C70F7">
      <w:pPr>
        <w:rPr>
          <w:lang w:val="de-DE"/>
        </w:rPr>
      </w:pPr>
    </w:p>
    <w:p w14:paraId="778CED81" w14:textId="77777777" w:rsidR="007C70F7" w:rsidRDefault="007C70F7">
      <w:pPr>
        <w:rPr>
          <w:lang w:val="de-DE"/>
        </w:rPr>
      </w:pPr>
    </w:p>
    <w:p w14:paraId="7E5050D1" w14:textId="77777777" w:rsidR="007C70F7" w:rsidRDefault="007C70F7">
      <w:pPr>
        <w:rPr>
          <w:lang w:val="de-DE"/>
        </w:rPr>
      </w:pPr>
    </w:p>
    <w:p w14:paraId="342078A3" w14:textId="77777777" w:rsidR="007C70F7" w:rsidRDefault="007C70F7">
      <w:pPr>
        <w:rPr>
          <w:lang w:val="de-DE"/>
        </w:rPr>
      </w:pPr>
    </w:p>
    <w:p w14:paraId="6B6E2DF5" w14:textId="77777777" w:rsidR="007C70F7" w:rsidRDefault="007C70F7">
      <w:pPr>
        <w:rPr>
          <w:lang w:val="de-DE"/>
        </w:rPr>
      </w:pPr>
    </w:p>
    <w:p w14:paraId="1F848463" w14:textId="77777777" w:rsidR="007C70F7" w:rsidRDefault="007C70F7">
      <w:pPr>
        <w:rPr>
          <w:lang w:val="de-DE"/>
        </w:rPr>
      </w:pPr>
    </w:p>
    <w:p w14:paraId="1DC88923" w14:textId="77777777" w:rsidR="007C70F7" w:rsidRDefault="007C70F7">
      <w:pPr>
        <w:rPr>
          <w:lang w:val="de-DE"/>
        </w:rPr>
      </w:pPr>
    </w:p>
    <w:p w14:paraId="40A4E9E8" w14:textId="77777777" w:rsidR="007C70F7" w:rsidRDefault="007C70F7">
      <w:pPr>
        <w:rPr>
          <w:lang w:val="de-DE"/>
        </w:rPr>
      </w:pPr>
    </w:p>
    <w:p w14:paraId="6271EF0A" w14:textId="77777777" w:rsidR="007C70F7" w:rsidRDefault="007C70F7">
      <w:pPr>
        <w:rPr>
          <w:lang w:val="de-DE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4816"/>
        <w:gridCol w:w="2407"/>
      </w:tblGrid>
      <w:tr w:rsidR="007C70F7" w14:paraId="4F2656AD" w14:textId="77777777" w:rsidTr="00330899">
        <w:trPr>
          <w:trHeight w:val="295"/>
          <w:tblHeader/>
        </w:trPr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9EBB" w14:textId="58FB72BB" w:rsidR="007C70F7" w:rsidRPr="00CD0A6D" w:rsidRDefault="007C70F7" w:rsidP="00330899">
            <w:pPr>
              <w:pStyle w:val="TableStyle1"/>
              <w:jc w:val="center"/>
            </w:pPr>
            <w:r>
              <w:rPr>
                <w:rFonts w:ascii="Calibri" w:hAnsi="Calibri"/>
              </w:rPr>
              <w:lastRenderedPageBreak/>
              <w:t xml:space="preserve">Primer uporabe: </w:t>
            </w:r>
            <w:r>
              <w:rPr>
                <w:rFonts w:ascii="Calibri" w:hAnsi="Calibri"/>
              </w:rPr>
              <w:t>Ustvarjanje opravila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553A3" w14:textId="0A68B577" w:rsidR="007C70F7" w:rsidRDefault="007C70F7" w:rsidP="00330899">
            <w:pPr>
              <w:pStyle w:val="TableStyle1"/>
            </w:pPr>
            <w:r>
              <w:rPr>
                <w:rFonts w:ascii="Calibri" w:hAnsi="Calibri"/>
              </w:rPr>
              <w:t>ID:</w:t>
            </w:r>
            <w:r>
              <w:rPr>
                <w:rFonts w:ascii="Calibri" w:hAnsi="Calibri"/>
              </w:rPr>
              <w:t xml:space="preserve"> 006</w:t>
            </w:r>
          </w:p>
        </w:tc>
      </w:tr>
      <w:tr w:rsidR="007C70F7" w:rsidRPr="007C70F7" w14:paraId="4070929C" w14:textId="77777777" w:rsidTr="00330899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8091C" w14:textId="77777777" w:rsidR="007C70F7" w:rsidRDefault="007C70F7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Cilj:</w:t>
            </w:r>
          </w:p>
        </w:tc>
        <w:tc>
          <w:tcPr>
            <w:tcW w:w="722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3DFA" w14:textId="43263973" w:rsidR="007C70F7" w:rsidRPr="007C70F7" w:rsidRDefault="007C70F7" w:rsidP="00330899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before="0" w:line="324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Uporabnik želi ustvariti ter zabeležiti opravilo.</w:t>
            </w:r>
          </w:p>
        </w:tc>
      </w:tr>
      <w:tr w:rsidR="007C70F7" w:rsidRPr="007C70F7" w14:paraId="7DF2C69E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54F00" w14:textId="77777777" w:rsidR="007C70F7" w:rsidRDefault="007C70F7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Akterji: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7BA49527" w14:textId="2B8E0B02" w:rsidR="007C70F7" w:rsidRDefault="007C70F7" w:rsidP="00F61413">
            <w:pPr>
              <w:pStyle w:val="Default"/>
              <w:numPr>
                <w:ilvl w:val="0"/>
                <w:numId w:val="6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Uporabnik – ustvarja </w:t>
            </w:r>
            <w:r w:rsidR="00F61413">
              <w:rPr>
                <w:rFonts w:ascii="Calibri" w:hAnsi="Calibri"/>
                <w:color w:val="111111"/>
                <w:sz w:val="20"/>
                <w:szCs w:val="20"/>
              </w:rPr>
              <w:t>opravilo</w:t>
            </w:r>
          </w:p>
          <w:p w14:paraId="72907965" w14:textId="11ED7CCE" w:rsidR="00F61413" w:rsidRPr="00CD0A6D" w:rsidRDefault="00F61413" w:rsidP="00F61413">
            <w:pPr>
              <w:pStyle w:val="Default"/>
              <w:numPr>
                <w:ilvl w:val="0"/>
                <w:numId w:val="6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</w:pPr>
            <w:r>
              <w:rPr>
                <w:rFonts w:ascii="Calibri" w:hAnsi="Calibri" w:cs="Calibri"/>
                <w:sz w:val="20"/>
                <w:szCs w:val="20"/>
              </w:rPr>
              <w:t>Sistem – ustvari opravilo in jo doda na seznam</w:t>
            </w:r>
          </w:p>
          <w:p w14:paraId="73FAF76B" w14:textId="77777777" w:rsidR="007C70F7" w:rsidRDefault="007C70F7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</w:p>
        </w:tc>
      </w:tr>
      <w:tr w:rsidR="007C70F7" w:rsidRPr="007C70F7" w14:paraId="47395BD9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A9A40" w14:textId="77777777" w:rsidR="007C70F7" w:rsidRDefault="007C70F7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Predpogoji: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532ED8A0" w14:textId="2837AD4A" w:rsidR="007C70F7" w:rsidRPr="00F61413" w:rsidRDefault="007C70F7" w:rsidP="00F61413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rPr>
                <w:rFonts w:ascii="Calibri" w:hAnsi="Calibri"/>
                <w:color w:val="111111"/>
                <w:sz w:val="20"/>
                <w:szCs w:val="20"/>
              </w:rPr>
            </w:pPr>
          </w:p>
        </w:tc>
      </w:tr>
      <w:tr w:rsidR="007C70F7" w:rsidRPr="007C70F7" w14:paraId="696C1A7C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78FB" w14:textId="77777777" w:rsidR="007C70F7" w:rsidRDefault="007C70F7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Stanje sistema po PU: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F3DA0" w14:textId="70239C11" w:rsidR="007C70F7" w:rsidRDefault="00F61413" w:rsidP="00330899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line="324" w:lineRule="auto"/>
            </w:pPr>
            <w:r>
              <w:rPr>
                <w:rFonts w:ascii="Calibri" w:hAnsi="Calibri"/>
                <w:color w:val="111111"/>
              </w:rPr>
              <w:t>Novo opravilo se doda v sistem</w:t>
            </w:r>
          </w:p>
        </w:tc>
      </w:tr>
      <w:tr w:rsidR="007C70F7" w14:paraId="6676796C" w14:textId="77777777" w:rsidTr="00330899">
        <w:tblPrEx>
          <w:shd w:val="clear" w:color="auto" w:fill="auto"/>
        </w:tblPrEx>
        <w:trPr>
          <w:trHeight w:val="2040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0EE72" w14:textId="77777777" w:rsidR="007C70F7" w:rsidRDefault="007C70F7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Scenarij: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1D087EBB" w14:textId="685F95C8" w:rsidR="007C70F7" w:rsidRPr="00CD0A6D" w:rsidRDefault="007C70F7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1.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Uporabnik </w:t>
            </w:r>
            <w:r w:rsidR="00F61413">
              <w:rPr>
                <w:rFonts w:ascii="Calibri" w:hAnsi="Calibri"/>
                <w:color w:val="111111"/>
                <w:sz w:val="20"/>
                <w:szCs w:val="20"/>
              </w:rPr>
              <w:t>izbere »ustvari opravilo«</w:t>
            </w:r>
          </w:p>
          <w:p w14:paraId="69F29463" w14:textId="41DC42D7" w:rsidR="007C70F7" w:rsidRDefault="007C70F7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2.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 </w:t>
            </w:r>
            <w:r w:rsidR="00F61413">
              <w:rPr>
                <w:rFonts w:ascii="Calibri" w:hAnsi="Calibri"/>
                <w:color w:val="111111"/>
                <w:sz w:val="20"/>
                <w:szCs w:val="20"/>
              </w:rPr>
              <w:t>Uporabnik vnese informacije o opravilu</w:t>
            </w:r>
          </w:p>
          <w:p w14:paraId="1A338C9C" w14:textId="4134F515" w:rsidR="007C70F7" w:rsidRDefault="007C70F7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3.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 w:rsidR="00F61413">
              <w:rPr>
                <w:rFonts w:ascii="Calibri" w:hAnsi="Calibri"/>
                <w:color w:val="111111"/>
                <w:sz w:val="20"/>
                <w:szCs w:val="20"/>
              </w:rPr>
              <w:t>Sistem shrani opravilo v bazo podatkov</w:t>
            </w:r>
          </w:p>
          <w:p w14:paraId="46A5ECB3" w14:textId="59E1AAF7" w:rsidR="007C70F7" w:rsidRDefault="007C70F7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4.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 w:rsidR="00F61413">
              <w:rPr>
                <w:rFonts w:ascii="Calibri" w:hAnsi="Calibri"/>
                <w:color w:val="111111"/>
                <w:sz w:val="20"/>
                <w:szCs w:val="20"/>
              </w:rPr>
              <w:t>Sistem doda opravilo na seznam ter jo prikaže</w:t>
            </w:r>
          </w:p>
        </w:tc>
      </w:tr>
      <w:tr w:rsidR="007C70F7" w:rsidRPr="00F61413" w14:paraId="0845F4C0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D21BD" w14:textId="77777777" w:rsidR="007C70F7" w:rsidRDefault="007C70F7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Alternativni tokovi: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7AA43303" w14:textId="48CF515E" w:rsidR="007C70F7" w:rsidRPr="00493114" w:rsidRDefault="007C70F7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A</w:t>
            </w:r>
            <w:r w:rsidR="00F61413">
              <w:rPr>
                <w:rFonts w:ascii="Calibri" w:hAnsi="Calibri"/>
                <w:color w:val="111111"/>
                <w:sz w:val="20"/>
                <w:szCs w:val="20"/>
              </w:rPr>
              <w:t>2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: </w:t>
            </w:r>
            <w:r w:rsidR="00F61413">
              <w:rPr>
                <w:rFonts w:ascii="Calibri" w:hAnsi="Calibri"/>
                <w:color w:val="111111"/>
                <w:sz w:val="20"/>
                <w:szCs w:val="20"/>
              </w:rPr>
              <w:t>Če vsi pričakovani podatki niso vnešeni, je uporabnik opozorjen.</w:t>
            </w:r>
          </w:p>
        </w:tc>
      </w:tr>
      <w:tr w:rsidR="007C70F7" w:rsidRPr="007C70F7" w14:paraId="751DF1F3" w14:textId="77777777" w:rsidTr="00330899">
        <w:tblPrEx>
          <w:shd w:val="clear" w:color="auto" w:fill="auto"/>
        </w:tblPrEx>
        <w:trPr>
          <w:trHeight w:val="969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2A8F" w14:textId="77777777" w:rsidR="007C70F7" w:rsidRDefault="007C70F7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Izjeme: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532CB4B9" w14:textId="282F182B" w:rsidR="007C70F7" w:rsidRPr="00493114" w:rsidRDefault="007C70F7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E1: </w:t>
            </w:r>
            <w:r w:rsidR="00F61413">
              <w:rPr>
                <w:rFonts w:ascii="Calibri" w:hAnsi="Calibri"/>
                <w:color w:val="111111"/>
                <w:sz w:val="20"/>
                <w:szCs w:val="20"/>
              </w:rPr>
              <w:t>Napaka pri ustvarjanju – prikaže se sporočilo.</w:t>
            </w:r>
          </w:p>
        </w:tc>
      </w:tr>
    </w:tbl>
    <w:p w14:paraId="4CC9F4A8" w14:textId="77777777" w:rsidR="007C70F7" w:rsidRDefault="007C70F7">
      <w:pPr>
        <w:rPr>
          <w:lang w:val="de-DE"/>
        </w:rPr>
      </w:pPr>
    </w:p>
    <w:p w14:paraId="43F5E798" w14:textId="77777777" w:rsidR="00F61413" w:rsidRDefault="00F61413">
      <w:pPr>
        <w:rPr>
          <w:lang w:val="de-DE"/>
        </w:rPr>
      </w:pPr>
    </w:p>
    <w:p w14:paraId="028C613A" w14:textId="77777777" w:rsidR="00F61413" w:rsidRDefault="00F61413">
      <w:pPr>
        <w:rPr>
          <w:lang w:val="de-DE"/>
        </w:rPr>
      </w:pPr>
    </w:p>
    <w:p w14:paraId="222F828D" w14:textId="77777777" w:rsidR="00F61413" w:rsidRDefault="00F61413">
      <w:pPr>
        <w:rPr>
          <w:lang w:val="de-DE"/>
        </w:rPr>
      </w:pPr>
    </w:p>
    <w:p w14:paraId="68B72694" w14:textId="77777777" w:rsidR="00F61413" w:rsidRDefault="00F61413">
      <w:pPr>
        <w:rPr>
          <w:lang w:val="de-DE"/>
        </w:rPr>
      </w:pPr>
    </w:p>
    <w:p w14:paraId="76C49ECF" w14:textId="77777777" w:rsidR="00F61413" w:rsidRDefault="00F61413">
      <w:pPr>
        <w:rPr>
          <w:lang w:val="de-DE"/>
        </w:rPr>
      </w:pPr>
    </w:p>
    <w:p w14:paraId="4BCA582A" w14:textId="77777777" w:rsidR="00F61413" w:rsidRDefault="00F61413">
      <w:pPr>
        <w:rPr>
          <w:lang w:val="de-DE"/>
        </w:rPr>
      </w:pPr>
    </w:p>
    <w:p w14:paraId="56A78AC0" w14:textId="77777777" w:rsidR="00F61413" w:rsidRDefault="00F61413">
      <w:pPr>
        <w:rPr>
          <w:lang w:val="de-DE"/>
        </w:rPr>
      </w:pPr>
    </w:p>
    <w:p w14:paraId="5A51AC9C" w14:textId="77777777" w:rsidR="00F61413" w:rsidRDefault="00F61413">
      <w:pPr>
        <w:rPr>
          <w:lang w:val="de-DE"/>
        </w:rPr>
      </w:pPr>
    </w:p>
    <w:p w14:paraId="61EA924B" w14:textId="77777777" w:rsidR="00F61413" w:rsidRDefault="00F61413">
      <w:pPr>
        <w:rPr>
          <w:lang w:val="de-DE"/>
        </w:rPr>
      </w:pPr>
    </w:p>
    <w:p w14:paraId="0810A28A" w14:textId="77777777" w:rsidR="00F61413" w:rsidRDefault="00F61413">
      <w:pPr>
        <w:rPr>
          <w:lang w:val="de-DE"/>
        </w:rPr>
      </w:pPr>
    </w:p>
    <w:p w14:paraId="67700907" w14:textId="77777777" w:rsidR="00F61413" w:rsidRDefault="00F61413">
      <w:pPr>
        <w:rPr>
          <w:lang w:val="de-DE"/>
        </w:rPr>
      </w:pPr>
    </w:p>
    <w:p w14:paraId="2877373C" w14:textId="77777777" w:rsidR="00F61413" w:rsidRDefault="00F61413">
      <w:pPr>
        <w:rPr>
          <w:lang w:val="de-DE"/>
        </w:rPr>
      </w:pPr>
    </w:p>
    <w:p w14:paraId="7D68201B" w14:textId="77777777" w:rsidR="00F61413" w:rsidRDefault="00F61413">
      <w:pPr>
        <w:rPr>
          <w:lang w:val="de-DE"/>
        </w:rPr>
      </w:pPr>
    </w:p>
    <w:p w14:paraId="2D95F5BE" w14:textId="77777777" w:rsidR="00F61413" w:rsidRDefault="00F61413">
      <w:pPr>
        <w:rPr>
          <w:lang w:val="de-DE"/>
        </w:rPr>
      </w:pPr>
    </w:p>
    <w:p w14:paraId="65D8C404" w14:textId="77777777" w:rsidR="00F61413" w:rsidRDefault="00F61413">
      <w:pPr>
        <w:rPr>
          <w:lang w:val="de-DE"/>
        </w:rPr>
      </w:pPr>
    </w:p>
    <w:p w14:paraId="2EC6C24F" w14:textId="77777777" w:rsidR="00F61413" w:rsidRDefault="00F61413">
      <w:pPr>
        <w:rPr>
          <w:lang w:val="de-DE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4816"/>
        <w:gridCol w:w="2407"/>
      </w:tblGrid>
      <w:tr w:rsidR="001D4DD0" w14:paraId="62A06AC0" w14:textId="77777777" w:rsidTr="00330899">
        <w:trPr>
          <w:trHeight w:val="295"/>
          <w:tblHeader/>
        </w:trPr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65E88" w14:textId="1BB2F000" w:rsidR="001D4DD0" w:rsidRPr="00CD0A6D" w:rsidRDefault="001D4DD0" w:rsidP="00330899">
            <w:pPr>
              <w:pStyle w:val="TableStyle1"/>
              <w:jc w:val="center"/>
            </w:pPr>
            <w:r>
              <w:rPr>
                <w:rFonts w:ascii="Calibri" w:hAnsi="Calibri"/>
              </w:rPr>
              <w:lastRenderedPageBreak/>
              <w:t xml:space="preserve">Primer uporabe: </w:t>
            </w:r>
            <w:r>
              <w:rPr>
                <w:rFonts w:ascii="Calibri" w:hAnsi="Calibri"/>
              </w:rPr>
              <w:t>Izbira pomembnosti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54838" w14:textId="30D69F7A" w:rsidR="001D4DD0" w:rsidRDefault="001D4DD0" w:rsidP="00330899">
            <w:pPr>
              <w:pStyle w:val="TableStyle1"/>
            </w:pPr>
            <w:r>
              <w:rPr>
                <w:rFonts w:ascii="Calibri" w:hAnsi="Calibri"/>
              </w:rPr>
              <w:t>ID:</w:t>
            </w:r>
            <w:r>
              <w:rPr>
                <w:rFonts w:ascii="Calibri" w:hAnsi="Calibri"/>
              </w:rPr>
              <w:t xml:space="preserve"> 007</w:t>
            </w:r>
          </w:p>
        </w:tc>
      </w:tr>
      <w:tr w:rsidR="001D4DD0" w:rsidRPr="001D4DD0" w14:paraId="49100EE3" w14:textId="77777777" w:rsidTr="00330899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42DC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Cilj:</w:t>
            </w:r>
          </w:p>
        </w:tc>
        <w:tc>
          <w:tcPr>
            <w:tcW w:w="722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B61C" w14:textId="77777777" w:rsidR="001D4DD0" w:rsidRPr="00CD0A6D" w:rsidRDefault="001D4DD0" w:rsidP="00330899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before="0" w:line="324" w:lineRule="auto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>Uporabnik želi dodati pomembnost opravilu</w:t>
            </w:r>
          </w:p>
        </w:tc>
      </w:tr>
      <w:tr w:rsidR="001D4DD0" w:rsidRPr="001D4DD0" w14:paraId="71DD4491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F595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Akterji: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1A3503D0" w14:textId="2720B799" w:rsidR="001D4DD0" w:rsidRDefault="001D4DD0" w:rsidP="001D4DD0">
            <w:pPr>
              <w:pStyle w:val="Default"/>
              <w:numPr>
                <w:ilvl w:val="0"/>
                <w:numId w:val="8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Končni uporabnik –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dodaja opravilu stopnjo pomembnosti</w:t>
            </w:r>
          </w:p>
          <w:p w14:paraId="384AC2D2" w14:textId="6D777AFB" w:rsidR="001D4DD0" w:rsidRPr="00CD0A6D" w:rsidRDefault="001D4DD0" w:rsidP="001D4DD0">
            <w:pPr>
              <w:pStyle w:val="Default"/>
              <w:numPr>
                <w:ilvl w:val="0"/>
                <w:numId w:val="8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</w:pPr>
            <w:r>
              <w:rPr>
                <w:rFonts w:ascii="Calibri" w:hAnsi="Calibri" w:cs="Calibri"/>
                <w:sz w:val="20"/>
                <w:szCs w:val="20"/>
              </w:rPr>
              <w:t>Sistem – opravilu doda stopnjo pomembnosti</w:t>
            </w:r>
          </w:p>
          <w:p w14:paraId="7EDFFC41" w14:textId="77777777" w:rsidR="001D4DD0" w:rsidRDefault="001D4DD0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</w:p>
        </w:tc>
      </w:tr>
      <w:tr w:rsidR="001D4DD0" w:rsidRPr="001D4DD0" w14:paraId="199634BD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C71BA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Predpogoji: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23589D45" w14:textId="755E2282" w:rsidR="001D4DD0" w:rsidRPr="001D4DD0" w:rsidRDefault="001D4DD0" w:rsidP="001D4DD0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Opravilo obstaja v podatkovni bazi</w:t>
            </w:r>
          </w:p>
        </w:tc>
      </w:tr>
      <w:tr w:rsidR="001D4DD0" w:rsidRPr="001D4DD0" w14:paraId="69FFFF23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F3E1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Stanje sistema po PU: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5C193" w14:textId="77777777" w:rsidR="001D4DD0" w:rsidRDefault="001D4DD0" w:rsidP="00330899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line="324" w:lineRule="auto"/>
            </w:pPr>
            <w:r>
              <w:rPr>
                <w:rFonts w:ascii="Calibri" w:hAnsi="Calibri"/>
                <w:color w:val="111111"/>
              </w:rPr>
              <w:t>Sistem se po izvedbi tega primera uporabe spremeni, saj je uporabnik izbere pomebnost opravila, kar se je moralo shraniti v bazo.</w:t>
            </w:r>
          </w:p>
        </w:tc>
      </w:tr>
      <w:tr w:rsidR="001D4DD0" w:rsidRPr="001D4DD0" w14:paraId="1D2145A5" w14:textId="77777777" w:rsidTr="00330899">
        <w:tblPrEx>
          <w:shd w:val="clear" w:color="auto" w:fill="auto"/>
        </w:tblPrEx>
        <w:trPr>
          <w:trHeight w:val="2040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BE0A5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Scenarij: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2015E83E" w14:textId="4FCA1443" w:rsidR="001D4DD0" w:rsidRPr="00CD0A6D" w:rsidRDefault="001D4DD0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1.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Uporabnik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označi opravilo.</w:t>
            </w:r>
          </w:p>
          <w:p w14:paraId="037B6540" w14:textId="18D65668" w:rsidR="001D4DD0" w:rsidRDefault="001D4DD0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2.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 Uporabnik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določi stopnjo pomembnosti.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 </w:t>
            </w:r>
          </w:p>
          <w:p w14:paraId="47943E27" w14:textId="2666DB18" w:rsidR="001D4DD0" w:rsidRPr="001D4DD0" w:rsidRDefault="001D4DD0" w:rsidP="001D4DD0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   3.  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Sistem shrani posodobljeno stopnjo pomembnosti.</w:t>
            </w:r>
          </w:p>
        </w:tc>
      </w:tr>
      <w:tr w:rsidR="001D4DD0" w:rsidRPr="002F4B90" w14:paraId="757BE88A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99EDD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Alternativni tokovi: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74D0488B" w14:textId="5CC1EF7B" w:rsidR="001D4DD0" w:rsidRPr="002F4B90" w:rsidRDefault="001D4DD0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A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2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: Če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je pomembnosti že določena, mora uporabnik spremembo potrditi.</w:t>
            </w:r>
          </w:p>
        </w:tc>
      </w:tr>
      <w:tr w:rsidR="001D4DD0" w:rsidRPr="001D4DD0" w14:paraId="0FED7035" w14:textId="77777777" w:rsidTr="00330899">
        <w:tblPrEx>
          <w:shd w:val="clear" w:color="auto" w:fill="auto"/>
        </w:tblPrEx>
        <w:trPr>
          <w:trHeight w:val="969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F3A4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Izjeme: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465397A5" w14:textId="7A276F6A" w:rsidR="001D4DD0" w:rsidRPr="00493114" w:rsidRDefault="001D4DD0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E1: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Napaka v posodabljanju, pokaže se sporočilo.</w:t>
            </w:r>
          </w:p>
        </w:tc>
      </w:tr>
    </w:tbl>
    <w:p w14:paraId="5156CF41" w14:textId="77777777" w:rsidR="00F61413" w:rsidRDefault="00F61413">
      <w:pPr>
        <w:rPr>
          <w:lang w:val="de-DE"/>
        </w:rPr>
      </w:pPr>
    </w:p>
    <w:p w14:paraId="129D3594" w14:textId="77777777" w:rsidR="001D4DD0" w:rsidRDefault="001D4DD0">
      <w:pPr>
        <w:rPr>
          <w:lang w:val="de-DE"/>
        </w:rPr>
      </w:pPr>
    </w:p>
    <w:p w14:paraId="5CD15508" w14:textId="77777777" w:rsidR="001D4DD0" w:rsidRDefault="001D4DD0">
      <w:pPr>
        <w:rPr>
          <w:lang w:val="de-DE"/>
        </w:rPr>
      </w:pPr>
    </w:p>
    <w:p w14:paraId="5C4828A2" w14:textId="77777777" w:rsidR="001D4DD0" w:rsidRDefault="001D4DD0">
      <w:pPr>
        <w:rPr>
          <w:lang w:val="de-DE"/>
        </w:rPr>
      </w:pPr>
    </w:p>
    <w:p w14:paraId="11368A90" w14:textId="77777777" w:rsidR="001D4DD0" w:rsidRDefault="001D4DD0">
      <w:pPr>
        <w:rPr>
          <w:lang w:val="de-DE"/>
        </w:rPr>
      </w:pPr>
    </w:p>
    <w:p w14:paraId="4E7232CD" w14:textId="77777777" w:rsidR="001D4DD0" w:rsidRDefault="001D4DD0">
      <w:pPr>
        <w:rPr>
          <w:lang w:val="de-DE"/>
        </w:rPr>
      </w:pPr>
    </w:p>
    <w:p w14:paraId="2493ED1A" w14:textId="77777777" w:rsidR="001D4DD0" w:rsidRDefault="001D4DD0">
      <w:pPr>
        <w:rPr>
          <w:lang w:val="de-DE"/>
        </w:rPr>
      </w:pPr>
    </w:p>
    <w:p w14:paraId="2949EC5F" w14:textId="77777777" w:rsidR="001D4DD0" w:rsidRDefault="001D4DD0">
      <w:pPr>
        <w:rPr>
          <w:lang w:val="de-DE"/>
        </w:rPr>
      </w:pPr>
    </w:p>
    <w:p w14:paraId="0992EE5B" w14:textId="77777777" w:rsidR="001D4DD0" w:rsidRDefault="001D4DD0">
      <w:pPr>
        <w:rPr>
          <w:lang w:val="de-DE"/>
        </w:rPr>
      </w:pPr>
    </w:p>
    <w:p w14:paraId="6DF964E3" w14:textId="77777777" w:rsidR="001D4DD0" w:rsidRDefault="001D4DD0">
      <w:pPr>
        <w:rPr>
          <w:lang w:val="de-DE"/>
        </w:rPr>
      </w:pPr>
    </w:p>
    <w:p w14:paraId="05155C4F" w14:textId="77777777" w:rsidR="001D4DD0" w:rsidRDefault="001D4DD0">
      <w:pPr>
        <w:rPr>
          <w:lang w:val="de-DE"/>
        </w:rPr>
      </w:pPr>
    </w:p>
    <w:p w14:paraId="7E89C9C0" w14:textId="77777777" w:rsidR="001D4DD0" w:rsidRDefault="001D4DD0">
      <w:pPr>
        <w:rPr>
          <w:lang w:val="de-DE"/>
        </w:rPr>
      </w:pPr>
    </w:p>
    <w:p w14:paraId="33FC8952" w14:textId="77777777" w:rsidR="001D4DD0" w:rsidRDefault="001D4DD0">
      <w:pPr>
        <w:rPr>
          <w:lang w:val="de-DE"/>
        </w:rPr>
      </w:pPr>
    </w:p>
    <w:p w14:paraId="27B45C5C" w14:textId="77777777" w:rsidR="001D4DD0" w:rsidRDefault="001D4DD0">
      <w:pPr>
        <w:rPr>
          <w:lang w:val="de-DE"/>
        </w:rPr>
      </w:pPr>
    </w:p>
    <w:p w14:paraId="5F701B2B" w14:textId="77777777" w:rsidR="001D4DD0" w:rsidRDefault="001D4DD0">
      <w:pPr>
        <w:rPr>
          <w:lang w:val="de-DE"/>
        </w:rPr>
      </w:pPr>
    </w:p>
    <w:p w14:paraId="26B56CDA" w14:textId="77777777" w:rsidR="001D4DD0" w:rsidRDefault="001D4DD0">
      <w:pPr>
        <w:rPr>
          <w:lang w:val="de-DE"/>
        </w:rPr>
      </w:pPr>
    </w:p>
    <w:p w14:paraId="214A7892" w14:textId="77777777" w:rsidR="001D4DD0" w:rsidRDefault="001D4DD0">
      <w:pPr>
        <w:rPr>
          <w:lang w:val="de-DE"/>
        </w:rPr>
      </w:pPr>
    </w:p>
    <w:p w14:paraId="40E63C89" w14:textId="77777777" w:rsidR="001D4DD0" w:rsidRDefault="001D4DD0">
      <w:pPr>
        <w:rPr>
          <w:lang w:val="de-DE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4816"/>
        <w:gridCol w:w="2407"/>
      </w:tblGrid>
      <w:tr w:rsidR="001D4DD0" w14:paraId="2C848221" w14:textId="77777777" w:rsidTr="00330899">
        <w:trPr>
          <w:trHeight w:val="295"/>
          <w:tblHeader/>
        </w:trPr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0F4E5" w14:textId="77777777" w:rsidR="001D4DD0" w:rsidRPr="00CD0A6D" w:rsidRDefault="001D4DD0" w:rsidP="00330899">
            <w:pPr>
              <w:pStyle w:val="TableStyle1"/>
              <w:jc w:val="center"/>
            </w:pPr>
            <w:r>
              <w:rPr>
                <w:rFonts w:ascii="Calibri" w:hAnsi="Calibri"/>
              </w:rPr>
              <w:lastRenderedPageBreak/>
              <w:t>Primer uporabe: dodajanje kratkega opisa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B661" w14:textId="371CC0B2" w:rsidR="001D4DD0" w:rsidRDefault="001D4DD0" w:rsidP="00330899">
            <w:pPr>
              <w:pStyle w:val="TableStyle1"/>
            </w:pPr>
            <w:r>
              <w:rPr>
                <w:rFonts w:ascii="Calibri" w:hAnsi="Calibri"/>
              </w:rPr>
              <w:t>ID:</w:t>
            </w:r>
            <w:r>
              <w:rPr>
                <w:rFonts w:ascii="Calibri" w:hAnsi="Calibri"/>
              </w:rPr>
              <w:t xml:space="preserve"> 008</w:t>
            </w:r>
          </w:p>
        </w:tc>
      </w:tr>
      <w:tr w:rsidR="001D4DD0" w:rsidRPr="00CD0A6D" w14:paraId="3B43C3E8" w14:textId="77777777" w:rsidTr="00330899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EC20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Cilj:</w:t>
            </w:r>
          </w:p>
        </w:tc>
        <w:tc>
          <w:tcPr>
            <w:tcW w:w="722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740C" w14:textId="77777777" w:rsidR="001D4DD0" w:rsidRPr="00CD0A6D" w:rsidRDefault="001D4DD0" w:rsidP="00330899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before="0" w:line="324" w:lineRule="auto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>Uporabnik želi dodati kratek opis</w:t>
            </w:r>
          </w:p>
        </w:tc>
      </w:tr>
      <w:tr w:rsidR="001D4DD0" w:rsidRPr="001D4DD0" w14:paraId="44203C57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F6310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Akterji: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1648371B" w14:textId="12F813F6" w:rsidR="001D4DD0" w:rsidRDefault="001D4DD0" w:rsidP="001D4DD0">
            <w:pPr>
              <w:pStyle w:val="Default"/>
              <w:numPr>
                <w:ilvl w:val="0"/>
                <w:numId w:val="9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>Končni uporabnik – oseba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, ki dodaja opis opravilu.</w:t>
            </w:r>
          </w:p>
          <w:p w14:paraId="6F971B1D" w14:textId="464F6135" w:rsidR="001D4DD0" w:rsidRPr="00CD0A6D" w:rsidRDefault="001D4DD0" w:rsidP="001D4DD0">
            <w:pPr>
              <w:pStyle w:val="Default"/>
              <w:numPr>
                <w:ilvl w:val="0"/>
                <w:numId w:val="9"/>
              </w:numPr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>Sistem – aplikacija, ki shranjuje opis</w:t>
            </w:r>
          </w:p>
          <w:p w14:paraId="6B76B590" w14:textId="77777777" w:rsidR="001D4DD0" w:rsidRDefault="001D4DD0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</w:p>
        </w:tc>
      </w:tr>
      <w:tr w:rsidR="001D4DD0" w:rsidRPr="001D4DD0" w14:paraId="477CB73A" w14:textId="77777777" w:rsidTr="00330899">
        <w:tblPrEx>
          <w:shd w:val="clear" w:color="auto" w:fill="auto"/>
        </w:tblPrEx>
        <w:trPr>
          <w:trHeight w:val="85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A628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Predpogoji: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7334B124" w14:textId="3D3FDFDF" w:rsidR="001D4DD0" w:rsidRPr="001D4DD0" w:rsidRDefault="001D4DD0" w:rsidP="001D4DD0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Opravilo mora obstajati</w:t>
            </w:r>
          </w:p>
        </w:tc>
      </w:tr>
      <w:tr w:rsidR="001D4DD0" w:rsidRPr="001D4DD0" w14:paraId="40300E48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DFD5F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Stanje sistema po PU: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DDC0F" w14:textId="77777777" w:rsidR="001D4DD0" w:rsidRDefault="001D4DD0" w:rsidP="00330899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</w:tabs>
              <w:spacing w:line="324" w:lineRule="auto"/>
            </w:pPr>
            <w:r>
              <w:rPr>
                <w:rFonts w:ascii="Calibri" w:hAnsi="Calibri"/>
                <w:color w:val="111111"/>
              </w:rPr>
              <w:t>Sistem se po izvedbi tega primera uporabe spremeni, saj je uporabnik dodal opis opravilu, kar se je moralo shraniti v bazo.</w:t>
            </w:r>
          </w:p>
        </w:tc>
      </w:tr>
      <w:tr w:rsidR="001D4DD0" w:rsidRPr="001D4DD0" w14:paraId="0C21EB25" w14:textId="77777777" w:rsidTr="00330899">
        <w:tblPrEx>
          <w:shd w:val="clear" w:color="auto" w:fill="auto"/>
        </w:tblPrEx>
        <w:trPr>
          <w:trHeight w:val="2040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0AA0A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Scenarij: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500" w:type="dxa"/>
              <w:bottom w:w="80" w:type="dxa"/>
              <w:right w:w="80" w:type="dxa"/>
            </w:tcMar>
          </w:tcPr>
          <w:p w14:paraId="44A7F8DB" w14:textId="2F200BC2" w:rsidR="001D4DD0" w:rsidRPr="00CD0A6D" w:rsidRDefault="001D4DD0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1.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Uporabnik označi opravilo.</w:t>
            </w:r>
          </w:p>
          <w:p w14:paraId="7B02BE60" w14:textId="68BCD40E" w:rsidR="001D4DD0" w:rsidRDefault="001D4DD0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  <w:rPr>
                <w:rFonts w:ascii="Calibri" w:hAnsi="Calibri"/>
                <w:color w:val="111111"/>
                <w:sz w:val="20"/>
                <w:szCs w:val="20"/>
              </w:rPr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2.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Uporabnik vnese kratek opis opravila.</w:t>
            </w:r>
          </w:p>
          <w:p w14:paraId="334E5A64" w14:textId="776B4180" w:rsidR="001D4DD0" w:rsidRPr="00FF0A0B" w:rsidRDefault="001D4DD0" w:rsidP="00330899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 xml:space="preserve">  3.   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Sistem shrani opis v bazo podatkov.</w:t>
            </w:r>
          </w:p>
          <w:p w14:paraId="5DFE9EE0" w14:textId="43B9D8B9" w:rsidR="001D4DD0" w:rsidRDefault="001D4DD0" w:rsidP="001D4DD0">
            <w:pPr>
              <w:pStyle w:val="Default"/>
              <w:tabs>
                <w:tab w:val="right" w:pos="26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  <w:tab w:val="left" w:pos="1520"/>
                <w:tab w:val="left" w:pos="1540"/>
                <w:tab w:val="left" w:pos="1560"/>
                <w:tab w:val="left" w:pos="1580"/>
                <w:tab w:val="left" w:pos="1600"/>
                <w:tab w:val="left" w:pos="1620"/>
                <w:tab w:val="left" w:pos="1640"/>
                <w:tab w:val="left" w:pos="1660"/>
              </w:tabs>
              <w:spacing w:before="240" w:line="324" w:lineRule="auto"/>
              <w:ind w:left="420" w:hanging="42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4.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Sistem posodobi seznam.</w:t>
            </w:r>
          </w:p>
        </w:tc>
      </w:tr>
      <w:tr w:rsidR="001D4DD0" w:rsidRPr="002F4B90" w14:paraId="77C2AFD4" w14:textId="77777777" w:rsidTr="00330899">
        <w:tblPrEx>
          <w:shd w:val="clear" w:color="auto" w:fill="auto"/>
        </w:tblPrEx>
        <w:trPr>
          <w:trHeight w:val="61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8FE9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Alternativni tokovi: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0A0B8A3B" w14:textId="5BFDB500" w:rsidR="001D4DD0" w:rsidRPr="002F4B90" w:rsidRDefault="001D4DD0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A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2: Če opis že obstaja, mora uporabnik potrditi spremembo</w:t>
            </w:r>
          </w:p>
        </w:tc>
      </w:tr>
      <w:tr w:rsidR="001D4DD0" w:rsidRPr="001D4DD0" w14:paraId="34BEBBEF" w14:textId="77777777" w:rsidTr="00330899">
        <w:tblPrEx>
          <w:shd w:val="clear" w:color="auto" w:fill="auto"/>
        </w:tblPrEx>
        <w:trPr>
          <w:trHeight w:val="969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5347" w14:textId="77777777" w:rsidR="001D4DD0" w:rsidRDefault="001D4DD0" w:rsidP="00330899">
            <w:pPr>
              <w:pStyle w:val="TableStyle2"/>
            </w:pPr>
            <w:r>
              <w:rPr>
                <w:rFonts w:ascii="Calibri" w:hAnsi="Calibri"/>
                <w:b/>
                <w:bCs/>
              </w:rPr>
              <w:t>Izjeme:</w:t>
            </w:r>
          </w:p>
        </w:tc>
        <w:tc>
          <w:tcPr>
            <w:tcW w:w="7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340" w:type="dxa"/>
              <w:bottom w:w="80" w:type="dxa"/>
              <w:right w:w="80" w:type="dxa"/>
            </w:tcMar>
          </w:tcPr>
          <w:p w14:paraId="72E776A0" w14:textId="008B5EC9" w:rsidR="001D4DD0" w:rsidRPr="00493114" w:rsidRDefault="001D4DD0" w:rsidP="00330899">
            <w:pPr>
              <w:pStyle w:val="Default"/>
              <w:tabs>
                <w:tab w:val="right" w:pos="10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  <w:tab w:val="left" w:pos="1300"/>
                <w:tab w:val="left" w:pos="1320"/>
                <w:tab w:val="left" w:pos="1340"/>
                <w:tab w:val="left" w:pos="1360"/>
                <w:tab w:val="left" w:pos="1380"/>
                <w:tab w:val="left" w:pos="1400"/>
                <w:tab w:val="left" w:pos="1420"/>
                <w:tab w:val="left" w:pos="1440"/>
                <w:tab w:val="left" w:pos="1460"/>
                <w:tab w:val="left" w:pos="1480"/>
                <w:tab w:val="left" w:pos="1500"/>
              </w:tabs>
              <w:spacing w:before="240" w:line="324" w:lineRule="auto"/>
              <w:ind w:left="260" w:hanging="260"/>
            </w:pP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>•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ab/>
              <w:t xml:space="preserve">E1: </w:t>
            </w:r>
            <w:r>
              <w:rPr>
                <w:rFonts w:ascii="Calibri" w:hAnsi="Calibri"/>
                <w:color w:val="111111"/>
                <w:sz w:val="20"/>
                <w:szCs w:val="20"/>
              </w:rPr>
              <w:t>Napaka pri shranjevanju – prikaže se sporočilo.</w:t>
            </w:r>
          </w:p>
        </w:tc>
      </w:tr>
    </w:tbl>
    <w:p w14:paraId="4E6CCF0F" w14:textId="77777777" w:rsidR="001D4DD0" w:rsidRPr="003F1CAE" w:rsidRDefault="001D4DD0">
      <w:pPr>
        <w:rPr>
          <w:lang w:val="de-DE"/>
        </w:rPr>
      </w:pPr>
    </w:p>
    <w:sectPr w:rsidR="001D4DD0" w:rsidRPr="003F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3B38"/>
    <w:multiLevelType w:val="hybridMultilevel"/>
    <w:tmpl w:val="9FEA775E"/>
    <w:lvl w:ilvl="0" w:tplc="DA4897F0">
      <w:start w:val="1"/>
      <w:numFmt w:val="decimal"/>
      <w:lvlText w:val="%1."/>
      <w:lvlJc w:val="left"/>
      <w:pPr>
        <w:ind w:left="468" w:hanging="360"/>
      </w:pPr>
      <w:rPr>
        <w:rFonts w:ascii="Calibri" w:hAnsi="Calibri" w:cs="Calibri" w:hint="default"/>
        <w:sz w:val="20"/>
        <w:szCs w:val="20"/>
      </w:rPr>
    </w:lvl>
    <w:lvl w:ilvl="1" w:tplc="04240019" w:tentative="1">
      <w:start w:val="1"/>
      <w:numFmt w:val="lowerLetter"/>
      <w:lvlText w:val="%2."/>
      <w:lvlJc w:val="left"/>
      <w:pPr>
        <w:ind w:left="1188" w:hanging="360"/>
      </w:pPr>
    </w:lvl>
    <w:lvl w:ilvl="2" w:tplc="0424001B" w:tentative="1">
      <w:start w:val="1"/>
      <w:numFmt w:val="lowerRoman"/>
      <w:lvlText w:val="%3."/>
      <w:lvlJc w:val="right"/>
      <w:pPr>
        <w:ind w:left="1908" w:hanging="180"/>
      </w:pPr>
    </w:lvl>
    <w:lvl w:ilvl="3" w:tplc="0424000F" w:tentative="1">
      <w:start w:val="1"/>
      <w:numFmt w:val="decimal"/>
      <w:lvlText w:val="%4."/>
      <w:lvlJc w:val="left"/>
      <w:pPr>
        <w:ind w:left="2628" w:hanging="360"/>
      </w:pPr>
    </w:lvl>
    <w:lvl w:ilvl="4" w:tplc="04240019" w:tentative="1">
      <w:start w:val="1"/>
      <w:numFmt w:val="lowerLetter"/>
      <w:lvlText w:val="%5."/>
      <w:lvlJc w:val="left"/>
      <w:pPr>
        <w:ind w:left="3348" w:hanging="360"/>
      </w:pPr>
    </w:lvl>
    <w:lvl w:ilvl="5" w:tplc="0424001B" w:tentative="1">
      <w:start w:val="1"/>
      <w:numFmt w:val="lowerRoman"/>
      <w:lvlText w:val="%6."/>
      <w:lvlJc w:val="right"/>
      <w:pPr>
        <w:ind w:left="4068" w:hanging="180"/>
      </w:pPr>
    </w:lvl>
    <w:lvl w:ilvl="6" w:tplc="0424000F" w:tentative="1">
      <w:start w:val="1"/>
      <w:numFmt w:val="decimal"/>
      <w:lvlText w:val="%7."/>
      <w:lvlJc w:val="left"/>
      <w:pPr>
        <w:ind w:left="4788" w:hanging="360"/>
      </w:pPr>
    </w:lvl>
    <w:lvl w:ilvl="7" w:tplc="04240019" w:tentative="1">
      <w:start w:val="1"/>
      <w:numFmt w:val="lowerLetter"/>
      <w:lvlText w:val="%8."/>
      <w:lvlJc w:val="left"/>
      <w:pPr>
        <w:ind w:left="5508" w:hanging="360"/>
      </w:pPr>
    </w:lvl>
    <w:lvl w:ilvl="8" w:tplc="0424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6A747EB"/>
    <w:multiLevelType w:val="hybridMultilevel"/>
    <w:tmpl w:val="082A9944"/>
    <w:lvl w:ilvl="0" w:tplc="56CE70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9031F"/>
    <w:multiLevelType w:val="hybridMultilevel"/>
    <w:tmpl w:val="F18E7DF0"/>
    <w:lvl w:ilvl="0" w:tplc="F63E60CE">
      <w:start w:val="1"/>
      <w:numFmt w:val="decimal"/>
      <w:lvlText w:val="%1."/>
      <w:lvlJc w:val="left"/>
      <w:pPr>
        <w:ind w:left="468" w:hanging="360"/>
      </w:pPr>
      <w:rPr>
        <w:rFonts w:ascii="Calibri" w:hAnsi="Calibri" w:cs="Calibri" w:hint="default"/>
        <w:sz w:val="20"/>
        <w:szCs w:val="20"/>
      </w:rPr>
    </w:lvl>
    <w:lvl w:ilvl="1" w:tplc="04240019" w:tentative="1">
      <w:start w:val="1"/>
      <w:numFmt w:val="lowerLetter"/>
      <w:lvlText w:val="%2."/>
      <w:lvlJc w:val="left"/>
      <w:pPr>
        <w:ind w:left="1188" w:hanging="360"/>
      </w:pPr>
    </w:lvl>
    <w:lvl w:ilvl="2" w:tplc="0424001B" w:tentative="1">
      <w:start w:val="1"/>
      <w:numFmt w:val="lowerRoman"/>
      <w:lvlText w:val="%3."/>
      <w:lvlJc w:val="right"/>
      <w:pPr>
        <w:ind w:left="1908" w:hanging="180"/>
      </w:pPr>
    </w:lvl>
    <w:lvl w:ilvl="3" w:tplc="0424000F" w:tentative="1">
      <w:start w:val="1"/>
      <w:numFmt w:val="decimal"/>
      <w:lvlText w:val="%4."/>
      <w:lvlJc w:val="left"/>
      <w:pPr>
        <w:ind w:left="2628" w:hanging="360"/>
      </w:pPr>
    </w:lvl>
    <w:lvl w:ilvl="4" w:tplc="04240019" w:tentative="1">
      <w:start w:val="1"/>
      <w:numFmt w:val="lowerLetter"/>
      <w:lvlText w:val="%5."/>
      <w:lvlJc w:val="left"/>
      <w:pPr>
        <w:ind w:left="3348" w:hanging="360"/>
      </w:pPr>
    </w:lvl>
    <w:lvl w:ilvl="5" w:tplc="0424001B" w:tentative="1">
      <w:start w:val="1"/>
      <w:numFmt w:val="lowerRoman"/>
      <w:lvlText w:val="%6."/>
      <w:lvlJc w:val="right"/>
      <w:pPr>
        <w:ind w:left="4068" w:hanging="180"/>
      </w:pPr>
    </w:lvl>
    <w:lvl w:ilvl="6" w:tplc="0424000F" w:tentative="1">
      <w:start w:val="1"/>
      <w:numFmt w:val="decimal"/>
      <w:lvlText w:val="%7."/>
      <w:lvlJc w:val="left"/>
      <w:pPr>
        <w:ind w:left="4788" w:hanging="360"/>
      </w:pPr>
    </w:lvl>
    <w:lvl w:ilvl="7" w:tplc="04240019" w:tentative="1">
      <w:start w:val="1"/>
      <w:numFmt w:val="lowerLetter"/>
      <w:lvlText w:val="%8."/>
      <w:lvlJc w:val="left"/>
      <w:pPr>
        <w:ind w:left="5508" w:hanging="360"/>
      </w:pPr>
    </w:lvl>
    <w:lvl w:ilvl="8" w:tplc="0424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29630317"/>
    <w:multiLevelType w:val="hybridMultilevel"/>
    <w:tmpl w:val="5546E6CE"/>
    <w:lvl w:ilvl="0" w:tplc="0424000F">
      <w:start w:val="1"/>
      <w:numFmt w:val="decimal"/>
      <w:lvlText w:val="%1."/>
      <w:lvlJc w:val="left"/>
      <w:pPr>
        <w:ind w:left="828" w:hanging="360"/>
      </w:pPr>
    </w:lvl>
    <w:lvl w:ilvl="1" w:tplc="04240019" w:tentative="1">
      <w:start w:val="1"/>
      <w:numFmt w:val="lowerLetter"/>
      <w:lvlText w:val="%2."/>
      <w:lvlJc w:val="left"/>
      <w:pPr>
        <w:ind w:left="1548" w:hanging="360"/>
      </w:pPr>
    </w:lvl>
    <w:lvl w:ilvl="2" w:tplc="0424001B" w:tentative="1">
      <w:start w:val="1"/>
      <w:numFmt w:val="lowerRoman"/>
      <w:lvlText w:val="%3."/>
      <w:lvlJc w:val="right"/>
      <w:pPr>
        <w:ind w:left="2268" w:hanging="180"/>
      </w:pPr>
    </w:lvl>
    <w:lvl w:ilvl="3" w:tplc="0424000F" w:tentative="1">
      <w:start w:val="1"/>
      <w:numFmt w:val="decimal"/>
      <w:lvlText w:val="%4."/>
      <w:lvlJc w:val="left"/>
      <w:pPr>
        <w:ind w:left="2988" w:hanging="360"/>
      </w:pPr>
    </w:lvl>
    <w:lvl w:ilvl="4" w:tplc="04240019" w:tentative="1">
      <w:start w:val="1"/>
      <w:numFmt w:val="lowerLetter"/>
      <w:lvlText w:val="%5."/>
      <w:lvlJc w:val="left"/>
      <w:pPr>
        <w:ind w:left="3708" w:hanging="360"/>
      </w:pPr>
    </w:lvl>
    <w:lvl w:ilvl="5" w:tplc="0424001B" w:tentative="1">
      <w:start w:val="1"/>
      <w:numFmt w:val="lowerRoman"/>
      <w:lvlText w:val="%6."/>
      <w:lvlJc w:val="right"/>
      <w:pPr>
        <w:ind w:left="4428" w:hanging="180"/>
      </w:pPr>
    </w:lvl>
    <w:lvl w:ilvl="6" w:tplc="0424000F" w:tentative="1">
      <w:start w:val="1"/>
      <w:numFmt w:val="decimal"/>
      <w:lvlText w:val="%7."/>
      <w:lvlJc w:val="left"/>
      <w:pPr>
        <w:ind w:left="5148" w:hanging="360"/>
      </w:pPr>
    </w:lvl>
    <w:lvl w:ilvl="7" w:tplc="04240019" w:tentative="1">
      <w:start w:val="1"/>
      <w:numFmt w:val="lowerLetter"/>
      <w:lvlText w:val="%8."/>
      <w:lvlJc w:val="left"/>
      <w:pPr>
        <w:ind w:left="5868" w:hanging="360"/>
      </w:pPr>
    </w:lvl>
    <w:lvl w:ilvl="8" w:tplc="0424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39610261"/>
    <w:multiLevelType w:val="hybridMultilevel"/>
    <w:tmpl w:val="917CCCE8"/>
    <w:lvl w:ilvl="0" w:tplc="7F60EFF8">
      <w:start w:val="1"/>
      <w:numFmt w:val="decimal"/>
      <w:lvlText w:val="%1."/>
      <w:lvlJc w:val="left"/>
      <w:pPr>
        <w:ind w:left="468" w:hanging="360"/>
      </w:pPr>
      <w:rPr>
        <w:rFonts w:ascii="Calibri" w:hAnsi="Calibri" w:cs="Calibri" w:hint="default"/>
        <w:sz w:val="20"/>
        <w:szCs w:val="20"/>
      </w:rPr>
    </w:lvl>
    <w:lvl w:ilvl="1" w:tplc="04240019" w:tentative="1">
      <w:start w:val="1"/>
      <w:numFmt w:val="lowerLetter"/>
      <w:lvlText w:val="%2."/>
      <w:lvlJc w:val="left"/>
      <w:pPr>
        <w:ind w:left="1188" w:hanging="360"/>
      </w:pPr>
    </w:lvl>
    <w:lvl w:ilvl="2" w:tplc="0424001B" w:tentative="1">
      <w:start w:val="1"/>
      <w:numFmt w:val="lowerRoman"/>
      <w:lvlText w:val="%3."/>
      <w:lvlJc w:val="right"/>
      <w:pPr>
        <w:ind w:left="1908" w:hanging="180"/>
      </w:pPr>
    </w:lvl>
    <w:lvl w:ilvl="3" w:tplc="0424000F" w:tentative="1">
      <w:start w:val="1"/>
      <w:numFmt w:val="decimal"/>
      <w:lvlText w:val="%4."/>
      <w:lvlJc w:val="left"/>
      <w:pPr>
        <w:ind w:left="2628" w:hanging="360"/>
      </w:pPr>
    </w:lvl>
    <w:lvl w:ilvl="4" w:tplc="04240019" w:tentative="1">
      <w:start w:val="1"/>
      <w:numFmt w:val="lowerLetter"/>
      <w:lvlText w:val="%5."/>
      <w:lvlJc w:val="left"/>
      <w:pPr>
        <w:ind w:left="3348" w:hanging="360"/>
      </w:pPr>
    </w:lvl>
    <w:lvl w:ilvl="5" w:tplc="0424001B" w:tentative="1">
      <w:start w:val="1"/>
      <w:numFmt w:val="lowerRoman"/>
      <w:lvlText w:val="%6."/>
      <w:lvlJc w:val="right"/>
      <w:pPr>
        <w:ind w:left="4068" w:hanging="180"/>
      </w:pPr>
    </w:lvl>
    <w:lvl w:ilvl="6" w:tplc="0424000F" w:tentative="1">
      <w:start w:val="1"/>
      <w:numFmt w:val="decimal"/>
      <w:lvlText w:val="%7."/>
      <w:lvlJc w:val="left"/>
      <w:pPr>
        <w:ind w:left="4788" w:hanging="360"/>
      </w:pPr>
    </w:lvl>
    <w:lvl w:ilvl="7" w:tplc="04240019" w:tentative="1">
      <w:start w:val="1"/>
      <w:numFmt w:val="lowerLetter"/>
      <w:lvlText w:val="%8."/>
      <w:lvlJc w:val="left"/>
      <w:pPr>
        <w:ind w:left="5508" w:hanging="360"/>
      </w:pPr>
    </w:lvl>
    <w:lvl w:ilvl="8" w:tplc="0424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41DA7C63"/>
    <w:multiLevelType w:val="hybridMultilevel"/>
    <w:tmpl w:val="B964B35E"/>
    <w:lvl w:ilvl="0" w:tplc="6C300770">
      <w:start w:val="1"/>
      <w:numFmt w:val="decimal"/>
      <w:lvlText w:val="%1."/>
      <w:lvlJc w:val="left"/>
      <w:pPr>
        <w:ind w:left="468" w:hanging="360"/>
      </w:pPr>
      <w:rPr>
        <w:rFonts w:ascii="Calibri" w:hAnsi="Calibri" w:hint="default"/>
        <w:color w:val="111111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188" w:hanging="360"/>
      </w:pPr>
    </w:lvl>
    <w:lvl w:ilvl="2" w:tplc="0424001B" w:tentative="1">
      <w:start w:val="1"/>
      <w:numFmt w:val="lowerRoman"/>
      <w:lvlText w:val="%3."/>
      <w:lvlJc w:val="right"/>
      <w:pPr>
        <w:ind w:left="1908" w:hanging="180"/>
      </w:pPr>
    </w:lvl>
    <w:lvl w:ilvl="3" w:tplc="0424000F" w:tentative="1">
      <w:start w:val="1"/>
      <w:numFmt w:val="decimal"/>
      <w:lvlText w:val="%4."/>
      <w:lvlJc w:val="left"/>
      <w:pPr>
        <w:ind w:left="2628" w:hanging="360"/>
      </w:pPr>
    </w:lvl>
    <w:lvl w:ilvl="4" w:tplc="04240019" w:tentative="1">
      <w:start w:val="1"/>
      <w:numFmt w:val="lowerLetter"/>
      <w:lvlText w:val="%5."/>
      <w:lvlJc w:val="left"/>
      <w:pPr>
        <w:ind w:left="3348" w:hanging="360"/>
      </w:pPr>
    </w:lvl>
    <w:lvl w:ilvl="5" w:tplc="0424001B" w:tentative="1">
      <w:start w:val="1"/>
      <w:numFmt w:val="lowerRoman"/>
      <w:lvlText w:val="%6."/>
      <w:lvlJc w:val="right"/>
      <w:pPr>
        <w:ind w:left="4068" w:hanging="180"/>
      </w:pPr>
    </w:lvl>
    <w:lvl w:ilvl="6" w:tplc="0424000F" w:tentative="1">
      <w:start w:val="1"/>
      <w:numFmt w:val="decimal"/>
      <w:lvlText w:val="%7."/>
      <w:lvlJc w:val="left"/>
      <w:pPr>
        <w:ind w:left="4788" w:hanging="360"/>
      </w:pPr>
    </w:lvl>
    <w:lvl w:ilvl="7" w:tplc="04240019" w:tentative="1">
      <w:start w:val="1"/>
      <w:numFmt w:val="lowerLetter"/>
      <w:lvlText w:val="%8."/>
      <w:lvlJc w:val="left"/>
      <w:pPr>
        <w:ind w:left="5508" w:hanging="360"/>
      </w:pPr>
    </w:lvl>
    <w:lvl w:ilvl="8" w:tplc="0424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4A501254"/>
    <w:multiLevelType w:val="hybridMultilevel"/>
    <w:tmpl w:val="E21009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E740E"/>
    <w:multiLevelType w:val="hybridMultilevel"/>
    <w:tmpl w:val="52E8EAEC"/>
    <w:lvl w:ilvl="0" w:tplc="122EC9B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0"/>
        <w:szCs w:val="20"/>
      </w:rPr>
    </w:lvl>
    <w:lvl w:ilvl="1" w:tplc="04240019" w:tentative="1">
      <w:start w:val="1"/>
      <w:numFmt w:val="lowerLetter"/>
      <w:lvlText w:val="%2."/>
      <w:lvlJc w:val="left"/>
      <w:pPr>
        <w:ind w:left="1188" w:hanging="360"/>
      </w:pPr>
    </w:lvl>
    <w:lvl w:ilvl="2" w:tplc="0424001B" w:tentative="1">
      <w:start w:val="1"/>
      <w:numFmt w:val="lowerRoman"/>
      <w:lvlText w:val="%3."/>
      <w:lvlJc w:val="right"/>
      <w:pPr>
        <w:ind w:left="1908" w:hanging="180"/>
      </w:pPr>
    </w:lvl>
    <w:lvl w:ilvl="3" w:tplc="0424000F" w:tentative="1">
      <w:start w:val="1"/>
      <w:numFmt w:val="decimal"/>
      <w:lvlText w:val="%4."/>
      <w:lvlJc w:val="left"/>
      <w:pPr>
        <w:ind w:left="2628" w:hanging="360"/>
      </w:pPr>
    </w:lvl>
    <w:lvl w:ilvl="4" w:tplc="04240019" w:tentative="1">
      <w:start w:val="1"/>
      <w:numFmt w:val="lowerLetter"/>
      <w:lvlText w:val="%5."/>
      <w:lvlJc w:val="left"/>
      <w:pPr>
        <w:ind w:left="3348" w:hanging="360"/>
      </w:pPr>
    </w:lvl>
    <w:lvl w:ilvl="5" w:tplc="0424001B" w:tentative="1">
      <w:start w:val="1"/>
      <w:numFmt w:val="lowerRoman"/>
      <w:lvlText w:val="%6."/>
      <w:lvlJc w:val="right"/>
      <w:pPr>
        <w:ind w:left="4068" w:hanging="180"/>
      </w:pPr>
    </w:lvl>
    <w:lvl w:ilvl="6" w:tplc="0424000F" w:tentative="1">
      <w:start w:val="1"/>
      <w:numFmt w:val="decimal"/>
      <w:lvlText w:val="%7."/>
      <w:lvlJc w:val="left"/>
      <w:pPr>
        <w:ind w:left="4788" w:hanging="360"/>
      </w:pPr>
    </w:lvl>
    <w:lvl w:ilvl="7" w:tplc="04240019" w:tentative="1">
      <w:start w:val="1"/>
      <w:numFmt w:val="lowerLetter"/>
      <w:lvlText w:val="%8."/>
      <w:lvlJc w:val="left"/>
      <w:pPr>
        <w:ind w:left="5508" w:hanging="360"/>
      </w:pPr>
    </w:lvl>
    <w:lvl w:ilvl="8" w:tplc="0424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8" w15:restartNumberingAfterBreak="0">
    <w:nsid w:val="5B812234"/>
    <w:multiLevelType w:val="hybridMultilevel"/>
    <w:tmpl w:val="C5F4B470"/>
    <w:lvl w:ilvl="0" w:tplc="998AF1CE">
      <w:start w:val="1"/>
      <w:numFmt w:val="decimal"/>
      <w:lvlText w:val="%1."/>
      <w:lvlJc w:val="left"/>
      <w:pPr>
        <w:ind w:left="468" w:hanging="360"/>
      </w:pPr>
      <w:rPr>
        <w:rFonts w:ascii="Calibri" w:hAnsi="Calibri" w:cs="Calibri" w:hint="default"/>
        <w:sz w:val="20"/>
        <w:szCs w:val="20"/>
      </w:rPr>
    </w:lvl>
    <w:lvl w:ilvl="1" w:tplc="04240019" w:tentative="1">
      <w:start w:val="1"/>
      <w:numFmt w:val="lowerLetter"/>
      <w:lvlText w:val="%2."/>
      <w:lvlJc w:val="left"/>
      <w:pPr>
        <w:ind w:left="1188" w:hanging="360"/>
      </w:pPr>
    </w:lvl>
    <w:lvl w:ilvl="2" w:tplc="0424001B" w:tentative="1">
      <w:start w:val="1"/>
      <w:numFmt w:val="lowerRoman"/>
      <w:lvlText w:val="%3."/>
      <w:lvlJc w:val="right"/>
      <w:pPr>
        <w:ind w:left="1908" w:hanging="180"/>
      </w:pPr>
    </w:lvl>
    <w:lvl w:ilvl="3" w:tplc="0424000F" w:tentative="1">
      <w:start w:val="1"/>
      <w:numFmt w:val="decimal"/>
      <w:lvlText w:val="%4."/>
      <w:lvlJc w:val="left"/>
      <w:pPr>
        <w:ind w:left="2628" w:hanging="360"/>
      </w:pPr>
    </w:lvl>
    <w:lvl w:ilvl="4" w:tplc="04240019" w:tentative="1">
      <w:start w:val="1"/>
      <w:numFmt w:val="lowerLetter"/>
      <w:lvlText w:val="%5."/>
      <w:lvlJc w:val="left"/>
      <w:pPr>
        <w:ind w:left="3348" w:hanging="360"/>
      </w:pPr>
    </w:lvl>
    <w:lvl w:ilvl="5" w:tplc="0424001B" w:tentative="1">
      <w:start w:val="1"/>
      <w:numFmt w:val="lowerRoman"/>
      <w:lvlText w:val="%6."/>
      <w:lvlJc w:val="right"/>
      <w:pPr>
        <w:ind w:left="4068" w:hanging="180"/>
      </w:pPr>
    </w:lvl>
    <w:lvl w:ilvl="6" w:tplc="0424000F" w:tentative="1">
      <w:start w:val="1"/>
      <w:numFmt w:val="decimal"/>
      <w:lvlText w:val="%7."/>
      <w:lvlJc w:val="left"/>
      <w:pPr>
        <w:ind w:left="4788" w:hanging="360"/>
      </w:pPr>
    </w:lvl>
    <w:lvl w:ilvl="7" w:tplc="04240019" w:tentative="1">
      <w:start w:val="1"/>
      <w:numFmt w:val="lowerLetter"/>
      <w:lvlText w:val="%8."/>
      <w:lvlJc w:val="left"/>
      <w:pPr>
        <w:ind w:left="5508" w:hanging="360"/>
      </w:pPr>
    </w:lvl>
    <w:lvl w:ilvl="8" w:tplc="0424001B" w:tentative="1">
      <w:start w:val="1"/>
      <w:numFmt w:val="lowerRoman"/>
      <w:lvlText w:val="%9."/>
      <w:lvlJc w:val="right"/>
      <w:pPr>
        <w:ind w:left="6228" w:hanging="180"/>
      </w:pPr>
    </w:lvl>
  </w:abstractNum>
  <w:num w:numId="1" w16cid:durableId="858735385">
    <w:abstractNumId w:val="6"/>
  </w:num>
  <w:num w:numId="2" w16cid:durableId="419570961">
    <w:abstractNumId w:val="3"/>
  </w:num>
  <w:num w:numId="3" w16cid:durableId="1671444047">
    <w:abstractNumId w:val="5"/>
  </w:num>
  <w:num w:numId="4" w16cid:durableId="1450050540">
    <w:abstractNumId w:val="8"/>
  </w:num>
  <w:num w:numId="5" w16cid:durableId="652953074">
    <w:abstractNumId w:val="2"/>
  </w:num>
  <w:num w:numId="6" w16cid:durableId="1952934030">
    <w:abstractNumId w:val="1"/>
  </w:num>
  <w:num w:numId="7" w16cid:durableId="23333204">
    <w:abstractNumId w:val="7"/>
  </w:num>
  <w:num w:numId="8" w16cid:durableId="1822841477">
    <w:abstractNumId w:val="4"/>
  </w:num>
  <w:num w:numId="9" w16cid:durableId="201309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E"/>
    <w:rsid w:val="001D4DD0"/>
    <w:rsid w:val="003F1CAE"/>
    <w:rsid w:val="006E207D"/>
    <w:rsid w:val="007C70F7"/>
    <w:rsid w:val="007F07C6"/>
    <w:rsid w:val="0090673E"/>
    <w:rsid w:val="00D30832"/>
    <w:rsid w:val="00F61413"/>
    <w:rsid w:val="00FA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C3AD"/>
  <w15:chartTrackingRefBased/>
  <w15:docId w15:val="{B375C21E-7D78-4ED0-B37B-FEC8F4AA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CA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CA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bdr w:val="none" w:sz="0" w:space="0" w:color="auto"/>
      <w:lang w:val="sl-SI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A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bdr w:val="none" w:sz="0" w:space="0" w:color="auto"/>
      <w:lang w:val="sl-SI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A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bdr w:val="none" w:sz="0" w:space="0" w:color="auto"/>
      <w:lang w:val="sl-SI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A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bdr w:val="none" w:sz="0" w:space="0" w:color="auto"/>
      <w:lang w:val="sl-SI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A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bdr w:val="none" w:sz="0" w:space="0" w:color="auto"/>
      <w:lang w:val="sl-SI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A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bdr w:val="none" w:sz="0" w:space="0" w:color="auto"/>
      <w:lang w:val="sl-SI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A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bdr w:val="none" w:sz="0" w:space="0" w:color="auto"/>
      <w:lang w:val="sl-SI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A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bdr w:val="none" w:sz="0" w:space="0" w:color="auto"/>
      <w:lang w:val="sl-SI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A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bdr w:val="none" w:sz="0" w:space="0" w:color="auto"/>
      <w:lang w:val="sl-S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sl-SI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AE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:lang w:val="sl-SI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bdr w:val="none" w:sz="0" w:space="0" w:color="auto"/>
      <w:lang w:val="sl-SI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bdr w:val="none" w:sz="0" w:space="0" w:color="auto"/>
      <w:lang w:val="sl-S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AE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bdr w:val="none" w:sz="0" w:space="0" w:color="auto"/>
      <w:lang w:val="sl-SI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AE"/>
    <w:rPr>
      <w:b/>
      <w:bCs/>
      <w:smallCaps/>
      <w:color w:val="0F4761" w:themeColor="accent1" w:themeShade="BF"/>
      <w:spacing w:val="5"/>
    </w:rPr>
  </w:style>
  <w:style w:type="paragraph" w:customStyle="1" w:styleId="TableStyle1">
    <w:name w:val="Table Style 1"/>
    <w:rsid w:val="003F1CA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kern w:val="0"/>
      <w:sz w:val="20"/>
      <w:szCs w:val="2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TableStyle2">
    <w:name w:val="Table Style 2"/>
    <w:rsid w:val="003F1CA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Default">
    <w:name w:val="Default"/>
    <w:rsid w:val="003F1CA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Novak</dc:creator>
  <cp:keywords/>
  <dc:description/>
  <cp:lastModifiedBy>Klemen Novak</cp:lastModifiedBy>
  <cp:revision>1</cp:revision>
  <dcterms:created xsi:type="dcterms:W3CDTF">2024-11-12T14:37:00Z</dcterms:created>
  <dcterms:modified xsi:type="dcterms:W3CDTF">2024-11-12T15:43:00Z</dcterms:modified>
</cp:coreProperties>
</file>