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5C4D" w14:textId="77777777" w:rsidR="007D67C3" w:rsidRPr="007D67C3" w:rsidRDefault="007D67C3" w:rsidP="007D67C3">
      <w:pPr>
        <w:jc w:val="center"/>
        <w:rPr>
          <w:b/>
          <w:bCs/>
          <w:sz w:val="32"/>
          <w:szCs w:val="32"/>
          <w:u w:val="single"/>
        </w:rPr>
      </w:pPr>
      <w:r w:rsidRPr="007D67C3">
        <w:rPr>
          <w:b/>
          <w:bCs/>
          <w:sz w:val="32"/>
          <w:szCs w:val="32"/>
          <w:u w:val="single"/>
        </w:rPr>
        <w:t>Hive DDL for Raw and Star Schema Tables</w:t>
      </w:r>
    </w:p>
    <w:p w14:paraId="388E01B7" w14:textId="77777777" w:rsidR="007D67C3" w:rsidRPr="007D67C3" w:rsidRDefault="007D67C3" w:rsidP="007D67C3">
      <w:pPr>
        <w:jc w:val="center"/>
        <w:rPr>
          <w:b/>
          <w:bCs/>
        </w:rPr>
      </w:pPr>
      <w:r w:rsidRPr="007D67C3">
        <w:rPr>
          <w:b/>
          <w:bCs/>
        </w:rPr>
        <w:t>Raw Tables</w:t>
      </w:r>
    </w:p>
    <w:p w14:paraId="3AE49A2E" w14:textId="2F85C6A7" w:rsidR="007D67C3" w:rsidRPr="007D67C3" w:rsidRDefault="007D67C3" w:rsidP="007D67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7C3">
        <w:rPr>
          <w:b/>
          <w:bCs/>
        </w:rPr>
        <w:t>raw_user_logs</w:t>
      </w:r>
      <w:proofErr w:type="spellEnd"/>
    </w:p>
    <w:p w14:paraId="7DAA1ABA" w14:textId="77777777" w:rsidR="007D67C3" w:rsidRDefault="007D67C3" w:rsidP="007D67C3">
      <w:r>
        <w:t xml:space="preserve">CREATE EXTERNAL TABLE IF NOT EXISTS </w:t>
      </w:r>
      <w:proofErr w:type="spellStart"/>
      <w:r>
        <w:t>raw_user_logs</w:t>
      </w:r>
      <w:proofErr w:type="spellEnd"/>
      <w:r>
        <w:t xml:space="preserve"> (</w:t>
      </w:r>
    </w:p>
    <w:p w14:paraId="01D05F6A" w14:textId="77777777" w:rsidR="007D67C3" w:rsidRDefault="007D67C3" w:rsidP="007D67C3">
      <w:r>
        <w:t xml:space="preserve">  </w:t>
      </w:r>
      <w:proofErr w:type="spellStart"/>
      <w:r>
        <w:t>user_id</w:t>
      </w:r>
      <w:proofErr w:type="spellEnd"/>
      <w:r>
        <w:t xml:space="preserve"> INT,</w:t>
      </w:r>
    </w:p>
    <w:p w14:paraId="31E91324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 xml:space="preserve"> INT,</w:t>
      </w:r>
    </w:p>
    <w:p w14:paraId="5590174F" w14:textId="77777777" w:rsidR="007D67C3" w:rsidRDefault="007D67C3" w:rsidP="007D67C3">
      <w:r>
        <w:t xml:space="preserve">  action STRING,</w:t>
      </w:r>
    </w:p>
    <w:p w14:paraId="13DB0A44" w14:textId="77777777" w:rsidR="007D67C3" w:rsidRDefault="007D67C3" w:rsidP="007D67C3">
      <w:r>
        <w:t xml:space="preserve">  `timestamp` STRING,</w:t>
      </w:r>
    </w:p>
    <w:p w14:paraId="5525A101" w14:textId="77777777" w:rsidR="007D67C3" w:rsidRDefault="007D67C3" w:rsidP="007D67C3">
      <w:r>
        <w:t xml:space="preserve">  device STRING,</w:t>
      </w:r>
    </w:p>
    <w:p w14:paraId="1F9E7616" w14:textId="77777777" w:rsidR="007D67C3" w:rsidRDefault="007D67C3" w:rsidP="007D67C3">
      <w:r>
        <w:t xml:space="preserve">  region STRING,</w:t>
      </w:r>
    </w:p>
    <w:p w14:paraId="1D24F1DA" w14:textId="77777777" w:rsidR="007D67C3" w:rsidRDefault="007D67C3" w:rsidP="007D67C3">
      <w:r>
        <w:t xml:space="preserve">  </w:t>
      </w:r>
      <w:proofErr w:type="spellStart"/>
      <w:r>
        <w:t>session_id</w:t>
      </w:r>
      <w:proofErr w:type="spellEnd"/>
      <w:r>
        <w:t xml:space="preserve"> STRING</w:t>
      </w:r>
    </w:p>
    <w:p w14:paraId="2D5EF317" w14:textId="77777777" w:rsidR="007D67C3" w:rsidRDefault="007D67C3" w:rsidP="007D67C3">
      <w:r>
        <w:t>)</w:t>
      </w:r>
    </w:p>
    <w:p w14:paraId="2EA08A5B" w14:textId="77777777" w:rsidR="007D67C3" w:rsidRDefault="007D67C3" w:rsidP="007D67C3">
      <w:r>
        <w:t>PARTITIONED BY (year STRING, month STRING, day STRING)</w:t>
      </w:r>
    </w:p>
    <w:p w14:paraId="5FE88618" w14:textId="77777777" w:rsidR="007D67C3" w:rsidRDefault="007D67C3" w:rsidP="007D67C3">
      <w:r>
        <w:t>ROW FORMAT DELIMITED</w:t>
      </w:r>
    </w:p>
    <w:p w14:paraId="766D3A08" w14:textId="77777777" w:rsidR="007D67C3" w:rsidRDefault="007D67C3" w:rsidP="007D67C3">
      <w:r>
        <w:t>FIELDS TERMINATED BY ','</w:t>
      </w:r>
    </w:p>
    <w:p w14:paraId="575833A6" w14:textId="77777777" w:rsidR="007D67C3" w:rsidRDefault="007D67C3" w:rsidP="007D67C3">
      <w:r>
        <w:t>STORED AS TEXTFILE</w:t>
      </w:r>
    </w:p>
    <w:p w14:paraId="33631D32" w14:textId="6DC25320" w:rsidR="007D67C3" w:rsidRDefault="007D67C3" w:rsidP="007D67C3">
      <w:r>
        <w:t>LOCATION '/raw/</w:t>
      </w:r>
      <w:proofErr w:type="gramStart"/>
      <w:r>
        <w:t>logs';</w:t>
      </w:r>
      <w:proofErr w:type="gramEnd"/>
    </w:p>
    <w:p w14:paraId="40927369" w14:textId="5BCC3263" w:rsidR="007D67C3" w:rsidRPr="007D67C3" w:rsidRDefault="007D67C3" w:rsidP="007D67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7C3">
        <w:rPr>
          <w:b/>
          <w:bCs/>
        </w:rPr>
        <w:t>raw_content_metadata</w:t>
      </w:r>
      <w:proofErr w:type="spellEnd"/>
    </w:p>
    <w:p w14:paraId="3C3A31D4" w14:textId="77777777" w:rsidR="007D67C3" w:rsidRDefault="007D67C3" w:rsidP="007D67C3">
      <w:r>
        <w:t xml:space="preserve">CREATE EXTERNAL TABLE IF NOT EXISTS </w:t>
      </w:r>
      <w:proofErr w:type="spellStart"/>
      <w:r>
        <w:t>raw_content_metadata</w:t>
      </w:r>
      <w:proofErr w:type="spellEnd"/>
      <w:r>
        <w:t xml:space="preserve"> (</w:t>
      </w:r>
    </w:p>
    <w:p w14:paraId="1F965561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 xml:space="preserve"> INT,</w:t>
      </w:r>
    </w:p>
    <w:p w14:paraId="65562907" w14:textId="77777777" w:rsidR="007D67C3" w:rsidRDefault="007D67C3" w:rsidP="007D67C3">
      <w:r>
        <w:t xml:space="preserve">  title STRING,</w:t>
      </w:r>
    </w:p>
    <w:p w14:paraId="3570D3A0" w14:textId="77777777" w:rsidR="007D67C3" w:rsidRDefault="007D67C3" w:rsidP="007D67C3">
      <w:r>
        <w:t xml:space="preserve">  category STRING,</w:t>
      </w:r>
    </w:p>
    <w:p w14:paraId="4473720C" w14:textId="77777777" w:rsidR="007D67C3" w:rsidRDefault="007D67C3" w:rsidP="007D67C3">
      <w:r>
        <w:t xml:space="preserve">  length INT,</w:t>
      </w:r>
    </w:p>
    <w:p w14:paraId="1BEB16CB" w14:textId="77777777" w:rsidR="007D67C3" w:rsidRDefault="007D67C3" w:rsidP="007D67C3">
      <w:r>
        <w:t xml:space="preserve">  artist STRING</w:t>
      </w:r>
    </w:p>
    <w:p w14:paraId="24D63AD2" w14:textId="77777777" w:rsidR="007D67C3" w:rsidRDefault="007D67C3" w:rsidP="007D67C3">
      <w:r>
        <w:t>)</w:t>
      </w:r>
    </w:p>
    <w:p w14:paraId="499B524B" w14:textId="77777777" w:rsidR="007D67C3" w:rsidRDefault="007D67C3" w:rsidP="007D67C3">
      <w:r>
        <w:t>ROW FORMAT DELIMITED</w:t>
      </w:r>
    </w:p>
    <w:p w14:paraId="66B0F670" w14:textId="77777777" w:rsidR="007D67C3" w:rsidRDefault="007D67C3" w:rsidP="007D67C3">
      <w:r>
        <w:lastRenderedPageBreak/>
        <w:t>FIELDS TERMINATED BY ','</w:t>
      </w:r>
    </w:p>
    <w:p w14:paraId="2DEB15CF" w14:textId="77777777" w:rsidR="007D67C3" w:rsidRDefault="007D67C3" w:rsidP="007D67C3">
      <w:r>
        <w:t>STORED AS TEXTFILE</w:t>
      </w:r>
    </w:p>
    <w:p w14:paraId="231049D6" w14:textId="2EB067FD" w:rsidR="007D67C3" w:rsidRDefault="007D67C3" w:rsidP="007D67C3">
      <w:r>
        <w:t>LOCATION '/raw/metadata</w:t>
      </w:r>
      <w:proofErr w:type="gramStart"/>
      <w:r>
        <w:t>';</w:t>
      </w:r>
      <w:proofErr w:type="gramEnd"/>
    </w:p>
    <w:p w14:paraId="60C0D7AF" w14:textId="77777777" w:rsidR="007D67C3" w:rsidRPr="007D67C3" w:rsidRDefault="007D67C3" w:rsidP="007D67C3">
      <w:pPr>
        <w:jc w:val="center"/>
        <w:rPr>
          <w:b/>
          <w:bCs/>
        </w:rPr>
      </w:pPr>
      <w:r w:rsidRPr="007D67C3">
        <w:rPr>
          <w:b/>
          <w:bCs/>
        </w:rPr>
        <w:t>Star Schema Tables</w:t>
      </w:r>
    </w:p>
    <w:p w14:paraId="611F43EA" w14:textId="0AD9B020" w:rsidR="007D67C3" w:rsidRPr="007D67C3" w:rsidRDefault="007D67C3" w:rsidP="007D67C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D67C3">
        <w:rPr>
          <w:b/>
          <w:bCs/>
        </w:rPr>
        <w:t>dim_content</w:t>
      </w:r>
      <w:proofErr w:type="spellEnd"/>
    </w:p>
    <w:p w14:paraId="7E38CFF4" w14:textId="77777777" w:rsidR="007D67C3" w:rsidRDefault="007D67C3" w:rsidP="007D67C3">
      <w:r>
        <w:t xml:space="preserve">CREATE TABLE </w:t>
      </w:r>
      <w:proofErr w:type="gramStart"/>
      <w:r>
        <w:t>IF NOT</w:t>
      </w:r>
      <w:proofErr w:type="gramEnd"/>
      <w:r>
        <w:t xml:space="preserve"> EXISTS </w:t>
      </w:r>
      <w:proofErr w:type="spellStart"/>
      <w:r>
        <w:t>dim_content</w:t>
      </w:r>
      <w:proofErr w:type="spellEnd"/>
      <w:r>
        <w:t xml:space="preserve"> (</w:t>
      </w:r>
    </w:p>
    <w:p w14:paraId="648ED24D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 xml:space="preserve"> INT,</w:t>
      </w:r>
    </w:p>
    <w:p w14:paraId="5626CE2E" w14:textId="77777777" w:rsidR="007D67C3" w:rsidRDefault="007D67C3" w:rsidP="007D67C3">
      <w:r>
        <w:t xml:space="preserve">  title STRING,</w:t>
      </w:r>
    </w:p>
    <w:p w14:paraId="29C09E5E" w14:textId="77777777" w:rsidR="007D67C3" w:rsidRDefault="007D67C3" w:rsidP="007D67C3">
      <w:r>
        <w:t xml:space="preserve">  category STRING,</w:t>
      </w:r>
    </w:p>
    <w:p w14:paraId="5D8845F4" w14:textId="77777777" w:rsidR="007D67C3" w:rsidRDefault="007D67C3" w:rsidP="007D67C3">
      <w:r>
        <w:t xml:space="preserve">  length INT,</w:t>
      </w:r>
    </w:p>
    <w:p w14:paraId="4FF07842" w14:textId="77777777" w:rsidR="007D67C3" w:rsidRDefault="007D67C3" w:rsidP="007D67C3">
      <w:r>
        <w:t xml:space="preserve">  artist STRING</w:t>
      </w:r>
    </w:p>
    <w:p w14:paraId="574254EA" w14:textId="77777777" w:rsidR="007D67C3" w:rsidRDefault="007D67C3" w:rsidP="007D67C3">
      <w:r>
        <w:t>)</w:t>
      </w:r>
    </w:p>
    <w:p w14:paraId="401BAFD3" w14:textId="26C08627" w:rsidR="007D67C3" w:rsidRDefault="007D67C3" w:rsidP="007D67C3">
      <w:r>
        <w:t xml:space="preserve">STORED AS </w:t>
      </w:r>
      <w:proofErr w:type="gramStart"/>
      <w:r>
        <w:t>PARQUET;</w:t>
      </w:r>
      <w:proofErr w:type="gramEnd"/>
    </w:p>
    <w:p w14:paraId="01F246BF" w14:textId="5DDE1BAC" w:rsidR="007D67C3" w:rsidRPr="007D67C3" w:rsidRDefault="007D67C3" w:rsidP="007D67C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D67C3">
        <w:rPr>
          <w:b/>
          <w:bCs/>
        </w:rPr>
        <w:t>fact_user_actions</w:t>
      </w:r>
      <w:proofErr w:type="spellEnd"/>
    </w:p>
    <w:p w14:paraId="2CB96A85" w14:textId="77777777" w:rsidR="007D67C3" w:rsidRDefault="007D67C3" w:rsidP="007D67C3">
      <w:r>
        <w:t xml:space="preserve">CREATE TABLE IF NOT EXISTS </w:t>
      </w:r>
      <w:proofErr w:type="spellStart"/>
      <w:r>
        <w:t>fact_user_actions</w:t>
      </w:r>
      <w:proofErr w:type="spellEnd"/>
      <w:r>
        <w:t xml:space="preserve"> (</w:t>
      </w:r>
    </w:p>
    <w:p w14:paraId="60383FAA" w14:textId="77777777" w:rsidR="007D67C3" w:rsidRDefault="007D67C3" w:rsidP="007D67C3">
      <w:r>
        <w:t xml:space="preserve">  </w:t>
      </w:r>
      <w:proofErr w:type="spellStart"/>
      <w:r>
        <w:t>user_id</w:t>
      </w:r>
      <w:proofErr w:type="spellEnd"/>
      <w:r>
        <w:t xml:space="preserve"> INT,</w:t>
      </w:r>
    </w:p>
    <w:p w14:paraId="68EF444E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 xml:space="preserve"> INT,</w:t>
      </w:r>
    </w:p>
    <w:p w14:paraId="3E1C6596" w14:textId="77777777" w:rsidR="007D67C3" w:rsidRDefault="007D67C3" w:rsidP="007D67C3">
      <w:r>
        <w:t xml:space="preserve">  action STRING,</w:t>
      </w:r>
    </w:p>
    <w:p w14:paraId="627211FE" w14:textId="77777777" w:rsidR="007D67C3" w:rsidRDefault="007D67C3" w:rsidP="007D67C3">
      <w:r>
        <w:t xml:space="preserve">  </w:t>
      </w:r>
      <w:proofErr w:type="spellStart"/>
      <w:r>
        <w:t>event_timestamp</w:t>
      </w:r>
      <w:proofErr w:type="spellEnd"/>
      <w:r>
        <w:t xml:space="preserve"> TIMESTAMP,</w:t>
      </w:r>
    </w:p>
    <w:p w14:paraId="4D2929B2" w14:textId="77777777" w:rsidR="007D67C3" w:rsidRDefault="007D67C3" w:rsidP="007D67C3">
      <w:r>
        <w:t xml:space="preserve">  device STRING,</w:t>
      </w:r>
    </w:p>
    <w:p w14:paraId="3F316522" w14:textId="77777777" w:rsidR="007D67C3" w:rsidRDefault="007D67C3" w:rsidP="007D67C3">
      <w:r>
        <w:t xml:space="preserve">  region STRING,</w:t>
      </w:r>
    </w:p>
    <w:p w14:paraId="6501B087" w14:textId="77777777" w:rsidR="007D67C3" w:rsidRDefault="007D67C3" w:rsidP="007D67C3">
      <w:r>
        <w:t xml:space="preserve">  </w:t>
      </w:r>
      <w:proofErr w:type="spellStart"/>
      <w:r>
        <w:t>session_id</w:t>
      </w:r>
      <w:proofErr w:type="spellEnd"/>
      <w:r>
        <w:t xml:space="preserve"> STRING</w:t>
      </w:r>
    </w:p>
    <w:p w14:paraId="0CDE0975" w14:textId="77777777" w:rsidR="007D67C3" w:rsidRDefault="007D67C3" w:rsidP="007D67C3">
      <w:r>
        <w:t>)</w:t>
      </w:r>
    </w:p>
    <w:p w14:paraId="3D1D7BE3" w14:textId="77777777" w:rsidR="007D67C3" w:rsidRDefault="007D67C3" w:rsidP="007D67C3">
      <w:r>
        <w:t>PARTITIONED BY (year STRING, month STRING, day STRING)</w:t>
      </w:r>
    </w:p>
    <w:p w14:paraId="3D336E40" w14:textId="2F2677A7" w:rsidR="007D67C3" w:rsidRDefault="007D67C3" w:rsidP="007D67C3">
      <w:r>
        <w:t xml:space="preserve">STORED AS </w:t>
      </w:r>
      <w:proofErr w:type="gramStart"/>
      <w:r>
        <w:t>PARQUET;</w:t>
      </w:r>
      <w:proofErr w:type="gramEnd"/>
    </w:p>
    <w:p w14:paraId="47208AB7" w14:textId="77777777" w:rsidR="007D67C3" w:rsidRDefault="007D67C3" w:rsidP="007D67C3"/>
    <w:p w14:paraId="397A11D3" w14:textId="77777777" w:rsidR="007D67C3" w:rsidRPr="007D67C3" w:rsidRDefault="007D67C3" w:rsidP="007D67C3">
      <w:pPr>
        <w:jc w:val="center"/>
        <w:rPr>
          <w:b/>
          <w:bCs/>
          <w:sz w:val="36"/>
          <w:szCs w:val="36"/>
          <w:u w:val="single"/>
        </w:rPr>
      </w:pPr>
      <w:r w:rsidRPr="007D67C3">
        <w:rPr>
          <w:b/>
          <w:bCs/>
          <w:sz w:val="36"/>
          <w:szCs w:val="36"/>
          <w:u w:val="single"/>
        </w:rPr>
        <w:lastRenderedPageBreak/>
        <w:t>Data Transformation Commands</w:t>
      </w:r>
    </w:p>
    <w:p w14:paraId="1B0AA951" w14:textId="2B2625FD" w:rsidR="007D67C3" w:rsidRPr="007D67C3" w:rsidRDefault="007D67C3" w:rsidP="007D67C3">
      <w:pPr>
        <w:pStyle w:val="ListParagraph"/>
        <w:numPr>
          <w:ilvl w:val="0"/>
          <w:numId w:val="3"/>
        </w:numPr>
        <w:rPr>
          <w:b/>
          <w:bCs/>
        </w:rPr>
      </w:pPr>
      <w:r w:rsidRPr="007D67C3">
        <w:rPr>
          <w:b/>
          <w:bCs/>
        </w:rPr>
        <w:t xml:space="preserve">Populating </w:t>
      </w:r>
      <w:proofErr w:type="spellStart"/>
      <w:r w:rsidRPr="007D67C3">
        <w:rPr>
          <w:b/>
          <w:bCs/>
        </w:rPr>
        <w:t>dim_content</w:t>
      </w:r>
      <w:proofErr w:type="spellEnd"/>
    </w:p>
    <w:p w14:paraId="63623ADB" w14:textId="77777777" w:rsidR="007D67C3" w:rsidRDefault="007D67C3" w:rsidP="007D67C3">
      <w:r>
        <w:t xml:space="preserve">INSERT OVERWRITE TABLE </w:t>
      </w:r>
      <w:proofErr w:type="spellStart"/>
      <w:r>
        <w:t>dim_content</w:t>
      </w:r>
      <w:proofErr w:type="spellEnd"/>
    </w:p>
    <w:p w14:paraId="4A78DDEB" w14:textId="77777777" w:rsidR="007D67C3" w:rsidRDefault="007D67C3" w:rsidP="007D67C3">
      <w:r>
        <w:t>SELECT</w:t>
      </w:r>
    </w:p>
    <w:p w14:paraId="19E64B9A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>,</w:t>
      </w:r>
    </w:p>
    <w:p w14:paraId="32EF1482" w14:textId="77777777" w:rsidR="007D67C3" w:rsidRDefault="007D67C3" w:rsidP="007D67C3">
      <w:r>
        <w:t xml:space="preserve">  title,</w:t>
      </w:r>
    </w:p>
    <w:p w14:paraId="18F29698" w14:textId="77777777" w:rsidR="007D67C3" w:rsidRDefault="007D67C3" w:rsidP="007D67C3">
      <w:r>
        <w:t xml:space="preserve">  category,</w:t>
      </w:r>
    </w:p>
    <w:p w14:paraId="2D88171E" w14:textId="77777777" w:rsidR="007D67C3" w:rsidRDefault="007D67C3" w:rsidP="007D67C3">
      <w:r>
        <w:t xml:space="preserve">  length,</w:t>
      </w:r>
    </w:p>
    <w:p w14:paraId="58EBA1D4" w14:textId="77777777" w:rsidR="007D67C3" w:rsidRDefault="007D67C3" w:rsidP="007D67C3">
      <w:r>
        <w:t xml:space="preserve">  artist</w:t>
      </w:r>
    </w:p>
    <w:p w14:paraId="46D4EBBD" w14:textId="62AC2A3D" w:rsidR="007D67C3" w:rsidRDefault="007D67C3" w:rsidP="007D67C3">
      <w:r>
        <w:t xml:space="preserve">FROM </w:t>
      </w:r>
      <w:proofErr w:type="spellStart"/>
      <w:r>
        <w:t>raw_content_</w:t>
      </w:r>
      <w:proofErr w:type="gramStart"/>
      <w:r>
        <w:t>metadata</w:t>
      </w:r>
      <w:proofErr w:type="spellEnd"/>
      <w:r>
        <w:t>;</w:t>
      </w:r>
      <w:proofErr w:type="gramEnd"/>
    </w:p>
    <w:p w14:paraId="046DC54A" w14:textId="7F43BF1B" w:rsidR="007D67C3" w:rsidRPr="007D67C3" w:rsidRDefault="007D67C3" w:rsidP="007D67C3">
      <w:pPr>
        <w:pStyle w:val="ListParagraph"/>
        <w:numPr>
          <w:ilvl w:val="0"/>
          <w:numId w:val="3"/>
        </w:numPr>
        <w:rPr>
          <w:b/>
          <w:bCs/>
        </w:rPr>
      </w:pPr>
      <w:r w:rsidRPr="007D67C3">
        <w:rPr>
          <w:b/>
          <w:bCs/>
        </w:rPr>
        <w:t xml:space="preserve">Populating </w:t>
      </w:r>
      <w:proofErr w:type="spellStart"/>
      <w:r w:rsidRPr="007D67C3">
        <w:rPr>
          <w:b/>
          <w:bCs/>
        </w:rPr>
        <w:t>fact_user_actions</w:t>
      </w:r>
      <w:proofErr w:type="spellEnd"/>
    </w:p>
    <w:p w14:paraId="48EB4714" w14:textId="77777777" w:rsidR="007D67C3" w:rsidRDefault="007D67C3" w:rsidP="007D67C3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05129606" w14:textId="77777777" w:rsidR="007D67C3" w:rsidRDefault="007D67C3" w:rsidP="007D67C3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351209CB" w14:textId="77777777" w:rsidR="007D67C3" w:rsidRDefault="007D67C3" w:rsidP="007D67C3">
      <w:r>
        <w:t xml:space="preserve">SET </w:t>
      </w:r>
      <w:proofErr w:type="spellStart"/>
      <w:proofErr w:type="gramStart"/>
      <w:r>
        <w:t>mapreduce.job.reduces</w:t>
      </w:r>
      <w:proofErr w:type="spellEnd"/>
      <w:proofErr w:type="gramEnd"/>
      <w:r>
        <w:t>=1;</w:t>
      </w:r>
    </w:p>
    <w:p w14:paraId="100E91A2" w14:textId="77777777" w:rsidR="007D67C3" w:rsidRDefault="007D67C3" w:rsidP="007D67C3"/>
    <w:p w14:paraId="19F5A203" w14:textId="77777777" w:rsidR="007D67C3" w:rsidRDefault="007D67C3" w:rsidP="007D67C3">
      <w:r>
        <w:t xml:space="preserve">INSERT OVERWRITE TABLE </w:t>
      </w:r>
      <w:proofErr w:type="spellStart"/>
      <w:r>
        <w:t>fact_user_actions</w:t>
      </w:r>
      <w:proofErr w:type="spellEnd"/>
    </w:p>
    <w:p w14:paraId="7F54FC5E" w14:textId="77777777" w:rsidR="007D67C3" w:rsidRDefault="007D67C3" w:rsidP="007D67C3">
      <w:r>
        <w:t>PARTITION (year, month, day)</w:t>
      </w:r>
    </w:p>
    <w:p w14:paraId="7A629396" w14:textId="77777777" w:rsidR="007D67C3" w:rsidRDefault="007D67C3" w:rsidP="007D67C3">
      <w:r>
        <w:t>SELECT</w:t>
      </w:r>
    </w:p>
    <w:p w14:paraId="32C4E1FF" w14:textId="77777777" w:rsidR="007D67C3" w:rsidRDefault="007D67C3" w:rsidP="007D67C3">
      <w:r>
        <w:t xml:space="preserve">  </w:t>
      </w:r>
      <w:proofErr w:type="spellStart"/>
      <w:r>
        <w:t>user_id</w:t>
      </w:r>
      <w:proofErr w:type="spellEnd"/>
      <w:r>
        <w:t>,</w:t>
      </w:r>
    </w:p>
    <w:p w14:paraId="461EBAE5" w14:textId="77777777" w:rsidR="007D67C3" w:rsidRDefault="007D67C3" w:rsidP="007D67C3">
      <w:r>
        <w:t xml:space="preserve">  </w:t>
      </w:r>
      <w:proofErr w:type="spellStart"/>
      <w:r>
        <w:t>content_id</w:t>
      </w:r>
      <w:proofErr w:type="spellEnd"/>
      <w:r>
        <w:t>,</w:t>
      </w:r>
    </w:p>
    <w:p w14:paraId="23F4B311" w14:textId="77777777" w:rsidR="007D67C3" w:rsidRDefault="007D67C3" w:rsidP="007D67C3">
      <w:r>
        <w:t xml:space="preserve">  action,</w:t>
      </w:r>
    </w:p>
    <w:p w14:paraId="7D865EC6" w14:textId="77777777" w:rsidR="007D67C3" w:rsidRDefault="007D67C3" w:rsidP="007D67C3">
      <w:r>
        <w:t xml:space="preserve">  </w:t>
      </w:r>
      <w:proofErr w:type="gramStart"/>
      <w:r>
        <w:t>CAST(</w:t>
      </w:r>
      <w:proofErr w:type="gramEnd"/>
      <w:r>
        <w:t xml:space="preserve">`timestamp` AS TIMESTAMP) AS </w:t>
      </w:r>
      <w:proofErr w:type="spellStart"/>
      <w:r>
        <w:t>event_timestamp</w:t>
      </w:r>
      <w:proofErr w:type="spellEnd"/>
      <w:r>
        <w:t>,</w:t>
      </w:r>
    </w:p>
    <w:p w14:paraId="26EEDCB3" w14:textId="77777777" w:rsidR="007D67C3" w:rsidRDefault="007D67C3" w:rsidP="007D67C3">
      <w:r>
        <w:t xml:space="preserve">  device,</w:t>
      </w:r>
    </w:p>
    <w:p w14:paraId="349581CA" w14:textId="77777777" w:rsidR="007D67C3" w:rsidRDefault="007D67C3" w:rsidP="007D67C3">
      <w:r>
        <w:t xml:space="preserve">  region,</w:t>
      </w:r>
    </w:p>
    <w:p w14:paraId="66A0F627" w14:textId="77777777" w:rsidR="007D67C3" w:rsidRDefault="007D67C3" w:rsidP="007D67C3">
      <w:r>
        <w:t xml:space="preserve">  </w:t>
      </w:r>
      <w:proofErr w:type="spellStart"/>
      <w:r>
        <w:t>session_id</w:t>
      </w:r>
      <w:proofErr w:type="spellEnd"/>
      <w:r>
        <w:t>,</w:t>
      </w:r>
    </w:p>
    <w:p w14:paraId="481012DB" w14:textId="77777777" w:rsidR="007D67C3" w:rsidRDefault="007D67C3" w:rsidP="007D67C3">
      <w:r>
        <w:t xml:space="preserve">  year,</w:t>
      </w:r>
    </w:p>
    <w:p w14:paraId="2BB0297C" w14:textId="77777777" w:rsidR="007D67C3" w:rsidRDefault="007D67C3" w:rsidP="007D67C3">
      <w:r>
        <w:lastRenderedPageBreak/>
        <w:t xml:space="preserve">  month,</w:t>
      </w:r>
    </w:p>
    <w:p w14:paraId="2034504B" w14:textId="77777777" w:rsidR="007D67C3" w:rsidRDefault="007D67C3" w:rsidP="007D67C3">
      <w:r>
        <w:t xml:space="preserve">  day</w:t>
      </w:r>
    </w:p>
    <w:p w14:paraId="23BB85D5" w14:textId="11F90359" w:rsidR="007D67C3" w:rsidRDefault="007D67C3" w:rsidP="007D67C3">
      <w:r>
        <w:t xml:space="preserve">FROM </w:t>
      </w:r>
      <w:proofErr w:type="spellStart"/>
      <w:r>
        <w:t>raw_user_</w:t>
      </w:r>
      <w:proofErr w:type="gramStart"/>
      <w:r>
        <w:t>logs</w:t>
      </w:r>
      <w:proofErr w:type="spellEnd"/>
      <w:r>
        <w:t>;</w:t>
      </w:r>
      <w:proofErr w:type="gramEnd"/>
    </w:p>
    <w:sectPr w:rsidR="007D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403"/>
    <w:multiLevelType w:val="hybridMultilevel"/>
    <w:tmpl w:val="4FD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26122"/>
    <w:multiLevelType w:val="hybridMultilevel"/>
    <w:tmpl w:val="02BC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1E3B"/>
    <w:multiLevelType w:val="hybridMultilevel"/>
    <w:tmpl w:val="E1DA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8665">
    <w:abstractNumId w:val="1"/>
  </w:num>
  <w:num w:numId="2" w16cid:durableId="1592734182">
    <w:abstractNumId w:val="2"/>
  </w:num>
  <w:num w:numId="3" w16cid:durableId="164616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C3"/>
    <w:rsid w:val="007C7DB2"/>
    <w:rsid w:val="007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4952"/>
  <w15:chartTrackingRefBased/>
  <w15:docId w15:val="{5497C8EF-A662-4B26-B93D-773B8B54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  Batool</dc:creator>
  <cp:keywords/>
  <dc:description/>
  <cp:lastModifiedBy>Verda  Batool</cp:lastModifiedBy>
  <cp:revision>1</cp:revision>
  <dcterms:created xsi:type="dcterms:W3CDTF">2025-03-12T02:35:00Z</dcterms:created>
  <dcterms:modified xsi:type="dcterms:W3CDTF">2025-03-12T02:42:00Z</dcterms:modified>
</cp:coreProperties>
</file>