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9FEA" w14:textId="77777777" w:rsidR="00355920" w:rsidRPr="00355920" w:rsidRDefault="00355920" w:rsidP="00355920">
      <w:r w:rsidRPr="00355920">
        <w:rPr>
          <w:b/>
          <w:bCs/>
        </w:rPr>
        <w:t>Hive Query Results Document</w:t>
      </w:r>
    </w:p>
    <w:p w14:paraId="1EF4AC5A" w14:textId="77777777" w:rsidR="00355920" w:rsidRPr="00355920" w:rsidRDefault="00355920" w:rsidP="00355920">
      <w:pPr>
        <w:rPr>
          <w:b/>
          <w:bCs/>
        </w:rPr>
      </w:pPr>
      <w:r w:rsidRPr="00355920">
        <w:rPr>
          <w:b/>
          <w:bCs/>
        </w:rPr>
        <w:t>1. Monthly Active Users by Region</w:t>
      </w:r>
    </w:p>
    <w:p w14:paraId="259124AE" w14:textId="77777777" w:rsidR="00355920" w:rsidRDefault="00355920" w:rsidP="00355920">
      <w:r>
        <w:t>SELECT</w:t>
      </w:r>
    </w:p>
    <w:p w14:paraId="4C38E39A" w14:textId="77777777" w:rsidR="00355920" w:rsidRDefault="00355920" w:rsidP="00355920">
      <w:r>
        <w:t xml:space="preserve">  year,</w:t>
      </w:r>
    </w:p>
    <w:p w14:paraId="3D807438" w14:textId="77777777" w:rsidR="00355920" w:rsidRDefault="00355920" w:rsidP="00355920">
      <w:r>
        <w:t xml:space="preserve">  month,</w:t>
      </w:r>
    </w:p>
    <w:p w14:paraId="03F76A0E" w14:textId="77777777" w:rsidR="00355920" w:rsidRDefault="00355920" w:rsidP="00355920">
      <w:r>
        <w:t xml:space="preserve">  region,</w:t>
      </w:r>
    </w:p>
    <w:p w14:paraId="45AC492B" w14:textId="77777777" w:rsidR="00355920" w:rsidRDefault="00355920" w:rsidP="00355920">
      <w:r>
        <w:t xml:space="preserve">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monthly_active_users</w:t>
      </w:r>
      <w:proofErr w:type="spellEnd"/>
    </w:p>
    <w:p w14:paraId="7D7FC54B" w14:textId="77777777" w:rsidR="00355920" w:rsidRDefault="00355920" w:rsidP="00355920">
      <w:r>
        <w:t xml:space="preserve">FROM </w:t>
      </w:r>
      <w:proofErr w:type="spellStart"/>
      <w:r>
        <w:t>fact_user_actions</w:t>
      </w:r>
      <w:proofErr w:type="spellEnd"/>
    </w:p>
    <w:p w14:paraId="29C0C3CF" w14:textId="77777777" w:rsidR="00355920" w:rsidRDefault="00355920" w:rsidP="00355920">
      <w:r>
        <w:t>GROUP BY year, month, region</w:t>
      </w:r>
    </w:p>
    <w:p w14:paraId="08F70880" w14:textId="6324B5E3" w:rsidR="00355920" w:rsidRDefault="00355920" w:rsidP="00355920">
      <w:r>
        <w:t xml:space="preserve">ORDER BY year, month, </w:t>
      </w:r>
      <w:proofErr w:type="gramStart"/>
      <w:r>
        <w:t>region;</w:t>
      </w:r>
      <w:proofErr w:type="gramEnd"/>
    </w:p>
    <w:p w14:paraId="6EF608F1" w14:textId="4A113BFE" w:rsidR="00355920" w:rsidRDefault="00355920" w:rsidP="00355920">
      <w:r w:rsidRPr="00355920">
        <w:drawing>
          <wp:inline distT="0" distB="0" distL="0" distR="0" wp14:anchorId="12375B83" wp14:editId="70BE7B11">
            <wp:extent cx="5372850" cy="1848108"/>
            <wp:effectExtent l="0" t="0" r="0" b="0"/>
            <wp:docPr id="39701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17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22E1D" w14:textId="77777777" w:rsidR="00355920" w:rsidRPr="00355920" w:rsidRDefault="00355920" w:rsidP="00355920">
      <w:pPr>
        <w:rPr>
          <w:b/>
          <w:bCs/>
        </w:rPr>
      </w:pPr>
      <w:r w:rsidRPr="00355920">
        <w:rPr>
          <w:b/>
          <w:bCs/>
        </w:rPr>
        <w:t>2. Top Content Categories by Play Count</w:t>
      </w:r>
    </w:p>
    <w:p w14:paraId="28F6AEDD" w14:textId="77777777" w:rsidR="00355920" w:rsidRDefault="00355920" w:rsidP="00355920">
      <w:r>
        <w:t>SELECT</w:t>
      </w:r>
    </w:p>
    <w:p w14:paraId="1A9F16F9" w14:textId="77777777" w:rsidR="00355920" w:rsidRDefault="00355920" w:rsidP="00355920">
      <w:r>
        <w:t xml:space="preserve">  </w:t>
      </w:r>
      <w:proofErr w:type="spellStart"/>
      <w:r>
        <w:t>c.category</w:t>
      </w:r>
      <w:proofErr w:type="spellEnd"/>
      <w:r>
        <w:t>,</w:t>
      </w:r>
    </w:p>
    <w:p w14:paraId="64411B42" w14:textId="77777777" w:rsidR="00355920" w:rsidRDefault="00355920" w:rsidP="00355920">
      <w:r>
        <w:t xml:space="preserve">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play_count</w:t>
      </w:r>
      <w:proofErr w:type="spellEnd"/>
    </w:p>
    <w:p w14:paraId="30BF93C9" w14:textId="77777777" w:rsidR="00355920" w:rsidRDefault="00355920" w:rsidP="00355920">
      <w:r>
        <w:t xml:space="preserve">FROM </w:t>
      </w:r>
      <w:proofErr w:type="spellStart"/>
      <w:r>
        <w:t>fact_user_actions</w:t>
      </w:r>
      <w:proofErr w:type="spellEnd"/>
      <w:r>
        <w:t xml:space="preserve"> f</w:t>
      </w:r>
    </w:p>
    <w:p w14:paraId="40955392" w14:textId="77777777" w:rsidR="00355920" w:rsidRDefault="00355920" w:rsidP="00355920">
      <w:r>
        <w:t xml:space="preserve">JOIN </w:t>
      </w:r>
      <w:proofErr w:type="spellStart"/>
      <w:r>
        <w:t>dim_content</w:t>
      </w:r>
      <w:proofErr w:type="spellEnd"/>
      <w:r>
        <w:t xml:space="preserve"> c ON </w:t>
      </w:r>
      <w:proofErr w:type="spellStart"/>
      <w:proofErr w:type="gramStart"/>
      <w:r>
        <w:t>f.content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c.content_id</w:t>
      </w:r>
      <w:proofErr w:type="spellEnd"/>
    </w:p>
    <w:p w14:paraId="3BB3E1CE" w14:textId="77777777" w:rsidR="00355920" w:rsidRDefault="00355920" w:rsidP="00355920">
      <w:r>
        <w:t xml:space="preserve">WHERE </w:t>
      </w:r>
      <w:proofErr w:type="spellStart"/>
      <w:proofErr w:type="gramStart"/>
      <w:r>
        <w:t>f.action</w:t>
      </w:r>
      <w:proofErr w:type="spellEnd"/>
      <w:proofErr w:type="gramEnd"/>
      <w:r>
        <w:t xml:space="preserve"> = 'play'</w:t>
      </w:r>
    </w:p>
    <w:p w14:paraId="7EEA6689" w14:textId="77777777" w:rsidR="00355920" w:rsidRDefault="00355920" w:rsidP="00355920">
      <w:r>
        <w:t xml:space="preserve">GROUP BY </w:t>
      </w:r>
      <w:proofErr w:type="spellStart"/>
      <w:proofErr w:type="gramStart"/>
      <w:r>
        <w:t>c.category</w:t>
      </w:r>
      <w:proofErr w:type="spellEnd"/>
      <w:proofErr w:type="gramEnd"/>
    </w:p>
    <w:p w14:paraId="016C99A6" w14:textId="77777777" w:rsidR="00355920" w:rsidRDefault="00355920" w:rsidP="00355920">
      <w:r>
        <w:t xml:space="preserve">ORDER BY </w:t>
      </w:r>
      <w:proofErr w:type="spellStart"/>
      <w:r>
        <w:t>play_count</w:t>
      </w:r>
      <w:proofErr w:type="spellEnd"/>
      <w:r>
        <w:t xml:space="preserve"> DESC</w:t>
      </w:r>
    </w:p>
    <w:p w14:paraId="2751A7BB" w14:textId="3E4F1CCB" w:rsidR="00355920" w:rsidRDefault="00355920" w:rsidP="00355920">
      <w:r>
        <w:t xml:space="preserve">LIMIT </w:t>
      </w:r>
      <w:proofErr w:type="gramStart"/>
      <w:r>
        <w:t>5;</w:t>
      </w:r>
      <w:proofErr w:type="gramEnd"/>
    </w:p>
    <w:p w14:paraId="1C4D16DE" w14:textId="631DECCC" w:rsidR="00355920" w:rsidRDefault="00355920" w:rsidP="00355920">
      <w:r w:rsidRPr="00355920">
        <w:lastRenderedPageBreak/>
        <w:drawing>
          <wp:inline distT="0" distB="0" distL="0" distR="0" wp14:anchorId="0E123DD5" wp14:editId="1F3219BE">
            <wp:extent cx="3534268" cy="2457793"/>
            <wp:effectExtent l="0" t="0" r="9525" b="0"/>
            <wp:docPr id="133974654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46543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B181" w14:textId="77777777" w:rsidR="00355920" w:rsidRPr="00355920" w:rsidRDefault="00355920" w:rsidP="00355920">
      <w:pPr>
        <w:rPr>
          <w:b/>
          <w:bCs/>
        </w:rPr>
      </w:pPr>
      <w:r w:rsidRPr="00355920">
        <w:rPr>
          <w:b/>
          <w:bCs/>
        </w:rPr>
        <w:t>3. Average Session Length Weekly</w:t>
      </w:r>
    </w:p>
    <w:p w14:paraId="6EAC0A4A" w14:textId="77777777" w:rsidR="00355920" w:rsidRDefault="00355920" w:rsidP="00355920">
      <w:r>
        <w:t>SELECT</w:t>
      </w:r>
    </w:p>
    <w:p w14:paraId="5913B543" w14:textId="77777777" w:rsidR="00355920" w:rsidRDefault="00355920" w:rsidP="00355920">
      <w:r>
        <w:t xml:space="preserve">  year,</w:t>
      </w:r>
    </w:p>
    <w:p w14:paraId="641DB942" w14:textId="77777777" w:rsidR="00355920" w:rsidRDefault="00355920" w:rsidP="00355920">
      <w:r>
        <w:t xml:space="preserve">  </w:t>
      </w:r>
      <w:proofErr w:type="spellStart"/>
      <w:r>
        <w:t>weekofyear</w:t>
      </w:r>
      <w:proofErr w:type="spellEnd"/>
      <w:r>
        <w:t>(</w:t>
      </w:r>
      <w:proofErr w:type="spellStart"/>
      <w:r>
        <w:t>event_timestamp</w:t>
      </w:r>
      <w:proofErr w:type="spellEnd"/>
      <w:r>
        <w:t xml:space="preserve">) AS </w:t>
      </w:r>
      <w:proofErr w:type="spellStart"/>
      <w:r>
        <w:t>week_no</w:t>
      </w:r>
      <w:proofErr w:type="spellEnd"/>
      <w:r>
        <w:t>,</w:t>
      </w:r>
    </w:p>
    <w:p w14:paraId="635904B9" w14:textId="77777777" w:rsidR="00355920" w:rsidRDefault="00355920" w:rsidP="00355920">
      <w:r>
        <w:t xml:space="preserve">  </w:t>
      </w:r>
      <w:proofErr w:type="gramStart"/>
      <w:r>
        <w:t>AVG(</w:t>
      </w:r>
      <w:proofErr w:type="spellStart"/>
      <w:proofErr w:type="gramEnd"/>
      <w:r>
        <w:t>session_duration</w:t>
      </w:r>
      <w:proofErr w:type="spellEnd"/>
      <w:r>
        <w:t xml:space="preserve">) AS </w:t>
      </w:r>
      <w:proofErr w:type="spellStart"/>
      <w:r>
        <w:t>avg_session_length</w:t>
      </w:r>
      <w:proofErr w:type="spellEnd"/>
    </w:p>
    <w:p w14:paraId="69170EB0" w14:textId="77777777" w:rsidR="00355920" w:rsidRDefault="00355920" w:rsidP="00355920">
      <w:r>
        <w:t xml:space="preserve">FROM </w:t>
      </w:r>
      <w:proofErr w:type="spellStart"/>
      <w:r>
        <w:t>fact_user_actions</w:t>
      </w:r>
      <w:proofErr w:type="spellEnd"/>
    </w:p>
    <w:p w14:paraId="349B5BD7" w14:textId="77777777" w:rsidR="00355920" w:rsidRDefault="00355920" w:rsidP="00355920">
      <w:r>
        <w:t xml:space="preserve">GROUP BY year, </w:t>
      </w:r>
      <w:proofErr w:type="spellStart"/>
      <w:proofErr w:type="gramStart"/>
      <w:r>
        <w:t>weekofyear</w:t>
      </w:r>
      <w:proofErr w:type="spellEnd"/>
      <w:proofErr w:type="gramEnd"/>
      <w:r>
        <w:t>(</w:t>
      </w:r>
      <w:proofErr w:type="spellStart"/>
      <w:r>
        <w:t>event_timestamp</w:t>
      </w:r>
      <w:proofErr w:type="spellEnd"/>
      <w:r>
        <w:t>)</w:t>
      </w:r>
    </w:p>
    <w:p w14:paraId="3A9238B4" w14:textId="471F2225" w:rsidR="00355920" w:rsidRDefault="00355920" w:rsidP="00355920">
      <w:r>
        <w:t xml:space="preserve">ORDER BY year, </w:t>
      </w:r>
      <w:proofErr w:type="spellStart"/>
      <w:proofErr w:type="gramStart"/>
      <w:r>
        <w:t>weekofyear</w:t>
      </w:r>
      <w:proofErr w:type="spellEnd"/>
      <w:proofErr w:type="gramEnd"/>
      <w:r>
        <w:t>(</w:t>
      </w:r>
      <w:proofErr w:type="spellStart"/>
      <w:r>
        <w:t>event_timestamp</w:t>
      </w:r>
      <w:proofErr w:type="spellEnd"/>
      <w:proofErr w:type="gramStart"/>
      <w:r>
        <w:t>);</w:t>
      </w:r>
      <w:proofErr w:type="gramEnd"/>
    </w:p>
    <w:p w14:paraId="5B8CB322" w14:textId="11CA4C57" w:rsidR="00355920" w:rsidRDefault="00355920" w:rsidP="00355920">
      <w:r w:rsidRPr="00355920">
        <w:drawing>
          <wp:inline distT="0" distB="0" distL="0" distR="0" wp14:anchorId="18DF6466" wp14:editId="2D2974DB">
            <wp:extent cx="4534533" cy="1810003"/>
            <wp:effectExtent l="0" t="0" r="0" b="0"/>
            <wp:docPr id="55545852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458528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20"/>
    <w:rsid w:val="00355920"/>
    <w:rsid w:val="007C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E3303"/>
  <w15:chartTrackingRefBased/>
  <w15:docId w15:val="{C4DF5783-5571-430E-B851-08E5CEF2D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9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61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Verda  Batool</dc:creator>
  <cp:keywords/>
  <dc:description/>
  <cp:lastModifiedBy>Verda  Batool</cp:lastModifiedBy>
  <cp:revision>1</cp:revision>
  <dcterms:created xsi:type="dcterms:W3CDTF">2025-03-12T02:31:00Z</dcterms:created>
  <dcterms:modified xsi:type="dcterms:W3CDTF">2025-03-12T02:35:00Z</dcterms:modified>
</cp:coreProperties>
</file>