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9F4" w:rsidRDefault="002B19F4" w:rsidP="002B19F4">
      <w:r>
        <w:t>Tork = 25Nm</w:t>
      </w:r>
    </w:p>
    <w:p w:rsidR="002B19F4" w:rsidRDefault="002B19F4" w:rsidP="002B19F4">
      <w:r>
        <w:t>Güç = 1570W</w:t>
      </w:r>
    </w:p>
    <w:p w:rsidR="002B19F4" w:rsidRDefault="002B19F4" w:rsidP="002B19F4">
      <w:r>
        <w:t>Akım = 8,86 A</w:t>
      </w:r>
    </w:p>
    <w:p w:rsidR="002B19F4" w:rsidRDefault="002B19F4" w:rsidP="002B19F4">
      <w:r>
        <w:t>Gerilim = 190 V</w:t>
      </w:r>
    </w:p>
    <w:p w:rsidR="002B19F4" w:rsidRDefault="002B19F4" w:rsidP="002B19F4">
      <w:r>
        <w:t>verim = 92</w:t>
      </w:r>
    </w:p>
    <w:p w:rsidR="002B19F4" w:rsidRDefault="002B19F4" w:rsidP="002B19F4">
      <w:r>
        <w:t>pf = 0,76</w:t>
      </w:r>
    </w:p>
    <w:p w:rsidR="002B19F4" w:rsidRDefault="002B19F4" w:rsidP="002B19F4">
      <w:r>
        <w:t>kayıplar = 137 w</w:t>
      </w:r>
    </w:p>
    <w:p w:rsidR="002B19F4" w:rsidRDefault="002B19F4" w:rsidP="002B19F4">
      <w:r>
        <w:t>motor giriş güçü = 1731 w</w:t>
      </w:r>
    </w:p>
    <w:p w:rsidR="002B19F4" w:rsidRDefault="002B19F4" w:rsidP="002B19F4">
      <w:r>
        <w:t>Motor ağırlığı (Mıknatıs, bakır tel, stator ve rotor laminasyon) mil hariç = 9kg</w:t>
      </w:r>
    </w:p>
    <w:p w:rsidR="002B19F4" w:rsidRDefault="002B19F4" w:rsidP="002B19F4">
      <w:r>
        <w:t>Motor dış çap = 272mm</w:t>
      </w:r>
    </w:p>
    <w:p w:rsidR="00CF5ACC" w:rsidRDefault="002B19F4" w:rsidP="002B19F4">
      <w:r>
        <w:t>Paket boyu = 22mm</w:t>
      </w:r>
      <w:bookmarkStart w:id="0" w:name="_GoBack"/>
      <w:bookmarkEnd w:id="0"/>
    </w:p>
    <w:sectPr w:rsidR="00CF5A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DC0"/>
    <w:rsid w:val="002B19F4"/>
    <w:rsid w:val="008B640F"/>
    <w:rsid w:val="00986DC0"/>
    <w:rsid w:val="00CF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749B29-8E70-4CE3-9500-EA3932AF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2</cp:revision>
  <dcterms:created xsi:type="dcterms:W3CDTF">2021-04-30T04:34:00Z</dcterms:created>
  <dcterms:modified xsi:type="dcterms:W3CDTF">2021-04-30T05:15:00Z</dcterms:modified>
</cp:coreProperties>
</file>