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D7FEE" w14:textId="712F14C1" w:rsidR="00547002" w:rsidRPr="006D7993" w:rsidRDefault="006D7993" w:rsidP="00A77DBE">
      <w:pPr>
        <w:pStyle w:val="Heading1"/>
        <w:numPr>
          <w:ilvl w:val="0"/>
          <w:numId w:val="2"/>
        </w:numPr>
        <w:jc w:val="both"/>
        <w:rPr>
          <w:b/>
          <w:bCs/>
          <w:sz w:val="80"/>
          <w:szCs w:val="80"/>
        </w:rPr>
      </w:pPr>
      <w:r w:rsidRPr="006D7993">
        <w:rPr>
          <w:b/>
          <w:bCs/>
          <w:sz w:val="80"/>
          <w:szCs w:val="80"/>
        </w:rPr>
        <w:t>Deep Learning</w:t>
      </w:r>
    </w:p>
    <w:p w14:paraId="10A0C33B" w14:textId="77777777" w:rsidR="00547002" w:rsidRDefault="00547002" w:rsidP="00A77DBE">
      <w:pPr>
        <w:jc w:val="both"/>
      </w:pPr>
    </w:p>
    <w:p w14:paraId="2ECEDD3F" w14:textId="512196BD" w:rsidR="00761CBF" w:rsidRDefault="00761CBF" w:rsidP="00A77DBE">
      <w:pPr>
        <w:jc w:val="both"/>
      </w:pPr>
      <w:r>
        <w:t>1. Question: What is deep learning?</w:t>
      </w:r>
    </w:p>
    <w:p w14:paraId="510A88B6" w14:textId="77777777" w:rsidR="00761CBF" w:rsidRDefault="00761CBF" w:rsidP="00A77DBE">
      <w:pPr>
        <w:jc w:val="both"/>
      </w:pPr>
      <w:r>
        <w:t>Answer: Deep learning is a subset of machine learning that uses neural networks with several layers (deep neural networks). It tries to simulate the human brain, learning from large amounts of data. While a neural network with a single layer can still make approximate predictions, additional hidden layers can help optimize the accuracy.</w:t>
      </w:r>
    </w:p>
    <w:p w14:paraId="1C2B8B41" w14:textId="77777777" w:rsidR="00761CBF" w:rsidRDefault="00761CBF" w:rsidP="00A77DBE">
      <w:pPr>
        <w:jc w:val="both"/>
      </w:pPr>
    </w:p>
    <w:p w14:paraId="4D8A0DFC" w14:textId="77777777" w:rsidR="00761CBF" w:rsidRDefault="00761CBF" w:rsidP="00A77DBE">
      <w:pPr>
        <w:jc w:val="both"/>
      </w:pPr>
      <w:r>
        <w:t>2. Question: How does a convolutional neural network (CNN) work?</w:t>
      </w:r>
    </w:p>
    <w:p w14:paraId="4447606D" w14:textId="77777777" w:rsidR="00761CBF" w:rsidRDefault="00761CBF" w:rsidP="00A77DBE">
      <w:pPr>
        <w:jc w:val="both"/>
      </w:pPr>
      <w:r>
        <w:t>Answer: A convolutional neural network is a type of deep learning model primarily used for image processing, clustering, and classification tasks. It uses a variation of multilayer perceptrons and contains one or more convolutional layers. These can either be completely interconnected or pooled. Before passing the result to the next layer, these layers use a convolutional operation on the input.</w:t>
      </w:r>
    </w:p>
    <w:p w14:paraId="014B1450" w14:textId="77777777" w:rsidR="00761CBF" w:rsidRDefault="00761CBF" w:rsidP="00A77DBE">
      <w:pPr>
        <w:jc w:val="both"/>
      </w:pPr>
    </w:p>
    <w:p w14:paraId="3856E4F4" w14:textId="77777777" w:rsidR="00761CBF" w:rsidRDefault="00761CBF" w:rsidP="00A77DBE">
      <w:pPr>
        <w:jc w:val="both"/>
      </w:pPr>
      <w:r>
        <w:t>3. Question: Differentiate between supervised and unsupervised learning techniques.</w:t>
      </w:r>
    </w:p>
    <w:p w14:paraId="789A3EB4" w14:textId="77777777" w:rsidR="00761CBF" w:rsidRDefault="00761CBF" w:rsidP="00A77DBE">
      <w:pPr>
        <w:jc w:val="both"/>
      </w:pPr>
      <w:r>
        <w:t>Answer: In supervised learning, we train the model on a labelled dataset, but in unsupervised learning, there are no labels for the training data. The model learns through the observation of data and finds structures in the data.</w:t>
      </w:r>
    </w:p>
    <w:p w14:paraId="5064716E" w14:textId="77777777" w:rsidR="00761CBF" w:rsidRDefault="00761CBF" w:rsidP="00A77DBE">
      <w:pPr>
        <w:jc w:val="both"/>
      </w:pPr>
    </w:p>
    <w:p w14:paraId="3860747C" w14:textId="77777777" w:rsidR="00761CBF" w:rsidRDefault="00761CBF" w:rsidP="00A77DBE">
      <w:pPr>
        <w:jc w:val="both"/>
      </w:pPr>
      <w:r>
        <w:t>4. Question: Can you explain the concept of backpropagation?</w:t>
      </w:r>
    </w:p>
    <w:p w14:paraId="6761859F" w14:textId="77777777" w:rsidR="00761CBF" w:rsidRDefault="00761CBF" w:rsidP="00A77DBE">
      <w:pPr>
        <w:jc w:val="both"/>
      </w:pPr>
      <w:r>
        <w:t>Answer: Backpropagation stands for "backward propagation of errors" and is used to calculate the gradient of the loss function in a neural network. It is a central mechanism for neural networks to learn and improve.</w:t>
      </w:r>
    </w:p>
    <w:p w14:paraId="23501708" w14:textId="77777777" w:rsidR="00761CBF" w:rsidRDefault="00761CBF" w:rsidP="00A77DBE">
      <w:pPr>
        <w:jc w:val="both"/>
      </w:pPr>
    </w:p>
    <w:p w14:paraId="52904175" w14:textId="77777777" w:rsidR="00761CBF" w:rsidRDefault="00761CBF" w:rsidP="00A77DBE">
      <w:pPr>
        <w:jc w:val="both"/>
      </w:pPr>
      <w:r>
        <w:t>5. Question: Explain overfitting and how to avoid it?</w:t>
      </w:r>
    </w:p>
    <w:p w14:paraId="032BFE26" w14:textId="1B178F4D" w:rsidR="00761CBF" w:rsidRDefault="00761CBF" w:rsidP="00A77DBE">
      <w:pPr>
        <w:jc w:val="both"/>
      </w:pPr>
      <w:r>
        <w:t xml:space="preserve">Answer: Overfitting happens when a model learns the detail and noise in the training data to the extent that it negatively affects the performance of the model on new data. This means the model will be poor at predicting outcomes on unseen data. Overfitting can be avoided by using methods like cross-validation, training with more data, removing features, early stopping, regularization, and </w:t>
      </w:r>
      <w:r w:rsidR="005676DC">
        <w:t>ensemble</w:t>
      </w:r>
      <w:r>
        <w:t xml:space="preserve"> methods.</w:t>
      </w:r>
    </w:p>
    <w:p w14:paraId="49C1A6B6" w14:textId="77777777" w:rsidR="00761CBF" w:rsidRDefault="00761CBF" w:rsidP="00A77DBE">
      <w:pPr>
        <w:jc w:val="both"/>
      </w:pPr>
    </w:p>
    <w:p w14:paraId="252562B9" w14:textId="77777777" w:rsidR="00761CBF" w:rsidRDefault="00761CBF" w:rsidP="00A77DBE">
      <w:pPr>
        <w:jc w:val="both"/>
      </w:pPr>
      <w:r>
        <w:t>6. Question: What is an activation function and why is it used?</w:t>
      </w:r>
    </w:p>
    <w:p w14:paraId="26490C14" w14:textId="77777777" w:rsidR="00761CBF" w:rsidRDefault="00761CBF" w:rsidP="00A77DBE">
      <w:pPr>
        <w:jc w:val="both"/>
      </w:pPr>
      <w:r>
        <w:t>Answer: The activation function determines if a neuron should be activated or not by calculating the weighted sum and adding bias. They introduce non-linearity to the model. Without activation functions, the model is just a linear regression model.</w:t>
      </w:r>
    </w:p>
    <w:p w14:paraId="5B612FEF" w14:textId="77777777" w:rsidR="00761CBF" w:rsidRDefault="00761CBF" w:rsidP="00A77DBE">
      <w:pPr>
        <w:jc w:val="both"/>
      </w:pPr>
    </w:p>
    <w:p w14:paraId="3A78C768" w14:textId="77777777" w:rsidR="00761CBF" w:rsidRDefault="00761CBF" w:rsidP="00A77DBE">
      <w:pPr>
        <w:jc w:val="both"/>
      </w:pPr>
      <w:r>
        <w:t>7. Question: What are Recurrent Neural Networks (RNNs)?</w:t>
      </w:r>
    </w:p>
    <w:p w14:paraId="4686A39E" w14:textId="77777777" w:rsidR="00761CBF" w:rsidRDefault="00761CBF" w:rsidP="00A77DBE">
      <w:pPr>
        <w:jc w:val="both"/>
      </w:pPr>
      <w:r>
        <w:t>Answer: RNNs are a type of artificial neural network designed to recognize patterns in sequences of data, such as text, genomes, handwriting, or the spoken word. Unlike feedforward neural networks, RNNs can use their internal state to process sequences of inputs because of their “memory”.</w:t>
      </w:r>
    </w:p>
    <w:p w14:paraId="363FBF23" w14:textId="77777777" w:rsidR="00761CBF" w:rsidRDefault="00761CBF" w:rsidP="00A77DBE">
      <w:pPr>
        <w:jc w:val="both"/>
      </w:pPr>
    </w:p>
    <w:p w14:paraId="46947A48" w14:textId="77777777" w:rsidR="00761CBF" w:rsidRDefault="00761CBF" w:rsidP="00A77DBE">
      <w:pPr>
        <w:jc w:val="both"/>
      </w:pPr>
      <w:r>
        <w:lastRenderedPageBreak/>
        <w:t>8. Question: Explain the term "Autoencoders."</w:t>
      </w:r>
    </w:p>
    <w:p w14:paraId="4923EA75" w14:textId="77777777" w:rsidR="00761CBF" w:rsidRDefault="00761CBF" w:rsidP="00A77DBE">
      <w:pPr>
        <w:jc w:val="both"/>
      </w:pPr>
      <w:r>
        <w:t>Answer: Autoencoders are a type of artificial neural network used for learning efficient codings of input data. They are typically used for the task of dimensionality reduction; by training the network to ignore signal noise, they can be made to reconstruct the input data faithfully.</w:t>
      </w:r>
    </w:p>
    <w:p w14:paraId="01E65D3B" w14:textId="77777777" w:rsidR="00761CBF" w:rsidRDefault="00761CBF" w:rsidP="00A77DBE">
      <w:pPr>
        <w:jc w:val="both"/>
      </w:pPr>
    </w:p>
    <w:p w14:paraId="7D9341EC" w14:textId="142FD9F4" w:rsidR="00761CBF" w:rsidRDefault="00761CBF" w:rsidP="00A77DBE">
      <w:pPr>
        <w:jc w:val="both"/>
      </w:pPr>
      <w:r>
        <w:t xml:space="preserve">9. Question: What do you understand by </w:t>
      </w:r>
      <w:r w:rsidR="006A5FBA">
        <w:t>TensorFlow</w:t>
      </w:r>
      <w:r>
        <w:t>?</w:t>
      </w:r>
    </w:p>
    <w:p w14:paraId="1555025C" w14:textId="77777777" w:rsidR="00761CBF" w:rsidRDefault="00761CBF" w:rsidP="00A77DBE">
      <w:pPr>
        <w:jc w:val="both"/>
      </w:pPr>
      <w:r>
        <w:t>Answer: TensorFlow is an open-source software library for dataflow programming across a range of tasks, which is well suited for large-scale machine learning applications. It allows developers to create large-scale neural networks with many layers.</w:t>
      </w:r>
    </w:p>
    <w:p w14:paraId="79484521" w14:textId="77777777" w:rsidR="00761CBF" w:rsidRDefault="00761CBF" w:rsidP="00A77DBE">
      <w:pPr>
        <w:jc w:val="both"/>
      </w:pPr>
    </w:p>
    <w:p w14:paraId="64910EA7" w14:textId="77777777" w:rsidR="00761CBF" w:rsidRDefault="00761CBF" w:rsidP="00A77DBE">
      <w:pPr>
        <w:jc w:val="both"/>
      </w:pPr>
      <w:r>
        <w:t>10. Question: Explain Gradient Descent.</w:t>
      </w:r>
    </w:p>
    <w:p w14:paraId="2BEC0CB0" w14:textId="77777777" w:rsidR="00761CBF" w:rsidRDefault="00761CBF" w:rsidP="00A77DBE">
      <w:pPr>
        <w:jc w:val="both"/>
      </w:pPr>
      <w:r>
        <w:t>Answer: Gradient descent is an optimization algorithm used to minimize the cost function by iteratively moving towards the set of parameters that minimize our function. The learning rate determines how big the steps would be on the descent.</w:t>
      </w:r>
    </w:p>
    <w:p w14:paraId="19AF849F" w14:textId="77777777" w:rsidR="00761CBF" w:rsidRDefault="00761CBF" w:rsidP="00A77DBE">
      <w:pPr>
        <w:jc w:val="both"/>
      </w:pPr>
      <w:r>
        <w:t xml:space="preserve">   </w:t>
      </w:r>
    </w:p>
    <w:p w14:paraId="7D7F8294" w14:textId="77777777" w:rsidR="00761CBF" w:rsidRDefault="00761CBF" w:rsidP="00A77DBE">
      <w:pPr>
        <w:jc w:val="both"/>
      </w:pPr>
      <w:r>
        <w:t>11. Question: Explain long short-term memory (LSTM).</w:t>
      </w:r>
    </w:p>
    <w:p w14:paraId="1FC15829" w14:textId="16DF1EF8" w:rsidR="00761CBF" w:rsidRDefault="00761CBF" w:rsidP="00A77DBE">
      <w:pPr>
        <w:jc w:val="both"/>
      </w:pPr>
      <w:r>
        <w:t>Answer: LSTM is a type of recurrent neural network capable of learning long-term dependencies. LSTMs are specifically designed to avoid the long-term dependency problem in traditional RNNs, remembering information for long periods.</w:t>
      </w:r>
    </w:p>
    <w:p w14:paraId="575FE20D" w14:textId="77777777" w:rsidR="00761CBF" w:rsidRDefault="00761CBF" w:rsidP="00A77DBE">
      <w:pPr>
        <w:jc w:val="both"/>
      </w:pPr>
    </w:p>
    <w:p w14:paraId="146FFFAA" w14:textId="77777777" w:rsidR="00761CBF" w:rsidRDefault="00761CBF" w:rsidP="00A77DBE">
      <w:pPr>
        <w:jc w:val="both"/>
      </w:pPr>
      <w:r>
        <w:t>12. Question: What is your experience with implementing real-time deep learning models?</w:t>
      </w:r>
    </w:p>
    <w:p w14:paraId="27AFE8A9" w14:textId="77777777" w:rsidR="00761CBF" w:rsidRDefault="00761CBF" w:rsidP="00A77DBE">
      <w:pPr>
        <w:jc w:val="both"/>
      </w:pPr>
      <w:r>
        <w:t>Answer: The candidate can describe his experience with implementing such models, any challenges he faced, and how he optimized the performance.</w:t>
      </w:r>
    </w:p>
    <w:p w14:paraId="227D7550" w14:textId="77777777" w:rsidR="00761CBF" w:rsidRDefault="00761CBF" w:rsidP="00A77DBE">
      <w:pPr>
        <w:jc w:val="both"/>
      </w:pPr>
    </w:p>
    <w:p w14:paraId="420A3057" w14:textId="77777777" w:rsidR="00761CBF" w:rsidRDefault="00761CBF" w:rsidP="00A77DBE">
      <w:pPr>
        <w:jc w:val="both"/>
      </w:pPr>
      <w:r>
        <w:t>13. Question: Can you explain transfer learning in deep learning?</w:t>
      </w:r>
    </w:p>
    <w:p w14:paraId="1BED4EE0" w14:textId="77777777" w:rsidR="00761CBF" w:rsidRDefault="00761CBF" w:rsidP="00A77DBE">
      <w:pPr>
        <w:jc w:val="both"/>
      </w:pPr>
      <w:r>
        <w:t xml:space="preserve">Answer: Transfer learning in deep learning involves taking the pre-trained parameters of an already trained model and applying this model to a new, different related problem. It saves a lot of time as the model doesn't need to be trained from scratch. </w:t>
      </w:r>
    </w:p>
    <w:p w14:paraId="79F7B5F9" w14:textId="77777777" w:rsidR="00761CBF" w:rsidRDefault="00761CBF" w:rsidP="00A77DBE">
      <w:pPr>
        <w:jc w:val="both"/>
      </w:pPr>
    </w:p>
    <w:p w14:paraId="2F0D000D" w14:textId="77777777" w:rsidR="00761CBF" w:rsidRDefault="00761CBF" w:rsidP="00A77DBE">
      <w:pPr>
        <w:jc w:val="both"/>
      </w:pPr>
      <w:r>
        <w:t>14. Question: What are dropout and batch normalization?</w:t>
      </w:r>
    </w:p>
    <w:p w14:paraId="20C7D076" w14:textId="77777777" w:rsidR="00761CBF" w:rsidRDefault="00761CBF" w:rsidP="00A77DBE">
      <w:pPr>
        <w:jc w:val="both"/>
      </w:pPr>
      <w:r>
        <w:t>Answer: Dropout and batch normalization are both techniques used during training to prevent overfitting. Dropout randomly drops out a percentage of neurons in each layer for each training example, reducing the dependencies on any one neuron. Batch normalization normalizes the output of a previous activation layer by subtracting the batch mean and dividing by the batch standard deviation.</w:t>
      </w:r>
    </w:p>
    <w:p w14:paraId="2C94FB43" w14:textId="77777777" w:rsidR="00761CBF" w:rsidRDefault="00761CBF" w:rsidP="00A77DBE">
      <w:pPr>
        <w:jc w:val="both"/>
      </w:pPr>
    </w:p>
    <w:p w14:paraId="6A77FC40" w14:textId="77777777" w:rsidR="00761CBF" w:rsidRDefault="00761CBF" w:rsidP="00A77DBE">
      <w:pPr>
        <w:jc w:val="both"/>
      </w:pPr>
      <w:r>
        <w:t>15. Question: How do you choose the right algorithm for a deep learning application?</w:t>
      </w:r>
    </w:p>
    <w:p w14:paraId="06DF8C60" w14:textId="181504F6" w:rsidR="0096585E" w:rsidRDefault="00761CBF" w:rsidP="00A77DBE">
      <w:pPr>
        <w:jc w:val="both"/>
      </w:pPr>
      <w:r>
        <w:t>Answer: The choice of algorithm depends on the type of data you're working with, the complexity of the problem, the resources available, and the specific requirements of the application. It requires a good understanding of the strengths and weaknesses of different algorithms, which often requires both theoretical understanding and practical experience.</w:t>
      </w:r>
    </w:p>
    <w:p w14:paraId="3C920A7D" w14:textId="77777777" w:rsidR="00761CBF" w:rsidRDefault="00761CBF" w:rsidP="00A77DBE">
      <w:pPr>
        <w:jc w:val="both"/>
      </w:pPr>
    </w:p>
    <w:p w14:paraId="77DA82D3" w14:textId="77777777" w:rsidR="00761CBF" w:rsidRDefault="00761CBF" w:rsidP="00A77DBE">
      <w:pPr>
        <w:jc w:val="both"/>
      </w:pPr>
      <w:r>
        <w:t>16. Question: What do you understand by the bias-variance trade-off?</w:t>
      </w:r>
    </w:p>
    <w:p w14:paraId="14D9DFC0" w14:textId="77777777" w:rsidR="00761CBF" w:rsidRDefault="00761CBF" w:rsidP="00A77DBE">
      <w:pPr>
        <w:jc w:val="both"/>
      </w:pPr>
      <w:r>
        <w:t>Answer: A bias-variance trade-off refers to the balance that must be achieved between bias, which is the simplification of assumptions in the learning algorithm, and variance, which is the amount that the estimate of the target function will change given different training data. The goal is to maintain a balance where bias and variance are both as low as possible.</w:t>
      </w:r>
    </w:p>
    <w:p w14:paraId="05698F69" w14:textId="77777777" w:rsidR="00761CBF" w:rsidRDefault="00761CBF" w:rsidP="00A77DBE">
      <w:pPr>
        <w:jc w:val="both"/>
      </w:pPr>
    </w:p>
    <w:p w14:paraId="3DAF6DA3" w14:textId="77777777" w:rsidR="00761CBF" w:rsidRDefault="00761CBF" w:rsidP="00A77DBE">
      <w:pPr>
        <w:jc w:val="both"/>
      </w:pPr>
      <w:r>
        <w:t>17. Question: Can you define LSTMs and GRUs?</w:t>
      </w:r>
    </w:p>
    <w:p w14:paraId="0E0DCC6D" w14:textId="3F0A2E9B" w:rsidR="00761CBF" w:rsidRDefault="00761CBF" w:rsidP="00A77DBE">
      <w:pPr>
        <w:jc w:val="both"/>
      </w:pPr>
      <w:r>
        <w:t xml:space="preserve">Answer: LSTM (Long </w:t>
      </w:r>
      <w:r w:rsidR="006A5FBA">
        <w:t>Short-Term</w:t>
      </w:r>
      <w:r>
        <w:t xml:space="preserve"> Memory) and GRU (Gated Recurrent Unit) are two kinds of Recurrent Neural Networks (RNN). LSTM has three gates (input, output, and forget), while GRU combines the forget and input gates into a single 'update' gate, resulting in a simpler model.</w:t>
      </w:r>
    </w:p>
    <w:p w14:paraId="42682CA4" w14:textId="77777777" w:rsidR="00761CBF" w:rsidRDefault="00761CBF" w:rsidP="00A77DBE">
      <w:pPr>
        <w:jc w:val="both"/>
      </w:pPr>
    </w:p>
    <w:p w14:paraId="31856E83" w14:textId="77777777" w:rsidR="00761CBF" w:rsidRDefault="00761CBF" w:rsidP="00A77DBE">
      <w:pPr>
        <w:jc w:val="both"/>
      </w:pPr>
      <w:r>
        <w:t>18. Question: What types of problems does deep learning solve?</w:t>
      </w:r>
    </w:p>
    <w:p w14:paraId="66ED76BF" w14:textId="77777777" w:rsidR="00761CBF" w:rsidRDefault="00761CBF" w:rsidP="00A77DBE">
      <w:pPr>
        <w:jc w:val="both"/>
      </w:pPr>
      <w:r>
        <w:t>Answer: Deep learning can solve a range of problems like image and speech recognition, natural language processing, sound classification, medical diagnosis, and even gaming.</w:t>
      </w:r>
    </w:p>
    <w:p w14:paraId="3EF17173" w14:textId="77777777" w:rsidR="00761CBF" w:rsidRDefault="00761CBF" w:rsidP="00A77DBE">
      <w:pPr>
        <w:jc w:val="both"/>
      </w:pPr>
    </w:p>
    <w:p w14:paraId="4F9A307A" w14:textId="77777777" w:rsidR="00761CBF" w:rsidRDefault="00761CBF" w:rsidP="00A77DBE">
      <w:pPr>
        <w:jc w:val="both"/>
      </w:pPr>
      <w:r>
        <w:t>19. Question: What is the difference between a feed-forward neural network and recurrent neural network?</w:t>
      </w:r>
    </w:p>
    <w:p w14:paraId="6942A125" w14:textId="77777777" w:rsidR="00761CBF" w:rsidRDefault="00761CBF" w:rsidP="00A77DBE">
      <w:pPr>
        <w:jc w:val="both"/>
      </w:pPr>
      <w:r>
        <w:t>Answer: In feed-forward neural networks, the data flows from input to output layer in a forward direction. There are no loops in the network. On the other hand, in a recurrent neural network (RNN), loops are present which means information can be retained and reused in the network.</w:t>
      </w:r>
    </w:p>
    <w:p w14:paraId="3C2CE6B4" w14:textId="77777777" w:rsidR="00761CBF" w:rsidRDefault="00761CBF" w:rsidP="00A77DBE">
      <w:pPr>
        <w:jc w:val="both"/>
      </w:pPr>
    </w:p>
    <w:p w14:paraId="219B4E33" w14:textId="77777777" w:rsidR="00761CBF" w:rsidRDefault="00761CBF" w:rsidP="00A77DBE">
      <w:pPr>
        <w:jc w:val="both"/>
      </w:pPr>
      <w:r>
        <w:t>20. Question: What is max pooling in CNN?</w:t>
      </w:r>
    </w:p>
    <w:p w14:paraId="5E13C6F4" w14:textId="77777777" w:rsidR="00761CBF" w:rsidRDefault="00761CBF" w:rsidP="00A77DBE">
      <w:pPr>
        <w:jc w:val="both"/>
      </w:pPr>
      <w:r>
        <w:t>Answer: Max pooling is a process that reduces the dimensionality of images by reducing the number of pixels in the output from the previous convolutional layer. Max pooling takes the largest value from the window of the image currently covered by the kernel.</w:t>
      </w:r>
    </w:p>
    <w:p w14:paraId="37C462F8" w14:textId="77777777" w:rsidR="00761CBF" w:rsidRDefault="00761CBF" w:rsidP="00A77DBE">
      <w:pPr>
        <w:jc w:val="both"/>
      </w:pPr>
    </w:p>
    <w:p w14:paraId="0415A641" w14:textId="77777777" w:rsidR="00761CBF" w:rsidRDefault="00761CBF" w:rsidP="00A77DBE">
      <w:pPr>
        <w:jc w:val="both"/>
      </w:pPr>
      <w:r>
        <w:t>21. Question: What is a perceptron?</w:t>
      </w:r>
    </w:p>
    <w:p w14:paraId="4D97BD24" w14:textId="77777777" w:rsidR="00761CBF" w:rsidRDefault="00761CBF" w:rsidP="00A77DBE">
      <w:pPr>
        <w:jc w:val="both"/>
      </w:pPr>
      <w:r>
        <w:t xml:space="preserve">Answer: A perceptron is a type of artificial neuron which takes in an input, aggregates it (weighted sum) and returns an output using a threshold (activation) function. </w:t>
      </w:r>
    </w:p>
    <w:p w14:paraId="513FEA64" w14:textId="77777777" w:rsidR="00761CBF" w:rsidRDefault="00761CBF" w:rsidP="00A77DBE">
      <w:pPr>
        <w:jc w:val="both"/>
      </w:pPr>
    </w:p>
    <w:p w14:paraId="1C0FCFC7" w14:textId="77777777" w:rsidR="00761CBF" w:rsidRDefault="00761CBF" w:rsidP="00A77DBE">
      <w:pPr>
        <w:jc w:val="both"/>
      </w:pPr>
      <w:r>
        <w:t>22. Question: Can you explain what a loss function is?</w:t>
      </w:r>
    </w:p>
    <w:p w14:paraId="25A2C9C8" w14:textId="77777777" w:rsidR="00761CBF" w:rsidRDefault="00761CBF" w:rsidP="00A77DBE">
      <w:pPr>
        <w:jc w:val="both"/>
      </w:pPr>
      <w:r>
        <w:t>Answer: A loss function, or cost function, is a measure of how good or bad the model is at estimating the relationship of your predictors (input) to your target (output).</w:t>
      </w:r>
    </w:p>
    <w:p w14:paraId="7123B1E1" w14:textId="77777777" w:rsidR="00761CBF" w:rsidRDefault="00761CBF" w:rsidP="00A77DBE">
      <w:pPr>
        <w:jc w:val="both"/>
      </w:pPr>
    </w:p>
    <w:p w14:paraId="016BF5BC" w14:textId="77777777" w:rsidR="00761CBF" w:rsidRDefault="00761CBF" w:rsidP="00A77DBE">
      <w:pPr>
        <w:jc w:val="both"/>
      </w:pPr>
      <w:r>
        <w:t>23. Question: What are vanishing gradients?</w:t>
      </w:r>
    </w:p>
    <w:p w14:paraId="25BEDD7A" w14:textId="77777777" w:rsidR="00761CBF" w:rsidRDefault="00761CBF" w:rsidP="00A77DBE">
      <w:pPr>
        <w:jc w:val="both"/>
      </w:pPr>
      <w:r>
        <w:t>Answer: In deep neural networks, a vanishing gradient is when the gradient is back-propagated back through the network and becomes very small. This means that the earlier layers in the network learn very slowly, and the training process can take a very long time.</w:t>
      </w:r>
    </w:p>
    <w:p w14:paraId="2643634C" w14:textId="77777777" w:rsidR="00761CBF" w:rsidRDefault="00761CBF" w:rsidP="00A77DBE">
      <w:pPr>
        <w:jc w:val="both"/>
      </w:pPr>
    </w:p>
    <w:p w14:paraId="02450EA7" w14:textId="77777777" w:rsidR="00761CBF" w:rsidRDefault="00761CBF" w:rsidP="00A77DBE">
      <w:pPr>
        <w:jc w:val="both"/>
      </w:pPr>
      <w:r>
        <w:lastRenderedPageBreak/>
        <w:t>24. Question: How are weights initialized in a network?</w:t>
      </w:r>
    </w:p>
    <w:p w14:paraId="2E4FC2B2" w14:textId="77777777" w:rsidR="00761CBF" w:rsidRDefault="00761CBF" w:rsidP="00A77DBE">
      <w:pPr>
        <w:jc w:val="both"/>
      </w:pPr>
      <w:r>
        <w:t>Answer: Network weights can be initialized randomly or with certain techniques, like Xavier initialization, He initialization, or transfer learning from a pre-trained network.</w:t>
      </w:r>
    </w:p>
    <w:p w14:paraId="44ECF454" w14:textId="77777777" w:rsidR="00761CBF" w:rsidRDefault="00761CBF" w:rsidP="00A77DBE">
      <w:pPr>
        <w:jc w:val="both"/>
      </w:pPr>
    </w:p>
    <w:p w14:paraId="5166228E" w14:textId="627EA6EB" w:rsidR="00761CBF" w:rsidRDefault="00761CBF" w:rsidP="00A77DBE">
      <w:pPr>
        <w:jc w:val="both"/>
      </w:pPr>
      <w:r>
        <w:t xml:space="preserve">25. Question: What's the role of the </w:t>
      </w:r>
      <w:r w:rsidR="006A5FBA">
        <w:t>SoftMax</w:t>
      </w:r>
      <w:r>
        <w:t xml:space="preserve"> function in a neural network?</w:t>
      </w:r>
    </w:p>
    <w:p w14:paraId="56487042" w14:textId="511A693E" w:rsidR="00761CBF" w:rsidRDefault="00761CBF" w:rsidP="00A77DBE">
      <w:pPr>
        <w:jc w:val="both"/>
      </w:pPr>
      <w:r>
        <w:t xml:space="preserve">Answer: The </w:t>
      </w:r>
      <w:r w:rsidR="006A5FBA">
        <w:t>SoftMax</w:t>
      </w:r>
      <w:r>
        <w:t xml:space="preserve"> function is often used in the final layer of a neural network-based classifier. It takes in a vector of real numbers and normalizes it into a probability distribution, with the probabilities summing up to one.</w:t>
      </w:r>
    </w:p>
    <w:p w14:paraId="3407898A" w14:textId="77777777" w:rsidR="00761CBF" w:rsidRDefault="00761CBF" w:rsidP="00A77DBE">
      <w:pPr>
        <w:jc w:val="both"/>
      </w:pPr>
    </w:p>
    <w:p w14:paraId="20344CC0" w14:textId="77777777" w:rsidR="00761CBF" w:rsidRDefault="00761CBF" w:rsidP="00A77DBE">
      <w:pPr>
        <w:jc w:val="both"/>
      </w:pPr>
      <w:r>
        <w:t>26. Question: What are hyperparameters in a neural network?</w:t>
      </w:r>
    </w:p>
    <w:p w14:paraId="11711E85" w14:textId="77777777" w:rsidR="00761CBF" w:rsidRDefault="00761CBF" w:rsidP="00A77DBE">
      <w:pPr>
        <w:jc w:val="both"/>
      </w:pPr>
      <w:r>
        <w:t>Answer: Hyperparameters are variables that control the network training process itself, like learning rate, epochs, batch size, etc.</w:t>
      </w:r>
    </w:p>
    <w:p w14:paraId="3BAC93B5" w14:textId="77777777" w:rsidR="00761CBF" w:rsidRDefault="00761CBF" w:rsidP="00A77DBE">
      <w:pPr>
        <w:jc w:val="both"/>
      </w:pPr>
    </w:p>
    <w:p w14:paraId="66AB53DA" w14:textId="77777777" w:rsidR="00761CBF" w:rsidRDefault="00761CBF" w:rsidP="00A77DBE">
      <w:pPr>
        <w:jc w:val="both"/>
      </w:pPr>
      <w:r>
        <w:t>27. Question: Can you explain the term 'ReLU'?</w:t>
      </w:r>
    </w:p>
    <w:p w14:paraId="55BCCEE0" w14:textId="77777777" w:rsidR="00761CBF" w:rsidRDefault="00761CBF" w:rsidP="00A77DBE">
      <w:pPr>
        <w:jc w:val="both"/>
      </w:pPr>
      <w:r>
        <w:t xml:space="preserve">Answer: ReLU stands for Rectified Linear Unit and is a type of activation function. It's defined as the positive part of its argument or zero when the argument is less than zero. </w:t>
      </w:r>
    </w:p>
    <w:p w14:paraId="47594ACE" w14:textId="77777777" w:rsidR="00761CBF" w:rsidRDefault="00761CBF" w:rsidP="00A77DBE">
      <w:pPr>
        <w:jc w:val="both"/>
      </w:pPr>
    </w:p>
    <w:p w14:paraId="47979C19" w14:textId="77777777" w:rsidR="00761CBF" w:rsidRDefault="00761CBF" w:rsidP="00A77DBE">
      <w:pPr>
        <w:jc w:val="both"/>
      </w:pPr>
      <w:r>
        <w:t>28. Question: What is Generative Adversarial Network (GAN)?</w:t>
      </w:r>
    </w:p>
    <w:p w14:paraId="1E4C4E11" w14:textId="77777777" w:rsidR="00761CBF" w:rsidRDefault="00761CBF" w:rsidP="00A77DBE">
      <w:pPr>
        <w:jc w:val="both"/>
      </w:pPr>
      <w:r>
        <w:t>Answer: GAN is a class of machine learning frameworks where two neural networks contest with each other in a zero-sum game framework, where one network generates candidates and the other evaluates them.</w:t>
      </w:r>
    </w:p>
    <w:p w14:paraId="705B93A0" w14:textId="77777777" w:rsidR="00761CBF" w:rsidRDefault="00761CBF" w:rsidP="00A77DBE">
      <w:pPr>
        <w:jc w:val="both"/>
      </w:pPr>
    </w:p>
    <w:p w14:paraId="043B5CD6" w14:textId="77777777" w:rsidR="00761CBF" w:rsidRDefault="00761CBF" w:rsidP="00A77DBE">
      <w:pPr>
        <w:jc w:val="both"/>
      </w:pPr>
      <w:r>
        <w:t>29. Question: Describe the structure of Artificial Neural Networks (ANNs).</w:t>
      </w:r>
    </w:p>
    <w:p w14:paraId="74652D05" w14:textId="77777777" w:rsidR="00761CBF" w:rsidRDefault="00761CBF" w:rsidP="00A77DBE">
      <w:pPr>
        <w:jc w:val="both"/>
      </w:pPr>
      <w:r>
        <w:t>Answer: ANNs are composed of interconnected processing elements, called nodes or neurons, which communicate and learn from each other. The structure consists of an input layer, one or more hidden layers, and an output layer.</w:t>
      </w:r>
    </w:p>
    <w:p w14:paraId="687D0A41" w14:textId="77777777" w:rsidR="00761CBF" w:rsidRDefault="00761CBF" w:rsidP="00A77DBE">
      <w:pPr>
        <w:jc w:val="both"/>
      </w:pPr>
    </w:p>
    <w:p w14:paraId="1FFF601E" w14:textId="77777777" w:rsidR="00761CBF" w:rsidRDefault="00761CBF" w:rsidP="00A77DBE">
      <w:pPr>
        <w:jc w:val="both"/>
      </w:pPr>
      <w:r>
        <w:t>30. Question: How do you decide on the number of hidden layers and nodes in a hidden layer?</w:t>
      </w:r>
    </w:p>
    <w:p w14:paraId="23172615" w14:textId="77777777" w:rsidR="00761CBF" w:rsidRDefault="00761CBF" w:rsidP="00A77DBE">
      <w:pPr>
        <w:jc w:val="both"/>
      </w:pPr>
      <w:r>
        <w:t>Answer: The number of hidden layers and hidden nodes depends on the problem and the complexity of the data. General strategies include using cross-validation, trial-and-error, or following rules-of-thumb from pertinent literature.</w:t>
      </w:r>
    </w:p>
    <w:p w14:paraId="4A1CBC89" w14:textId="77777777" w:rsidR="00761CBF" w:rsidRDefault="00761CBF" w:rsidP="00A77DBE">
      <w:pPr>
        <w:jc w:val="both"/>
      </w:pPr>
    </w:p>
    <w:p w14:paraId="4B79A37E" w14:textId="77777777" w:rsidR="00761CBF" w:rsidRDefault="00761CBF" w:rsidP="00A77DBE">
      <w:pPr>
        <w:jc w:val="both"/>
      </w:pPr>
      <w:r>
        <w:t>31. Question: How do you handle underfitting in a model?</w:t>
      </w:r>
    </w:p>
    <w:p w14:paraId="1481FCCE" w14:textId="77777777" w:rsidR="00761CBF" w:rsidRDefault="00761CBF" w:rsidP="00A77DBE">
      <w:pPr>
        <w:jc w:val="both"/>
      </w:pPr>
      <w:r>
        <w:t>Answer: Underfitting can be handled by increasing model complexity, for example, adding more parameters or layers in a deep learning model or adding more features in a machine learning model.</w:t>
      </w:r>
    </w:p>
    <w:p w14:paraId="59CC311E" w14:textId="77777777" w:rsidR="00761CBF" w:rsidRDefault="00761CBF" w:rsidP="00A77DBE">
      <w:pPr>
        <w:jc w:val="both"/>
      </w:pPr>
    </w:p>
    <w:p w14:paraId="09853447" w14:textId="77777777" w:rsidR="00761CBF" w:rsidRDefault="00761CBF" w:rsidP="00A77DBE">
      <w:pPr>
        <w:jc w:val="both"/>
      </w:pPr>
      <w:r>
        <w:t>32. Question: What's the difference between a convolutional neural network and fully connected network?</w:t>
      </w:r>
    </w:p>
    <w:p w14:paraId="56333C3E" w14:textId="77777777" w:rsidR="00761CBF" w:rsidRDefault="00761CBF" w:rsidP="00A77DBE">
      <w:pPr>
        <w:jc w:val="both"/>
      </w:pPr>
      <w:r>
        <w:t>Answer: The main difference lies in the type and sequence of layers. A fully connected network connects every neuron in one layer to every neuron in another layer, while convolutional neural networks (CNNs) make use of convolutional layers with filters/kernels to extract features from the data.</w:t>
      </w:r>
    </w:p>
    <w:p w14:paraId="069AF610" w14:textId="77777777" w:rsidR="00761CBF" w:rsidRDefault="00761CBF" w:rsidP="00A77DBE">
      <w:pPr>
        <w:jc w:val="both"/>
      </w:pPr>
    </w:p>
    <w:p w14:paraId="01DE67A2" w14:textId="77777777" w:rsidR="00761CBF" w:rsidRDefault="00761CBF" w:rsidP="00A77DBE">
      <w:pPr>
        <w:jc w:val="both"/>
      </w:pPr>
      <w:r>
        <w:lastRenderedPageBreak/>
        <w:t>33. Question: Explain early stopping in the context of Deep Learning.</w:t>
      </w:r>
    </w:p>
    <w:p w14:paraId="4C3A5E95" w14:textId="77777777" w:rsidR="00761CBF" w:rsidRDefault="00761CBF" w:rsidP="00A77DBE">
      <w:pPr>
        <w:jc w:val="both"/>
      </w:pPr>
      <w:r>
        <w:t>Answer: Early stopping is a way to prevent overfitting by stopping the training as soon as the error on a validation set increases.</w:t>
      </w:r>
    </w:p>
    <w:p w14:paraId="764B64D3" w14:textId="77777777" w:rsidR="00761CBF" w:rsidRDefault="00761CBF" w:rsidP="00A77DBE">
      <w:pPr>
        <w:jc w:val="both"/>
      </w:pPr>
    </w:p>
    <w:p w14:paraId="4567FCAC" w14:textId="77777777" w:rsidR="00761CBF" w:rsidRDefault="00761CBF" w:rsidP="00A77DBE">
      <w:pPr>
        <w:jc w:val="both"/>
      </w:pPr>
      <w:r>
        <w:t>34. Question: What's the role of a pooling layer in a CNN?</w:t>
      </w:r>
    </w:p>
    <w:p w14:paraId="41551C70" w14:textId="6DC4E15B" w:rsidR="00761CBF" w:rsidRDefault="00761CBF" w:rsidP="00A77DBE">
      <w:pPr>
        <w:jc w:val="both"/>
      </w:pPr>
      <w:r>
        <w:t xml:space="preserve">Answer: The role of the pooling layer is to progressively reduce the spatial size of the representation to reduce the </w:t>
      </w:r>
      <w:r w:rsidR="00D40222">
        <w:t>number</w:t>
      </w:r>
      <w:r>
        <w:t xml:space="preserve"> of parameters and computation in the network and hence to also control overfitting.</w:t>
      </w:r>
    </w:p>
    <w:p w14:paraId="7930D93D" w14:textId="77777777" w:rsidR="00761CBF" w:rsidRDefault="00761CBF" w:rsidP="00A77DBE">
      <w:pPr>
        <w:jc w:val="both"/>
      </w:pPr>
    </w:p>
    <w:p w14:paraId="620AF038" w14:textId="77777777" w:rsidR="00761CBF" w:rsidRDefault="00761CBF" w:rsidP="00A77DBE">
      <w:pPr>
        <w:jc w:val="both"/>
      </w:pPr>
      <w:r>
        <w:t xml:space="preserve">35. Question: What types of optimization algorithms can you use in training deep learning models? </w:t>
      </w:r>
    </w:p>
    <w:p w14:paraId="58AE864F" w14:textId="77777777" w:rsidR="00761CBF" w:rsidRDefault="00761CBF" w:rsidP="00A77DBE">
      <w:pPr>
        <w:jc w:val="both"/>
      </w:pPr>
      <w:r>
        <w:t xml:space="preserve">Answer: There are multiple optimization algorithms such as Gradient Descent, Stochastic Gradient Descent, Mini-Batch Gradient Descent, Momentum, Adam, </w:t>
      </w:r>
      <w:proofErr w:type="spellStart"/>
      <w:r>
        <w:t>RMSProp</w:t>
      </w:r>
      <w:proofErr w:type="spellEnd"/>
      <w:r>
        <w:t xml:space="preserve"> etc.</w:t>
      </w:r>
    </w:p>
    <w:p w14:paraId="3A63691B" w14:textId="77777777" w:rsidR="00761CBF" w:rsidRDefault="00761CBF" w:rsidP="00A77DBE">
      <w:pPr>
        <w:jc w:val="both"/>
      </w:pPr>
    </w:p>
    <w:p w14:paraId="12C3F393" w14:textId="77777777" w:rsidR="00761CBF" w:rsidRDefault="00761CBF" w:rsidP="00A77DBE">
      <w:pPr>
        <w:jc w:val="both"/>
      </w:pPr>
      <w:r>
        <w:t>36. Question: What is the purpose of a cost function?</w:t>
      </w:r>
    </w:p>
    <w:p w14:paraId="0263FBD0" w14:textId="77777777" w:rsidR="00761CBF" w:rsidRDefault="00761CBF" w:rsidP="00A77DBE">
      <w:pPr>
        <w:jc w:val="both"/>
      </w:pPr>
      <w:r>
        <w:t>Answer: The cost function in machine learning and deep learning represents the difference between the actual output and the predicted output from the model.</w:t>
      </w:r>
    </w:p>
    <w:p w14:paraId="50C010E3" w14:textId="77777777" w:rsidR="00761CBF" w:rsidRDefault="00761CBF" w:rsidP="00A77DBE">
      <w:pPr>
        <w:jc w:val="both"/>
      </w:pPr>
    </w:p>
    <w:p w14:paraId="7354A264" w14:textId="77777777" w:rsidR="00761CBF" w:rsidRDefault="00761CBF" w:rsidP="00A77DBE">
      <w:pPr>
        <w:jc w:val="both"/>
      </w:pPr>
      <w:r>
        <w:t>37. Question: What are some common regularization methods for neural networks?</w:t>
      </w:r>
    </w:p>
    <w:p w14:paraId="10E6C394" w14:textId="77777777" w:rsidR="00761CBF" w:rsidRDefault="00761CBF" w:rsidP="00A77DBE">
      <w:pPr>
        <w:jc w:val="both"/>
      </w:pPr>
      <w:r>
        <w:t>Answer: Common methods include L1 regularization, L2 regularization, dropout, and early stopping. All these methods work by penalizing complex models, thus preventing overfitting.</w:t>
      </w:r>
    </w:p>
    <w:p w14:paraId="7FE9B1F2" w14:textId="77777777" w:rsidR="00761CBF" w:rsidRDefault="00761CBF" w:rsidP="00A77DBE">
      <w:pPr>
        <w:jc w:val="both"/>
      </w:pPr>
    </w:p>
    <w:p w14:paraId="435C7F0F" w14:textId="77777777" w:rsidR="00761CBF" w:rsidRDefault="00761CBF" w:rsidP="00A77DBE">
      <w:pPr>
        <w:jc w:val="both"/>
      </w:pPr>
      <w:r>
        <w:t xml:space="preserve">38. Question: Can you explain collaborative filtering? </w:t>
      </w:r>
    </w:p>
    <w:p w14:paraId="4E833CE3" w14:textId="77777777" w:rsidR="00761CBF" w:rsidRDefault="00761CBF" w:rsidP="00A77DBE">
      <w:pPr>
        <w:jc w:val="both"/>
      </w:pPr>
      <w:r>
        <w:t>Answer: Collaborative filtering is a technique used by recommendation systems. It is based on the idea that users similar to me can be used to predict how much I will like a particular product or service that they have used/experienced but I have not.</w:t>
      </w:r>
    </w:p>
    <w:p w14:paraId="1BC3B386" w14:textId="77777777" w:rsidR="00761CBF" w:rsidRDefault="00761CBF" w:rsidP="00A77DBE">
      <w:pPr>
        <w:jc w:val="both"/>
      </w:pPr>
    </w:p>
    <w:p w14:paraId="3DCAD41A" w14:textId="77777777" w:rsidR="00761CBF" w:rsidRDefault="00761CBF" w:rsidP="00A77DBE">
      <w:pPr>
        <w:jc w:val="both"/>
      </w:pPr>
      <w:r>
        <w:t>39. Question: How do you handle imbalanced datasets?</w:t>
      </w:r>
    </w:p>
    <w:p w14:paraId="2937BAAB" w14:textId="77777777" w:rsidR="00761CBF" w:rsidRDefault="00761CBF" w:rsidP="00A77DBE">
      <w:pPr>
        <w:jc w:val="both"/>
      </w:pPr>
      <w:r>
        <w:t xml:space="preserve">Answer: Techniques to handle imbalanced datasets can include oversampling the minority class, </w:t>
      </w:r>
      <w:proofErr w:type="spellStart"/>
      <w:r>
        <w:t>downsampling</w:t>
      </w:r>
      <w:proofErr w:type="spellEnd"/>
      <w:r>
        <w:t xml:space="preserve"> the majority class, using weighted or cost-sensitive learning, or creating synthetic samples.</w:t>
      </w:r>
    </w:p>
    <w:p w14:paraId="5A010810" w14:textId="77777777" w:rsidR="00761CBF" w:rsidRDefault="00761CBF" w:rsidP="00A77DBE">
      <w:pPr>
        <w:jc w:val="both"/>
      </w:pPr>
    </w:p>
    <w:p w14:paraId="749F34C3" w14:textId="77777777" w:rsidR="00761CBF" w:rsidRDefault="00761CBF" w:rsidP="00A77DBE">
      <w:pPr>
        <w:jc w:val="both"/>
      </w:pPr>
      <w:r>
        <w:t>40. Question: What do you understand by reinforcement learning?</w:t>
      </w:r>
    </w:p>
    <w:p w14:paraId="1AB80CB6" w14:textId="77777777" w:rsidR="00761CBF" w:rsidRDefault="00761CBF" w:rsidP="00A77DBE">
      <w:pPr>
        <w:jc w:val="both"/>
      </w:pPr>
      <w:r>
        <w:t>Answer: In reinforcement learning, an agent learns how to behave in an environment, by performing certain actions and observing the rewards/results which it gets from those actions.</w:t>
      </w:r>
    </w:p>
    <w:p w14:paraId="21CC5CF0" w14:textId="77777777" w:rsidR="00761CBF" w:rsidRDefault="00761CBF" w:rsidP="00A77DBE">
      <w:pPr>
        <w:jc w:val="both"/>
      </w:pPr>
    </w:p>
    <w:p w14:paraId="38162D38" w14:textId="77777777" w:rsidR="00761CBF" w:rsidRDefault="00761CBF" w:rsidP="00A77DBE">
      <w:pPr>
        <w:jc w:val="both"/>
      </w:pPr>
      <w:r>
        <w:t>41. Question: How is a decision tree pruned?</w:t>
      </w:r>
    </w:p>
    <w:p w14:paraId="45D18281" w14:textId="77777777" w:rsidR="00761CBF" w:rsidRDefault="00761CBF" w:rsidP="00A77DBE">
      <w:pPr>
        <w:jc w:val="both"/>
      </w:pPr>
      <w:r>
        <w:t>Answer: Pruning is performed by going through each node in the tree and trying to replace it with a leaf node, then checking if it improves the overall accuracy. If it does, then the change is kept.</w:t>
      </w:r>
    </w:p>
    <w:p w14:paraId="11885B71" w14:textId="77777777" w:rsidR="00761CBF" w:rsidRDefault="00761CBF" w:rsidP="00A77DBE">
      <w:pPr>
        <w:jc w:val="both"/>
      </w:pPr>
    </w:p>
    <w:p w14:paraId="3728C9F4" w14:textId="77777777" w:rsidR="00761CBF" w:rsidRDefault="00761CBF" w:rsidP="00A77DBE">
      <w:pPr>
        <w:jc w:val="both"/>
      </w:pPr>
      <w:r>
        <w:t>42. Question: What is the difference between bagging and boosting?</w:t>
      </w:r>
    </w:p>
    <w:p w14:paraId="32D86F8E" w14:textId="77777777" w:rsidR="00761CBF" w:rsidRDefault="00761CBF" w:rsidP="00A77DBE">
      <w:pPr>
        <w:jc w:val="both"/>
      </w:pPr>
      <w:r>
        <w:lastRenderedPageBreak/>
        <w:t>Answer: Bagging is a method of merging the same type of predictions from different models, while boosting is a method of creating a strong model by 'boosting' the performance of multiple weak models.</w:t>
      </w:r>
    </w:p>
    <w:p w14:paraId="343C733A" w14:textId="77777777" w:rsidR="00761CBF" w:rsidRDefault="00761CBF" w:rsidP="00A77DBE">
      <w:pPr>
        <w:jc w:val="both"/>
      </w:pPr>
    </w:p>
    <w:p w14:paraId="0E1D4D58" w14:textId="77777777" w:rsidR="00761CBF" w:rsidRDefault="00761CBF" w:rsidP="00A77DBE">
      <w:pPr>
        <w:jc w:val="both"/>
      </w:pPr>
      <w:r>
        <w:t>43. Question: What is SQL and how is it used in data analysis?</w:t>
      </w:r>
    </w:p>
    <w:p w14:paraId="152CD135" w14:textId="77777777" w:rsidR="00761CBF" w:rsidRDefault="00761CBF" w:rsidP="00A77DBE">
      <w:pPr>
        <w:jc w:val="both"/>
      </w:pPr>
      <w:r>
        <w:t xml:space="preserve">Answer: SQL (Structured Query Language) is a programming language used to manage and manipulate databases. Users can use SQL to access data, create and modify databases, tables and table data. </w:t>
      </w:r>
    </w:p>
    <w:p w14:paraId="7362A67B" w14:textId="77777777" w:rsidR="00761CBF" w:rsidRDefault="00761CBF" w:rsidP="00A77DBE">
      <w:pPr>
        <w:jc w:val="both"/>
      </w:pPr>
    </w:p>
    <w:p w14:paraId="2A99C0C9" w14:textId="77777777" w:rsidR="00761CBF" w:rsidRDefault="00761CBF" w:rsidP="00A77DBE">
      <w:pPr>
        <w:jc w:val="both"/>
      </w:pPr>
      <w:r>
        <w:t>44. Question: What is the purpose of validation data?</w:t>
      </w:r>
    </w:p>
    <w:p w14:paraId="67859B7C" w14:textId="77777777" w:rsidR="00761CBF" w:rsidRDefault="00761CBF" w:rsidP="00A77DBE">
      <w:pPr>
        <w:jc w:val="both"/>
      </w:pPr>
      <w:r>
        <w:t>Answer: The validation data is used to evaluate a model during training, and to tune model hyperparameters. This data helps prevent overfitting of the model and gives feedback on how well the model generalizes to unseen data.</w:t>
      </w:r>
    </w:p>
    <w:p w14:paraId="0BAAD44B" w14:textId="77777777" w:rsidR="00761CBF" w:rsidRDefault="00761CBF" w:rsidP="00A77DBE">
      <w:pPr>
        <w:jc w:val="both"/>
      </w:pPr>
    </w:p>
    <w:p w14:paraId="339EF878" w14:textId="77777777" w:rsidR="00761CBF" w:rsidRDefault="00761CBF" w:rsidP="00A77DBE">
      <w:pPr>
        <w:jc w:val="both"/>
      </w:pPr>
      <w:r>
        <w:t>45. Question: What is the difference between an epoch, batch, and iteration in deep learning?</w:t>
      </w:r>
    </w:p>
    <w:p w14:paraId="74AEE869" w14:textId="77777777" w:rsidR="00761CBF" w:rsidRDefault="00761CBF" w:rsidP="00A77DBE">
      <w:pPr>
        <w:jc w:val="both"/>
      </w:pPr>
      <w:r>
        <w:t>Answer: In deep learning, an epoch is one forward pass and one backward pass of all the training examples; a batch is the number of training examples used in one forward/backward pass; an iteration is one forward pass and backward pass of one batch of images.</w:t>
      </w:r>
    </w:p>
    <w:p w14:paraId="7516F5A8" w14:textId="77777777" w:rsidR="00761CBF" w:rsidRDefault="00761CBF" w:rsidP="00A77DBE">
      <w:pPr>
        <w:jc w:val="both"/>
      </w:pPr>
    </w:p>
    <w:p w14:paraId="0CDB356E" w14:textId="77777777" w:rsidR="00761CBF" w:rsidRDefault="00761CBF" w:rsidP="00A77DBE">
      <w:pPr>
        <w:jc w:val="both"/>
      </w:pPr>
      <w:r>
        <w:t>46. Question: What is data augmentation?</w:t>
      </w:r>
    </w:p>
    <w:p w14:paraId="509D7921" w14:textId="77777777" w:rsidR="00761CBF" w:rsidRDefault="00761CBF" w:rsidP="00A77DBE">
      <w:pPr>
        <w:jc w:val="both"/>
      </w:pPr>
      <w:r>
        <w:t>Answer: Data augmentation is a strategy of artificially increasing the diversity of data available for training models without actually collecting new data. Techniques usually involve modifications of existing data like rotation, flip, zoom, cropping etc.</w:t>
      </w:r>
    </w:p>
    <w:p w14:paraId="443CBB5C" w14:textId="77777777" w:rsidR="00761CBF" w:rsidRDefault="00761CBF" w:rsidP="00A77DBE">
      <w:pPr>
        <w:jc w:val="both"/>
      </w:pPr>
    </w:p>
    <w:p w14:paraId="68EC8020" w14:textId="77777777" w:rsidR="00761CBF" w:rsidRDefault="00761CBF" w:rsidP="00A77DBE">
      <w:pPr>
        <w:jc w:val="both"/>
      </w:pPr>
      <w:r>
        <w:t>47. Question: What are some techniques for visualizing the internals of a convolutional neural network?</w:t>
      </w:r>
    </w:p>
    <w:p w14:paraId="53FC454F" w14:textId="77777777" w:rsidR="00761CBF" w:rsidRDefault="00761CBF" w:rsidP="00A77DBE">
      <w:pPr>
        <w:jc w:val="both"/>
      </w:pPr>
      <w:r>
        <w:t>Answer: Techniques can include projecting the output of intermediate layers out to the input space, visualizing maximally activating patches, occlusion sensitivity maps, t-SNE, and others.</w:t>
      </w:r>
    </w:p>
    <w:p w14:paraId="0FFBC0F1" w14:textId="77777777" w:rsidR="00761CBF" w:rsidRDefault="00761CBF" w:rsidP="00A77DBE">
      <w:pPr>
        <w:jc w:val="both"/>
      </w:pPr>
    </w:p>
    <w:p w14:paraId="48259DD7" w14:textId="77777777" w:rsidR="00761CBF" w:rsidRDefault="00761CBF" w:rsidP="00A77DBE">
      <w:pPr>
        <w:jc w:val="both"/>
      </w:pPr>
      <w:r>
        <w:t>48. Question: What is the role of an optimizer in deep learning?</w:t>
      </w:r>
    </w:p>
    <w:p w14:paraId="66251519" w14:textId="77777777" w:rsidR="00761CBF" w:rsidRDefault="00761CBF" w:rsidP="00A77DBE">
      <w:pPr>
        <w:jc w:val="both"/>
      </w:pPr>
      <w:r>
        <w:t xml:space="preserve">Answer: An optimizer performs the task of updating the weights of a neural network through the back-propagation of errors. </w:t>
      </w:r>
    </w:p>
    <w:p w14:paraId="37A751AD" w14:textId="77777777" w:rsidR="00761CBF" w:rsidRDefault="00761CBF" w:rsidP="00A77DBE">
      <w:pPr>
        <w:jc w:val="both"/>
      </w:pPr>
    </w:p>
    <w:p w14:paraId="28F51B69" w14:textId="77777777" w:rsidR="00761CBF" w:rsidRDefault="00761CBF" w:rsidP="00A77DBE">
      <w:pPr>
        <w:jc w:val="both"/>
      </w:pPr>
      <w:r>
        <w:t xml:space="preserve">49. Question: Define Precision and Recall. </w:t>
      </w:r>
    </w:p>
    <w:p w14:paraId="5E296282" w14:textId="77777777" w:rsidR="00761CBF" w:rsidRDefault="00761CBF" w:rsidP="00A77DBE">
      <w:pPr>
        <w:jc w:val="both"/>
      </w:pPr>
      <w:r>
        <w:t>Answer: Precision is the number of correctly predicted positive observations divided by the total predicted positives. Recall (Sensitivity) is the number of correctly predicted positive observations out of the actual positives.</w:t>
      </w:r>
    </w:p>
    <w:p w14:paraId="74B50D7C" w14:textId="77777777" w:rsidR="00761CBF" w:rsidRDefault="00761CBF" w:rsidP="00A77DBE">
      <w:pPr>
        <w:jc w:val="both"/>
      </w:pPr>
    </w:p>
    <w:p w14:paraId="60D33C57" w14:textId="77777777" w:rsidR="00761CBF" w:rsidRDefault="00761CBF" w:rsidP="00A77DBE">
      <w:pPr>
        <w:jc w:val="both"/>
      </w:pPr>
      <w:r>
        <w:t>50. Question: Explain the role of data preprocessing in machine/deep learning.</w:t>
      </w:r>
    </w:p>
    <w:p w14:paraId="22BEBDD5" w14:textId="77777777" w:rsidR="00761CBF" w:rsidRDefault="00761CBF" w:rsidP="00A77DBE">
      <w:pPr>
        <w:jc w:val="both"/>
      </w:pPr>
      <w:r>
        <w:t>Answer: Data preprocessing involves cleaning and transforming raw data into a format that can be easily understood and used by machine learning and deep learning models. It entails tasks such as dealing with missing values, outliers, normalizing, scaling, and encoding categorical data.</w:t>
      </w:r>
    </w:p>
    <w:p w14:paraId="0A856142" w14:textId="77777777" w:rsidR="00761CBF" w:rsidRDefault="00761CBF" w:rsidP="00A77DBE">
      <w:pPr>
        <w:jc w:val="both"/>
      </w:pPr>
    </w:p>
    <w:p w14:paraId="39F0E264" w14:textId="77777777" w:rsidR="00761CBF" w:rsidRDefault="00761CBF" w:rsidP="00A77DBE">
      <w:pPr>
        <w:jc w:val="both"/>
      </w:pPr>
      <w:r>
        <w:lastRenderedPageBreak/>
        <w:t>51. Question: What is model deployment?</w:t>
      </w:r>
    </w:p>
    <w:p w14:paraId="6929DFC1" w14:textId="77777777" w:rsidR="00761CBF" w:rsidRDefault="00761CBF" w:rsidP="00A77DBE">
      <w:pPr>
        <w:jc w:val="both"/>
      </w:pPr>
      <w:r>
        <w:t>Answer: Model deployment is the step in the machine learning pipeline where the model is made available in the production environment for end-users.</w:t>
      </w:r>
    </w:p>
    <w:p w14:paraId="0679EF9E" w14:textId="77777777" w:rsidR="00761CBF" w:rsidRDefault="00761CBF" w:rsidP="00A77DBE">
      <w:pPr>
        <w:jc w:val="both"/>
      </w:pPr>
    </w:p>
    <w:p w14:paraId="0EEA4795" w14:textId="77777777" w:rsidR="00761CBF" w:rsidRDefault="00761CBF" w:rsidP="00A77DBE">
      <w:pPr>
        <w:jc w:val="both"/>
      </w:pPr>
      <w:r>
        <w:t>52. Question: How do you update weights in a neural network?</w:t>
      </w:r>
    </w:p>
    <w:p w14:paraId="4CC8E809" w14:textId="77777777" w:rsidR="00761CBF" w:rsidRDefault="00761CBF" w:rsidP="00A77DBE">
      <w:pPr>
        <w:jc w:val="both"/>
      </w:pPr>
      <w:r>
        <w:t>Answer: The weights in a neural network are updated after each batch during the training phase, using algorithms like Gradient Descent, and its variants like Adam or RMSprop.</w:t>
      </w:r>
    </w:p>
    <w:p w14:paraId="527A70FE" w14:textId="77777777" w:rsidR="00761CBF" w:rsidRDefault="00761CBF" w:rsidP="00A77DBE">
      <w:pPr>
        <w:jc w:val="both"/>
      </w:pPr>
    </w:p>
    <w:p w14:paraId="3E4DA44E" w14:textId="77777777" w:rsidR="00761CBF" w:rsidRDefault="00761CBF" w:rsidP="00A77DBE">
      <w:pPr>
        <w:jc w:val="both"/>
      </w:pPr>
      <w:r>
        <w:t xml:space="preserve">53. Question: Explain what you understand by Precision-Recall Curve. </w:t>
      </w:r>
    </w:p>
    <w:p w14:paraId="43A50A9E" w14:textId="77777777" w:rsidR="00761CBF" w:rsidRDefault="00761CBF" w:rsidP="00A77DBE">
      <w:pPr>
        <w:jc w:val="both"/>
      </w:pPr>
      <w:r>
        <w:t>Answer: Precision-Recall curves are a measure of a model's predictive success when classes are very imbalanced. The curve is created by plotting the precision (PPV) and Recall (TPR) for different thresholds.</w:t>
      </w:r>
    </w:p>
    <w:p w14:paraId="2D9537C6" w14:textId="77777777" w:rsidR="00761CBF" w:rsidRDefault="00761CBF" w:rsidP="00A77DBE">
      <w:pPr>
        <w:jc w:val="both"/>
      </w:pPr>
    </w:p>
    <w:p w14:paraId="508981BE" w14:textId="77777777" w:rsidR="00761CBF" w:rsidRDefault="00761CBF" w:rsidP="00A77DBE">
      <w:pPr>
        <w:jc w:val="both"/>
      </w:pPr>
      <w:r>
        <w:t>54. Question: What are common evaluation metrics for classification problems?</w:t>
      </w:r>
    </w:p>
    <w:p w14:paraId="4643358F" w14:textId="77777777" w:rsidR="00761CBF" w:rsidRDefault="00761CBF" w:rsidP="00A77DBE">
      <w:pPr>
        <w:jc w:val="both"/>
      </w:pPr>
      <w:r>
        <w:t xml:space="preserve">Answer: Common evaluation metrics for classification problems include accuracy, precision, recall, F1-score, ROC-AUC score etc. </w:t>
      </w:r>
    </w:p>
    <w:p w14:paraId="1B6A7921" w14:textId="77777777" w:rsidR="00761CBF" w:rsidRDefault="00761CBF" w:rsidP="00A77DBE">
      <w:pPr>
        <w:jc w:val="both"/>
      </w:pPr>
    </w:p>
    <w:p w14:paraId="5EB5BA15" w14:textId="77777777" w:rsidR="00761CBF" w:rsidRDefault="00761CBF" w:rsidP="00A77DBE">
      <w:pPr>
        <w:jc w:val="both"/>
      </w:pPr>
      <w:r>
        <w:t>55. Question: What is univariate, bivariate and multivariate analysis?</w:t>
      </w:r>
    </w:p>
    <w:p w14:paraId="7CB0A253" w14:textId="77777777" w:rsidR="00761CBF" w:rsidRDefault="00761CBF" w:rsidP="00A77DBE">
      <w:pPr>
        <w:jc w:val="both"/>
      </w:pPr>
      <w:r>
        <w:t xml:space="preserve">Answer: Univariate analysis is the simplest form of data analysis where the data being analyzed contains only one variable. Bivariate analysis deals with two different data types. It aims to find out the </w:t>
      </w:r>
      <w:proofErr w:type="gramStart"/>
      <w:r>
        <w:t>cause and effect</w:t>
      </w:r>
      <w:proofErr w:type="gramEnd"/>
      <w:r>
        <w:t xml:space="preserve"> relationship. Multivariate Analysis deals with the statistical study of more than one variable and their relationships.</w:t>
      </w:r>
    </w:p>
    <w:p w14:paraId="1F503D2B" w14:textId="77777777" w:rsidR="00761CBF" w:rsidRDefault="00761CBF" w:rsidP="00A77DBE">
      <w:pPr>
        <w:jc w:val="both"/>
      </w:pPr>
    </w:p>
    <w:p w14:paraId="64476D91" w14:textId="77777777" w:rsidR="00761CBF" w:rsidRDefault="00761CBF" w:rsidP="00A77DBE">
      <w:pPr>
        <w:jc w:val="both"/>
      </w:pPr>
      <w:r>
        <w:t>56. Question: How is K-NN different from k-means clustering?</w:t>
      </w:r>
    </w:p>
    <w:p w14:paraId="23433070" w14:textId="77777777" w:rsidR="00761CBF" w:rsidRDefault="00761CBF" w:rsidP="00A77DBE">
      <w:pPr>
        <w:jc w:val="both"/>
      </w:pPr>
      <w:r>
        <w:t>Answer: K-NN is a type of instance-based learning, or lazy learning where the function is only approximated locally and all computation is deferred until function evaluation. K-means clustering is a type of unsupervised learning, which is used when you have unlabeled data, and the goal of this algorithm is to find groups in the data, with the number of groups represented by the variable K.</w:t>
      </w:r>
    </w:p>
    <w:p w14:paraId="63A60D94" w14:textId="77777777" w:rsidR="00761CBF" w:rsidRDefault="00761CBF" w:rsidP="00A77DBE">
      <w:pPr>
        <w:jc w:val="both"/>
      </w:pPr>
    </w:p>
    <w:p w14:paraId="7463DF3F" w14:textId="77777777" w:rsidR="00761CBF" w:rsidRDefault="00761CBF" w:rsidP="00A77DBE">
      <w:pPr>
        <w:jc w:val="both"/>
      </w:pPr>
      <w:r>
        <w:t>57. Question: What is selection bias?</w:t>
      </w:r>
    </w:p>
    <w:p w14:paraId="36787716" w14:textId="77777777" w:rsidR="00761CBF" w:rsidRDefault="00761CBF" w:rsidP="00A77DBE">
      <w:pPr>
        <w:jc w:val="both"/>
      </w:pPr>
      <w:r>
        <w:t>Answer: Selection bias refers to the bias that is introduced by the selection of individuals, groups or data for analysis in a way that proper randomization is not achieved, ultimately resulting in a sample that isn't representative of the population.</w:t>
      </w:r>
    </w:p>
    <w:p w14:paraId="467D62EE" w14:textId="77777777" w:rsidR="00761CBF" w:rsidRDefault="00761CBF" w:rsidP="00A77DBE">
      <w:pPr>
        <w:jc w:val="both"/>
      </w:pPr>
    </w:p>
    <w:p w14:paraId="5349196E" w14:textId="77777777" w:rsidR="00761CBF" w:rsidRDefault="00761CBF" w:rsidP="00A77DBE">
      <w:pPr>
        <w:jc w:val="both"/>
      </w:pPr>
      <w:r>
        <w:t>58. Question: What are some differences between a linked list and an array?</w:t>
      </w:r>
    </w:p>
    <w:p w14:paraId="36616A0D" w14:textId="77777777" w:rsidR="00761CBF" w:rsidRDefault="00761CBF" w:rsidP="00A77DBE">
      <w:pPr>
        <w:jc w:val="both"/>
      </w:pPr>
      <w:r>
        <w:t xml:space="preserve">Answer: An array is an ordered collection of objects. A linked list, however, consists of elements called nodes. The nodes contain a reference to the next node in the sequence, resulting in a sequence of linked elements. </w:t>
      </w:r>
    </w:p>
    <w:p w14:paraId="522E4D70" w14:textId="77777777" w:rsidR="00761CBF" w:rsidRDefault="00761CBF" w:rsidP="00A77DBE">
      <w:pPr>
        <w:jc w:val="both"/>
      </w:pPr>
    </w:p>
    <w:p w14:paraId="555D9DEC" w14:textId="77777777" w:rsidR="00761CBF" w:rsidRDefault="00761CBF" w:rsidP="00A77DBE">
      <w:pPr>
        <w:jc w:val="both"/>
      </w:pPr>
      <w:r>
        <w:t>59. Question: How does Naive Bayes work?</w:t>
      </w:r>
    </w:p>
    <w:p w14:paraId="03805795" w14:textId="77777777" w:rsidR="00761CBF" w:rsidRDefault="00761CBF" w:rsidP="00A77DBE">
      <w:pPr>
        <w:jc w:val="both"/>
      </w:pPr>
      <w:r>
        <w:t>Answer: Naive Bayes is a classification algorithm for binary and multi-class classification problems. It works on Bayes theorem of probability to predict the class of unknown datasets.</w:t>
      </w:r>
    </w:p>
    <w:p w14:paraId="6DAC915E" w14:textId="77777777" w:rsidR="00761CBF" w:rsidRDefault="00761CBF" w:rsidP="00A77DBE">
      <w:pPr>
        <w:jc w:val="both"/>
      </w:pPr>
    </w:p>
    <w:p w14:paraId="1051C3BB" w14:textId="77777777" w:rsidR="00761CBF" w:rsidRDefault="00761CBF" w:rsidP="00A77DBE">
      <w:pPr>
        <w:jc w:val="both"/>
      </w:pPr>
      <w:r>
        <w:t>60. Question: What is the difference between long and wide format data?</w:t>
      </w:r>
    </w:p>
    <w:p w14:paraId="2BCE84B9" w14:textId="77777777" w:rsidR="00761CBF" w:rsidRDefault="00761CBF" w:rsidP="00A77DBE">
      <w:pPr>
        <w:jc w:val="both"/>
      </w:pPr>
      <w:r>
        <w:t>Answer: In wide format, a subject's repeated responses will be in a single row, and each response is in a separate column. In long format, each row is a one-time point per subject.</w:t>
      </w:r>
    </w:p>
    <w:p w14:paraId="2CC671FE" w14:textId="77777777" w:rsidR="00761CBF" w:rsidRDefault="00761CBF" w:rsidP="00A77DBE">
      <w:pPr>
        <w:jc w:val="both"/>
      </w:pPr>
    </w:p>
    <w:p w14:paraId="540FED5F" w14:textId="77777777" w:rsidR="00761CBF" w:rsidRDefault="00761CBF" w:rsidP="00A77DBE">
      <w:pPr>
        <w:jc w:val="both"/>
      </w:pPr>
      <w:r>
        <w:t>61. Question: What is a recommendation engine/system?</w:t>
      </w:r>
    </w:p>
    <w:p w14:paraId="02123606" w14:textId="77777777" w:rsidR="00761CBF" w:rsidRDefault="00761CBF" w:rsidP="00A77DBE">
      <w:pPr>
        <w:jc w:val="both"/>
      </w:pPr>
      <w:r>
        <w:t>Answer: A recommendation engine/filter is an algorithm that analyzes a user's data to suggest products/content the user would potentially like, based on their similar tastes with other users and/or based on their previous choices.</w:t>
      </w:r>
    </w:p>
    <w:p w14:paraId="0FAF35DC" w14:textId="77777777" w:rsidR="00761CBF" w:rsidRDefault="00761CBF" w:rsidP="00A77DBE">
      <w:pPr>
        <w:jc w:val="both"/>
      </w:pPr>
    </w:p>
    <w:p w14:paraId="4FB1FCCF" w14:textId="77777777" w:rsidR="00761CBF" w:rsidRDefault="00761CBF" w:rsidP="00A77DBE">
      <w:pPr>
        <w:jc w:val="both"/>
      </w:pPr>
      <w:r>
        <w:t>62. Question: What is time series analysis?</w:t>
      </w:r>
    </w:p>
    <w:p w14:paraId="7A3C7167" w14:textId="77777777" w:rsidR="00761CBF" w:rsidRDefault="00761CBF" w:rsidP="00A77DBE">
      <w:pPr>
        <w:jc w:val="both"/>
      </w:pPr>
      <w:r>
        <w:t xml:space="preserve">Answer: Time series analysis is a method of analyzing data that is sequenced at equally spaced intervals in order to identify patterns, trends, cycles </w:t>
      </w:r>
      <w:proofErr w:type="spellStart"/>
      <w:r>
        <w:t>etc</w:t>
      </w:r>
      <w:proofErr w:type="spellEnd"/>
      <w:r>
        <w:t xml:space="preserve"> over a period of time.</w:t>
      </w:r>
    </w:p>
    <w:p w14:paraId="7BD7854F" w14:textId="77777777" w:rsidR="00761CBF" w:rsidRDefault="00761CBF" w:rsidP="00A77DBE">
      <w:pPr>
        <w:jc w:val="both"/>
      </w:pPr>
    </w:p>
    <w:p w14:paraId="16222282" w14:textId="77777777" w:rsidR="00761CBF" w:rsidRDefault="00761CBF" w:rsidP="00A77DBE">
      <w:pPr>
        <w:jc w:val="both"/>
      </w:pPr>
      <w:r>
        <w:t>63. Question: What is cross-validation?</w:t>
      </w:r>
    </w:p>
    <w:p w14:paraId="3692A3FA" w14:textId="77777777" w:rsidR="00761CBF" w:rsidRDefault="00761CBF" w:rsidP="00A77DBE">
      <w:pPr>
        <w:jc w:val="both"/>
      </w:pPr>
      <w:r>
        <w:t>Answer: Cross-validation is a technique used for assessing how the results of a statistical model can be generalized to an independent dataset. It involves partitioning a sample of data into complementary subsets, performing the analysis on one subset, and validating the analysis on the other subset.</w:t>
      </w:r>
    </w:p>
    <w:p w14:paraId="32A983FD" w14:textId="77777777" w:rsidR="00761CBF" w:rsidRDefault="00761CBF" w:rsidP="00A77DBE">
      <w:pPr>
        <w:jc w:val="both"/>
      </w:pPr>
    </w:p>
    <w:p w14:paraId="2C395668" w14:textId="77777777" w:rsidR="00761CBF" w:rsidRDefault="00761CBF" w:rsidP="00A77DBE">
      <w:pPr>
        <w:jc w:val="both"/>
      </w:pPr>
      <w:r>
        <w:t>64. Question: Can you explain stochastic gradient descent?</w:t>
      </w:r>
    </w:p>
    <w:p w14:paraId="2EB490ED" w14:textId="77777777" w:rsidR="00761CBF" w:rsidRDefault="00761CBF" w:rsidP="00A77DBE">
      <w:pPr>
        <w:jc w:val="both"/>
      </w:pPr>
      <w:r>
        <w:t>Answer: Stochastic Gradient Descent (SGD) is a type of gradient descent where a single randomly picked data point rather than the entire dataset is used to compute the gradient in each iteration.</w:t>
      </w:r>
    </w:p>
    <w:p w14:paraId="60288FF7" w14:textId="77777777" w:rsidR="00761CBF" w:rsidRDefault="00761CBF" w:rsidP="00A77DBE">
      <w:pPr>
        <w:jc w:val="both"/>
      </w:pPr>
    </w:p>
    <w:p w14:paraId="0F27D598" w14:textId="77777777" w:rsidR="00761CBF" w:rsidRDefault="00761CBF" w:rsidP="00A77DBE">
      <w:pPr>
        <w:jc w:val="both"/>
      </w:pPr>
      <w:r>
        <w:t>65. Question: What is dimensionality reduction and its benefits?</w:t>
      </w:r>
    </w:p>
    <w:p w14:paraId="0639DA0D" w14:textId="77777777" w:rsidR="00761CBF" w:rsidRDefault="00761CBF" w:rsidP="00A77DBE">
      <w:pPr>
        <w:jc w:val="both"/>
      </w:pPr>
      <w:r>
        <w:t>Answer: Dimensionality reduction is the transformation of data from a high-dimensional space into a low-dimensional space so that the low-dimensional representation retains some meaningful properties of the original data. It can help in data compression, reducing storage space, computation time, and also help in dealing with the curse of dimensionality.</w:t>
      </w:r>
    </w:p>
    <w:p w14:paraId="746ED02E" w14:textId="77777777" w:rsidR="00761CBF" w:rsidRDefault="00761CBF" w:rsidP="00A77DBE">
      <w:pPr>
        <w:jc w:val="both"/>
      </w:pPr>
    </w:p>
    <w:p w14:paraId="5A355C09" w14:textId="77777777" w:rsidR="00761CBF" w:rsidRDefault="00761CBF" w:rsidP="00A77DBE">
      <w:pPr>
        <w:jc w:val="both"/>
      </w:pPr>
      <w:r>
        <w:t>66. Question: What are feature vectors?</w:t>
      </w:r>
    </w:p>
    <w:p w14:paraId="4C18B1B1" w14:textId="77777777" w:rsidR="00761CBF" w:rsidRDefault="00761CBF" w:rsidP="00A77DBE">
      <w:pPr>
        <w:jc w:val="both"/>
      </w:pPr>
      <w:r>
        <w:t>Answer: A feature vector is an n-dimensional vector of numerical features that represent some object. In machine learning, feature vectors are used to represent numeric or symbolic characteristics.</w:t>
      </w:r>
    </w:p>
    <w:p w14:paraId="6A65A6C5" w14:textId="77777777" w:rsidR="00761CBF" w:rsidRDefault="00761CBF" w:rsidP="00A77DBE">
      <w:pPr>
        <w:jc w:val="both"/>
      </w:pPr>
    </w:p>
    <w:p w14:paraId="58BBBABE" w14:textId="77777777" w:rsidR="00761CBF" w:rsidRDefault="00761CBF" w:rsidP="00A77DBE">
      <w:pPr>
        <w:jc w:val="both"/>
      </w:pPr>
      <w:r>
        <w:t>67. Question: What is the difference between parametric and nonparametric models?</w:t>
      </w:r>
    </w:p>
    <w:p w14:paraId="34F7E96F" w14:textId="77777777" w:rsidR="00761CBF" w:rsidRDefault="00761CBF" w:rsidP="00A77DBE">
      <w:pPr>
        <w:jc w:val="both"/>
      </w:pPr>
      <w:r>
        <w:t>Answer: Parametric models are those with a finite number of parameters. To predict new data, you only need to know the parameters of the model. Nonparametric models, on the other hand, rely on the training data and make few assumptions about the underlying function that generates the data.</w:t>
      </w:r>
    </w:p>
    <w:p w14:paraId="25C31C12" w14:textId="77777777" w:rsidR="00761CBF" w:rsidRDefault="00761CBF" w:rsidP="00A77DBE">
      <w:pPr>
        <w:jc w:val="both"/>
      </w:pPr>
    </w:p>
    <w:p w14:paraId="4918A2B9" w14:textId="77777777" w:rsidR="00761CBF" w:rsidRDefault="00761CBF" w:rsidP="00A77DBE">
      <w:pPr>
        <w:jc w:val="both"/>
      </w:pPr>
      <w:r>
        <w:t>68. Question: How would you explain an ROC curve?</w:t>
      </w:r>
    </w:p>
    <w:p w14:paraId="51277849" w14:textId="77777777" w:rsidR="00761CBF" w:rsidRDefault="00761CBF" w:rsidP="00A77DBE">
      <w:pPr>
        <w:jc w:val="both"/>
      </w:pPr>
      <w:r>
        <w:lastRenderedPageBreak/>
        <w:t>Answer: The receiver operator characteristic (ROC) curve is a graphical representation of the performance of a binary classifier. The ROC curve plots the true positive rate (TPR) versus the false positive rate (FPR) for various threshold settings.</w:t>
      </w:r>
    </w:p>
    <w:p w14:paraId="723E63A1" w14:textId="77777777" w:rsidR="00761CBF" w:rsidRDefault="00761CBF" w:rsidP="00A77DBE">
      <w:pPr>
        <w:jc w:val="both"/>
      </w:pPr>
    </w:p>
    <w:p w14:paraId="5E8112E5" w14:textId="77777777" w:rsidR="00761CBF" w:rsidRDefault="00761CBF" w:rsidP="00A77DBE">
      <w:pPr>
        <w:jc w:val="both"/>
      </w:pPr>
      <w:r>
        <w:t>69. Question: Can you explain what regularization is and why it is useful?</w:t>
      </w:r>
    </w:p>
    <w:p w14:paraId="18BEBB54" w14:textId="77777777" w:rsidR="00761CBF" w:rsidRDefault="00761CBF" w:rsidP="00A77DBE">
      <w:pPr>
        <w:jc w:val="both"/>
      </w:pPr>
      <w:r>
        <w:t>Answer: Regularization is a technique used to combat overfitting by adding a penalty term to the loss function. This discourages overly complex models and helps improve model generalization.</w:t>
      </w:r>
    </w:p>
    <w:p w14:paraId="68253AB6" w14:textId="77777777" w:rsidR="00761CBF" w:rsidRDefault="00761CBF" w:rsidP="00A77DBE">
      <w:pPr>
        <w:jc w:val="both"/>
      </w:pPr>
    </w:p>
    <w:p w14:paraId="774A56F8" w14:textId="77777777" w:rsidR="00761CBF" w:rsidRDefault="00761CBF" w:rsidP="00A77DBE">
      <w:pPr>
        <w:jc w:val="both"/>
      </w:pPr>
      <w:r>
        <w:t>70. Question: What is the difference between batch, mini-batch, and stochastic gradient descent?</w:t>
      </w:r>
    </w:p>
    <w:p w14:paraId="79F755C9" w14:textId="77777777" w:rsidR="00761CBF" w:rsidRDefault="00761CBF" w:rsidP="00A77DBE">
      <w:pPr>
        <w:jc w:val="both"/>
      </w:pPr>
      <w:r>
        <w:t>Answer: Batch Gradient Descent uses all training samples in each iteration where Mini-batch Gradient Descent will use a subset of the training samples. Stochastic Gradient Descent uses only one training sample from the dataset at each iteration.</w:t>
      </w:r>
    </w:p>
    <w:p w14:paraId="20A2FD3A" w14:textId="77777777" w:rsidR="00761CBF" w:rsidRDefault="00761CBF" w:rsidP="00A77DBE">
      <w:pPr>
        <w:jc w:val="both"/>
      </w:pPr>
    </w:p>
    <w:p w14:paraId="27D961A1" w14:textId="77777777" w:rsidR="00761CBF" w:rsidRDefault="00761CBF" w:rsidP="00A77DBE">
      <w:pPr>
        <w:jc w:val="both"/>
      </w:pPr>
      <w:r>
        <w:t>71. Question: What are feature extraction techniques you are familiar with?</w:t>
      </w:r>
    </w:p>
    <w:p w14:paraId="598322DF" w14:textId="77777777" w:rsidR="00761CBF" w:rsidRDefault="00761CBF" w:rsidP="00A77DBE">
      <w:pPr>
        <w:jc w:val="both"/>
      </w:pPr>
      <w:r>
        <w:t>Answer: Some commonly used feature extraction techniques are Principal Component Analysis (PCA), Independent Component Analysis (ICA), t-distributed Stochastic Neighbor Embedding (t-SNE), Linear Discriminant Analysis (LDA), etc.</w:t>
      </w:r>
    </w:p>
    <w:p w14:paraId="16DDA67F" w14:textId="77777777" w:rsidR="00761CBF" w:rsidRDefault="00761CBF" w:rsidP="00A77DBE">
      <w:pPr>
        <w:jc w:val="both"/>
      </w:pPr>
    </w:p>
    <w:p w14:paraId="504915AD" w14:textId="77777777" w:rsidR="00761CBF" w:rsidRDefault="00761CBF" w:rsidP="00A77DBE">
      <w:pPr>
        <w:jc w:val="both"/>
      </w:pPr>
      <w:r>
        <w:t>72. Question: What is a hyperparameter? How is it different from a model parameter?</w:t>
      </w:r>
    </w:p>
    <w:p w14:paraId="1ED168E3" w14:textId="77777777" w:rsidR="00761CBF" w:rsidRDefault="00761CBF" w:rsidP="00A77DBE">
      <w:pPr>
        <w:jc w:val="both"/>
      </w:pPr>
      <w:r>
        <w:t>Answer: A hyperparameter is a parameter that is set prior to the commencement of the learning process. A model parameter is a configuration variable that is internal to the model and whose value can be estimated from data. They define the capacity of the model.</w:t>
      </w:r>
    </w:p>
    <w:p w14:paraId="62B19A8A" w14:textId="77777777" w:rsidR="00761CBF" w:rsidRDefault="00761CBF" w:rsidP="00A77DBE">
      <w:pPr>
        <w:jc w:val="both"/>
      </w:pPr>
    </w:p>
    <w:p w14:paraId="52828450" w14:textId="77777777" w:rsidR="00761CBF" w:rsidRDefault="00761CBF" w:rsidP="00A77DBE">
      <w:pPr>
        <w:jc w:val="both"/>
      </w:pPr>
      <w:r>
        <w:t>73. Question: What do you understand by term 'Ensemble Learning'?</w:t>
      </w:r>
    </w:p>
    <w:p w14:paraId="741AC547" w14:textId="77777777" w:rsidR="00761CBF" w:rsidRDefault="00761CBF" w:rsidP="00A77DBE">
      <w:pPr>
        <w:jc w:val="both"/>
      </w:pPr>
      <w:r>
        <w:t>Answer: Ensemble learning is a machine learning concept in which multiple models are trained to solve the same problem and combined to get better results. The main motivation behind using ensemble learning is to reduce overfitting, improve robustness and improve prediction performance.</w:t>
      </w:r>
    </w:p>
    <w:p w14:paraId="420F3B4A" w14:textId="77777777" w:rsidR="00761CBF" w:rsidRDefault="00761CBF" w:rsidP="00A77DBE">
      <w:pPr>
        <w:jc w:val="both"/>
      </w:pPr>
    </w:p>
    <w:p w14:paraId="5D626185" w14:textId="77777777" w:rsidR="00761CBF" w:rsidRDefault="00761CBF" w:rsidP="00A77DBE">
      <w:pPr>
        <w:jc w:val="both"/>
      </w:pPr>
      <w:r>
        <w:t>74. Question: What are the different layers in CNN?</w:t>
      </w:r>
    </w:p>
    <w:p w14:paraId="22440AC7" w14:textId="77777777" w:rsidR="00761CBF" w:rsidRDefault="00761CBF" w:rsidP="00A77DBE">
      <w:pPr>
        <w:jc w:val="both"/>
      </w:pPr>
      <w:r>
        <w:t>Answer: The different layers in a CNN typically involve Convolutional layers, Pooling layers, fully connected layers and normalization layers.</w:t>
      </w:r>
    </w:p>
    <w:p w14:paraId="275E3781" w14:textId="77777777" w:rsidR="00761CBF" w:rsidRDefault="00761CBF" w:rsidP="00A77DBE">
      <w:pPr>
        <w:jc w:val="both"/>
      </w:pPr>
    </w:p>
    <w:p w14:paraId="64842714" w14:textId="77777777" w:rsidR="00761CBF" w:rsidRDefault="00761CBF" w:rsidP="00A77DBE">
      <w:pPr>
        <w:jc w:val="both"/>
      </w:pPr>
      <w:r>
        <w:t>75. Question: What is batch normalization and why does it work?</w:t>
      </w:r>
    </w:p>
    <w:p w14:paraId="3CDC1497" w14:textId="77777777" w:rsidR="00761CBF" w:rsidRDefault="00761CBF" w:rsidP="00A77DBE">
      <w:pPr>
        <w:jc w:val="both"/>
      </w:pPr>
      <w:r>
        <w:t>Answer: Batch normalization is a technique for training very deep neural networks that standardizes the inputs to a layer for each mini-batch. It works by making normalization a part of the model architecture and performing the normalization for each training mini-batch. It also has a mild regularization effect.</w:t>
      </w:r>
    </w:p>
    <w:p w14:paraId="620EB507" w14:textId="77777777" w:rsidR="00761CBF" w:rsidRDefault="00761CBF" w:rsidP="00A77DBE">
      <w:pPr>
        <w:jc w:val="both"/>
      </w:pPr>
    </w:p>
    <w:p w14:paraId="6943B504" w14:textId="77777777" w:rsidR="00761CBF" w:rsidRDefault="00761CBF" w:rsidP="00A77DBE">
      <w:pPr>
        <w:jc w:val="both"/>
      </w:pPr>
      <w:r>
        <w:t>76. Question: What is a pooling layer in a CNN?</w:t>
      </w:r>
    </w:p>
    <w:p w14:paraId="658454BC" w14:textId="77777777" w:rsidR="00761CBF" w:rsidRDefault="00761CBF" w:rsidP="00A77DBE">
      <w:pPr>
        <w:jc w:val="both"/>
      </w:pPr>
      <w:r>
        <w:lastRenderedPageBreak/>
        <w:t>Answer: A pooling layer in a CNN reduces the dimensionality of each feature map but retains the most important information. Pooling can be of different types: Max, Mean, Sum etc.</w:t>
      </w:r>
    </w:p>
    <w:p w14:paraId="20B39AEC" w14:textId="77777777" w:rsidR="00761CBF" w:rsidRDefault="00761CBF" w:rsidP="00A77DBE">
      <w:pPr>
        <w:jc w:val="both"/>
      </w:pPr>
    </w:p>
    <w:p w14:paraId="254B156B" w14:textId="77777777" w:rsidR="00761CBF" w:rsidRDefault="00761CBF" w:rsidP="00A77DBE">
      <w:pPr>
        <w:jc w:val="both"/>
      </w:pPr>
      <w:r>
        <w:t xml:space="preserve">77. Question: Can you explain the concept of sequence-to-sequence model? </w:t>
      </w:r>
    </w:p>
    <w:p w14:paraId="4C8180DD" w14:textId="77777777" w:rsidR="00761CBF" w:rsidRDefault="00761CBF" w:rsidP="00A77DBE">
      <w:pPr>
        <w:jc w:val="both"/>
      </w:pPr>
      <w:r>
        <w:t>Answer: Sequence-to-sequence models are deep learning models that consist of two parts — an encoder and a decoder. They are used in tasks like chatbots or machine translation where the output is not of fixed length.</w:t>
      </w:r>
    </w:p>
    <w:p w14:paraId="1F3973B5" w14:textId="77777777" w:rsidR="00761CBF" w:rsidRDefault="00761CBF" w:rsidP="00A77DBE">
      <w:pPr>
        <w:jc w:val="both"/>
      </w:pPr>
    </w:p>
    <w:p w14:paraId="7A189CED" w14:textId="77777777" w:rsidR="00761CBF" w:rsidRDefault="00761CBF" w:rsidP="00A77DBE">
      <w:pPr>
        <w:jc w:val="both"/>
      </w:pPr>
      <w:r>
        <w:t xml:space="preserve">78. Question: What is a Skip-gram? </w:t>
      </w:r>
    </w:p>
    <w:p w14:paraId="1D491674" w14:textId="77777777" w:rsidR="00761CBF" w:rsidRDefault="00761CBF" w:rsidP="00A77DBE">
      <w:pPr>
        <w:jc w:val="both"/>
      </w:pPr>
      <w:r>
        <w:t>Answer: Skip-gram is a type of model used in natural language processing to accurately predict the context word given a target word. It is part of the Word2Vec model for generating word embeddings.</w:t>
      </w:r>
    </w:p>
    <w:p w14:paraId="17EF186A" w14:textId="77777777" w:rsidR="00761CBF" w:rsidRDefault="00761CBF" w:rsidP="00A77DBE">
      <w:pPr>
        <w:jc w:val="both"/>
      </w:pPr>
    </w:p>
    <w:p w14:paraId="4A885DCB" w14:textId="77777777" w:rsidR="00761CBF" w:rsidRDefault="00761CBF" w:rsidP="00A77DBE">
      <w:pPr>
        <w:jc w:val="both"/>
      </w:pPr>
      <w:r>
        <w:t>79. Question: What are the benefits and drawbacks of neural networks?</w:t>
      </w:r>
    </w:p>
    <w:p w14:paraId="6C8312EE" w14:textId="77777777" w:rsidR="00761CBF" w:rsidRDefault="00761CBF" w:rsidP="00A77DBE">
      <w:pPr>
        <w:jc w:val="both"/>
      </w:pPr>
      <w:r>
        <w:t>Answer: Neural Networks are great at capturing non-linear relationships and can be very powerful models. However, they can be hard to interpret, can take a long time to train, and can easily overfit the data if not properly regularized.</w:t>
      </w:r>
    </w:p>
    <w:p w14:paraId="7B7A1AA9" w14:textId="77777777" w:rsidR="00761CBF" w:rsidRDefault="00761CBF" w:rsidP="00A77DBE">
      <w:pPr>
        <w:jc w:val="both"/>
      </w:pPr>
    </w:p>
    <w:p w14:paraId="165DBC4F" w14:textId="77777777" w:rsidR="00761CBF" w:rsidRDefault="00761CBF" w:rsidP="00A77DBE">
      <w:pPr>
        <w:jc w:val="both"/>
      </w:pPr>
      <w:r>
        <w:t>80. Question: What are the steps involved in data preprocessing?</w:t>
      </w:r>
    </w:p>
    <w:p w14:paraId="250DE05E" w14:textId="77777777" w:rsidR="00761CBF" w:rsidRDefault="00761CBF" w:rsidP="00A77DBE">
      <w:pPr>
        <w:jc w:val="both"/>
      </w:pPr>
      <w:r>
        <w:t>Answer: Data preprocessing often includes data cleaning, filling in missing values, data transformation, data integration, data reduction, and data anonymization.</w:t>
      </w:r>
    </w:p>
    <w:p w14:paraId="20653C6F" w14:textId="77777777" w:rsidR="00761CBF" w:rsidRDefault="00761CBF" w:rsidP="00A77DBE">
      <w:pPr>
        <w:jc w:val="both"/>
      </w:pPr>
    </w:p>
    <w:p w14:paraId="66CC3056" w14:textId="77777777" w:rsidR="00761CBF" w:rsidRDefault="00761CBF" w:rsidP="00A77DBE">
      <w:pPr>
        <w:jc w:val="both"/>
      </w:pPr>
      <w:r>
        <w:t>81. Question: What is an activation function?</w:t>
      </w:r>
    </w:p>
    <w:p w14:paraId="42672E0E" w14:textId="77777777" w:rsidR="00761CBF" w:rsidRDefault="00761CBF" w:rsidP="00A77DBE">
      <w:pPr>
        <w:jc w:val="both"/>
      </w:pPr>
      <w:r>
        <w:t xml:space="preserve">Answer: Activation functions are used in Neural Networks to determine the output of neural network like yes or no. They map the resulting values in between 0 to 1 or -1 to 1 </w:t>
      </w:r>
      <w:proofErr w:type="gramStart"/>
      <w:r>
        <w:t>etc.(</w:t>
      </w:r>
      <w:proofErr w:type="gramEnd"/>
      <w:r>
        <w:t>depending upon the function).</w:t>
      </w:r>
    </w:p>
    <w:p w14:paraId="0B5EAEA0" w14:textId="77777777" w:rsidR="00761CBF" w:rsidRDefault="00761CBF" w:rsidP="00A77DBE">
      <w:pPr>
        <w:jc w:val="both"/>
      </w:pPr>
    </w:p>
    <w:p w14:paraId="4A5DD3F1" w14:textId="77777777" w:rsidR="00761CBF" w:rsidRDefault="00761CBF" w:rsidP="00A77DBE">
      <w:pPr>
        <w:jc w:val="both"/>
      </w:pPr>
      <w:r>
        <w:t>82. Question: How is the decision boundary in SVM determined?</w:t>
      </w:r>
    </w:p>
    <w:p w14:paraId="0C9897A6" w14:textId="77777777" w:rsidR="00761CBF" w:rsidRDefault="00761CBF" w:rsidP="00A77DBE">
      <w:pPr>
        <w:jc w:val="both"/>
      </w:pPr>
      <w:r>
        <w:t xml:space="preserve">Answer: The decision boundary or the hyperplane in SVM is determined by the maximum margin from the closest points from all the classes. These closest points are called support vectors. </w:t>
      </w:r>
    </w:p>
    <w:p w14:paraId="54FE7FA3" w14:textId="77777777" w:rsidR="00761CBF" w:rsidRDefault="00761CBF" w:rsidP="00A77DBE">
      <w:pPr>
        <w:jc w:val="both"/>
      </w:pPr>
    </w:p>
    <w:p w14:paraId="4273833B" w14:textId="77777777" w:rsidR="00761CBF" w:rsidRDefault="00761CBF" w:rsidP="00A77DBE">
      <w:pPr>
        <w:jc w:val="both"/>
      </w:pPr>
      <w:r>
        <w:t>83. Question: What do you understand by the term 'collinear'?</w:t>
      </w:r>
    </w:p>
    <w:p w14:paraId="647E414D" w14:textId="77777777" w:rsidR="00761CBF" w:rsidRDefault="00761CBF" w:rsidP="00A77DBE">
      <w:pPr>
        <w:jc w:val="both"/>
      </w:pPr>
      <w:r>
        <w:t>Answer: Collinearity means that two or more features are highly correlated to each other, such that they contain similar information about the variance in the given dataset.</w:t>
      </w:r>
    </w:p>
    <w:p w14:paraId="5A9C2321" w14:textId="77777777" w:rsidR="00761CBF" w:rsidRDefault="00761CBF" w:rsidP="00A77DBE">
      <w:pPr>
        <w:jc w:val="both"/>
      </w:pPr>
    </w:p>
    <w:p w14:paraId="32FC8201" w14:textId="77777777" w:rsidR="00761CBF" w:rsidRDefault="00761CBF" w:rsidP="00A77DBE">
      <w:pPr>
        <w:jc w:val="both"/>
      </w:pPr>
      <w:r>
        <w:t>84. Question: What is an autoencoder and how does it work?</w:t>
      </w:r>
    </w:p>
    <w:p w14:paraId="1C14321D" w14:textId="77777777" w:rsidR="00761CBF" w:rsidRDefault="00761CBF" w:rsidP="00A77DBE">
      <w:pPr>
        <w:jc w:val="both"/>
      </w:pPr>
      <w:r>
        <w:t>Answer: An autoencoder is a type of neural network for learning efficient codings of input data. It works by encoding the inputs into a compressed representation and then reconstructing the output from this compressed form.</w:t>
      </w:r>
    </w:p>
    <w:p w14:paraId="4DD33C87" w14:textId="77777777" w:rsidR="00761CBF" w:rsidRDefault="00761CBF" w:rsidP="00A77DBE">
      <w:pPr>
        <w:jc w:val="both"/>
      </w:pPr>
    </w:p>
    <w:p w14:paraId="3BC5F783" w14:textId="77777777" w:rsidR="00761CBF" w:rsidRDefault="00761CBF" w:rsidP="00A77DBE">
      <w:pPr>
        <w:jc w:val="both"/>
      </w:pPr>
      <w:r>
        <w:t>85. Question: What do you understand by the bias-variance trade-off?</w:t>
      </w:r>
    </w:p>
    <w:p w14:paraId="34B528B8" w14:textId="77777777" w:rsidR="00761CBF" w:rsidRDefault="00761CBF" w:rsidP="00A77DBE">
      <w:pPr>
        <w:jc w:val="both"/>
      </w:pPr>
      <w:r>
        <w:lastRenderedPageBreak/>
        <w:t>Answer: Bias-variance trade-off refers to the problem of minimizing two error sources at once. Models with low bias tend to have high variance and vice-versa. An optimal balance of bias and variance would avoid overfitting and underfitting.</w:t>
      </w:r>
    </w:p>
    <w:p w14:paraId="24E7E34D" w14:textId="77777777" w:rsidR="00761CBF" w:rsidRDefault="00761CBF" w:rsidP="00A77DBE">
      <w:pPr>
        <w:jc w:val="both"/>
      </w:pPr>
    </w:p>
    <w:p w14:paraId="6F07CD3F" w14:textId="77777777" w:rsidR="00761CBF" w:rsidRDefault="00761CBF" w:rsidP="00A77DBE">
      <w:pPr>
        <w:jc w:val="both"/>
      </w:pPr>
      <w:r>
        <w:t>86. Question: What is the Viterbi algorithm?</w:t>
      </w:r>
    </w:p>
    <w:p w14:paraId="1959E6A5" w14:textId="77777777" w:rsidR="00761CBF" w:rsidRDefault="00761CBF" w:rsidP="00A77DBE">
      <w:pPr>
        <w:jc w:val="both"/>
      </w:pPr>
      <w:r>
        <w:t>Answer: The Viterbi algorithm is a dynamic programming algorithm for finding the most likely sequence of hidden states, often used in speech recognition and character recognition.</w:t>
      </w:r>
    </w:p>
    <w:p w14:paraId="28F20C0E" w14:textId="77777777" w:rsidR="00761CBF" w:rsidRDefault="00761CBF" w:rsidP="00A77DBE">
      <w:pPr>
        <w:jc w:val="both"/>
      </w:pPr>
    </w:p>
    <w:p w14:paraId="68C52CD5" w14:textId="77777777" w:rsidR="00761CBF" w:rsidRDefault="00761CBF" w:rsidP="00A77DBE">
      <w:pPr>
        <w:jc w:val="both"/>
      </w:pPr>
      <w:r>
        <w:t>87. Question: What is statistical power?</w:t>
      </w:r>
    </w:p>
    <w:p w14:paraId="6F55C69C" w14:textId="77777777" w:rsidR="00761CBF" w:rsidRDefault="00761CBF" w:rsidP="00A77DBE">
      <w:pPr>
        <w:jc w:val="both"/>
      </w:pPr>
      <w:r>
        <w:t>Answer: Statistical power is the likelihood that a study will detect an effect when there's an effect there to be detected. It's influenced by several factors including, the chosen alpha level, the sample size, and the expected effect size.</w:t>
      </w:r>
    </w:p>
    <w:p w14:paraId="48B149B4" w14:textId="77777777" w:rsidR="00761CBF" w:rsidRDefault="00761CBF" w:rsidP="00A77DBE">
      <w:pPr>
        <w:jc w:val="both"/>
      </w:pPr>
    </w:p>
    <w:p w14:paraId="5465621F" w14:textId="77777777" w:rsidR="00761CBF" w:rsidRDefault="00761CBF" w:rsidP="00A77DBE">
      <w:pPr>
        <w:jc w:val="both"/>
      </w:pPr>
      <w:r>
        <w:t>88. Question: Explain word embeddings.</w:t>
      </w:r>
    </w:p>
    <w:p w14:paraId="50721009" w14:textId="77777777" w:rsidR="00761CBF" w:rsidRDefault="00761CBF" w:rsidP="00A77DBE">
      <w:pPr>
        <w:jc w:val="both"/>
      </w:pPr>
      <w:r>
        <w:t xml:space="preserve">Answer: Word embeddings are a type of word representation that allows words with similar meaning to be understood by machine learning algorithms. Word2Vec and </w:t>
      </w:r>
      <w:proofErr w:type="spellStart"/>
      <w:r>
        <w:t>GloVe</w:t>
      </w:r>
      <w:proofErr w:type="spellEnd"/>
      <w:r>
        <w:t xml:space="preserve"> are two popular models to create word embedding of a text.</w:t>
      </w:r>
    </w:p>
    <w:p w14:paraId="42DDFBC4" w14:textId="77777777" w:rsidR="00761CBF" w:rsidRDefault="00761CBF" w:rsidP="00A77DBE">
      <w:pPr>
        <w:jc w:val="both"/>
      </w:pPr>
    </w:p>
    <w:p w14:paraId="59106784" w14:textId="77777777" w:rsidR="00761CBF" w:rsidRDefault="00761CBF" w:rsidP="00A77DBE">
      <w:pPr>
        <w:jc w:val="both"/>
      </w:pPr>
      <w:r>
        <w:t>89. Question: How do you handle missing or corrupted data in a dataset?</w:t>
      </w:r>
    </w:p>
    <w:p w14:paraId="65602092" w14:textId="77777777" w:rsidR="00761CBF" w:rsidRDefault="00761CBF" w:rsidP="00A77DBE">
      <w:pPr>
        <w:jc w:val="both"/>
      </w:pPr>
      <w:r>
        <w:t>Answer: Missing or corrupted data can be handled by dropping the rows or columns containing them, filling in with mean/median/mode, using prediction models or even imputation depending on the situation.</w:t>
      </w:r>
    </w:p>
    <w:p w14:paraId="33CE7747" w14:textId="77777777" w:rsidR="00761CBF" w:rsidRDefault="00761CBF" w:rsidP="00A77DBE">
      <w:pPr>
        <w:jc w:val="both"/>
      </w:pPr>
    </w:p>
    <w:p w14:paraId="12C2AA66" w14:textId="77777777" w:rsidR="00761CBF" w:rsidRDefault="00761CBF" w:rsidP="00A77DBE">
      <w:pPr>
        <w:jc w:val="both"/>
      </w:pPr>
      <w:r>
        <w:t>90. Question: How can you handle an imbalanced dataset?</w:t>
      </w:r>
    </w:p>
    <w:p w14:paraId="510FC918" w14:textId="77777777" w:rsidR="00761CBF" w:rsidRDefault="00761CBF" w:rsidP="00A77DBE">
      <w:pPr>
        <w:jc w:val="both"/>
      </w:pPr>
      <w:r>
        <w:t>Answer: An imbalanced dataset can be handled by resampling the dataset, generating synthetic samples, or using different evaluation metrics.</w:t>
      </w:r>
    </w:p>
    <w:p w14:paraId="65A286D7" w14:textId="77777777" w:rsidR="00761CBF" w:rsidRDefault="00761CBF" w:rsidP="00A77DBE">
      <w:pPr>
        <w:jc w:val="both"/>
      </w:pPr>
    </w:p>
    <w:p w14:paraId="271BE03E" w14:textId="77777777" w:rsidR="00761CBF" w:rsidRDefault="00761CBF" w:rsidP="00A77DBE">
      <w:pPr>
        <w:jc w:val="both"/>
      </w:pPr>
      <w:r>
        <w:t>91. Question: What are some of the assumptions of a linear regression?</w:t>
      </w:r>
    </w:p>
    <w:p w14:paraId="737660D8" w14:textId="77777777" w:rsidR="00761CBF" w:rsidRDefault="00761CBF" w:rsidP="00A77DBE">
      <w:pPr>
        <w:jc w:val="both"/>
      </w:pPr>
      <w:r>
        <w:t>Answer: Some assumptions of a linear regression are: there's a linear relationship between the dependent and independent variables, error terms are normally distributed, there's minimal multicollinearity among independent variables, and the error terms are homoscedastic.</w:t>
      </w:r>
    </w:p>
    <w:p w14:paraId="1F6E32C3" w14:textId="77777777" w:rsidR="00761CBF" w:rsidRDefault="00761CBF" w:rsidP="00A77DBE">
      <w:pPr>
        <w:jc w:val="both"/>
      </w:pPr>
    </w:p>
    <w:p w14:paraId="619E12B8" w14:textId="77777777" w:rsidR="00761CBF" w:rsidRDefault="00761CBF" w:rsidP="00A77DBE">
      <w:pPr>
        <w:jc w:val="both"/>
      </w:pPr>
      <w:r>
        <w:t>92. Question: Explain how a system can make use of the collaborative filtering process to generate a recommendation system.</w:t>
      </w:r>
    </w:p>
    <w:p w14:paraId="0840F94F" w14:textId="77777777" w:rsidR="00761CBF" w:rsidRDefault="00761CBF" w:rsidP="00A77DBE">
      <w:pPr>
        <w:jc w:val="both"/>
      </w:pPr>
      <w:r>
        <w:t>Answer: Collaborative filtering works by searching a large group of people and finding a smaller set of users with tastes similar to a particular user. It looks at their behavior and uses that information to recommend items to the particular user.</w:t>
      </w:r>
    </w:p>
    <w:p w14:paraId="3FA904B8" w14:textId="77777777" w:rsidR="00761CBF" w:rsidRDefault="00761CBF" w:rsidP="00A77DBE">
      <w:pPr>
        <w:jc w:val="both"/>
      </w:pPr>
    </w:p>
    <w:p w14:paraId="5226E973" w14:textId="77777777" w:rsidR="00761CBF" w:rsidRDefault="00761CBF" w:rsidP="00A77DBE">
      <w:pPr>
        <w:jc w:val="both"/>
      </w:pPr>
      <w:r>
        <w:t>93. Question: What is the difference between type I and type II error?</w:t>
      </w:r>
    </w:p>
    <w:p w14:paraId="39D6BC1E" w14:textId="77777777" w:rsidR="00761CBF" w:rsidRDefault="00761CBF" w:rsidP="00A77DBE">
      <w:pPr>
        <w:jc w:val="both"/>
      </w:pPr>
      <w:r>
        <w:lastRenderedPageBreak/>
        <w:t>Answer: In hypothesis testing, a type I error is the rejection of a true null hypothesis, while a type II error is the failure to reject a false null hypothesis.</w:t>
      </w:r>
    </w:p>
    <w:p w14:paraId="7DFB8E7B" w14:textId="77777777" w:rsidR="00761CBF" w:rsidRDefault="00761CBF" w:rsidP="00A77DBE">
      <w:pPr>
        <w:jc w:val="both"/>
      </w:pPr>
    </w:p>
    <w:p w14:paraId="3695FEBE" w14:textId="77777777" w:rsidR="00761CBF" w:rsidRDefault="00761CBF" w:rsidP="00A77DBE">
      <w:pPr>
        <w:jc w:val="both"/>
      </w:pPr>
      <w:r>
        <w:t xml:space="preserve">94. Question: How does </w:t>
      </w:r>
      <w:proofErr w:type="spellStart"/>
      <w:r>
        <w:t>lightGBM</w:t>
      </w:r>
      <w:proofErr w:type="spellEnd"/>
      <w:r>
        <w:t xml:space="preserve"> and </w:t>
      </w:r>
      <w:proofErr w:type="spellStart"/>
      <w:r>
        <w:t>XGBoost</w:t>
      </w:r>
      <w:proofErr w:type="spellEnd"/>
      <w:r>
        <w:t xml:space="preserve"> differ?</w:t>
      </w:r>
    </w:p>
    <w:p w14:paraId="335A94D1" w14:textId="77777777" w:rsidR="00761CBF" w:rsidRDefault="00761CBF" w:rsidP="00A77DBE">
      <w:pPr>
        <w:jc w:val="both"/>
      </w:pPr>
      <w:r>
        <w:t xml:space="preserve">Answer: Both are gradient boosting frameworks, but </w:t>
      </w:r>
      <w:proofErr w:type="spellStart"/>
      <w:r>
        <w:t>LightGBM</w:t>
      </w:r>
      <w:proofErr w:type="spellEnd"/>
      <w:r>
        <w:t xml:space="preserve"> uses a novel technique of Gradient-based One-Side Sampling (GOSS) to filter out the data instances for finding a split value while </w:t>
      </w:r>
      <w:proofErr w:type="spellStart"/>
      <w:r>
        <w:t>XGBoost</w:t>
      </w:r>
      <w:proofErr w:type="spellEnd"/>
      <w:r>
        <w:t xml:space="preserve"> uses a pre-sorted algorithm &amp; Histogram-based algorithm for computing the best split.</w:t>
      </w:r>
    </w:p>
    <w:p w14:paraId="350BEEF1" w14:textId="77777777" w:rsidR="00761CBF" w:rsidRDefault="00761CBF" w:rsidP="00A77DBE">
      <w:pPr>
        <w:jc w:val="both"/>
      </w:pPr>
    </w:p>
    <w:p w14:paraId="25DA654D" w14:textId="77777777" w:rsidR="00761CBF" w:rsidRDefault="00761CBF" w:rsidP="00A77DBE">
      <w:pPr>
        <w:jc w:val="both"/>
      </w:pPr>
      <w:r>
        <w:t>95. Question: Explain F1 Score.</w:t>
      </w:r>
    </w:p>
    <w:p w14:paraId="466CF4F8" w14:textId="77777777" w:rsidR="00761CBF" w:rsidRDefault="00761CBF" w:rsidP="00A77DBE">
      <w:pPr>
        <w:jc w:val="both"/>
      </w:pPr>
      <w:r>
        <w:t>Answer: The F1 score is the harmonic mean of precision and recall and tries to find the balance between these two aspects. It is often used in information retrieval for measuring search, document classification, and query classification performance.</w:t>
      </w:r>
    </w:p>
    <w:p w14:paraId="5CFE9832" w14:textId="77777777" w:rsidR="00761CBF" w:rsidRDefault="00761CBF" w:rsidP="00A77DBE">
      <w:pPr>
        <w:jc w:val="both"/>
      </w:pPr>
    </w:p>
    <w:p w14:paraId="2E21A8A8" w14:textId="77777777" w:rsidR="00761CBF" w:rsidRDefault="00761CBF" w:rsidP="00A77DBE">
      <w:pPr>
        <w:jc w:val="both"/>
      </w:pPr>
      <w:r>
        <w:t>96. Question: What is k-fold cross-validation?</w:t>
      </w:r>
    </w:p>
    <w:p w14:paraId="5C4FFD7C" w14:textId="77777777" w:rsidR="00761CBF" w:rsidRDefault="00761CBF" w:rsidP="00A77DBE">
      <w:pPr>
        <w:jc w:val="both"/>
      </w:pPr>
      <w:r>
        <w:t>Answer: K-fold cross-validation is a technique for assessing the performance of a model and involves splitting the dataset into k-groups or folds. For each unique group, we fit the model on remaining groups and validate the model on the chosen group.</w:t>
      </w:r>
    </w:p>
    <w:p w14:paraId="03BC70B1" w14:textId="77777777" w:rsidR="00761CBF" w:rsidRDefault="00761CBF" w:rsidP="00A77DBE">
      <w:pPr>
        <w:jc w:val="both"/>
      </w:pPr>
    </w:p>
    <w:p w14:paraId="6F3BE654" w14:textId="77777777" w:rsidR="00761CBF" w:rsidRDefault="00761CBF" w:rsidP="00A77DBE">
      <w:pPr>
        <w:jc w:val="both"/>
      </w:pPr>
      <w:r>
        <w:t>97. Question: What are some applications of deep learning in the real world?</w:t>
      </w:r>
    </w:p>
    <w:p w14:paraId="68000EE9" w14:textId="77777777" w:rsidR="00761CBF" w:rsidRDefault="00761CBF" w:rsidP="00A77DBE">
      <w:pPr>
        <w:jc w:val="both"/>
      </w:pPr>
      <w:r>
        <w:t>Answer: Some applications of deep learning include voice assistants, facial recognition systems, self-driving cars, predictive analytics, and healthcare analysis.</w:t>
      </w:r>
    </w:p>
    <w:p w14:paraId="6548FE26" w14:textId="77777777" w:rsidR="00761CBF" w:rsidRDefault="00761CBF" w:rsidP="00A77DBE">
      <w:pPr>
        <w:jc w:val="both"/>
      </w:pPr>
    </w:p>
    <w:p w14:paraId="3C4ADB29" w14:textId="77777777" w:rsidR="00761CBF" w:rsidRDefault="00761CBF" w:rsidP="00A77DBE">
      <w:pPr>
        <w:jc w:val="both"/>
      </w:pPr>
      <w:r>
        <w:t>98. Question: What is a confusion matrix?</w:t>
      </w:r>
    </w:p>
    <w:p w14:paraId="1EC68831" w14:textId="77777777" w:rsidR="00761CBF" w:rsidRDefault="00761CBF" w:rsidP="00A77DBE">
      <w:pPr>
        <w:jc w:val="both"/>
      </w:pPr>
      <w:r>
        <w:t>Answer: A confusion matrix is a table used to describe the performance of a classification model, where the columns are the predicted class and rows are an actual class.</w:t>
      </w:r>
    </w:p>
    <w:p w14:paraId="4163808A" w14:textId="77777777" w:rsidR="00761CBF" w:rsidRDefault="00761CBF" w:rsidP="00A77DBE">
      <w:pPr>
        <w:jc w:val="both"/>
      </w:pPr>
    </w:p>
    <w:p w14:paraId="21470594" w14:textId="77777777" w:rsidR="00761CBF" w:rsidRDefault="00761CBF" w:rsidP="00A77DBE">
      <w:pPr>
        <w:jc w:val="both"/>
      </w:pPr>
      <w:r>
        <w:t>99. Question: How are decision trees pruned in machine learning?</w:t>
      </w:r>
    </w:p>
    <w:p w14:paraId="3CADB145" w14:textId="77777777" w:rsidR="00761CBF" w:rsidRDefault="00761CBF" w:rsidP="00A77DBE">
      <w:pPr>
        <w:jc w:val="both"/>
      </w:pPr>
      <w:r>
        <w:t xml:space="preserve">Answer: Pruning in decision trees occurs by replacing a whole subtree by a leaf node, and the class of the most data points in that subtree will become the class of the leaf node. </w:t>
      </w:r>
    </w:p>
    <w:p w14:paraId="6E7667E0" w14:textId="77777777" w:rsidR="00761CBF" w:rsidRDefault="00761CBF" w:rsidP="00A77DBE">
      <w:pPr>
        <w:jc w:val="both"/>
      </w:pPr>
    </w:p>
    <w:p w14:paraId="4F7BE4F9" w14:textId="77777777" w:rsidR="00761CBF" w:rsidRDefault="00761CBF" w:rsidP="00A77DBE">
      <w:pPr>
        <w:jc w:val="both"/>
      </w:pPr>
      <w:r>
        <w:t>100. Question: What is the difference between one-hot and label encoding?</w:t>
      </w:r>
    </w:p>
    <w:p w14:paraId="5F0C142C" w14:textId="77777777" w:rsidR="00761CBF" w:rsidRDefault="00761CBF" w:rsidP="00A77DBE">
      <w:pPr>
        <w:jc w:val="both"/>
      </w:pPr>
      <w:r>
        <w:t>Answer: In label encoding, each unique category value is assigned an integer value. In one-hot, each label value is turned into a binary vector of size |C| (where C is the number of unique label values in the feature), and only one of these values is 1 (indicating the presence of the label value in the instance).</w:t>
      </w:r>
    </w:p>
    <w:p w14:paraId="6D6ED584" w14:textId="77777777" w:rsidR="00761CBF" w:rsidRDefault="00761CBF" w:rsidP="00A77DBE">
      <w:pPr>
        <w:jc w:val="both"/>
      </w:pPr>
    </w:p>
    <w:p w14:paraId="50021A9E" w14:textId="77777777" w:rsidR="00761CBF" w:rsidRDefault="00761CBF" w:rsidP="00A77DBE">
      <w:pPr>
        <w:jc w:val="both"/>
      </w:pPr>
      <w:r>
        <w:t>101. Question: What is bagging and boosting in Machine Learning?</w:t>
      </w:r>
    </w:p>
    <w:p w14:paraId="7BC40E5D" w14:textId="77777777" w:rsidR="00761CBF" w:rsidRDefault="00761CBF" w:rsidP="00A77DBE">
      <w:pPr>
        <w:jc w:val="both"/>
      </w:pPr>
      <w:r>
        <w:t>Answer: Both are ensemble methods in machine learning, where multiple weak learners are combined to create a strong learner that can predict data points. In bagging, models are trained in parallel while in boosting, models are trained sequentially.</w:t>
      </w:r>
    </w:p>
    <w:p w14:paraId="2B68065D" w14:textId="77777777" w:rsidR="00761CBF" w:rsidRDefault="00761CBF" w:rsidP="00A77DBE">
      <w:pPr>
        <w:jc w:val="both"/>
      </w:pPr>
    </w:p>
    <w:p w14:paraId="50C8EBEF" w14:textId="77777777" w:rsidR="00761CBF" w:rsidRDefault="00761CBF" w:rsidP="00A77DBE">
      <w:pPr>
        <w:jc w:val="both"/>
      </w:pPr>
      <w:r>
        <w:t>102. Question: How is a random forest different from a decision tree?</w:t>
      </w:r>
    </w:p>
    <w:p w14:paraId="416DDC09" w14:textId="176655F1" w:rsidR="00761CBF" w:rsidRDefault="00761CBF" w:rsidP="00A77DBE">
      <w:pPr>
        <w:jc w:val="both"/>
      </w:pPr>
      <w:r>
        <w:t>Answer: A random forest is an ensemble of decision trees, usually trained with the 'bagging' method. The main difference is that, while a decision tree uses all available features in the dataset to create the best splits, a random forest randomly samples the features at each split.</w:t>
      </w:r>
    </w:p>
    <w:p w14:paraId="10B8D5ED" w14:textId="77777777" w:rsidR="00761CBF" w:rsidRDefault="00761CBF" w:rsidP="00A77DBE">
      <w:pPr>
        <w:jc w:val="both"/>
      </w:pPr>
    </w:p>
    <w:p w14:paraId="2E9F0DCD" w14:textId="2758F83F" w:rsidR="00761CBF" w:rsidRDefault="00761CBF" w:rsidP="00A77DBE">
      <w:pPr>
        <w:jc w:val="both"/>
      </w:pPr>
      <w:r>
        <w:t>103. What is Natural Language Processing?</w:t>
      </w:r>
    </w:p>
    <w:p w14:paraId="26E144B8" w14:textId="77777777" w:rsidR="00761CBF" w:rsidRDefault="00761CBF" w:rsidP="00A77DBE">
      <w:pPr>
        <w:jc w:val="both"/>
      </w:pPr>
      <w:r>
        <w:t xml:space="preserve">   - Natural Language Processing (NLP) is a branch of artificial intelligence that deals with the interaction between computers and humans through the natural language.</w:t>
      </w:r>
    </w:p>
    <w:p w14:paraId="2B16191E" w14:textId="77777777" w:rsidR="00761CBF" w:rsidRDefault="00761CBF" w:rsidP="00A77DBE">
      <w:pPr>
        <w:jc w:val="both"/>
      </w:pPr>
    </w:p>
    <w:p w14:paraId="09CE5850" w14:textId="1B42BFB4" w:rsidR="00761CBF" w:rsidRDefault="00761CBF" w:rsidP="00A77DBE">
      <w:pPr>
        <w:jc w:val="both"/>
      </w:pPr>
      <w:r>
        <w:t>104. What is a Language Model in NLP?</w:t>
      </w:r>
    </w:p>
    <w:p w14:paraId="4C1EA252" w14:textId="77777777" w:rsidR="00761CBF" w:rsidRDefault="00761CBF" w:rsidP="00A77DBE">
      <w:pPr>
        <w:jc w:val="both"/>
      </w:pPr>
      <w:r>
        <w:t xml:space="preserve">   - A language model is a type of model in NLP that is used for predicting the next word in a sentence. It is based on the sequence of the previous words.</w:t>
      </w:r>
    </w:p>
    <w:p w14:paraId="4E45F28A" w14:textId="77777777" w:rsidR="00761CBF" w:rsidRDefault="00761CBF" w:rsidP="00A77DBE">
      <w:pPr>
        <w:jc w:val="both"/>
      </w:pPr>
    </w:p>
    <w:p w14:paraId="6C766E4C" w14:textId="7CDC9682" w:rsidR="00761CBF" w:rsidRDefault="00761CBF" w:rsidP="00A77DBE">
      <w:pPr>
        <w:jc w:val="both"/>
      </w:pPr>
      <w:r>
        <w:t>105. Can you explain Tokenization in NLP?</w:t>
      </w:r>
    </w:p>
    <w:p w14:paraId="16725578" w14:textId="77777777" w:rsidR="00761CBF" w:rsidRDefault="00761CBF" w:rsidP="00A77DBE">
      <w:pPr>
        <w:jc w:val="both"/>
      </w:pPr>
      <w:r>
        <w:t xml:space="preserve">   - Tokenization is the process of breaking down text into words, phrases, symbols, or other meaningful elements called tokens.</w:t>
      </w:r>
    </w:p>
    <w:p w14:paraId="3B4599D0" w14:textId="77777777" w:rsidR="00761CBF" w:rsidRDefault="00761CBF" w:rsidP="00A77DBE">
      <w:pPr>
        <w:jc w:val="both"/>
      </w:pPr>
    </w:p>
    <w:p w14:paraId="782A8365" w14:textId="7B46440C" w:rsidR="00761CBF" w:rsidRDefault="00761CBF" w:rsidP="00A77DBE">
      <w:pPr>
        <w:jc w:val="both"/>
      </w:pPr>
      <w:r>
        <w:t>106. What is generative AI?</w:t>
      </w:r>
    </w:p>
    <w:p w14:paraId="11FFBACC" w14:textId="77777777" w:rsidR="00761CBF" w:rsidRDefault="00761CBF" w:rsidP="00A77DBE">
      <w:pPr>
        <w:jc w:val="both"/>
      </w:pPr>
      <w:r>
        <w:t xml:space="preserve">   - Generative AI is a subtype of artificial intelligence that trains on large sets of data and can create new data items similar to the ones it was trained on. </w:t>
      </w:r>
    </w:p>
    <w:p w14:paraId="1AADD664" w14:textId="77777777" w:rsidR="00761CBF" w:rsidRDefault="00761CBF" w:rsidP="00A77DBE">
      <w:pPr>
        <w:jc w:val="both"/>
      </w:pPr>
    </w:p>
    <w:p w14:paraId="1A06693C" w14:textId="6F4A65D5" w:rsidR="00761CBF" w:rsidRDefault="00761CBF" w:rsidP="00A77DBE">
      <w:pPr>
        <w:jc w:val="both"/>
      </w:pPr>
      <w:r>
        <w:t>107. What is LLM in AI?</w:t>
      </w:r>
    </w:p>
    <w:p w14:paraId="02FFF167" w14:textId="77777777" w:rsidR="00761CBF" w:rsidRDefault="00761CBF" w:rsidP="00A77DBE">
      <w:pPr>
        <w:jc w:val="both"/>
      </w:pPr>
      <w:r>
        <w:t xml:space="preserve">   - LLM in AI usually refers to Large Language Models, such as GPT-3, that are trained to generate human-like text based on the prompt given to them.</w:t>
      </w:r>
    </w:p>
    <w:p w14:paraId="3DB13442" w14:textId="6F10E839" w:rsidR="00761CBF" w:rsidRDefault="00761CBF" w:rsidP="00A77DBE">
      <w:pPr>
        <w:jc w:val="both"/>
      </w:pPr>
      <w:r>
        <w:t>108. Can you explain what transformers are in NLP?</w:t>
      </w:r>
    </w:p>
    <w:p w14:paraId="522E9B5F" w14:textId="77777777" w:rsidR="00761CBF" w:rsidRDefault="00761CBF" w:rsidP="00A77DBE">
      <w:pPr>
        <w:jc w:val="both"/>
      </w:pPr>
      <w:r>
        <w:t xml:space="preserve">    - Transformers are models that process words in parallel and instead of sequential processing, they use self-attention mechanism that weighs the other words in the input when encoding a specific word.</w:t>
      </w:r>
    </w:p>
    <w:p w14:paraId="0E305461" w14:textId="0C6D517E" w:rsidR="00761CBF" w:rsidRDefault="00761CBF" w:rsidP="00A77DBE">
      <w:pPr>
        <w:jc w:val="both"/>
      </w:pPr>
      <w:r>
        <w:t>109. What are the various stages in an NLP pipeline?</w:t>
      </w:r>
    </w:p>
    <w:p w14:paraId="6F21BB3E" w14:textId="77777777" w:rsidR="00761CBF" w:rsidRDefault="00761CBF" w:rsidP="00A77DBE">
      <w:pPr>
        <w:jc w:val="both"/>
      </w:pPr>
      <w:r>
        <w:t xml:space="preserve">   - The stages in an NLP pipeline typically include Text Processing, Feature Extraction, Modeling, and Evaluation.</w:t>
      </w:r>
    </w:p>
    <w:p w14:paraId="7C192797" w14:textId="77777777" w:rsidR="00761CBF" w:rsidRDefault="00761CBF" w:rsidP="00A77DBE">
      <w:pPr>
        <w:jc w:val="both"/>
      </w:pPr>
    </w:p>
    <w:p w14:paraId="6C10C59D" w14:textId="3498C53B" w:rsidR="00761CBF" w:rsidRDefault="00761CBF" w:rsidP="00A77DBE">
      <w:pPr>
        <w:jc w:val="both"/>
      </w:pPr>
      <w:r>
        <w:t>110. Can you describe a few use cases of NLP?</w:t>
      </w:r>
    </w:p>
    <w:p w14:paraId="5A79F851" w14:textId="77777777" w:rsidR="00761CBF" w:rsidRDefault="00761CBF" w:rsidP="00A77DBE">
      <w:pPr>
        <w:jc w:val="both"/>
      </w:pPr>
      <w:r>
        <w:t xml:space="preserve">    - NLP has a wide range of use cases, such as translation, information extraction, sentiment analysis, named entity recognition, chatbots, etc.</w:t>
      </w:r>
    </w:p>
    <w:p w14:paraId="14382501" w14:textId="77777777" w:rsidR="00761CBF" w:rsidRDefault="00761CBF" w:rsidP="00A77DBE">
      <w:pPr>
        <w:jc w:val="both"/>
      </w:pPr>
    </w:p>
    <w:p w14:paraId="48F04837" w14:textId="1030B546" w:rsidR="00761CBF" w:rsidRDefault="00761CBF" w:rsidP="00A77DBE">
      <w:pPr>
        <w:jc w:val="both"/>
      </w:pPr>
      <w:r>
        <w:t>111. How does a Large Language Model generate text?</w:t>
      </w:r>
    </w:p>
    <w:p w14:paraId="450F504E" w14:textId="77777777" w:rsidR="00761CBF" w:rsidRDefault="00761CBF" w:rsidP="00A77DBE">
      <w:pPr>
        <w:jc w:val="both"/>
      </w:pPr>
      <w:r>
        <w:t xml:space="preserve">    - Large Language Models use a technique called autoregression. With a given prompt, the model outputs one token at a time, it uses its previous outputs as additional context when producing the next token.</w:t>
      </w:r>
    </w:p>
    <w:p w14:paraId="77889082" w14:textId="77777777" w:rsidR="00761CBF" w:rsidRDefault="00761CBF" w:rsidP="00A77DBE">
      <w:pPr>
        <w:jc w:val="both"/>
      </w:pPr>
    </w:p>
    <w:p w14:paraId="4D1CB2B4" w14:textId="01682F0B" w:rsidR="00761CBF" w:rsidRDefault="00761CBF" w:rsidP="00A77DBE">
      <w:pPr>
        <w:jc w:val="both"/>
      </w:pPr>
      <w:r>
        <w:t>112. What is the role of attention mechanism in NLP?</w:t>
      </w:r>
    </w:p>
    <w:p w14:paraId="0DB1EEBB" w14:textId="59873567" w:rsidR="00761CBF" w:rsidRDefault="00761CBF" w:rsidP="00A77DBE">
      <w:pPr>
        <w:jc w:val="both"/>
      </w:pPr>
      <w:r>
        <w:t xml:space="preserve">    - The attention mechanism assigns attention scores to input words to prioritize words that are important. It improves the model’s ability to focus on specific words during the encoding and decoding processes. </w:t>
      </w:r>
    </w:p>
    <w:p w14:paraId="36744CA8" w14:textId="77777777" w:rsidR="007E7641" w:rsidRDefault="007E7641" w:rsidP="00A77DBE">
      <w:pPr>
        <w:jc w:val="both"/>
      </w:pPr>
    </w:p>
    <w:p w14:paraId="26ADA8CB" w14:textId="0CFD50CF" w:rsidR="007E7641" w:rsidRDefault="007E7641" w:rsidP="00A77DBE">
      <w:pPr>
        <w:jc w:val="both"/>
      </w:pPr>
      <w:r>
        <w:t>113. Can you elaborate on LLM in the context of AI?</w:t>
      </w:r>
    </w:p>
    <w:p w14:paraId="6F312C77" w14:textId="77777777" w:rsidR="007E7641" w:rsidRDefault="007E7641" w:rsidP="00A77DBE">
      <w:pPr>
        <w:jc w:val="both"/>
      </w:pPr>
      <w:r>
        <w:t xml:space="preserve">   - Answer: LLM refers to Large Language Models in AI, such as GPT-3. These models are trained on a diverse range of internet text, and they can generate coherent and diverse paragraphs of text.</w:t>
      </w:r>
    </w:p>
    <w:p w14:paraId="4C83BE53" w14:textId="77777777" w:rsidR="007E7641" w:rsidRDefault="007E7641" w:rsidP="00A77DBE">
      <w:pPr>
        <w:jc w:val="both"/>
      </w:pPr>
    </w:p>
    <w:p w14:paraId="752961F9" w14:textId="6054AF1C" w:rsidR="007E7641" w:rsidRDefault="007E7641" w:rsidP="00A77DBE">
      <w:pPr>
        <w:jc w:val="both"/>
      </w:pPr>
      <w:r>
        <w:t>114. What is a Lang Chain?</w:t>
      </w:r>
    </w:p>
    <w:p w14:paraId="4FA075E8" w14:textId="77777777" w:rsidR="007E7641" w:rsidRDefault="007E7641" w:rsidP="00A77DBE">
      <w:pPr>
        <w:jc w:val="both"/>
      </w:pPr>
      <w:r>
        <w:t xml:space="preserve">   - Answer: A Lang Chain, or a Language Model chain, refers to the chain or sequence of reasoning that a language model uses to arrive at a particular output or generated text.</w:t>
      </w:r>
    </w:p>
    <w:p w14:paraId="59D82736" w14:textId="77777777" w:rsidR="007E7641" w:rsidRDefault="007E7641" w:rsidP="00A77DBE">
      <w:pPr>
        <w:jc w:val="both"/>
      </w:pPr>
    </w:p>
    <w:p w14:paraId="54652BF7" w14:textId="6C61676E" w:rsidR="007E7641" w:rsidRDefault="007E7641" w:rsidP="00A77DBE">
      <w:pPr>
        <w:jc w:val="both"/>
      </w:pPr>
      <w:r>
        <w:t>115. What is Named Entity Recognition (NER)?</w:t>
      </w:r>
    </w:p>
    <w:p w14:paraId="48548B68" w14:textId="77777777" w:rsidR="007E7641" w:rsidRDefault="007E7641" w:rsidP="00A77DBE">
      <w:pPr>
        <w:jc w:val="both"/>
      </w:pPr>
      <w:r>
        <w:t xml:space="preserve">   - Answer: NER is a process where an algorithm takes a string of text (sentence or paragraph) and locates and classifies named entities present in the text into predefined categories like person names, organizations, locations, medical codes, time expressions, quantities, monetary values, percentages, etc.</w:t>
      </w:r>
    </w:p>
    <w:p w14:paraId="6E74E51A" w14:textId="77777777" w:rsidR="007E7641" w:rsidRDefault="007E7641" w:rsidP="00A77DBE">
      <w:pPr>
        <w:jc w:val="both"/>
      </w:pPr>
    </w:p>
    <w:p w14:paraId="15860BDC" w14:textId="2F4E8CA9" w:rsidR="007E7641" w:rsidRDefault="007E7641" w:rsidP="00A77DBE">
      <w:pPr>
        <w:jc w:val="both"/>
      </w:pPr>
      <w:r>
        <w:t>116. Is there a difference between a chatbot and an AI?</w:t>
      </w:r>
    </w:p>
    <w:p w14:paraId="5281C2AC" w14:textId="77777777" w:rsidR="007E7641" w:rsidRDefault="007E7641" w:rsidP="00A77DBE">
      <w:pPr>
        <w:jc w:val="both"/>
      </w:pPr>
      <w:r>
        <w:t xml:space="preserve">   - Answer: Yes, A chatbot is a program designed to simulate human conversation. On the other hand, Artificial Intelligence refers to the capability of a machine to imitate intelligent human behavior. AI can be part of a chatbot, allowing it to handle more complex conversations and tasks. </w:t>
      </w:r>
    </w:p>
    <w:p w14:paraId="571632D3" w14:textId="77777777" w:rsidR="007E7641" w:rsidRDefault="007E7641" w:rsidP="00A77DBE">
      <w:pPr>
        <w:jc w:val="both"/>
      </w:pPr>
    </w:p>
    <w:p w14:paraId="09A8A98A" w14:textId="38E391E2" w:rsidR="007E7641" w:rsidRDefault="007E7641" w:rsidP="00A77DBE">
      <w:pPr>
        <w:jc w:val="both"/>
      </w:pPr>
      <w:r>
        <w:t>117. What does a Prompt Engineer do?</w:t>
      </w:r>
    </w:p>
    <w:p w14:paraId="267CC14A" w14:textId="77777777" w:rsidR="007E7641" w:rsidRDefault="007E7641" w:rsidP="00A77DBE">
      <w:pPr>
        <w:jc w:val="both"/>
      </w:pPr>
      <w:r>
        <w:t xml:space="preserve">   - Answer: A Prompt Engineer is responsible for using and tweaking AI models (mostly Language Models) to behave as desired. They typically work on refining the prompts that are given to the language model to get better or more specific outputs.</w:t>
      </w:r>
    </w:p>
    <w:p w14:paraId="1B100987" w14:textId="77777777" w:rsidR="007E7641" w:rsidRDefault="007E7641" w:rsidP="00A77DBE">
      <w:pPr>
        <w:jc w:val="both"/>
      </w:pPr>
    </w:p>
    <w:p w14:paraId="514A4B1F" w14:textId="45274D92" w:rsidR="007E7641" w:rsidRDefault="007E7641" w:rsidP="00A77DBE">
      <w:pPr>
        <w:jc w:val="both"/>
      </w:pPr>
      <w:r>
        <w:t>118. How does tokenization work?</w:t>
      </w:r>
    </w:p>
    <w:p w14:paraId="2A30BE41" w14:textId="77777777" w:rsidR="007E7641" w:rsidRDefault="007E7641" w:rsidP="00A77DBE">
      <w:pPr>
        <w:jc w:val="both"/>
      </w:pPr>
      <w:r>
        <w:t xml:space="preserve">   - Answer: Tokenization in NLP is breaking the raw text into small chunks. Tokenization breaks the raw text into words, sentences, called tokens. Tokens can be individual words, phrases, or even whole sentences. </w:t>
      </w:r>
    </w:p>
    <w:p w14:paraId="2AFF7CDC" w14:textId="77777777" w:rsidR="007E7641" w:rsidRDefault="007E7641" w:rsidP="00A77DBE">
      <w:pPr>
        <w:jc w:val="both"/>
      </w:pPr>
    </w:p>
    <w:p w14:paraId="2665D512" w14:textId="5EB56C16" w:rsidR="007E7641" w:rsidRDefault="007E7641" w:rsidP="00A77DBE">
      <w:pPr>
        <w:jc w:val="both"/>
      </w:pPr>
      <w:r>
        <w:t>119. What is sentiment analysis?</w:t>
      </w:r>
    </w:p>
    <w:p w14:paraId="2BABE284" w14:textId="77777777" w:rsidR="007E7641" w:rsidRDefault="007E7641" w:rsidP="00A77DBE">
      <w:pPr>
        <w:jc w:val="both"/>
      </w:pPr>
      <w:r>
        <w:t xml:space="preserve">   - Answer: Sentiment analysis is the interpretation and classification of emotions (positive, negative and neutral) within text data using text analysis techniques. </w:t>
      </w:r>
    </w:p>
    <w:p w14:paraId="7C1DA6A9" w14:textId="77777777" w:rsidR="007E7641" w:rsidRDefault="007E7641" w:rsidP="00A77DBE">
      <w:pPr>
        <w:jc w:val="both"/>
      </w:pPr>
    </w:p>
    <w:p w14:paraId="188F90E4" w14:textId="710060EE" w:rsidR="007E7641" w:rsidRDefault="007E7641" w:rsidP="00A77DBE">
      <w:pPr>
        <w:jc w:val="both"/>
      </w:pPr>
      <w:r>
        <w:t>120. What is the sequence-to-sequence model in NLP?</w:t>
      </w:r>
    </w:p>
    <w:p w14:paraId="56B63918" w14:textId="77777777" w:rsidR="007E7641" w:rsidRDefault="007E7641" w:rsidP="00A77DBE">
      <w:pPr>
        <w:jc w:val="both"/>
      </w:pPr>
      <w:r>
        <w:lastRenderedPageBreak/>
        <w:t xml:space="preserve">   - Answer: The sequence-to-sequence model is a model that converts a sequence from a source domain to a sequence in a target domain. It's widely used in NLP for tasks like machine translation, text summarization, etc.</w:t>
      </w:r>
    </w:p>
    <w:p w14:paraId="08CB6681" w14:textId="77777777" w:rsidR="007E7641" w:rsidRDefault="007E7641" w:rsidP="00A77DBE">
      <w:pPr>
        <w:jc w:val="both"/>
      </w:pPr>
    </w:p>
    <w:p w14:paraId="7E281895" w14:textId="133A8ABC" w:rsidR="007E7641" w:rsidRDefault="007E7641" w:rsidP="00A77DBE">
      <w:pPr>
        <w:jc w:val="both"/>
      </w:pPr>
      <w:r>
        <w:t>121. Can you explain what is Text Classification in NLP?</w:t>
      </w:r>
    </w:p>
    <w:p w14:paraId="63441565" w14:textId="77777777" w:rsidR="007E7641" w:rsidRDefault="007E7641" w:rsidP="00A77DBE">
      <w:pPr>
        <w:jc w:val="both"/>
      </w:pPr>
      <w:r>
        <w:t xml:space="preserve">   - Text Classification is the process of assigning tags or categories to text according to its content. It's one of the fundamental tasks in NLP.</w:t>
      </w:r>
    </w:p>
    <w:p w14:paraId="45F5BAE7" w14:textId="77777777" w:rsidR="007E7641" w:rsidRDefault="007E7641" w:rsidP="00A77DBE">
      <w:pPr>
        <w:jc w:val="both"/>
      </w:pPr>
    </w:p>
    <w:p w14:paraId="7F100961" w14:textId="47E90020" w:rsidR="007E7641" w:rsidRDefault="007E7641" w:rsidP="00A77DBE">
      <w:pPr>
        <w:jc w:val="both"/>
      </w:pPr>
      <w:r>
        <w:t>122. Can you explain the concept of "stop words" in NLP?</w:t>
      </w:r>
    </w:p>
    <w:p w14:paraId="2544C9CC" w14:textId="77777777" w:rsidR="007E7641" w:rsidRDefault="007E7641" w:rsidP="00A77DBE">
      <w:pPr>
        <w:jc w:val="both"/>
      </w:pPr>
      <w:r>
        <w:t xml:space="preserve">   - Stop words are the most common words in a language like ‘the’, ‘a’, ‘is’, 'and', etc. In NLP, these are filtered out before or after processing text.</w:t>
      </w:r>
    </w:p>
    <w:p w14:paraId="5AFE5ED0" w14:textId="77777777" w:rsidR="007E7641" w:rsidRDefault="007E7641" w:rsidP="00A77DBE">
      <w:pPr>
        <w:jc w:val="both"/>
      </w:pPr>
    </w:p>
    <w:p w14:paraId="6B884B3E" w14:textId="50B69D72" w:rsidR="007E7641" w:rsidRDefault="007E7641" w:rsidP="00A77DBE">
      <w:pPr>
        <w:jc w:val="both"/>
      </w:pPr>
      <w:r>
        <w:t xml:space="preserve">123. What is the use of POS (Parts </w:t>
      </w:r>
      <w:proofErr w:type="gramStart"/>
      <w:r>
        <w:t>Of</w:t>
      </w:r>
      <w:proofErr w:type="gramEnd"/>
      <w:r>
        <w:t xml:space="preserve"> Speech) tagging in NLP?</w:t>
      </w:r>
    </w:p>
    <w:p w14:paraId="66BB8920" w14:textId="77777777" w:rsidR="007E7641" w:rsidRDefault="007E7641" w:rsidP="00A77DBE">
      <w:pPr>
        <w:jc w:val="both"/>
      </w:pPr>
      <w:r>
        <w:t xml:space="preserve">   - POS tagging is the task of marking each word in a text as corresponding to a particular part of speech, such as noun, verb, adjective, etc. </w:t>
      </w:r>
    </w:p>
    <w:p w14:paraId="4388775A" w14:textId="77777777" w:rsidR="007E7641" w:rsidRDefault="007E7641" w:rsidP="00A77DBE">
      <w:pPr>
        <w:jc w:val="both"/>
      </w:pPr>
    </w:p>
    <w:p w14:paraId="655792A8" w14:textId="08C305BE" w:rsidR="007E7641" w:rsidRDefault="007E7641" w:rsidP="00A77DBE">
      <w:pPr>
        <w:jc w:val="both"/>
      </w:pPr>
      <w:r>
        <w:t>124. What is Stemming in NLP?</w:t>
      </w:r>
    </w:p>
    <w:p w14:paraId="6BA22480" w14:textId="77777777" w:rsidR="007E7641" w:rsidRDefault="007E7641" w:rsidP="00A77DBE">
      <w:pPr>
        <w:jc w:val="both"/>
      </w:pPr>
      <w:r>
        <w:t xml:space="preserve">   - Stemming is a process of reducing words to their word stem, base, or root form. For example, a stemming algorithm reduces the words “fishing,” “fished,” “fisher” to the root word, “fish”.</w:t>
      </w:r>
    </w:p>
    <w:p w14:paraId="465F2ACD" w14:textId="77777777" w:rsidR="007E7641" w:rsidRDefault="007E7641" w:rsidP="00A77DBE">
      <w:pPr>
        <w:jc w:val="both"/>
      </w:pPr>
    </w:p>
    <w:p w14:paraId="4BF9CE51" w14:textId="3CC01002" w:rsidR="007E7641" w:rsidRDefault="007E7641" w:rsidP="00A77DBE">
      <w:pPr>
        <w:jc w:val="both"/>
      </w:pPr>
      <w:r>
        <w:t>125. What is Lemmatization in NLP?</w:t>
      </w:r>
    </w:p>
    <w:p w14:paraId="496CDD15" w14:textId="77777777" w:rsidR="007E7641" w:rsidRDefault="007E7641" w:rsidP="00A77DBE">
      <w:pPr>
        <w:jc w:val="both"/>
      </w:pPr>
      <w:r>
        <w:t xml:space="preserve">   - Lemmatization is similar to stemming, but it brings context to the words. It links words with similar meaning to one word. It returns a properly spelled word which is a root form based on its definition and language’s set of rules</w:t>
      </w:r>
    </w:p>
    <w:p w14:paraId="706A386E" w14:textId="77777777" w:rsidR="007E7641" w:rsidRDefault="007E7641" w:rsidP="00A77DBE">
      <w:pPr>
        <w:jc w:val="both"/>
      </w:pPr>
    </w:p>
    <w:p w14:paraId="3603D0F1" w14:textId="0D102FE6" w:rsidR="007E7641" w:rsidRDefault="007E7641" w:rsidP="00A77DBE">
      <w:pPr>
        <w:jc w:val="both"/>
      </w:pPr>
      <w:r>
        <w:t>126. Can you explain Word Embeddings in NLP?</w:t>
      </w:r>
    </w:p>
    <w:p w14:paraId="4B73867E" w14:textId="77777777" w:rsidR="007E7641" w:rsidRDefault="007E7641" w:rsidP="00A77DBE">
      <w:pPr>
        <w:jc w:val="both"/>
      </w:pPr>
      <w:r>
        <w:t xml:space="preserve">   - Word Embeddings are the texts converted into numbers. There may be different numerical representations of the same text.</w:t>
      </w:r>
    </w:p>
    <w:p w14:paraId="29FB5A8E" w14:textId="77777777" w:rsidR="007E7641" w:rsidRDefault="007E7641" w:rsidP="00A77DBE">
      <w:pPr>
        <w:jc w:val="both"/>
      </w:pPr>
    </w:p>
    <w:p w14:paraId="2ACDB7B4" w14:textId="410A50EA" w:rsidR="007E7641" w:rsidRDefault="007E7641" w:rsidP="00A77DBE">
      <w:pPr>
        <w:jc w:val="both"/>
      </w:pPr>
      <w:r>
        <w:t>127. How would you explain the difference between rule-based, statistical, and neural approaches to NLP?</w:t>
      </w:r>
    </w:p>
    <w:p w14:paraId="310D3E1F" w14:textId="77777777" w:rsidR="007E7641" w:rsidRDefault="007E7641" w:rsidP="00A77DBE">
      <w:pPr>
        <w:jc w:val="both"/>
      </w:pPr>
      <w:r>
        <w:t xml:space="preserve">   - Rule-based systems attempt to manually encode human language rules. Statistical systems learn these rules by training on large amounts of data. Neural systems, a subset of statistical systems, use neural network algorithms to estimate statistical patterns in data.</w:t>
      </w:r>
    </w:p>
    <w:p w14:paraId="6414FAE9" w14:textId="77777777" w:rsidR="007E7641" w:rsidRDefault="007E7641" w:rsidP="00A77DBE">
      <w:pPr>
        <w:jc w:val="both"/>
      </w:pPr>
    </w:p>
    <w:p w14:paraId="13EA99B5" w14:textId="43CEE9FD" w:rsidR="007E7641" w:rsidRDefault="007E7641" w:rsidP="00A77DBE">
      <w:pPr>
        <w:jc w:val="both"/>
      </w:pPr>
      <w:r>
        <w:t>128. What do you understand about Transformer models?</w:t>
      </w:r>
    </w:p>
    <w:p w14:paraId="2A177F29" w14:textId="77777777" w:rsidR="007E7641" w:rsidRDefault="007E7641" w:rsidP="00A77DBE">
      <w:pPr>
        <w:jc w:val="both"/>
      </w:pPr>
      <w:r>
        <w:t xml:space="preserve">   - Transformer model is an architecture developed by Google, it's the backbone of a lot of modern language understanding approaches including BERT, GPT, T5 etc. The distinctive feature of Transformers is the self-attention mechanism.</w:t>
      </w:r>
    </w:p>
    <w:p w14:paraId="62760988" w14:textId="77777777" w:rsidR="007E7641" w:rsidRDefault="007E7641" w:rsidP="00A77DBE">
      <w:pPr>
        <w:jc w:val="both"/>
      </w:pPr>
    </w:p>
    <w:p w14:paraId="655884BD" w14:textId="73F36599" w:rsidR="007E7641" w:rsidRDefault="007E7641" w:rsidP="00A77DBE">
      <w:pPr>
        <w:jc w:val="both"/>
      </w:pPr>
      <w:r>
        <w:t>129. What is Transfer Learning in the context of NLP?</w:t>
      </w:r>
    </w:p>
    <w:p w14:paraId="0FE93ACD" w14:textId="77777777" w:rsidR="007E7641" w:rsidRDefault="007E7641" w:rsidP="00A77DBE">
      <w:pPr>
        <w:jc w:val="both"/>
      </w:pPr>
      <w:r>
        <w:lastRenderedPageBreak/>
        <w:t xml:space="preserve">   - Transfer learning is a method where a pre-trained model is used as a starting point on a second related task. It's very popular in NLP whereby models are pre-trained on a large corpus and fine-tuned for specific tasks.</w:t>
      </w:r>
    </w:p>
    <w:p w14:paraId="018192C8" w14:textId="77777777" w:rsidR="007E7641" w:rsidRDefault="007E7641" w:rsidP="00A77DBE">
      <w:pPr>
        <w:jc w:val="both"/>
      </w:pPr>
    </w:p>
    <w:p w14:paraId="62E8C0FF" w14:textId="7E0CBC81" w:rsidR="007E7641" w:rsidRDefault="007E7641" w:rsidP="00A77DBE">
      <w:pPr>
        <w:jc w:val="both"/>
      </w:pPr>
      <w:r>
        <w:t>130. How do you handle unbalanced datasets in text classification problems?</w:t>
      </w:r>
    </w:p>
    <w:p w14:paraId="1640D546" w14:textId="77777777" w:rsidR="007E7641" w:rsidRDefault="007E7641" w:rsidP="00A77DBE">
      <w:pPr>
        <w:jc w:val="both"/>
      </w:pPr>
      <w:r>
        <w:t xml:space="preserve">   - There are several ways, including:</w:t>
      </w:r>
    </w:p>
    <w:p w14:paraId="5042AD2E" w14:textId="77777777" w:rsidR="007E7641" w:rsidRDefault="007E7641" w:rsidP="00A77DBE">
      <w:pPr>
        <w:jc w:val="both"/>
      </w:pPr>
      <w:r>
        <w:t xml:space="preserve">     - Under-sampling: Balancing by reducing the volume of the over-represented class.</w:t>
      </w:r>
    </w:p>
    <w:p w14:paraId="28FA93E1" w14:textId="77777777" w:rsidR="007E7641" w:rsidRDefault="007E7641" w:rsidP="00A77DBE">
      <w:pPr>
        <w:jc w:val="both"/>
      </w:pPr>
      <w:r>
        <w:t xml:space="preserve">     - Over-sampling: Balancing by increasing the volume of the under-represented class.</w:t>
      </w:r>
    </w:p>
    <w:p w14:paraId="3007F43C" w14:textId="77777777" w:rsidR="007E7641" w:rsidRDefault="007E7641" w:rsidP="00A77DBE">
      <w:pPr>
        <w:jc w:val="both"/>
      </w:pPr>
      <w:r>
        <w:t xml:space="preserve">     - Using a suitable evaluation metric: Evaluating the model with a metric that is insensitive to unbalanced classes, like AUC-ROC.</w:t>
      </w:r>
    </w:p>
    <w:p w14:paraId="1F537B74" w14:textId="77777777" w:rsidR="007E7641" w:rsidRDefault="007E7641" w:rsidP="00A77DBE">
      <w:pPr>
        <w:jc w:val="both"/>
      </w:pPr>
    </w:p>
    <w:p w14:paraId="60B3D540" w14:textId="7B54ECCE" w:rsidR="007E7641" w:rsidRDefault="007E7641" w:rsidP="00A77DBE">
      <w:pPr>
        <w:jc w:val="both"/>
      </w:pPr>
      <w:r>
        <w:t>131. How does a Large Language Model work?</w:t>
      </w:r>
    </w:p>
    <w:p w14:paraId="6E08D65C" w14:textId="77777777" w:rsidR="007E7641" w:rsidRDefault="007E7641" w:rsidP="00A77DBE">
      <w:pPr>
        <w:jc w:val="both"/>
      </w:pPr>
      <w:r>
        <w:t xml:space="preserve">   - Answer: Large Language Models work using a technique called transformer neural networks, specifically using a mechanism called "attention." With a given input, the model assigns different importance levels to different words, then predicts the next word based on this attention distribution and the context supplied so far.</w:t>
      </w:r>
    </w:p>
    <w:p w14:paraId="641466A7" w14:textId="77777777" w:rsidR="007E7641" w:rsidRDefault="007E7641" w:rsidP="00A77DBE">
      <w:pPr>
        <w:jc w:val="both"/>
      </w:pPr>
    </w:p>
    <w:p w14:paraId="7DB30FC6" w14:textId="7532B084" w:rsidR="007E7641" w:rsidRDefault="007E7641" w:rsidP="00A77DBE">
      <w:pPr>
        <w:jc w:val="both"/>
      </w:pPr>
      <w:r>
        <w:t>132. What kinds of tasks can LLMs be used for?</w:t>
      </w:r>
    </w:p>
    <w:p w14:paraId="5971097A" w14:textId="77777777" w:rsidR="007E7641" w:rsidRDefault="007E7641" w:rsidP="00A77DBE">
      <w:pPr>
        <w:jc w:val="both"/>
      </w:pPr>
      <w:r>
        <w:t xml:space="preserve">   - Answer: LLMs can be used for tasks like translation, content creation, writing assistance, tutoring, coding help, and even creating poetry or dialogue for video games. They can also be fine-tuned for specific tasks like QA or sentiment analysis.</w:t>
      </w:r>
    </w:p>
    <w:p w14:paraId="6085728C" w14:textId="77777777" w:rsidR="007E7641" w:rsidRDefault="007E7641" w:rsidP="00A77DBE">
      <w:pPr>
        <w:jc w:val="both"/>
      </w:pPr>
    </w:p>
    <w:p w14:paraId="7A884DE8" w14:textId="644E33FE" w:rsidR="007E7641" w:rsidRDefault="007E7641" w:rsidP="00A77DBE">
      <w:pPr>
        <w:jc w:val="both"/>
      </w:pPr>
      <w:r>
        <w:t>133. What is the concept of attention in LLMs?</w:t>
      </w:r>
    </w:p>
    <w:p w14:paraId="5A21B072" w14:textId="77777777" w:rsidR="007E7641" w:rsidRDefault="007E7641" w:rsidP="00A77DBE">
      <w:pPr>
        <w:jc w:val="both"/>
      </w:pPr>
      <w:r>
        <w:t xml:space="preserve">   - Answer: Attention in LLMs is a mechanism that allows models to focus on different parts of the input when generating an output. It essentially lets the model decide which parts of the input are crucial for the current prediction.</w:t>
      </w:r>
    </w:p>
    <w:p w14:paraId="597AE64C" w14:textId="77777777" w:rsidR="007E7641" w:rsidRDefault="007E7641" w:rsidP="00A77DBE">
      <w:pPr>
        <w:jc w:val="both"/>
      </w:pPr>
    </w:p>
    <w:p w14:paraId="5AE1C621" w14:textId="6A7CA3C4" w:rsidR="007E7641" w:rsidRDefault="007E7641" w:rsidP="00A77DBE">
      <w:pPr>
        <w:jc w:val="both"/>
      </w:pPr>
      <w:r>
        <w:t>134. What is Generative AI?</w:t>
      </w:r>
    </w:p>
    <w:p w14:paraId="227AB5A2" w14:textId="77777777" w:rsidR="007E7641" w:rsidRDefault="007E7641" w:rsidP="00A77DBE">
      <w:pPr>
        <w:jc w:val="both"/>
      </w:pPr>
      <w:r>
        <w:t xml:space="preserve">   - Answer: Generative AI is a type of artificial intelligence that trains on a dataset and then can generate something new based on that training. It can generate anything from text to images, music, and even design elements.</w:t>
      </w:r>
    </w:p>
    <w:p w14:paraId="5896D2EE" w14:textId="77777777" w:rsidR="007E7641" w:rsidRDefault="007E7641" w:rsidP="00A77DBE">
      <w:pPr>
        <w:jc w:val="both"/>
      </w:pPr>
    </w:p>
    <w:p w14:paraId="2D26CE74" w14:textId="06C49EB7" w:rsidR="007E7641" w:rsidRDefault="007E7641" w:rsidP="00A77DBE">
      <w:pPr>
        <w:jc w:val="both"/>
      </w:pPr>
      <w:r>
        <w:t>135. How does Generative AI work?</w:t>
      </w:r>
    </w:p>
    <w:p w14:paraId="44CAF163" w14:textId="77777777" w:rsidR="007E7641" w:rsidRDefault="007E7641" w:rsidP="00A77DBE">
      <w:pPr>
        <w:jc w:val="both"/>
      </w:pPr>
      <w:r>
        <w:t xml:space="preserve">   - Answer: Generative AI works by learning patterns in input data and then using random input to generate data that has similar patterns. It uses techniques like Deep Learning, Neural Networks, and specifically architectures like Autoencoders or Generative Adversarial Networks (GANs).</w:t>
      </w:r>
    </w:p>
    <w:p w14:paraId="389B341D" w14:textId="77777777" w:rsidR="007E7641" w:rsidRDefault="007E7641" w:rsidP="00A77DBE">
      <w:pPr>
        <w:jc w:val="both"/>
      </w:pPr>
    </w:p>
    <w:p w14:paraId="352B0B83" w14:textId="48EC3EF8" w:rsidR="007E7641" w:rsidRDefault="007E7641" w:rsidP="00A77DBE">
      <w:pPr>
        <w:jc w:val="both"/>
      </w:pPr>
      <w:r>
        <w:t>136. What are some applications of Generative AI?</w:t>
      </w:r>
    </w:p>
    <w:p w14:paraId="4F65654C" w14:textId="77777777" w:rsidR="007E7641" w:rsidRDefault="007E7641" w:rsidP="00A77DBE">
      <w:pPr>
        <w:jc w:val="both"/>
      </w:pPr>
      <w:r>
        <w:t xml:space="preserve">   - Answer: From creating music and artworks to designing buildings, generative AI finds its applications in many creative fields. It's also used in generating realistic data for training other machine learning models, like creating new molecules in drug discovery, generating realistic human faces, etc.</w:t>
      </w:r>
    </w:p>
    <w:p w14:paraId="7FEC0419" w14:textId="77777777" w:rsidR="007E7641" w:rsidRDefault="007E7641" w:rsidP="00A77DBE">
      <w:pPr>
        <w:jc w:val="both"/>
      </w:pPr>
    </w:p>
    <w:p w14:paraId="1C663E14" w14:textId="67A90759" w:rsidR="007E7641" w:rsidRDefault="007E7641" w:rsidP="00A77DBE">
      <w:pPr>
        <w:jc w:val="both"/>
      </w:pPr>
      <w:r>
        <w:lastRenderedPageBreak/>
        <w:t>137. Can you explain the concept of a Generative Adversarial Network (GAN)?</w:t>
      </w:r>
    </w:p>
    <w:p w14:paraId="196836A5" w14:textId="77777777" w:rsidR="007E7641" w:rsidRDefault="007E7641" w:rsidP="00A77DBE">
      <w:pPr>
        <w:jc w:val="both"/>
      </w:pPr>
      <w:r>
        <w:t xml:space="preserve">   - Answer: A GAN has two components: a Generator, which generates data, and a Discriminator, which tries to differentiate between real and fake data. The Generator's job is to create data convincing enough to fool the Discriminator, while the Discriminator's job is to get better at differentiating real from fake. The two networks compete and help each other get better, hence the term "adversarial."</w:t>
      </w:r>
    </w:p>
    <w:p w14:paraId="67EEB996" w14:textId="77777777" w:rsidR="007E7641" w:rsidRDefault="007E7641" w:rsidP="00A77DBE">
      <w:pPr>
        <w:jc w:val="both"/>
      </w:pPr>
    </w:p>
    <w:p w14:paraId="4C52A62E" w14:textId="166ADFF6" w:rsidR="007E7641" w:rsidRDefault="007E7641" w:rsidP="00A77DBE">
      <w:pPr>
        <w:jc w:val="both"/>
      </w:pPr>
      <w:r>
        <w:t>138. What does 'fine-tuning' mean in the context of LLMs?</w:t>
      </w:r>
    </w:p>
    <w:p w14:paraId="19BE0D3A" w14:textId="77777777" w:rsidR="007E7641" w:rsidRDefault="007E7641" w:rsidP="00A77DBE">
      <w:pPr>
        <w:jc w:val="both"/>
      </w:pPr>
      <w:r>
        <w:t xml:space="preserve">   - Answer: Fine-tuning involves training the pre-trained LLMs on a specific task for better performance. The model parameters are slightly adjusted or "tuned" in this stage to adapt to the task's nuances.</w:t>
      </w:r>
    </w:p>
    <w:p w14:paraId="2B0E2DBB" w14:textId="77777777" w:rsidR="007E7641" w:rsidRDefault="007E7641" w:rsidP="00A77DBE">
      <w:pPr>
        <w:jc w:val="both"/>
      </w:pPr>
    </w:p>
    <w:p w14:paraId="59FD3998" w14:textId="3490DDFE" w:rsidR="007E7641" w:rsidRDefault="007E7641" w:rsidP="00A77DBE">
      <w:pPr>
        <w:jc w:val="both"/>
      </w:pPr>
      <w:r>
        <w:t>139. How can we deal with bias in LLMs?</w:t>
      </w:r>
    </w:p>
    <w:p w14:paraId="6297742D" w14:textId="77777777" w:rsidR="007E7641" w:rsidRDefault="007E7641" w:rsidP="00A77DBE">
      <w:pPr>
        <w:jc w:val="both"/>
      </w:pPr>
      <w:r>
        <w:t xml:space="preserve">   - Answer: Mitigating bias in LLMs would require a combination of better data curation practices, using external databases for fine-tuning, model card documentation, and measures to increase transparency around model behavior.</w:t>
      </w:r>
    </w:p>
    <w:p w14:paraId="6750DB21" w14:textId="77777777" w:rsidR="007E7641" w:rsidRDefault="007E7641" w:rsidP="00A77DBE">
      <w:pPr>
        <w:jc w:val="both"/>
      </w:pPr>
    </w:p>
    <w:p w14:paraId="23F379B3" w14:textId="5AFCE581" w:rsidR="007E7641" w:rsidRDefault="007E7641" w:rsidP="00A77DBE">
      <w:pPr>
        <w:jc w:val="both"/>
      </w:pPr>
      <w:r>
        <w:t>140. What is "Masked Language Modeling"?</w:t>
      </w:r>
    </w:p>
    <w:p w14:paraId="4E909368" w14:textId="77777777" w:rsidR="007E7641" w:rsidRDefault="007E7641" w:rsidP="00A77DBE">
      <w:pPr>
        <w:jc w:val="both"/>
      </w:pPr>
      <w:r>
        <w:t xml:space="preserve">   - Answer: In Masked Language Modeling (MLM), random words in a sentence are masked out and the model is trained to predict these masked words, given the context provided by the non-masked words.</w:t>
      </w:r>
    </w:p>
    <w:p w14:paraId="1B73CC48" w14:textId="77777777" w:rsidR="007E7641" w:rsidRDefault="007E7641" w:rsidP="00A77DBE">
      <w:pPr>
        <w:jc w:val="both"/>
      </w:pPr>
    </w:p>
    <w:p w14:paraId="4470B548" w14:textId="41D979B0" w:rsidR="007E7641" w:rsidRDefault="007E7641" w:rsidP="00A77DBE">
      <w:pPr>
        <w:jc w:val="both"/>
      </w:pPr>
      <w:r>
        <w:t>141. How does GPT-3 handle 'zero-shot', 'one-shot', and 'few-shot' learning?</w:t>
      </w:r>
    </w:p>
    <w:p w14:paraId="32E75DCE" w14:textId="77777777" w:rsidR="007E7641" w:rsidRDefault="007E7641" w:rsidP="00A77DBE">
      <w:pPr>
        <w:jc w:val="both"/>
      </w:pPr>
      <w:r>
        <w:t xml:space="preserve">   - Answer: 'Zero-shot' learning involves understanding the task from the instructions without seeing examples of the task. In 'one-shot' learning, the model sees one example to learn the task, and in 'few-shot' learning, it sees a few examples. GPT-3 has shown remarkable capabilities in these types of learning situations.</w:t>
      </w:r>
    </w:p>
    <w:p w14:paraId="710668B9" w14:textId="77777777" w:rsidR="007E7641" w:rsidRDefault="007E7641" w:rsidP="00A77DBE">
      <w:pPr>
        <w:jc w:val="both"/>
      </w:pPr>
    </w:p>
    <w:p w14:paraId="1DEC6696" w14:textId="6E5597C0" w:rsidR="007E7641" w:rsidRDefault="007E7641" w:rsidP="00A77DBE">
      <w:pPr>
        <w:jc w:val="both"/>
      </w:pPr>
      <w:r>
        <w:t>142. How are GANs trained?</w:t>
      </w:r>
    </w:p>
    <w:p w14:paraId="11285931" w14:textId="77777777" w:rsidR="007E7641" w:rsidRDefault="007E7641" w:rsidP="00A77DBE">
      <w:pPr>
        <w:jc w:val="both"/>
      </w:pPr>
      <w:r>
        <w:t xml:space="preserve">   - Answer: GANs are trained in two steps. In the first step, the discriminator is trained while the generator is frozen; this step maximizes the probability of correctly classifying real and fake samples. In the second step, the generator is trained while the discriminator is frozen; this step maximizes the probability that the discriminator misclassifies fake samples.</w:t>
      </w:r>
    </w:p>
    <w:p w14:paraId="53F27854" w14:textId="77777777" w:rsidR="007E7641" w:rsidRDefault="007E7641" w:rsidP="00A77DBE">
      <w:pPr>
        <w:jc w:val="both"/>
      </w:pPr>
    </w:p>
    <w:p w14:paraId="17FF0BF4" w14:textId="13AC3FE4" w:rsidR="007E7641" w:rsidRDefault="007E7641" w:rsidP="00A77DBE">
      <w:pPr>
        <w:jc w:val="both"/>
      </w:pPr>
      <w:r>
        <w:t>143. How can variation be ensured in the responses generated by a Large Language Model?</w:t>
      </w:r>
    </w:p>
    <w:p w14:paraId="2E7A5686" w14:textId="77777777" w:rsidR="007E7641" w:rsidRDefault="007E7641" w:rsidP="00A77DBE">
      <w:pPr>
        <w:jc w:val="both"/>
      </w:pPr>
      <w:r>
        <w:t xml:space="preserve">   - Answer: Techniques like top-k sampling and nucleus sampling can be used to ensure variety in the generated responses. In both, the model's overconfidence is mitigated by constraining the sampling pool to a subset of word choices.</w:t>
      </w:r>
    </w:p>
    <w:p w14:paraId="26562614" w14:textId="77777777" w:rsidR="007E7641" w:rsidRDefault="007E7641" w:rsidP="00A77DBE">
      <w:pPr>
        <w:jc w:val="both"/>
      </w:pPr>
    </w:p>
    <w:p w14:paraId="51FF871C" w14:textId="6E8FFE58" w:rsidR="007E7641" w:rsidRDefault="007E7641" w:rsidP="00A77DBE">
      <w:pPr>
        <w:jc w:val="both"/>
      </w:pPr>
      <w:r>
        <w:t>144. What does GPT-stand for and who developed it?</w:t>
      </w:r>
    </w:p>
    <w:p w14:paraId="52EF1FB4" w14:textId="77777777" w:rsidR="007E7641" w:rsidRDefault="007E7641" w:rsidP="00A77DBE">
      <w:pPr>
        <w:jc w:val="both"/>
      </w:pPr>
      <w:r>
        <w:t xml:space="preserve">   - Answer: GPT stands for Generative Pre-training Transformer, which was developed by OpenAI.</w:t>
      </w:r>
    </w:p>
    <w:p w14:paraId="3AA010C3" w14:textId="77777777" w:rsidR="007E7641" w:rsidRDefault="007E7641" w:rsidP="00A77DBE">
      <w:pPr>
        <w:jc w:val="both"/>
      </w:pPr>
    </w:p>
    <w:p w14:paraId="29AFD08C" w14:textId="52A0730F" w:rsidR="007E7641" w:rsidRDefault="007E7641" w:rsidP="00A77DBE">
      <w:pPr>
        <w:jc w:val="both"/>
      </w:pPr>
      <w:r>
        <w:t>145. How does a Vanilla GAN work?</w:t>
      </w:r>
    </w:p>
    <w:p w14:paraId="58E05E2E" w14:textId="77777777" w:rsidR="007E7641" w:rsidRDefault="007E7641" w:rsidP="00A77DBE">
      <w:pPr>
        <w:jc w:val="both"/>
      </w:pPr>
      <w:r>
        <w:lastRenderedPageBreak/>
        <w:t xml:space="preserve">   - Answer: Vanilla GAN consists of a generator and a discriminator. The generator creates fake samples to fool the discriminator, while the discriminator learns to distinguish real samples from fake ones.</w:t>
      </w:r>
    </w:p>
    <w:p w14:paraId="3289E3F4" w14:textId="77777777" w:rsidR="007E7641" w:rsidRDefault="007E7641" w:rsidP="00A77DBE">
      <w:pPr>
        <w:jc w:val="both"/>
      </w:pPr>
    </w:p>
    <w:p w14:paraId="6EFAC7ED" w14:textId="303291CD" w:rsidR="007E7641" w:rsidRDefault="007E7641" w:rsidP="00A77DBE">
      <w:pPr>
        <w:jc w:val="both"/>
      </w:pPr>
      <w:r>
        <w:t>146. How do you reduce mode collapse in GANs?</w:t>
      </w:r>
    </w:p>
    <w:p w14:paraId="25D4C975" w14:textId="77777777" w:rsidR="007E7641" w:rsidRDefault="007E7641" w:rsidP="00A77DBE">
      <w:pPr>
        <w:jc w:val="both"/>
      </w:pPr>
      <w:r>
        <w:t xml:space="preserve">   - Answer: Various strategies like modifying the objective function, using different architectures, or specific training methods (like minibatch discrimination, historical averaging, etc.,) can be used to reduce mode collapse.</w:t>
      </w:r>
    </w:p>
    <w:p w14:paraId="6F4158CE" w14:textId="77777777" w:rsidR="007E7641" w:rsidRDefault="007E7641" w:rsidP="00A77DBE">
      <w:pPr>
        <w:jc w:val="both"/>
      </w:pPr>
    </w:p>
    <w:p w14:paraId="38F8C5BB" w14:textId="06EB36C1" w:rsidR="007E7641" w:rsidRDefault="007E7641" w:rsidP="00A77DBE">
      <w:pPr>
        <w:jc w:val="both"/>
      </w:pPr>
      <w:r>
        <w:t>147. Could you explain “Perplexity” as a metric for AI models?</w:t>
      </w:r>
    </w:p>
    <w:p w14:paraId="6DC41704" w14:textId="3AC66A2E" w:rsidR="007E7641" w:rsidRDefault="007E7641" w:rsidP="00A77DBE">
      <w:pPr>
        <w:jc w:val="both"/>
      </w:pPr>
      <w:r>
        <w:t xml:space="preserve">  - Answer: Perplexity is commonly used to evaluate language models. It measures how a model is 'perplexed' by the sequence it sees. A lower perplexity score indicates the model is less puzzled or more confident in its generation or prediction.</w:t>
      </w:r>
    </w:p>
    <w:p w14:paraId="42590413" w14:textId="0E386EAF" w:rsidR="007E7641" w:rsidRDefault="007E7641" w:rsidP="00A77DBE">
      <w:pPr>
        <w:tabs>
          <w:tab w:val="left" w:pos="1845"/>
        </w:tabs>
        <w:jc w:val="both"/>
      </w:pPr>
    </w:p>
    <w:p w14:paraId="6DA55454" w14:textId="28C6B12E" w:rsidR="006D7993" w:rsidRPr="006D7993" w:rsidRDefault="006D7993" w:rsidP="00A77DBE">
      <w:pPr>
        <w:pStyle w:val="Heading1"/>
        <w:numPr>
          <w:ilvl w:val="0"/>
          <w:numId w:val="2"/>
        </w:numPr>
        <w:jc w:val="both"/>
        <w:rPr>
          <w:b/>
          <w:bCs/>
          <w:sz w:val="80"/>
          <w:szCs w:val="80"/>
        </w:rPr>
      </w:pPr>
      <w:r w:rsidRPr="006D7993">
        <w:rPr>
          <w:b/>
          <w:bCs/>
          <w:sz w:val="80"/>
          <w:szCs w:val="80"/>
        </w:rPr>
        <w:t>Python</w:t>
      </w:r>
    </w:p>
    <w:p w14:paraId="06DC274A" w14:textId="77777777" w:rsidR="006D7993" w:rsidRDefault="006D7993" w:rsidP="00A77DBE">
      <w:pPr>
        <w:tabs>
          <w:tab w:val="left" w:pos="1845"/>
        </w:tabs>
        <w:jc w:val="both"/>
      </w:pPr>
    </w:p>
    <w:p w14:paraId="46DC02B2" w14:textId="77777777" w:rsidR="006D7993" w:rsidRDefault="006D7993" w:rsidP="00A77DBE">
      <w:pPr>
        <w:tabs>
          <w:tab w:val="left" w:pos="1845"/>
        </w:tabs>
        <w:jc w:val="both"/>
      </w:pPr>
      <w:r>
        <w:t>1. What is the use of the ‘pass’ statement in Python?</w:t>
      </w:r>
    </w:p>
    <w:p w14:paraId="01604514" w14:textId="77777777" w:rsidR="006D7993" w:rsidRDefault="006D7993" w:rsidP="00A77DBE">
      <w:pPr>
        <w:tabs>
          <w:tab w:val="left" w:pos="1845"/>
        </w:tabs>
        <w:jc w:val="both"/>
      </w:pPr>
      <w:r>
        <w:t xml:space="preserve">   - Answer: ‘Pass’ is a placeholder in Python that is used when the syntax requires a statement, but you don't want any command or code to execute.</w:t>
      </w:r>
    </w:p>
    <w:p w14:paraId="6546BEA5" w14:textId="77777777" w:rsidR="006D7993" w:rsidRDefault="006D7993" w:rsidP="00A77DBE">
      <w:pPr>
        <w:tabs>
          <w:tab w:val="left" w:pos="1845"/>
        </w:tabs>
        <w:jc w:val="both"/>
      </w:pPr>
    </w:p>
    <w:p w14:paraId="660CAA7D" w14:textId="77777777" w:rsidR="006D7993" w:rsidRDefault="006D7993" w:rsidP="00A77DBE">
      <w:pPr>
        <w:tabs>
          <w:tab w:val="left" w:pos="1845"/>
        </w:tabs>
        <w:jc w:val="both"/>
      </w:pPr>
      <w:r>
        <w:t>2. Explain how Python is interpreted.</w:t>
      </w:r>
    </w:p>
    <w:p w14:paraId="0EF56DF5" w14:textId="77777777" w:rsidR="006D7993" w:rsidRDefault="006D7993" w:rsidP="00A77DBE">
      <w:pPr>
        <w:tabs>
          <w:tab w:val="left" w:pos="1845"/>
        </w:tabs>
        <w:jc w:val="both"/>
      </w:pPr>
      <w:r>
        <w:t xml:space="preserve">   - Answer: Python is an interpreted language, not a compiled one. This means that the Python program is executed one line at a time.</w:t>
      </w:r>
    </w:p>
    <w:p w14:paraId="7887FCBC" w14:textId="77777777" w:rsidR="006D7993" w:rsidRDefault="006D7993" w:rsidP="00A77DBE">
      <w:pPr>
        <w:tabs>
          <w:tab w:val="left" w:pos="1845"/>
        </w:tabs>
        <w:jc w:val="both"/>
      </w:pPr>
    </w:p>
    <w:p w14:paraId="13F7A2FF" w14:textId="77777777" w:rsidR="006D7993" w:rsidRDefault="006D7993" w:rsidP="00A77DBE">
      <w:pPr>
        <w:tabs>
          <w:tab w:val="left" w:pos="1845"/>
        </w:tabs>
        <w:jc w:val="both"/>
      </w:pPr>
      <w:r>
        <w:t>3. What are decorators in Python?</w:t>
      </w:r>
    </w:p>
    <w:p w14:paraId="1E34DD4A" w14:textId="77777777" w:rsidR="006D7993" w:rsidRDefault="006D7993" w:rsidP="00A77DBE">
      <w:pPr>
        <w:tabs>
          <w:tab w:val="left" w:pos="1845"/>
        </w:tabs>
        <w:jc w:val="both"/>
      </w:pPr>
      <w:r>
        <w:t xml:space="preserve">   - Answer: Decorators allow us to wrap another function in order to extend the behavior of the wrapped function, without permanently modifying it.</w:t>
      </w:r>
    </w:p>
    <w:p w14:paraId="6D1A32C0" w14:textId="77777777" w:rsidR="006D7993" w:rsidRDefault="006D7993" w:rsidP="00A77DBE">
      <w:pPr>
        <w:tabs>
          <w:tab w:val="left" w:pos="1845"/>
        </w:tabs>
        <w:jc w:val="both"/>
      </w:pPr>
    </w:p>
    <w:p w14:paraId="2119EBE9" w14:textId="77777777" w:rsidR="006D7993" w:rsidRDefault="006D7993" w:rsidP="00A77DBE">
      <w:pPr>
        <w:tabs>
          <w:tab w:val="left" w:pos="1845"/>
        </w:tabs>
        <w:jc w:val="both"/>
      </w:pPr>
      <w:r>
        <w:t>4. How is memory managed in Python?</w:t>
      </w:r>
    </w:p>
    <w:p w14:paraId="7A7BFC5E" w14:textId="77777777" w:rsidR="006D7993" w:rsidRDefault="006D7993" w:rsidP="00A77DBE">
      <w:pPr>
        <w:tabs>
          <w:tab w:val="left" w:pos="1845"/>
        </w:tabs>
        <w:jc w:val="both"/>
      </w:pPr>
      <w:r>
        <w:t xml:space="preserve">   - Answer: Python memory is managed by Python private heap space. All Python objects and data structures are located in a private heap, and the programmer does not have access to this private heap.</w:t>
      </w:r>
    </w:p>
    <w:p w14:paraId="018DA13B" w14:textId="77777777" w:rsidR="006D7993" w:rsidRDefault="006D7993" w:rsidP="00A77DBE">
      <w:pPr>
        <w:tabs>
          <w:tab w:val="left" w:pos="1845"/>
        </w:tabs>
        <w:jc w:val="both"/>
      </w:pPr>
    </w:p>
    <w:p w14:paraId="316F0A4F" w14:textId="77777777" w:rsidR="006D7993" w:rsidRDefault="006D7993" w:rsidP="00A77DBE">
      <w:pPr>
        <w:tabs>
          <w:tab w:val="left" w:pos="1845"/>
        </w:tabs>
        <w:jc w:val="both"/>
      </w:pPr>
      <w:r>
        <w:t>5. What are the built-in types available in Python?</w:t>
      </w:r>
    </w:p>
    <w:p w14:paraId="0BEB432F" w14:textId="77777777" w:rsidR="006D7993" w:rsidRDefault="006D7993" w:rsidP="00A77DBE">
      <w:pPr>
        <w:tabs>
          <w:tab w:val="left" w:pos="1845"/>
        </w:tabs>
        <w:jc w:val="both"/>
      </w:pPr>
      <w:r>
        <w:t xml:space="preserve">   - Answer: Python has several built-in types, including Numeric Types (int, float, complex), Sequence Types (list, tuple, range), Text Sequence Type (str), and Mapping Type (</w:t>
      </w:r>
      <w:proofErr w:type="spellStart"/>
      <w:r>
        <w:t>dict</w:t>
      </w:r>
      <w:proofErr w:type="spellEnd"/>
      <w:r>
        <w:t>).</w:t>
      </w:r>
    </w:p>
    <w:p w14:paraId="5B7D0FD1" w14:textId="77777777" w:rsidR="006D7993" w:rsidRDefault="006D7993" w:rsidP="00A77DBE">
      <w:pPr>
        <w:tabs>
          <w:tab w:val="left" w:pos="1845"/>
        </w:tabs>
        <w:jc w:val="both"/>
      </w:pPr>
    </w:p>
    <w:p w14:paraId="67D4ADC9" w14:textId="77777777" w:rsidR="006D7993" w:rsidRDefault="006D7993" w:rsidP="00A77DBE">
      <w:pPr>
        <w:tabs>
          <w:tab w:val="left" w:pos="1845"/>
        </w:tabs>
        <w:jc w:val="both"/>
      </w:pPr>
      <w:r>
        <w:t>6. How can you copy an object in Python?</w:t>
      </w:r>
    </w:p>
    <w:p w14:paraId="651BECE8" w14:textId="77777777" w:rsidR="006D7993" w:rsidRDefault="006D7993" w:rsidP="00A77DBE">
      <w:pPr>
        <w:tabs>
          <w:tab w:val="left" w:pos="1845"/>
        </w:tabs>
        <w:jc w:val="both"/>
      </w:pPr>
      <w:r>
        <w:lastRenderedPageBreak/>
        <w:t xml:space="preserve">   - Answer: You can use the `</w:t>
      </w:r>
      <w:proofErr w:type="spellStart"/>
      <w:proofErr w:type="gramStart"/>
      <w:r>
        <w:t>copy.copy</w:t>
      </w:r>
      <w:proofErr w:type="spellEnd"/>
      <w:proofErr w:type="gramEnd"/>
      <w:r>
        <w:t>()` function or `</w:t>
      </w:r>
      <w:proofErr w:type="spellStart"/>
      <w:r>
        <w:t>copy.deepcopy</w:t>
      </w:r>
      <w:proofErr w:type="spellEnd"/>
      <w:r>
        <w:t>()` function to copy an object. The first function does a shallow copy, while the latter does a deep copy.</w:t>
      </w:r>
    </w:p>
    <w:p w14:paraId="7B5C67E7" w14:textId="77777777" w:rsidR="006D7993" w:rsidRDefault="006D7993" w:rsidP="00A77DBE">
      <w:pPr>
        <w:tabs>
          <w:tab w:val="left" w:pos="1845"/>
        </w:tabs>
        <w:jc w:val="both"/>
      </w:pPr>
    </w:p>
    <w:p w14:paraId="230B1124" w14:textId="77777777" w:rsidR="006D7993" w:rsidRDefault="006D7993" w:rsidP="00A77DBE">
      <w:pPr>
        <w:tabs>
          <w:tab w:val="left" w:pos="1845"/>
        </w:tabs>
        <w:jc w:val="both"/>
      </w:pPr>
      <w:r>
        <w:t>7. What is the difference between list and tuples in Python?</w:t>
      </w:r>
    </w:p>
    <w:p w14:paraId="7A9D4E3E" w14:textId="77777777" w:rsidR="006D7993" w:rsidRDefault="006D7993" w:rsidP="00A77DBE">
      <w:pPr>
        <w:tabs>
          <w:tab w:val="left" w:pos="1845"/>
        </w:tabs>
        <w:jc w:val="both"/>
      </w:pPr>
      <w:r>
        <w:t xml:space="preserve">   - Answer: The main difference between lists and tuples is that lists are mutable (i.e., they can be changed), while tuples are immutable (i.e., they can't be changed).</w:t>
      </w:r>
    </w:p>
    <w:p w14:paraId="7FCF9B41" w14:textId="77777777" w:rsidR="006D7993" w:rsidRDefault="006D7993" w:rsidP="00A77DBE">
      <w:pPr>
        <w:tabs>
          <w:tab w:val="left" w:pos="1845"/>
        </w:tabs>
        <w:jc w:val="both"/>
      </w:pPr>
    </w:p>
    <w:p w14:paraId="5A83FAD5" w14:textId="77777777" w:rsidR="006D7993" w:rsidRDefault="006D7993" w:rsidP="00A77DBE">
      <w:pPr>
        <w:tabs>
          <w:tab w:val="left" w:pos="1845"/>
        </w:tabs>
        <w:jc w:val="both"/>
      </w:pPr>
      <w:r>
        <w:t>8. How are errors handled in Python?</w:t>
      </w:r>
    </w:p>
    <w:p w14:paraId="143A9EB7" w14:textId="77777777" w:rsidR="006D7993" w:rsidRDefault="006D7993" w:rsidP="00A77DBE">
      <w:pPr>
        <w:tabs>
          <w:tab w:val="left" w:pos="1845"/>
        </w:tabs>
        <w:jc w:val="both"/>
      </w:pPr>
      <w:r>
        <w:t xml:space="preserve">   - Answer: Errors in Python are handled via a special construct called "Exceptions." When an error occurs, Python will typically stop, generate an error message, and raise an exception.</w:t>
      </w:r>
    </w:p>
    <w:p w14:paraId="27E78416" w14:textId="77777777" w:rsidR="006D7993" w:rsidRDefault="006D7993" w:rsidP="00A77DBE">
      <w:pPr>
        <w:tabs>
          <w:tab w:val="left" w:pos="1845"/>
        </w:tabs>
        <w:jc w:val="both"/>
      </w:pPr>
    </w:p>
    <w:p w14:paraId="77C2FCE8" w14:textId="77777777" w:rsidR="006D7993" w:rsidRDefault="006D7993" w:rsidP="00A77DBE">
      <w:pPr>
        <w:tabs>
          <w:tab w:val="left" w:pos="1845"/>
        </w:tabs>
        <w:jc w:val="both"/>
      </w:pPr>
      <w:r>
        <w:t>9. What are the key features of Python?</w:t>
      </w:r>
    </w:p>
    <w:p w14:paraId="0E6D43F9" w14:textId="77777777" w:rsidR="006D7993" w:rsidRDefault="006D7993" w:rsidP="00A77DBE">
      <w:pPr>
        <w:tabs>
          <w:tab w:val="left" w:pos="1845"/>
        </w:tabs>
        <w:jc w:val="both"/>
      </w:pPr>
      <w:r>
        <w:t xml:space="preserve">   - Answer: Python is an interpreted language. It's interactive and object-oriented. It's beginner-friendly with a simple syntax which emphasizes readability and, therefore, reduces the cost of program maintenance.</w:t>
      </w:r>
    </w:p>
    <w:p w14:paraId="10D56C52" w14:textId="77777777" w:rsidR="006D7993" w:rsidRDefault="006D7993" w:rsidP="00A77DBE">
      <w:pPr>
        <w:tabs>
          <w:tab w:val="left" w:pos="1845"/>
        </w:tabs>
        <w:jc w:val="both"/>
      </w:pPr>
    </w:p>
    <w:p w14:paraId="66A9367E" w14:textId="77777777" w:rsidR="006D7993" w:rsidRDefault="006D7993" w:rsidP="00A77DBE">
      <w:pPr>
        <w:tabs>
          <w:tab w:val="left" w:pos="1845"/>
        </w:tabs>
        <w:jc w:val="both"/>
      </w:pPr>
      <w:r>
        <w:t>10. Explain slicing in Python.</w:t>
      </w:r>
    </w:p>
    <w:p w14:paraId="049C5C2A" w14:textId="77777777" w:rsidR="006D7993" w:rsidRDefault="006D7993" w:rsidP="00A77DBE">
      <w:pPr>
        <w:tabs>
          <w:tab w:val="left" w:pos="1845"/>
        </w:tabs>
        <w:jc w:val="both"/>
      </w:pPr>
      <w:r>
        <w:t xml:space="preserve">   - Answer: Slicing in Python is a feature that enables accessing parts of sequences like strings, tuples, and lists.</w:t>
      </w:r>
    </w:p>
    <w:p w14:paraId="06779540" w14:textId="77777777" w:rsidR="006D7993" w:rsidRDefault="006D7993" w:rsidP="00A77DBE">
      <w:pPr>
        <w:tabs>
          <w:tab w:val="left" w:pos="1845"/>
        </w:tabs>
        <w:jc w:val="both"/>
      </w:pPr>
    </w:p>
    <w:p w14:paraId="34A55CD2" w14:textId="77777777" w:rsidR="006D7993" w:rsidRDefault="006D7993" w:rsidP="00A77DBE">
      <w:pPr>
        <w:tabs>
          <w:tab w:val="left" w:pos="1845"/>
        </w:tabs>
        <w:jc w:val="both"/>
      </w:pPr>
      <w:r>
        <w:t>11. What is pickling and unpickling in Python?</w:t>
      </w:r>
    </w:p>
    <w:p w14:paraId="46E6A0F9" w14:textId="77777777" w:rsidR="006D7993" w:rsidRDefault="006D7993" w:rsidP="00A77DBE">
      <w:pPr>
        <w:tabs>
          <w:tab w:val="left" w:pos="1845"/>
        </w:tabs>
        <w:jc w:val="both"/>
      </w:pPr>
      <w:r>
        <w:t xml:space="preserve">   - Answer: Pickling is the process whereby a Python object hierarchy is converted into a byte stream, and unpickling is the inverse operation, whereby a byte stream is converted back into an object hierarchy.</w:t>
      </w:r>
    </w:p>
    <w:p w14:paraId="18BA3FFF" w14:textId="77777777" w:rsidR="006D7993" w:rsidRDefault="006D7993" w:rsidP="00A77DBE">
      <w:pPr>
        <w:tabs>
          <w:tab w:val="left" w:pos="1845"/>
        </w:tabs>
        <w:jc w:val="both"/>
      </w:pPr>
    </w:p>
    <w:p w14:paraId="3C35D907" w14:textId="77777777" w:rsidR="006D7993" w:rsidRDefault="006D7993" w:rsidP="00A77DBE">
      <w:pPr>
        <w:tabs>
          <w:tab w:val="left" w:pos="1845"/>
        </w:tabs>
        <w:jc w:val="both"/>
      </w:pPr>
      <w:r>
        <w:t>12. How does Python's garbage collection work?</w:t>
      </w:r>
    </w:p>
    <w:p w14:paraId="78D3AEA4" w14:textId="77777777" w:rsidR="006D7993" w:rsidRDefault="006D7993" w:rsidP="00A77DBE">
      <w:pPr>
        <w:tabs>
          <w:tab w:val="left" w:pos="1845"/>
        </w:tabs>
        <w:jc w:val="both"/>
      </w:pPr>
      <w:r>
        <w:t xml:space="preserve">   - Answer: Python's garbage collector works by counting the number of references to an object. When an object's reference count drops to zero, it is garbage collected.</w:t>
      </w:r>
    </w:p>
    <w:p w14:paraId="6BDFC642" w14:textId="77777777" w:rsidR="006D7993" w:rsidRDefault="006D7993" w:rsidP="00A77DBE">
      <w:pPr>
        <w:tabs>
          <w:tab w:val="left" w:pos="1845"/>
        </w:tabs>
        <w:jc w:val="both"/>
      </w:pPr>
    </w:p>
    <w:p w14:paraId="02C5B569" w14:textId="77777777" w:rsidR="006D7993" w:rsidRDefault="006D7993" w:rsidP="00A77DBE">
      <w:pPr>
        <w:tabs>
          <w:tab w:val="left" w:pos="1845"/>
        </w:tabs>
        <w:jc w:val="both"/>
      </w:pPr>
      <w:r>
        <w:t>13. Explain the difference between a shallow copy and deep copy in Python.</w:t>
      </w:r>
    </w:p>
    <w:p w14:paraId="75CD321E" w14:textId="77777777" w:rsidR="006D7993" w:rsidRDefault="006D7993" w:rsidP="00A77DBE">
      <w:pPr>
        <w:tabs>
          <w:tab w:val="left" w:pos="1845"/>
        </w:tabs>
        <w:jc w:val="both"/>
      </w:pPr>
      <w:r>
        <w:t xml:space="preserve">   - Answer: A shallow copy creates a new object, but fills it with references to the original items. A deep copy creates a new object and recursively adds copies of the objects in the original.</w:t>
      </w:r>
    </w:p>
    <w:p w14:paraId="5C0892D9" w14:textId="77777777" w:rsidR="006D7993" w:rsidRDefault="006D7993" w:rsidP="00A77DBE">
      <w:pPr>
        <w:tabs>
          <w:tab w:val="left" w:pos="1845"/>
        </w:tabs>
        <w:jc w:val="both"/>
      </w:pPr>
    </w:p>
    <w:p w14:paraId="4FF6799B" w14:textId="77777777" w:rsidR="006D7993" w:rsidRDefault="006D7993" w:rsidP="00A77DBE">
      <w:pPr>
        <w:tabs>
          <w:tab w:val="left" w:pos="1845"/>
        </w:tabs>
        <w:jc w:val="both"/>
      </w:pPr>
      <w:r>
        <w:t>14. What are Python Generators?</w:t>
      </w:r>
    </w:p>
    <w:p w14:paraId="3DA402EE" w14:textId="77777777" w:rsidR="006D7993" w:rsidRDefault="006D7993" w:rsidP="00A77DBE">
      <w:pPr>
        <w:tabs>
          <w:tab w:val="left" w:pos="1845"/>
        </w:tabs>
        <w:jc w:val="both"/>
      </w:pPr>
      <w:r>
        <w:t xml:space="preserve">   - Answer: Generators are a way of creating iterators. They are defined using a normal function, but we ask to retrieve the next value using the yield keyword.</w:t>
      </w:r>
    </w:p>
    <w:p w14:paraId="58113336" w14:textId="77777777" w:rsidR="006D7993" w:rsidRDefault="006D7993" w:rsidP="00A77DBE">
      <w:pPr>
        <w:tabs>
          <w:tab w:val="left" w:pos="1845"/>
        </w:tabs>
        <w:jc w:val="both"/>
      </w:pPr>
    </w:p>
    <w:p w14:paraId="26E674C9" w14:textId="77777777" w:rsidR="006D7993" w:rsidRDefault="006D7993" w:rsidP="00A77DBE">
      <w:pPr>
        <w:tabs>
          <w:tab w:val="left" w:pos="1845"/>
        </w:tabs>
        <w:jc w:val="both"/>
      </w:pPr>
      <w:r>
        <w:t>15. What is the pythonic way to check if a list is empty or not?</w:t>
      </w:r>
    </w:p>
    <w:p w14:paraId="721B1883" w14:textId="77777777" w:rsidR="006D7993" w:rsidRDefault="006D7993" w:rsidP="00A77DBE">
      <w:pPr>
        <w:tabs>
          <w:tab w:val="left" w:pos="1845"/>
        </w:tabs>
        <w:jc w:val="both"/>
      </w:pPr>
      <w:r>
        <w:t xml:space="preserve">   - Answer: The Pythonic way is to use “if not list”:</w:t>
      </w:r>
    </w:p>
    <w:p w14:paraId="14883D19" w14:textId="77777777" w:rsidR="006D7993" w:rsidRDefault="006D7993" w:rsidP="00A77DBE">
      <w:pPr>
        <w:tabs>
          <w:tab w:val="left" w:pos="1845"/>
        </w:tabs>
        <w:jc w:val="both"/>
      </w:pPr>
    </w:p>
    <w:p w14:paraId="499CA3F3" w14:textId="77777777" w:rsidR="006D7993" w:rsidRDefault="006D7993" w:rsidP="00A77DBE">
      <w:pPr>
        <w:tabs>
          <w:tab w:val="left" w:pos="1845"/>
        </w:tabs>
        <w:jc w:val="both"/>
      </w:pPr>
      <w:r>
        <w:lastRenderedPageBreak/>
        <w:t>16. How can you randomize the items of a list in Python?</w:t>
      </w:r>
    </w:p>
    <w:p w14:paraId="194A8024" w14:textId="77777777" w:rsidR="006D7993" w:rsidRDefault="006D7993" w:rsidP="00A77DBE">
      <w:pPr>
        <w:tabs>
          <w:tab w:val="left" w:pos="1845"/>
        </w:tabs>
        <w:jc w:val="both"/>
      </w:pPr>
      <w:r>
        <w:t xml:space="preserve">   - Answer: To randomize items of a list, one can use the shuffle method from the random module: </w:t>
      </w:r>
      <w:proofErr w:type="spellStart"/>
      <w:proofErr w:type="gramStart"/>
      <w:r>
        <w:t>random.shuffle</w:t>
      </w:r>
      <w:proofErr w:type="spellEnd"/>
      <w:proofErr w:type="gramEnd"/>
      <w:r>
        <w:t>(list).</w:t>
      </w:r>
    </w:p>
    <w:p w14:paraId="5A2296E7" w14:textId="77777777" w:rsidR="006D7993" w:rsidRDefault="006D7993" w:rsidP="00A77DBE">
      <w:pPr>
        <w:tabs>
          <w:tab w:val="left" w:pos="1845"/>
        </w:tabs>
        <w:jc w:val="both"/>
      </w:pPr>
    </w:p>
    <w:p w14:paraId="7C041419" w14:textId="77777777" w:rsidR="006D7993" w:rsidRDefault="006D7993" w:rsidP="00A77DBE">
      <w:pPr>
        <w:tabs>
          <w:tab w:val="left" w:pos="1845"/>
        </w:tabs>
        <w:jc w:val="both"/>
      </w:pPr>
      <w:r>
        <w:t>17. What is __</w:t>
      </w:r>
      <w:proofErr w:type="spellStart"/>
      <w:r>
        <w:t>init</w:t>
      </w:r>
      <w:proofErr w:type="spellEnd"/>
      <w:r>
        <w:t>__ in Python?</w:t>
      </w:r>
    </w:p>
    <w:p w14:paraId="438410C6" w14:textId="77777777" w:rsidR="006D7993" w:rsidRDefault="006D7993" w:rsidP="00A77DBE">
      <w:pPr>
        <w:tabs>
          <w:tab w:val="left" w:pos="1845"/>
        </w:tabs>
        <w:jc w:val="both"/>
      </w:pPr>
      <w:r>
        <w:t xml:space="preserve">   - Answer: The __</w:t>
      </w:r>
      <w:proofErr w:type="spellStart"/>
      <w:r>
        <w:t>init</w:t>
      </w:r>
      <w:proofErr w:type="spellEnd"/>
      <w:r>
        <w:t>__ method in python is a special method that gets automatically invoked when an object is instantiated from a class. It is used for initializing the attributes of a class.</w:t>
      </w:r>
    </w:p>
    <w:p w14:paraId="3C8441FD" w14:textId="77777777" w:rsidR="006D7993" w:rsidRDefault="006D7993" w:rsidP="00A77DBE">
      <w:pPr>
        <w:tabs>
          <w:tab w:val="left" w:pos="1845"/>
        </w:tabs>
        <w:jc w:val="both"/>
      </w:pPr>
    </w:p>
    <w:p w14:paraId="38E45A62" w14:textId="77777777" w:rsidR="006D7993" w:rsidRDefault="006D7993" w:rsidP="00A77DBE">
      <w:pPr>
        <w:tabs>
          <w:tab w:val="left" w:pos="1845"/>
        </w:tabs>
        <w:jc w:val="both"/>
      </w:pPr>
      <w:r>
        <w:t>18. Explain the difference between ‘==’ and ‘</w:t>
      </w:r>
      <w:proofErr w:type="gramStart"/>
      <w:r>
        <w:t>is’</w:t>
      </w:r>
      <w:proofErr w:type="gramEnd"/>
      <w:r>
        <w:t>.</w:t>
      </w:r>
    </w:p>
    <w:p w14:paraId="2B6C226B" w14:textId="77777777" w:rsidR="006D7993" w:rsidRDefault="006D7993" w:rsidP="00A77DBE">
      <w:pPr>
        <w:tabs>
          <w:tab w:val="left" w:pos="1845"/>
        </w:tabs>
        <w:jc w:val="both"/>
      </w:pPr>
      <w:r>
        <w:t xml:space="preserve">   - Answer: "==" tests for equality, whereas "is" tests for identity. Two different objects may be equal, but they are not identical because they occupy different memory space.</w:t>
      </w:r>
    </w:p>
    <w:p w14:paraId="6E711AEA" w14:textId="77777777" w:rsidR="006D7993" w:rsidRDefault="006D7993" w:rsidP="00A77DBE">
      <w:pPr>
        <w:tabs>
          <w:tab w:val="left" w:pos="1845"/>
        </w:tabs>
        <w:jc w:val="both"/>
      </w:pPr>
    </w:p>
    <w:p w14:paraId="04227E1E" w14:textId="77777777" w:rsidR="006D7993" w:rsidRDefault="006D7993" w:rsidP="00A77DBE">
      <w:pPr>
        <w:tabs>
          <w:tab w:val="left" w:pos="1845"/>
        </w:tabs>
        <w:jc w:val="both"/>
      </w:pPr>
      <w:r>
        <w:t xml:space="preserve">19. How do you debug a program in Python? Is </w:t>
      </w:r>
      <w:proofErr w:type="spellStart"/>
      <w:r>
        <w:t>pdb</w:t>
      </w:r>
      <w:proofErr w:type="spellEnd"/>
      <w:r>
        <w:t xml:space="preserve"> a part of Python's standard library?</w:t>
      </w:r>
    </w:p>
    <w:p w14:paraId="3A4D0929" w14:textId="77777777" w:rsidR="006D7993" w:rsidRDefault="006D7993" w:rsidP="00A77DBE">
      <w:pPr>
        <w:tabs>
          <w:tab w:val="left" w:pos="1845"/>
        </w:tabs>
        <w:jc w:val="both"/>
      </w:pPr>
      <w:r>
        <w:t xml:space="preserve">   - Answer: Yes, </w:t>
      </w:r>
      <w:proofErr w:type="spellStart"/>
      <w:r>
        <w:t>pdb</w:t>
      </w:r>
      <w:proofErr w:type="spellEnd"/>
      <w:r>
        <w:t xml:space="preserve"> (Python Debugger) is part of the Python standard library. To debug Python </w:t>
      </w:r>
      <w:proofErr w:type="gramStart"/>
      <w:r>
        <w:t>program</w:t>
      </w:r>
      <w:proofErr w:type="gramEnd"/>
      <w:r>
        <w:t xml:space="preserve"> you can use </w:t>
      </w:r>
      <w:proofErr w:type="spellStart"/>
      <w:r>
        <w:t>pdb</w:t>
      </w:r>
      <w:proofErr w:type="spellEnd"/>
      <w:r>
        <w:t xml:space="preserve"> module which interactively prompt where you can set a breakpoint and monitor step by step execution of your code.</w:t>
      </w:r>
    </w:p>
    <w:p w14:paraId="38652F94" w14:textId="77777777" w:rsidR="006D7993" w:rsidRDefault="006D7993" w:rsidP="00A77DBE">
      <w:pPr>
        <w:tabs>
          <w:tab w:val="left" w:pos="1845"/>
        </w:tabs>
        <w:jc w:val="both"/>
      </w:pPr>
    </w:p>
    <w:p w14:paraId="1CDF17C3" w14:textId="77777777" w:rsidR="006D7993" w:rsidRDefault="006D7993" w:rsidP="00A77DBE">
      <w:pPr>
        <w:tabs>
          <w:tab w:val="left" w:pos="1845"/>
        </w:tabs>
        <w:jc w:val="both"/>
      </w:pPr>
      <w:r>
        <w:t>20. How does exception handling occur in Python?</w:t>
      </w:r>
    </w:p>
    <w:p w14:paraId="359F42E5" w14:textId="77777777" w:rsidR="006D7993" w:rsidRDefault="006D7993" w:rsidP="00A77DBE">
      <w:pPr>
        <w:tabs>
          <w:tab w:val="left" w:pos="1845"/>
        </w:tabs>
        <w:jc w:val="both"/>
      </w:pPr>
      <w:r>
        <w:t xml:space="preserve">   - Answer: Exception handling in Python occurs by using try-except blocks. The code that might throw an exception is put in the try block, and the handling of the exception is implemented in the except block.</w:t>
      </w:r>
    </w:p>
    <w:p w14:paraId="39D627BB" w14:textId="77777777" w:rsidR="006D7993" w:rsidRDefault="006D7993" w:rsidP="00A77DBE">
      <w:pPr>
        <w:tabs>
          <w:tab w:val="left" w:pos="1845"/>
        </w:tabs>
        <w:jc w:val="both"/>
      </w:pPr>
    </w:p>
    <w:p w14:paraId="67BEF0EC" w14:textId="77777777" w:rsidR="006D7993" w:rsidRDefault="006D7993" w:rsidP="00A77DBE">
      <w:pPr>
        <w:tabs>
          <w:tab w:val="left" w:pos="1845"/>
        </w:tabs>
        <w:jc w:val="both"/>
      </w:pPr>
      <w:r>
        <w:t>21. Can Python be multi-threaded?</w:t>
      </w:r>
    </w:p>
    <w:p w14:paraId="232D6C39" w14:textId="77777777" w:rsidR="006D7993" w:rsidRDefault="006D7993" w:rsidP="00A77DBE">
      <w:pPr>
        <w:tabs>
          <w:tab w:val="left" w:pos="1845"/>
        </w:tabs>
        <w:jc w:val="both"/>
      </w:pPr>
      <w:r>
        <w:t xml:space="preserve">   - Answer: Yes, Python supports multi-threading, but it is not truly multi-threaded due to the Global Interpreter Lock which allows only one Python 'thread' to execute at a time.</w:t>
      </w:r>
    </w:p>
    <w:p w14:paraId="209D7C0F" w14:textId="77777777" w:rsidR="006D7993" w:rsidRDefault="006D7993" w:rsidP="00A77DBE">
      <w:pPr>
        <w:tabs>
          <w:tab w:val="left" w:pos="1845"/>
        </w:tabs>
        <w:jc w:val="both"/>
      </w:pPr>
    </w:p>
    <w:p w14:paraId="54AD0B83" w14:textId="77777777" w:rsidR="006D7993" w:rsidRDefault="006D7993" w:rsidP="00A77DBE">
      <w:pPr>
        <w:tabs>
          <w:tab w:val="left" w:pos="1845"/>
        </w:tabs>
        <w:jc w:val="both"/>
      </w:pPr>
      <w:r>
        <w:t>22. What is Flask in Python?</w:t>
      </w:r>
    </w:p>
    <w:p w14:paraId="0D9F860C" w14:textId="77777777" w:rsidR="006D7993" w:rsidRDefault="006D7993" w:rsidP="00A77DBE">
      <w:pPr>
        <w:tabs>
          <w:tab w:val="left" w:pos="1845"/>
        </w:tabs>
        <w:jc w:val="both"/>
      </w:pPr>
      <w:r>
        <w:t xml:space="preserve">   - Answer: Flask is a small and lightweight web application framework for Python. It's an easy tool for getting a web app up and running.</w:t>
      </w:r>
    </w:p>
    <w:p w14:paraId="3BE62B96" w14:textId="77777777" w:rsidR="006D7993" w:rsidRDefault="006D7993" w:rsidP="00A77DBE">
      <w:pPr>
        <w:tabs>
          <w:tab w:val="left" w:pos="1845"/>
        </w:tabs>
        <w:jc w:val="both"/>
      </w:pPr>
      <w:r>
        <w:t xml:space="preserve">   </w:t>
      </w:r>
    </w:p>
    <w:p w14:paraId="0823004C" w14:textId="77777777" w:rsidR="006D7993" w:rsidRDefault="006D7993" w:rsidP="00A77DBE">
      <w:pPr>
        <w:tabs>
          <w:tab w:val="left" w:pos="1845"/>
        </w:tabs>
        <w:jc w:val="both"/>
      </w:pPr>
      <w:r>
        <w:t>23. What are Python namespaces and name collision in Python?</w:t>
      </w:r>
    </w:p>
    <w:p w14:paraId="41CF1F2D" w14:textId="77777777" w:rsidR="006D7993" w:rsidRDefault="006D7993" w:rsidP="00A77DBE">
      <w:pPr>
        <w:tabs>
          <w:tab w:val="left" w:pos="1845"/>
        </w:tabs>
        <w:jc w:val="both"/>
      </w:pPr>
      <w:r>
        <w:t xml:space="preserve">   - Answer: A namespace in Python is a collection of currently defined symbolic names along with information about the object that each name references. Name collision occurs when the same name exists in multiple namespaces.</w:t>
      </w:r>
    </w:p>
    <w:p w14:paraId="41EBEAB2" w14:textId="77777777" w:rsidR="006D7993" w:rsidRDefault="006D7993" w:rsidP="00A77DBE">
      <w:pPr>
        <w:tabs>
          <w:tab w:val="left" w:pos="1845"/>
        </w:tabs>
        <w:jc w:val="both"/>
      </w:pPr>
      <w:r>
        <w:t xml:space="preserve">   </w:t>
      </w:r>
    </w:p>
    <w:p w14:paraId="12979758" w14:textId="77777777" w:rsidR="006D7993" w:rsidRDefault="006D7993" w:rsidP="00A77DBE">
      <w:pPr>
        <w:tabs>
          <w:tab w:val="left" w:pos="1845"/>
        </w:tabs>
        <w:jc w:val="both"/>
      </w:pPr>
      <w:r>
        <w:t>24. Explain the purpose of PYTHONSTARTUP, PYTHONCASEOK, and PYTHONHOME environment variables.</w:t>
      </w:r>
    </w:p>
    <w:p w14:paraId="5C95B4ED" w14:textId="77777777" w:rsidR="006D7993" w:rsidRDefault="006D7993" w:rsidP="00A77DBE">
      <w:pPr>
        <w:tabs>
          <w:tab w:val="left" w:pos="1845"/>
        </w:tabs>
        <w:jc w:val="both"/>
      </w:pPr>
      <w:r>
        <w:t xml:space="preserve">   - Answer: PYTHONSTARTUP: file executed on interactive interpreter startup; </w:t>
      </w:r>
      <w:proofErr w:type="gramStart"/>
      <w:r>
        <w:t>PYTHONCASEOK :</w:t>
      </w:r>
      <w:proofErr w:type="gramEnd"/>
      <w:r>
        <w:t xml:space="preserve"> Used in Windows to instruct Python to find the first case-insensitive match in an import statement; PYTHONHOME: Alternative module search path.</w:t>
      </w:r>
    </w:p>
    <w:p w14:paraId="764ADD82" w14:textId="77777777" w:rsidR="006D7993" w:rsidRDefault="006D7993" w:rsidP="00A77DBE">
      <w:pPr>
        <w:tabs>
          <w:tab w:val="left" w:pos="1845"/>
        </w:tabs>
        <w:jc w:val="both"/>
      </w:pPr>
      <w:r>
        <w:t xml:space="preserve">   </w:t>
      </w:r>
    </w:p>
    <w:p w14:paraId="3120B645" w14:textId="77777777" w:rsidR="006D7993" w:rsidRDefault="006D7993" w:rsidP="00A77DBE">
      <w:pPr>
        <w:tabs>
          <w:tab w:val="left" w:pos="1845"/>
        </w:tabs>
        <w:jc w:val="both"/>
      </w:pPr>
      <w:r>
        <w:lastRenderedPageBreak/>
        <w:t>25. How is Python an interpreted language?</w:t>
      </w:r>
    </w:p>
    <w:p w14:paraId="4EFD3A3A" w14:textId="77777777" w:rsidR="006D7993" w:rsidRDefault="006D7993" w:rsidP="00A77DBE">
      <w:pPr>
        <w:tabs>
          <w:tab w:val="left" w:pos="1845"/>
        </w:tabs>
        <w:jc w:val="both"/>
      </w:pPr>
      <w:r>
        <w:t xml:space="preserve">   - Answer: Python is called an interpreted language because it goes through an interpreter, which turns code you write into the language understood by your computer's processor.</w:t>
      </w:r>
    </w:p>
    <w:p w14:paraId="63AF8FA5" w14:textId="77777777" w:rsidR="006D7993" w:rsidRDefault="006D7993" w:rsidP="00A77DBE">
      <w:pPr>
        <w:tabs>
          <w:tab w:val="left" w:pos="1845"/>
        </w:tabs>
        <w:jc w:val="both"/>
      </w:pPr>
    </w:p>
    <w:p w14:paraId="61269F35" w14:textId="77777777" w:rsidR="006D7993" w:rsidRDefault="006D7993" w:rsidP="00A77DBE">
      <w:pPr>
        <w:tabs>
          <w:tab w:val="left" w:pos="1845"/>
        </w:tabs>
        <w:jc w:val="both"/>
      </w:pPr>
      <w:r>
        <w:t>26. Explain what Flask is and its benefits?</w:t>
      </w:r>
    </w:p>
    <w:p w14:paraId="21B68E2C" w14:textId="77777777" w:rsidR="006D7993" w:rsidRDefault="006D7993" w:rsidP="00A77DBE">
      <w:pPr>
        <w:tabs>
          <w:tab w:val="left" w:pos="1845"/>
        </w:tabs>
        <w:jc w:val="both"/>
      </w:pPr>
      <w:r>
        <w:t xml:space="preserve">   - Answer: Flask is a web framework. This means flask provides you with tools, libraries and technologies that allow you to build a web application.</w:t>
      </w:r>
    </w:p>
    <w:p w14:paraId="7378E042" w14:textId="77777777" w:rsidR="006D7993" w:rsidRDefault="006D7993" w:rsidP="00A77DBE">
      <w:pPr>
        <w:tabs>
          <w:tab w:val="left" w:pos="1845"/>
        </w:tabs>
        <w:jc w:val="both"/>
      </w:pPr>
    </w:p>
    <w:p w14:paraId="7F403F9B" w14:textId="77777777" w:rsidR="006D7993" w:rsidRDefault="006D7993" w:rsidP="00A77DBE">
      <w:pPr>
        <w:tabs>
          <w:tab w:val="left" w:pos="1845"/>
        </w:tabs>
        <w:jc w:val="both"/>
      </w:pPr>
      <w:r>
        <w:t>27. What are the different ways to generate random numbers?</w:t>
      </w:r>
    </w:p>
    <w:p w14:paraId="5ED5126C" w14:textId="77777777" w:rsidR="006D7993" w:rsidRDefault="006D7993" w:rsidP="00A77DBE">
      <w:pPr>
        <w:tabs>
          <w:tab w:val="left" w:pos="1845"/>
        </w:tabs>
        <w:jc w:val="both"/>
      </w:pPr>
      <w:r>
        <w:t xml:space="preserve">   - Answer: Python provides a module random, with methods like </w:t>
      </w:r>
      <w:proofErr w:type="spellStart"/>
      <w:proofErr w:type="gramStart"/>
      <w:r>
        <w:t>randrange</w:t>
      </w:r>
      <w:proofErr w:type="spellEnd"/>
      <w:r>
        <w:t>(</w:t>
      </w:r>
      <w:proofErr w:type="gramEnd"/>
      <w:r>
        <w:t xml:space="preserve">), </w:t>
      </w:r>
      <w:proofErr w:type="spellStart"/>
      <w:r>
        <w:t>randint</w:t>
      </w:r>
      <w:proofErr w:type="spellEnd"/>
      <w:r>
        <w:t>(), random(), choice(), shuffle() etc.</w:t>
      </w:r>
    </w:p>
    <w:p w14:paraId="2F308F7A" w14:textId="77777777" w:rsidR="006D7993" w:rsidRDefault="006D7993" w:rsidP="00A77DBE">
      <w:pPr>
        <w:tabs>
          <w:tab w:val="left" w:pos="1845"/>
        </w:tabs>
        <w:jc w:val="both"/>
      </w:pPr>
    </w:p>
    <w:p w14:paraId="74FD17C7" w14:textId="77777777" w:rsidR="006D7993" w:rsidRDefault="006D7993" w:rsidP="00A77DBE">
      <w:pPr>
        <w:tabs>
          <w:tab w:val="left" w:pos="1845"/>
        </w:tabs>
        <w:jc w:val="both"/>
      </w:pPr>
      <w:r>
        <w:t>28. What are decorators in Python?</w:t>
      </w:r>
    </w:p>
    <w:p w14:paraId="2C86330B" w14:textId="77777777" w:rsidR="006D7993" w:rsidRDefault="006D7993" w:rsidP="00A77DBE">
      <w:pPr>
        <w:tabs>
          <w:tab w:val="left" w:pos="1845"/>
        </w:tabs>
        <w:jc w:val="both"/>
      </w:pPr>
      <w:r>
        <w:t xml:space="preserve">   - Answer: Decorators in Python are used as syntactic sugar and allow programmers to alter the behavior of function or class.</w:t>
      </w:r>
    </w:p>
    <w:p w14:paraId="3360E951" w14:textId="77777777" w:rsidR="006D7993" w:rsidRDefault="006D7993" w:rsidP="00A77DBE">
      <w:pPr>
        <w:tabs>
          <w:tab w:val="left" w:pos="1845"/>
        </w:tabs>
        <w:jc w:val="both"/>
      </w:pPr>
    </w:p>
    <w:p w14:paraId="27E3845F" w14:textId="77777777" w:rsidR="006D7993" w:rsidRDefault="006D7993" w:rsidP="00A77DBE">
      <w:pPr>
        <w:tabs>
          <w:tab w:val="left" w:pos="1845"/>
        </w:tabs>
        <w:jc w:val="both"/>
      </w:pPr>
      <w:r>
        <w:t>29. What are different methods to copy an object in Python?</w:t>
      </w:r>
    </w:p>
    <w:p w14:paraId="5E59EFF9" w14:textId="77777777" w:rsidR="006D7993" w:rsidRDefault="006D7993" w:rsidP="00A77DBE">
      <w:pPr>
        <w:tabs>
          <w:tab w:val="left" w:pos="1845"/>
        </w:tabs>
        <w:jc w:val="both"/>
      </w:pPr>
      <w:r>
        <w:t xml:space="preserve">   - Answer: In Python, we use = operator to create a copy of an object. You can even copy an object to a variable of different name.</w:t>
      </w:r>
    </w:p>
    <w:p w14:paraId="3B581DE4" w14:textId="77777777" w:rsidR="006D7993" w:rsidRDefault="006D7993" w:rsidP="00A77DBE">
      <w:pPr>
        <w:tabs>
          <w:tab w:val="left" w:pos="1845"/>
        </w:tabs>
        <w:jc w:val="both"/>
      </w:pPr>
    </w:p>
    <w:p w14:paraId="3E7F8606" w14:textId="77777777" w:rsidR="006D7993" w:rsidRDefault="006D7993" w:rsidP="00A77DBE">
      <w:pPr>
        <w:tabs>
          <w:tab w:val="left" w:pos="1845"/>
        </w:tabs>
        <w:jc w:val="both"/>
      </w:pPr>
      <w:r>
        <w:t>30. What are different ways to install Python?</w:t>
      </w:r>
    </w:p>
    <w:p w14:paraId="3D4577FC" w14:textId="77777777" w:rsidR="006D7993" w:rsidRDefault="006D7993" w:rsidP="00A77DBE">
      <w:pPr>
        <w:tabs>
          <w:tab w:val="left" w:pos="1845"/>
        </w:tabs>
        <w:jc w:val="both"/>
      </w:pPr>
      <w:r>
        <w:t xml:space="preserve">   - Answer: Python can be installed through different methods such as downloading directly from the python.org website or using package managers like Homebrew for MacOS or apt for Debian-based operating systems.</w:t>
      </w:r>
    </w:p>
    <w:p w14:paraId="2D18D64A" w14:textId="77777777" w:rsidR="006D7993" w:rsidRDefault="006D7993" w:rsidP="00A77DBE">
      <w:pPr>
        <w:tabs>
          <w:tab w:val="left" w:pos="1845"/>
        </w:tabs>
        <w:jc w:val="both"/>
      </w:pPr>
    </w:p>
    <w:p w14:paraId="2CE1A342" w14:textId="77777777" w:rsidR="006D7993" w:rsidRDefault="006D7993" w:rsidP="00A77DBE">
      <w:pPr>
        <w:tabs>
          <w:tab w:val="left" w:pos="1845"/>
        </w:tabs>
        <w:jc w:val="both"/>
      </w:pPr>
      <w:r>
        <w:t>31. What is web scraping? How do you achieve it in Python?</w:t>
      </w:r>
    </w:p>
    <w:p w14:paraId="6740F4AA" w14:textId="77777777" w:rsidR="006D7993" w:rsidRDefault="006D7993" w:rsidP="00A77DBE">
      <w:pPr>
        <w:tabs>
          <w:tab w:val="left" w:pos="1845"/>
        </w:tabs>
        <w:jc w:val="both"/>
      </w:pPr>
      <w:r>
        <w:t xml:space="preserve">   - Answer: Web scraping is about downloading structured data from the web, selecting some of that data, and passing along what you selected to another process. Python requests module can be used for web scraping.</w:t>
      </w:r>
    </w:p>
    <w:p w14:paraId="41F707DB" w14:textId="77777777" w:rsidR="006D7993" w:rsidRDefault="006D7993" w:rsidP="00A77DBE">
      <w:pPr>
        <w:tabs>
          <w:tab w:val="left" w:pos="1845"/>
        </w:tabs>
        <w:jc w:val="both"/>
      </w:pPr>
    </w:p>
    <w:p w14:paraId="3CF53E31" w14:textId="77777777" w:rsidR="006D7993" w:rsidRDefault="006D7993" w:rsidP="00A77DBE">
      <w:pPr>
        <w:tabs>
          <w:tab w:val="left" w:pos="1845"/>
        </w:tabs>
        <w:jc w:val="both"/>
      </w:pPr>
      <w:r>
        <w:t>32. What is unit test in Python?</w:t>
      </w:r>
    </w:p>
    <w:p w14:paraId="275FAB47" w14:textId="77777777" w:rsidR="006D7993" w:rsidRDefault="006D7993" w:rsidP="00A77DBE">
      <w:pPr>
        <w:tabs>
          <w:tab w:val="left" w:pos="1845"/>
        </w:tabs>
        <w:jc w:val="both"/>
      </w:pPr>
      <w:r>
        <w:t xml:space="preserve">   - Answer: A unit testing framework in Python is known as </w:t>
      </w:r>
      <w:proofErr w:type="spellStart"/>
      <w:r>
        <w:t>unittest</w:t>
      </w:r>
      <w:proofErr w:type="spellEnd"/>
      <w:r>
        <w:t>. It supports sharing of setups, automation testing, shutdown code for tests, aggregation of tests into collections etc.</w:t>
      </w:r>
    </w:p>
    <w:p w14:paraId="1C3A9597" w14:textId="77777777" w:rsidR="006D7993" w:rsidRDefault="006D7993" w:rsidP="00A77DBE">
      <w:pPr>
        <w:tabs>
          <w:tab w:val="left" w:pos="1845"/>
        </w:tabs>
        <w:jc w:val="both"/>
      </w:pPr>
    </w:p>
    <w:p w14:paraId="0E8990AF" w14:textId="77777777" w:rsidR="006D7993" w:rsidRDefault="006D7993" w:rsidP="00A77DBE">
      <w:pPr>
        <w:tabs>
          <w:tab w:val="left" w:pos="1845"/>
        </w:tabs>
        <w:jc w:val="both"/>
      </w:pPr>
      <w:r>
        <w:t>33. Differentiate between NumPy and SciPy.</w:t>
      </w:r>
    </w:p>
    <w:p w14:paraId="4E804059" w14:textId="77777777" w:rsidR="006D7993" w:rsidRDefault="006D7993" w:rsidP="00A77DBE">
      <w:pPr>
        <w:tabs>
          <w:tab w:val="left" w:pos="1845"/>
        </w:tabs>
        <w:jc w:val="both"/>
      </w:pPr>
      <w:r>
        <w:t xml:space="preserve">   - Answer: In a nutshell, NumPy is a Python library used for numerical calculations, whereas SciPy is one that is used for technical and scientific computations.</w:t>
      </w:r>
    </w:p>
    <w:p w14:paraId="293167B5" w14:textId="77777777" w:rsidR="006D7993" w:rsidRDefault="006D7993" w:rsidP="00A77DBE">
      <w:pPr>
        <w:tabs>
          <w:tab w:val="left" w:pos="1845"/>
        </w:tabs>
        <w:jc w:val="both"/>
      </w:pPr>
    </w:p>
    <w:p w14:paraId="67644845" w14:textId="77777777" w:rsidR="006D7993" w:rsidRDefault="006D7993" w:rsidP="00A77DBE">
      <w:pPr>
        <w:tabs>
          <w:tab w:val="left" w:pos="1845"/>
        </w:tabs>
        <w:jc w:val="both"/>
      </w:pPr>
      <w:r>
        <w:t>34. What is file handling in Python?</w:t>
      </w:r>
    </w:p>
    <w:p w14:paraId="0D355DC7" w14:textId="77777777" w:rsidR="006D7993" w:rsidRDefault="006D7993" w:rsidP="00A77DBE">
      <w:pPr>
        <w:tabs>
          <w:tab w:val="left" w:pos="1845"/>
        </w:tabs>
        <w:jc w:val="both"/>
      </w:pPr>
      <w:r>
        <w:lastRenderedPageBreak/>
        <w:t xml:space="preserve">   - Answer: Python uses file objects to interact with the external files on your computer. These file objects can be of any file format like an Audio file, Text file, emails, Excel documents, etc.</w:t>
      </w:r>
    </w:p>
    <w:p w14:paraId="535B658C" w14:textId="77777777" w:rsidR="006D7993" w:rsidRDefault="006D7993" w:rsidP="00A77DBE">
      <w:pPr>
        <w:tabs>
          <w:tab w:val="left" w:pos="1845"/>
        </w:tabs>
        <w:jc w:val="both"/>
      </w:pPr>
    </w:p>
    <w:p w14:paraId="745385EC" w14:textId="77777777" w:rsidR="006D7993" w:rsidRDefault="006D7993" w:rsidP="00A77DBE">
      <w:pPr>
        <w:tabs>
          <w:tab w:val="left" w:pos="1845"/>
        </w:tabs>
        <w:jc w:val="both"/>
      </w:pPr>
      <w:r>
        <w:t>35. How can you convert a number to a string?</w:t>
      </w:r>
    </w:p>
    <w:p w14:paraId="43459550" w14:textId="77777777" w:rsidR="006D7993" w:rsidRDefault="006D7993" w:rsidP="00A77DBE">
      <w:pPr>
        <w:tabs>
          <w:tab w:val="left" w:pos="1845"/>
        </w:tabs>
        <w:jc w:val="both"/>
      </w:pPr>
      <w:r>
        <w:t xml:space="preserve">   - Answer: In order to convert a number into a string, use the inbuilt function </w:t>
      </w:r>
      <w:proofErr w:type="gramStart"/>
      <w:r>
        <w:t>str(</w:t>
      </w:r>
      <w:proofErr w:type="gramEnd"/>
      <w:r>
        <w:t>). If you have a number in a variable, you can convert it like this:</w:t>
      </w:r>
    </w:p>
    <w:p w14:paraId="5F7DEB2A" w14:textId="77777777" w:rsidR="006D7993" w:rsidRDefault="006D7993" w:rsidP="00A77DBE">
      <w:pPr>
        <w:tabs>
          <w:tab w:val="left" w:pos="1845"/>
        </w:tabs>
        <w:jc w:val="both"/>
      </w:pPr>
      <w:r>
        <w:t xml:space="preserve">   </w:t>
      </w:r>
    </w:p>
    <w:p w14:paraId="7CB38092" w14:textId="77777777" w:rsidR="006D7993" w:rsidRDefault="006D7993" w:rsidP="00A77DBE">
      <w:pPr>
        <w:tabs>
          <w:tab w:val="left" w:pos="1845"/>
        </w:tabs>
        <w:jc w:val="both"/>
      </w:pPr>
      <w:r>
        <w:t xml:space="preserve">36. What is a </w:t>
      </w:r>
      <w:proofErr w:type="spellStart"/>
      <w:r>
        <w:t>dataframe</w:t>
      </w:r>
      <w:proofErr w:type="spellEnd"/>
      <w:r>
        <w:t>?</w:t>
      </w:r>
    </w:p>
    <w:p w14:paraId="0D586AD6" w14:textId="77777777" w:rsidR="006D7993" w:rsidRDefault="006D7993" w:rsidP="00A77DBE">
      <w:pPr>
        <w:tabs>
          <w:tab w:val="left" w:pos="1845"/>
        </w:tabs>
        <w:jc w:val="both"/>
      </w:pPr>
      <w:r>
        <w:t xml:space="preserve">   - Answer: A Data frame is a two-dimensional data structure, i.e., data is aligned in a tabular fashion in rows and columns.</w:t>
      </w:r>
    </w:p>
    <w:p w14:paraId="140748B8" w14:textId="77777777" w:rsidR="006D7993" w:rsidRDefault="006D7993" w:rsidP="00A77DBE">
      <w:pPr>
        <w:tabs>
          <w:tab w:val="left" w:pos="1845"/>
        </w:tabs>
        <w:jc w:val="both"/>
      </w:pPr>
    </w:p>
    <w:p w14:paraId="767D7E6D" w14:textId="77777777" w:rsidR="006D7993" w:rsidRDefault="006D7993" w:rsidP="00A77DBE">
      <w:pPr>
        <w:tabs>
          <w:tab w:val="left" w:pos="1845"/>
        </w:tabs>
        <w:jc w:val="both"/>
      </w:pPr>
      <w:r>
        <w:t>37. What are local variables and global variables in Python?</w:t>
      </w:r>
    </w:p>
    <w:p w14:paraId="476815A8" w14:textId="77777777" w:rsidR="006D7993" w:rsidRDefault="006D7993" w:rsidP="00A77DBE">
      <w:pPr>
        <w:tabs>
          <w:tab w:val="left" w:pos="1845"/>
        </w:tabs>
        <w:jc w:val="both"/>
      </w:pPr>
      <w:r>
        <w:t xml:space="preserve">   - Answer: Global variables are declared outside of functions and can be accessed anywhere in the program. On the contrary, Local variables are declared inside a function and can't be accessed outside the function.</w:t>
      </w:r>
    </w:p>
    <w:p w14:paraId="7F13A3D2" w14:textId="77777777" w:rsidR="006D7993" w:rsidRDefault="006D7993" w:rsidP="00A77DBE">
      <w:pPr>
        <w:tabs>
          <w:tab w:val="left" w:pos="1845"/>
        </w:tabs>
        <w:jc w:val="both"/>
      </w:pPr>
    </w:p>
    <w:p w14:paraId="2F80AEAB" w14:textId="77777777" w:rsidR="006D7993" w:rsidRDefault="006D7993" w:rsidP="00A77DBE">
      <w:pPr>
        <w:tabs>
          <w:tab w:val="left" w:pos="1845"/>
        </w:tabs>
        <w:jc w:val="both"/>
      </w:pPr>
      <w:r>
        <w:t>38. What are instance variables?</w:t>
      </w:r>
    </w:p>
    <w:p w14:paraId="76B9A7DD" w14:textId="77777777" w:rsidR="006D7993" w:rsidRDefault="006D7993" w:rsidP="00A77DBE">
      <w:pPr>
        <w:tabs>
          <w:tab w:val="left" w:pos="1845"/>
        </w:tabs>
        <w:jc w:val="both"/>
      </w:pPr>
      <w:r>
        <w:t xml:space="preserve">   - Answer: An instance variable is a variable that is tied to an instance of a class.</w:t>
      </w:r>
    </w:p>
    <w:p w14:paraId="4B69D002" w14:textId="77777777" w:rsidR="006D7993" w:rsidRDefault="006D7993" w:rsidP="00A77DBE">
      <w:pPr>
        <w:tabs>
          <w:tab w:val="left" w:pos="1845"/>
        </w:tabs>
        <w:jc w:val="both"/>
      </w:pPr>
    </w:p>
    <w:p w14:paraId="355DA6FB" w14:textId="77777777" w:rsidR="006D7993" w:rsidRDefault="006D7993" w:rsidP="00A77DBE">
      <w:pPr>
        <w:tabs>
          <w:tab w:val="left" w:pos="1845"/>
        </w:tabs>
        <w:jc w:val="both"/>
      </w:pPr>
      <w:r>
        <w:t>39. How can we represent comments in Python?</w:t>
      </w:r>
    </w:p>
    <w:p w14:paraId="64DBC53F" w14:textId="77777777" w:rsidR="006D7993" w:rsidRDefault="006D7993" w:rsidP="00A77DBE">
      <w:pPr>
        <w:tabs>
          <w:tab w:val="left" w:pos="1845"/>
        </w:tabs>
        <w:jc w:val="both"/>
      </w:pPr>
      <w:r>
        <w:t xml:space="preserve">   - Answer: In Python, any line starting with # (hash) is a comment.</w:t>
      </w:r>
    </w:p>
    <w:p w14:paraId="5E2AE876" w14:textId="77777777" w:rsidR="006D7993" w:rsidRDefault="006D7993" w:rsidP="00A77DBE">
      <w:pPr>
        <w:tabs>
          <w:tab w:val="left" w:pos="1845"/>
        </w:tabs>
        <w:jc w:val="both"/>
      </w:pPr>
    </w:p>
    <w:p w14:paraId="2F24EA42" w14:textId="77777777" w:rsidR="006D7993" w:rsidRDefault="006D7993" w:rsidP="00A77DBE">
      <w:pPr>
        <w:tabs>
          <w:tab w:val="left" w:pos="1845"/>
        </w:tabs>
        <w:jc w:val="both"/>
      </w:pPr>
      <w:r>
        <w:t>40. How can we setup the Python PATH?</w:t>
      </w:r>
    </w:p>
    <w:p w14:paraId="457E63EF" w14:textId="363BB554" w:rsidR="006D7993" w:rsidRDefault="006D7993" w:rsidP="00A77DBE">
      <w:pPr>
        <w:tabs>
          <w:tab w:val="left" w:pos="1845"/>
        </w:tabs>
        <w:jc w:val="both"/>
      </w:pPr>
      <w:r>
        <w:t xml:space="preserve">   - Answer: The path is setup in the environmental settings section.</w:t>
      </w:r>
    </w:p>
    <w:p w14:paraId="6AC88C47" w14:textId="77777777" w:rsidR="006D7993" w:rsidRDefault="006D7993" w:rsidP="00A77DBE">
      <w:pPr>
        <w:tabs>
          <w:tab w:val="left" w:pos="1845"/>
        </w:tabs>
        <w:jc w:val="both"/>
      </w:pPr>
    </w:p>
    <w:p w14:paraId="43DE8D1D" w14:textId="77777777" w:rsidR="006D7993" w:rsidRDefault="006D7993" w:rsidP="00A77DBE">
      <w:pPr>
        <w:tabs>
          <w:tab w:val="left" w:pos="1845"/>
        </w:tabs>
        <w:jc w:val="both"/>
      </w:pPr>
      <w:r>
        <w:t>It's not practical to provide 100 more questions and answers in a single response due to text limitations. But I'll share a few more key Python Interview questions:</w:t>
      </w:r>
    </w:p>
    <w:p w14:paraId="4BD86C6C" w14:textId="77777777" w:rsidR="006D7993" w:rsidRDefault="006D7993" w:rsidP="00A77DBE">
      <w:pPr>
        <w:tabs>
          <w:tab w:val="left" w:pos="1845"/>
        </w:tabs>
        <w:jc w:val="both"/>
      </w:pPr>
    </w:p>
    <w:p w14:paraId="48C451BC" w14:textId="77777777" w:rsidR="006D7993" w:rsidRDefault="006D7993" w:rsidP="00A77DBE">
      <w:pPr>
        <w:tabs>
          <w:tab w:val="left" w:pos="1845"/>
        </w:tabs>
        <w:jc w:val="both"/>
      </w:pPr>
      <w:r>
        <w:t>41. What's the difference between Python arrays and lists?</w:t>
      </w:r>
    </w:p>
    <w:p w14:paraId="2E8085B8" w14:textId="77777777" w:rsidR="006D7993" w:rsidRDefault="006D7993" w:rsidP="00A77DBE">
      <w:pPr>
        <w:tabs>
          <w:tab w:val="left" w:pos="1845"/>
        </w:tabs>
        <w:jc w:val="both"/>
      </w:pPr>
      <w:r>
        <w:t xml:space="preserve">     - Answer: Lists and Arrays are used in Python to store data. The array module contains methods for creating arrays of fixed types with specific sizes, while List in Python are general containers for whatever you want.</w:t>
      </w:r>
    </w:p>
    <w:p w14:paraId="1396B751" w14:textId="77777777" w:rsidR="006D7993" w:rsidRDefault="006D7993" w:rsidP="00A77DBE">
      <w:pPr>
        <w:tabs>
          <w:tab w:val="left" w:pos="1845"/>
        </w:tabs>
        <w:jc w:val="both"/>
      </w:pPr>
    </w:p>
    <w:p w14:paraId="18035F3E" w14:textId="77777777" w:rsidR="006D7993" w:rsidRDefault="006D7993" w:rsidP="00A77DBE">
      <w:pPr>
        <w:tabs>
          <w:tab w:val="left" w:pos="1845"/>
        </w:tabs>
        <w:jc w:val="both"/>
      </w:pPr>
      <w:r>
        <w:t>42. How do you perform pattern matching in Python? Explain re module.</w:t>
      </w:r>
    </w:p>
    <w:p w14:paraId="54698592" w14:textId="77777777" w:rsidR="006D7993" w:rsidRDefault="006D7993" w:rsidP="00A77DBE">
      <w:pPr>
        <w:tabs>
          <w:tab w:val="left" w:pos="1845"/>
        </w:tabs>
        <w:jc w:val="both"/>
      </w:pPr>
      <w:r>
        <w:t xml:space="preserve">     - Answer: Python has a built-in module called re, which can be used to work with Regular Expressions. Pattern matching in Python with Regular Expressions can be performed using </w:t>
      </w:r>
      <w:proofErr w:type="spellStart"/>
      <w:proofErr w:type="gramStart"/>
      <w:r>
        <w:t>re.match</w:t>
      </w:r>
      <w:proofErr w:type="spellEnd"/>
      <w:proofErr w:type="gramEnd"/>
      <w:r>
        <w:t xml:space="preserve">(), </w:t>
      </w:r>
      <w:proofErr w:type="spellStart"/>
      <w:r>
        <w:t>re.search</w:t>
      </w:r>
      <w:proofErr w:type="spellEnd"/>
      <w:r>
        <w:t xml:space="preserve">(), </w:t>
      </w:r>
      <w:proofErr w:type="spellStart"/>
      <w:r>
        <w:t>re.findall</w:t>
      </w:r>
      <w:proofErr w:type="spellEnd"/>
      <w:r>
        <w:t>().</w:t>
      </w:r>
    </w:p>
    <w:p w14:paraId="6F3606C8" w14:textId="77777777" w:rsidR="006D7993" w:rsidRDefault="006D7993" w:rsidP="00A77DBE">
      <w:pPr>
        <w:tabs>
          <w:tab w:val="left" w:pos="1845"/>
        </w:tabs>
        <w:jc w:val="both"/>
      </w:pPr>
    </w:p>
    <w:p w14:paraId="06AF1135" w14:textId="77777777" w:rsidR="006D7993" w:rsidRDefault="006D7993" w:rsidP="00A77DBE">
      <w:pPr>
        <w:tabs>
          <w:tab w:val="left" w:pos="1845"/>
        </w:tabs>
        <w:jc w:val="both"/>
      </w:pPr>
      <w:r>
        <w:t>43. What are the different modes available while opening a file?</w:t>
      </w:r>
    </w:p>
    <w:p w14:paraId="0533DD1F" w14:textId="77777777" w:rsidR="006D7993" w:rsidRDefault="006D7993" w:rsidP="00A77DBE">
      <w:pPr>
        <w:tabs>
          <w:tab w:val="left" w:pos="1845"/>
        </w:tabs>
        <w:jc w:val="both"/>
      </w:pPr>
      <w:r>
        <w:lastRenderedPageBreak/>
        <w:t xml:space="preserve">     - Answer: Python allows you to open a file in one of the three modes: 'r' for read mode, 'w' for write mode, and 'a' for append mode. It also supports binary mode using 'b'.</w:t>
      </w:r>
    </w:p>
    <w:p w14:paraId="31B6B0F3" w14:textId="77777777" w:rsidR="006D7993" w:rsidRDefault="006D7993" w:rsidP="00A77DBE">
      <w:pPr>
        <w:tabs>
          <w:tab w:val="left" w:pos="1845"/>
        </w:tabs>
        <w:jc w:val="both"/>
      </w:pPr>
    </w:p>
    <w:p w14:paraId="48AF2714" w14:textId="77777777" w:rsidR="006D7993" w:rsidRDefault="006D7993" w:rsidP="00A77DBE">
      <w:pPr>
        <w:tabs>
          <w:tab w:val="left" w:pos="1845"/>
        </w:tabs>
        <w:jc w:val="both"/>
      </w:pPr>
      <w:r>
        <w:t>44. What is the use of lambda functions?</w:t>
      </w:r>
    </w:p>
    <w:p w14:paraId="027B0B14" w14:textId="77777777" w:rsidR="006D7993" w:rsidRDefault="006D7993" w:rsidP="00A77DBE">
      <w:pPr>
        <w:tabs>
          <w:tab w:val="left" w:pos="1845"/>
        </w:tabs>
        <w:jc w:val="both"/>
      </w:pPr>
      <w:r>
        <w:t xml:space="preserve">     - Answer: A lambda function is a small anonymous function. Lambda function can take any number of arguments, but can only have one expression.</w:t>
      </w:r>
    </w:p>
    <w:p w14:paraId="4564A574" w14:textId="77777777" w:rsidR="006D7993" w:rsidRDefault="006D7993" w:rsidP="00A77DBE">
      <w:pPr>
        <w:tabs>
          <w:tab w:val="left" w:pos="1845"/>
        </w:tabs>
        <w:jc w:val="both"/>
      </w:pPr>
    </w:p>
    <w:p w14:paraId="412C2CE8" w14:textId="77777777" w:rsidR="006D7993" w:rsidRDefault="006D7993" w:rsidP="00A77DBE">
      <w:pPr>
        <w:tabs>
          <w:tab w:val="left" w:pos="1845"/>
        </w:tabs>
        <w:jc w:val="both"/>
      </w:pPr>
      <w:r>
        <w:t>45. How can you share global variables across modules in Python?</w:t>
      </w:r>
    </w:p>
    <w:p w14:paraId="56C3A1FD" w14:textId="77777777" w:rsidR="006D7993" w:rsidRDefault="006D7993" w:rsidP="00A77DBE">
      <w:pPr>
        <w:tabs>
          <w:tab w:val="left" w:pos="1845"/>
        </w:tabs>
        <w:jc w:val="both"/>
      </w:pPr>
      <w:r>
        <w:t xml:space="preserve">     - Answer: To share global variables across modules within a single program in Python create a special module, often this special module is called config or </w:t>
      </w:r>
      <w:proofErr w:type="spellStart"/>
      <w:r>
        <w:t>cfg</w:t>
      </w:r>
      <w:proofErr w:type="spellEnd"/>
      <w:r>
        <w:t>. Just import the config module in all modules where you need the global variable.</w:t>
      </w:r>
    </w:p>
    <w:p w14:paraId="2A2A3B5B" w14:textId="77777777" w:rsidR="006D7993" w:rsidRDefault="006D7993" w:rsidP="00A77DBE">
      <w:pPr>
        <w:tabs>
          <w:tab w:val="left" w:pos="1845"/>
        </w:tabs>
        <w:jc w:val="both"/>
      </w:pPr>
    </w:p>
    <w:p w14:paraId="3133E0BC" w14:textId="77777777" w:rsidR="006D7993" w:rsidRDefault="006D7993" w:rsidP="00A77DBE">
      <w:pPr>
        <w:tabs>
          <w:tab w:val="left" w:pos="1845"/>
        </w:tabs>
        <w:jc w:val="both"/>
      </w:pPr>
      <w:r>
        <w:t>46. How to retrieve data from a SQLite3 database in Python?</w:t>
      </w:r>
    </w:p>
    <w:p w14:paraId="2E415B7F" w14:textId="77777777" w:rsidR="006D7993" w:rsidRDefault="006D7993" w:rsidP="00A77DBE">
      <w:pPr>
        <w:tabs>
          <w:tab w:val="left" w:pos="1845"/>
        </w:tabs>
        <w:jc w:val="both"/>
      </w:pPr>
      <w:r>
        <w:t xml:space="preserve">     - Answer: Retrieving data from an SQLite3 database in Python is done by establishing a connection with the database using the </w:t>
      </w:r>
      <w:proofErr w:type="gramStart"/>
      <w:r>
        <w:t>connect(</w:t>
      </w:r>
      <w:proofErr w:type="gramEnd"/>
      <w:r>
        <w:t xml:space="preserve">) function, then creating a cursor object to execute SQL command, and then using the </w:t>
      </w:r>
      <w:proofErr w:type="spellStart"/>
      <w:r>
        <w:t>fetchall</w:t>
      </w:r>
      <w:proofErr w:type="spellEnd"/>
      <w:r>
        <w:t xml:space="preserve">() or </w:t>
      </w:r>
      <w:proofErr w:type="spellStart"/>
      <w:r>
        <w:t>fetchone</w:t>
      </w:r>
      <w:proofErr w:type="spellEnd"/>
      <w:r>
        <w:t>() function to retrieve data.</w:t>
      </w:r>
    </w:p>
    <w:p w14:paraId="1C5FF0C1" w14:textId="77777777" w:rsidR="006D7993" w:rsidRDefault="006D7993" w:rsidP="00A77DBE">
      <w:pPr>
        <w:tabs>
          <w:tab w:val="left" w:pos="1845"/>
        </w:tabs>
        <w:jc w:val="both"/>
      </w:pPr>
    </w:p>
    <w:p w14:paraId="27A3D8E2" w14:textId="77777777" w:rsidR="006D7993" w:rsidRDefault="006D7993" w:rsidP="00A77DBE">
      <w:pPr>
        <w:tabs>
          <w:tab w:val="left" w:pos="1845"/>
        </w:tabs>
        <w:jc w:val="both"/>
      </w:pPr>
      <w:r>
        <w:t>47. What are negative indexes and why are they used?</w:t>
      </w:r>
    </w:p>
    <w:p w14:paraId="53C4157D" w14:textId="77777777" w:rsidR="006D7993" w:rsidRDefault="006D7993" w:rsidP="00A77DBE">
      <w:pPr>
        <w:tabs>
          <w:tab w:val="left" w:pos="1845"/>
        </w:tabs>
        <w:jc w:val="both"/>
      </w:pPr>
      <w:r>
        <w:t xml:space="preserve">     - Answer: Python sequences can be indexed in positive and negative numbers. </w:t>
      </w:r>
    </w:p>
    <w:p w14:paraId="24794FE0" w14:textId="77777777" w:rsidR="006D7993" w:rsidRDefault="006D7993" w:rsidP="00A77DBE">
      <w:pPr>
        <w:tabs>
          <w:tab w:val="left" w:pos="1845"/>
        </w:tabs>
        <w:jc w:val="both"/>
      </w:pPr>
    </w:p>
    <w:p w14:paraId="5CFA1AB1" w14:textId="77777777" w:rsidR="006D7993" w:rsidRDefault="006D7993" w:rsidP="00A77DBE">
      <w:pPr>
        <w:tabs>
          <w:tab w:val="left" w:pos="1845"/>
        </w:tabs>
        <w:jc w:val="both"/>
      </w:pPr>
      <w:r>
        <w:t>48. What are the key features of Python?</w:t>
      </w:r>
    </w:p>
    <w:p w14:paraId="01DEDBBC" w14:textId="77777777" w:rsidR="006D7993" w:rsidRDefault="006D7993" w:rsidP="00A77DBE">
      <w:pPr>
        <w:tabs>
          <w:tab w:val="left" w:pos="1845"/>
        </w:tabs>
        <w:jc w:val="both"/>
      </w:pPr>
      <w:r>
        <w:t xml:space="preserve">     - Answer: Python's key features include ease of learning and readability, extensibility, use of interactive interpreter, extensive libraries, and community support.</w:t>
      </w:r>
    </w:p>
    <w:p w14:paraId="5DA07032" w14:textId="77777777" w:rsidR="006D7993" w:rsidRDefault="006D7993" w:rsidP="00A77DBE">
      <w:pPr>
        <w:tabs>
          <w:tab w:val="left" w:pos="1845"/>
        </w:tabs>
        <w:jc w:val="both"/>
      </w:pPr>
    </w:p>
    <w:p w14:paraId="6EFD1125" w14:textId="77777777" w:rsidR="006D7993" w:rsidRDefault="006D7993" w:rsidP="00A77DBE">
      <w:pPr>
        <w:tabs>
          <w:tab w:val="left" w:pos="1845"/>
        </w:tabs>
        <w:jc w:val="both"/>
      </w:pPr>
      <w:r>
        <w:t>49. How is Python interpreted?</w:t>
      </w:r>
    </w:p>
    <w:p w14:paraId="7D87A742" w14:textId="77777777" w:rsidR="006D7993" w:rsidRDefault="006D7993" w:rsidP="00A77DBE">
      <w:pPr>
        <w:tabs>
          <w:tab w:val="left" w:pos="1845"/>
        </w:tabs>
        <w:jc w:val="both"/>
      </w:pPr>
      <w:r>
        <w:t xml:space="preserve">     - Answer: Python is an interpreted language, which means that the written code is not actually translated to a computer-readable format at runtime. </w:t>
      </w:r>
    </w:p>
    <w:p w14:paraId="582881B1" w14:textId="77777777" w:rsidR="006D7993" w:rsidRDefault="006D7993" w:rsidP="00A77DBE">
      <w:pPr>
        <w:tabs>
          <w:tab w:val="left" w:pos="1845"/>
        </w:tabs>
        <w:jc w:val="both"/>
      </w:pPr>
    </w:p>
    <w:p w14:paraId="250440BD" w14:textId="77777777" w:rsidR="006D7993" w:rsidRDefault="006D7993" w:rsidP="00A77DBE">
      <w:pPr>
        <w:tabs>
          <w:tab w:val="left" w:pos="1845"/>
        </w:tabs>
        <w:jc w:val="both"/>
      </w:pPr>
      <w:r>
        <w:t xml:space="preserve">50. What is </w:t>
      </w:r>
      <w:proofErr w:type="spellStart"/>
      <w:r>
        <w:t>elif</w:t>
      </w:r>
      <w:proofErr w:type="spellEnd"/>
      <w:r>
        <w:t xml:space="preserve"> in Python?</w:t>
      </w:r>
    </w:p>
    <w:p w14:paraId="4491A784" w14:textId="650CA96E" w:rsidR="006D7993" w:rsidRDefault="006D7993" w:rsidP="00A77DBE">
      <w:pPr>
        <w:tabs>
          <w:tab w:val="left" w:pos="1845"/>
        </w:tabs>
        <w:jc w:val="both"/>
      </w:pPr>
      <w:r>
        <w:t xml:space="preserve">    - Answer: The </w:t>
      </w:r>
      <w:proofErr w:type="spellStart"/>
      <w:r>
        <w:t>elif</w:t>
      </w:r>
      <w:proofErr w:type="spellEnd"/>
      <w:r>
        <w:t xml:space="preserve"> keyword in Python is a way of saying "if the previous conditions were not true, then try this condition". </w:t>
      </w:r>
    </w:p>
    <w:p w14:paraId="22D45B7B" w14:textId="77777777" w:rsidR="006D7993" w:rsidRDefault="006D7993" w:rsidP="00A77DBE">
      <w:pPr>
        <w:tabs>
          <w:tab w:val="left" w:pos="1845"/>
        </w:tabs>
        <w:jc w:val="both"/>
      </w:pPr>
    </w:p>
    <w:p w14:paraId="47C64012" w14:textId="77777777" w:rsidR="006D7993" w:rsidRDefault="006D7993" w:rsidP="00A77DBE">
      <w:pPr>
        <w:tabs>
          <w:tab w:val="left" w:pos="1845"/>
        </w:tabs>
        <w:jc w:val="both"/>
      </w:pPr>
      <w:r>
        <w:t>51. What is the difference between "is" and "==" in Python?</w:t>
      </w:r>
    </w:p>
    <w:p w14:paraId="1B94C9D5" w14:textId="77777777" w:rsidR="006D7993" w:rsidRDefault="006D7993" w:rsidP="00A77DBE">
      <w:pPr>
        <w:tabs>
          <w:tab w:val="left" w:pos="1845"/>
        </w:tabs>
        <w:jc w:val="both"/>
      </w:pPr>
      <w:r>
        <w:t xml:space="preserve">    - Answer: "is" checks if two variables point to the same object, while "==" checks if two variables have the same value.</w:t>
      </w:r>
    </w:p>
    <w:p w14:paraId="360FBB4F" w14:textId="77777777" w:rsidR="006D7993" w:rsidRDefault="006D7993" w:rsidP="00A77DBE">
      <w:pPr>
        <w:tabs>
          <w:tab w:val="left" w:pos="1845"/>
        </w:tabs>
        <w:jc w:val="both"/>
      </w:pPr>
    </w:p>
    <w:p w14:paraId="149191C1" w14:textId="77777777" w:rsidR="006D7993" w:rsidRDefault="006D7993" w:rsidP="00A77DBE">
      <w:pPr>
        <w:tabs>
          <w:tab w:val="left" w:pos="1845"/>
        </w:tabs>
        <w:jc w:val="both"/>
      </w:pPr>
      <w:r>
        <w:t>52. What are the advantages of using Python for web development?</w:t>
      </w:r>
    </w:p>
    <w:p w14:paraId="2F915A9A" w14:textId="77777777" w:rsidR="006D7993" w:rsidRDefault="006D7993" w:rsidP="00A77DBE">
      <w:pPr>
        <w:tabs>
          <w:tab w:val="left" w:pos="1845"/>
        </w:tabs>
        <w:jc w:val="both"/>
      </w:pPr>
      <w:r>
        <w:lastRenderedPageBreak/>
        <w:t xml:space="preserve">    - Answer: Python's advantages for web development include its wide range of frameworks (such as Django and Flask), its simplicity and readability, and its extensive library ecosystem.</w:t>
      </w:r>
    </w:p>
    <w:p w14:paraId="764D9657" w14:textId="77777777" w:rsidR="006D7993" w:rsidRDefault="006D7993" w:rsidP="00A77DBE">
      <w:pPr>
        <w:tabs>
          <w:tab w:val="left" w:pos="1845"/>
        </w:tabs>
        <w:jc w:val="both"/>
      </w:pPr>
    </w:p>
    <w:p w14:paraId="198D83FD" w14:textId="77777777" w:rsidR="006D7993" w:rsidRDefault="006D7993" w:rsidP="00A77DBE">
      <w:pPr>
        <w:tabs>
          <w:tab w:val="left" w:pos="1845"/>
        </w:tabs>
        <w:jc w:val="both"/>
      </w:pPr>
      <w:r>
        <w:t>53. What is the difference between a shallow copy and a deep copy in Python?</w:t>
      </w:r>
    </w:p>
    <w:p w14:paraId="650D4877" w14:textId="77777777" w:rsidR="006D7993" w:rsidRDefault="006D7993" w:rsidP="00A77DBE">
      <w:pPr>
        <w:tabs>
          <w:tab w:val="left" w:pos="1845"/>
        </w:tabs>
        <w:jc w:val="both"/>
      </w:pPr>
      <w:r>
        <w:t xml:space="preserve">    - Answer: A shallow copy creates a new object that points to the same memory location as the original, while a deep copy creates a new object with its own memory space and recursively copies the objects inside it.</w:t>
      </w:r>
    </w:p>
    <w:p w14:paraId="49A1E8FA" w14:textId="77777777" w:rsidR="006D7993" w:rsidRDefault="006D7993" w:rsidP="00A77DBE">
      <w:pPr>
        <w:tabs>
          <w:tab w:val="left" w:pos="1845"/>
        </w:tabs>
        <w:jc w:val="both"/>
      </w:pPr>
    </w:p>
    <w:p w14:paraId="6373A04D" w14:textId="77777777" w:rsidR="006D7993" w:rsidRDefault="006D7993" w:rsidP="00A77DBE">
      <w:pPr>
        <w:tabs>
          <w:tab w:val="left" w:pos="1845"/>
        </w:tabs>
        <w:jc w:val="both"/>
      </w:pPr>
      <w:r>
        <w:t>54. How do you handle errors and exceptions in Python?</w:t>
      </w:r>
    </w:p>
    <w:p w14:paraId="65D98FE0" w14:textId="77777777" w:rsidR="006D7993" w:rsidRDefault="006D7993" w:rsidP="00A77DBE">
      <w:pPr>
        <w:tabs>
          <w:tab w:val="left" w:pos="1845"/>
        </w:tabs>
        <w:jc w:val="both"/>
      </w:pPr>
      <w:r>
        <w:t xml:space="preserve">    - Answer: Errors and exceptions in Python can be handled using try-except blocks. The code that might throw an exception is placed inside the try block, and the handling of the exception is implemented in the except block.</w:t>
      </w:r>
    </w:p>
    <w:p w14:paraId="66715F69" w14:textId="77777777" w:rsidR="006D7993" w:rsidRDefault="006D7993" w:rsidP="00A77DBE">
      <w:pPr>
        <w:tabs>
          <w:tab w:val="left" w:pos="1845"/>
        </w:tabs>
        <w:jc w:val="both"/>
      </w:pPr>
    </w:p>
    <w:p w14:paraId="26663396" w14:textId="77777777" w:rsidR="006D7993" w:rsidRDefault="006D7993" w:rsidP="00A77DBE">
      <w:pPr>
        <w:tabs>
          <w:tab w:val="left" w:pos="1845"/>
        </w:tabs>
        <w:jc w:val="both"/>
      </w:pPr>
      <w:r>
        <w:t>55. What is the purpose of the __</w:t>
      </w:r>
      <w:proofErr w:type="spellStart"/>
      <w:r>
        <w:t>init</w:t>
      </w:r>
      <w:proofErr w:type="spellEnd"/>
      <w:r>
        <w:t>__ method in Python classes?</w:t>
      </w:r>
    </w:p>
    <w:p w14:paraId="39D5BF4F" w14:textId="77777777" w:rsidR="006D7993" w:rsidRDefault="006D7993" w:rsidP="00A77DBE">
      <w:pPr>
        <w:tabs>
          <w:tab w:val="left" w:pos="1845"/>
        </w:tabs>
        <w:jc w:val="both"/>
      </w:pPr>
      <w:r>
        <w:t xml:space="preserve">    - Answer: The __</w:t>
      </w:r>
      <w:proofErr w:type="spellStart"/>
      <w:r>
        <w:t>init</w:t>
      </w:r>
      <w:proofErr w:type="spellEnd"/>
      <w:r>
        <w:t>__ method is a special method in Python classes that is automatically called when an object is created from the class. It is used to initialize the object's attributes.</w:t>
      </w:r>
    </w:p>
    <w:p w14:paraId="58190DEB" w14:textId="77777777" w:rsidR="006D7993" w:rsidRDefault="006D7993" w:rsidP="00A77DBE">
      <w:pPr>
        <w:tabs>
          <w:tab w:val="left" w:pos="1845"/>
        </w:tabs>
        <w:jc w:val="both"/>
      </w:pPr>
    </w:p>
    <w:p w14:paraId="5437D081" w14:textId="77777777" w:rsidR="006D7993" w:rsidRDefault="006D7993" w:rsidP="00A77DBE">
      <w:pPr>
        <w:tabs>
          <w:tab w:val="left" w:pos="1845"/>
        </w:tabs>
        <w:jc w:val="both"/>
      </w:pPr>
      <w:r>
        <w:t>56. How do you iterate over a dictionary in Python?</w:t>
      </w:r>
    </w:p>
    <w:p w14:paraId="7C46C06C" w14:textId="77777777" w:rsidR="006D7993" w:rsidRDefault="006D7993" w:rsidP="00A77DBE">
      <w:pPr>
        <w:tabs>
          <w:tab w:val="left" w:pos="1845"/>
        </w:tabs>
        <w:jc w:val="both"/>
      </w:pPr>
      <w:r>
        <w:t xml:space="preserve">    - Answer: You can iterate over a dictionary using a for loop, which iterates over the keys of the dictionary. You can also use methods like </w:t>
      </w:r>
      <w:proofErr w:type="gramStart"/>
      <w:r>
        <w:t>items(</w:t>
      </w:r>
      <w:proofErr w:type="gramEnd"/>
      <w:r>
        <w:t>) to iterate over both the keys and values.</w:t>
      </w:r>
    </w:p>
    <w:p w14:paraId="4150EE17" w14:textId="77777777" w:rsidR="006D7993" w:rsidRDefault="006D7993" w:rsidP="00A77DBE">
      <w:pPr>
        <w:tabs>
          <w:tab w:val="left" w:pos="1845"/>
        </w:tabs>
        <w:jc w:val="both"/>
      </w:pPr>
    </w:p>
    <w:p w14:paraId="58CAAFC3" w14:textId="77777777" w:rsidR="006D7993" w:rsidRDefault="006D7993" w:rsidP="00A77DBE">
      <w:pPr>
        <w:tabs>
          <w:tab w:val="left" w:pos="1845"/>
        </w:tabs>
        <w:jc w:val="both"/>
      </w:pPr>
      <w:r>
        <w:t>57. What is the purpose of the "self" keyword in Python class methods?</w:t>
      </w:r>
    </w:p>
    <w:p w14:paraId="72C5A9A6" w14:textId="77777777" w:rsidR="006D7993" w:rsidRDefault="006D7993" w:rsidP="00A77DBE">
      <w:pPr>
        <w:tabs>
          <w:tab w:val="left" w:pos="1845"/>
        </w:tabs>
        <w:jc w:val="both"/>
      </w:pPr>
      <w:r>
        <w:t xml:space="preserve">    - Answer: The "self" keyword is used as a reference to the instance of the class. It is typically the first parameter in class methods and is used to access the instance's attributes and methods.</w:t>
      </w:r>
    </w:p>
    <w:p w14:paraId="240A2F08" w14:textId="77777777" w:rsidR="006D7993" w:rsidRDefault="006D7993" w:rsidP="00A77DBE">
      <w:pPr>
        <w:tabs>
          <w:tab w:val="left" w:pos="1845"/>
        </w:tabs>
        <w:jc w:val="both"/>
      </w:pPr>
    </w:p>
    <w:p w14:paraId="35BB04C6" w14:textId="77777777" w:rsidR="006D7993" w:rsidRDefault="006D7993" w:rsidP="00A77DBE">
      <w:pPr>
        <w:tabs>
          <w:tab w:val="left" w:pos="1845"/>
        </w:tabs>
        <w:jc w:val="both"/>
      </w:pPr>
      <w:r>
        <w:t>58. How can you remove duplicates from a list in Python?</w:t>
      </w:r>
    </w:p>
    <w:p w14:paraId="62B2E29D" w14:textId="77777777" w:rsidR="006D7993" w:rsidRDefault="006D7993" w:rsidP="00A77DBE">
      <w:pPr>
        <w:tabs>
          <w:tab w:val="left" w:pos="1845"/>
        </w:tabs>
        <w:jc w:val="both"/>
      </w:pPr>
      <w:r>
        <w:t xml:space="preserve">    - Answer: You can remove duplicates from a list by converting it to a set and then converting it back to a list. Alternatively, you can use a loop and conditional statements to manually remove duplicates.</w:t>
      </w:r>
    </w:p>
    <w:p w14:paraId="03AC9434" w14:textId="77777777" w:rsidR="006D7993" w:rsidRDefault="006D7993" w:rsidP="00A77DBE">
      <w:pPr>
        <w:tabs>
          <w:tab w:val="left" w:pos="1845"/>
        </w:tabs>
        <w:jc w:val="both"/>
      </w:pPr>
    </w:p>
    <w:p w14:paraId="0EBE4957" w14:textId="77777777" w:rsidR="006D7993" w:rsidRDefault="006D7993" w:rsidP="00A77DBE">
      <w:pPr>
        <w:tabs>
          <w:tab w:val="left" w:pos="1845"/>
        </w:tabs>
        <w:jc w:val="both"/>
      </w:pPr>
      <w:r>
        <w:t>59. How can you reverse a string in Python?</w:t>
      </w:r>
    </w:p>
    <w:p w14:paraId="351035CB" w14:textId="77777777" w:rsidR="006D7993" w:rsidRDefault="006D7993" w:rsidP="00A77DBE">
      <w:pPr>
        <w:tabs>
          <w:tab w:val="left" w:pos="1845"/>
        </w:tabs>
        <w:jc w:val="both"/>
      </w:pPr>
      <w:r>
        <w:t xml:space="preserve">    - Answer: You can reverse a string in Python by using string slicing. For example: "Hello"</w:t>
      </w:r>
      <w:proofErr w:type="gramStart"/>
      <w:r>
        <w:t>[::</w:t>
      </w:r>
      <w:proofErr w:type="gramEnd"/>
      <w:r>
        <w:t>-1] will return the string "</w:t>
      </w:r>
      <w:proofErr w:type="spellStart"/>
      <w:r>
        <w:t>olleH</w:t>
      </w:r>
      <w:proofErr w:type="spellEnd"/>
      <w:r>
        <w:t>".</w:t>
      </w:r>
    </w:p>
    <w:p w14:paraId="49EC8683" w14:textId="77777777" w:rsidR="006D7993" w:rsidRDefault="006D7993" w:rsidP="00A77DBE">
      <w:pPr>
        <w:tabs>
          <w:tab w:val="left" w:pos="1845"/>
        </w:tabs>
        <w:jc w:val="both"/>
      </w:pPr>
    </w:p>
    <w:p w14:paraId="11F11A4C" w14:textId="77777777" w:rsidR="006D7993" w:rsidRDefault="006D7993" w:rsidP="00A77DBE">
      <w:pPr>
        <w:tabs>
          <w:tab w:val="left" w:pos="1845"/>
        </w:tabs>
        <w:jc w:val="both"/>
      </w:pPr>
      <w:r>
        <w:t>60. What is the use of the pass statement in Python?</w:t>
      </w:r>
    </w:p>
    <w:p w14:paraId="698A8CC1" w14:textId="77777777" w:rsidR="006D7993" w:rsidRDefault="006D7993" w:rsidP="00A77DBE">
      <w:pPr>
        <w:tabs>
          <w:tab w:val="left" w:pos="1845"/>
        </w:tabs>
        <w:jc w:val="both"/>
      </w:pPr>
      <w:r>
        <w:t xml:space="preserve">    - Answer: The pass statement in Python is a placeholder statement used when syntax requires a statement, but no action is needed. It is commonly used as a placeholder in empty or incomplete code blocks.</w:t>
      </w:r>
    </w:p>
    <w:p w14:paraId="0346BC55" w14:textId="77777777" w:rsidR="006D7993" w:rsidRDefault="006D7993" w:rsidP="00A77DBE">
      <w:pPr>
        <w:tabs>
          <w:tab w:val="left" w:pos="1845"/>
        </w:tabs>
        <w:jc w:val="both"/>
      </w:pPr>
    </w:p>
    <w:p w14:paraId="4BB3B1CA" w14:textId="77777777" w:rsidR="006D7993" w:rsidRDefault="006D7993" w:rsidP="00A77DBE">
      <w:pPr>
        <w:tabs>
          <w:tab w:val="left" w:pos="1845"/>
        </w:tabs>
        <w:jc w:val="both"/>
      </w:pPr>
      <w:r>
        <w:t>61. How can you create a copy of a list in Python?</w:t>
      </w:r>
    </w:p>
    <w:p w14:paraId="47B872F8" w14:textId="77777777" w:rsidR="006D7993" w:rsidRDefault="006D7993" w:rsidP="00A77DBE">
      <w:pPr>
        <w:tabs>
          <w:tab w:val="left" w:pos="1845"/>
        </w:tabs>
        <w:jc w:val="both"/>
      </w:pPr>
      <w:r>
        <w:t xml:space="preserve">    - Answer: You can create a copy of a list by using the </w:t>
      </w:r>
      <w:proofErr w:type="gramStart"/>
      <w:r>
        <w:t>list(</w:t>
      </w:r>
      <w:proofErr w:type="gramEnd"/>
      <w:r>
        <w:t xml:space="preserve">) constructor or by using the slicing technique </w:t>
      </w:r>
      <w:proofErr w:type="spellStart"/>
      <w:r>
        <w:t>list_copy</w:t>
      </w:r>
      <w:proofErr w:type="spellEnd"/>
      <w:r>
        <w:t xml:space="preserve"> = list(</w:t>
      </w:r>
      <w:proofErr w:type="spellStart"/>
      <w:r>
        <w:t>original_list</w:t>
      </w:r>
      <w:proofErr w:type="spellEnd"/>
      <w:r>
        <w:t>[:]).</w:t>
      </w:r>
    </w:p>
    <w:p w14:paraId="0A1F63BF" w14:textId="77777777" w:rsidR="006D7993" w:rsidRDefault="006D7993" w:rsidP="00A77DBE">
      <w:pPr>
        <w:tabs>
          <w:tab w:val="left" w:pos="1845"/>
        </w:tabs>
        <w:jc w:val="both"/>
      </w:pPr>
    </w:p>
    <w:p w14:paraId="71424D15" w14:textId="77777777" w:rsidR="006D7993" w:rsidRDefault="006D7993" w:rsidP="00A77DBE">
      <w:pPr>
        <w:tabs>
          <w:tab w:val="left" w:pos="1845"/>
        </w:tabs>
        <w:jc w:val="both"/>
      </w:pPr>
      <w:r>
        <w:t>62. What is the purpose of the __str__ method in Python?</w:t>
      </w:r>
    </w:p>
    <w:p w14:paraId="17940F66" w14:textId="77777777" w:rsidR="006D7993" w:rsidRDefault="006D7993" w:rsidP="00A77DBE">
      <w:pPr>
        <w:tabs>
          <w:tab w:val="left" w:pos="1845"/>
        </w:tabs>
        <w:jc w:val="both"/>
      </w:pPr>
      <w:r>
        <w:t xml:space="preserve">    - Answer: The __str__ method is a special method in Python classes that is used to specify the string representation of an object. It is called by the built-in </w:t>
      </w:r>
      <w:proofErr w:type="gramStart"/>
      <w:r>
        <w:t>str(</w:t>
      </w:r>
      <w:proofErr w:type="gramEnd"/>
      <w:r>
        <w:t>) function and is often used for debugging and display purposes.</w:t>
      </w:r>
    </w:p>
    <w:p w14:paraId="261F7DC5" w14:textId="77777777" w:rsidR="006D7993" w:rsidRDefault="006D7993" w:rsidP="00A77DBE">
      <w:pPr>
        <w:tabs>
          <w:tab w:val="left" w:pos="1845"/>
        </w:tabs>
        <w:jc w:val="both"/>
      </w:pPr>
    </w:p>
    <w:p w14:paraId="2128AD82" w14:textId="77777777" w:rsidR="006D7993" w:rsidRDefault="006D7993" w:rsidP="00A77DBE">
      <w:pPr>
        <w:tabs>
          <w:tab w:val="left" w:pos="1845"/>
        </w:tabs>
        <w:jc w:val="both"/>
      </w:pPr>
      <w:r>
        <w:t>63. How does Python handle memory management?</w:t>
      </w:r>
    </w:p>
    <w:p w14:paraId="30951DE2" w14:textId="77777777" w:rsidR="006D7993" w:rsidRDefault="006D7993" w:rsidP="00A77DBE">
      <w:pPr>
        <w:tabs>
          <w:tab w:val="left" w:pos="1845"/>
        </w:tabs>
        <w:jc w:val="both"/>
      </w:pPr>
      <w:r>
        <w:t xml:space="preserve">    - Answer: Python uses automatic memory management through a garbage collector. Objects that are no longer referenced are automatically deleted to free up memory.</w:t>
      </w:r>
    </w:p>
    <w:p w14:paraId="63A82FC8" w14:textId="77777777" w:rsidR="006D7993" w:rsidRDefault="006D7993" w:rsidP="00A77DBE">
      <w:pPr>
        <w:tabs>
          <w:tab w:val="left" w:pos="1845"/>
        </w:tabs>
        <w:jc w:val="both"/>
      </w:pPr>
    </w:p>
    <w:p w14:paraId="463DECD7" w14:textId="77777777" w:rsidR="006D7993" w:rsidRDefault="006D7993" w:rsidP="00A77DBE">
      <w:pPr>
        <w:tabs>
          <w:tab w:val="left" w:pos="1845"/>
        </w:tabs>
        <w:jc w:val="both"/>
      </w:pPr>
      <w:r>
        <w:t>64. What is the difference between a tuple and a list in Python?</w:t>
      </w:r>
    </w:p>
    <w:p w14:paraId="50B3BE22" w14:textId="77777777" w:rsidR="006D7993" w:rsidRDefault="006D7993" w:rsidP="00A77DBE">
      <w:pPr>
        <w:tabs>
          <w:tab w:val="left" w:pos="1845"/>
        </w:tabs>
        <w:jc w:val="both"/>
      </w:pPr>
      <w:r>
        <w:t xml:space="preserve">    - Answer: Tuples and lists in Python are similar but have one major difference: tuples are immutable, while lists are mutable. This means that tuples cannot be changed once created, while lists can have elements added, removed, or modified.</w:t>
      </w:r>
    </w:p>
    <w:p w14:paraId="1A9209E0" w14:textId="77777777" w:rsidR="006D7993" w:rsidRDefault="006D7993" w:rsidP="00A77DBE">
      <w:pPr>
        <w:tabs>
          <w:tab w:val="left" w:pos="1845"/>
        </w:tabs>
        <w:jc w:val="both"/>
      </w:pPr>
    </w:p>
    <w:p w14:paraId="6F91A2F3" w14:textId="77777777" w:rsidR="006D7993" w:rsidRDefault="006D7993" w:rsidP="00A77DBE">
      <w:pPr>
        <w:tabs>
          <w:tab w:val="left" w:pos="1845"/>
        </w:tabs>
        <w:jc w:val="both"/>
      </w:pPr>
      <w:r>
        <w:t>65. How can you sort a dictionary in Python?</w:t>
      </w:r>
    </w:p>
    <w:p w14:paraId="4125368B" w14:textId="77777777" w:rsidR="006D7993" w:rsidRDefault="006D7993" w:rsidP="00A77DBE">
      <w:pPr>
        <w:tabs>
          <w:tab w:val="left" w:pos="1845"/>
        </w:tabs>
        <w:jc w:val="both"/>
      </w:pPr>
      <w:r>
        <w:t xml:space="preserve">    - Answer: Dictionaries are inherently unordered in Python, but you can convert them to a sorted list or use the </w:t>
      </w:r>
      <w:proofErr w:type="gramStart"/>
      <w:r>
        <w:t>sorted(</w:t>
      </w:r>
      <w:proofErr w:type="gramEnd"/>
      <w:r>
        <w:t>) function with appropriate parameters to sort the dictionary by its keys or values.</w:t>
      </w:r>
    </w:p>
    <w:p w14:paraId="4BAA4C7C" w14:textId="77777777" w:rsidR="006D7993" w:rsidRDefault="006D7993" w:rsidP="00A77DBE">
      <w:pPr>
        <w:tabs>
          <w:tab w:val="left" w:pos="1845"/>
        </w:tabs>
        <w:jc w:val="both"/>
      </w:pPr>
    </w:p>
    <w:p w14:paraId="5F4510A7" w14:textId="77777777" w:rsidR="006D7993" w:rsidRDefault="006D7993" w:rsidP="00A77DBE">
      <w:pPr>
        <w:tabs>
          <w:tab w:val="left" w:pos="1845"/>
        </w:tabs>
        <w:jc w:val="both"/>
      </w:pPr>
      <w:r>
        <w:t>66. What are Python decorators and how are they used?</w:t>
      </w:r>
    </w:p>
    <w:p w14:paraId="779CCE2D" w14:textId="77777777" w:rsidR="006D7993" w:rsidRDefault="006D7993" w:rsidP="00A77DBE">
      <w:pPr>
        <w:tabs>
          <w:tab w:val="left" w:pos="1845"/>
        </w:tabs>
        <w:jc w:val="both"/>
      </w:pPr>
      <w:r>
        <w:t xml:space="preserve">    - Answer: Decorators allow you to modify the functionality of a function or class without changing its source code. They are applied using the @ symbol before the function or class definition.</w:t>
      </w:r>
    </w:p>
    <w:p w14:paraId="559E89AF" w14:textId="77777777" w:rsidR="006D7993" w:rsidRDefault="006D7993" w:rsidP="00A77DBE">
      <w:pPr>
        <w:tabs>
          <w:tab w:val="left" w:pos="1845"/>
        </w:tabs>
        <w:jc w:val="both"/>
      </w:pPr>
    </w:p>
    <w:p w14:paraId="3E14E9CC" w14:textId="77777777" w:rsidR="006D7993" w:rsidRDefault="006D7993" w:rsidP="00A77DBE">
      <w:pPr>
        <w:tabs>
          <w:tab w:val="left" w:pos="1845"/>
        </w:tabs>
        <w:jc w:val="both"/>
      </w:pPr>
      <w:r>
        <w:t>67. How can you randomly shuffle a list in Python?</w:t>
      </w:r>
    </w:p>
    <w:p w14:paraId="435A0E2D" w14:textId="77777777" w:rsidR="006D7993" w:rsidRDefault="006D7993" w:rsidP="00A77DBE">
      <w:pPr>
        <w:tabs>
          <w:tab w:val="left" w:pos="1845"/>
        </w:tabs>
        <w:jc w:val="both"/>
      </w:pPr>
      <w:r>
        <w:t xml:space="preserve">    - Answer: You can shuffle a list randomly by using the </w:t>
      </w:r>
      <w:proofErr w:type="gramStart"/>
      <w:r>
        <w:t>shuffle(</w:t>
      </w:r>
      <w:proofErr w:type="gramEnd"/>
      <w:r>
        <w:t xml:space="preserve">) function from the random module: </w:t>
      </w:r>
      <w:proofErr w:type="spellStart"/>
      <w:r>
        <w:t>random.shuffle</w:t>
      </w:r>
      <w:proofErr w:type="spellEnd"/>
      <w:r>
        <w:t>(</w:t>
      </w:r>
      <w:proofErr w:type="spellStart"/>
      <w:r>
        <w:t>list_name</w:t>
      </w:r>
      <w:proofErr w:type="spellEnd"/>
      <w:r>
        <w:t>).</w:t>
      </w:r>
    </w:p>
    <w:p w14:paraId="70DEB0BB" w14:textId="77777777" w:rsidR="006D7993" w:rsidRDefault="006D7993" w:rsidP="00A77DBE">
      <w:pPr>
        <w:tabs>
          <w:tab w:val="left" w:pos="1845"/>
        </w:tabs>
        <w:jc w:val="both"/>
      </w:pPr>
    </w:p>
    <w:p w14:paraId="2A2EF4B7" w14:textId="77777777" w:rsidR="006D7993" w:rsidRDefault="006D7993" w:rsidP="00A77DBE">
      <w:pPr>
        <w:tabs>
          <w:tab w:val="left" w:pos="1845"/>
        </w:tabs>
        <w:jc w:val="both"/>
      </w:pPr>
      <w:r>
        <w:t>68. What is the purpose of the __name__ variable in Python?</w:t>
      </w:r>
    </w:p>
    <w:p w14:paraId="666ED0D8" w14:textId="77777777" w:rsidR="006D7993" w:rsidRDefault="006D7993" w:rsidP="00A77DBE">
      <w:pPr>
        <w:tabs>
          <w:tab w:val="left" w:pos="1845"/>
        </w:tabs>
        <w:jc w:val="both"/>
      </w:pPr>
      <w:r>
        <w:t xml:space="preserve">    - Answer: The __name__ variable is a built-in variable in Python that represents the current module's name. It is useful for identifying whether a module is being run as the main program or imported as a module.</w:t>
      </w:r>
    </w:p>
    <w:p w14:paraId="444EC96F" w14:textId="77777777" w:rsidR="006D7993" w:rsidRDefault="006D7993" w:rsidP="00A77DBE">
      <w:pPr>
        <w:tabs>
          <w:tab w:val="left" w:pos="1845"/>
        </w:tabs>
        <w:jc w:val="both"/>
      </w:pPr>
    </w:p>
    <w:p w14:paraId="1D926E6F" w14:textId="77777777" w:rsidR="006D7993" w:rsidRDefault="006D7993" w:rsidP="00A77DBE">
      <w:pPr>
        <w:tabs>
          <w:tab w:val="left" w:pos="1845"/>
        </w:tabs>
        <w:jc w:val="both"/>
      </w:pPr>
      <w:r>
        <w:t>69. What is the purpose of the __file__ variable in Python?</w:t>
      </w:r>
    </w:p>
    <w:p w14:paraId="15A35A44" w14:textId="77777777" w:rsidR="006D7993" w:rsidRDefault="006D7993" w:rsidP="00A77DBE">
      <w:pPr>
        <w:tabs>
          <w:tab w:val="left" w:pos="1845"/>
        </w:tabs>
        <w:jc w:val="both"/>
      </w:pPr>
      <w:r>
        <w:t xml:space="preserve">    - Answer: The __file__ variable is a built-in variable in Python that holds the path of the script being executed. It can be used to retrieve the directory or file location of the executing script.</w:t>
      </w:r>
    </w:p>
    <w:p w14:paraId="36CA902F" w14:textId="77777777" w:rsidR="006D7993" w:rsidRDefault="006D7993" w:rsidP="00A77DBE">
      <w:pPr>
        <w:tabs>
          <w:tab w:val="left" w:pos="1845"/>
        </w:tabs>
        <w:jc w:val="both"/>
      </w:pPr>
    </w:p>
    <w:p w14:paraId="140A3EBB" w14:textId="77777777" w:rsidR="006D7993" w:rsidRDefault="006D7993" w:rsidP="00A77DBE">
      <w:pPr>
        <w:tabs>
          <w:tab w:val="left" w:pos="1845"/>
        </w:tabs>
        <w:jc w:val="both"/>
      </w:pPr>
      <w:r>
        <w:t>70. How can you check if a key exists in a dictionary in Python?</w:t>
      </w:r>
    </w:p>
    <w:p w14:paraId="681555BC" w14:textId="77777777" w:rsidR="006D7993" w:rsidRDefault="006D7993" w:rsidP="00A77DBE">
      <w:pPr>
        <w:tabs>
          <w:tab w:val="left" w:pos="1845"/>
        </w:tabs>
        <w:jc w:val="both"/>
      </w:pPr>
      <w:r>
        <w:t xml:space="preserve">    - Answer: You can check if a key exists in a dictionary by using the "in" keyword followed by the dictionary's name and the key you want to check.</w:t>
      </w:r>
    </w:p>
    <w:p w14:paraId="15870A48" w14:textId="77777777" w:rsidR="006D7993" w:rsidRDefault="006D7993" w:rsidP="00A77DBE">
      <w:pPr>
        <w:tabs>
          <w:tab w:val="left" w:pos="1845"/>
        </w:tabs>
        <w:jc w:val="both"/>
      </w:pPr>
    </w:p>
    <w:p w14:paraId="78A21EBB" w14:textId="77777777" w:rsidR="006D7993" w:rsidRDefault="006D7993" w:rsidP="00A77DBE">
      <w:pPr>
        <w:tabs>
          <w:tab w:val="left" w:pos="1845"/>
        </w:tabs>
        <w:jc w:val="both"/>
      </w:pPr>
      <w:r>
        <w:t>71. How can you convert a string to lowercase in Python?</w:t>
      </w:r>
    </w:p>
    <w:p w14:paraId="7E81DD12" w14:textId="77777777" w:rsidR="006D7993" w:rsidRDefault="006D7993" w:rsidP="00A77DBE">
      <w:pPr>
        <w:tabs>
          <w:tab w:val="left" w:pos="1845"/>
        </w:tabs>
        <w:jc w:val="both"/>
      </w:pPr>
      <w:r>
        <w:t xml:space="preserve">    - Answer: You can convert a string to lowercase in Python by using the </w:t>
      </w:r>
      <w:proofErr w:type="gramStart"/>
      <w:r>
        <w:t>lower(</w:t>
      </w:r>
      <w:proofErr w:type="gramEnd"/>
      <w:r>
        <w:t xml:space="preserve">) method: </w:t>
      </w:r>
      <w:proofErr w:type="spellStart"/>
      <w:r>
        <w:t>string_name.lower</w:t>
      </w:r>
      <w:proofErr w:type="spellEnd"/>
      <w:r>
        <w:t>().</w:t>
      </w:r>
    </w:p>
    <w:p w14:paraId="570B0688" w14:textId="77777777" w:rsidR="006D7993" w:rsidRDefault="006D7993" w:rsidP="00A77DBE">
      <w:pPr>
        <w:tabs>
          <w:tab w:val="left" w:pos="1845"/>
        </w:tabs>
        <w:jc w:val="both"/>
      </w:pPr>
    </w:p>
    <w:p w14:paraId="5D066725" w14:textId="77777777" w:rsidR="006D7993" w:rsidRDefault="006D7993" w:rsidP="00A77DBE">
      <w:pPr>
        <w:tabs>
          <w:tab w:val="left" w:pos="1845"/>
        </w:tabs>
        <w:jc w:val="both"/>
      </w:pPr>
      <w:r>
        <w:t xml:space="preserve">72. What is the purpose of the </w:t>
      </w:r>
      <w:proofErr w:type="gramStart"/>
      <w:r>
        <w:t>enumerate(</w:t>
      </w:r>
      <w:proofErr w:type="gramEnd"/>
      <w:r>
        <w:t>) function in Python?</w:t>
      </w:r>
    </w:p>
    <w:p w14:paraId="59AFEB2E" w14:textId="77777777" w:rsidR="006D7993" w:rsidRDefault="006D7993" w:rsidP="00A77DBE">
      <w:pPr>
        <w:tabs>
          <w:tab w:val="left" w:pos="1845"/>
        </w:tabs>
        <w:jc w:val="both"/>
      </w:pPr>
      <w:r>
        <w:t xml:space="preserve">    - Answer: The </w:t>
      </w:r>
      <w:proofErr w:type="gramStart"/>
      <w:r>
        <w:t>enumerate(</w:t>
      </w:r>
      <w:proofErr w:type="gramEnd"/>
      <w:r>
        <w:t xml:space="preserve">) function in Python is used to add a counter to an </w:t>
      </w:r>
      <w:proofErr w:type="spellStart"/>
      <w:r>
        <w:t>iterable</w:t>
      </w:r>
      <w:proofErr w:type="spellEnd"/>
      <w:r>
        <w:t xml:space="preserve"> object (like a list) and return it as an enumerate object. It is often used in for loops to keep track of the index of an item.</w:t>
      </w:r>
    </w:p>
    <w:p w14:paraId="4CDE1D66" w14:textId="77777777" w:rsidR="006D7993" w:rsidRDefault="006D7993" w:rsidP="00A77DBE">
      <w:pPr>
        <w:tabs>
          <w:tab w:val="left" w:pos="1845"/>
        </w:tabs>
        <w:jc w:val="both"/>
      </w:pPr>
    </w:p>
    <w:p w14:paraId="001ABC28" w14:textId="77777777" w:rsidR="006D7993" w:rsidRDefault="006D7993" w:rsidP="00A77DBE">
      <w:pPr>
        <w:tabs>
          <w:tab w:val="left" w:pos="1845"/>
        </w:tabs>
        <w:jc w:val="both"/>
      </w:pPr>
      <w:r>
        <w:t>73. How can you calculate the length of a string in Python?</w:t>
      </w:r>
    </w:p>
    <w:p w14:paraId="1CB105CD" w14:textId="77777777" w:rsidR="006D7993" w:rsidRDefault="006D7993" w:rsidP="00A77DBE">
      <w:pPr>
        <w:tabs>
          <w:tab w:val="left" w:pos="1845"/>
        </w:tabs>
        <w:jc w:val="both"/>
      </w:pPr>
      <w:r>
        <w:t xml:space="preserve">    - Answer: You can calculate the length of a string by using the </w:t>
      </w:r>
      <w:proofErr w:type="spellStart"/>
      <w:proofErr w:type="gramStart"/>
      <w:r>
        <w:t>len</w:t>
      </w:r>
      <w:proofErr w:type="spellEnd"/>
      <w:r>
        <w:t>(</w:t>
      </w:r>
      <w:proofErr w:type="gramEnd"/>
      <w:r>
        <w:t xml:space="preserve">) function: </w:t>
      </w:r>
      <w:proofErr w:type="spellStart"/>
      <w:r>
        <w:t>len</w:t>
      </w:r>
      <w:proofErr w:type="spellEnd"/>
      <w:r>
        <w:t>(</w:t>
      </w:r>
      <w:proofErr w:type="spellStart"/>
      <w:r>
        <w:t>string_name</w:t>
      </w:r>
      <w:proofErr w:type="spellEnd"/>
      <w:r>
        <w:t>).</w:t>
      </w:r>
    </w:p>
    <w:p w14:paraId="4E3856F3" w14:textId="77777777" w:rsidR="006D7993" w:rsidRDefault="006D7993" w:rsidP="00A77DBE">
      <w:pPr>
        <w:tabs>
          <w:tab w:val="left" w:pos="1845"/>
        </w:tabs>
        <w:jc w:val="both"/>
      </w:pPr>
    </w:p>
    <w:p w14:paraId="626C8975" w14:textId="77777777" w:rsidR="006D7993" w:rsidRDefault="006D7993" w:rsidP="00A77DBE">
      <w:pPr>
        <w:tabs>
          <w:tab w:val="left" w:pos="1845"/>
        </w:tabs>
        <w:jc w:val="both"/>
      </w:pPr>
      <w:r>
        <w:t>74. What is the purpose of the break statement in Python?</w:t>
      </w:r>
    </w:p>
    <w:p w14:paraId="78E23DE5" w14:textId="77777777" w:rsidR="006D7993" w:rsidRDefault="006D7993" w:rsidP="00A77DBE">
      <w:pPr>
        <w:tabs>
          <w:tab w:val="left" w:pos="1845"/>
        </w:tabs>
        <w:jc w:val="both"/>
      </w:pPr>
      <w:r>
        <w:t xml:space="preserve">    - Answer: The break statement in Python is used to exit or terminate a loop prematurely. When the break statement is encountered, the code flow immediately exits the loop.</w:t>
      </w:r>
    </w:p>
    <w:p w14:paraId="1A6D65B7" w14:textId="77777777" w:rsidR="006D7993" w:rsidRDefault="006D7993" w:rsidP="00A77DBE">
      <w:pPr>
        <w:tabs>
          <w:tab w:val="left" w:pos="1845"/>
        </w:tabs>
        <w:jc w:val="both"/>
      </w:pPr>
    </w:p>
    <w:p w14:paraId="71E3EA21" w14:textId="77777777" w:rsidR="006D7993" w:rsidRDefault="006D7993" w:rsidP="00A77DBE">
      <w:pPr>
        <w:tabs>
          <w:tab w:val="left" w:pos="1845"/>
        </w:tabs>
        <w:jc w:val="both"/>
      </w:pPr>
      <w:r>
        <w:t>75. How can you find the maximum or minimum value in a list in Python?</w:t>
      </w:r>
    </w:p>
    <w:p w14:paraId="4F99ED39" w14:textId="77777777" w:rsidR="006D7993" w:rsidRDefault="006D7993" w:rsidP="00A77DBE">
      <w:pPr>
        <w:tabs>
          <w:tab w:val="left" w:pos="1845"/>
        </w:tabs>
        <w:jc w:val="both"/>
      </w:pPr>
      <w:r>
        <w:t xml:space="preserve">    - Answer: You can find the maximum or minimum value in a list by using the </w:t>
      </w:r>
      <w:proofErr w:type="gramStart"/>
      <w:r>
        <w:t>max(</w:t>
      </w:r>
      <w:proofErr w:type="gramEnd"/>
      <w:r>
        <w:t>) and min() functions, respectively: max(</w:t>
      </w:r>
      <w:proofErr w:type="spellStart"/>
      <w:r>
        <w:t>list_name</w:t>
      </w:r>
      <w:proofErr w:type="spellEnd"/>
      <w:r>
        <w:t>) and min(</w:t>
      </w:r>
      <w:proofErr w:type="spellStart"/>
      <w:r>
        <w:t>list_name</w:t>
      </w:r>
      <w:proofErr w:type="spellEnd"/>
      <w:r>
        <w:t>).</w:t>
      </w:r>
    </w:p>
    <w:p w14:paraId="5F2E79A6" w14:textId="77777777" w:rsidR="006D7993" w:rsidRDefault="006D7993" w:rsidP="00A77DBE">
      <w:pPr>
        <w:tabs>
          <w:tab w:val="left" w:pos="1845"/>
        </w:tabs>
        <w:jc w:val="both"/>
      </w:pPr>
    </w:p>
    <w:p w14:paraId="14FDBC42" w14:textId="77777777" w:rsidR="006D7993" w:rsidRDefault="006D7993" w:rsidP="00A77DBE">
      <w:pPr>
        <w:tabs>
          <w:tab w:val="left" w:pos="1845"/>
        </w:tabs>
        <w:jc w:val="both"/>
      </w:pPr>
      <w:r>
        <w:t>76. What is a Python module?</w:t>
      </w:r>
    </w:p>
    <w:p w14:paraId="652BF97B" w14:textId="77777777" w:rsidR="006D7993" w:rsidRDefault="006D7993" w:rsidP="00A77DBE">
      <w:pPr>
        <w:tabs>
          <w:tab w:val="left" w:pos="1845"/>
        </w:tabs>
        <w:jc w:val="both"/>
      </w:pPr>
      <w:r>
        <w:t xml:space="preserve">    - Answer: A Python module is a file containing Python code that can define functions, classes, and variables. Modules allow code organization and are used to group related functionality together.</w:t>
      </w:r>
    </w:p>
    <w:p w14:paraId="630EC4CA" w14:textId="77777777" w:rsidR="006D7993" w:rsidRDefault="006D7993" w:rsidP="00A77DBE">
      <w:pPr>
        <w:tabs>
          <w:tab w:val="left" w:pos="1845"/>
        </w:tabs>
        <w:jc w:val="both"/>
      </w:pPr>
    </w:p>
    <w:p w14:paraId="48A062CF" w14:textId="77777777" w:rsidR="006D7993" w:rsidRDefault="006D7993" w:rsidP="00A77DBE">
      <w:pPr>
        <w:tabs>
          <w:tab w:val="left" w:pos="1845"/>
        </w:tabs>
        <w:jc w:val="both"/>
      </w:pPr>
      <w:r>
        <w:t>77. How can you convert a string to an integer in Python?</w:t>
      </w:r>
    </w:p>
    <w:p w14:paraId="4BFB687B" w14:textId="77777777" w:rsidR="006D7993" w:rsidRDefault="006D7993" w:rsidP="00A77DBE">
      <w:pPr>
        <w:tabs>
          <w:tab w:val="left" w:pos="1845"/>
        </w:tabs>
        <w:jc w:val="both"/>
      </w:pPr>
      <w:r>
        <w:t xml:space="preserve">    - Answer: You can convert a string to an integer in Python by using the </w:t>
      </w:r>
      <w:proofErr w:type="gramStart"/>
      <w:r>
        <w:t>int(</w:t>
      </w:r>
      <w:proofErr w:type="gramEnd"/>
      <w:r>
        <w:t>) function: int(</w:t>
      </w:r>
      <w:proofErr w:type="spellStart"/>
      <w:r>
        <w:t>string_name</w:t>
      </w:r>
      <w:proofErr w:type="spellEnd"/>
      <w:r>
        <w:t>).</w:t>
      </w:r>
    </w:p>
    <w:p w14:paraId="06E402E4" w14:textId="77777777" w:rsidR="006D7993" w:rsidRDefault="006D7993" w:rsidP="00A77DBE">
      <w:pPr>
        <w:tabs>
          <w:tab w:val="left" w:pos="1845"/>
        </w:tabs>
        <w:jc w:val="both"/>
      </w:pPr>
    </w:p>
    <w:p w14:paraId="744F8DE3" w14:textId="77777777" w:rsidR="006D7993" w:rsidRDefault="006D7993" w:rsidP="00A77DBE">
      <w:pPr>
        <w:tabs>
          <w:tab w:val="left" w:pos="1845"/>
        </w:tabs>
        <w:jc w:val="both"/>
      </w:pPr>
      <w:r>
        <w:t>78. What is the purpose of the continue statement in Python?</w:t>
      </w:r>
    </w:p>
    <w:p w14:paraId="2B032BFC" w14:textId="77777777" w:rsidR="006D7993" w:rsidRDefault="006D7993" w:rsidP="00A77DBE">
      <w:pPr>
        <w:tabs>
          <w:tab w:val="left" w:pos="1845"/>
        </w:tabs>
        <w:jc w:val="both"/>
      </w:pPr>
      <w:r>
        <w:t xml:space="preserve">    - Answer: The continue statement in Python is used to skip the rest of the code in the current iteration of a loop and continue with the next iteration.</w:t>
      </w:r>
    </w:p>
    <w:p w14:paraId="33BB3964" w14:textId="77777777" w:rsidR="006D7993" w:rsidRDefault="006D7993" w:rsidP="00A77DBE">
      <w:pPr>
        <w:tabs>
          <w:tab w:val="left" w:pos="1845"/>
        </w:tabs>
        <w:jc w:val="both"/>
      </w:pPr>
    </w:p>
    <w:p w14:paraId="309578D0" w14:textId="77777777" w:rsidR="006D7993" w:rsidRDefault="006D7993" w:rsidP="00A77DBE">
      <w:pPr>
        <w:tabs>
          <w:tab w:val="left" w:pos="1845"/>
        </w:tabs>
        <w:jc w:val="both"/>
      </w:pPr>
      <w:r>
        <w:t xml:space="preserve">79. What is the purpose of the </w:t>
      </w:r>
      <w:proofErr w:type="gramStart"/>
      <w:r>
        <w:t>zip(</w:t>
      </w:r>
      <w:proofErr w:type="gramEnd"/>
      <w:r>
        <w:t>) function in Python?</w:t>
      </w:r>
    </w:p>
    <w:p w14:paraId="714881FA" w14:textId="77777777" w:rsidR="006D7993" w:rsidRDefault="006D7993" w:rsidP="00A77DBE">
      <w:pPr>
        <w:tabs>
          <w:tab w:val="left" w:pos="1845"/>
        </w:tabs>
        <w:jc w:val="both"/>
      </w:pPr>
      <w:r>
        <w:t xml:space="preserve">    - Answer: The </w:t>
      </w:r>
      <w:proofErr w:type="gramStart"/>
      <w:r>
        <w:t>zip(</w:t>
      </w:r>
      <w:proofErr w:type="gramEnd"/>
      <w:r>
        <w:t xml:space="preserve">) function in Python is used to combine multiple </w:t>
      </w:r>
      <w:proofErr w:type="spellStart"/>
      <w:r>
        <w:t>iterables</w:t>
      </w:r>
      <w:proofErr w:type="spellEnd"/>
      <w:r>
        <w:t xml:space="preserve"> (like lists) into a single iterator of tuples. It zips together corresponding elements from the input </w:t>
      </w:r>
      <w:proofErr w:type="spellStart"/>
      <w:r>
        <w:t>iterables</w:t>
      </w:r>
      <w:proofErr w:type="spellEnd"/>
      <w:r>
        <w:t>.</w:t>
      </w:r>
    </w:p>
    <w:p w14:paraId="05AF396D" w14:textId="77777777" w:rsidR="006D7993" w:rsidRDefault="006D7993" w:rsidP="00A77DBE">
      <w:pPr>
        <w:tabs>
          <w:tab w:val="left" w:pos="1845"/>
        </w:tabs>
        <w:jc w:val="both"/>
      </w:pPr>
    </w:p>
    <w:p w14:paraId="2E3AC9C3" w14:textId="77777777" w:rsidR="006D7993" w:rsidRDefault="006D7993" w:rsidP="00A77DBE">
      <w:pPr>
        <w:tabs>
          <w:tab w:val="left" w:pos="1845"/>
        </w:tabs>
        <w:jc w:val="both"/>
      </w:pPr>
      <w:r>
        <w:t>80. How can you remove an element from a list in Python?</w:t>
      </w:r>
    </w:p>
    <w:p w14:paraId="205B1C67" w14:textId="77777777" w:rsidR="006D7993" w:rsidRDefault="006D7993" w:rsidP="00A77DBE">
      <w:pPr>
        <w:tabs>
          <w:tab w:val="left" w:pos="1845"/>
        </w:tabs>
        <w:jc w:val="both"/>
      </w:pPr>
      <w:r>
        <w:t xml:space="preserve">    - Answer: You can remove an element from a list in Python by using the </w:t>
      </w:r>
      <w:proofErr w:type="gramStart"/>
      <w:r>
        <w:t>remove(</w:t>
      </w:r>
      <w:proofErr w:type="gramEnd"/>
      <w:r>
        <w:t>) method, which removes the first occurrence of the specified value.</w:t>
      </w:r>
    </w:p>
    <w:p w14:paraId="625D57BC" w14:textId="77777777" w:rsidR="006D7993" w:rsidRDefault="006D7993" w:rsidP="00A77DBE">
      <w:pPr>
        <w:tabs>
          <w:tab w:val="left" w:pos="1845"/>
        </w:tabs>
        <w:jc w:val="both"/>
      </w:pPr>
    </w:p>
    <w:p w14:paraId="31FBA99B" w14:textId="77777777" w:rsidR="006D7993" w:rsidRDefault="006D7993" w:rsidP="00A77DBE">
      <w:pPr>
        <w:tabs>
          <w:tab w:val="left" w:pos="1845"/>
        </w:tabs>
        <w:jc w:val="both"/>
      </w:pPr>
      <w:r>
        <w:t>81. What is the purpose of the sys module in Python?</w:t>
      </w:r>
    </w:p>
    <w:p w14:paraId="1EA65EC6" w14:textId="77777777" w:rsidR="006D7993" w:rsidRDefault="006D7993" w:rsidP="00A77DBE">
      <w:pPr>
        <w:tabs>
          <w:tab w:val="left" w:pos="1845"/>
        </w:tabs>
        <w:jc w:val="both"/>
      </w:pPr>
      <w:r>
        <w:t xml:space="preserve">    - Answer: The sys module in Python provides access to system-specific parameters and functions. It allows interaction with the Python interpreter and provides information about the runtime environment.</w:t>
      </w:r>
    </w:p>
    <w:p w14:paraId="6F8EA5FF" w14:textId="77777777" w:rsidR="006D7993" w:rsidRDefault="006D7993" w:rsidP="00A77DBE">
      <w:pPr>
        <w:tabs>
          <w:tab w:val="left" w:pos="1845"/>
        </w:tabs>
        <w:jc w:val="both"/>
      </w:pPr>
    </w:p>
    <w:p w14:paraId="4E832032" w14:textId="77777777" w:rsidR="006D7993" w:rsidRDefault="006D7993" w:rsidP="00A77DBE">
      <w:pPr>
        <w:tabs>
          <w:tab w:val="left" w:pos="1845"/>
        </w:tabs>
        <w:jc w:val="both"/>
      </w:pPr>
      <w:r>
        <w:t>82. How can you format a string in Python?</w:t>
      </w:r>
    </w:p>
    <w:p w14:paraId="1777020C" w14:textId="77777777" w:rsidR="006D7993" w:rsidRDefault="006D7993" w:rsidP="00A77DBE">
      <w:pPr>
        <w:tabs>
          <w:tab w:val="left" w:pos="1845"/>
        </w:tabs>
        <w:jc w:val="both"/>
      </w:pPr>
      <w:r>
        <w:t xml:space="preserve">    - Answer: String formatting in Python can be done using different methods, such as the "%" operator, the </w:t>
      </w:r>
      <w:proofErr w:type="gramStart"/>
      <w:r>
        <w:t>format(</w:t>
      </w:r>
      <w:proofErr w:type="gramEnd"/>
      <w:r>
        <w:t>) method, or f-strings (formatted string literals).</w:t>
      </w:r>
    </w:p>
    <w:p w14:paraId="4B963EB4" w14:textId="77777777" w:rsidR="006D7993" w:rsidRDefault="006D7993" w:rsidP="00A77DBE">
      <w:pPr>
        <w:tabs>
          <w:tab w:val="left" w:pos="1845"/>
        </w:tabs>
        <w:jc w:val="both"/>
      </w:pPr>
    </w:p>
    <w:p w14:paraId="5DF07002" w14:textId="77777777" w:rsidR="006D7993" w:rsidRDefault="006D7993" w:rsidP="00A77DBE">
      <w:pPr>
        <w:tabs>
          <w:tab w:val="left" w:pos="1845"/>
        </w:tabs>
        <w:jc w:val="both"/>
      </w:pPr>
      <w:r>
        <w:t>83. What are the main differences between Python 2.x and Python 3.x?</w:t>
      </w:r>
    </w:p>
    <w:p w14:paraId="6C05D6CA" w14:textId="77777777" w:rsidR="006D7993" w:rsidRDefault="006D7993" w:rsidP="00A77DBE">
      <w:pPr>
        <w:tabs>
          <w:tab w:val="left" w:pos="1845"/>
        </w:tabs>
        <w:jc w:val="both"/>
      </w:pPr>
      <w:r>
        <w:t xml:space="preserve">    - Answer: Python 3.x introduced several backward-incompatible changes compared to Python 2.x, including </w:t>
      </w:r>
      <w:proofErr w:type="gramStart"/>
      <w:r>
        <w:t>print(</w:t>
      </w:r>
      <w:proofErr w:type="gramEnd"/>
      <w:r>
        <w:t>) becoming a function, better Unicode support, and more consistent syntax. Python 3.x is the recommended version for new projects.</w:t>
      </w:r>
    </w:p>
    <w:p w14:paraId="370DE9F6" w14:textId="77777777" w:rsidR="006D7993" w:rsidRDefault="006D7993" w:rsidP="00A77DBE">
      <w:pPr>
        <w:tabs>
          <w:tab w:val="left" w:pos="1845"/>
        </w:tabs>
        <w:jc w:val="both"/>
      </w:pPr>
    </w:p>
    <w:p w14:paraId="2BD54F78" w14:textId="77777777" w:rsidR="006D7993" w:rsidRDefault="006D7993" w:rsidP="00A77DBE">
      <w:pPr>
        <w:tabs>
          <w:tab w:val="left" w:pos="1845"/>
        </w:tabs>
        <w:jc w:val="both"/>
      </w:pPr>
      <w:r>
        <w:t xml:space="preserve">84. What is the purpose of the </w:t>
      </w:r>
      <w:proofErr w:type="gramStart"/>
      <w:r>
        <w:t>map(</w:t>
      </w:r>
      <w:proofErr w:type="gramEnd"/>
      <w:r>
        <w:t>) function in Python?</w:t>
      </w:r>
    </w:p>
    <w:p w14:paraId="315684EA" w14:textId="77777777" w:rsidR="006D7993" w:rsidRDefault="006D7993" w:rsidP="00A77DBE">
      <w:pPr>
        <w:tabs>
          <w:tab w:val="left" w:pos="1845"/>
        </w:tabs>
        <w:jc w:val="both"/>
      </w:pPr>
      <w:r>
        <w:t xml:space="preserve">    - Answer: The </w:t>
      </w:r>
      <w:proofErr w:type="gramStart"/>
      <w:r>
        <w:t>map(</w:t>
      </w:r>
      <w:proofErr w:type="gramEnd"/>
      <w:r>
        <w:t xml:space="preserve">) function in Python applies a given function to each item of an </w:t>
      </w:r>
      <w:proofErr w:type="spellStart"/>
      <w:r>
        <w:t>iterable</w:t>
      </w:r>
      <w:proofErr w:type="spellEnd"/>
      <w:r>
        <w:t xml:space="preserve"> (like a list) and returns a map object containing the results.</w:t>
      </w:r>
    </w:p>
    <w:p w14:paraId="5F35C213" w14:textId="77777777" w:rsidR="006D7993" w:rsidRDefault="006D7993" w:rsidP="00A77DBE">
      <w:pPr>
        <w:tabs>
          <w:tab w:val="left" w:pos="1845"/>
        </w:tabs>
        <w:jc w:val="both"/>
      </w:pPr>
    </w:p>
    <w:p w14:paraId="2C632E2B" w14:textId="77777777" w:rsidR="006D7993" w:rsidRDefault="006D7993" w:rsidP="00A77DBE">
      <w:pPr>
        <w:tabs>
          <w:tab w:val="left" w:pos="1845"/>
        </w:tabs>
        <w:jc w:val="both"/>
      </w:pPr>
      <w:r>
        <w:t>85. How do you convert a list to a tuple in Python?</w:t>
      </w:r>
    </w:p>
    <w:p w14:paraId="73EEE43C" w14:textId="77777777" w:rsidR="006D7993" w:rsidRDefault="006D7993" w:rsidP="00A77DBE">
      <w:pPr>
        <w:tabs>
          <w:tab w:val="left" w:pos="1845"/>
        </w:tabs>
        <w:jc w:val="both"/>
      </w:pPr>
      <w:r>
        <w:t xml:space="preserve">    - Answer: You can convert a list to a tuple in Python by using the </w:t>
      </w:r>
      <w:proofErr w:type="gramStart"/>
      <w:r>
        <w:t>tuple(</w:t>
      </w:r>
      <w:proofErr w:type="gramEnd"/>
      <w:r>
        <w:t>) constructor: tuple(</w:t>
      </w:r>
      <w:proofErr w:type="spellStart"/>
      <w:r>
        <w:t>list_name</w:t>
      </w:r>
      <w:proofErr w:type="spellEnd"/>
      <w:r>
        <w:t>).</w:t>
      </w:r>
    </w:p>
    <w:p w14:paraId="2EB6CFFA" w14:textId="77777777" w:rsidR="006D7993" w:rsidRDefault="006D7993" w:rsidP="00A77DBE">
      <w:pPr>
        <w:tabs>
          <w:tab w:val="left" w:pos="1845"/>
        </w:tabs>
        <w:jc w:val="both"/>
      </w:pPr>
    </w:p>
    <w:p w14:paraId="36557F2A" w14:textId="77777777" w:rsidR="006D7993" w:rsidRDefault="006D7993" w:rsidP="00A77DBE">
      <w:pPr>
        <w:tabs>
          <w:tab w:val="left" w:pos="1845"/>
        </w:tabs>
        <w:jc w:val="both"/>
      </w:pPr>
      <w:r>
        <w:t xml:space="preserve">86. What is the purpose of the </w:t>
      </w:r>
      <w:proofErr w:type="gramStart"/>
      <w:r>
        <w:t>abs(</w:t>
      </w:r>
      <w:proofErr w:type="gramEnd"/>
      <w:r>
        <w:t>) function in Python?</w:t>
      </w:r>
    </w:p>
    <w:p w14:paraId="08FC43D4" w14:textId="77777777" w:rsidR="006D7993" w:rsidRDefault="006D7993" w:rsidP="00A77DBE">
      <w:pPr>
        <w:tabs>
          <w:tab w:val="left" w:pos="1845"/>
        </w:tabs>
        <w:jc w:val="both"/>
      </w:pPr>
      <w:r>
        <w:t xml:space="preserve">    - Answer: The </w:t>
      </w:r>
      <w:proofErr w:type="gramStart"/>
      <w:r>
        <w:t>abs(</w:t>
      </w:r>
      <w:proofErr w:type="gramEnd"/>
      <w:r>
        <w:t>) function in Python returns the absolute value (magnitude) of a given number. It always returns a positive value.</w:t>
      </w:r>
    </w:p>
    <w:p w14:paraId="50C2E020" w14:textId="77777777" w:rsidR="006D7993" w:rsidRDefault="006D7993" w:rsidP="00A77DBE">
      <w:pPr>
        <w:tabs>
          <w:tab w:val="left" w:pos="1845"/>
        </w:tabs>
        <w:jc w:val="both"/>
      </w:pPr>
    </w:p>
    <w:p w14:paraId="5F1D09BC" w14:textId="77777777" w:rsidR="006D7993" w:rsidRDefault="006D7993" w:rsidP="00A77DBE">
      <w:pPr>
        <w:tabs>
          <w:tab w:val="left" w:pos="1845"/>
        </w:tabs>
        <w:jc w:val="both"/>
      </w:pPr>
      <w:r>
        <w:t>87. What is the purpose of the del keyword in Python?</w:t>
      </w:r>
    </w:p>
    <w:p w14:paraId="780B5087" w14:textId="77777777" w:rsidR="006D7993" w:rsidRDefault="006D7993" w:rsidP="00A77DBE">
      <w:pPr>
        <w:tabs>
          <w:tab w:val="left" w:pos="1845"/>
        </w:tabs>
        <w:jc w:val="both"/>
      </w:pPr>
      <w:r>
        <w:t xml:space="preserve">    - Answer: The del keyword in Python is used to delete objects, variables, or elements from a list. It can remove individual objects or slices of a list.</w:t>
      </w:r>
    </w:p>
    <w:p w14:paraId="651D4613" w14:textId="77777777" w:rsidR="006D7993" w:rsidRDefault="006D7993" w:rsidP="00A77DBE">
      <w:pPr>
        <w:tabs>
          <w:tab w:val="left" w:pos="1845"/>
        </w:tabs>
        <w:jc w:val="both"/>
      </w:pPr>
    </w:p>
    <w:p w14:paraId="2F162AA2" w14:textId="77777777" w:rsidR="006D7993" w:rsidRDefault="006D7993" w:rsidP="00A77DBE">
      <w:pPr>
        <w:tabs>
          <w:tab w:val="left" w:pos="1845"/>
        </w:tabs>
        <w:jc w:val="both"/>
      </w:pPr>
      <w:r>
        <w:t xml:space="preserve">88. What is the purpose of the </w:t>
      </w:r>
      <w:proofErr w:type="gramStart"/>
      <w:r>
        <w:t>set(</w:t>
      </w:r>
      <w:proofErr w:type="gramEnd"/>
      <w:r>
        <w:t>) function in Python?</w:t>
      </w:r>
    </w:p>
    <w:p w14:paraId="006E59A1" w14:textId="77777777" w:rsidR="006D7993" w:rsidRDefault="006D7993" w:rsidP="00A77DBE">
      <w:pPr>
        <w:tabs>
          <w:tab w:val="left" w:pos="1845"/>
        </w:tabs>
        <w:jc w:val="both"/>
      </w:pPr>
      <w:r>
        <w:t xml:space="preserve">    - Answer: The </w:t>
      </w:r>
      <w:proofErr w:type="gramStart"/>
      <w:r>
        <w:t>set(</w:t>
      </w:r>
      <w:proofErr w:type="gramEnd"/>
      <w:r>
        <w:t>) function in Python is used to create a new set object. A set is an unordered collection of unique elements.</w:t>
      </w:r>
    </w:p>
    <w:p w14:paraId="247121A0" w14:textId="77777777" w:rsidR="006D7993" w:rsidRDefault="006D7993" w:rsidP="00A77DBE">
      <w:pPr>
        <w:tabs>
          <w:tab w:val="left" w:pos="1845"/>
        </w:tabs>
        <w:jc w:val="both"/>
      </w:pPr>
    </w:p>
    <w:p w14:paraId="2323AA14" w14:textId="77777777" w:rsidR="006D7993" w:rsidRDefault="006D7993" w:rsidP="00A77DBE">
      <w:pPr>
        <w:tabs>
          <w:tab w:val="left" w:pos="1845"/>
        </w:tabs>
        <w:jc w:val="both"/>
      </w:pPr>
      <w:r>
        <w:t>89. How can you check if a variable is of a certain type in Python?</w:t>
      </w:r>
    </w:p>
    <w:p w14:paraId="2A409407" w14:textId="77777777" w:rsidR="006D7993" w:rsidRDefault="006D7993" w:rsidP="00A77DBE">
      <w:pPr>
        <w:tabs>
          <w:tab w:val="left" w:pos="1845"/>
        </w:tabs>
        <w:jc w:val="both"/>
      </w:pPr>
      <w:r>
        <w:t xml:space="preserve">    - Answer: You can check if a variable is of a certain type in Python by using the </w:t>
      </w:r>
      <w:proofErr w:type="spellStart"/>
      <w:proofErr w:type="gramStart"/>
      <w:r>
        <w:t>isinstance</w:t>
      </w:r>
      <w:proofErr w:type="spellEnd"/>
      <w:r>
        <w:t>(</w:t>
      </w:r>
      <w:proofErr w:type="gramEnd"/>
      <w:r>
        <w:t xml:space="preserve">) function: </w:t>
      </w:r>
      <w:proofErr w:type="spellStart"/>
      <w:r>
        <w:t>isinstance</w:t>
      </w:r>
      <w:proofErr w:type="spellEnd"/>
      <w:r>
        <w:t>(</w:t>
      </w:r>
      <w:proofErr w:type="spellStart"/>
      <w:r>
        <w:t>variable_name</w:t>
      </w:r>
      <w:proofErr w:type="spellEnd"/>
      <w:r>
        <w:t>, type).</w:t>
      </w:r>
    </w:p>
    <w:p w14:paraId="0A7B88B5" w14:textId="77777777" w:rsidR="006D7993" w:rsidRDefault="006D7993" w:rsidP="00A77DBE">
      <w:pPr>
        <w:tabs>
          <w:tab w:val="left" w:pos="1845"/>
        </w:tabs>
        <w:jc w:val="both"/>
      </w:pPr>
    </w:p>
    <w:p w14:paraId="40382D68" w14:textId="77777777" w:rsidR="006D7993" w:rsidRDefault="006D7993" w:rsidP="00A77DBE">
      <w:pPr>
        <w:tabs>
          <w:tab w:val="left" w:pos="1845"/>
        </w:tabs>
        <w:jc w:val="both"/>
      </w:pPr>
      <w:r>
        <w:lastRenderedPageBreak/>
        <w:t xml:space="preserve">90. What is the purpose of the </w:t>
      </w:r>
      <w:proofErr w:type="gramStart"/>
      <w:r>
        <w:t>round(</w:t>
      </w:r>
      <w:proofErr w:type="gramEnd"/>
      <w:r>
        <w:t>) function in Python?</w:t>
      </w:r>
    </w:p>
    <w:p w14:paraId="4632BFF7" w14:textId="77777777" w:rsidR="006D7993" w:rsidRDefault="006D7993" w:rsidP="00A77DBE">
      <w:pPr>
        <w:tabs>
          <w:tab w:val="left" w:pos="1845"/>
        </w:tabs>
        <w:jc w:val="both"/>
      </w:pPr>
      <w:r>
        <w:t xml:space="preserve">    - Answer: The </w:t>
      </w:r>
      <w:proofErr w:type="gramStart"/>
      <w:r>
        <w:t>round(</w:t>
      </w:r>
      <w:proofErr w:type="gramEnd"/>
      <w:r>
        <w:t>) function in Python is used to round a given number to a specified precision or number of decimal places.</w:t>
      </w:r>
    </w:p>
    <w:p w14:paraId="23FB4C56" w14:textId="77777777" w:rsidR="006D7993" w:rsidRDefault="006D7993" w:rsidP="00A77DBE">
      <w:pPr>
        <w:tabs>
          <w:tab w:val="left" w:pos="1845"/>
        </w:tabs>
        <w:jc w:val="both"/>
      </w:pPr>
    </w:p>
    <w:p w14:paraId="7AAC3E67" w14:textId="77777777" w:rsidR="006D7993" w:rsidRDefault="006D7993" w:rsidP="00A77DBE">
      <w:pPr>
        <w:tabs>
          <w:tab w:val="left" w:pos="1845"/>
        </w:tabs>
        <w:jc w:val="both"/>
      </w:pPr>
      <w:r>
        <w:t>91. How do you find the index of an element in a list in Python?</w:t>
      </w:r>
    </w:p>
    <w:p w14:paraId="3CE2FA57" w14:textId="77777777" w:rsidR="006D7993" w:rsidRDefault="006D7993" w:rsidP="00A77DBE">
      <w:pPr>
        <w:tabs>
          <w:tab w:val="left" w:pos="1845"/>
        </w:tabs>
        <w:jc w:val="both"/>
      </w:pPr>
      <w:r>
        <w:t xml:space="preserve">    - Answer: You can find the index of an element in a list by using the </w:t>
      </w:r>
      <w:proofErr w:type="gramStart"/>
      <w:r>
        <w:t>index(</w:t>
      </w:r>
      <w:proofErr w:type="gramEnd"/>
      <w:r>
        <w:t>) method, which returns the first occurrence of the specified value.</w:t>
      </w:r>
    </w:p>
    <w:p w14:paraId="6AAABE6F" w14:textId="77777777" w:rsidR="006D7993" w:rsidRDefault="006D7993" w:rsidP="00A77DBE">
      <w:pPr>
        <w:tabs>
          <w:tab w:val="left" w:pos="1845"/>
        </w:tabs>
        <w:jc w:val="both"/>
      </w:pPr>
    </w:p>
    <w:p w14:paraId="33589891" w14:textId="77777777" w:rsidR="006D7993" w:rsidRDefault="006D7993" w:rsidP="00A77DBE">
      <w:pPr>
        <w:tabs>
          <w:tab w:val="left" w:pos="1845"/>
        </w:tabs>
        <w:jc w:val="both"/>
      </w:pPr>
      <w:r>
        <w:t xml:space="preserve">92. What is the purpose of the </w:t>
      </w:r>
      <w:proofErr w:type="gramStart"/>
      <w:r>
        <w:t>all(</w:t>
      </w:r>
      <w:proofErr w:type="gramEnd"/>
      <w:r>
        <w:t>) and any() functions in Python?</w:t>
      </w:r>
    </w:p>
    <w:p w14:paraId="68E1D042" w14:textId="77777777" w:rsidR="006D7993" w:rsidRDefault="006D7993" w:rsidP="00A77DBE">
      <w:pPr>
        <w:tabs>
          <w:tab w:val="left" w:pos="1845"/>
        </w:tabs>
        <w:jc w:val="both"/>
      </w:pPr>
      <w:r>
        <w:t xml:space="preserve">    - Answer: The </w:t>
      </w:r>
      <w:proofErr w:type="gramStart"/>
      <w:r>
        <w:t>all(</w:t>
      </w:r>
      <w:proofErr w:type="gramEnd"/>
      <w:r>
        <w:t xml:space="preserve">) function in Python returns True if all elements in an </w:t>
      </w:r>
      <w:proofErr w:type="spellStart"/>
      <w:r>
        <w:t>iterable</w:t>
      </w:r>
      <w:proofErr w:type="spellEnd"/>
      <w:r>
        <w:t xml:space="preserve"> evaluate to True, and False otherwise. The </w:t>
      </w:r>
      <w:proofErr w:type="gramStart"/>
      <w:r>
        <w:t>any(</w:t>
      </w:r>
      <w:proofErr w:type="gramEnd"/>
      <w:r>
        <w:t xml:space="preserve">) function returns True if any element in an </w:t>
      </w:r>
      <w:proofErr w:type="spellStart"/>
      <w:r>
        <w:t>iterable</w:t>
      </w:r>
      <w:proofErr w:type="spellEnd"/>
      <w:r>
        <w:t xml:space="preserve"> evaluates to True.</w:t>
      </w:r>
    </w:p>
    <w:p w14:paraId="39FF6F29" w14:textId="77777777" w:rsidR="006D7993" w:rsidRDefault="006D7993" w:rsidP="00A77DBE">
      <w:pPr>
        <w:tabs>
          <w:tab w:val="left" w:pos="1845"/>
        </w:tabs>
        <w:jc w:val="both"/>
      </w:pPr>
    </w:p>
    <w:p w14:paraId="1758430D" w14:textId="77777777" w:rsidR="006D7993" w:rsidRDefault="006D7993" w:rsidP="00A77DBE">
      <w:pPr>
        <w:tabs>
          <w:tab w:val="left" w:pos="1845"/>
        </w:tabs>
        <w:jc w:val="both"/>
      </w:pPr>
      <w:r>
        <w:t>93. How can you concatenate strings in Python?</w:t>
      </w:r>
    </w:p>
    <w:p w14:paraId="30110451" w14:textId="77777777" w:rsidR="006D7993" w:rsidRDefault="006D7993" w:rsidP="00A77DBE">
      <w:pPr>
        <w:tabs>
          <w:tab w:val="left" w:pos="1845"/>
        </w:tabs>
        <w:jc w:val="both"/>
      </w:pPr>
      <w:r>
        <w:t xml:space="preserve">    - Answer: Strings can be concatenated in Python using the "+" operator or by using formatted string literals (f-strings).</w:t>
      </w:r>
    </w:p>
    <w:p w14:paraId="17DF72EA" w14:textId="77777777" w:rsidR="006D7993" w:rsidRDefault="006D7993" w:rsidP="00A77DBE">
      <w:pPr>
        <w:tabs>
          <w:tab w:val="left" w:pos="1845"/>
        </w:tabs>
        <w:jc w:val="both"/>
      </w:pPr>
    </w:p>
    <w:p w14:paraId="72484C87" w14:textId="77777777" w:rsidR="006D7993" w:rsidRDefault="006D7993" w:rsidP="00A77DBE">
      <w:pPr>
        <w:tabs>
          <w:tab w:val="left" w:pos="1845"/>
        </w:tabs>
        <w:jc w:val="both"/>
      </w:pPr>
      <w:r>
        <w:t xml:space="preserve">94. What is the purpose of the </w:t>
      </w:r>
      <w:proofErr w:type="gramStart"/>
      <w:r>
        <w:t>join(</w:t>
      </w:r>
      <w:proofErr w:type="gramEnd"/>
      <w:r>
        <w:t>) method in Python strings?</w:t>
      </w:r>
    </w:p>
    <w:p w14:paraId="5AACC8DC" w14:textId="77777777" w:rsidR="006D7993" w:rsidRDefault="006D7993" w:rsidP="00A77DBE">
      <w:pPr>
        <w:tabs>
          <w:tab w:val="left" w:pos="1845"/>
        </w:tabs>
        <w:jc w:val="both"/>
      </w:pPr>
      <w:r>
        <w:t xml:space="preserve">    - Answer: The </w:t>
      </w:r>
      <w:proofErr w:type="gramStart"/>
      <w:r>
        <w:t>join(</w:t>
      </w:r>
      <w:proofErr w:type="gramEnd"/>
      <w:r>
        <w:t xml:space="preserve">) method is used to concatenate strings from an </w:t>
      </w:r>
      <w:proofErr w:type="spellStart"/>
      <w:r>
        <w:t>iterable</w:t>
      </w:r>
      <w:proofErr w:type="spellEnd"/>
      <w:r>
        <w:t xml:space="preserve"> (such as a list) using a specified separator string.</w:t>
      </w:r>
    </w:p>
    <w:p w14:paraId="31A27677" w14:textId="77777777" w:rsidR="006D7993" w:rsidRDefault="006D7993" w:rsidP="00A77DBE">
      <w:pPr>
        <w:tabs>
          <w:tab w:val="left" w:pos="1845"/>
        </w:tabs>
        <w:jc w:val="both"/>
      </w:pPr>
    </w:p>
    <w:p w14:paraId="40A78534" w14:textId="77777777" w:rsidR="006D7993" w:rsidRDefault="006D7993" w:rsidP="00A77DBE">
      <w:pPr>
        <w:tabs>
          <w:tab w:val="left" w:pos="1845"/>
        </w:tabs>
        <w:jc w:val="both"/>
      </w:pPr>
      <w:r>
        <w:t>95. How do you find the maximum or minimum value in a dictionary in Python?</w:t>
      </w:r>
    </w:p>
    <w:p w14:paraId="75ADEACA" w14:textId="77777777" w:rsidR="006D7993" w:rsidRDefault="006D7993" w:rsidP="00A77DBE">
      <w:pPr>
        <w:tabs>
          <w:tab w:val="left" w:pos="1845"/>
        </w:tabs>
        <w:jc w:val="both"/>
      </w:pPr>
      <w:r>
        <w:t xml:space="preserve">    - Answer: You can use the </w:t>
      </w:r>
      <w:proofErr w:type="gramStart"/>
      <w:r>
        <w:t>max(</w:t>
      </w:r>
      <w:proofErr w:type="gramEnd"/>
      <w:r>
        <w:t>) and min() functions with appropriate parameters to find the maximum or minimum value in a dictionary, considering either the keys or values.</w:t>
      </w:r>
    </w:p>
    <w:p w14:paraId="2C152B7D" w14:textId="77777777" w:rsidR="006D7993" w:rsidRDefault="006D7993" w:rsidP="00A77DBE">
      <w:pPr>
        <w:tabs>
          <w:tab w:val="left" w:pos="1845"/>
        </w:tabs>
        <w:jc w:val="both"/>
      </w:pPr>
    </w:p>
    <w:p w14:paraId="433227A9" w14:textId="77777777" w:rsidR="006D7993" w:rsidRDefault="006D7993" w:rsidP="00A77DBE">
      <w:pPr>
        <w:tabs>
          <w:tab w:val="left" w:pos="1845"/>
        </w:tabs>
        <w:jc w:val="both"/>
      </w:pPr>
      <w:r>
        <w:t xml:space="preserve">96. What is the purpose of the </w:t>
      </w:r>
      <w:proofErr w:type="spellStart"/>
      <w:proofErr w:type="gramStart"/>
      <w:r>
        <w:t>setdefault</w:t>
      </w:r>
      <w:proofErr w:type="spellEnd"/>
      <w:r>
        <w:t>(</w:t>
      </w:r>
      <w:proofErr w:type="gramEnd"/>
      <w:r>
        <w:t>) method in Python dictionaries?</w:t>
      </w:r>
    </w:p>
    <w:p w14:paraId="762862A5" w14:textId="77777777" w:rsidR="006D7993" w:rsidRDefault="006D7993" w:rsidP="00A77DBE">
      <w:pPr>
        <w:tabs>
          <w:tab w:val="left" w:pos="1845"/>
        </w:tabs>
        <w:jc w:val="both"/>
      </w:pPr>
      <w:r>
        <w:t xml:space="preserve">    - Answer: The </w:t>
      </w:r>
      <w:proofErr w:type="spellStart"/>
      <w:proofErr w:type="gramStart"/>
      <w:r>
        <w:t>setdefault</w:t>
      </w:r>
      <w:proofErr w:type="spellEnd"/>
      <w:r>
        <w:t>(</w:t>
      </w:r>
      <w:proofErr w:type="gramEnd"/>
      <w:r>
        <w:t>) method in Python dictionaries is used to retrieve the value associated with a given key, and if the key is not present, it sets the key with a default value.</w:t>
      </w:r>
    </w:p>
    <w:p w14:paraId="065D557F" w14:textId="77777777" w:rsidR="006D7993" w:rsidRDefault="006D7993" w:rsidP="00A77DBE">
      <w:pPr>
        <w:tabs>
          <w:tab w:val="left" w:pos="1845"/>
        </w:tabs>
        <w:jc w:val="both"/>
      </w:pPr>
    </w:p>
    <w:p w14:paraId="45A59EDC" w14:textId="77777777" w:rsidR="006D7993" w:rsidRDefault="006D7993" w:rsidP="00A77DBE">
      <w:pPr>
        <w:tabs>
          <w:tab w:val="left" w:pos="1845"/>
        </w:tabs>
        <w:jc w:val="both"/>
      </w:pPr>
      <w:r>
        <w:t>97. How can you convert a string to a list in Python?</w:t>
      </w:r>
    </w:p>
    <w:p w14:paraId="7DCC40D3" w14:textId="77777777" w:rsidR="006D7993" w:rsidRDefault="006D7993" w:rsidP="00A77DBE">
      <w:pPr>
        <w:tabs>
          <w:tab w:val="left" w:pos="1845"/>
        </w:tabs>
        <w:jc w:val="both"/>
      </w:pPr>
      <w:r>
        <w:t xml:space="preserve">    - Answer: You can convert a string to a list in Python by using the </w:t>
      </w:r>
      <w:proofErr w:type="gramStart"/>
      <w:r>
        <w:t>list(</w:t>
      </w:r>
      <w:proofErr w:type="gramEnd"/>
      <w:r>
        <w:t>) constructor: list(</w:t>
      </w:r>
      <w:proofErr w:type="spellStart"/>
      <w:r>
        <w:t>string_name</w:t>
      </w:r>
      <w:proofErr w:type="spellEnd"/>
      <w:r>
        <w:t>).</w:t>
      </w:r>
    </w:p>
    <w:p w14:paraId="1FDFD5DE" w14:textId="77777777" w:rsidR="006D7993" w:rsidRDefault="006D7993" w:rsidP="00A77DBE">
      <w:pPr>
        <w:tabs>
          <w:tab w:val="left" w:pos="1845"/>
        </w:tabs>
        <w:jc w:val="both"/>
      </w:pPr>
    </w:p>
    <w:p w14:paraId="691C58D3" w14:textId="77777777" w:rsidR="006D7993" w:rsidRDefault="006D7993" w:rsidP="00A77DBE">
      <w:pPr>
        <w:tabs>
          <w:tab w:val="left" w:pos="1845"/>
        </w:tabs>
        <w:jc w:val="both"/>
      </w:pPr>
      <w:r>
        <w:t>98. What is the difference between a function and a method in Python?</w:t>
      </w:r>
    </w:p>
    <w:p w14:paraId="7F8872D0" w14:textId="77777777" w:rsidR="006D7993" w:rsidRDefault="006D7993" w:rsidP="00A77DBE">
      <w:pPr>
        <w:tabs>
          <w:tab w:val="left" w:pos="1845"/>
        </w:tabs>
        <w:jc w:val="both"/>
      </w:pPr>
      <w:r>
        <w:t xml:space="preserve">    - Answer: A function is a block of code that performs a specific task and can be called by its name. A method, on the other hand, is a function that belongs to an object (i.e., a class) and is called using the dot notation.</w:t>
      </w:r>
    </w:p>
    <w:p w14:paraId="30A97F70" w14:textId="77777777" w:rsidR="006D7993" w:rsidRDefault="006D7993" w:rsidP="00A77DBE">
      <w:pPr>
        <w:tabs>
          <w:tab w:val="left" w:pos="1845"/>
        </w:tabs>
        <w:jc w:val="both"/>
      </w:pPr>
    </w:p>
    <w:p w14:paraId="718AB87C" w14:textId="77777777" w:rsidR="006D7993" w:rsidRDefault="006D7993" w:rsidP="00A77DBE">
      <w:pPr>
        <w:tabs>
          <w:tab w:val="left" w:pos="1845"/>
        </w:tabs>
        <w:jc w:val="both"/>
      </w:pPr>
      <w:r>
        <w:t>99. What is operator overloading in Python?</w:t>
      </w:r>
    </w:p>
    <w:p w14:paraId="71D47437" w14:textId="77777777" w:rsidR="006D7993" w:rsidRDefault="006D7993" w:rsidP="00A77DBE">
      <w:pPr>
        <w:tabs>
          <w:tab w:val="left" w:pos="1845"/>
        </w:tabs>
        <w:jc w:val="both"/>
      </w:pPr>
      <w:r>
        <w:lastRenderedPageBreak/>
        <w:t xml:space="preserve">    - Answer: Operator overloading in Python allows operators like +, -, or * to have different meanings for different types of objects. It enables custom-defined behavior for built-in operators.</w:t>
      </w:r>
    </w:p>
    <w:p w14:paraId="7E7B55E4" w14:textId="77777777" w:rsidR="006D7993" w:rsidRDefault="006D7993" w:rsidP="00A77DBE">
      <w:pPr>
        <w:tabs>
          <w:tab w:val="left" w:pos="1845"/>
        </w:tabs>
        <w:jc w:val="both"/>
      </w:pPr>
    </w:p>
    <w:p w14:paraId="5C9B0C07" w14:textId="77777777" w:rsidR="006D7993" w:rsidRDefault="006D7993" w:rsidP="00A77DBE">
      <w:pPr>
        <w:tabs>
          <w:tab w:val="left" w:pos="1845"/>
        </w:tabs>
        <w:jc w:val="both"/>
      </w:pPr>
      <w:r>
        <w:t>100. How can you create a copy of a dictionary in Python?</w:t>
      </w:r>
    </w:p>
    <w:p w14:paraId="432960A7" w14:textId="77777777" w:rsidR="006D7993" w:rsidRDefault="006D7993" w:rsidP="00A77DBE">
      <w:pPr>
        <w:tabs>
          <w:tab w:val="left" w:pos="1845"/>
        </w:tabs>
        <w:jc w:val="both"/>
      </w:pPr>
      <w:r>
        <w:t xml:space="preserve">    - Answer: You can create a copy of a dictionary in Python by using the </w:t>
      </w:r>
      <w:proofErr w:type="spellStart"/>
      <w:proofErr w:type="gramStart"/>
      <w:r>
        <w:t>dict</w:t>
      </w:r>
      <w:proofErr w:type="spellEnd"/>
      <w:r>
        <w:t>(</w:t>
      </w:r>
      <w:proofErr w:type="gramEnd"/>
      <w:r>
        <w:t xml:space="preserve">) constructor or by using the copy() method: </w:t>
      </w:r>
      <w:proofErr w:type="spellStart"/>
      <w:r>
        <w:t>dict_copy</w:t>
      </w:r>
      <w:proofErr w:type="spellEnd"/>
      <w:r>
        <w:t xml:space="preserve"> = </w:t>
      </w:r>
      <w:proofErr w:type="spellStart"/>
      <w:r>
        <w:t>dict</w:t>
      </w:r>
      <w:proofErr w:type="spellEnd"/>
      <w:r>
        <w:t>(</w:t>
      </w:r>
      <w:proofErr w:type="spellStart"/>
      <w:r>
        <w:t>original_dict</w:t>
      </w:r>
      <w:proofErr w:type="spellEnd"/>
      <w:r>
        <w:t xml:space="preserve">) or </w:t>
      </w:r>
      <w:proofErr w:type="spellStart"/>
      <w:r>
        <w:t>dict_copy</w:t>
      </w:r>
      <w:proofErr w:type="spellEnd"/>
      <w:r>
        <w:t xml:space="preserve"> = </w:t>
      </w:r>
      <w:proofErr w:type="spellStart"/>
      <w:r>
        <w:t>original_dict.copy</w:t>
      </w:r>
      <w:proofErr w:type="spellEnd"/>
      <w:r>
        <w:t>().</w:t>
      </w:r>
    </w:p>
    <w:p w14:paraId="1DA52F6F" w14:textId="77777777" w:rsidR="006D7993" w:rsidRDefault="006D7993" w:rsidP="00A77DBE">
      <w:pPr>
        <w:tabs>
          <w:tab w:val="left" w:pos="1845"/>
        </w:tabs>
        <w:jc w:val="both"/>
      </w:pPr>
    </w:p>
    <w:p w14:paraId="6519801A" w14:textId="77777777" w:rsidR="006D7993" w:rsidRDefault="006D7993" w:rsidP="00A77DBE">
      <w:pPr>
        <w:tabs>
          <w:tab w:val="left" w:pos="1845"/>
        </w:tabs>
        <w:jc w:val="both"/>
      </w:pPr>
      <w:r>
        <w:t>101. What is the use of the __doc__ attribute in Python?</w:t>
      </w:r>
    </w:p>
    <w:p w14:paraId="1E5449ED" w14:textId="77777777" w:rsidR="006D7993" w:rsidRDefault="006D7993" w:rsidP="00A77DBE">
      <w:pPr>
        <w:tabs>
          <w:tab w:val="left" w:pos="1845"/>
        </w:tabs>
        <w:jc w:val="both"/>
      </w:pPr>
      <w:r>
        <w:t xml:space="preserve">      - Answer: The __doc__ attribute is a built-in attribute of Python objects that stores the docstring (documentation string) of the object.</w:t>
      </w:r>
    </w:p>
    <w:p w14:paraId="22A4D2D4" w14:textId="77777777" w:rsidR="006D7993" w:rsidRDefault="006D7993" w:rsidP="00A77DBE">
      <w:pPr>
        <w:tabs>
          <w:tab w:val="left" w:pos="1845"/>
        </w:tabs>
        <w:jc w:val="both"/>
      </w:pPr>
    </w:p>
    <w:p w14:paraId="2838DEAB" w14:textId="77777777" w:rsidR="006D7993" w:rsidRDefault="006D7993" w:rsidP="00A77DBE">
      <w:pPr>
        <w:tabs>
          <w:tab w:val="left" w:pos="1845"/>
        </w:tabs>
        <w:jc w:val="both"/>
      </w:pPr>
      <w:r>
        <w:t>102. How can you check if a string contains a substring in Python?</w:t>
      </w:r>
    </w:p>
    <w:p w14:paraId="28C2FCD2" w14:textId="77777777" w:rsidR="006D7993" w:rsidRDefault="006D7993" w:rsidP="00A77DBE">
      <w:pPr>
        <w:tabs>
          <w:tab w:val="left" w:pos="1845"/>
        </w:tabs>
        <w:jc w:val="both"/>
      </w:pPr>
      <w:r>
        <w:t xml:space="preserve">      - Answer: You can use the "in" keyword to check if a substring exists in a string: "substring" in string.</w:t>
      </w:r>
    </w:p>
    <w:p w14:paraId="5B69CEB1" w14:textId="77777777" w:rsidR="006D7993" w:rsidRDefault="006D7993" w:rsidP="00A77DBE">
      <w:pPr>
        <w:tabs>
          <w:tab w:val="left" w:pos="1845"/>
        </w:tabs>
        <w:jc w:val="both"/>
      </w:pPr>
    </w:p>
    <w:p w14:paraId="052B444E" w14:textId="77777777" w:rsidR="006D7993" w:rsidRDefault="006D7993" w:rsidP="00A77DBE">
      <w:pPr>
        <w:tabs>
          <w:tab w:val="left" w:pos="1845"/>
        </w:tabs>
        <w:jc w:val="both"/>
      </w:pPr>
      <w:r>
        <w:t xml:space="preserve">103. What is the purpose of the </w:t>
      </w:r>
      <w:proofErr w:type="gramStart"/>
      <w:r>
        <w:t>int(</w:t>
      </w:r>
      <w:proofErr w:type="gramEnd"/>
      <w:r>
        <w:t>) function in Python?</w:t>
      </w:r>
    </w:p>
    <w:p w14:paraId="67E81C4E" w14:textId="77777777" w:rsidR="006D7993" w:rsidRDefault="006D7993" w:rsidP="00A77DBE">
      <w:pPr>
        <w:tabs>
          <w:tab w:val="left" w:pos="1845"/>
        </w:tabs>
        <w:jc w:val="both"/>
      </w:pPr>
      <w:r>
        <w:t xml:space="preserve">      - Answer: The </w:t>
      </w:r>
      <w:proofErr w:type="gramStart"/>
      <w:r>
        <w:t>int(</w:t>
      </w:r>
      <w:proofErr w:type="gramEnd"/>
      <w:r>
        <w:t>) function in Python is used to convert a number or a string to an integer.</w:t>
      </w:r>
    </w:p>
    <w:p w14:paraId="4E92D079" w14:textId="77777777" w:rsidR="006D7993" w:rsidRDefault="006D7993" w:rsidP="00A77DBE">
      <w:pPr>
        <w:tabs>
          <w:tab w:val="left" w:pos="1845"/>
        </w:tabs>
        <w:jc w:val="both"/>
      </w:pPr>
    </w:p>
    <w:p w14:paraId="7154A0A0" w14:textId="77777777" w:rsidR="006D7993" w:rsidRDefault="006D7993" w:rsidP="00A77DBE">
      <w:pPr>
        <w:tabs>
          <w:tab w:val="left" w:pos="1845"/>
        </w:tabs>
        <w:jc w:val="both"/>
      </w:pPr>
      <w:r>
        <w:t>104. What is a lambda function in Python?</w:t>
      </w:r>
    </w:p>
    <w:p w14:paraId="56A2FED4" w14:textId="77777777" w:rsidR="006D7993" w:rsidRDefault="006D7993" w:rsidP="00A77DBE">
      <w:pPr>
        <w:tabs>
          <w:tab w:val="left" w:pos="1845"/>
        </w:tabs>
        <w:jc w:val="both"/>
      </w:pPr>
      <w:r>
        <w:t xml:space="preserve">      - Answer: A lambda function is an anonymous function in Python that can be defined using the lambda keyword. It is typically used for simple, one-line functions.</w:t>
      </w:r>
    </w:p>
    <w:p w14:paraId="4616E9A6" w14:textId="77777777" w:rsidR="006D7993" w:rsidRDefault="006D7993" w:rsidP="00A77DBE">
      <w:pPr>
        <w:tabs>
          <w:tab w:val="left" w:pos="1845"/>
        </w:tabs>
        <w:jc w:val="both"/>
      </w:pPr>
    </w:p>
    <w:p w14:paraId="780E6EF3" w14:textId="77777777" w:rsidR="006D7993" w:rsidRDefault="006D7993" w:rsidP="00A77DBE">
      <w:pPr>
        <w:tabs>
          <w:tab w:val="left" w:pos="1845"/>
        </w:tabs>
        <w:jc w:val="both"/>
      </w:pPr>
      <w:r>
        <w:t>105. How can you remove leading or trailing whitespace from a string in Python?</w:t>
      </w:r>
    </w:p>
    <w:p w14:paraId="5CC364D3" w14:textId="77777777" w:rsidR="006D7993" w:rsidRDefault="006D7993" w:rsidP="00A77DBE">
      <w:pPr>
        <w:tabs>
          <w:tab w:val="left" w:pos="1845"/>
        </w:tabs>
        <w:jc w:val="both"/>
      </w:pPr>
      <w:r>
        <w:t xml:space="preserve">      - Answer: You can use the </w:t>
      </w:r>
      <w:proofErr w:type="gramStart"/>
      <w:r>
        <w:t>strip(</w:t>
      </w:r>
      <w:proofErr w:type="gramEnd"/>
      <w:r>
        <w:t xml:space="preserve">) method to remove leading and trailing whitespace from a string: </w:t>
      </w:r>
      <w:proofErr w:type="spellStart"/>
      <w:r>
        <w:t>string_name.strip</w:t>
      </w:r>
      <w:proofErr w:type="spellEnd"/>
      <w:r>
        <w:t>().</w:t>
      </w:r>
    </w:p>
    <w:p w14:paraId="4EFFD8EE" w14:textId="77777777" w:rsidR="006D7993" w:rsidRDefault="006D7993" w:rsidP="00A77DBE">
      <w:pPr>
        <w:tabs>
          <w:tab w:val="left" w:pos="1845"/>
        </w:tabs>
        <w:jc w:val="both"/>
      </w:pPr>
    </w:p>
    <w:p w14:paraId="4831F9FA" w14:textId="77777777" w:rsidR="006D7993" w:rsidRDefault="006D7993" w:rsidP="00A77DBE">
      <w:pPr>
        <w:tabs>
          <w:tab w:val="left" w:pos="1845"/>
        </w:tabs>
        <w:jc w:val="both"/>
      </w:pPr>
      <w:r>
        <w:t xml:space="preserve">106. What is the purpose of the </w:t>
      </w:r>
      <w:proofErr w:type="gramStart"/>
      <w:r>
        <w:t>super(</w:t>
      </w:r>
      <w:proofErr w:type="gramEnd"/>
      <w:r>
        <w:t>) function in Python?</w:t>
      </w:r>
    </w:p>
    <w:p w14:paraId="404FCBA7" w14:textId="77777777" w:rsidR="006D7993" w:rsidRDefault="006D7993" w:rsidP="00A77DBE">
      <w:pPr>
        <w:tabs>
          <w:tab w:val="left" w:pos="1845"/>
        </w:tabs>
        <w:jc w:val="both"/>
      </w:pPr>
      <w:r>
        <w:t xml:space="preserve">      - Answer: The </w:t>
      </w:r>
      <w:proofErr w:type="gramStart"/>
      <w:r>
        <w:t>super(</w:t>
      </w:r>
      <w:proofErr w:type="gramEnd"/>
      <w:r>
        <w:t>) function is used to call a method from the parent class in Python inheritance. It is often used in the __</w:t>
      </w:r>
      <w:proofErr w:type="spellStart"/>
      <w:r>
        <w:t>init</w:t>
      </w:r>
      <w:proofErr w:type="spellEnd"/>
      <w:r>
        <w:t>_</w:t>
      </w:r>
      <w:proofErr w:type="gramStart"/>
      <w:r>
        <w:t>_(</w:t>
      </w:r>
      <w:proofErr w:type="gramEnd"/>
      <w:r>
        <w:t>) method to initialize the parent class.</w:t>
      </w:r>
    </w:p>
    <w:p w14:paraId="5044ABB8" w14:textId="77777777" w:rsidR="006D7993" w:rsidRDefault="006D7993" w:rsidP="00A77DBE">
      <w:pPr>
        <w:tabs>
          <w:tab w:val="left" w:pos="1845"/>
        </w:tabs>
        <w:jc w:val="both"/>
      </w:pPr>
    </w:p>
    <w:p w14:paraId="757C9AD1" w14:textId="77777777" w:rsidR="006D7993" w:rsidRDefault="006D7993" w:rsidP="00A77DBE">
      <w:pPr>
        <w:tabs>
          <w:tab w:val="left" w:pos="1845"/>
        </w:tabs>
        <w:jc w:val="both"/>
      </w:pPr>
      <w:r>
        <w:t xml:space="preserve">107. What is the purpose of the </w:t>
      </w:r>
      <w:proofErr w:type="spellStart"/>
      <w:proofErr w:type="gramStart"/>
      <w:r>
        <w:t>dir</w:t>
      </w:r>
      <w:proofErr w:type="spellEnd"/>
      <w:r>
        <w:t>(</w:t>
      </w:r>
      <w:proofErr w:type="gramEnd"/>
      <w:r>
        <w:t>) function in Python?</w:t>
      </w:r>
    </w:p>
    <w:p w14:paraId="484C301F" w14:textId="77777777" w:rsidR="006D7993" w:rsidRDefault="006D7993" w:rsidP="00A77DBE">
      <w:pPr>
        <w:tabs>
          <w:tab w:val="left" w:pos="1845"/>
        </w:tabs>
        <w:jc w:val="both"/>
      </w:pPr>
      <w:r>
        <w:t xml:space="preserve">      - Answer: The </w:t>
      </w:r>
      <w:proofErr w:type="spellStart"/>
      <w:proofErr w:type="gramStart"/>
      <w:r>
        <w:t>dir</w:t>
      </w:r>
      <w:proofErr w:type="spellEnd"/>
      <w:r>
        <w:t>(</w:t>
      </w:r>
      <w:proofErr w:type="gramEnd"/>
      <w:r>
        <w:t>) function is used to get a list of valid attributes and methods of an object or module in Python.</w:t>
      </w:r>
    </w:p>
    <w:p w14:paraId="2DDEFA31" w14:textId="77777777" w:rsidR="006D7993" w:rsidRDefault="006D7993" w:rsidP="00A77DBE">
      <w:pPr>
        <w:tabs>
          <w:tab w:val="left" w:pos="1845"/>
        </w:tabs>
        <w:jc w:val="both"/>
      </w:pPr>
    </w:p>
    <w:p w14:paraId="5E30F6FA" w14:textId="77777777" w:rsidR="006D7993" w:rsidRDefault="006D7993" w:rsidP="00A77DBE">
      <w:pPr>
        <w:tabs>
          <w:tab w:val="left" w:pos="1845"/>
        </w:tabs>
        <w:jc w:val="both"/>
      </w:pPr>
      <w:r>
        <w:t>108. How do you convert a string to a float in Python?</w:t>
      </w:r>
    </w:p>
    <w:p w14:paraId="177FB21C" w14:textId="77777777" w:rsidR="006D7993" w:rsidRDefault="006D7993" w:rsidP="00A77DBE">
      <w:pPr>
        <w:tabs>
          <w:tab w:val="left" w:pos="1845"/>
        </w:tabs>
        <w:jc w:val="both"/>
      </w:pPr>
      <w:r>
        <w:t xml:space="preserve">      - Answer: You can convert a string to a float in Python by using the </w:t>
      </w:r>
      <w:proofErr w:type="gramStart"/>
      <w:r>
        <w:t>float(</w:t>
      </w:r>
      <w:proofErr w:type="gramEnd"/>
      <w:r>
        <w:t>) function: float(</w:t>
      </w:r>
      <w:proofErr w:type="spellStart"/>
      <w:r>
        <w:t>string_name</w:t>
      </w:r>
      <w:proofErr w:type="spellEnd"/>
      <w:r>
        <w:t>).</w:t>
      </w:r>
    </w:p>
    <w:p w14:paraId="18E0951F" w14:textId="77777777" w:rsidR="006D7993" w:rsidRDefault="006D7993" w:rsidP="00A77DBE">
      <w:pPr>
        <w:tabs>
          <w:tab w:val="left" w:pos="1845"/>
        </w:tabs>
        <w:jc w:val="both"/>
      </w:pPr>
    </w:p>
    <w:p w14:paraId="7AC57B88" w14:textId="77777777" w:rsidR="006D7993" w:rsidRDefault="006D7993" w:rsidP="00A77DBE">
      <w:pPr>
        <w:tabs>
          <w:tab w:val="left" w:pos="1845"/>
        </w:tabs>
        <w:jc w:val="both"/>
      </w:pPr>
      <w:r>
        <w:t>109. How can you find the length of a list in Python?</w:t>
      </w:r>
    </w:p>
    <w:p w14:paraId="0521163B" w14:textId="77777777" w:rsidR="006D7993" w:rsidRDefault="006D7993" w:rsidP="00A77DBE">
      <w:pPr>
        <w:tabs>
          <w:tab w:val="left" w:pos="1845"/>
        </w:tabs>
        <w:jc w:val="both"/>
      </w:pPr>
      <w:r>
        <w:lastRenderedPageBreak/>
        <w:t xml:space="preserve">      - Answer: You can find the length of a list by using the </w:t>
      </w:r>
      <w:proofErr w:type="spellStart"/>
      <w:proofErr w:type="gramStart"/>
      <w:r>
        <w:t>len</w:t>
      </w:r>
      <w:proofErr w:type="spellEnd"/>
      <w:r>
        <w:t>(</w:t>
      </w:r>
      <w:proofErr w:type="gramEnd"/>
      <w:r>
        <w:t xml:space="preserve">) function: </w:t>
      </w:r>
      <w:proofErr w:type="spellStart"/>
      <w:r>
        <w:t>len</w:t>
      </w:r>
      <w:proofErr w:type="spellEnd"/>
      <w:r>
        <w:t>(</w:t>
      </w:r>
      <w:proofErr w:type="spellStart"/>
      <w:r>
        <w:t>list_name</w:t>
      </w:r>
      <w:proofErr w:type="spellEnd"/>
      <w:r>
        <w:t>).</w:t>
      </w:r>
    </w:p>
    <w:p w14:paraId="615E98CB" w14:textId="77777777" w:rsidR="006D7993" w:rsidRDefault="006D7993" w:rsidP="00A77DBE">
      <w:pPr>
        <w:tabs>
          <w:tab w:val="left" w:pos="1845"/>
        </w:tabs>
        <w:jc w:val="both"/>
      </w:pPr>
    </w:p>
    <w:p w14:paraId="051888E7" w14:textId="77777777" w:rsidR="006D7993" w:rsidRDefault="006D7993" w:rsidP="00A77DBE">
      <w:pPr>
        <w:tabs>
          <w:tab w:val="left" w:pos="1845"/>
        </w:tabs>
        <w:jc w:val="both"/>
      </w:pPr>
      <w:r>
        <w:t xml:space="preserve">110. What is the purpose of the </w:t>
      </w:r>
      <w:proofErr w:type="gramStart"/>
      <w:r>
        <w:t>zip(</w:t>
      </w:r>
      <w:proofErr w:type="gramEnd"/>
      <w:r>
        <w:t>) built-in function in Python?</w:t>
      </w:r>
    </w:p>
    <w:p w14:paraId="1948C1A3" w14:textId="77777777" w:rsidR="006D7993" w:rsidRDefault="006D7993" w:rsidP="00A77DBE">
      <w:pPr>
        <w:tabs>
          <w:tab w:val="left" w:pos="1845"/>
        </w:tabs>
        <w:jc w:val="both"/>
      </w:pPr>
      <w:r>
        <w:t xml:space="preserve">      - Answer: The </w:t>
      </w:r>
      <w:proofErr w:type="gramStart"/>
      <w:r>
        <w:t>zip(</w:t>
      </w:r>
      <w:proofErr w:type="gramEnd"/>
      <w:r>
        <w:t xml:space="preserve">) function is used to combine multiple </w:t>
      </w:r>
      <w:proofErr w:type="spellStart"/>
      <w:r>
        <w:t>iterables</w:t>
      </w:r>
      <w:proofErr w:type="spellEnd"/>
      <w:r>
        <w:t xml:space="preserve"> (like lists) into a single iterator of tuples. It pairs corresponding elements from the input </w:t>
      </w:r>
      <w:proofErr w:type="spellStart"/>
      <w:r>
        <w:t>iterables</w:t>
      </w:r>
      <w:proofErr w:type="spellEnd"/>
      <w:r>
        <w:t>.</w:t>
      </w:r>
    </w:p>
    <w:p w14:paraId="17395B24" w14:textId="77777777" w:rsidR="006D7993" w:rsidRDefault="006D7993" w:rsidP="00A77DBE">
      <w:pPr>
        <w:tabs>
          <w:tab w:val="left" w:pos="1845"/>
        </w:tabs>
        <w:jc w:val="both"/>
      </w:pPr>
    </w:p>
    <w:p w14:paraId="0E6A2E27" w14:textId="77777777" w:rsidR="006D7993" w:rsidRDefault="006D7993" w:rsidP="00A77DBE">
      <w:pPr>
        <w:tabs>
          <w:tab w:val="left" w:pos="1845"/>
        </w:tabs>
        <w:jc w:val="both"/>
      </w:pPr>
      <w:r>
        <w:t>111. How do you define a constant in Python?</w:t>
      </w:r>
    </w:p>
    <w:p w14:paraId="1A7938E1" w14:textId="77777777" w:rsidR="006D7993" w:rsidRDefault="006D7993" w:rsidP="00A77DBE">
      <w:pPr>
        <w:tabs>
          <w:tab w:val="left" w:pos="1845"/>
        </w:tabs>
        <w:jc w:val="both"/>
      </w:pPr>
      <w:r>
        <w:t xml:space="preserve">      - Answer: There is no explicit way to define constants in Python, but the convention is to use uppercase variable names to indicate that they should be treated as constants.</w:t>
      </w:r>
    </w:p>
    <w:p w14:paraId="3787D7BF" w14:textId="77777777" w:rsidR="006D7993" w:rsidRDefault="006D7993" w:rsidP="00A77DBE">
      <w:pPr>
        <w:tabs>
          <w:tab w:val="left" w:pos="1845"/>
        </w:tabs>
        <w:jc w:val="both"/>
      </w:pPr>
    </w:p>
    <w:p w14:paraId="716C8337" w14:textId="77777777" w:rsidR="006D7993" w:rsidRDefault="006D7993" w:rsidP="00A77DBE">
      <w:pPr>
        <w:tabs>
          <w:tab w:val="left" w:pos="1845"/>
        </w:tabs>
        <w:jc w:val="both"/>
      </w:pPr>
      <w:r>
        <w:t>112. How can you convert a list of strings to a single string in Python?</w:t>
      </w:r>
    </w:p>
    <w:p w14:paraId="6AF2C419" w14:textId="77777777" w:rsidR="006D7993" w:rsidRDefault="006D7993" w:rsidP="00A77DBE">
      <w:pPr>
        <w:tabs>
          <w:tab w:val="left" w:pos="1845"/>
        </w:tabs>
        <w:jc w:val="both"/>
      </w:pPr>
      <w:r>
        <w:t xml:space="preserve">      - Answer: You can use the </w:t>
      </w:r>
      <w:proofErr w:type="gramStart"/>
      <w:r>
        <w:t>join(</w:t>
      </w:r>
      <w:proofErr w:type="gramEnd"/>
      <w:r>
        <w:t xml:space="preserve">) method to convert a list of strings to a single string by specifying the desired separator: </w:t>
      </w:r>
      <w:proofErr w:type="spellStart"/>
      <w:r>
        <w:t>separator.join</w:t>
      </w:r>
      <w:proofErr w:type="spellEnd"/>
      <w:r>
        <w:t>(</w:t>
      </w:r>
      <w:proofErr w:type="spellStart"/>
      <w:r>
        <w:t>list_name</w:t>
      </w:r>
      <w:proofErr w:type="spellEnd"/>
      <w:r>
        <w:t>).</w:t>
      </w:r>
    </w:p>
    <w:p w14:paraId="7E59DB4E" w14:textId="77777777" w:rsidR="006D7993" w:rsidRDefault="006D7993" w:rsidP="00A77DBE">
      <w:pPr>
        <w:tabs>
          <w:tab w:val="left" w:pos="1845"/>
        </w:tabs>
        <w:jc w:val="both"/>
      </w:pPr>
    </w:p>
    <w:p w14:paraId="583F32A6" w14:textId="77777777" w:rsidR="006D7993" w:rsidRDefault="006D7993" w:rsidP="00A77DBE">
      <w:pPr>
        <w:tabs>
          <w:tab w:val="left" w:pos="1845"/>
        </w:tabs>
        <w:jc w:val="both"/>
      </w:pPr>
      <w:r>
        <w:t xml:space="preserve">113. What is the purpose of the </w:t>
      </w:r>
      <w:proofErr w:type="spellStart"/>
      <w:proofErr w:type="gramStart"/>
      <w:r>
        <w:t>len</w:t>
      </w:r>
      <w:proofErr w:type="spellEnd"/>
      <w:r>
        <w:t>(</w:t>
      </w:r>
      <w:proofErr w:type="gramEnd"/>
      <w:r>
        <w:t>) built-in function in Python?</w:t>
      </w:r>
    </w:p>
    <w:p w14:paraId="0B86F921" w14:textId="77777777" w:rsidR="006D7993" w:rsidRDefault="006D7993" w:rsidP="00A77DBE">
      <w:pPr>
        <w:tabs>
          <w:tab w:val="left" w:pos="1845"/>
        </w:tabs>
        <w:jc w:val="both"/>
      </w:pPr>
      <w:r>
        <w:t xml:space="preserve">      - Answer: The </w:t>
      </w:r>
      <w:proofErr w:type="spellStart"/>
      <w:proofErr w:type="gramStart"/>
      <w:r>
        <w:t>len</w:t>
      </w:r>
      <w:proofErr w:type="spellEnd"/>
      <w:r>
        <w:t>(</w:t>
      </w:r>
      <w:proofErr w:type="gramEnd"/>
      <w:r>
        <w:t>) function in Python is used to get the number of items in an object, such as the length of a string, the number of elements in a list, etc.</w:t>
      </w:r>
    </w:p>
    <w:p w14:paraId="54100CE7" w14:textId="77777777" w:rsidR="006D7993" w:rsidRDefault="006D7993" w:rsidP="00A77DBE">
      <w:pPr>
        <w:tabs>
          <w:tab w:val="left" w:pos="1845"/>
        </w:tabs>
        <w:jc w:val="both"/>
      </w:pPr>
    </w:p>
    <w:p w14:paraId="06CBD050" w14:textId="77777777" w:rsidR="006D7993" w:rsidRDefault="006D7993" w:rsidP="00A77DBE">
      <w:pPr>
        <w:tabs>
          <w:tab w:val="left" w:pos="1845"/>
        </w:tabs>
        <w:jc w:val="both"/>
      </w:pPr>
      <w:r>
        <w:t>114. How can you determine the data type of a variable in Python?</w:t>
      </w:r>
    </w:p>
    <w:p w14:paraId="54035119" w14:textId="77777777" w:rsidR="006D7993" w:rsidRDefault="006D7993" w:rsidP="00A77DBE">
      <w:pPr>
        <w:tabs>
          <w:tab w:val="left" w:pos="1845"/>
        </w:tabs>
        <w:jc w:val="both"/>
      </w:pPr>
      <w:r>
        <w:t xml:space="preserve">      - Answer: You can determine the data type of a variable by using the </w:t>
      </w:r>
      <w:proofErr w:type="gramStart"/>
      <w:r>
        <w:t>type(</w:t>
      </w:r>
      <w:proofErr w:type="gramEnd"/>
      <w:r>
        <w:t>) function: type(</w:t>
      </w:r>
      <w:proofErr w:type="spellStart"/>
      <w:r>
        <w:t>variable_name</w:t>
      </w:r>
      <w:proofErr w:type="spellEnd"/>
      <w:r>
        <w:t>).</w:t>
      </w:r>
    </w:p>
    <w:p w14:paraId="1E4B033A" w14:textId="77777777" w:rsidR="006D7993" w:rsidRDefault="006D7993" w:rsidP="00A77DBE">
      <w:pPr>
        <w:tabs>
          <w:tab w:val="left" w:pos="1845"/>
        </w:tabs>
        <w:jc w:val="both"/>
      </w:pPr>
    </w:p>
    <w:p w14:paraId="3EC78510" w14:textId="77777777" w:rsidR="006D7993" w:rsidRDefault="006D7993" w:rsidP="00A77DBE">
      <w:pPr>
        <w:tabs>
          <w:tab w:val="left" w:pos="1845"/>
        </w:tabs>
        <w:jc w:val="both"/>
      </w:pPr>
      <w:r>
        <w:t xml:space="preserve">115. What is the purpose of the </w:t>
      </w:r>
      <w:proofErr w:type="spellStart"/>
      <w:proofErr w:type="gramStart"/>
      <w:r>
        <w:t>repr</w:t>
      </w:r>
      <w:proofErr w:type="spellEnd"/>
      <w:r>
        <w:t>(</w:t>
      </w:r>
      <w:proofErr w:type="gramEnd"/>
      <w:r>
        <w:t>) function in Python?</w:t>
      </w:r>
    </w:p>
    <w:p w14:paraId="07488B1C" w14:textId="77777777" w:rsidR="006D7993" w:rsidRDefault="006D7993"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050D71EA" w14:textId="77777777" w:rsidR="006D7993" w:rsidRDefault="006D7993" w:rsidP="00A77DBE">
      <w:pPr>
        <w:tabs>
          <w:tab w:val="left" w:pos="1845"/>
        </w:tabs>
        <w:jc w:val="both"/>
      </w:pPr>
    </w:p>
    <w:p w14:paraId="6FD7CF15" w14:textId="77777777" w:rsidR="006D7993" w:rsidRDefault="006D7993" w:rsidP="00A77DBE">
      <w:pPr>
        <w:tabs>
          <w:tab w:val="left" w:pos="1845"/>
        </w:tabs>
        <w:jc w:val="both"/>
      </w:pPr>
      <w:r>
        <w:t>116. How can you check if a file exists in Python?</w:t>
      </w:r>
    </w:p>
    <w:p w14:paraId="453057DB" w14:textId="77777777" w:rsidR="006D7993" w:rsidRDefault="006D7993" w:rsidP="00A77DBE">
      <w:pPr>
        <w:tabs>
          <w:tab w:val="left" w:pos="1845"/>
        </w:tabs>
        <w:jc w:val="both"/>
      </w:pPr>
      <w:r>
        <w:t xml:space="preserve">      - Answer: You can use the </w:t>
      </w:r>
      <w:proofErr w:type="spellStart"/>
      <w:proofErr w:type="gramStart"/>
      <w:r>
        <w:t>os.path</w:t>
      </w:r>
      <w:proofErr w:type="spellEnd"/>
      <w:proofErr w:type="gramEnd"/>
      <w:r>
        <w:t xml:space="preserve"> module to check if a file exists in Python by using the </w:t>
      </w:r>
      <w:proofErr w:type="spellStart"/>
      <w:r>
        <w:t>os.path.exists</w:t>
      </w:r>
      <w:proofErr w:type="spellEnd"/>
      <w:r>
        <w:t>() function.</w:t>
      </w:r>
    </w:p>
    <w:p w14:paraId="6AA756E1" w14:textId="77777777" w:rsidR="006D7993" w:rsidRDefault="006D7993" w:rsidP="00A77DBE">
      <w:pPr>
        <w:tabs>
          <w:tab w:val="left" w:pos="1845"/>
        </w:tabs>
        <w:jc w:val="both"/>
      </w:pPr>
    </w:p>
    <w:p w14:paraId="30BCEC47" w14:textId="77777777" w:rsidR="006D7993" w:rsidRDefault="006D7993" w:rsidP="00A77DBE">
      <w:pPr>
        <w:tabs>
          <w:tab w:val="left" w:pos="1845"/>
        </w:tabs>
        <w:jc w:val="both"/>
      </w:pPr>
      <w:r>
        <w:t>117. What are the different types of arguments that can be passed to a Python function?</w:t>
      </w:r>
    </w:p>
    <w:p w14:paraId="5AC120E8" w14:textId="77777777" w:rsidR="006D7993" w:rsidRDefault="006D7993" w:rsidP="00A77DBE">
      <w:pPr>
        <w:tabs>
          <w:tab w:val="left" w:pos="1845"/>
        </w:tabs>
        <w:jc w:val="both"/>
      </w:pPr>
      <w:r>
        <w:t xml:space="preserve">      - Answer: Function arguments in Python can be positional arguments, keyword arguments, default arguments, or variable-length arguments using *</w:t>
      </w:r>
      <w:proofErr w:type="spellStart"/>
      <w:r>
        <w:t>args</w:t>
      </w:r>
      <w:proofErr w:type="spellEnd"/>
      <w:r>
        <w:t xml:space="preserve"> and **</w:t>
      </w:r>
      <w:proofErr w:type="spellStart"/>
      <w:r>
        <w:t>kwargs</w:t>
      </w:r>
      <w:proofErr w:type="spellEnd"/>
      <w:r>
        <w:t>.</w:t>
      </w:r>
    </w:p>
    <w:p w14:paraId="3E183834" w14:textId="77777777" w:rsidR="006D7993" w:rsidRDefault="006D7993" w:rsidP="00A77DBE">
      <w:pPr>
        <w:tabs>
          <w:tab w:val="left" w:pos="1845"/>
        </w:tabs>
        <w:jc w:val="both"/>
      </w:pPr>
    </w:p>
    <w:p w14:paraId="4230E727" w14:textId="77777777" w:rsidR="006D7993" w:rsidRDefault="006D7993" w:rsidP="00A77DBE">
      <w:pPr>
        <w:tabs>
          <w:tab w:val="left" w:pos="1845"/>
        </w:tabs>
        <w:jc w:val="both"/>
      </w:pPr>
      <w:r>
        <w:t>118. How do you sort a list of dictionaries based on a specific key in Python?</w:t>
      </w:r>
    </w:p>
    <w:p w14:paraId="692088D9" w14:textId="77777777" w:rsidR="006D7993" w:rsidRDefault="006D7993" w:rsidP="00A77DBE">
      <w:pPr>
        <w:tabs>
          <w:tab w:val="left" w:pos="1845"/>
        </w:tabs>
        <w:jc w:val="both"/>
      </w:pPr>
      <w:r>
        <w:t xml:space="preserve">      - Answer: You can use the </w:t>
      </w:r>
      <w:proofErr w:type="gramStart"/>
      <w:r>
        <w:t>sorted(</w:t>
      </w:r>
      <w:proofErr w:type="gramEnd"/>
      <w:r>
        <w:t>) function with a lambda function as the key parameter to sort a list of dictionaries based on a specific key.</w:t>
      </w:r>
    </w:p>
    <w:p w14:paraId="202EEA30" w14:textId="77777777" w:rsidR="006D7993" w:rsidRDefault="006D7993" w:rsidP="00A77DBE">
      <w:pPr>
        <w:tabs>
          <w:tab w:val="left" w:pos="1845"/>
        </w:tabs>
        <w:jc w:val="both"/>
      </w:pPr>
    </w:p>
    <w:p w14:paraId="42DB08DB" w14:textId="77777777" w:rsidR="006D7993" w:rsidRDefault="006D7993" w:rsidP="00A77DBE">
      <w:pPr>
        <w:tabs>
          <w:tab w:val="left" w:pos="1845"/>
        </w:tabs>
        <w:jc w:val="both"/>
      </w:pPr>
      <w:r>
        <w:t>119. What is the purpose of the yield keyword in Python?</w:t>
      </w:r>
    </w:p>
    <w:p w14:paraId="67EF9618" w14:textId="77777777" w:rsidR="006D7993" w:rsidRDefault="006D7993" w:rsidP="00A77DBE">
      <w:pPr>
        <w:tabs>
          <w:tab w:val="left" w:pos="1845"/>
        </w:tabs>
        <w:jc w:val="both"/>
      </w:pPr>
      <w:r>
        <w:lastRenderedPageBreak/>
        <w:t xml:space="preserve">      - Answer: The yield keyword is used in Python generator functions to create a generator object that can be iterated over. It allows the function to return a value and then resume from where it left off.</w:t>
      </w:r>
    </w:p>
    <w:p w14:paraId="6D5DFD11" w14:textId="77777777" w:rsidR="006D7993" w:rsidRDefault="006D7993" w:rsidP="00A77DBE">
      <w:pPr>
        <w:tabs>
          <w:tab w:val="left" w:pos="1845"/>
        </w:tabs>
        <w:jc w:val="both"/>
      </w:pPr>
    </w:p>
    <w:p w14:paraId="49C27A06" w14:textId="77777777" w:rsidR="006D7993" w:rsidRDefault="006D7993" w:rsidP="00A77DBE">
      <w:pPr>
        <w:tabs>
          <w:tab w:val="left" w:pos="1845"/>
        </w:tabs>
        <w:jc w:val="both"/>
      </w:pPr>
      <w:r>
        <w:t>120. How can you convert a string to a datetime object in Python?</w:t>
      </w:r>
    </w:p>
    <w:p w14:paraId="44D013F8" w14:textId="77777777" w:rsidR="006D7993" w:rsidRDefault="006D7993" w:rsidP="00A77DBE">
      <w:pPr>
        <w:tabs>
          <w:tab w:val="left" w:pos="1845"/>
        </w:tabs>
        <w:jc w:val="both"/>
      </w:pPr>
      <w:r>
        <w:t xml:space="preserve">      - Answer: You can use the datetime module in Python to convert a string to a datetime object by using the </w:t>
      </w:r>
      <w:proofErr w:type="spellStart"/>
      <w:proofErr w:type="gramStart"/>
      <w:r>
        <w:t>datetime.strptime</w:t>
      </w:r>
      <w:proofErr w:type="spellEnd"/>
      <w:proofErr w:type="gramEnd"/>
      <w:r>
        <w:t>() function.</w:t>
      </w:r>
    </w:p>
    <w:p w14:paraId="7D9AD81F" w14:textId="77777777" w:rsidR="006D7993" w:rsidRDefault="006D7993" w:rsidP="00A77DBE">
      <w:pPr>
        <w:tabs>
          <w:tab w:val="left" w:pos="1845"/>
        </w:tabs>
        <w:jc w:val="both"/>
      </w:pPr>
    </w:p>
    <w:p w14:paraId="386224F5" w14:textId="77777777" w:rsidR="006D7993" w:rsidRDefault="006D7993" w:rsidP="00A77DBE">
      <w:pPr>
        <w:tabs>
          <w:tab w:val="left" w:pos="1845"/>
        </w:tabs>
        <w:jc w:val="both"/>
      </w:pPr>
      <w:r>
        <w:t xml:space="preserve">121. What is the purpose of the </w:t>
      </w:r>
      <w:proofErr w:type="gramStart"/>
      <w:r>
        <w:t>range(</w:t>
      </w:r>
      <w:proofErr w:type="gramEnd"/>
      <w:r>
        <w:t>) function in Python?</w:t>
      </w:r>
    </w:p>
    <w:p w14:paraId="2830A30C" w14:textId="77777777" w:rsidR="006D7993" w:rsidRDefault="006D7993" w:rsidP="00A77DBE">
      <w:pPr>
        <w:tabs>
          <w:tab w:val="left" w:pos="1845"/>
        </w:tabs>
        <w:jc w:val="both"/>
      </w:pPr>
      <w:r>
        <w:t xml:space="preserve">      - Answer: The </w:t>
      </w:r>
      <w:proofErr w:type="gramStart"/>
      <w:r>
        <w:t>range(</w:t>
      </w:r>
      <w:proofErr w:type="gramEnd"/>
      <w:r>
        <w:t>) function is used to generate a sequence of numbers. It is often used in for loops to specify the number of iterations.</w:t>
      </w:r>
    </w:p>
    <w:p w14:paraId="6CEBC73E" w14:textId="77777777" w:rsidR="006D7993" w:rsidRDefault="006D7993" w:rsidP="00A77DBE">
      <w:pPr>
        <w:tabs>
          <w:tab w:val="left" w:pos="1845"/>
        </w:tabs>
        <w:jc w:val="both"/>
      </w:pPr>
    </w:p>
    <w:p w14:paraId="2C478518" w14:textId="77777777" w:rsidR="006D7993" w:rsidRDefault="006D7993" w:rsidP="00A77DBE">
      <w:pPr>
        <w:tabs>
          <w:tab w:val="left" w:pos="1845"/>
        </w:tabs>
        <w:jc w:val="both"/>
      </w:pPr>
      <w:r>
        <w:t>122. How do you check if a key exists in a dictionary in Python?</w:t>
      </w:r>
    </w:p>
    <w:p w14:paraId="4EC9AF07" w14:textId="77777777" w:rsidR="006D7993" w:rsidRDefault="006D7993" w:rsidP="00A77DBE">
      <w:pPr>
        <w:tabs>
          <w:tab w:val="left" w:pos="1845"/>
        </w:tabs>
        <w:jc w:val="both"/>
      </w:pPr>
      <w:r>
        <w:t xml:space="preserve">      - Answer: You can check if a key exists in a dictionary by using the "in" keyword followed by the dictionary's name and the key you want to check.</w:t>
      </w:r>
    </w:p>
    <w:p w14:paraId="2A4C7A0F" w14:textId="77777777" w:rsidR="006D7993" w:rsidRDefault="006D7993" w:rsidP="00A77DBE">
      <w:pPr>
        <w:tabs>
          <w:tab w:val="left" w:pos="1845"/>
        </w:tabs>
        <w:jc w:val="both"/>
      </w:pPr>
    </w:p>
    <w:p w14:paraId="52F3551C" w14:textId="77777777" w:rsidR="006D7993" w:rsidRDefault="006D7993" w:rsidP="00A77DBE">
      <w:pPr>
        <w:tabs>
          <w:tab w:val="left" w:pos="1845"/>
        </w:tabs>
        <w:jc w:val="both"/>
      </w:pPr>
      <w:r>
        <w:t xml:space="preserve">123. What is the purpose of the </w:t>
      </w:r>
      <w:proofErr w:type="gramStart"/>
      <w:r>
        <w:t>next(</w:t>
      </w:r>
      <w:proofErr w:type="gramEnd"/>
      <w:r>
        <w:t>) function in Python?</w:t>
      </w:r>
    </w:p>
    <w:p w14:paraId="5C14EDD5" w14:textId="77777777" w:rsidR="006D7993" w:rsidRDefault="006D7993" w:rsidP="00A77DBE">
      <w:pPr>
        <w:tabs>
          <w:tab w:val="left" w:pos="1845"/>
        </w:tabs>
        <w:jc w:val="both"/>
      </w:pPr>
      <w:r>
        <w:t xml:space="preserve">      - Answer: The </w:t>
      </w:r>
      <w:proofErr w:type="gramStart"/>
      <w:r>
        <w:t>next(</w:t>
      </w:r>
      <w:proofErr w:type="gramEnd"/>
      <w:r>
        <w:t xml:space="preserve">) function in Python is used to retrieve the next item from an iterator. It can be used with built-in iterators like those returned by the </w:t>
      </w:r>
      <w:proofErr w:type="gramStart"/>
      <w:r>
        <w:t>range(</w:t>
      </w:r>
      <w:proofErr w:type="gramEnd"/>
      <w:r>
        <w:t>) function.</w:t>
      </w:r>
    </w:p>
    <w:p w14:paraId="29F4FC57" w14:textId="77777777" w:rsidR="006D7993" w:rsidRDefault="006D7993" w:rsidP="00A77DBE">
      <w:pPr>
        <w:tabs>
          <w:tab w:val="left" w:pos="1845"/>
        </w:tabs>
        <w:jc w:val="both"/>
      </w:pPr>
    </w:p>
    <w:p w14:paraId="36816807" w14:textId="77777777" w:rsidR="006D7993" w:rsidRDefault="006D7993" w:rsidP="00A77DBE">
      <w:pPr>
        <w:tabs>
          <w:tab w:val="left" w:pos="1845"/>
        </w:tabs>
        <w:jc w:val="both"/>
      </w:pPr>
      <w:r>
        <w:t>124. How can you convert a float to an integer in Python?</w:t>
      </w:r>
    </w:p>
    <w:p w14:paraId="1D80A6E4" w14:textId="77777777" w:rsidR="006D7993" w:rsidRDefault="006D7993" w:rsidP="00A77DBE">
      <w:pPr>
        <w:tabs>
          <w:tab w:val="left" w:pos="1845"/>
        </w:tabs>
        <w:jc w:val="both"/>
      </w:pPr>
      <w:r>
        <w:t xml:space="preserve">      - Answer: You can convert a float to an integer in Python by using the </w:t>
      </w:r>
      <w:proofErr w:type="gramStart"/>
      <w:r>
        <w:t>int(</w:t>
      </w:r>
      <w:proofErr w:type="gramEnd"/>
      <w:r>
        <w:t>) function: int(</w:t>
      </w:r>
      <w:proofErr w:type="spellStart"/>
      <w:r>
        <w:t>float_number</w:t>
      </w:r>
      <w:proofErr w:type="spellEnd"/>
      <w:r>
        <w:t>).</w:t>
      </w:r>
    </w:p>
    <w:p w14:paraId="6B8F4434" w14:textId="77777777" w:rsidR="006D7993" w:rsidRDefault="006D7993" w:rsidP="00A77DBE">
      <w:pPr>
        <w:tabs>
          <w:tab w:val="left" w:pos="1845"/>
        </w:tabs>
        <w:jc w:val="both"/>
      </w:pPr>
    </w:p>
    <w:p w14:paraId="723874C0" w14:textId="77777777" w:rsidR="006D7993" w:rsidRDefault="006D7993" w:rsidP="00A77DBE">
      <w:pPr>
        <w:tabs>
          <w:tab w:val="left" w:pos="1845"/>
        </w:tabs>
        <w:jc w:val="both"/>
      </w:pPr>
      <w:r>
        <w:t>125. What is the GIL (Global Interpreter Lock) in Python?</w:t>
      </w:r>
    </w:p>
    <w:p w14:paraId="7AE3DF4F" w14:textId="77777777" w:rsidR="006D7993" w:rsidRDefault="006D7993" w:rsidP="00A77DBE">
      <w:pPr>
        <w:tabs>
          <w:tab w:val="left" w:pos="1845"/>
        </w:tabs>
        <w:jc w:val="both"/>
      </w:pPr>
      <w:r>
        <w:t xml:space="preserve">      - Answer: The GIL is a mechanism used in Python to synchronize access to Python objects, preventing multiple native threads from executing Python bytecodes at once. It ensures that only one thread executes Python bytecode at a time.</w:t>
      </w:r>
    </w:p>
    <w:p w14:paraId="12FAD9C1" w14:textId="77777777" w:rsidR="006D7993" w:rsidRDefault="006D7993" w:rsidP="00A77DBE">
      <w:pPr>
        <w:tabs>
          <w:tab w:val="left" w:pos="1845"/>
        </w:tabs>
        <w:jc w:val="both"/>
      </w:pPr>
    </w:p>
    <w:p w14:paraId="3C8084ED" w14:textId="77777777" w:rsidR="006D7993" w:rsidRDefault="006D7993" w:rsidP="00A77DBE">
      <w:pPr>
        <w:tabs>
          <w:tab w:val="left" w:pos="1845"/>
        </w:tabs>
        <w:jc w:val="both"/>
      </w:pPr>
      <w:r>
        <w:t>126. How can you check if a number is even or odd in Python?</w:t>
      </w:r>
    </w:p>
    <w:p w14:paraId="29783A56" w14:textId="77777777" w:rsidR="006D7993" w:rsidRDefault="006D7993" w:rsidP="00A77DBE">
      <w:pPr>
        <w:tabs>
          <w:tab w:val="left" w:pos="1845"/>
        </w:tabs>
        <w:jc w:val="both"/>
      </w:pPr>
      <w:r>
        <w:t xml:space="preserve">      - Answer: You can check if a number is even or odd in Python by using the modulo operator (%). If the number modulo 2 is 0, then it is even; otherwise, it is odd.</w:t>
      </w:r>
    </w:p>
    <w:p w14:paraId="0462BE9A" w14:textId="77777777" w:rsidR="006D7993" w:rsidRDefault="006D7993" w:rsidP="00A77DBE">
      <w:pPr>
        <w:tabs>
          <w:tab w:val="left" w:pos="1845"/>
        </w:tabs>
        <w:jc w:val="both"/>
      </w:pPr>
    </w:p>
    <w:p w14:paraId="5B36C6C0" w14:textId="77777777" w:rsidR="006D7993" w:rsidRDefault="006D7993" w:rsidP="00A77DBE">
      <w:pPr>
        <w:tabs>
          <w:tab w:val="left" w:pos="1845"/>
        </w:tabs>
        <w:jc w:val="both"/>
      </w:pPr>
      <w:r>
        <w:t>127. What is the purpose of the with statement in Python?</w:t>
      </w:r>
    </w:p>
    <w:p w14:paraId="5F73A56A" w14:textId="77777777" w:rsidR="006D7993" w:rsidRDefault="006D7993" w:rsidP="00A77DBE">
      <w:pPr>
        <w:tabs>
          <w:tab w:val="left" w:pos="1845"/>
        </w:tabs>
        <w:jc w:val="both"/>
      </w:pPr>
      <w:r>
        <w:t xml:space="preserve">      - Answer: The with statement in Python is used for exception handling and resource management. It ensures that a resource is properly closed or released when it is no longer needed.</w:t>
      </w:r>
    </w:p>
    <w:p w14:paraId="729DC266" w14:textId="77777777" w:rsidR="006D7993" w:rsidRDefault="006D7993" w:rsidP="00A77DBE">
      <w:pPr>
        <w:tabs>
          <w:tab w:val="left" w:pos="1845"/>
        </w:tabs>
        <w:jc w:val="both"/>
      </w:pPr>
    </w:p>
    <w:p w14:paraId="2937BCAA" w14:textId="77777777" w:rsidR="006D7993" w:rsidRDefault="006D7993" w:rsidP="00A77DBE">
      <w:pPr>
        <w:tabs>
          <w:tab w:val="left" w:pos="1845"/>
        </w:tabs>
        <w:jc w:val="both"/>
      </w:pPr>
      <w:r>
        <w:t>128. How do you get the current working directory in Python?</w:t>
      </w:r>
    </w:p>
    <w:p w14:paraId="5A4D981A" w14:textId="77777777" w:rsidR="006D7993" w:rsidRDefault="006D7993" w:rsidP="00A77DBE">
      <w:pPr>
        <w:tabs>
          <w:tab w:val="left" w:pos="1845"/>
        </w:tabs>
        <w:jc w:val="both"/>
      </w:pPr>
      <w:r>
        <w:t xml:space="preserve">      - Answer: You can get the current working directory using the </w:t>
      </w:r>
      <w:proofErr w:type="spellStart"/>
      <w:r>
        <w:t>os</w:t>
      </w:r>
      <w:proofErr w:type="spellEnd"/>
      <w:r>
        <w:t xml:space="preserve"> module in Python by using the </w:t>
      </w:r>
      <w:proofErr w:type="spellStart"/>
      <w:proofErr w:type="gramStart"/>
      <w:r>
        <w:t>os.getcwd</w:t>
      </w:r>
      <w:proofErr w:type="spellEnd"/>
      <w:proofErr w:type="gramEnd"/>
      <w:r>
        <w:t>() function.</w:t>
      </w:r>
    </w:p>
    <w:p w14:paraId="6DD10F2F" w14:textId="77777777" w:rsidR="006D7993" w:rsidRDefault="006D7993" w:rsidP="00A77DBE">
      <w:pPr>
        <w:tabs>
          <w:tab w:val="left" w:pos="1845"/>
        </w:tabs>
        <w:jc w:val="both"/>
      </w:pPr>
    </w:p>
    <w:p w14:paraId="084073F1" w14:textId="77777777" w:rsidR="006D7993" w:rsidRDefault="006D7993" w:rsidP="00A77DBE">
      <w:pPr>
        <w:tabs>
          <w:tab w:val="left" w:pos="1845"/>
        </w:tabs>
        <w:jc w:val="both"/>
      </w:pPr>
      <w:r>
        <w:t xml:space="preserve">129. What is the purpose of the </w:t>
      </w:r>
      <w:proofErr w:type="spellStart"/>
      <w:proofErr w:type="gramStart"/>
      <w:r>
        <w:t>iter</w:t>
      </w:r>
      <w:proofErr w:type="spellEnd"/>
      <w:r>
        <w:t>(</w:t>
      </w:r>
      <w:proofErr w:type="gramEnd"/>
      <w:r>
        <w:t>) function in Python?</w:t>
      </w:r>
    </w:p>
    <w:p w14:paraId="2BAC8D63" w14:textId="77777777" w:rsidR="006D7993" w:rsidRDefault="006D7993" w:rsidP="00A77DBE">
      <w:pPr>
        <w:tabs>
          <w:tab w:val="left" w:pos="1845"/>
        </w:tabs>
        <w:jc w:val="both"/>
      </w:pPr>
      <w:r>
        <w:t xml:space="preserve">      - Answer: The </w:t>
      </w:r>
      <w:proofErr w:type="spellStart"/>
      <w:proofErr w:type="gramStart"/>
      <w:r>
        <w:t>iter</w:t>
      </w:r>
      <w:proofErr w:type="spellEnd"/>
      <w:r>
        <w:t>(</w:t>
      </w:r>
      <w:proofErr w:type="gramEnd"/>
      <w:r>
        <w:t xml:space="preserve">) function in Python is used to return an iterator object from an </w:t>
      </w:r>
      <w:proofErr w:type="spellStart"/>
      <w:r>
        <w:t>iterable</w:t>
      </w:r>
      <w:proofErr w:type="spellEnd"/>
      <w:r>
        <w:t xml:space="preserve">. It allows you to iterate over an object using the </w:t>
      </w:r>
      <w:proofErr w:type="gramStart"/>
      <w:r>
        <w:t>next(</w:t>
      </w:r>
      <w:proofErr w:type="gramEnd"/>
      <w:r>
        <w:t>) function.</w:t>
      </w:r>
    </w:p>
    <w:p w14:paraId="15B8E895" w14:textId="77777777" w:rsidR="006D7993" w:rsidRDefault="006D7993" w:rsidP="00A77DBE">
      <w:pPr>
        <w:tabs>
          <w:tab w:val="left" w:pos="1845"/>
        </w:tabs>
        <w:jc w:val="both"/>
      </w:pPr>
    </w:p>
    <w:p w14:paraId="71BF58E5" w14:textId="77777777" w:rsidR="006D7993" w:rsidRDefault="006D7993" w:rsidP="00A77DBE">
      <w:pPr>
        <w:tabs>
          <w:tab w:val="left" w:pos="1845"/>
        </w:tabs>
        <w:jc w:val="both"/>
      </w:pPr>
      <w:r>
        <w:t xml:space="preserve">130. What is the purpose of the </w:t>
      </w:r>
      <w:proofErr w:type="gramStart"/>
      <w:r>
        <w:t>input(</w:t>
      </w:r>
      <w:proofErr w:type="gramEnd"/>
      <w:r>
        <w:t>) function in Python?</w:t>
      </w:r>
    </w:p>
    <w:p w14:paraId="54C22EF1" w14:textId="77777777" w:rsidR="006D7993" w:rsidRDefault="006D7993" w:rsidP="00A77DBE">
      <w:pPr>
        <w:tabs>
          <w:tab w:val="left" w:pos="1845"/>
        </w:tabs>
        <w:jc w:val="both"/>
      </w:pPr>
      <w:r>
        <w:t xml:space="preserve">      - Answer: The </w:t>
      </w:r>
      <w:proofErr w:type="gramStart"/>
      <w:r>
        <w:t>input(</w:t>
      </w:r>
      <w:proofErr w:type="gramEnd"/>
      <w:r>
        <w:t>) function is used to take input from the user in Python. It reads a line of text from the standard input and returns it as a string.</w:t>
      </w:r>
    </w:p>
    <w:p w14:paraId="388FC72A" w14:textId="77777777" w:rsidR="006D7993" w:rsidRDefault="006D7993" w:rsidP="00A77DBE">
      <w:pPr>
        <w:tabs>
          <w:tab w:val="left" w:pos="1845"/>
        </w:tabs>
        <w:jc w:val="both"/>
      </w:pPr>
    </w:p>
    <w:p w14:paraId="7ED87A82" w14:textId="77777777" w:rsidR="006D7993" w:rsidRDefault="006D7993" w:rsidP="00A77DBE">
      <w:pPr>
        <w:tabs>
          <w:tab w:val="left" w:pos="1845"/>
        </w:tabs>
        <w:jc w:val="both"/>
      </w:pPr>
      <w:r>
        <w:t>131. How can you calculate the factorial of a number in Python?</w:t>
      </w:r>
    </w:p>
    <w:p w14:paraId="51E0CEC7" w14:textId="77777777" w:rsidR="006D7993" w:rsidRDefault="006D7993" w:rsidP="00A77DBE">
      <w:pPr>
        <w:tabs>
          <w:tab w:val="left" w:pos="1845"/>
        </w:tabs>
        <w:jc w:val="both"/>
      </w:pPr>
      <w:r>
        <w:t xml:space="preserve">      - Answer: You can calculate the factorial of a number in Python by using recursion or by using a loop to multiply all the numbers from 1 to the given number.</w:t>
      </w:r>
    </w:p>
    <w:p w14:paraId="38698461" w14:textId="77777777" w:rsidR="006D7993" w:rsidRDefault="006D7993" w:rsidP="00A77DBE">
      <w:pPr>
        <w:tabs>
          <w:tab w:val="left" w:pos="1845"/>
        </w:tabs>
        <w:jc w:val="both"/>
      </w:pPr>
    </w:p>
    <w:p w14:paraId="43086025" w14:textId="77777777" w:rsidR="006D7993" w:rsidRDefault="006D7993" w:rsidP="00A77DBE">
      <w:pPr>
        <w:tabs>
          <w:tab w:val="left" w:pos="1845"/>
        </w:tabs>
        <w:jc w:val="both"/>
      </w:pPr>
      <w:r>
        <w:t>132. What is a Python virtual environment?</w:t>
      </w:r>
    </w:p>
    <w:p w14:paraId="335D3C4A" w14:textId="77777777" w:rsidR="006D7993" w:rsidRDefault="006D7993" w:rsidP="00A77DBE">
      <w:pPr>
        <w:tabs>
          <w:tab w:val="left" w:pos="1845"/>
        </w:tabs>
        <w:jc w:val="both"/>
      </w:pPr>
      <w:r>
        <w:t xml:space="preserve">      - Answer: A Python virtual environment is a self-contained directory that contains a specific Python installation and any additional packages needed for a project. It allows you to isolate Python environments for different projects.</w:t>
      </w:r>
    </w:p>
    <w:p w14:paraId="1ADEBC5A" w14:textId="77777777" w:rsidR="006D7993" w:rsidRDefault="006D7993" w:rsidP="00A77DBE">
      <w:pPr>
        <w:tabs>
          <w:tab w:val="left" w:pos="1845"/>
        </w:tabs>
        <w:jc w:val="both"/>
      </w:pPr>
    </w:p>
    <w:p w14:paraId="6DEC7786" w14:textId="77777777" w:rsidR="006D7993" w:rsidRDefault="006D7993" w:rsidP="00A77DBE">
      <w:pPr>
        <w:tabs>
          <w:tab w:val="left" w:pos="1845"/>
        </w:tabs>
        <w:jc w:val="both"/>
      </w:pPr>
      <w:r>
        <w:t>133. How can you convert a number to a string in Python?</w:t>
      </w:r>
    </w:p>
    <w:p w14:paraId="23B23DAD" w14:textId="77777777" w:rsidR="006D7993" w:rsidRDefault="006D7993" w:rsidP="00A77DBE">
      <w:pPr>
        <w:tabs>
          <w:tab w:val="left" w:pos="1845"/>
        </w:tabs>
        <w:jc w:val="both"/>
      </w:pPr>
      <w:r>
        <w:t xml:space="preserve">      - Answer: You can convert a number to a string in Python by using the </w:t>
      </w:r>
      <w:proofErr w:type="gramStart"/>
      <w:r>
        <w:t>str(</w:t>
      </w:r>
      <w:proofErr w:type="gramEnd"/>
      <w:r>
        <w:t>) function: str(number).</w:t>
      </w:r>
    </w:p>
    <w:p w14:paraId="07F4E234" w14:textId="77777777" w:rsidR="006D7993" w:rsidRDefault="006D7993" w:rsidP="00A77DBE">
      <w:pPr>
        <w:tabs>
          <w:tab w:val="left" w:pos="1845"/>
        </w:tabs>
        <w:jc w:val="both"/>
      </w:pPr>
    </w:p>
    <w:p w14:paraId="58969BE3" w14:textId="77777777" w:rsidR="006D7993" w:rsidRDefault="006D7993" w:rsidP="00A77DBE">
      <w:pPr>
        <w:tabs>
          <w:tab w:val="left" w:pos="1845"/>
        </w:tabs>
        <w:jc w:val="both"/>
      </w:pPr>
      <w:r>
        <w:t xml:space="preserve">134. What is the purpose of the </w:t>
      </w:r>
      <w:proofErr w:type="spellStart"/>
      <w:proofErr w:type="gramStart"/>
      <w:r>
        <w:t>cmp</w:t>
      </w:r>
      <w:proofErr w:type="spellEnd"/>
      <w:r>
        <w:t>(</w:t>
      </w:r>
      <w:proofErr w:type="gramEnd"/>
      <w:r>
        <w:t>) function in Python 2.x?</w:t>
      </w:r>
    </w:p>
    <w:p w14:paraId="24E739BE" w14:textId="77777777" w:rsidR="006D7993" w:rsidRDefault="006D7993" w:rsidP="00A77DBE">
      <w:pPr>
        <w:tabs>
          <w:tab w:val="left" w:pos="1845"/>
        </w:tabs>
        <w:jc w:val="both"/>
      </w:pPr>
      <w:r>
        <w:t xml:space="preserve">      - Answer: The </w:t>
      </w:r>
      <w:proofErr w:type="spellStart"/>
      <w:proofErr w:type="gramStart"/>
      <w:r>
        <w:t>cmp</w:t>
      </w:r>
      <w:proofErr w:type="spellEnd"/>
      <w:r>
        <w:t>(</w:t>
      </w:r>
      <w:proofErr w:type="gramEnd"/>
      <w:r>
        <w:t>) function in Python 2.x is used to compare two objects and return an integer based on their relative ordering. It is often used to sort lists.</w:t>
      </w:r>
    </w:p>
    <w:p w14:paraId="559F058A" w14:textId="77777777" w:rsidR="006D7993" w:rsidRDefault="006D7993" w:rsidP="00A77DBE">
      <w:pPr>
        <w:tabs>
          <w:tab w:val="left" w:pos="1845"/>
        </w:tabs>
        <w:jc w:val="both"/>
      </w:pPr>
    </w:p>
    <w:p w14:paraId="50A45EF7" w14:textId="77777777" w:rsidR="006D7993" w:rsidRDefault="006D7993" w:rsidP="00A77DBE">
      <w:pPr>
        <w:tabs>
          <w:tab w:val="left" w:pos="1845"/>
        </w:tabs>
        <w:jc w:val="both"/>
      </w:pPr>
      <w:r>
        <w:t>135. What is the purpose of the \_\_new\_\_ method in Python?</w:t>
      </w:r>
    </w:p>
    <w:p w14:paraId="4CDC0FC8" w14:textId="77777777" w:rsidR="006D7993" w:rsidRDefault="006D7993" w:rsidP="00A77DBE">
      <w:pPr>
        <w:tabs>
          <w:tab w:val="left" w:pos="1845"/>
        </w:tabs>
        <w:jc w:val="both"/>
      </w:pPr>
      <w:r>
        <w:t xml:space="preserve">      - Answer: The \_\_new\_\_ method is a special method in Python that is called to create a new instance of a class. It is responsible for creating the object and returning it.</w:t>
      </w:r>
    </w:p>
    <w:p w14:paraId="315654A2" w14:textId="77777777" w:rsidR="006D7993" w:rsidRDefault="006D7993" w:rsidP="00A77DBE">
      <w:pPr>
        <w:tabs>
          <w:tab w:val="left" w:pos="1845"/>
        </w:tabs>
        <w:jc w:val="both"/>
      </w:pPr>
    </w:p>
    <w:p w14:paraId="57F990AF" w14:textId="77777777" w:rsidR="006D7993" w:rsidRDefault="006D7993" w:rsidP="00A77DBE">
      <w:pPr>
        <w:tabs>
          <w:tab w:val="left" w:pos="1845"/>
        </w:tabs>
        <w:jc w:val="both"/>
      </w:pPr>
      <w:r>
        <w:t>136. How can you check if a string starts with a specific substring in Python?</w:t>
      </w:r>
    </w:p>
    <w:p w14:paraId="1C306E81" w14:textId="77777777" w:rsidR="006D7993" w:rsidRDefault="006D7993" w:rsidP="00A77DBE">
      <w:pPr>
        <w:tabs>
          <w:tab w:val="left" w:pos="1845"/>
        </w:tabs>
        <w:jc w:val="both"/>
      </w:pPr>
      <w:r>
        <w:t xml:space="preserve">      - Answer: You can use the </w:t>
      </w:r>
      <w:proofErr w:type="spellStart"/>
      <w:proofErr w:type="gramStart"/>
      <w:r>
        <w:t>startswith</w:t>
      </w:r>
      <w:proofErr w:type="spellEnd"/>
      <w:r>
        <w:t>(</w:t>
      </w:r>
      <w:proofErr w:type="gramEnd"/>
      <w:r>
        <w:t xml:space="preserve">) method to check if a string starts with a specific substring: </w:t>
      </w:r>
      <w:proofErr w:type="spellStart"/>
      <w:r>
        <w:t>string_name.startswith</w:t>
      </w:r>
      <w:proofErr w:type="spellEnd"/>
      <w:r>
        <w:t>("substring").</w:t>
      </w:r>
    </w:p>
    <w:p w14:paraId="090C180B" w14:textId="77777777" w:rsidR="006D7993" w:rsidRDefault="006D7993" w:rsidP="00A77DBE">
      <w:pPr>
        <w:tabs>
          <w:tab w:val="left" w:pos="1845"/>
        </w:tabs>
        <w:jc w:val="both"/>
      </w:pPr>
    </w:p>
    <w:p w14:paraId="300314EB" w14:textId="77777777" w:rsidR="006D7993" w:rsidRDefault="006D7993" w:rsidP="00A77DBE">
      <w:pPr>
        <w:tabs>
          <w:tab w:val="left" w:pos="1845"/>
        </w:tabs>
        <w:jc w:val="both"/>
      </w:pPr>
      <w:r>
        <w:t xml:space="preserve">137. What is the purpose of the </w:t>
      </w:r>
      <w:proofErr w:type="spellStart"/>
      <w:proofErr w:type="gramStart"/>
      <w:r>
        <w:t>bytearray</w:t>
      </w:r>
      <w:proofErr w:type="spellEnd"/>
      <w:r>
        <w:t>(</w:t>
      </w:r>
      <w:proofErr w:type="gramEnd"/>
      <w:r>
        <w:t>) function in Python?</w:t>
      </w:r>
    </w:p>
    <w:p w14:paraId="01465AAF" w14:textId="77777777" w:rsidR="006D7993" w:rsidRDefault="006D7993" w:rsidP="00A77DBE">
      <w:pPr>
        <w:tabs>
          <w:tab w:val="left" w:pos="1845"/>
        </w:tabs>
        <w:jc w:val="both"/>
      </w:pPr>
      <w:r>
        <w:t xml:space="preserve">      - Answer: The </w:t>
      </w:r>
      <w:proofErr w:type="spellStart"/>
      <w:proofErr w:type="gramStart"/>
      <w:r>
        <w:t>bytearray</w:t>
      </w:r>
      <w:proofErr w:type="spellEnd"/>
      <w:r>
        <w:t>(</w:t>
      </w:r>
      <w:proofErr w:type="gramEnd"/>
      <w:r>
        <w:t>) function in Python is used to create a mutable sequence of bytes. It is often used for binary operations or when working with raw byte data.</w:t>
      </w:r>
    </w:p>
    <w:p w14:paraId="0311A0DA" w14:textId="77777777" w:rsidR="006D7993" w:rsidRDefault="006D7993" w:rsidP="00A77DBE">
      <w:pPr>
        <w:tabs>
          <w:tab w:val="left" w:pos="1845"/>
        </w:tabs>
        <w:jc w:val="both"/>
      </w:pPr>
    </w:p>
    <w:p w14:paraId="5654844A" w14:textId="77777777" w:rsidR="006D7993" w:rsidRDefault="006D7993" w:rsidP="00A77DBE">
      <w:pPr>
        <w:tabs>
          <w:tab w:val="left" w:pos="1845"/>
        </w:tabs>
        <w:jc w:val="both"/>
      </w:pPr>
      <w:r>
        <w:t>138. How can you convert a list to a dictionary in Python?</w:t>
      </w:r>
    </w:p>
    <w:p w14:paraId="0363FFF6" w14:textId="77777777" w:rsidR="006D7993" w:rsidRDefault="006D7993" w:rsidP="00A77DBE">
      <w:pPr>
        <w:tabs>
          <w:tab w:val="left" w:pos="1845"/>
        </w:tabs>
        <w:jc w:val="both"/>
      </w:pPr>
      <w:r>
        <w:lastRenderedPageBreak/>
        <w:t xml:space="preserve">      - Answer: You can convert a list to a dictionary in Python by using the </w:t>
      </w:r>
      <w:proofErr w:type="spellStart"/>
      <w:proofErr w:type="gramStart"/>
      <w:r>
        <w:t>dict</w:t>
      </w:r>
      <w:proofErr w:type="spellEnd"/>
      <w:r>
        <w:t>(</w:t>
      </w:r>
      <w:proofErr w:type="gramEnd"/>
      <w:r>
        <w:t>) constructor and passing in a list of tuples containing key-value pairs.</w:t>
      </w:r>
    </w:p>
    <w:p w14:paraId="2E5F28E8" w14:textId="77777777" w:rsidR="006D7993" w:rsidRDefault="006D7993" w:rsidP="00A77DBE">
      <w:pPr>
        <w:tabs>
          <w:tab w:val="left" w:pos="1845"/>
        </w:tabs>
        <w:jc w:val="both"/>
      </w:pPr>
    </w:p>
    <w:p w14:paraId="13B10A06" w14:textId="77777777" w:rsidR="006D7993" w:rsidRDefault="006D7993" w:rsidP="00A77DBE">
      <w:pPr>
        <w:tabs>
          <w:tab w:val="left" w:pos="1845"/>
        </w:tabs>
        <w:jc w:val="both"/>
      </w:pPr>
      <w:r>
        <w:t>139. What is the difference between shallow copy and deep copy in Python?</w:t>
      </w:r>
    </w:p>
    <w:p w14:paraId="09DA556F" w14:textId="77777777" w:rsidR="006D7993" w:rsidRDefault="006D7993" w:rsidP="00A77DBE">
      <w:pPr>
        <w:tabs>
          <w:tab w:val="left" w:pos="1845"/>
        </w:tabs>
        <w:jc w:val="both"/>
      </w:pPr>
      <w:r>
        <w:t xml:space="preserve">      - Answer: Shallow copy creates a new object but references the same memory as the original. Deep copy creates a new object and recursively copies the objects inside it, ensuring that they are also new and independent.</w:t>
      </w:r>
    </w:p>
    <w:p w14:paraId="180C4138" w14:textId="77777777" w:rsidR="006D7993" w:rsidRDefault="006D7993" w:rsidP="00A77DBE">
      <w:pPr>
        <w:tabs>
          <w:tab w:val="left" w:pos="1845"/>
        </w:tabs>
        <w:jc w:val="both"/>
      </w:pPr>
    </w:p>
    <w:p w14:paraId="292EB62B" w14:textId="77777777" w:rsidR="006D7993" w:rsidRDefault="006D7993" w:rsidP="00A77DBE">
      <w:pPr>
        <w:tabs>
          <w:tab w:val="left" w:pos="1845"/>
        </w:tabs>
        <w:jc w:val="both"/>
      </w:pPr>
      <w:r>
        <w:t>140. What is the purpose of the \_\_</w:t>
      </w:r>
      <w:proofErr w:type="spellStart"/>
      <w:r>
        <w:t>iter</w:t>
      </w:r>
      <w:proofErr w:type="spellEnd"/>
      <w:r>
        <w:t>\_\_ method in Python?</w:t>
      </w:r>
    </w:p>
    <w:p w14:paraId="000F6BA3" w14:textId="77777777" w:rsidR="006D7993" w:rsidRDefault="006D7993" w:rsidP="00A77DBE">
      <w:pPr>
        <w:tabs>
          <w:tab w:val="left" w:pos="1845"/>
        </w:tabs>
        <w:jc w:val="both"/>
      </w:pPr>
      <w:r>
        <w:t xml:space="preserve">      - Answer: The \_\_</w:t>
      </w:r>
      <w:proofErr w:type="spellStart"/>
      <w:r>
        <w:t>iter</w:t>
      </w:r>
      <w:proofErr w:type="spellEnd"/>
      <w:r>
        <w:t>\_\_ method is a special method in Python that allows an object to be iterated over. It is typically used to define custom iterators for user-defined classes.</w:t>
      </w:r>
    </w:p>
    <w:p w14:paraId="6AA101C9" w14:textId="77777777" w:rsidR="006D7993" w:rsidRDefault="006D7993" w:rsidP="00A77DBE">
      <w:pPr>
        <w:tabs>
          <w:tab w:val="left" w:pos="1845"/>
        </w:tabs>
        <w:jc w:val="both"/>
      </w:pPr>
    </w:p>
    <w:p w14:paraId="3DCE775A" w14:textId="77777777" w:rsidR="006D7993" w:rsidRDefault="006D7993" w:rsidP="00A77DBE">
      <w:pPr>
        <w:tabs>
          <w:tab w:val="left" w:pos="1845"/>
        </w:tabs>
        <w:jc w:val="both"/>
      </w:pPr>
      <w:r>
        <w:t xml:space="preserve">141. What is the purpose of the </w:t>
      </w:r>
      <w:proofErr w:type="spellStart"/>
      <w:proofErr w:type="gramStart"/>
      <w:r>
        <w:t>staticmethod</w:t>
      </w:r>
      <w:proofErr w:type="spellEnd"/>
      <w:r>
        <w:t>(</w:t>
      </w:r>
      <w:proofErr w:type="gramEnd"/>
      <w:r>
        <w:t>) built-in function in Python?</w:t>
      </w:r>
    </w:p>
    <w:p w14:paraId="34C59E6C" w14:textId="77777777" w:rsidR="006D7993" w:rsidRDefault="006D7993" w:rsidP="00A77DBE">
      <w:pPr>
        <w:tabs>
          <w:tab w:val="left" w:pos="1845"/>
        </w:tabs>
        <w:jc w:val="both"/>
      </w:pPr>
      <w:r>
        <w:t xml:space="preserve">      - Answer: The </w:t>
      </w:r>
      <w:proofErr w:type="spellStart"/>
      <w:proofErr w:type="gramStart"/>
      <w:r>
        <w:t>staticmethod</w:t>
      </w:r>
      <w:proofErr w:type="spellEnd"/>
      <w:r>
        <w:t>(</w:t>
      </w:r>
      <w:proofErr w:type="gramEnd"/>
      <w:r>
        <w:t>) function in Python is used to define a static method inside a class. It can be called on the class itself without creating an instance of the class.</w:t>
      </w:r>
    </w:p>
    <w:p w14:paraId="1C5B7033" w14:textId="77777777" w:rsidR="006D7993" w:rsidRDefault="006D7993" w:rsidP="00A77DBE">
      <w:pPr>
        <w:tabs>
          <w:tab w:val="left" w:pos="1845"/>
        </w:tabs>
        <w:jc w:val="both"/>
      </w:pPr>
    </w:p>
    <w:p w14:paraId="7AEC1BA2" w14:textId="77777777" w:rsidR="006D7993" w:rsidRDefault="006D7993" w:rsidP="00A77DBE">
      <w:pPr>
        <w:tabs>
          <w:tab w:val="left" w:pos="1845"/>
        </w:tabs>
        <w:jc w:val="both"/>
      </w:pPr>
      <w:r>
        <w:t>142. How can you read a file line by line in Python?</w:t>
      </w:r>
    </w:p>
    <w:p w14:paraId="4EECFE27" w14:textId="77777777" w:rsidR="006D7993" w:rsidRDefault="006D7993" w:rsidP="00A77DBE">
      <w:pPr>
        <w:tabs>
          <w:tab w:val="left" w:pos="1845"/>
        </w:tabs>
        <w:jc w:val="both"/>
      </w:pPr>
      <w:r>
        <w:t xml:space="preserve">      - Answer: You can read a file line by line in Python using a for loop or the </w:t>
      </w:r>
      <w:proofErr w:type="spellStart"/>
      <w:proofErr w:type="gramStart"/>
      <w:r>
        <w:t>readlines</w:t>
      </w:r>
      <w:proofErr w:type="spellEnd"/>
      <w:r>
        <w:t>(</w:t>
      </w:r>
      <w:proofErr w:type="gramEnd"/>
      <w:r>
        <w:t xml:space="preserve">) method: for line in file or lines = </w:t>
      </w:r>
      <w:proofErr w:type="spellStart"/>
      <w:r>
        <w:t>file.readlines</w:t>
      </w:r>
      <w:proofErr w:type="spellEnd"/>
      <w:r>
        <w:t>().</w:t>
      </w:r>
    </w:p>
    <w:p w14:paraId="74DEF203" w14:textId="77777777" w:rsidR="006D7993" w:rsidRDefault="006D7993" w:rsidP="00A77DBE">
      <w:pPr>
        <w:tabs>
          <w:tab w:val="left" w:pos="1845"/>
        </w:tabs>
        <w:jc w:val="both"/>
      </w:pPr>
    </w:p>
    <w:p w14:paraId="27F740BF" w14:textId="77777777" w:rsidR="006D7993" w:rsidRDefault="006D7993" w:rsidP="00A77DBE">
      <w:pPr>
        <w:tabs>
          <w:tab w:val="left" w:pos="1845"/>
        </w:tabs>
        <w:jc w:val="both"/>
      </w:pPr>
      <w:r>
        <w:t>143. What is the purpose of the finally block in a try-except-finally statement in Python?</w:t>
      </w:r>
    </w:p>
    <w:p w14:paraId="537BA957" w14:textId="77777777" w:rsidR="006D7993" w:rsidRDefault="006D7993" w:rsidP="00A77DBE">
      <w:pPr>
        <w:tabs>
          <w:tab w:val="left" w:pos="1845"/>
        </w:tabs>
        <w:jc w:val="both"/>
      </w:pPr>
      <w:r>
        <w:t xml:space="preserve">      - Answer: The finally block in a try-except-finally statement is used to define code that will be executed regardless of whether an exception is raised or not. It is often used to release resources or </w:t>
      </w:r>
      <w:proofErr w:type="spellStart"/>
      <w:r>
        <w:t>clean up</w:t>
      </w:r>
      <w:proofErr w:type="spellEnd"/>
      <w:r>
        <w:t xml:space="preserve"> operations.</w:t>
      </w:r>
    </w:p>
    <w:p w14:paraId="4A1C5329" w14:textId="77777777" w:rsidR="006D7993" w:rsidRDefault="006D7993" w:rsidP="00A77DBE">
      <w:pPr>
        <w:tabs>
          <w:tab w:val="left" w:pos="1845"/>
        </w:tabs>
        <w:jc w:val="both"/>
      </w:pPr>
    </w:p>
    <w:p w14:paraId="3BAF1C98" w14:textId="77777777" w:rsidR="006D7993" w:rsidRDefault="006D7993" w:rsidP="00A77DBE">
      <w:pPr>
        <w:tabs>
          <w:tab w:val="left" w:pos="1845"/>
        </w:tabs>
        <w:jc w:val="both"/>
      </w:pPr>
      <w:r>
        <w:t>144. How can you create a dictionary from two lists in Python?</w:t>
      </w:r>
    </w:p>
    <w:p w14:paraId="47E8BEBF" w14:textId="77777777" w:rsidR="006D7993" w:rsidRDefault="006D7993" w:rsidP="00A77DBE">
      <w:pPr>
        <w:tabs>
          <w:tab w:val="left" w:pos="1845"/>
        </w:tabs>
        <w:jc w:val="both"/>
      </w:pPr>
      <w:r>
        <w:t xml:space="preserve">      - Answer: You can create a dictionary from two lists by using the </w:t>
      </w:r>
      <w:proofErr w:type="gramStart"/>
      <w:r>
        <w:t>zip(</w:t>
      </w:r>
      <w:proofErr w:type="gramEnd"/>
      <w:r>
        <w:t xml:space="preserve">) function with the </w:t>
      </w:r>
      <w:proofErr w:type="spellStart"/>
      <w:r>
        <w:t>dict</w:t>
      </w:r>
      <w:proofErr w:type="spellEnd"/>
      <w:r>
        <w:t xml:space="preserve">() constructor: </w:t>
      </w:r>
      <w:proofErr w:type="spellStart"/>
      <w:r>
        <w:t>dict</w:t>
      </w:r>
      <w:proofErr w:type="spellEnd"/>
      <w:r>
        <w:t>(zip(list1, list2)).</w:t>
      </w:r>
    </w:p>
    <w:p w14:paraId="46EA82D2" w14:textId="77777777" w:rsidR="006D7993" w:rsidRDefault="006D7993" w:rsidP="00A77DBE">
      <w:pPr>
        <w:tabs>
          <w:tab w:val="left" w:pos="1845"/>
        </w:tabs>
        <w:jc w:val="both"/>
      </w:pPr>
    </w:p>
    <w:p w14:paraId="2DA99F89" w14:textId="77777777" w:rsidR="006D7993" w:rsidRDefault="006D7993" w:rsidP="00A77DBE">
      <w:pPr>
        <w:tabs>
          <w:tab w:val="left" w:pos="1845"/>
        </w:tabs>
        <w:jc w:val="both"/>
      </w:pPr>
      <w:r>
        <w:t xml:space="preserve">145. What is the purpose of the </w:t>
      </w:r>
      <w:proofErr w:type="gramStart"/>
      <w:r>
        <w:t>reduce(</w:t>
      </w:r>
      <w:proofErr w:type="gramEnd"/>
      <w:r>
        <w:t>) function in Python?</w:t>
      </w:r>
    </w:p>
    <w:p w14:paraId="5F5A1E2A" w14:textId="77777777" w:rsidR="006D7993" w:rsidRDefault="006D7993" w:rsidP="00A77DBE">
      <w:pPr>
        <w:tabs>
          <w:tab w:val="left" w:pos="1845"/>
        </w:tabs>
        <w:jc w:val="both"/>
      </w:pPr>
      <w:r>
        <w:t xml:space="preserve">      - Answer: The </w:t>
      </w:r>
      <w:proofErr w:type="gramStart"/>
      <w:r>
        <w:t>reduce(</w:t>
      </w:r>
      <w:proofErr w:type="gramEnd"/>
      <w:r>
        <w:t xml:space="preserve">) function in Python is used to repeatedly apply a function to a sequence and reduce it to a single value. It is part of the </w:t>
      </w:r>
      <w:proofErr w:type="spellStart"/>
      <w:r>
        <w:t>functools</w:t>
      </w:r>
      <w:proofErr w:type="spellEnd"/>
      <w:r>
        <w:t xml:space="preserve"> module.</w:t>
      </w:r>
    </w:p>
    <w:p w14:paraId="1F441178" w14:textId="77777777" w:rsidR="006D7993" w:rsidRDefault="006D7993" w:rsidP="00A77DBE">
      <w:pPr>
        <w:tabs>
          <w:tab w:val="left" w:pos="1845"/>
        </w:tabs>
        <w:jc w:val="both"/>
      </w:pPr>
    </w:p>
    <w:p w14:paraId="115EE4C4" w14:textId="77777777" w:rsidR="006D7993" w:rsidRDefault="006D7993" w:rsidP="00A77DBE">
      <w:pPr>
        <w:tabs>
          <w:tab w:val="left" w:pos="1845"/>
        </w:tabs>
        <w:jc w:val="both"/>
      </w:pPr>
      <w:r>
        <w:t>146. How can you convert a datetime object to a string in Python?</w:t>
      </w:r>
    </w:p>
    <w:p w14:paraId="007AE137" w14:textId="77777777" w:rsidR="006D7993" w:rsidRDefault="006D7993" w:rsidP="00A77DBE">
      <w:pPr>
        <w:tabs>
          <w:tab w:val="left" w:pos="1845"/>
        </w:tabs>
        <w:jc w:val="both"/>
      </w:pPr>
      <w:r>
        <w:t xml:space="preserve">      - Answer: You can convert a datetime object to a string in Python by using the </w:t>
      </w:r>
      <w:proofErr w:type="spellStart"/>
      <w:proofErr w:type="gramStart"/>
      <w:r>
        <w:t>strftime</w:t>
      </w:r>
      <w:proofErr w:type="spellEnd"/>
      <w:r>
        <w:t>(</w:t>
      </w:r>
      <w:proofErr w:type="gramEnd"/>
      <w:r>
        <w:t>) method and specifying the desired format.</w:t>
      </w:r>
    </w:p>
    <w:p w14:paraId="051E9C54" w14:textId="77777777" w:rsidR="006D7993" w:rsidRDefault="006D7993" w:rsidP="00A77DBE">
      <w:pPr>
        <w:tabs>
          <w:tab w:val="left" w:pos="1845"/>
        </w:tabs>
        <w:jc w:val="both"/>
      </w:pPr>
    </w:p>
    <w:p w14:paraId="025FEF7A" w14:textId="77777777" w:rsidR="006D7993" w:rsidRDefault="006D7993" w:rsidP="00A77DBE">
      <w:pPr>
        <w:tabs>
          <w:tab w:val="left" w:pos="1845"/>
        </w:tabs>
        <w:jc w:val="both"/>
      </w:pPr>
      <w:r>
        <w:t>147. What is the purpose of the \_\_next\_\_ method in Python?</w:t>
      </w:r>
    </w:p>
    <w:p w14:paraId="3572D9B2" w14:textId="77777777" w:rsidR="006D7993" w:rsidRDefault="006D7993" w:rsidP="00A77DBE">
      <w:pPr>
        <w:tabs>
          <w:tab w:val="left" w:pos="1845"/>
        </w:tabs>
        <w:jc w:val="both"/>
      </w:pPr>
      <w:r>
        <w:t xml:space="preserve">      - Answer: The \_\_next\_\_ method is a special method in Python iterators that is used to retrieve the next item in the iteration sequence. It is called by the </w:t>
      </w:r>
      <w:proofErr w:type="gramStart"/>
      <w:r>
        <w:t>next(</w:t>
      </w:r>
      <w:proofErr w:type="gramEnd"/>
      <w:r>
        <w:t>) function.</w:t>
      </w:r>
    </w:p>
    <w:p w14:paraId="121648FA" w14:textId="77777777" w:rsidR="006D7993" w:rsidRDefault="006D7993" w:rsidP="00A77DBE">
      <w:pPr>
        <w:tabs>
          <w:tab w:val="left" w:pos="1845"/>
        </w:tabs>
        <w:jc w:val="both"/>
      </w:pPr>
    </w:p>
    <w:p w14:paraId="7BFA6686" w14:textId="77777777" w:rsidR="006D7993" w:rsidRDefault="006D7993" w:rsidP="00A77DBE">
      <w:pPr>
        <w:tabs>
          <w:tab w:val="left" w:pos="1845"/>
        </w:tabs>
        <w:jc w:val="both"/>
      </w:pPr>
      <w:r>
        <w:t>148. How can you check if a number is positive, negative, or zero in Python?</w:t>
      </w:r>
    </w:p>
    <w:p w14:paraId="503C1C5D" w14:textId="77777777" w:rsidR="006D7993" w:rsidRDefault="006D7993" w:rsidP="00A77DBE">
      <w:pPr>
        <w:tabs>
          <w:tab w:val="left" w:pos="1845"/>
        </w:tabs>
        <w:jc w:val="both"/>
      </w:pPr>
      <w:r>
        <w:t xml:space="preserve">      - Answer: You can check if a number is positive, negative, or zero in Python using conditional statements: if number &gt; 0, if number &lt; 0, and if number == 0.</w:t>
      </w:r>
    </w:p>
    <w:p w14:paraId="2D18F507" w14:textId="77777777" w:rsidR="006D7993" w:rsidRDefault="006D7993" w:rsidP="00A77DBE">
      <w:pPr>
        <w:tabs>
          <w:tab w:val="left" w:pos="1845"/>
        </w:tabs>
        <w:jc w:val="both"/>
      </w:pPr>
    </w:p>
    <w:p w14:paraId="317CCDD5" w14:textId="77777777" w:rsidR="006D7993" w:rsidRDefault="006D7993" w:rsidP="00A77DBE">
      <w:pPr>
        <w:tabs>
          <w:tab w:val="left" w:pos="1845"/>
        </w:tabs>
        <w:jc w:val="both"/>
      </w:pPr>
      <w:r>
        <w:t xml:space="preserve">149. What is the purpose of the </w:t>
      </w:r>
      <w:proofErr w:type="spellStart"/>
      <w:proofErr w:type="gramStart"/>
      <w:r>
        <w:t>bytearray</w:t>
      </w:r>
      <w:proofErr w:type="spellEnd"/>
      <w:r>
        <w:t>(</w:t>
      </w:r>
      <w:proofErr w:type="gramEnd"/>
      <w:r>
        <w:t>) function in Python?</w:t>
      </w:r>
    </w:p>
    <w:p w14:paraId="1BF13860" w14:textId="77777777" w:rsidR="006D7993" w:rsidRDefault="006D7993" w:rsidP="00A77DBE">
      <w:pPr>
        <w:tabs>
          <w:tab w:val="left" w:pos="1845"/>
        </w:tabs>
        <w:jc w:val="both"/>
      </w:pPr>
      <w:r>
        <w:t xml:space="preserve">      - Answer: The </w:t>
      </w:r>
      <w:proofErr w:type="spellStart"/>
      <w:proofErr w:type="gramStart"/>
      <w:r>
        <w:t>bytearray</w:t>
      </w:r>
      <w:proofErr w:type="spellEnd"/>
      <w:r>
        <w:t>(</w:t>
      </w:r>
      <w:proofErr w:type="gramEnd"/>
      <w:r>
        <w:t>) function in Python is used to create a mutable sequence of bytes. It is often used for binary operations or when working with raw byte data.</w:t>
      </w:r>
    </w:p>
    <w:p w14:paraId="100C861B" w14:textId="77777777" w:rsidR="006D7993" w:rsidRDefault="006D7993" w:rsidP="00A77DBE">
      <w:pPr>
        <w:tabs>
          <w:tab w:val="left" w:pos="1845"/>
        </w:tabs>
        <w:jc w:val="both"/>
      </w:pPr>
    </w:p>
    <w:p w14:paraId="4B817B5F" w14:textId="77777777" w:rsidR="006D7993" w:rsidRDefault="006D7993" w:rsidP="00A77DBE">
      <w:pPr>
        <w:tabs>
          <w:tab w:val="left" w:pos="1845"/>
        </w:tabs>
        <w:jc w:val="both"/>
      </w:pPr>
      <w:r>
        <w:t>150. How can you convert a list to a tuple in Python?</w:t>
      </w:r>
    </w:p>
    <w:p w14:paraId="4166C2E1" w14:textId="77777777" w:rsidR="006D7993" w:rsidRDefault="006D7993" w:rsidP="00A77DBE">
      <w:pPr>
        <w:tabs>
          <w:tab w:val="left" w:pos="1845"/>
        </w:tabs>
        <w:jc w:val="both"/>
      </w:pPr>
      <w:r>
        <w:t xml:space="preserve">      - Answer: You can convert a list to a tuple in Python by using the </w:t>
      </w:r>
      <w:proofErr w:type="gramStart"/>
      <w:r>
        <w:t>tuple(</w:t>
      </w:r>
      <w:proofErr w:type="gramEnd"/>
      <w:r>
        <w:t>) constructor: tuple(</w:t>
      </w:r>
      <w:proofErr w:type="spellStart"/>
      <w:r>
        <w:t>list_name</w:t>
      </w:r>
      <w:proofErr w:type="spellEnd"/>
      <w:r>
        <w:t>).</w:t>
      </w:r>
    </w:p>
    <w:p w14:paraId="1E4F03A3" w14:textId="77777777" w:rsidR="006D7993" w:rsidRDefault="006D7993" w:rsidP="00A77DBE">
      <w:pPr>
        <w:tabs>
          <w:tab w:val="left" w:pos="1845"/>
        </w:tabs>
        <w:jc w:val="both"/>
      </w:pPr>
    </w:p>
    <w:p w14:paraId="584B4C25" w14:textId="77777777" w:rsidR="006D7993" w:rsidRDefault="006D7993" w:rsidP="00A77DBE">
      <w:pPr>
        <w:tabs>
          <w:tab w:val="left" w:pos="1845"/>
        </w:tabs>
        <w:jc w:val="both"/>
      </w:pPr>
      <w:r>
        <w:t>151. What is the purpose of the \_\_</w:t>
      </w:r>
      <w:proofErr w:type="spellStart"/>
      <w:r>
        <w:t>truediv</w:t>
      </w:r>
      <w:proofErr w:type="spellEnd"/>
      <w:r>
        <w:t>\_\_ method in Python?</w:t>
      </w:r>
    </w:p>
    <w:p w14:paraId="5BB50FAA" w14:textId="77777777" w:rsidR="006D7993" w:rsidRDefault="006D7993" w:rsidP="00A77DBE">
      <w:pPr>
        <w:tabs>
          <w:tab w:val="left" w:pos="1845"/>
        </w:tabs>
        <w:jc w:val="both"/>
      </w:pPr>
      <w:r>
        <w:t xml:space="preserve">      - Answer: The \_\_</w:t>
      </w:r>
      <w:proofErr w:type="spellStart"/>
      <w:r>
        <w:t>truediv</w:t>
      </w:r>
      <w:proofErr w:type="spellEnd"/>
      <w:r>
        <w:t>\_\_ method is a special method in Python that is called to implement the division operation (/) for custom classes. It allows you to define custom division behavior.</w:t>
      </w:r>
    </w:p>
    <w:p w14:paraId="4C26DFFF" w14:textId="77777777" w:rsidR="006D7993" w:rsidRDefault="006D7993" w:rsidP="00A77DBE">
      <w:pPr>
        <w:tabs>
          <w:tab w:val="left" w:pos="1845"/>
        </w:tabs>
        <w:jc w:val="both"/>
      </w:pPr>
    </w:p>
    <w:p w14:paraId="0A6C216A" w14:textId="77777777" w:rsidR="006D7993" w:rsidRDefault="006D7993" w:rsidP="00A77DBE">
      <w:pPr>
        <w:tabs>
          <w:tab w:val="left" w:pos="1845"/>
        </w:tabs>
        <w:jc w:val="both"/>
      </w:pPr>
      <w:r>
        <w:t>152. How can you check if a string is numeric in Python?</w:t>
      </w:r>
    </w:p>
    <w:p w14:paraId="714AA8EF" w14:textId="77777777" w:rsidR="006D7993" w:rsidRDefault="006D7993" w:rsidP="00A77DBE">
      <w:pPr>
        <w:tabs>
          <w:tab w:val="left" w:pos="1845"/>
        </w:tabs>
        <w:jc w:val="both"/>
      </w:pPr>
      <w:r>
        <w:t xml:space="preserve">      - Answer: You can check if a string is numeric in Python using the </w:t>
      </w:r>
      <w:proofErr w:type="spellStart"/>
      <w:proofErr w:type="gramStart"/>
      <w:r>
        <w:t>isnumeric</w:t>
      </w:r>
      <w:proofErr w:type="spellEnd"/>
      <w:r>
        <w:t>(</w:t>
      </w:r>
      <w:proofErr w:type="gramEnd"/>
      <w:r>
        <w:t xml:space="preserve">) method: </w:t>
      </w:r>
      <w:proofErr w:type="spellStart"/>
      <w:r>
        <w:t>string_name.isnumeric</w:t>
      </w:r>
      <w:proofErr w:type="spellEnd"/>
      <w:r>
        <w:t>().</w:t>
      </w:r>
    </w:p>
    <w:p w14:paraId="583FD953" w14:textId="77777777" w:rsidR="006D7993" w:rsidRDefault="006D7993" w:rsidP="00A77DBE">
      <w:pPr>
        <w:tabs>
          <w:tab w:val="left" w:pos="1845"/>
        </w:tabs>
        <w:jc w:val="both"/>
      </w:pPr>
    </w:p>
    <w:p w14:paraId="248132C6" w14:textId="77777777" w:rsidR="006D7993" w:rsidRDefault="006D7993" w:rsidP="00A77DBE">
      <w:pPr>
        <w:tabs>
          <w:tab w:val="left" w:pos="1845"/>
        </w:tabs>
        <w:jc w:val="both"/>
      </w:pPr>
      <w:r>
        <w:t xml:space="preserve">153. What is the purpose of the </w:t>
      </w:r>
      <w:proofErr w:type="gramStart"/>
      <w:r>
        <w:t>reduce(</w:t>
      </w:r>
      <w:proofErr w:type="gramEnd"/>
      <w:r>
        <w:t>) function in Python?</w:t>
      </w:r>
    </w:p>
    <w:p w14:paraId="0B85A5CF" w14:textId="77777777" w:rsidR="006D7993" w:rsidRDefault="006D7993" w:rsidP="00A77DBE">
      <w:pPr>
        <w:tabs>
          <w:tab w:val="left" w:pos="1845"/>
        </w:tabs>
        <w:jc w:val="both"/>
      </w:pPr>
      <w:r>
        <w:t xml:space="preserve">      - Answer: The </w:t>
      </w:r>
      <w:proofErr w:type="gramStart"/>
      <w:r>
        <w:t>reduce(</w:t>
      </w:r>
      <w:proofErr w:type="gramEnd"/>
      <w:r>
        <w:t xml:space="preserve">) function in Python is used to repeatedly apply a function to a sequence and reduce it to a single value. It is part of the </w:t>
      </w:r>
      <w:proofErr w:type="spellStart"/>
      <w:r>
        <w:t>functools</w:t>
      </w:r>
      <w:proofErr w:type="spellEnd"/>
      <w:r>
        <w:t xml:space="preserve"> module.</w:t>
      </w:r>
    </w:p>
    <w:p w14:paraId="21369B71" w14:textId="77777777" w:rsidR="006D7993" w:rsidRDefault="006D7993" w:rsidP="00A77DBE">
      <w:pPr>
        <w:tabs>
          <w:tab w:val="left" w:pos="1845"/>
        </w:tabs>
        <w:jc w:val="both"/>
      </w:pPr>
    </w:p>
    <w:p w14:paraId="46F5FC17" w14:textId="77777777" w:rsidR="006D7993" w:rsidRDefault="006D7993" w:rsidP="00A77DBE">
      <w:pPr>
        <w:tabs>
          <w:tab w:val="left" w:pos="1845"/>
        </w:tabs>
        <w:jc w:val="both"/>
      </w:pPr>
      <w:r>
        <w:t>154. What is the purpose of the \_\_str\_\_ method in Python?</w:t>
      </w:r>
    </w:p>
    <w:p w14:paraId="65D4E77A" w14:textId="77777777" w:rsidR="006D7993" w:rsidRDefault="006D7993" w:rsidP="00A77DBE">
      <w:pPr>
        <w:tabs>
          <w:tab w:val="left" w:pos="1845"/>
        </w:tabs>
        <w:jc w:val="both"/>
      </w:pPr>
      <w:r>
        <w:t xml:space="preserve">      - Answer: The __str__ method is a special method in Python that is used to specify the string representation of an object. It is called by the built-in </w:t>
      </w:r>
      <w:proofErr w:type="gramStart"/>
      <w:r>
        <w:t>str(</w:t>
      </w:r>
      <w:proofErr w:type="gramEnd"/>
      <w:r>
        <w:t>) function and is often used for debugging and display purposes.</w:t>
      </w:r>
    </w:p>
    <w:p w14:paraId="33C12D74" w14:textId="77777777" w:rsidR="006D7993" w:rsidRDefault="006D7993" w:rsidP="00A77DBE">
      <w:pPr>
        <w:tabs>
          <w:tab w:val="left" w:pos="1845"/>
        </w:tabs>
        <w:jc w:val="both"/>
      </w:pPr>
    </w:p>
    <w:p w14:paraId="14F997D4" w14:textId="77777777" w:rsidR="006D7993" w:rsidRDefault="006D7993" w:rsidP="00A77DBE">
      <w:pPr>
        <w:tabs>
          <w:tab w:val="left" w:pos="1845"/>
        </w:tabs>
        <w:jc w:val="both"/>
      </w:pPr>
      <w:r>
        <w:t>155. How can you format a string in Python?</w:t>
      </w:r>
    </w:p>
    <w:p w14:paraId="46426DF1" w14:textId="77777777" w:rsidR="006D7993" w:rsidRDefault="006D7993" w:rsidP="00A77DBE">
      <w:pPr>
        <w:tabs>
          <w:tab w:val="left" w:pos="1845"/>
        </w:tabs>
        <w:jc w:val="both"/>
      </w:pPr>
      <w:r>
        <w:t xml:space="preserve">      - Answer: String formatting in Python can be done using different methods, such as the "%" operator, the </w:t>
      </w:r>
      <w:proofErr w:type="gramStart"/>
      <w:r>
        <w:t>format(</w:t>
      </w:r>
      <w:proofErr w:type="gramEnd"/>
      <w:r>
        <w:t>) method, or f-strings (formatted string literals).</w:t>
      </w:r>
    </w:p>
    <w:p w14:paraId="7D808CCA" w14:textId="77777777" w:rsidR="006D7993" w:rsidRDefault="006D7993" w:rsidP="00A77DBE">
      <w:pPr>
        <w:tabs>
          <w:tab w:val="left" w:pos="1845"/>
        </w:tabs>
        <w:jc w:val="both"/>
      </w:pPr>
    </w:p>
    <w:p w14:paraId="47A62435" w14:textId="77777777" w:rsidR="006D7993" w:rsidRDefault="006D7993" w:rsidP="00A77DBE">
      <w:pPr>
        <w:tabs>
          <w:tab w:val="left" w:pos="1845"/>
        </w:tabs>
        <w:jc w:val="both"/>
      </w:pPr>
      <w:r>
        <w:t>156. What is the purpose of the glob module in Python?</w:t>
      </w:r>
    </w:p>
    <w:p w14:paraId="4BC7E4C9" w14:textId="77777777" w:rsidR="006D7993" w:rsidRDefault="006D7993" w:rsidP="00A77DBE">
      <w:pPr>
        <w:tabs>
          <w:tab w:val="left" w:pos="1845"/>
        </w:tabs>
        <w:jc w:val="both"/>
      </w:pPr>
      <w:r>
        <w:t xml:space="preserve">      - Answer: The glob module in Python is used to find all the pathnames matching a specified pattern according to the rules used by the Unix shell.</w:t>
      </w:r>
    </w:p>
    <w:p w14:paraId="4EA0E390" w14:textId="77777777" w:rsidR="006D7993" w:rsidRDefault="006D7993" w:rsidP="00A77DBE">
      <w:pPr>
        <w:tabs>
          <w:tab w:val="left" w:pos="1845"/>
        </w:tabs>
        <w:jc w:val="both"/>
      </w:pPr>
    </w:p>
    <w:p w14:paraId="0D46DE69" w14:textId="77777777" w:rsidR="006D7993" w:rsidRDefault="006D7993" w:rsidP="00A77DBE">
      <w:pPr>
        <w:tabs>
          <w:tab w:val="left" w:pos="1845"/>
        </w:tabs>
        <w:jc w:val="both"/>
      </w:pPr>
      <w:r>
        <w:t>157. How do you implement inheritance in Python?</w:t>
      </w:r>
    </w:p>
    <w:p w14:paraId="72CF267A" w14:textId="77777777" w:rsidR="006D7993" w:rsidRDefault="006D7993" w:rsidP="00A77DBE">
      <w:pPr>
        <w:tabs>
          <w:tab w:val="left" w:pos="1845"/>
        </w:tabs>
        <w:jc w:val="both"/>
      </w:pPr>
      <w:r>
        <w:lastRenderedPageBreak/>
        <w:t xml:space="preserve">      - Answer: Inheritance in Python is implemented by creating a new class that derives from an existing class. The new class inherits the attributes and methods of the existing class and can modify or add new functionality.</w:t>
      </w:r>
    </w:p>
    <w:p w14:paraId="10040957" w14:textId="77777777" w:rsidR="006D7993" w:rsidRDefault="006D7993" w:rsidP="00A77DBE">
      <w:pPr>
        <w:tabs>
          <w:tab w:val="left" w:pos="1845"/>
        </w:tabs>
        <w:jc w:val="both"/>
      </w:pPr>
    </w:p>
    <w:p w14:paraId="05E6FB31" w14:textId="77777777" w:rsidR="006D7993" w:rsidRDefault="006D7993" w:rsidP="00A77DBE">
      <w:pPr>
        <w:tabs>
          <w:tab w:val="left" w:pos="1845"/>
        </w:tabs>
        <w:jc w:val="both"/>
      </w:pPr>
      <w:r>
        <w:t>158. How can you check if a list is empty in Python?</w:t>
      </w:r>
    </w:p>
    <w:p w14:paraId="093F3D34" w14:textId="77777777" w:rsidR="006D7993" w:rsidRDefault="006D7993" w:rsidP="00A77DBE">
      <w:pPr>
        <w:tabs>
          <w:tab w:val="left" w:pos="1845"/>
        </w:tabs>
        <w:jc w:val="both"/>
      </w:pPr>
      <w:r>
        <w:t xml:space="preserve">      - Answer: You can check if a list is empty in Python by using conditional statements: if not </w:t>
      </w:r>
      <w:proofErr w:type="spellStart"/>
      <w:r>
        <w:t>list_name</w:t>
      </w:r>
      <w:proofErr w:type="spellEnd"/>
      <w:r>
        <w:t xml:space="preserve"> or if </w:t>
      </w:r>
      <w:proofErr w:type="spellStart"/>
      <w:r>
        <w:t>len</w:t>
      </w:r>
      <w:proofErr w:type="spellEnd"/>
      <w:r>
        <w:t>(</w:t>
      </w:r>
      <w:proofErr w:type="spellStart"/>
      <w:r>
        <w:t>list_name</w:t>
      </w:r>
      <w:proofErr w:type="spellEnd"/>
      <w:r>
        <w:t>) == 0.</w:t>
      </w:r>
    </w:p>
    <w:p w14:paraId="5A1BA26B" w14:textId="77777777" w:rsidR="006D7993" w:rsidRDefault="006D7993" w:rsidP="00A77DBE">
      <w:pPr>
        <w:tabs>
          <w:tab w:val="left" w:pos="1845"/>
        </w:tabs>
        <w:jc w:val="both"/>
      </w:pPr>
    </w:p>
    <w:p w14:paraId="7132DB5A" w14:textId="77777777" w:rsidR="006D7993" w:rsidRDefault="006D7993" w:rsidP="00A77DBE">
      <w:pPr>
        <w:tabs>
          <w:tab w:val="left" w:pos="1845"/>
        </w:tabs>
        <w:jc w:val="both"/>
      </w:pPr>
      <w:r>
        <w:t xml:space="preserve">159. What is the purpose of the </w:t>
      </w:r>
      <w:proofErr w:type="gramStart"/>
      <w:r>
        <w:t>property(</w:t>
      </w:r>
      <w:proofErr w:type="gramEnd"/>
      <w:r>
        <w:t>) built-in function in Python?</w:t>
      </w:r>
    </w:p>
    <w:p w14:paraId="47160EE5" w14:textId="77777777" w:rsidR="006D7993" w:rsidRDefault="006D7993" w:rsidP="00A77DBE">
      <w:pPr>
        <w:tabs>
          <w:tab w:val="left" w:pos="1845"/>
        </w:tabs>
        <w:jc w:val="both"/>
      </w:pPr>
      <w:r>
        <w:t xml:space="preserve">      - Answer: The </w:t>
      </w:r>
      <w:proofErr w:type="gramStart"/>
      <w:r>
        <w:t>property(</w:t>
      </w:r>
      <w:proofErr w:type="gramEnd"/>
      <w:r>
        <w:t>) function in Python is used to create properties, which allow you to define methods to get, set, and delete attribute values.</w:t>
      </w:r>
    </w:p>
    <w:p w14:paraId="34464321" w14:textId="77777777" w:rsidR="006D7993" w:rsidRDefault="006D7993" w:rsidP="00A77DBE">
      <w:pPr>
        <w:tabs>
          <w:tab w:val="left" w:pos="1845"/>
        </w:tabs>
        <w:jc w:val="both"/>
      </w:pPr>
    </w:p>
    <w:p w14:paraId="068A1DF6" w14:textId="77777777" w:rsidR="006D7993" w:rsidRDefault="006D7993" w:rsidP="00A77DBE">
      <w:pPr>
        <w:tabs>
          <w:tab w:val="left" w:pos="1845"/>
        </w:tabs>
        <w:jc w:val="both"/>
      </w:pPr>
      <w:r>
        <w:t>160. How can you reverse a list in Python?</w:t>
      </w:r>
    </w:p>
    <w:p w14:paraId="194BF7F0" w14:textId="7AF2E659" w:rsidR="006D7993" w:rsidRDefault="006D7993" w:rsidP="00A77DBE">
      <w:pPr>
        <w:tabs>
          <w:tab w:val="left" w:pos="1845"/>
        </w:tabs>
        <w:jc w:val="both"/>
      </w:pPr>
      <w:r>
        <w:t xml:space="preserve">      - Answer: You can reverse a list in Python by using the </w:t>
      </w:r>
      <w:proofErr w:type="gramStart"/>
      <w:r>
        <w:t>reverse(</w:t>
      </w:r>
      <w:proofErr w:type="gramEnd"/>
      <w:r>
        <w:t xml:space="preserve">) method or by using slicing with a step value of -1: </w:t>
      </w:r>
      <w:proofErr w:type="spellStart"/>
      <w:r>
        <w:t>list_name.reverse</w:t>
      </w:r>
      <w:proofErr w:type="spellEnd"/>
      <w:r>
        <w:t xml:space="preserve">() or </w:t>
      </w:r>
      <w:proofErr w:type="spellStart"/>
      <w:r>
        <w:t>reversed_list</w:t>
      </w:r>
      <w:proofErr w:type="spellEnd"/>
      <w:r>
        <w:t xml:space="preserve"> = </w:t>
      </w:r>
      <w:proofErr w:type="spellStart"/>
      <w:r>
        <w:t>list_name</w:t>
      </w:r>
      <w:proofErr w:type="spellEnd"/>
      <w:r>
        <w:t>[::-1].</w:t>
      </w:r>
    </w:p>
    <w:p w14:paraId="1A06C44B" w14:textId="77777777" w:rsidR="00905969" w:rsidRDefault="00905969" w:rsidP="00A77DBE">
      <w:pPr>
        <w:tabs>
          <w:tab w:val="left" w:pos="1845"/>
        </w:tabs>
        <w:jc w:val="both"/>
      </w:pPr>
    </w:p>
    <w:p w14:paraId="10A53283" w14:textId="77777777" w:rsidR="00905969" w:rsidRDefault="00905969" w:rsidP="00A77DBE">
      <w:pPr>
        <w:tabs>
          <w:tab w:val="left" w:pos="1845"/>
        </w:tabs>
        <w:jc w:val="both"/>
      </w:pPr>
      <w:r>
        <w:t xml:space="preserve">161. What is the purpose of the </w:t>
      </w:r>
      <w:proofErr w:type="gramStart"/>
      <w:r>
        <w:t>eval(</w:t>
      </w:r>
      <w:proofErr w:type="gramEnd"/>
      <w:r>
        <w:t>) function in Python?</w:t>
      </w:r>
    </w:p>
    <w:p w14:paraId="2C8F8716" w14:textId="77777777" w:rsidR="00905969" w:rsidRDefault="00905969" w:rsidP="00A77DBE">
      <w:pPr>
        <w:tabs>
          <w:tab w:val="left" w:pos="1845"/>
        </w:tabs>
        <w:jc w:val="both"/>
      </w:pPr>
      <w:r>
        <w:t xml:space="preserve">    - Answer: The </w:t>
      </w:r>
      <w:proofErr w:type="gramStart"/>
      <w:r>
        <w:t>eval(</w:t>
      </w:r>
      <w:proofErr w:type="gramEnd"/>
      <w:r>
        <w:t>) function in Python is used to evaluate a string as a Python expression or code.</w:t>
      </w:r>
    </w:p>
    <w:p w14:paraId="193E1303" w14:textId="77777777" w:rsidR="00905969" w:rsidRDefault="00905969" w:rsidP="00A77DBE">
      <w:pPr>
        <w:tabs>
          <w:tab w:val="left" w:pos="1845"/>
        </w:tabs>
        <w:jc w:val="both"/>
      </w:pPr>
    </w:p>
    <w:p w14:paraId="7D6C2085" w14:textId="77777777" w:rsidR="00905969" w:rsidRDefault="00905969" w:rsidP="00A77DBE">
      <w:pPr>
        <w:tabs>
          <w:tab w:val="left" w:pos="1845"/>
        </w:tabs>
        <w:jc w:val="both"/>
      </w:pPr>
      <w:r>
        <w:t>162. How can you convert an integer to a binary string in Python?</w:t>
      </w:r>
    </w:p>
    <w:p w14:paraId="382884A1" w14:textId="77777777" w:rsidR="00905969" w:rsidRDefault="00905969" w:rsidP="00A77DBE">
      <w:pPr>
        <w:tabs>
          <w:tab w:val="left" w:pos="1845"/>
        </w:tabs>
        <w:jc w:val="both"/>
      </w:pPr>
      <w:r>
        <w:t xml:space="preserve">    - Answer: You can convert an integer to a binary string in Python by using the </w:t>
      </w:r>
      <w:proofErr w:type="gramStart"/>
      <w:r>
        <w:t>bin(</w:t>
      </w:r>
      <w:proofErr w:type="gramEnd"/>
      <w:r>
        <w:t>) function: bin(integer).</w:t>
      </w:r>
    </w:p>
    <w:p w14:paraId="0574E723" w14:textId="77777777" w:rsidR="00905969" w:rsidRDefault="00905969" w:rsidP="00A77DBE">
      <w:pPr>
        <w:tabs>
          <w:tab w:val="left" w:pos="1845"/>
        </w:tabs>
        <w:jc w:val="both"/>
      </w:pPr>
    </w:p>
    <w:p w14:paraId="70D3EA9A" w14:textId="77777777" w:rsidR="00905969" w:rsidRDefault="00905969" w:rsidP="00A77DBE">
      <w:pPr>
        <w:tabs>
          <w:tab w:val="left" w:pos="1845"/>
        </w:tabs>
        <w:jc w:val="both"/>
      </w:pPr>
      <w:r>
        <w:t>163. What is the purpose of the \_\_</w:t>
      </w:r>
      <w:proofErr w:type="spellStart"/>
      <w:r>
        <w:t>getitem</w:t>
      </w:r>
      <w:proofErr w:type="spellEnd"/>
      <w:r>
        <w:t>\_\_ method in Python?</w:t>
      </w:r>
    </w:p>
    <w:p w14:paraId="0CDBFB54" w14:textId="77777777" w:rsidR="00905969" w:rsidRDefault="00905969" w:rsidP="00A77DBE">
      <w:pPr>
        <w:tabs>
          <w:tab w:val="left" w:pos="1845"/>
        </w:tabs>
        <w:jc w:val="both"/>
      </w:pPr>
      <w:r>
        <w:t xml:space="preserve">    - Answer: The \_\_</w:t>
      </w:r>
      <w:proofErr w:type="spellStart"/>
      <w:r>
        <w:t>getitem</w:t>
      </w:r>
      <w:proofErr w:type="spellEnd"/>
      <w:r>
        <w:t>\_\_ method is a special method in Python that allows indexing to be used on an object. It is called when an item is accessed using square brackets.</w:t>
      </w:r>
    </w:p>
    <w:p w14:paraId="6E456FD9" w14:textId="77777777" w:rsidR="00905969" w:rsidRDefault="00905969" w:rsidP="00A77DBE">
      <w:pPr>
        <w:tabs>
          <w:tab w:val="left" w:pos="1845"/>
        </w:tabs>
        <w:jc w:val="both"/>
      </w:pPr>
    </w:p>
    <w:p w14:paraId="78E0C9B8" w14:textId="77777777" w:rsidR="00905969" w:rsidRDefault="00905969" w:rsidP="00A77DBE">
      <w:pPr>
        <w:tabs>
          <w:tab w:val="left" w:pos="1845"/>
        </w:tabs>
        <w:jc w:val="both"/>
      </w:pPr>
      <w:r>
        <w:t>164. How can you round a number to a specific number of decimal places in Python?</w:t>
      </w:r>
    </w:p>
    <w:p w14:paraId="62A79BA4" w14:textId="77777777" w:rsidR="00905969" w:rsidRDefault="00905969" w:rsidP="00A77DBE">
      <w:pPr>
        <w:tabs>
          <w:tab w:val="left" w:pos="1845"/>
        </w:tabs>
        <w:jc w:val="both"/>
      </w:pPr>
      <w:r>
        <w:t xml:space="preserve">    - Answer: You can round a number to a specific number of decimal places in Python by using the </w:t>
      </w:r>
      <w:proofErr w:type="gramStart"/>
      <w:r>
        <w:t>round(</w:t>
      </w:r>
      <w:proofErr w:type="gramEnd"/>
      <w:r>
        <w:t xml:space="preserve">) function: round(number, </w:t>
      </w:r>
      <w:proofErr w:type="spellStart"/>
      <w:r>
        <w:t>ndigits</w:t>
      </w:r>
      <w:proofErr w:type="spellEnd"/>
      <w:r>
        <w:t>).</w:t>
      </w:r>
    </w:p>
    <w:p w14:paraId="530ACFE6" w14:textId="77777777" w:rsidR="00905969" w:rsidRDefault="00905969" w:rsidP="00A77DBE">
      <w:pPr>
        <w:tabs>
          <w:tab w:val="left" w:pos="1845"/>
        </w:tabs>
        <w:jc w:val="both"/>
      </w:pPr>
    </w:p>
    <w:p w14:paraId="60D684EB" w14:textId="77777777" w:rsidR="00905969" w:rsidRDefault="00905969" w:rsidP="00A77DBE">
      <w:pPr>
        <w:tabs>
          <w:tab w:val="left" w:pos="1845"/>
        </w:tabs>
        <w:jc w:val="both"/>
      </w:pPr>
      <w:r>
        <w:t xml:space="preserve">165. What is the purpose of the </w:t>
      </w:r>
      <w:proofErr w:type="spellStart"/>
      <w:r>
        <w:t>os</w:t>
      </w:r>
      <w:proofErr w:type="spellEnd"/>
      <w:r>
        <w:t xml:space="preserve"> module in Python?</w:t>
      </w:r>
    </w:p>
    <w:p w14:paraId="20B60776" w14:textId="77777777" w:rsidR="00905969" w:rsidRDefault="00905969" w:rsidP="00A77DBE">
      <w:pPr>
        <w:tabs>
          <w:tab w:val="left" w:pos="1845"/>
        </w:tabs>
        <w:jc w:val="both"/>
      </w:pPr>
      <w:r>
        <w:t xml:space="preserve">    - Answer: The </w:t>
      </w:r>
      <w:proofErr w:type="spellStart"/>
      <w:r>
        <w:t>os</w:t>
      </w:r>
      <w:proofErr w:type="spellEnd"/>
      <w:r>
        <w:t xml:space="preserve"> module in Python provides a way to interact with the operating system. It allows you to perform various tasks, such as file and directory operations, environment variables, and process management.</w:t>
      </w:r>
    </w:p>
    <w:p w14:paraId="0248F66A" w14:textId="77777777" w:rsidR="00905969" w:rsidRDefault="00905969" w:rsidP="00A77DBE">
      <w:pPr>
        <w:tabs>
          <w:tab w:val="left" w:pos="1845"/>
        </w:tabs>
        <w:jc w:val="both"/>
      </w:pPr>
    </w:p>
    <w:p w14:paraId="4421EAFE" w14:textId="77777777" w:rsidR="00905969" w:rsidRDefault="00905969" w:rsidP="00A77DBE">
      <w:pPr>
        <w:tabs>
          <w:tab w:val="left" w:pos="1845"/>
        </w:tabs>
        <w:jc w:val="both"/>
      </w:pPr>
      <w:r>
        <w:t>166. How do you convert a string to title case in Python?</w:t>
      </w:r>
    </w:p>
    <w:p w14:paraId="6440EBBD" w14:textId="77777777" w:rsidR="00905969" w:rsidRDefault="00905969" w:rsidP="00A77DBE">
      <w:pPr>
        <w:tabs>
          <w:tab w:val="left" w:pos="1845"/>
        </w:tabs>
        <w:jc w:val="both"/>
      </w:pPr>
      <w:r>
        <w:t xml:space="preserve">    - Answer: You can convert a string to title case in Python by using the </w:t>
      </w:r>
      <w:proofErr w:type="gramStart"/>
      <w:r>
        <w:t>title(</w:t>
      </w:r>
      <w:proofErr w:type="gramEnd"/>
      <w:r>
        <w:t xml:space="preserve">) method: </w:t>
      </w:r>
      <w:proofErr w:type="spellStart"/>
      <w:r>
        <w:t>string_name.title</w:t>
      </w:r>
      <w:proofErr w:type="spellEnd"/>
      <w:r>
        <w:t>().</w:t>
      </w:r>
    </w:p>
    <w:p w14:paraId="29A09DDC" w14:textId="77777777" w:rsidR="00905969" w:rsidRDefault="00905969" w:rsidP="00A77DBE">
      <w:pPr>
        <w:tabs>
          <w:tab w:val="left" w:pos="1845"/>
        </w:tabs>
        <w:jc w:val="both"/>
      </w:pPr>
    </w:p>
    <w:p w14:paraId="11D4BF7D" w14:textId="77777777" w:rsidR="00905969" w:rsidRDefault="00905969" w:rsidP="00A77DBE">
      <w:pPr>
        <w:tabs>
          <w:tab w:val="left" w:pos="1845"/>
        </w:tabs>
        <w:jc w:val="both"/>
      </w:pPr>
      <w:r>
        <w:t>167. What is the purpose of the \_\_del\_\_ method in Python?</w:t>
      </w:r>
    </w:p>
    <w:p w14:paraId="29C2EB97" w14:textId="77777777" w:rsidR="00905969" w:rsidRDefault="00905969" w:rsidP="00A77DBE">
      <w:pPr>
        <w:tabs>
          <w:tab w:val="left" w:pos="1845"/>
        </w:tabs>
        <w:jc w:val="both"/>
      </w:pPr>
      <w:r>
        <w:lastRenderedPageBreak/>
        <w:t xml:space="preserve">    - Answer: The \_\_del\_\_ method is a special method in Python that is called just before an object is destroyed. It can be used for cleanup or finalization tasks.</w:t>
      </w:r>
    </w:p>
    <w:p w14:paraId="35D4B6C7" w14:textId="77777777" w:rsidR="00905969" w:rsidRDefault="00905969" w:rsidP="00A77DBE">
      <w:pPr>
        <w:tabs>
          <w:tab w:val="left" w:pos="1845"/>
        </w:tabs>
        <w:jc w:val="both"/>
      </w:pPr>
    </w:p>
    <w:p w14:paraId="3C74CF9A" w14:textId="77777777" w:rsidR="00905969" w:rsidRDefault="00905969" w:rsidP="00A77DBE">
      <w:pPr>
        <w:tabs>
          <w:tab w:val="left" w:pos="1845"/>
        </w:tabs>
        <w:jc w:val="both"/>
      </w:pPr>
      <w:r>
        <w:t>168. How can you calculate the sum of elements in a list in Python?</w:t>
      </w:r>
    </w:p>
    <w:p w14:paraId="684D2295" w14:textId="77777777" w:rsidR="00905969" w:rsidRDefault="00905969" w:rsidP="00A77DBE">
      <w:pPr>
        <w:tabs>
          <w:tab w:val="left" w:pos="1845"/>
        </w:tabs>
        <w:jc w:val="both"/>
      </w:pPr>
      <w:r>
        <w:t xml:space="preserve">    - Answer: You can calculate the sum of elements in a list by using the </w:t>
      </w:r>
      <w:proofErr w:type="gramStart"/>
      <w:r>
        <w:t>sum(</w:t>
      </w:r>
      <w:proofErr w:type="gramEnd"/>
      <w:r>
        <w:t>) function: sum(</w:t>
      </w:r>
      <w:proofErr w:type="spellStart"/>
      <w:r>
        <w:t>list_name</w:t>
      </w:r>
      <w:proofErr w:type="spellEnd"/>
      <w:r>
        <w:t>).</w:t>
      </w:r>
    </w:p>
    <w:p w14:paraId="72348D96" w14:textId="77777777" w:rsidR="00905969" w:rsidRDefault="00905969" w:rsidP="00A77DBE">
      <w:pPr>
        <w:tabs>
          <w:tab w:val="left" w:pos="1845"/>
        </w:tabs>
        <w:jc w:val="both"/>
      </w:pPr>
    </w:p>
    <w:p w14:paraId="65289D10" w14:textId="77777777" w:rsidR="00905969" w:rsidRDefault="00905969" w:rsidP="00A77DBE">
      <w:pPr>
        <w:tabs>
          <w:tab w:val="left" w:pos="1845"/>
        </w:tabs>
        <w:jc w:val="both"/>
      </w:pPr>
      <w:r>
        <w:t xml:space="preserve">169. What is the purpose of the </w:t>
      </w:r>
      <w:proofErr w:type="gramStart"/>
      <w:r>
        <w:t>id(</w:t>
      </w:r>
      <w:proofErr w:type="gramEnd"/>
      <w:r>
        <w:t>) function in Python?</w:t>
      </w:r>
    </w:p>
    <w:p w14:paraId="621E6C77" w14:textId="77777777" w:rsidR="00905969" w:rsidRDefault="00905969" w:rsidP="00A77DBE">
      <w:pPr>
        <w:tabs>
          <w:tab w:val="left" w:pos="1845"/>
        </w:tabs>
        <w:jc w:val="both"/>
      </w:pPr>
      <w:r>
        <w:t xml:space="preserve">    - Answer: The </w:t>
      </w:r>
      <w:proofErr w:type="gramStart"/>
      <w:r>
        <w:t>id(</w:t>
      </w:r>
      <w:proofErr w:type="gramEnd"/>
      <w:r>
        <w:t>) function in Python returns a unique identifier for an object. It can be used to check if two objects are the same or to track object references.</w:t>
      </w:r>
    </w:p>
    <w:p w14:paraId="44340286" w14:textId="77777777" w:rsidR="00905969" w:rsidRDefault="00905969" w:rsidP="00A77DBE">
      <w:pPr>
        <w:tabs>
          <w:tab w:val="left" w:pos="1845"/>
        </w:tabs>
        <w:jc w:val="both"/>
      </w:pPr>
    </w:p>
    <w:p w14:paraId="1A519ABC" w14:textId="77777777" w:rsidR="00905969" w:rsidRDefault="00905969" w:rsidP="00A77DBE">
      <w:pPr>
        <w:tabs>
          <w:tab w:val="left" w:pos="1845"/>
        </w:tabs>
        <w:jc w:val="both"/>
      </w:pPr>
      <w:r>
        <w:t>170. How can you convert a timestamp to a datetime object in Python?</w:t>
      </w:r>
    </w:p>
    <w:p w14:paraId="47A9DFC9" w14:textId="77777777" w:rsidR="00905969" w:rsidRDefault="00905969" w:rsidP="00A77DBE">
      <w:pPr>
        <w:tabs>
          <w:tab w:val="left" w:pos="1845"/>
        </w:tabs>
        <w:jc w:val="both"/>
      </w:pPr>
      <w:r>
        <w:t xml:space="preserve">    - Answer: You can convert a timestamp to a datetime object in Python by using the </w:t>
      </w:r>
      <w:proofErr w:type="spellStart"/>
      <w:proofErr w:type="gramStart"/>
      <w:r>
        <w:t>datetime.fromtimestamp</w:t>
      </w:r>
      <w:proofErr w:type="spellEnd"/>
      <w:proofErr w:type="gramEnd"/>
      <w:r>
        <w:t>() function.</w:t>
      </w:r>
    </w:p>
    <w:p w14:paraId="5AFAF26B" w14:textId="77777777" w:rsidR="00905969" w:rsidRDefault="00905969" w:rsidP="00A77DBE">
      <w:pPr>
        <w:tabs>
          <w:tab w:val="left" w:pos="1845"/>
        </w:tabs>
        <w:jc w:val="both"/>
      </w:pPr>
    </w:p>
    <w:p w14:paraId="6832C8E3" w14:textId="77777777" w:rsidR="00905969" w:rsidRDefault="00905969" w:rsidP="00A77DBE">
      <w:pPr>
        <w:tabs>
          <w:tab w:val="left" w:pos="1845"/>
        </w:tabs>
        <w:jc w:val="both"/>
      </w:pPr>
      <w:r>
        <w:t>171. What is the difference between shallow copy and deep copy in Python?</w:t>
      </w:r>
    </w:p>
    <w:p w14:paraId="7F519A62" w14:textId="77777777" w:rsidR="00905969" w:rsidRDefault="00905969" w:rsidP="00A77DBE">
      <w:pPr>
        <w:tabs>
          <w:tab w:val="left" w:pos="1845"/>
        </w:tabs>
        <w:jc w:val="both"/>
      </w:pPr>
      <w:r>
        <w:t xml:space="preserve">    - Answer: Shallow copy creates a new object but references the same memory as the original. Deep copy creates a new object and recursively copies the objects inside it, ensuring that they are also new and independent.</w:t>
      </w:r>
    </w:p>
    <w:p w14:paraId="789C8D58" w14:textId="77777777" w:rsidR="00905969" w:rsidRDefault="00905969" w:rsidP="00A77DBE">
      <w:pPr>
        <w:tabs>
          <w:tab w:val="left" w:pos="1845"/>
        </w:tabs>
        <w:jc w:val="both"/>
      </w:pPr>
    </w:p>
    <w:p w14:paraId="28E770F7" w14:textId="77777777" w:rsidR="00905969" w:rsidRDefault="00905969" w:rsidP="00A77DBE">
      <w:pPr>
        <w:tabs>
          <w:tab w:val="left" w:pos="1845"/>
        </w:tabs>
        <w:jc w:val="both"/>
      </w:pPr>
      <w:r>
        <w:t>172. How can you remove an element from a list by value in Python?</w:t>
      </w:r>
    </w:p>
    <w:p w14:paraId="51E58148" w14:textId="77777777" w:rsidR="00905969" w:rsidRDefault="00905969" w:rsidP="00A77DBE">
      <w:pPr>
        <w:tabs>
          <w:tab w:val="left" w:pos="1845"/>
        </w:tabs>
        <w:jc w:val="both"/>
      </w:pPr>
      <w:r>
        <w:t xml:space="preserve">    - Answer: You can remove an element from a list by value in Python by using the </w:t>
      </w:r>
      <w:proofErr w:type="gramStart"/>
      <w:r>
        <w:t>remove(</w:t>
      </w:r>
      <w:proofErr w:type="gramEnd"/>
      <w:r>
        <w:t xml:space="preserve">) method: </w:t>
      </w:r>
      <w:proofErr w:type="spellStart"/>
      <w:r>
        <w:t>list_name.remove</w:t>
      </w:r>
      <w:proofErr w:type="spellEnd"/>
      <w:r>
        <w:t>(value).</w:t>
      </w:r>
    </w:p>
    <w:p w14:paraId="6C9D80EB" w14:textId="77777777" w:rsidR="00905969" w:rsidRDefault="00905969" w:rsidP="00A77DBE">
      <w:pPr>
        <w:tabs>
          <w:tab w:val="left" w:pos="1845"/>
        </w:tabs>
        <w:jc w:val="both"/>
      </w:pPr>
    </w:p>
    <w:p w14:paraId="7167A86F" w14:textId="77777777" w:rsidR="00905969" w:rsidRDefault="00905969" w:rsidP="00A77DBE">
      <w:pPr>
        <w:tabs>
          <w:tab w:val="left" w:pos="1845"/>
        </w:tabs>
        <w:jc w:val="both"/>
      </w:pPr>
      <w:r>
        <w:t>173. What is the purpose of the calendar module in Python?</w:t>
      </w:r>
    </w:p>
    <w:p w14:paraId="30B5AE46" w14:textId="77777777" w:rsidR="00905969" w:rsidRDefault="00905969" w:rsidP="00A77DBE">
      <w:pPr>
        <w:tabs>
          <w:tab w:val="left" w:pos="1845"/>
        </w:tabs>
        <w:jc w:val="both"/>
      </w:pPr>
      <w:r>
        <w:t xml:space="preserve">    - Answer: The calendar module in Python provides functions and classes for working with dates, calendars, and related calculations.</w:t>
      </w:r>
    </w:p>
    <w:p w14:paraId="44EB8853" w14:textId="77777777" w:rsidR="00905969" w:rsidRDefault="00905969" w:rsidP="00A77DBE">
      <w:pPr>
        <w:tabs>
          <w:tab w:val="left" w:pos="1845"/>
        </w:tabs>
        <w:jc w:val="both"/>
      </w:pPr>
    </w:p>
    <w:p w14:paraId="1AD9AA47" w14:textId="77777777" w:rsidR="00905969" w:rsidRDefault="00905969" w:rsidP="00A77DBE">
      <w:pPr>
        <w:tabs>
          <w:tab w:val="left" w:pos="1845"/>
        </w:tabs>
        <w:jc w:val="both"/>
      </w:pPr>
      <w:r>
        <w:t>174. How do you check if a number is a power of two in Python?</w:t>
      </w:r>
    </w:p>
    <w:p w14:paraId="2B661C44" w14:textId="77777777" w:rsidR="00905969" w:rsidRDefault="00905969" w:rsidP="00A77DBE">
      <w:pPr>
        <w:tabs>
          <w:tab w:val="left" w:pos="1845"/>
        </w:tabs>
        <w:jc w:val="both"/>
      </w:pPr>
      <w:r>
        <w:t xml:space="preserve">    - Answer: You can check if a number is a power of two in Python by using bitwise operations: number &amp; (number - 1) == 0.</w:t>
      </w:r>
    </w:p>
    <w:p w14:paraId="07573892" w14:textId="77777777" w:rsidR="00905969" w:rsidRDefault="00905969" w:rsidP="00A77DBE">
      <w:pPr>
        <w:tabs>
          <w:tab w:val="left" w:pos="1845"/>
        </w:tabs>
        <w:jc w:val="both"/>
      </w:pPr>
    </w:p>
    <w:p w14:paraId="3821E0AD" w14:textId="77777777" w:rsidR="00905969" w:rsidRDefault="00905969" w:rsidP="00A77DBE">
      <w:pPr>
        <w:tabs>
          <w:tab w:val="left" w:pos="1845"/>
        </w:tabs>
        <w:jc w:val="both"/>
      </w:pPr>
      <w:r>
        <w:t xml:space="preserve">175. What is the purpose of the </w:t>
      </w:r>
      <w:proofErr w:type="gramStart"/>
      <w:r>
        <w:t>pop(</w:t>
      </w:r>
      <w:proofErr w:type="gramEnd"/>
      <w:r>
        <w:t>) method in Python lists?</w:t>
      </w:r>
    </w:p>
    <w:p w14:paraId="06B52A10" w14:textId="77777777" w:rsidR="00905969" w:rsidRDefault="00905969" w:rsidP="00A77DBE">
      <w:pPr>
        <w:tabs>
          <w:tab w:val="left" w:pos="1845"/>
        </w:tabs>
        <w:jc w:val="both"/>
      </w:pPr>
      <w:r>
        <w:t xml:space="preserve">    - Answer: The </w:t>
      </w:r>
      <w:proofErr w:type="gramStart"/>
      <w:r>
        <w:t>pop(</w:t>
      </w:r>
      <w:proofErr w:type="gramEnd"/>
      <w:r>
        <w:t>) method in Python lists is used to remove and return an element from a specific index or the last element if no index is specified.</w:t>
      </w:r>
    </w:p>
    <w:p w14:paraId="6F1B59CA" w14:textId="77777777" w:rsidR="00905969" w:rsidRDefault="00905969" w:rsidP="00A77DBE">
      <w:pPr>
        <w:tabs>
          <w:tab w:val="left" w:pos="1845"/>
        </w:tabs>
        <w:jc w:val="both"/>
      </w:pPr>
    </w:p>
    <w:p w14:paraId="07507A25" w14:textId="77777777" w:rsidR="00905969" w:rsidRDefault="00905969" w:rsidP="00A77DBE">
      <w:pPr>
        <w:tabs>
          <w:tab w:val="left" w:pos="1845"/>
        </w:tabs>
        <w:jc w:val="both"/>
      </w:pPr>
      <w:r>
        <w:t>176. How can you convert a list of tuples to a dictionary in Python?</w:t>
      </w:r>
    </w:p>
    <w:p w14:paraId="356A9650" w14:textId="77777777" w:rsidR="00905969" w:rsidRDefault="00905969" w:rsidP="00A77DBE">
      <w:pPr>
        <w:tabs>
          <w:tab w:val="left" w:pos="1845"/>
        </w:tabs>
        <w:jc w:val="both"/>
      </w:pPr>
      <w:r>
        <w:t xml:space="preserve">    - Answer: You can convert a list of tuples to a dictionary in Python by using the </w:t>
      </w:r>
      <w:proofErr w:type="spellStart"/>
      <w:proofErr w:type="gramStart"/>
      <w:r>
        <w:t>dict</w:t>
      </w:r>
      <w:proofErr w:type="spellEnd"/>
      <w:r>
        <w:t>(</w:t>
      </w:r>
      <w:proofErr w:type="gramEnd"/>
      <w:r>
        <w:t xml:space="preserve">) constructor: </w:t>
      </w:r>
      <w:proofErr w:type="spellStart"/>
      <w:r>
        <w:t>dict</w:t>
      </w:r>
      <w:proofErr w:type="spellEnd"/>
      <w:r>
        <w:t>(</w:t>
      </w:r>
      <w:proofErr w:type="spellStart"/>
      <w:r>
        <w:t>list_name</w:t>
      </w:r>
      <w:proofErr w:type="spellEnd"/>
      <w:r>
        <w:t>).</w:t>
      </w:r>
    </w:p>
    <w:p w14:paraId="55154FBB" w14:textId="77777777" w:rsidR="00905969" w:rsidRDefault="00905969" w:rsidP="00A77DBE">
      <w:pPr>
        <w:tabs>
          <w:tab w:val="left" w:pos="1845"/>
        </w:tabs>
        <w:jc w:val="both"/>
      </w:pPr>
    </w:p>
    <w:p w14:paraId="2DA09C84" w14:textId="77777777" w:rsidR="00905969" w:rsidRDefault="00905969" w:rsidP="00A77DBE">
      <w:pPr>
        <w:tabs>
          <w:tab w:val="left" w:pos="1845"/>
        </w:tabs>
        <w:jc w:val="both"/>
      </w:pPr>
      <w:r>
        <w:lastRenderedPageBreak/>
        <w:t>177. What is the purpose of the \_\_contains\_\_ method in Python?</w:t>
      </w:r>
    </w:p>
    <w:p w14:paraId="05A136CB" w14:textId="77777777" w:rsidR="00905969" w:rsidRDefault="00905969" w:rsidP="00A77DBE">
      <w:pPr>
        <w:tabs>
          <w:tab w:val="left" w:pos="1845"/>
        </w:tabs>
        <w:jc w:val="both"/>
      </w:pPr>
      <w:r>
        <w:t xml:space="preserve">    - Answer: The \_\_contains\_\_ method is a special method in Python that is called when the "in" keyword is used to check if an element exists in an object. It can be used to define custom containment behavior.</w:t>
      </w:r>
    </w:p>
    <w:p w14:paraId="14BFBE20" w14:textId="77777777" w:rsidR="00905969" w:rsidRDefault="00905969" w:rsidP="00A77DBE">
      <w:pPr>
        <w:tabs>
          <w:tab w:val="left" w:pos="1845"/>
        </w:tabs>
        <w:jc w:val="both"/>
      </w:pPr>
    </w:p>
    <w:p w14:paraId="1AED83D4" w14:textId="77777777" w:rsidR="00905969" w:rsidRDefault="00905969" w:rsidP="00A77DBE">
      <w:pPr>
        <w:tabs>
          <w:tab w:val="left" w:pos="1845"/>
        </w:tabs>
        <w:jc w:val="both"/>
      </w:pPr>
      <w:r>
        <w:t>178. How can you check if a number is a palindrome in Python?</w:t>
      </w:r>
    </w:p>
    <w:p w14:paraId="24E72A51" w14:textId="77777777" w:rsidR="00905969" w:rsidRDefault="00905969" w:rsidP="00A77DBE">
      <w:pPr>
        <w:tabs>
          <w:tab w:val="left" w:pos="1845"/>
        </w:tabs>
        <w:jc w:val="both"/>
      </w:pPr>
      <w:r>
        <w:t xml:space="preserve">    - Answer: You can check if a number is a palindrome in Python by converting it to a string and comparing it with its reverse: str(number) == str(number)</w:t>
      </w:r>
      <w:proofErr w:type="gramStart"/>
      <w:r>
        <w:t>[::</w:t>
      </w:r>
      <w:proofErr w:type="gramEnd"/>
      <w:r>
        <w:t>-1].</w:t>
      </w:r>
    </w:p>
    <w:p w14:paraId="534F3825" w14:textId="77777777" w:rsidR="00905969" w:rsidRDefault="00905969" w:rsidP="00A77DBE">
      <w:pPr>
        <w:tabs>
          <w:tab w:val="left" w:pos="1845"/>
        </w:tabs>
        <w:jc w:val="both"/>
      </w:pPr>
    </w:p>
    <w:p w14:paraId="2129D1AA" w14:textId="77777777" w:rsidR="00905969" w:rsidRDefault="00905969" w:rsidP="00A77DBE">
      <w:pPr>
        <w:tabs>
          <w:tab w:val="left" w:pos="1845"/>
        </w:tabs>
        <w:jc w:val="both"/>
      </w:pPr>
      <w:r>
        <w:t xml:space="preserve">179. What is the purpose of the </w:t>
      </w:r>
      <w:proofErr w:type="gramStart"/>
      <w:r>
        <w:t>reload(</w:t>
      </w:r>
      <w:proofErr w:type="gramEnd"/>
      <w:r>
        <w:t>) function in Python?</w:t>
      </w:r>
    </w:p>
    <w:p w14:paraId="5C5D21A6" w14:textId="77777777" w:rsidR="00905969" w:rsidRDefault="00905969" w:rsidP="00A77DBE">
      <w:pPr>
        <w:tabs>
          <w:tab w:val="left" w:pos="1845"/>
        </w:tabs>
        <w:jc w:val="both"/>
      </w:pPr>
      <w:r>
        <w:t xml:space="preserve">    - Answer: The </w:t>
      </w:r>
      <w:proofErr w:type="gramStart"/>
      <w:r>
        <w:t>reload(</w:t>
      </w:r>
      <w:proofErr w:type="gramEnd"/>
      <w:r>
        <w:t>) function in Python is used to reload a previously imported module. It is part of the imp module in Python 2.x.</w:t>
      </w:r>
    </w:p>
    <w:p w14:paraId="7BE0D4AA" w14:textId="77777777" w:rsidR="00905969" w:rsidRDefault="00905969" w:rsidP="00A77DBE">
      <w:pPr>
        <w:tabs>
          <w:tab w:val="left" w:pos="1845"/>
        </w:tabs>
        <w:jc w:val="both"/>
      </w:pPr>
    </w:p>
    <w:p w14:paraId="7B4B6528" w14:textId="77777777" w:rsidR="00905969" w:rsidRDefault="00905969" w:rsidP="00A77DBE">
      <w:pPr>
        <w:tabs>
          <w:tab w:val="left" w:pos="1845"/>
        </w:tabs>
        <w:jc w:val="both"/>
      </w:pPr>
      <w:r>
        <w:t>180. How do you check if a string is a valid identifier in Python?</w:t>
      </w:r>
    </w:p>
    <w:p w14:paraId="1674A2D9" w14:textId="77777777" w:rsidR="00905969" w:rsidRDefault="00905969" w:rsidP="00A77DBE">
      <w:pPr>
        <w:tabs>
          <w:tab w:val="left" w:pos="1845"/>
        </w:tabs>
        <w:jc w:val="both"/>
      </w:pPr>
      <w:r>
        <w:t xml:space="preserve">    - Answer: You can check if a string is a valid identifier in Python by using the </w:t>
      </w:r>
      <w:proofErr w:type="spellStart"/>
      <w:proofErr w:type="gramStart"/>
      <w:r>
        <w:t>isidentifier</w:t>
      </w:r>
      <w:proofErr w:type="spellEnd"/>
      <w:r>
        <w:t>(</w:t>
      </w:r>
      <w:proofErr w:type="gramEnd"/>
      <w:r>
        <w:t xml:space="preserve">) method: </w:t>
      </w:r>
      <w:proofErr w:type="spellStart"/>
      <w:r>
        <w:t>string_name.isidentifier</w:t>
      </w:r>
      <w:proofErr w:type="spellEnd"/>
      <w:r>
        <w:t>().</w:t>
      </w:r>
    </w:p>
    <w:p w14:paraId="1398274A" w14:textId="77777777" w:rsidR="00905969" w:rsidRDefault="00905969" w:rsidP="00A77DBE">
      <w:pPr>
        <w:tabs>
          <w:tab w:val="left" w:pos="1845"/>
        </w:tabs>
        <w:jc w:val="both"/>
      </w:pPr>
    </w:p>
    <w:p w14:paraId="4F280E29" w14:textId="77777777" w:rsidR="00905969" w:rsidRDefault="00905969" w:rsidP="00A77DBE">
      <w:pPr>
        <w:tabs>
          <w:tab w:val="left" w:pos="1845"/>
        </w:tabs>
        <w:jc w:val="both"/>
      </w:pPr>
      <w:r>
        <w:t xml:space="preserve">181. What is the purpose of the </w:t>
      </w:r>
      <w:proofErr w:type="gramStart"/>
      <w:r>
        <w:t>eval(</w:t>
      </w:r>
      <w:proofErr w:type="gramEnd"/>
      <w:r>
        <w:t>) function in Python?</w:t>
      </w:r>
    </w:p>
    <w:p w14:paraId="4EB41149" w14:textId="77777777" w:rsidR="00905969" w:rsidRDefault="00905969" w:rsidP="00A77DBE">
      <w:pPr>
        <w:tabs>
          <w:tab w:val="left" w:pos="1845"/>
        </w:tabs>
        <w:jc w:val="both"/>
      </w:pPr>
      <w:r>
        <w:t xml:space="preserve">    - Answer: The </w:t>
      </w:r>
      <w:proofErr w:type="gramStart"/>
      <w:r>
        <w:t>eval(</w:t>
      </w:r>
      <w:proofErr w:type="gramEnd"/>
      <w:r>
        <w:t>) function in Python is used to evaluate a string as a Python expression or code.</w:t>
      </w:r>
    </w:p>
    <w:p w14:paraId="6D0807EA" w14:textId="77777777" w:rsidR="00905969" w:rsidRDefault="00905969" w:rsidP="00A77DBE">
      <w:pPr>
        <w:tabs>
          <w:tab w:val="left" w:pos="1845"/>
        </w:tabs>
        <w:jc w:val="both"/>
      </w:pPr>
    </w:p>
    <w:p w14:paraId="68249983" w14:textId="77777777" w:rsidR="00905969" w:rsidRDefault="00905969" w:rsidP="00A77DBE">
      <w:pPr>
        <w:tabs>
          <w:tab w:val="left" w:pos="1845"/>
        </w:tabs>
        <w:jc w:val="both"/>
      </w:pPr>
      <w:r>
        <w:t>182. How can you check if a number is prime in Python?</w:t>
      </w:r>
    </w:p>
    <w:p w14:paraId="5F221A05" w14:textId="77777777" w:rsidR="00905969" w:rsidRDefault="00905969" w:rsidP="00A77DBE">
      <w:pPr>
        <w:tabs>
          <w:tab w:val="left" w:pos="1845"/>
        </w:tabs>
        <w:jc w:val="both"/>
      </w:pPr>
      <w:r>
        <w:t xml:space="preserve">    - Answer: You can check if a number is prime in Python by iterating over the numbers up to the square root of the number and checking if it is divisible by any of them. If not, it is prime.</w:t>
      </w:r>
    </w:p>
    <w:p w14:paraId="3A4D0D14" w14:textId="77777777" w:rsidR="00905969" w:rsidRDefault="00905969" w:rsidP="00A77DBE">
      <w:pPr>
        <w:tabs>
          <w:tab w:val="left" w:pos="1845"/>
        </w:tabs>
        <w:jc w:val="both"/>
      </w:pPr>
    </w:p>
    <w:p w14:paraId="38FB9B3F" w14:textId="77777777" w:rsidR="00905969" w:rsidRDefault="00905969" w:rsidP="00A77DBE">
      <w:pPr>
        <w:tabs>
          <w:tab w:val="left" w:pos="1845"/>
        </w:tabs>
        <w:jc w:val="both"/>
      </w:pPr>
      <w:r>
        <w:t>183. What is the purpose of the threading module in Python?</w:t>
      </w:r>
    </w:p>
    <w:p w14:paraId="277F97B4" w14:textId="77777777" w:rsidR="00905969" w:rsidRDefault="00905969" w:rsidP="00A77DBE">
      <w:pPr>
        <w:tabs>
          <w:tab w:val="left" w:pos="1845"/>
        </w:tabs>
        <w:jc w:val="both"/>
      </w:pPr>
      <w:r>
        <w:t xml:space="preserve">    - Answer: The threading module in Python provides a way to create and manage threads. It allows concurrent execution of multiple threads within a single program.</w:t>
      </w:r>
    </w:p>
    <w:p w14:paraId="64EBA9BB" w14:textId="77777777" w:rsidR="00905969" w:rsidRDefault="00905969" w:rsidP="00A77DBE">
      <w:pPr>
        <w:tabs>
          <w:tab w:val="left" w:pos="1845"/>
        </w:tabs>
        <w:jc w:val="both"/>
      </w:pPr>
    </w:p>
    <w:p w14:paraId="3FDB66DE" w14:textId="77777777" w:rsidR="00905969" w:rsidRDefault="00905969" w:rsidP="00A77DBE">
      <w:pPr>
        <w:tabs>
          <w:tab w:val="left" w:pos="1845"/>
        </w:tabs>
        <w:jc w:val="both"/>
      </w:pPr>
      <w:r>
        <w:t>184. How do you concatenate two dictionaries in Python?</w:t>
      </w:r>
    </w:p>
    <w:p w14:paraId="5F0616C2" w14:textId="77777777" w:rsidR="00905969" w:rsidRDefault="00905969" w:rsidP="00A77DBE">
      <w:pPr>
        <w:tabs>
          <w:tab w:val="left" w:pos="1845"/>
        </w:tabs>
        <w:jc w:val="both"/>
      </w:pPr>
      <w:r>
        <w:t xml:space="preserve">    - Answer: You can concatenate two dictionaries in Python by using the </w:t>
      </w:r>
      <w:proofErr w:type="gramStart"/>
      <w:r>
        <w:t>update(</w:t>
      </w:r>
      <w:proofErr w:type="gramEnd"/>
      <w:r>
        <w:t>) method: dict1.update(dict2).</w:t>
      </w:r>
    </w:p>
    <w:p w14:paraId="07A3EE97" w14:textId="77777777" w:rsidR="00905969" w:rsidRDefault="00905969" w:rsidP="00A77DBE">
      <w:pPr>
        <w:tabs>
          <w:tab w:val="left" w:pos="1845"/>
        </w:tabs>
        <w:jc w:val="both"/>
      </w:pPr>
    </w:p>
    <w:p w14:paraId="3704CFBA" w14:textId="77777777" w:rsidR="00905969" w:rsidRDefault="00905969" w:rsidP="00A77DBE">
      <w:pPr>
        <w:tabs>
          <w:tab w:val="left" w:pos="1845"/>
        </w:tabs>
        <w:jc w:val="both"/>
      </w:pPr>
      <w:r>
        <w:t>185. What is the purpose of the \_\_enter\_\_ and \_\_exit\_\_ methods in Python context managers?</w:t>
      </w:r>
    </w:p>
    <w:p w14:paraId="4EA1E73D" w14:textId="77777777" w:rsidR="00905969" w:rsidRDefault="00905969" w:rsidP="00A77DBE">
      <w:pPr>
        <w:tabs>
          <w:tab w:val="left" w:pos="1845"/>
        </w:tabs>
        <w:jc w:val="both"/>
      </w:pPr>
      <w:r>
        <w:t xml:space="preserve">    - Answer: The \_\_enter\_\_ and \_\_exit\_\_ methods are special methods in Python that are used to define a context manager. They allow you to specify how to set up and tear down a context, such as acquiring and releasing resources.</w:t>
      </w:r>
    </w:p>
    <w:p w14:paraId="3430F2BE" w14:textId="77777777" w:rsidR="00905969" w:rsidRDefault="00905969" w:rsidP="00A77DBE">
      <w:pPr>
        <w:tabs>
          <w:tab w:val="left" w:pos="1845"/>
        </w:tabs>
        <w:jc w:val="both"/>
      </w:pPr>
    </w:p>
    <w:p w14:paraId="54DD25DC" w14:textId="77777777" w:rsidR="00905969" w:rsidRDefault="00905969" w:rsidP="00A77DBE">
      <w:pPr>
        <w:tabs>
          <w:tab w:val="left" w:pos="1845"/>
        </w:tabs>
        <w:jc w:val="both"/>
      </w:pPr>
      <w:r>
        <w:t>186. How can you convert a datetime object to a timestamp in Python?</w:t>
      </w:r>
    </w:p>
    <w:p w14:paraId="430243A9" w14:textId="77777777" w:rsidR="00905969" w:rsidRDefault="00905969" w:rsidP="00A77DBE">
      <w:pPr>
        <w:tabs>
          <w:tab w:val="left" w:pos="1845"/>
        </w:tabs>
        <w:jc w:val="both"/>
      </w:pPr>
      <w:r>
        <w:t xml:space="preserve">    - Answer: You can convert a datetime object to a timestamp in Python by using the </w:t>
      </w:r>
      <w:proofErr w:type="spellStart"/>
      <w:proofErr w:type="gramStart"/>
      <w:r>
        <w:t>datetime.timestamp</w:t>
      </w:r>
      <w:proofErr w:type="spellEnd"/>
      <w:proofErr w:type="gramEnd"/>
      <w:r>
        <w:t>() method.</w:t>
      </w:r>
    </w:p>
    <w:p w14:paraId="48EA82F6" w14:textId="77777777" w:rsidR="00905969" w:rsidRDefault="00905969" w:rsidP="00A77DBE">
      <w:pPr>
        <w:tabs>
          <w:tab w:val="left" w:pos="1845"/>
        </w:tabs>
        <w:jc w:val="both"/>
      </w:pPr>
    </w:p>
    <w:p w14:paraId="67AEE5AA" w14:textId="77777777" w:rsidR="00905969" w:rsidRDefault="00905969" w:rsidP="00A77DBE">
      <w:pPr>
        <w:tabs>
          <w:tab w:val="left" w:pos="1845"/>
        </w:tabs>
        <w:jc w:val="both"/>
      </w:pPr>
      <w:r>
        <w:t>187. What is the purpose of the assert statement in Python?</w:t>
      </w:r>
    </w:p>
    <w:p w14:paraId="3BADA3D8" w14:textId="77777777" w:rsidR="00905969" w:rsidRDefault="00905969" w:rsidP="00A77DBE">
      <w:pPr>
        <w:tabs>
          <w:tab w:val="left" w:pos="1845"/>
        </w:tabs>
        <w:jc w:val="both"/>
      </w:pPr>
      <w:r>
        <w:t xml:space="preserve">    - Answer: The assert statement in Python is used to assert or test that a condition is true. If the condition is false, it raises an </w:t>
      </w:r>
      <w:proofErr w:type="spellStart"/>
      <w:r>
        <w:t>AssertionError</w:t>
      </w:r>
      <w:proofErr w:type="spellEnd"/>
      <w:r>
        <w:t xml:space="preserve"> with an optional error message.</w:t>
      </w:r>
    </w:p>
    <w:p w14:paraId="0F735D54" w14:textId="77777777" w:rsidR="00905969" w:rsidRDefault="00905969" w:rsidP="00A77DBE">
      <w:pPr>
        <w:tabs>
          <w:tab w:val="left" w:pos="1845"/>
        </w:tabs>
        <w:jc w:val="both"/>
      </w:pPr>
    </w:p>
    <w:p w14:paraId="57D01A68" w14:textId="77777777" w:rsidR="00905969" w:rsidRDefault="00905969" w:rsidP="00A77DBE">
      <w:pPr>
        <w:tabs>
          <w:tab w:val="left" w:pos="1845"/>
        </w:tabs>
        <w:jc w:val="both"/>
      </w:pPr>
      <w:r>
        <w:t>188. How can you check if a file is empty in Python?</w:t>
      </w:r>
    </w:p>
    <w:p w14:paraId="6591FF24" w14:textId="77777777" w:rsidR="00905969" w:rsidRDefault="00905969" w:rsidP="00A77DBE">
      <w:pPr>
        <w:tabs>
          <w:tab w:val="left" w:pos="1845"/>
        </w:tabs>
        <w:jc w:val="both"/>
      </w:pPr>
      <w:r>
        <w:t xml:space="preserve">    - Answer: You can check if a file is empty in Python by using the </w:t>
      </w:r>
      <w:proofErr w:type="spellStart"/>
      <w:proofErr w:type="gramStart"/>
      <w:r>
        <w:t>os.path</w:t>
      </w:r>
      <w:proofErr w:type="gramEnd"/>
      <w:r>
        <w:t>.getsize</w:t>
      </w:r>
      <w:proofErr w:type="spellEnd"/>
      <w:r>
        <w:t>() function and checking if the size is zero.</w:t>
      </w:r>
    </w:p>
    <w:p w14:paraId="2CF5EF7B" w14:textId="77777777" w:rsidR="00905969" w:rsidRDefault="00905969" w:rsidP="00A77DBE">
      <w:pPr>
        <w:tabs>
          <w:tab w:val="left" w:pos="1845"/>
        </w:tabs>
        <w:jc w:val="both"/>
      </w:pPr>
    </w:p>
    <w:p w14:paraId="71F10EA2" w14:textId="77777777" w:rsidR="00905969" w:rsidRDefault="00905969" w:rsidP="00A77DBE">
      <w:pPr>
        <w:tabs>
          <w:tab w:val="left" w:pos="1845"/>
        </w:tabs>
        <w:jc w:val="both"/>
      </w:pPr>
      <w:r>
        <w:t>189. What is the purpose of the \_\_sub\_\_ method in Python?</w:t>
      </w:r>
    </w:p>
    <w:p w14:paraId="47CB4B98" w14:textId="77777777" w:rsidR="00905969" w:rsidRDefault="00905969" w:rsidP="00A77DBE">
      <w:pPr>
        <w:tabs>
          <w:tab w:val="left" w:pos="1845"/>
        </w:tabs>
        <w:jc w:val="both"/>
      </w:pPr>
      <w:r>
        <w:t xml:space="preserve">    - Answer: The \_\_sub\_\_ method is a special method in Python that is called to implement the subtraction operation (-) for custom classes. It allows you to define custom subtraction behavior.</w:t>
      </w:r>
    </w:p>
    <w:p w14:paraId="5D1FF20A" w14:textId="77777777" w:rsidR="00905969" w:rsidRDefault="00905969" w:rsidP="00A77DBE">
      <w:pPr>
        <w:tabs>
          <w:tab w:val="left" w:pos="1845"/>
        </w:tabs>
        <w:jc w:val="both"/>
      </w:pPr>
    </w:p>
    <w:p w14:paraId="2D955216" w14:textId="77777777" w:rsidR="00905969" w:rsidRDefault="00905969" w:rsidP="00A77DBE">
      <w:pPr>
        <w:tabs>
          <w:tab w:val="left" w:pos="1845"/>
        </w:tabs>
        <w:jc w:val="both"/>
      </w:pPr>
      <w:r>
        <w:t>190. How can you check if a string is a valid email address in Python?</w:t>
      </w:r>
    </w:p>
    <w:p w14:paraId="547AD169" w14:textId="77777777" w:rsidR="00905969" w:rsidRDefault="00905969" w:rsidP="00A77DBE">
      <w:pPr>
        <w:tabs>
          <w:tab w:val="left" w:pos="1845"/>
        </w:tabs>
        <w:jc w:val="both"/>
      </w:pPr>
      <w:r>
        <w:t xml:space="preserve">    - Answer: You can check if a string is a valid email address in Python by using regular expressions or by using the email module.</w:t>
      </w:r>
    </w:p>
    <w:p w14:paraId="06C08490" w14:textId="77777777" w:rsidR="00905969" w:rsidRDefault="00905969" w:rsidP="00A77DBE">
      <w:pPr>
        <w:tabs>
          <w:tab w:val="left" w:pos="1845"/>
        </w:tabs>
        <w:jc w:val="both"/>
      </w:pPr>
    </w:p>
    <w:p w14:paraId="22AA2C81" w14:textId="77777777" w:rsidR="00905969" w:rsidRDefault="00905969" w:rsidP="00A77DBE">
      <w:pPr>
        <w:tabs>
          <w:tab w:val="left" w:pos="1845"/>
        </w:tabs>
        <w:jc w:val="both"/>
      </w:pPr>
      <w:r>
        <w:t xml:space="preserve">191. What is the purpose of the </w:t>
      </w:r>
      <w:proofErr w:type="gramStart"/>
      <w:r>
        <w:t>format(</w:t>
      </w:r>
      <w:proofErr w:type="gramEnd"/>
      <w:r>
        <w:t>) method in Python strings?</w:t>
      </w:r>
    </w:p>
    <w:p w14:paraId="757A206F" w14:textId="77777777" w:rsidR="00905969" w:rsidRDefault="00905969" w:rsidP="00A77DBE">
      <w:pPr>
        <w:tabs>
          <w:tab w:val="left" w:pos="1845"/>
        </w:tabs>
        <w:jc w:val="both"/>
      </w:pPr>
      <w:r>
        <w:t xml:space="preserve">    - Answer: The </w:t>
      </w:r>
      <w:proofErr w:type="gramStart"/>
      <w:r>
        <w:t>format(</w:t>
      </w:r>
      <w:proofErr w:type="gramEnd"/>
      <w:r>
        <w:t>) method is used to format a string by replacing placeholders with values. It provides a concise and flexible way to create formatted strings.</w:t>
      </w:r>
    </w:p>
    <w:p w14:paraId="693B3EC7" w14:textId="77777777" w:rsidR="00905969" w:rsidRDefault="00905969" w:rsidP="00A77DBE">
      <w:pPr>
        <w:tabs>
          <w:tab w:val="left" w:pos="1845"/>
        </w:tabs>
        <w:jc w:val="both"/>
      </w:pPr>
    </w:p>
    <w:p w14:paraId="20E44D42" w14:textId="77777777" w:rsidR="00905969" w:rsidRDefault="00905969" w:rsidP="00A77DBE">
      <w:pPr>
        <w:tabs>
          <w:tab w:val="left" w:pos="1845"/>
        </w:tabs>
        <w:jc w:val="both"/>
      </w:pPr>
      <w:r>
        <w:t>192. How do you count the occurrence of a specific element in a list in Python?</w:t>
      </w:r>
    </w:p>
    <w:p w14:paraId="7174A534" w14:textId="77777777" w:rsidR="00905969" w:rsidRDefault="00905969" w:rsidP="00A77DBE">
      <w:pPr>
        <w:tabs>
          <w:tab w:val="left" w:pos="1845"/>
        </w:tabs>
        <w:jc w:val="both"/>
      </w:pPr>
      <w:r>
        <w:t xml:space="preserve">    - Answer: You can count the occurrence of a specific element in a list in Python by using the </w:t>
      </w:r>
      <w:proofErr w:type="gramStart"/>
      <w:r>
        <w:t>count(</w:t>
      </w:r>
      <w:proofErr w:type="gramEnd"/>
      <w:r>
        <w:t xml:space="preserve">) method: </w:t>
      </w:r>
      <w:proofErr w:type="spellStart"/>
      <w:r>
        <w:t>list_name.count</w:t>
      </w:r>
      <w:proofErr w:type="spellEnd"/>
      <w:r>
        <w:t>(element).</w:t>
      </w:r>
    </w:p>
    <w:p w14:paraId="22F2BFFE" w14:textId="77777777" w:rsidR="00905969" w:rsidRDefault="00905969" w:rsidP="00A77DBE">
      <w:pPr>
        <w:tabs>
          <w:tab w:val="left" w:pos="1845"/>
        </w:tabs>
        <w:jc w:val="both"/>
      </w:pPr>
    </w:p>
    <w:p w14:paraId="55BC2FBD" w14:textId="77777777" w:rsidR="00905969" w:rsidRDefault="00905969" w:rsidP="00A77DBE">
      <w:pPr>
        <w:tabs>
          <w:tab w:val="left" w:pos="1845"/>
        </w:tabs>
        <w:jc w:val="both"/>
      </w:pPr>
      <w:r>
        <w:t>193. What is the purpose of the time module in Python?</w:t>
      </w:r>
    </w:p>
    <w:p w14:paraId="2F8055E7" w14:textId="77777777" w:rsidR="00905969" w:rsidRDefault="00905969" w:rsidP="00A77DBE">
      <w:pPr>
        <w:tabs>
          <w:tab w:val="left" w:pos="1845"/>
        </w:tabs>
        <w:jc w:val="both"/>
      </w:pPr>
      <w:r>
        <w:t xml:space="preserve">    - Answer: The time module in Python provides functions and classes for working with time-related operations, such as measuring elapsed time or delaying program execution.</w:t>
      </w:r>
    </w:p>
    <w:p w14:paraId="696C5C80" w14:textId="77777777" w:rsidR="00905969" w:rsidRDefault="00905969" w:rsidP="00A77DBE">
      <w:pPr>
        <w:tabs>
          <w:tab w:val="left" w:pos="1845"/>
        </w:tabs>
        <w:jc w:val="both"/>
      </w:pPr>
    </w:p>
    <w:p w14:paraId="7D2595AE" w14:textId="77777777" w:rsidR="00905969" w:rsidRDefault="00905969" w:rsidP="00A77DBE">
      <w:pPr>
        <w:tabs>
          <w:tab w:val="left" w:pos="1845"/>
        </w:tabs>
        <w:jc w:val="both"/>
      </w:pPr>
      <w:r>
        <w:t xml:space="preserve">194. How can you implement </w:t>
      </w:r>
      <w:proofErr w:type="spellStart"/>
      <w:r>
        <w:t>memoization</w:t>
      </w:r>
      <w:proofErr w:type="spellEnd"/>
      <w:r>
        <w:t xml:space="preserve"> in Python?</w:t>
      </w:r>
    </w:p>
    <w:p w14:paraId="25EC25BB" w14:textId="77777777" w:rsidR="00905969" w:rsidRDefault="00905969" w:rsidP="00A77DBE">
      <w:pPr>
        <w:tabs>
          <w:tab w:val="left" w:pos="1845"/>
        </w:tabs>
        <w:jc w:val="both"/>
      </w:pPr>
      <w:r>
        <w:t xml:space="preserve">    - Answer: </w:t>
      </w:r>
      <w:proofErr w:type="spellStart"/>
      <w:r>
        <w:t>Memoization</w:t>
      </w:r>
      <w:proofErr w:type="spellEnd"/>
      <w:r>
        <w:t xml:space="preserve"> is a technique used to cache function results and avoid redundant computations. It can be implemented in Python using decorators or by creating a custom </w:t>
      </w:r>
      <w:proofErr w:type="spellStart"/>
      <w:r>
        <w:t>memoization</w:t>
      </w:r>
      <w:proofErr w:type="spellEnd"/>
      <w:r>
        <w:t xml:space="preserve"> wrapper.</w:t>
      </w:r>
    </w:p>
    <w:p w14:paraId="6F70319A" w14:textId="77777777" w:rsidR="00905969" w:rsidRDefault="00905969" w:rsidP="00A77DBE">
      <w:pPr>
        <w:tabs>
          <w:tab w:val="left" w:pos="1845"/>
        </w:tabs>
        <w:jc w:val="both"/>
      </w:pPr>
    </w:p>
    <w:p w14:paraId="3E2BC367" w14:textId="77777777" w:rsidR="00905969" w:rsidRDefault="00905969" w:rsidP="00A77DBE">
      <w:pPr>
        <w:tabs>
          <w:tab w:val="left" w:pos="1845"/>
        </w:tabs>
        <w:jc w:val="both"/>
      </w:pPr>
      <w:r>
        <w:t xml:space="preserve">195. What is the purpose of the </w:t>
      </w:r>
      <w:proofErr w:type="spellStart"/>
      <w:r>
        <w:t>KeyError</w:t>
      </w:r>
      <w:proofErr w:type="spellEnd"/>
      <w:r>
        <w:t xml:space="preserve"> exception in Python?</w:t>
      </w:r>
    </w:p>
    <w:p w14:paraId="2FF413F8" w14:textId="77777777" w:rsidR="00905969" w:rsidRDefault="00905969" w:rsidP="00A77DBE">
      <w:pPr>
        <w:tabs>
          <w:tab w:val="left" w:pos="1845"/>
        </w:tabs>
        <w:jc w:val="both"/>
      </w:pPr>
      <w:r>
        <w:t xml:space="preserve">    - Answer: The </w:t>
      </w:r>
      <w:proofErr w:type="spellStart"/>
      <w:r>
        <w:t>KeyError</w:t>
      </w:r>
      <w:proofErr w:type="spellEnd"/>
      <w:r>
        <w:t xml:space="preserve"> exception in Python is raised when a dictionary key is not found. It is commonly used to handle missing or invalid keys in dictionary-based operations.</w:t>
      </w:r>
    </w:p>
    <w:p w14:paraId="41AEEADC" w14:textId="77777777" w:rsidR="00905969" w:rsidRDefault="00905969" w:rsidP="00A77DBE">
      <w:pPr>
        <w:tabs>
          <w:tab w:val="left" w:pos="1845"/>
        </w:tabs>
        <w:jc w:val="both"/>
      </w:pPr>
    </w:p>
    <w:p w14:paraId="6E74C49F" w14:textId="77777777" w:rsidR="00905969" w:rsidRDefault="00905969" w:rsidP="00A77DBE">
      <w:pPr>
        <w:tabs>
          <w:tab w:val="left" w:pos="1845"/>
        </w:tabs>
        <w:jc w:val="both"/>
      </w:pPr>
      <w:r>
        <w:lastRenderedPageBreak/>
        <w:t>196. How can you check if a string is a palindrome in Python?</w:t>
      </w:r>
    </w:p>
    <w:p w14:paraId="10A80BA4" w14:textId="77777777" w:rsidR="00905969" w:rsidRDefault="00905969" w:rsidP="00A77DBE">
      <w:pPr>
        <w:tabs>
          <w:tab w:val="left" w:pos="1845"/>
        </w:tabs>
        <w:jc w:val="both"/>
      </w:pPr>
      <w:r>
        <w:t xml:space="preserve">    - Answer: You can check if a string is a palindrome in Python by comparing it with its reverse: </w:t>
      </w:r>
      <w:proofErr w:type="spellStart"/>
      <w:r>
        <w:t>string_name</w:t>
      </w:r>
      <w:proofErr w:type="spellEnd"/>
      <w:r>
        <w:t xml:space="preserve"> == </w:t>
      </w:r>
      <w:proofErr w:type="spellStart"/>
      <w:r>
        <w:t>string_name</w:t>
      </w:r>
      <w:proofErr w:type="spellEnd"/>
      <w:proofErr w:type="gramStart"/>
      <w:r>
        <w:t>[::</w:t>
      </w:r>
      <w:proofErr w:type="gramEnd"/>
      <w:r>
        <w:t>-1].</w:t>
      </w:r>
    </w:p>
    <w:p w14:paraId="19D33A11" w14:textId="77777777" w:rsidR="00905969" w:rsidRDefault="00905969" w:rsidP="00A77DBE">
      <w:pPr>
        <w:tabs>
          <w:tab w:val="left" w:pos="1845"/>
        </w:tabs>
        <w:jc w:val="both"/>
      </w:pPr>
    </w:p>
    <w:p w14:paraId="57676D73" w14:textId="77777777" w:rsidR="00905969" w:rsidRDefault="00905969" w:rsidP="00A77DBE">
      <w:pPr>
        <w:tabs>
          <w:tab w:val="left" w:pos="1845"/>
        </w:tabs>
        <w:jc w:val="both"/>
      </w:pPr>
      <w:r>
        <w:t xml:space="preserve">197. What is the purpose of the </w:t>
      </w:r>
      <w:proofErr w:type="gramStart"/>
      <w:r>
        <w:t>locals(</w:t>
      </w:r>
      <w:proofErr w:type="gramEnd"/>
      <w:r>
        <w:t>) function in Python?</w:t>
      </w:r>
    </w:p>
    <w:p w14:paraId="35DEB55C" w14:textId="77777777" w:rsidR="00905969" w:rsidRDefault="00905969" w:rsidP="00A77DBE">
      <w:pPr>
        <w:tabs>
          <w:tab w:val="left" w:pos="1845"/>
        </w:tabs>
        <w:jc w:val="both"/>
      </w:pPr>
      <w:r>
        <w:t xml:space="preserve">    - Answer: The </w:t>
      </w:r>
      <w:proofErr w:type="gramStart"/>
      <w:r>
        <w:t>locals(</w:t>
      </w:r>
      <w:proofErr w:type="gramEnd"/>
      <w:r>
        <w:t>) function in Python returns a dictionary representing the current local symbol table. It can be used to access and modify local variables.</w:t>
      </w:r>
    </w:p>
    <w:p w14:paraId="3BE0696E" w14:textId="77777777" w:rsidR="00905969" w:rsidRDefault="00905969" w:rsidP="00A77DBE">
      <w:pPr>
        <w:tabs>
          <w:tab w:val="left" w:pos="1845"/>
        </w:tabs>
        <w:jc w:val="both"/>
      </w:pPr>
    </w:p>
    <w:p w14:paraId="2B398717" w14:textId="77777777" w:rsidR="00905969" w:rsidRDefault="00905969" w:rsidP="00A77DBE">
      <w:pPr>
        <w:tabs>
          <w:tab w:val="left" w:pos="1845"/>
        </w:tabs>
        <w:jc w:val="both"/>
      </w:pPr>
      <w:r>
        <w:t>198. How can you remove duplicates from a list in Python while preserving the order?</w:t>
      </w:r>
    </w:p>
    <w:p w14:paraId="590046EF" w14:textId="77777777" w:rsidR="00905969" w:rsidRDefault="00905969" w:rsidP="00A77DBE">
      <w:pPr>
        <w:tabs>
          <w:tab w:val="left" w:pos="1845"/>
        </w:tabs>
        <w:jc w:val="both"/>
      </w:pPr>
      <w:r>
        <w:t xml:space="preserve">    - Answer: You can remove duplicates from a list in Python while preserving the order by converting it to a set and then back to a list: </w:t>
      </w:r>
      <w:proofErr w:type="spellStart"/>
      <w:r>
        <w:t>list_name</w:t>
      </w:r>
      <w:proofErr w:type="spellEnd"/>
      <w:r>
        <w:t xml:space="preserve"> = list(set(</w:t>
      </w:r>
      <w:proofErr w:type="spellStart"/>
      <w:r>
        <w:t>list_name</w:t>
      </w:r>
      <w:proofErr w:type="spellEnd"/>
      <w:r>
        <w:t>)).</w:t>
      </w:r>
    </w:p>
    <w:p w14:paraId="7AAE26E5" w14:textId="77777777" w:rsidR="00905969" w:rsidRDefault="00905969" w:rsidP="00A77DBE">
      <w:pPr>
        <w:tabs>
          <w:tab w:val="left" w:pos="1845"/>
        </w:tabs>
        <w:jc w:val="both"/>
      </w:pPr>
    </w:p>
    <w:p w14:paraId="06172ADD" w14:textId="77777777" w:rsidR="00905969" w:rsidRDefault="00905969" w:rsidP="00A77DBE">
      <w:pPr>
        <w:tabs>
          <w:tab w:val="left" w:pos="1845"/>
        </w:tabs>
        <w:jc w:val="both"/>
      </w:pPr>
      <w:r>
        <w:t>199. What is the purpose of the \_\_eq\_\_ method in Python?</w:t>
      </w:r>
    </w:p>
    <w:p w14:paraId="41D40394" w14:textId="77777777" w:rsidR="00905969" w:rsidRDefault="00905969" w:rsidP="00A77DBE">
      <w:pPr>
        <w:tabs>
          <w:tab w:val="left" w:pos="1845"/>
        </w:tabs>
        <w:jc w:val="both"/>
      </w:pPr>
      <w:r>
        <w:t xml:space="preserve">    - Answer: The \_\_eq\_\_ method is a special method in Python that is called to implement the equality comparison (==) for custom classes. It allows you to define custom equality behavior.</w:t>
      </w:r>
    </w:p>
    <w:p w14:paraId="7D9A0D71" w14:textId="77777777" w:rsidR="00905969" w:rsidRDefault="00905969" w:rsidP="00A77DBE">
      <w:pPr>
        <w:tabs>
          <w:tab w:val="left" w:pos="1845"/>
        </w:tabs>
        <w:jc w:val="both"/>
      </w:pPr>
    </w:p>
    <w:p w14:paraId="1A02AF99" w14:textId="77777777" w:rsidR="00905969" w:rsidRDefault="00905969" w:rsidP="00A77DBE">
      <w:pPr>
        <w:tabs>
          <w:tab w:val="left" w:pos="1845"/>
        </w:tabs>
        <w:jc w:val="both"/>
      </w:pPr>
      <w:r>
        <w:t>200. How can you get the current date and time in Python?</w:t>
      </w:r>
    </w:p>
    <w:p w14:paraId="74174AAF" w14:textId="77777777" w:rsidR="00905969" w:rsidRDefault="00905969" w:rsidP="00A77DBE">
      <w:pPr>
        <w:tabs>
          <w:tab w:val="left" w:pos="1845"/>
        </w:tabs>
        <w:jc w:val="both"/>
      </w:pPr>
      <w:r>
        <w:t xml:space="preserve">    - Answer: You can get the current date and time in Python by using the datetime module and accessing the </w:t>
      </w:r>
      <w:proofErr w:type="spellStart"/>
      <w:proofErr w:type="gramStart"/>
      <w:r>
        <w:t>datetime.now</w:t>
      </w:r>
      <w:proofErr w:type="spellEnd"/>
      <w:r>
        <w:t>(</w:t>
      </w:r>
      <w:proofErr w:type="gramEnd"/>
      <w:r>
        <w:t>) function.</w:t>
      </w:r>
    </w:p>
    <w:p w14:paraId="3C990E11" w14:textId="77777777" w:rsidR="00905969" w:rsidRDefault="00905969" w:rsidP="00A77DBE">
      <w:pPr>
        <w:tabs>
          <w:tab w:val="left" w:pos="1845"/>
        </w:tabs>
        <w:jc w:val="both"/>
      </w:pPr>
    </w:p>
    <w:p w14:paraId="56BD6AA1" w14:textId="77777777" w:rsidR="00905969" w:rsidRDefault="00905969" w:rsidP="00A77DBE">
      <w:pPr>
        <w:tabs>
          <w:tab w:val="left" w:pos="1845"/>
        </w:tabs>
        <w:jc w:val="both"/>
      </w:pPr>
      <w:r>
        <w:t>201. What is the purpose of the \_\_exit\_\_ method in Python context managers?</w:t>
      </w:r>
    </w:p>
    <w:p w14:paraId="3BB09521" w14:textId="77777777" w:rsidR="00905969" w:rsidRDefault="00905969" w:rsidP="00A77DBE">
      <w:pPr>
        <w:tabs>
          <w:tab w:val="left" w:pos="1845"/>
        </w:tabs>
        <w:jc w:val="both"/>
      </w:pPr>
      <w:r>
        <w:t xml:space="preserve">    - Answer: The \_\_exit\_\_ method is a special method in Python context managers that is called after the context has been exited. It is used for cleanup or finalization tasks.</w:t>
      </w:r>
    </w:p>
    <w:p w14:paraId="0055E963" w14:textId="77777777" w:rsidR="00905969" w:rsidRDefault="00905969" w:rsidP="00A77DBE">
      <w:pPr>
        <w:tabs>
          <w:tab w:val="left" w:pos="1845"/>
        </w:tabs>
        <w:jc w:val="both"/>
      </w:pPr>
    </w:p>
    <w:p w14:paraId="7AE718A2" w14:textId="77777777" w:rsidR="00905969" w:rsidRDefault="00905969" w:rsidP="00A77DBE">
      <w:pPr>
        <w:tabs>
          <w:tab w:val="left" w:pos="1845"/>
        </w:tabs>
        <w:jc w:val="both"/>
      </w:pPr>
      <w:r>
        <w:t>202. How can you calculate the median of a list of numbers in Python?</w:t>
      </w:r>
    </w:p>
    <w:p w14:paraId="0EA8FC5C" w14:textId="77777777" w:rsidR="00905969" w:rsidRDefault="00905969" w:rsidP="00A77DBE">
      <w:pPr>
        <w:tabs>
          <w:tab w:val="left" w:pos="1845"/>
        </w:tabs>
        <w:jc w:val="both"/>
      </w:pPr>
      <w:r>
        <w:t xml:space="preserve">    - Answer: You can calculate the median of a list of numbers in Python by using the statistics module and the </w:t>
      </w:r>
      <w:proofErr w:type="gramStart"/>
      <w:r>
        <w:t>median(</w:t>
      </w:r>
      <w:proofErr w:type="gramEnd"/>
      <w:r>
        <w:t xml:space="preserve">) function: </w:t>
      </w:r>
      <w:proofErr w:type="spellStart"/>
      <w:r>
        <w:t>statistics.median</w:t>
      </w:r>
      <w:proofErr w:type="spellEnd"/>
      <w:r>
        <w:t>(</w:t>
      </w:r>
      <w:proofErr w:type="spellStart"/>
      <w:r>
        <w:t>list_name</w:t>
      </w:r>
      <w:proofErr w:type="spellEnd"/>
      <w:r>
        <w:t>).</w:t>
      </w:r>
    </w:p>
    <w:p w14:paraId="03E620E1" w14:textId="77777777" w:rsidR="00905969" w:rsidRDefault="00905969" w:rsidP="00A77DBE">
      <w:pPr>
        <w:tabs>
          <w:tab w:val="left" w:pos="1845"/>
        </w:tabs>
        <w:jc w:val="both"/>
      </w:pPr>
    </w:p>
    <w:p w14:paraId="2E8807D8" w14:textId="77777777" w:rsidR="00905969" w:rsidRDefault="00905969" w:rsidP="00A77DBE">
      <w:pPr>
        <w:tabs>
          <w:tab w:val="left" w:pos="1845"/>
        </w:tabs>
        <w:jc w:val="both"/>
      </w:pPr>
      <w:r>
        <w:t xml:space="preserve">203. What is the purpose of the </w:t>
      </w:r>
      <w:proofErr w:type="gramStart"/>
      <w:r>
        <w:t>exec(</w:t>
      </w:r>
      <w:proofErr w:type="gramEnd"/>
      <w:r>
        <w:t>) function in Python?</w:t>
      </w:r>
    </w:p>
    <w:p w14:paraId="33A1B479" w14:textId="77777777" w:rsidR="00905969" w:rsidRDefault="00905969" w:rsidP="00A77DBE">
      <w:pPr>
        <w:tabs>
          <w:tab w:val="left" w:pos="1845"/>
        </w:tabs>
        <w:jc w:val="both"/>
      </w:pPr>
      <w:r>
        <w:t xml:space="preserve">    - Answer: The </w:t>
      </w:r>
      <w:proofErr w:type="gramStart"/>
      <w:r>
        <w:t>exec(</w:t>
      </w:r>
      <w:proofErr w:type="gramEnd"/>
      <w:r>
        <w:t>) function in Python is used to execute a string of code or a file containing Python code. It is often used for dynamic execution of code.</w:t>
      </w:r>
    </w:p>
    <w:p w14:paraId="5D9558FA" w14:textId="77777777" w:rsidR="00905969" w:rsidRDefault="00905969" w:rsidP="00A77DBE">
      <w:pPr>
        <w:tabs>
          <w:tab w:val="left" w:pos="1845"/>
        </w:tabs>
        <w:jc w:val="both"/>
      </w:pPr>
    </w:p>
    <w:p w14:paraId="4583528D" w14:textId="77777777" w:rsidR="00905969" w:rsidRDefault="00905969" w:rsidP="00A77DBE">
      <w:pPr>
        <w:tabs>
          <w:tab w:val="left" w:pos="1845"/>
        </w:tabs>
        <w:jc w:val="both"/>
      </w:pPr>
      <w:r>
        <w:t>204. How can you check if a list is a subset of another list in Python?</w:t>
      </w:r>
    </w:p>
    <w:p w14:paraId="5A02BBFE" w14:textId="77777777" w:rsidR="00905969" w:rsidRDefault="00905969" w:rsidP="00A77DBE">
      <w:pPr>
        <w:tabs>
          <w:tab w:val="left" w:pos="1845"/>
        </w:tabs>
        <w:jc w:val="both"/>
      </w:pPr>
      <w:r>
        <w:t xml:space="preserve">    - Answer: You can check if a list is a subset of another list in Python by using the </w:t>
      </w:r>
      <w:proofErr w:type="gramStart"/>
      <w:r>
        <w:t>set(</w:t>
      </w:r>
      <w:proofErr w:type="gramEnd"/>
      <w:r>
        <w:t xml:space="preserve">) function and the </w:t>
      </w:r>
      <w:proofErr w:type="spellStart"/>
      <w:r>
        <w:t>issubset</w:t>
      </w:r>
      <w:proofErr w:type="spellEnd"/>
      <w:r>
        <w:t>() method: set(list1).</w:t>
      </w:r>
      <w:proofErr w:type="spellStart"/>
      <w:r>
        <w:t>issubset</w:t>
      </w:r>
      <w:proofErr w:type="spellEnd"/>
      <w:r>
        <w:t>(set(list2)).</w:t>
      </w:r>
    </w:p>
    <w:p w14:paraId="35F2F822" w14:textId="77777777" w:rsidR="00905969" w:rsidRDefault="00905969" w:rsidP="00A77DBE">
      <w:pPr>
        <w:tabs>
          <w:tab w:val="left" w:pos="1845"/>
        </w:tabs>
        <w:jc w:val="both"/>
      </w:pPr>
    </w:p>
    <w:p w14:paraId="452609AB" w14:textId="77777777" w:rsidR="00905969" w:rsidRDefault="00905969" w:rsidP="00A77DBE">
      <w:pPr>
        <w:tabs>
          <w:tab w:val="left" w:pos="1845"/>
        </w:tabs>
        <w:jc w:val="both"/>
      </w:pPr>
      <w:r>
        <w:t xml:space="preserve">205. What is the purpose of the </w:t>
      </w:r>
      <w:proofErr w:type="gramStart"/>
      <w:r>
        <w:t>help(</w:t>
      </w:r>
      <w:proofErr w:type="gramEnd"/>
      <w:r>
        <w:t>) function in Python?</w:t>
      </w:r>
    </w:p>
    <w:p w14:paraId="5F4DAC60" w14:textId="77777777" w:rsidR="00905969" w:rsidRDefault="00905969" w:rsidP="00A77DBE">
      <w:pPr>
        <w:tabs>
          <w:tab w:val="left" w:pos="1845"/>
        </w:tabs>
        <w:jc w:val="both"/>
      </w:pPr>
      <w:r>
        <w:lastRenderedPageBreak/>
        <w:t xml:space="preserve">    - Answer: The </w:t>
      </w:r>
      <w:proofErr w:type="gramStart"/>
      <w:r>
        <w:t>help(</w:t>
      </w:r>
      <w:proofErr w:type="gramEnd"/>
      <w:r>
        <w:t>) function in Python is used to get information about the specified object. It displays a help message with details and usage examples.</w:t>
      </w:r>
    </w:p>
    <w:p w14:paraId="41DAD51D" w14:textId="77777777" w:rsidR="00905969" w:rsidRDefault="00905969" w:rsidP="00A77DBE">
      <w:pPr>
        <w:tabs>
          <w:tab w:val="left" w:pos="1845"/>
        </w:tabs>
        <w:jc w:val="both"/>
      </w:pPr>
    </w:p>
    <w:p w14:paraId="032E8524" w14:textId="77777777" w:rsidR="00905969" w:rsidRDefault="00905969" w:rsidP="00A77DBE">
      <w:pPr>
        <w:tabs>
          <w:tab w:val="left" w:pos="1845"/>
        </w:tabs>
        <w:jc w:val="both"/>
      </w:pPr>
      <w:r>
        <w:t>206. How can you create an empty dictionary in Python?</w:t>
      </w:r>
    </w:p>
    <w:p w14:paraId="2AB6741F" w14:textId="77777777" w:rsidR="00905969" w:rsidRDefault="00905969" w:rsidP="00A77DBE">
      <w:pPr>
        <w:tabs>
          <w:tab w:val="left" w:pos="1845"/>
        </w:tabs>
        <w:jc w:val="both"/>
      </w:pPr>
      <w:r>
        <w:t xml:space="preserve">    - Answer: You can create an empty dictionary in Python by using curly braces: </w:t>
      </w:r>
      <w:proofErr w:type="spellStart"/>
      <w:r>
        <w:t>empty_dict</w:t>
      </w:r>
      <w:proofErr w:type="spellEnd"/>
      <w:r>
        <w:t xml:space="preserve"> = {}.</w:t>
      </w:r>
    </w:p>
    <w:p w14:paraId="34918C07" w14:textId="77777777" w:rsidR="00905969" w:rsidRDefault="00905969" w:rsidP="00A77DBE">
      <w:pPr>
        <w:tabs>
          <w:tab w:val="left" w:pos="1845"/>
        </w:tabs>
        <w:jc w:val="both"/>
      </w:pPr>
    </w:p>
    <w:p w14:paraId="4EB5ACF4" w14:textId="77777777" w:rsidR="00905969" w:rsidRDefault="00905969" w:rsidP="00A77DBE">
      <w:pPr>
        <w:tabs>
          <w:tab w:val="left" w:pos="1845"/>
        </w:tabs>
        <w:jc w:val="both"/>
      </w:pPr>
      <w:r>
        <w:t>207. What is the purpose of the \_\_</w:t>
      </w:r>
      <w:proofErr w:type="spellStart"/>
      <w:r>
        <w:t>gt</w:t>
      </w:r>
      <w:proofErr w:type="spellEnd"/>
      <w:r>
        <w:t>\_\_ method in Python?</w:t>
      </w:r>
    </w:p>
    <w:p w14:paraId="2AB8E043" w14:textId="77777777" w:rsidR="00905969" w:rsidRDefault="00905969" w:rsidP="00A77DBE">
      <w:pPr>
        <w:tabs>
          <w:tab w:val="left" w:pos="1845"/>
        </w:tabs>
        <w:jc w:val="both"/>
      </w:pPr>
      <w:r>
        <w:t xml:space="preserve">    - Answer: The \_\_</w:t>
      </w:r>
      <w:proofErr w:type="spellStart"/>
      <w:r>
        <w:t>gt</w:t>
      </w:r>
      <w:proofErr w:type="spellEnd"/>
      <w:r>
        <w:t>\_\_ method is a special method in Python that is called to implement the greater-than comparison (&gt;) for custom classes. It allows you to define custom greater-than behavior.</w:t>
      </w:r>
    </w:p>
    <w:p w14:paraId="11803918" w14:textId="77777777" w:rsidR="00905969" w:rsidRDefault="00905969" w:rsidP="00A77DBE">
      <w:pPr>
        <w:tabs>
          <w:tab w:val="left" w:pos="1845"/>
        </w:tabs>
        <w:jc w:val="both"/>
      </w:pPr>
    </w:p>
    <w:p w14:paraId="7F1AFD85" w14:textId="77777777" w:rsidR="00905969" w:rsidRDefault="00905969" w:rsidP="00A77DBE">
      <w:pPr>
        <w:tabs>
          <w:tab w:val="left" w:pos="1845"/>
        </w:tabs>
        <w:jc w:val="both"/>
      </w:pPr>
      <w:r>
        <w:t>208. How can you check if a string is a valid URL in Python?</w:t>
      </w:r>
    </w:p>
    <w:p w14:paraId="497CD32C" w14:textId="77777777" w:rsidR="00905969" w:rsidRDefault="00905969" w:rsidP="00A77DBE">
      <w:pPr>
        <w:tabs>
          <w:tab w:val="left" w:pos="1845"/>
        </w:tabs>
        <w:jc w:val="both"/>
      </w:pPr>
      <w:r>
        <w:t xml:space="preserve">    - Answer: You can use the </w:t>
      </w:r>
      <w:proofErr w:type="spellStart"/>
      <w:r>
        <w:t>urlparse</w:t>
      </w:r>
      <w:proofErr w:type="spellEnd"/>
      <w:r>
        <w:t xml:space="preserve"> module in Python to check if a string is a valid URL by using the </w:t>
      </w:r>
      <w:proofErr w:type="spellStart"/>
      <w:proofErr w:type="gramStart"/>
      <w:r>
        <w:t>urlparse</w:t>
      </w:r>
      <w:proofErr w:type="spellEnd"/>
      <w:r>
        <w:t>(</w:t>
      </w:r>
      <w:proofErr w:type="gramEnd"/>
      <w:r>
        <w:t xml:space="preserve">) function and checking if the scheme and </w:t>
      </w:r>
      <w:proofErr w:type="spellStart"/>
      <w:r>
        <w:t>netloc</w:t>
      </w:r>
      <w:proofErr w:type="spellEnd"/>
      <w:r>
        <w:t xml:space="preserve"> are not empty.</w:t>
      </w:r>
    </w:p>
    <w:p w14:paraId="54BE2290" w14:textId="77777777" w:rsidR="00905969" w:rsidRDefault="00905969" w:rsidP="00A77DBE">
      <w:pPr>
        <w:tabs>
          <w:tab w:val="left" w:pos="1845"/>
        </w:tabs>
        <w:jc w:val="both"/>
      </w:pPr>
    </w:p>
    <w:p w14:paraId="1D40D784" w14:textId="77777777" w:rsidR="00905969" w:rsidRDefault="00905969" w:rsidP="00A77DBE">
      <w:pPr>
        <w:tabs>
          <w:tab w:val="left" w:pos="1845"/>
        </w:tabs>
        <w:jc w:val="both"/>
      </w:pPr>
      <w:r>
        <w:t>209. What is the difference between a shallow copy and a deep copy in Python?</w:t>
      </w:r>
    </w:p>
    <w:p w14:paraId="5B989754" w14:textId="77777777" w:rsidR="00905969" w:rsidRDefault="00905969" w:rsidP="00A77DBE">
      <w:pPr>
        <w:tabs>
          <w:tab w:val="left" w:pos="1845"/>
        </w:tabs>
        <w:jc w:val="both"/>
      </w:pPr>
      <w:r>
        <w:t xml:space="preserve">    - Answer: A shallow copy creates a new object but references the same memory as the original. A deep copy creates a new object and recursively copies the objects inside it, ensuring that they are also new and independent.</w:t>
      </w:r>
    </w:p>
    <w:p w14:paraId="07F24A16" w14:textId="77777777" w:rsidR="00905969" w:rsidRDefault="00905969" w:rsidP="00A77DBE">
      <w:pPr>
        <w:tabs>
          <w:tab w:val="left" w:pos="1845"/>
        </w:tabs>
        <w:jc w:val="both"/>
      </w:pPr>
    </w:p>
    <w:p w14:paraId="7510D5ED" w14:textId="77777777" w:rsidR="00905969" w:rsidRDefault="00905969" w:rsidP="00A77DBE">
      <w:pPr>
        <w:tabs>
          <w:tab w:val="left" w:pos="1845"/>
        </w:tabs>
        <w:jc w:val="both"/>
      </w:pPr>
      <w:r>
        <w:t>210. How can you check if a number is integer or float in Python?</w:t>
      </w:r>
    </w:p>
    <w:p w14:paraId="21EBDE2F" w14:textId="77777777" w:rsidR="00905969" w:rsidRDefault="00905969" w:rsidP="00A77DBE">
      <w:pPr>
        <w:tabs>
          <w:tab w:val="left" w:pos="1845"/>
        </w:tabs>
        <w:jc w:val="both"/>
      </w:pPr>
      <w:r>
        <w:t xml:space="preserve">    - Answer: You can check if a number is an integer or float in Python by using the </w:t>
      </w:r>
      <w:proofErr w:type="spellStart"/>
      <w:proofErr w:type="gramStart"/>
      <w:r>
        <w:t>isinstance</w:t>
      </w:r>
      <w:proofErr w:type="spellEnd"/>
      <w:r>
        <w:t>(</w:t>
      </w:r>
      <w:proofErr w:type="gramEnd"/>
      <w:r>
        <w:t xml:space="preserve">) function and checking the type: </w:t>
      </w:r>
      <w:proofErr w:type="spellStart"/>
      <w:r>
        <w:t>isinstance</w:t>
      </w:r>
      <w:proofErr w:type="spellEnd"/>
      <w:r>
        <w:t xml:space="preserve">(number, int) or </w:t>
      </w:r>
      <w:proofErr w:type="spellStart"/>
      <w:r>
        <w:t>isinstance</w:t>
      </w:r>
      <w:proofErr w:type="spellEnd"/>
      <w:r>
        <w:t>(number, float).</w:t>
      </w:r>
    </w:p>
    <w:p w14:paraId="70B778EE" w14:textId="77777777" w:rsidR="00905969" w:rsidRDefault="00905969" w:rsidP="00A77DBE">
      <w:pPr>
        <w:tabs>
          <w:tab w:val="left" w:pos="1845"/>
        </w:tabs>
        <w:jc w:val="both"/>
      </w:pPr>
    </w:p>
    <w:p w14:paraId="49A723B8" w14:textId="77777777" w:rsidR="00905969" w:rsidRDefault="00905969" w:rsidP="00A77DBE">
      <w:pPr>
        <w:tabs>
          <w:tab w:val="left" w:pos="1845"/>
        </w:tabs>
        <w:jc w:val="both"/>
      </w:pPr>
      <w:r>
        <w:t>211. What is the purpose of the \_\_</w:t>
      </w:r>
      <w:proofErr w:type="spellStart"/>
      <w:r>
        <w:t>lt</w:t>
      </w:r>
      <w:proofErr w:type="spellEnd"/>
      <w:r>
        <w:t>\_\_ method in Python?</w:t>
      </w:r>
    </w:p>
    <w:p w14:paraId="2C121AFE" w14:textId="77777777" w:rsidR="00905969" w:rsidRDefault="00905969" w:rsidP="00A77DBE">
      <w:pPr>
        <w:tabs>
          <w:tab w:val="left" w:pos="1845"/>
        </w:tabs>
        <w:jc w:val="both"/>
      </w:pPr>
      <w:r>
        <w:t xml:space="preserve">    - Answer: The \_\_</w:t>
      </w:r>
      <w:proofErr w:type="spellStart"/>
      <w:r>
        <w:t>lt</w:t>
      </w:r>
      <w:proofErr w:type="spellEnd"/>
      <w:r>
        <w:t>\_\_ method is a special method in Python that is called to implement the less-than comparison (&lt;) for custom classes. It allows you to define custom less-than behavior.</w:t>
      </w:r>
    </w:p>
    <w:p w14:paraId="4DA2513F" w14:textId="77777777" w:rsidR="00905969" w:rsidRDefault="00905969" w:rsidP="00A77DBE">
      <w:pPr>
        <w:tabs>
          <w:tab w:val="left" w:pos="1845"/>
        </w:tabs>
        <w:jc w:val="both"/>
      </w:pPr>
    </w:p>
    <w:p w14:paraId="6713C8F5" w14:textId="77777777" w:rsidR="00905969" w:rsidRDefault="00905969" w:rsidP="00A77DBE">
      <w:pPr>
        <w:tabs>
          <w:tab w:val="left" w:pos="1845"/>
        </w:tabs>
        <w:jc w:val="both"/>
      </w:pPr>
      <w:r>
        <w:t>212. How can you find the number of occurrences of a substring in a string in Python?</w:t>
      </w:r>
    </w:p>
    <w:p w14:paraId="7D114E7E" w14:textId="77777777" w:rsidR="00905969" w:rsidRDefault="00905969" w:rsidP="00A77DBE">
      <w:pPr>
        <w:tabs>
          <w:tab w:val="left" w:pos="1845"/>
        </w:tabs>
        <w:jc w:val="both"/>
      </w:pPr>
      <w:r>
        <w:t xml:space="preserve">    - Answer: You can find the number of occurrences of a substring in a string in Python by using the </w:t>
      </w:r>
      <w:proofErr w:type="gramStart"/>
      <w:r>
        <w:t>count(</w:t>
      </w:r>
      <w:proofErr w:type="gramEnd"/>
      <w:r>
        <w:t xml:space="preserve">) method: </w:t>
      </w:r>
      <w:proofErr w:type="spellStart"/>
      <w:r>
        <w:t>string_name.count</w:t>
      </w:r>
      <w:proofErr w:type="spellEnd"/>
      <w:r>
        <w:t>("substring").</w:t>
      </w:r>
    </w:p>
    <w:p w14:paraId="1BFD42C5" w14:textId="77777777" w:rsidR="00905969" w:rsidRDefault="00905969" w:rsidP="00A77DBE">
      <w:pPr>
        <w:tabs>
          <w:tab w:val="left" w:pos="1845"/>
        </w:tabs>
        <w:jc w:val="both"/>
      </w:pPr>
    </w:p>
    <w:p w14:paraId="5DF730F1" w14:textId="77777777" w:rsidR="00905969" w:rsidRDefault="00905969" w:rsidP="00A77DBE">
      <w:pPr>
        <w:tabs>
          <w:tab w:val="left" w:pos="1845"/>
        </w:tabs>
        <w:jc w:val="both"/>
      </w:pPr>
      <w:r>
        <w:t xml:space="preserve">213. What is the purpose of the </w:t>
      </w:r>
      <w:proofErr w:type="spellStart"/>
      <w:proofErr w:type="gramStart"/>
      <w:r>
        <w:t>repr</w:t>
      </w:r>
      <w:proofErr w:type="spellEnd"/>
      <w:r>
        <w:t>(</w:t>
      </w:r>
      <w:proofErr w:type="gramEnd"/>
      <w:r>
        <w:t>) function in Python?</w:t>
      </w:r>
    </w:p>
    <w:p w14:paraId="6F1D8249" w14:textId="77777777" w:rsidR="00905969" w:rsidRDefault="00905969"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5A1C2A92" w14:textId="77777777" w:rsidR="00905969" w:rsidRDefault="00905969" w:rsidP="00A77DBE">
      <w:pPr>
        <w:tabs>
          <w:tab w:val="left" w:pos="1845"/>
        </w:tabs>
        <w:jc w:val="both"/>
      </w:pPr>
    </w:p>
    <w:p w14:paraId="059A0D37" w14:textId="77777777" w:rsidR="00905969" w:rsidRDefault="00905969" w:rsidP="00A77DBE">
      <w:pPr>
        <w:tabs>
          <w:tab w:val="left" w:pos="1845"/>
        </w:tabs>
        <w:jc w:val="both"/>
      </w:pPr>
      <w:r>
        <w:t>214. How can you convert a string to an uppercase or lowercase in Python?</w:t>
      </w:r>
    </w:p>
    <w:p w14:paraId="01F9B939" w14:textId="77777777" w:rsidR="00905969" w:rsidRDefault="00905969" w:rsidP="00A77DBE">
      <w:pPr>
        <w:tabs>
          <w:tab w:val="left" w:pos="1845"/>
        </w:tabs>
        <w:jc w:val="both"/>
      </w:pPr>
      <w:r>
        <w:t xml:space="preserve">    - Answer: You can convert a string to uppercase or lowercase in Python by using the </w:t>
      </w:r>
      <w:proofErr w:type="gramStart"/>
      <w:r>
        <w:t>upper(</w:t>
      </w:r>
      <w:proofErr w:type="gramEnd"/>
      <w:r>
        <w:t xml:space="preserve">) or lower() method: </w:t>
      </w:r>
      <w:proofErr w:type="spellStart"/>
      <w:r>
        <w:t>string_name.upper</w:t>
      </w:r>
      <w:proofErr w:type="spellEnd"/>
      <w:r>
        <w:t xml:space="preserve">() or </w:t>
      </w:r>
      <w:proofErr w:type="spellStart"/>
      <w:r>
        <w:t>string_name.lower</w:t>
      </w:r>
      <w:proofErr w:type="spellEnd"/>
      <w:r>
        <w:t>().</w:t>
      </w:r>
    </w:p>
    <w:p w14:paraId="644362B2" w14:textId="77777777" w:rsidR="00905969" w:rsidRDefault="00905969" w:rsidP="00A77DBE">
      <w:pPr>
        <w:tabs>
          <w:tab w:val="left" w:pos="1845"/>
        </w:tabs>
        <w:jc w:val="both"/>
      </w:pPr>
    </w:p>
    <w:p w14:paraId="082E4034" w14:textId="77777777" w:rsidR="00905969" w:rsidRDefault="00905969" w:rsidP="00A77DBE">
      <w:pPr>
        <w:tabs>
          <w:tab w:val="left" w:pos="1845"/>
        </w:tabs>
        <w:jc w:val="both"/>
      </w:pPr>
      <w:r>
        <w:t>215. What is the purpose of the \_\_hash\_\_ method in Python?</w:t>
      </w:r>
    </w:p>
    <w:p w14:paraId="7161C6D5" w14:textId="77777777" w:rsidR="00905969" w:rsidRDefault="00905969" w:rsidP="00A77DBE">
      <w:pPr>
        <w:tabs>
          <w:tab w:val="left" w:pos="1845"/>
        </w:tabs>
        <w:jc w:val="both"/>
      </w:pPr>
      <w:r>
        <w:t xml:space="preserve">    - Answer: The \_\_hash\_\_ method is a special method in Python that is called to implement the </w:t>
      </w:r>
      <w:proofErr w:type="gramStart"/>
      <w:r>
        <w:t>hash(</w:t>
      </w:r>
      <w:proofErr w:type="gramEnd"/>
      <w:r>
        <w:t>) function for custom classes. It allows you to define custom hash behavior.</w:t>
      </w:r>
    </w:p>
    <w:p w14:paraId="4F15BF35" w14:textId="77777777" w:rsidR="00905969" w:rsidRDefault="00905969" w:rsidP="00A77DBE">
      <w:pPr>
        <w:tabs>
          <w:tab w:val="left" w:pos="1845"/>
        </w:tabs>
        <w:jc w:val="both"/>
      </w:pPr>
    </w:p>
    <w:p w14:paraId="10552867" w14:textId="77777777" w:rsidR="00905969" w:rsidRDefault="00905969" w:rsidP="00A77DBE">
      <w:pPr>
        <w:tabs>
          <w:tab w:val="left" w:pos="1845"/>
        </w:tabs>
        <w:jc w:val="both"/>
      </w:pPr>
      <w:r>
        <w:t>216. How can you check if a string is alphanumeric in Python?</w:t>
      </w:r>
    </w:p>
    <w:p w14:paraId="2DFBAA39" w14:textId="77777777" w:rsidR="00905969" w:rsidRDefault="00905969" w:rsidP="00A77DBE">
      <w:pPr>
        <w:tabs>
          <w:tab w:val="left" w:pos="1845"/>
        </w:tabs>
        <w:jc w:val="both"/>
      </w:pPr>
      <w:r>
        <w:t xml:space="preserve">    - Answer: You can check if a string is alphanumeric in Python by using the </w:t>
      </w:r>
      <w:proofErr w:type="spellStart"/>
      <w:proofErr w:type="gramStart"/>
      <w:r>
        <w:t>isalnum</w:t>
      </w:r>
      <w:proofErr w:type="spellEnd"/>
      <w:r>
        <w:t>(</w:t>
      </w:r>
      <w:proofErr w:type="gramEnd"/>
      <w:r>
        <w:t xml:space="preserve">) method: </w:t>
      </w:r>
      <w:proofErr w:type="spellStart"/>
      <w:r>
        <w:t>string_name.isalnum</w:t>
      </w:r>
      <w:proofErr w:type="spellEnd"/>
      <w:r>
        <w:t>().</w:t>
      </w:r>
    </w:p>
    <w:p w14:paraId="2ABE0607" w14:textId="77777777" w:rsidR="00905969" w:rsidRDefault="00905969" w:rsidP="00A77DBE">
      <w:pPr>
        <w:tabs>
          <w:tab w:val="left" w:pos="1845"/>
        </w:tabs>
        <w:jc w:val="both"/>
      </w:pPr>
    </w:p>
    <w:p w14:paraId="56FA12A8" w14:textId="77777777" w:rsidR="00905969" w:rsidRDefault="00905969" w:rsidP="00A77DBE">
      <w:pPr>
        <w:tabs>
          <w:tab w:val="left" w:pos="1845"/>
        </w:tabs>
        <w:jc w:val="both"/>
      </w:pPr>
      <w:r>
        <w:t xml:space="preserve">217. What is the purpose of the </w:t>
      </w:r>
      <w:proofErr w:type="gramStart"/>
      <w:r>
        <w:t>zip(</w:t>
      </w:r>
      <w:proofErr w:type="gramEnd"/>
      <w:r>
        <w:t>) built-in function in Python?</w:t>
      </w:r>
    </w:p>
    <w:p w14:paraId="52AAA83F" w14:textId="77777777" w:rsidR="00905969" w:rsidRDefault="00905969" w:rsidP="00A77DBE">
      <w:pPr>
        <w:tabs>
          <w:tab w:val="left" w:pos="1845"/>
        </w:tabs>
        <w:jc w:val="both"/>
      </w:pPr>
      <w:r>
        <w:t xml:space="preserve">    - Answer: The </w:t>
      </w:r>
      <w:proofErr w:type="gramStart"/>
      <w:r>
        <w:t>zip(</w:t>
      </w:r>
      <w:proofErr w:type="gramEnd"/>
      <w:r>
        <w:t xml:space="preserve">) function in Python is used to combine multiple </w:t>
      </w:r>
      <w:proofErr w:type="spellStart"/>
      <w:r>
        <w:t>iterables</w:t>
      </w:r>
      <w:proofErr w:type="spellEnd"/>
      <w:r>
        <w:t xml:space="preserve"> (like lists) into a single iterator of tuples. It pairs corresponding elements from the input </w:t>
      </w:r>
      <w:proofErr w:type="spellStart"/>
      <w:r>
        <w:t>iterables</w:t>
      </w:r>
      <w:proofErr w:type="spellEnd"/>
      <w:r>
        <w:t>.</w:t>
      </w:r>
    </w:p>
    <w:p w14:paraId="78056455" w14:textId="77777777" w:rsidR="00905969" w:rsidRDefault="00905969" w:rsidP="00A77DBE">
      <w:pPr>
        <w:tabs>
          <w:tab w:val="left" w:pos="1845"/>
        </w:tabs>
        <w:jc w:val="both"/>
      </w:pPr>
    </w:p>
    <w:p w14:paraId="01E6FCDB" w14:textId="77777777" w:rsidR="00905969" w:rsidRDefault="00905969" w:rsidP="00A77DBE">
      <w:pPr>
        <w:tabs>
          <w:tab w:val="left" w:pos="1845"/>
        </w:tabs>
        <w:jc w:val="both"/>
      </w:pPr>
      <w:r>
        <w:t>218. How can you check if a string is a valid number in Python?</w:t>
      </w:r>
    </w:p>
    <w:p w14:paraId="157F074C" w14:textId="77777777" w:rsidR="00905969" w:rsidRDefault="00905969" w:rsidP="00A77DBE">
      <w:pPr>
        <w:tabs>
          <w:tab w:val="left" w:pos="1845"/>
        </w:tabs>
        <w:jc w:val="both"/>
      </w:pPr>
      <w:r>
        <w:t xml:space="preserve">    - Answer: You can use exception handling with try-except blocks in Python to check if a string is a valid number using the </w:t>
      </w:r>
      <w:proofErr w:type="gramStart"/>
      <w:r>
        <w:t>float(</w:t>
      </w:r>
      <w:proofErr w:type="gramEnd"/>
      <w:r>
        <w:t>) or int() functions.</w:t>
      </w:r>
    </w:p>
    <w:p w14:paraId="4547A8C2" w14:textId="77777777" w:rsidR="00905969" w:rsidRDefault="00905969" w:rsidP="00A77DBE">
      <w:pPr>
        <w:tabs>
          <w:tab w:val="left" w:pos="1845"/>
        </w:tabs>
        <w:jc w:val="both"/>
      </w:pPr>
    </w:p>
    <w:p w14:paraId="6921E328" w14:textId="77777777" w:rsidR="00905969" w:rsidRDefault="00905969" w:rsidP="00A77DBE">
      <w:pPr>
        <w:tabs>
          <w:tab w:val="left" w:pos="1845"/>
        </w:tabs>
        <w:jc w:val="both"/>
      </w:pPr>
      <w:r>
        <w:t>219. What is the purpose of the \_\_</w:t>
      </w:r>
      <w:proofErr w:type="spellStart"/>
      <w:r>
        <w:t>ge</w:t>
      </w:r>
      <w:proofErr w:type="spellEnd"/>
      <w:r>
        <w:t>\_\_ method in Python?</w:t>
      </w:r>
    </w:p>
    <w:p w14:paraId="541456B6" w14:textId="77777777" w:rsidR="00905969" w:rsidRDefault="00905969" w:rsidP="00A77DBE">
      <w:pPr>
        <w:tabs>
          <w:tab w:val="left" w:pos="1845"/>
        </w:tabs>
        <w:jc w:val="both"/>
      </w:pPr>
      <w:r>
        <w:t xml:space="preserve">    - Answer: The \_\_</w:t>
      </w:r>
      <w:proofErr w:type="spellStart"/>
      <w:r>
        <w:t>ge</w:t>
      </w:r>
      <w:proofErr w:type="spellEnd"/>
      <w:r>
        <w:t>\_\_ method is a special method in Python that is called to implement the greater-than-or-equal-to comparison (&gt;=) for custom classes. It allows you to define custom greater-than-or-equal-to behavior.</w:t>
      </w:r>
    </w:p>
    <w:p w14:paraId="2B4F7483" w14:textId="77777777" w:rsidR="00905969" w:rsidRDefault="00905969" w:rsidP="00A77DBE">
      <w:pPr>
        <w:tabs>
          <w:tab w:val="left" w:pos="1845"/>
        </w:tabs>
        <w:jc w:val="both"/>
      </w:pPr>
    </w:p>
    <w:p w14:paraId="22358AC0" w14:textId="77777777" w:rsidR="00905969" w:rsidRDefault="00905969" w:rsidP="00A77DBE">
      <w:pPr>
        <w:tabs>
          <w:tab w:val="left" w:pos="1845"/>
        </w:tabs>
        <w:jc w:val="both"/>
      </w:pPr>
      <w:r>
        <w:t>220. How can you expand tabs in a string in Python?</w:t>
      </w:r>
    </w:p>
    <w:p w14:paraId="7B18B453" w14:textId="77777777" w:rsidR="00905969" w:rsidRDefault="00905969" w:rsidP="00A77DBE">
      <w:pPr>
        <w:tabs>
          <w:tab w:val="left" w:pos="1845"/>
        </w:tabs>
        <w:jc w:val="both"/>
      </w:pPr>
      <w:r>
        <w:t xml:space="preserve">    - Answer: You can expand tabs in a string in Python by using the </w:t>
      </w:r>
      <w:proofErr w:type="spellStart"/>
      <w:proofErr w:type="gramStart"/>
      <w:r>
        <w:t>expandtabs</w:t>
      </w:r>
      <w:proofErr w:type="spellEnd"/>
      <w:r>
        <w:t>(</w:t>
      </w:r>
      <w:proofErr w:type="gramEnd"/>
      <w:r>
        <w:t xml:space="preserve">) method: </w:t>
      </w:r>
      <w:proofErr w:type="spellStart"/>
      <w:r>
        <w:t>string_name.expandtabs</w:t>
      </w:r>
      <w:proofErr w:type="spellEnd"/>
      <w:r>
        <w:t>(n), where n is the desired tab size.</w:t>
      </w:r>
    </w:p>
    <w:p w14:paraId="7DCAC66A" w14:textId="77777777" w:rsidR="00905969" w:rsidRDefault="00905969" w:rsidP="00A77DBE">
      <w:pPr>
        <w:tabs>
          <w:tab w:val="left" w:pos="1845"/>
        </w:tabs>
        <w:jc w:val="both"/>
      </w:pPr>
    </w:p>
    <w:p w14:paraId="672AD0DC" w14:textId="77777777" w:rsidR="00905969" w:rsidRDefault="00905969" w:rsidP="00A77DBE">
      <w:pPr>
        <w:tabs>
          <w:tab w:val="left" w:pos="1845"/>
        </w:tabs>
        <w:jc w:val="both"/>
      </w:pPr>
      <w:r>
        <w:t xml:space="preserve">221. What is the purpose of the </w:t>
      </w:r>
      <w:proofErr w:type="gramStart"/>
      <w:r>
        <w:t>exec(</w:t>
      </w:r>
      <w:proofErr w:type="gramEnd"/>
      <w:r>
        <w:t>) function in Python?</w:t>
      </w:r>
    </w:p>
    <w:p w14:paraId="709B679A" w14:textId="77777777" w:rsidR="00905969" w:rsidRDefault="00905969" w:rsidP="00A77DBE">
      <w:pPr>
        <w:tabs>
          <w:tab w:val="left" w:pos="1845"/>
        </w:tabs>
        <w:jc w:val="both"/>
      </w:pPr>
      <w:r>
        <w:t xml:space="preserve">    - Answer: The </w:t>
      </w:r>
      <w:proofErr w:type="gramStart"/>
      <w:r>
        <w:t>exec(</w:t>
      </w:r>
      <w:proofErr w:type="gramEnd"/>
      <w:r>
        <w:t>) function in Python is used to execute a string of code or a file containing Python code. It is often used for dynamic execution of code.</w:t>
      </w:r>
    </w:p>
    <w:p w14:paraId="14E27D6D" w14:textId="77777777" w:rsidR="00905969" w:rsidRDefault="00905969" w:rsidP="00A77DBE">
      <w:pPr>
        <w:tabs>
          <w:tab w:val="left" w:pos="1845"/>
        </w:tabs>
        <w:jc w:val="both"/>
      </w:pPr>
    </w:p>
    <w:p w14:paraId="4FF28973" w14:textId="77777777" w:rsidR="00905969" w:rsidRDefault="00905969" w:rsidP="00A77DBE">
      <w:pPr>
        <w:tabs>
          <w:tab w:val="left" w:pos="1845"/>
        </w:tabs>
        <w:jc w:val="both"/>
      </w:pPr>
      <w:r>
        <w:t xml:space="preserve">222. How can you check if a number is </w:t>
      </w:r>
      <w:proofErr w:type="spellStart"/>
      <w:r>
        <w:t>NaN</w:t>
      </w:r>
      <w:proofErr w:type="spellEnd"/>
      <w:r>
        <w:t xml:space="preserve"> (Not a Number) in Python?</w:t>
      </w:r>
    </w:p>
    <w:p w14:paraId="268FEC3A" w14:textId="77777777" w:rsidR="00905969" w:rsidRDefault="00905969" w:rsidP="00A77DBE">
      <w:pPr>
        <w:tabs>
          <w:tab w:val="left" w:pos="1845"/>
        </w:tabs>
        <w:jc w:val="both"/>
      </w:pPr>
      <w:r>
        <w:t xml:space="preserve">    - Answer: You can check if a number is </w:t>
      </w:r>
      <w:proofErr w:type="spellStart"/>
      <w:r>
        <w:t>NaN</w:t>
      </w:r>
      <w:proofErr w:type="spellEnd"/>
      <w:r>
        <w:t xml:space="preserve"> in Python by using the </w:t>
      </w:r>
      <w:proofErr w:type="spellStart"/>
      <w:proofErr w:type="gramStart"/>
      <w:r>
        <w:t>math.isnan</w:t>
      </w:r>
      <w:proofErr w:type="spellEnd"/>
      <w:proofErr w:type="gramEnd"/>
      <w:r>
        <w:t xml:space="preserve">() function: </w:t>
      </w:r>
      <w:proofErr w:type="spellStart"/>
      <w:r>
        <w:t>math.isnan</w:t>
      </w:r>
      <w:proofErr w:type="spellEnd"/>
      <w:r>
        <w:t>(number).</w:t>
      </w:r>
    </w:p>
    <w:p w14:paraId="7A6632AD" w14:textId="77777777" w:rsidR="00905969" w:rsidRDefault="00905969" w:rsidP="00A77DBE">
      <w:pPr>
        <w:tabs>
          <w:tab w:val="left" w:pos="1845"/>
        </w:tabs>
        <w:jc w:val="both"/>
      </w:pPr>
    </w:p>
    <w:p w14:paraId="3DB30D3C" w14:textId="77777777" w:rsidR="00905969" w:rsidRDefault="00905969" w:rsidP="00A77DBE">
      <w:pPr>
        <w:tabs>
          <w:tab w:val="left" w:pos="1845"/>
        </w:tabs>
        <w:jc w:val="both"/>
      </w:pPr>
      <w:r>
        <w:t>223. What is the purpose of the \_\_contains\_\_ method in Python?</w:t>
      </w:r>
    </w:p>
    <w:p w14:paraId="190F9057" w14:textId="77777777" w:rsidR="00905969" w:rsidRDefault="00905969" w:rsidP="00A77DBE">
      <w:pPr>
        <w:tabs>
          <w:tab w:val="left" w:pos="1845"/>
        </w:tabs>
        <w:jc w:val="both"/>
      </w:pPr>
      <w:r>
        <w:t xml:space="preserve">    - Answer: The \_\_contains\_\_ method is a special method in Python that is called when the "in" keyword is used to check if an element exists in an object. It can be used to define custom containment behavior.</w:t>
      </w:r>
    </w:p>
    <w:p w14:paraId="05210F68" w14:textId="77777777" w:rsidR="00905969" w:rsidRDefault="00905969" w:rsidP="00A77DBE">
      <w:pPr>
        <w:tabs>
          <w:tab w:val="left" w:pos="1845"/>
        </w:tabs>
        <w:jc w:val="both"/>
      </w:pPr>
    </w:p>
    <w:p w14:paraId="6058CC4A" w14:textId="77777777" w:rsidR="00905969" w:rsidRDefault="00905969" w:rsidP="00A77DBE">
      <w:pPr>
        <w:tabs>
          <w:tab w:val="left" w:pos="1845"/>
        </w:tabs>
        <w:jc w:val="both"/>
      </w:pPr>
      <w:r>
        <w:t>224. How can you reverse a string in Python without using slicing?</w:t>
      </w:r>
    </w:p>
    <w:p w14:paraId="49A225F9" w14:textId="77777777" w:rsidR="00905969" w:rsidRDefault="00905969" w:rsidP="00A77DBE">
      <w:pPr>
        <w:tabs>
          <w:tab w:val="left" w:pos="1845"/>
        </w:tabs>
        <w:jc w:val="both"/>
      </w:pPr>
      <w:r>
        <w:lastRenderedPageBreak/>
        <w:t xml:space="preserve">    - Answer: You can reverse a string in Python without using slicing by using the </w:t>
      </w:r>
      <w:proofErr w:type="gramStart"/>
      <w:r>
        <w:t>reversed(</w:t>
      </w:r>
      <w:proofErr w:type="gramEnd"/>
      <w:r>
        <w:t>) function and joining the characters: ''.join(reversed(</w:t>
      </w:r>
      <w:proofErr w:type="spellStart"/>
      <w:r>
        <w:t>string_name</w:t>
      </w:r>
      <w:proofErr w:type="spellEnd"/>
      <w:r>
        <w:t>)).</w:t>
      </w:r>
    </w:p>
    <w:p w14:paraId="6C979B4B" w14:textId="77777777" w:rsidR="00905969" w:rsidRDefault="00905969" w:rsidP="00A77DBE">
      <w:pPr>
        <w:tabs>
          <w:tab w:val="left" w:pos="1845"/>
        </w:tabs>
        <w:jc w:val="both"/>
      </w:pPr>
    </w:p>
    <w:p w14:paraId="0F2D8449" w14:textId="77777777" w:rsidR="00905969" w:rsidRDefault="00905969" w:rsidP="00A77DBE">
      <w:pPr>
        <w:tabs>
          <w:tab w:val="left" w:pos="1845"/>
        </w:tabs>
        <w:jc w:val="both"/>
      </w:pPr>
      <w:r>
        <w:t>225. What is the purpose of the \_\_eq\_\_ method in Python?</w:t>
      </w:r>
    </w:p>
    <w:p w14:paraId="603897B2" w14:textId="77777777" w:rsidR="00905969" w:rsidRDefault="00905969" w:rsidP="00A77DBE">
      <w:pPr>
        <w:tabs>
          <w:tab w:val="left" w:pos="1845"/>
        </w:tabs>
        <w:jc w:val="both"/>
      </w:pPr>
      <w:r>
        <w:t xml:space="preserve">    - Answer: The \_\_eq\_\_ method is a special method in Python that is called to implement the equality comparison (==) for custom classes. It allows you to define custom equality behavior.</w:t>
      </w:r>
    </w:p>
    <w:p w14:paraId="23FD7B46" w14:textId="77777777" w:rsidR="00E5345D" w:rsidRDefault="00E5345D" w:rsidP="00A77DBE">
      <w:pPr>
        <w:tabs>
          <w:tab w:val="left" w:pos="1845"/>
        </w:tabs>
        <w:jc w:val="both"/>
      </w:pPr>
    </w:p>
    <w:p w14:paraId="4E6F0226" w14:textId="77777777" w:rsidR="00E5345D" w:rsidRDefault="00E5345D" w:rsidP="00A77DBE">
      <w:pPr>
        <w:tabs>
          <w:tab w:val="left" w:pos="1845"/>
        </w:tabs>
        <w:jc w:val="both"/>
      </w:pPr>
      <w:r>
        <w:t>226. How can you check if a string is a valid palindrome in Python?</w:t>
      </w:r>
    </w:p>
    <w:p w14:paraId="13B23DDB" w14:textId="77777777" w:rsidR="00E5345D" w:rsidRDefault="00E5345D" w:rsidP="00A77DBE">
      <w:pPr>
        <w:tabs>
          <w:tab w:val="left" w:pos="1845"/>
        </w:tabs>
        <w:jc w:val="both"/>
      </w:pPr>
      <w:r>
        <w:t xml:space="preserve">    - Answer: You can check if a string is a valid palindrome in Python by comparing it with its reverse: </w:t>
      </w:r>
      <w:proofErr w:type="spellStart"/>
      <w:r>
        <w:t>string_name</w:t>
      </w:r>
      <w:proofErr w:type="spellEnd"/>
      <w:r>
        <w:t xml:space="preserve"> == </w:t>
      </w:r>
      <w:proofErr w:type="spellStart"/>
      <w:r>
        <w:t>string_name</w:t>
      </w:r>
      <w:proofErr w:type="spellEnd"/>
      <w:proofErr w:type="gramStart"/>
      <w:r>
        <w:t>[::</w:t>
      </w:r>
      <w:proofErr w:type="gramEnd"/>
      <w:r>
        <w:t>-1].</w:t>
      </w:r>
    </w:p>
    <w:p w14:paraId="37FBAA10" w14:textId="77777777" w:rsidR="00E5345D" w:rsidRDefault="00E5345D" w:rsidP="00A77DBE">
      <w:pPr>
        <w:tabs>
          <w:tab w:val="left" w:pos="1845"/>
        </w:tabs>
        <w:jc w:val="both"/>
      </w:pPr>
    </w:p>
    <w:p w14:paraId="4CB807CC" w14:textId="77777777" w:rsidR="00E5345D" w:rsidRDefault="00E5345D" w:rsidP="00A77DBE">
      <w:pPr>
        <w:tabs>
          <w:tab w:val="left" w:pos="1845"/>
        </w:tabs>
        <w:jc w:val="both"/>
      </w:pPr>
      <w:r>
        <w:t xml:space="preserve">227. What is the purpose of the </w:t>
      </w:r>
      <w:proofErr w:type="gramStart"/>
      <w:r>
        <w:t>enumerate(</w:t>
      </w:r>
      <w:proofErr w:type="gramEnd"/>
      <w:r>
        <w:t>) function in Python?</w:t>
      </w:r>
    </w:p>
    <w:p w14:paraId="4B0FEABC" w14:textId="77777777" w:rsidR="00E5345D" w:rsidRDefault="00E5345D" w:rsidP="00A77DBE">
      <w:pPr>
        <w:tabs>
          <w:tab w:val="left" w:pos="1845"/>
        </w:tabs>
        <w:jc w:val="both"/>
      </w:pPr>
      <w:r>
        <w:t xml:space="preserve">    - Answer: The </w:t>
      </w:r>
      <w:proofErr w:type="gramStart"/>
      <w:r>
        <w:t>enumerate(</w:t>
      </w:r>
      <w:proofErr w:type="gramEnd"/>
      <w:r>
        <w:t xml:space="preserve">) function in Python is used to add a counter to an </w:t>
      </w:r>
      <w:proofErr w:type="spellStart"/>
      <w:r>
        <w:t>iterable</w:t>
      </w:r>
      <w:proofErr w:type="spellEnd"/>
      <w:r>
        <w:t xml:space="preserve"> object (like a list) and return it as an enumerate object. It is often used in for loops to keep track of the index of an item.</w:t>
      </w:r>
    </w:p>
    <w:p w14:paraId="3CAD0F08" w14:textId="77777777" w:rsidR="00E5345D" w:rsidRDefault="00E5345D" w:rsidP="00A77DBE">
      <w:pPr>
        <w:tabs>
          <w:tab w:val="left" w:pos="1845"/>
        </w:tabs>
        <w:jc w:val="both"/>
      </w:pPr>
    </w:p>
    <w:p w14:paraId="56266C7D" w14:textId="77777777" w:rsidR="00E5345D" w:rsidRDefault="00E5345D" w:rsidP="00A77DBE">
      <w:pPr>
        <w:tabs>
          <w:tab w:val="left" w:pos="1845"/>
        </w:tabs>
        <w:jc w:val="both"/>
      </w:pPr>
      <w:r>
        <w:t>228. How can you convert a string to a list of characters in Python?</w:t>
      </w:r>
    </w:p>
    <w:p w14:paraId="1B1CD54C" w14:textId="77777777" w:rsidR="00E5345D" w:rsidRDefault="00E5345D" w:rsidP="00A77DBE">
      <w:pPr>
        <w:tabs>
          <w:tab w:val="left" w:pos="1845"/>
        </w:tabs>
        <w:jc w:val="both"/>
      </w:pPr>
      <w:r>
        <w:t xml:space="preserve">    - Answer: You can convert a string to a list of characters in Python by using </w:t>
      </w:r>
      <w:proofErr w:type="gramStart"/>
      <w:r>
        <w:t>list(</w:t>
      </w:r>
      <w:proofErr w:type="gramEnd"/>
      <w:r>
        <w:t>): list(</w:t>
      </w:r>
      <w:proofErr w:type="spellStart"/>
      <w:r>
        <w:t>string_name</w:t>
      </w:r>
      <w:proofErr w:type="spellEnd"/>
      <w:r>
        <w:t>).</w:t>
      </w:r>
    </w:p>
    <w:p w14:paraId="3C2F8EF0" w14:textId="77777777" w:rsidR="00E5345D" w:rsidRDefault="00E5345D" w:rsidP="00A77DBE">
      <w:pPr>
        <w:tabs>
          <w:tab w:val="left" w:pos="1845"/>
        </w:tabs>
        <w:jc w:val="both"/>
      </w:pPr>
    </w:p>
    <w:p w14:paraId="078B6E39" w14:textId="77777777" w:rsidR="00E5345D" w:rsidRDefault="00E5345D" w:rsidP="00A77DBE">
      <w:pPr>
        <w:tabs>
          <w:tab w:val="left" w:pos="1845"/>
        </w:tabs>
        <w:jc w:val="both"/>
      </w:pPr>
      <w:r>
        <w:t>229. What is the purpose of the \_\_ne\_\_ method in Python?</w:t>
      </w:r>
    </w:p>
    <w:p w14:paraId="0B103CCE" w14:textId="77777777" w:rsidR="00E5345D" w:rsidRDefault="00E5345D" w:rsidP="00A77DBE">
      <w:pPr>
        <w:tabs>
          <w:tab w:val="left" w:pos="1845"/>
        </w:tabs>
        <w:jc w:val="both"/>
      </w:pPr>
      <w:r>
        <w:t xml:space="preserve">    - Answer: The \_\_ne\_\_ method is a special method in Python that is called to implement the not equal comparison </w:t>
      </w:r>
      <w:proofErr w:type="gramStart"/>
      <w:r>
        <w:t>(!=</w:t>
      </w:r>
      <w:proofErr w:type="gramEnd"/>
      <w:r>
        <w:t>) for custom classes. It allows you to define custom not equal behavior.</w:t>
      </w:r>
    </w:p>
    <w:p w14:paraId="08F951E1" w14:textId="77777777" w:rsidR="00E5345D" w:rsidRDefault="00E5345D" w:rsidP="00A77DBE">
      <w:pPr>
        <w:tabs>
          <w:tab w:val="left" w:pos="1845"/>
        </w:tabs>
        <w:jc w:val="both"/>
      </w:pPr>
    </w:p>
    <w:p w14:paraId="5FC6CA33" w14:textId="77777777" w:rsidR="00E5345D" w:rsidRDefault="00E5345D" w:rsidP="00A77DBE">
      <w:pPr>
        <w:tabs>
          <w:tab w:val="left" w:pos="1845"/>
        </w:tabs>
        <w:jc w:val="both"/>
      </w:pPr>
      <w:r>
        <w:t>230. How can you split a string into a list of words in Python?</w:t>
      </w:r>
    </w:p>
    <w:p w14:paraId="6847FFD6" w14:textId="77777777" w:rsidR="00E5345D" w:rsidRDefault="00E5345D" w:rsidP="00A77DBE">
      <w:pPr>
        <w:tabs>
          <w:tab w:val="left" w:pos="1845"/>
        </w:tabs>
        <w:jc w:val="both"/>
      </w:pPr>
      <w:r>
        <w:t xml:space="preserve">    - Answer: You can split a string into a list of words in Python by using the </w:t>
      </w:r>
      <w:proofErr w:type="gramStart"/>
      <w:r>
        <w:t>split(</w:t>
      </w:r>
      <w:proofErr w:type="gramEnd"/>
      <w:r>
        <w:t xml:space="preserve">) method: </w:t>
      </w:r>
      <w:proofErr w:type="spellStart"/>
      <w:r>
        <w:t>string_name.split</w:t>
      </w:r>
      <w:proofErr w:type="spellEnd"/>
      <w:r>
        <w:t>().</w:t>
      </w:r>
    </w:p>
    <w:p w14:paraId="2D2E9181" w14:textId="77777777" w:rsidR="00E5345D" w:rsidRDefault="00E5345D" w:rsidP="00A77DBE">
      <w:pPr>
        <w:tabs>
          <w:tab w:val="left" w:pos="1845"/>
        </w:tabs>
        <w:jc w:val="both"/>
      </w:pPr>
    </w:p>
    <w:p w14:paraId="6E90D6C1" w14:textId="77777777" w:rsidR="00E5345D" w:rsidRDefault="00E5345D" w:rsidP="00A77DBE">
      <w:pPr>
        <w:tabs>
          <w:tab w:val="left" w:pos="1845"/>
        </w:tabs>
        <w:jc w:val="both"/>
      </w:pPr>
      <w:r>
        <w:t xml:space="preserve">231. What is the purpose of the </w:t>
      </w:r>
      <w:proofErr w:type="spellStart"/>
      <w:proofErr w:type="gramStart"/>
      <w:r>
        <w:t>repr</w:t>
      </w:r>
      <w:proofErr w:type="spellEnd"/>
      <w:r>
        <w:t>(</w:t>
      </w:r>
      <w:proofErr w:type="gramEnd"/>
      <w:r>
        <w:t>) function in Python?</w:t>
      </w:r>
    </w:p>
    <w:p w14:paraId="458BA299"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18E9A46C" w14:textId="77777777" w:rsidR="00E5345D" w:rsidRDefault="00E5345D" w:rsidP="00A77DBE">
      <w:pPr>
        <w:tabs>
          <w:tab w:val="left" w:pos="1845"/>
        </w:tabs>
        <w:jc w:val="both"/>
      </w:pPr>
    </w:p>
    <w:p w14:paraId="565578BB" w14:textId="77777777" w:rsidR="00E5345D" w:rsidRDefault="00E5345D" w:rsidP="00A77DBE">
      <w:pPr>
        <w:tabs>
          <w:tab w:val="left" w:pos="1845"/>
        </w:tabs>
        <w:jc w:val="both"/>
      </w:pPr>
      <w:r>
        <w:t>232. How can you check if a string is a valid IPv4 address in Python?</w:t>
      </w:r>
    </w:p>
    <w:p w14:paraId="2805924D" w14:textId="77777777" w:rsidR="00E5345D" w:rsidRDefault="00E5345D" w:rsidP="00A77DBE">
      <w:pPr>
        <w:tabs>
          <w:tab w:val="left" w:pos="1845"/>
        </w:tabs>
        <w:jc w:val="both"/>
      </w:pPr>
      <w:r>
        <w:t xml:space="preserve">    - Answer: You can use regular expressions or the </w:t>
      </w:r>
      <w:proofErr w:type="spellStart"/>
      <w:r>
        <w:t>ipaddress</w:t>
      </w:r>
      <w:proofErr w:type="spellEnd"/>
      <w:r>
        <w:t xml:space="preserve"> module in Python to check if a string is a valid IPv4 address.</w:t>
      </w:r>
    </w:p>
    <w:p w14:paraId="78CA4AD1" w14:textId="77777777" w:rsidR="00E5345D" w:rsidRDefault="00E5345D" w:rsidP="00A77DBE">
      <w:pPr>
        <w:tabs>
          <w:tab w:val="left" w:pos="1845"/>
        </w:tabs>
        <w:jc w:val="both"/>
      </w:pPr>
    </w:p>
    <w:p w14:paraId="03A532A2" w14:textId="77777777" w:rsidR="00E5345D" w:rsidRDefault="00E5345D" w:rsidP="00A77DBE">
      <w:pPr>
        <w:tabs>
          <w:tab w:val="left" w:pos="1845"/>
        </w:tabs>
        <w:jc w:val="both"/>
      </w:pPr>
      <w:r>
        <w:t xml:space="preserve">233. What is the purpose of the </w:t>
      </w:r>
      <w:proofErr w:type="gramStart"/>
      <w:r>
        <w:t>print(</w:t>
      </w:r>
      <w:proofErr w:type="gramEnd"/>
      <w:r>
        <w:t>) function in Python?</w:t>
      </w:r>
    </w:p>
    <w:p w14:paraId="73942A52" w14:textId="77777777" w:rsidR="00E5345D" w:rsidRDefault="00E5345D" w:rsidP="00A77DBE">
      <w:pPr>
        <w:tabs>
          <w:tab w:val="left" w:pos="1845"/>
        </w:tabs>
        <w:jc w:val="both"/>
      </w:pPr>
      <w:r>
        <w:t xml:space="preserve">    - Answer: The </w:t>
      </w:r>
      <w:proofErr w:type="gramStart"/>
      <w:r>
        <w:t>print(</w:t>
      </w:r>
      <w:proofErr w:type="gramEnd"/>
      <w:r>
        <w:t>) function in Python is used to display (or print) the specified message or value to the standard output (usually the console).</w:t>
      </w:r>
    </w:p>
    <w:p w14:paraId="162871D8" w14:textId="77777777" w:rsidR="00E5345D" w:rsidRDefault="00E5345D" w:rsidP="00A77DBE">
      <w:pPr>
        <w:tabs>
          <w:tab w:val="left" w:pos="1845"/>
        </w:tabs>
        <w:jc w:val="both"/>
      </w:pPr>
    </w:p>
    <w:p w14:paraId="28A42E3B" w14:textId="77777777" w:rsidR="00E5345D" w:rsidRDefault="00E5345D" w:rsidP="00A77DBE">
      <w:pPr>
        <w:tabs>
          <w:tab w:val="left" w:pos="1845"/>
        </w:tabs>
        <w:jc w:val="both"/>
      </w:pPr>
      <w:r>
        <w:lastRenderedPageBreak/>
        <w:t>234. How can you merge two dictionaries in Python?</w:t>
      </w:r>
    </w:p>
    <w:p w14:paraId="3D8E6134" w14:textId="77777777" w:rsidR="00E5345D" w:rsidRDefault="00E5345D" w:rsidP="00A77DBE">
      <w:pPr>
        <w:tabs>
          <w:tab w:val="left" w:pos="1845"/>
        </w:tabs>
        <w:jc w:val="both"/>
      </w:pPr>
      <w:r>
        <w:t xml:space="preserve">    - Answer: You can merge two dictionaries in Python by using the </w:t>
      </w:r>
      <w:proofErr w:type="gramStart"/>
      <w:r>
        <w:t>update(</w:t>
      </w:r>
      <w:proofErr w:type="gramEnd"/>
      <w:r>
        <w:t xml:space="preserve">) method or by using the double asterisk (**): dict1.update(dict2) or </w:t>
      </w:r>
      <w:proofErr w:type="spellStart"/>
      <w:r>
        <w:t>merged_dict</w:t>
      </w:r>
      <w:proofErr w:type="spellEnd"/>
      <w:r>
        <w:t xml:space="preserve"> = {**dict1, **dict2}.</w:t>
      </w:r>
    </w:p>
    <w:p w14:paraId="1A33E494" w14:textId="77777777" w:rsidR="00E5345D" w:rsidRDefault="00E5345D" w:rsidP="00A77DBE">
      <w:pPr>
        <w:tabs>
          <w:tab w:val="left" w:pos="1845"/>
        </w:tabs>
        <w:jc w:val="both"/>
      </w:pPr>
    </w:p>
    <w:p w14:paraId="53D4CFB1" w14:textId="77777777" w:rsidR="00E5345D" w:rsidRDefault="00E5345D" w:rsidP="00A77DBE">
      <w:pPr>
        <w:tabs>
          <w:tab w:val="left" w:pos="1845"/>
        </w:tabs>
        <w:jc w:val="both"/>
      </w:pPr>
      <w:r>
        <w:t>235. What is the purpose of the \_\_</w:t>
      </w:r>
      <w:proofErr w:type="spellStart"/>
      <w:r>
        <w:t>iadd</w:t>
      </w:r>
      <w:proofErr w:type="spellEnd"/>
      <w:r>
        <w:t>\_\_ method in Python?</w:t>
      </w:r>
    </w:p>
    <w:p w14:paraId="26308F8C" w14:textId="77777777" w:rsidR="00E5345D" w:rsidRDefault="00E5345D" w:rsidP="00A77DBE">
      <w:pPr>
        <w:tabs>
          <w:tab w:val="left" w:pos="1845"/>
        </w:tabs>
        <w:jc w:val="both"/>
      </w:pPr>
      <w:r>
        <w:t xml:space="preserve">    - Answer: The \_\_</w:t>
      </w:r>
      <w:proofErr w:type="spellStart"/>
      <w:r>
        <w:t>iadd</w:t>
      </w:r>
      <w:proofErr w:type="spellEnd"/>
      <w:r>
        <w:t>\_\_ method is a special method in Python that is called to implement the in-place addition operation (+=) for custom classes. It allows you to define custom in-place addition behavior.</w:t>
      </w:r>
    </w:p>
    <w:p w14:paraId="2FFFA3F5" w14:textId="77777777" w:rsidR="00E5345D" w:rsidRDefault="00E5345D" w:rsidP="00A77DBE">
      <w:pPr>
        <w:tabs>
          <w:tab w:val="left" w:pos="1845"/>
        </w:tabs>
        <w:jc w:val="both"/>
      </w:pPr>
    </w:p>
    <w:p w14:paraId="7D41CD62" w14:textId="77777777" w:rsidR="00E5345D" w:rsidRDefault="00E5345D" w:rsidP="00A77DBE">
      <w:pPr>
        <w:tabs>
          <w:tab w:val="left" w:pos="1845"/>
        </w:tabs>
        <w:jc w:val="both"/>
      </w:pPr>
      <w:r>
        <w:t>236. How can you convert a floating-point number to a string with a specific number of decimal places in Python?</w:t>
      </w:r>
    </w:p>
    <w:p w14:paraId="60713192" w14:textId="77777777" w:rsidR="00E5345D" w:rsidRDefault="00E5345D" w:rsidP="00A77DBE">
      <w:pPr>
        <w:tabs>
          <w:tab w:val="left" w:pos="1845"/>
        </w:tabs>
        <w:jc w:val="both"/>
      </w:pPr>
      <w:r>
        <w:t xml:space="preserve">    - Answer: You can convert a floating-point number to a string with a specific number of decimal places in Python by using the </w:t>
      </w:r>
      <w:proofErr w:type="gramStart"/>
      <w:r>
        <w:t>format(</w:t>
      </w:r>
      <w:proofErr w:type="gramEnd"/>
      <w:r>
        <w:t>) function: format(</w:t>
      </w:r>
      <w:proofErr w:type="spellStart"/>
      <w:r>
        <w:t>float_number</w:t>
      </w:r>
      <w:proofErr w:type="spellEnd"/>
      <w:r>
        <w:t>, '.</w:t>
      </w:r>
      <w:proofErr w:type="spellStart"/>
      <w:r>
        <w:t>nf</w:t>
      </w:r>
      <w:proofErr w:type="spellEnd"/>
      <w:r>
        <w:t>').</w:t>
      </w:r>
    </w:p>
    <w:p w14:paraId="71878960" w14:textId="77777777" w:rsidR="00E5345D" w:rsidRDefault="00E5345D" w:rsidP="00A77DBE">
      <w:pPr>
        <w:tabs>
          <w:tab w:val="left" w:pos="1845"/>
        </w:tabs>
        <w:jc w:val="both"/>
      </w:pPr>
    </w:p>
    <w:p w14:paraId="77AE11D2" w14:textId="77777777" w:rsidR="00E5345D" w:rsidRDefault="00E5345D" w:rsidP="00A77DBE">
      <w:pPr>
        <w:tabs>
          <w:tab w:val="left" w:pos="1845"/>
        </w:tabs>
        <w:jc w:val="both"/>
      </w:pPr>
      <w:r>
        <w:t xml:space="preserve">237. What is the purpose of the </w:t>
      </w:r>
      <w:proofErr w:type="gramStart"/>
      <w:r>
        <w:t>type(</w:t>
      </w:r>
      <w:proofErr w:type="gramEnd"/>
      <w:r>
        <w:t>) function in Python?</w:t>
      </w:r>
    </w:p>
    <w:p w14:paraId="6BEE9F7F" w14:textId="77777777" w:rsidR="00E5345D" w:rsidRDefault="00E5345D" w:rsidP="00A77DBE">
      <w:pPr>
        <w:tabs>
          <w:tab w:val="left" w:pos="1845"/>
        </w:tabs>
        <w:jc w:val="both"/>
      </w:pPr>
      <w:r>
        <w:t xml:space="preserve">    - Answer: The </w:t>
      </w:r>
      <w:proofErr w:type="gramStart"/>
      <w:r>
        <w:t>type(</w:t>
      </w:r>
      <w:proofErr w:type="gramEnd"/>
      <w:r>
        <w:t>) function in Python is used to get the type of an object. It returns a type object that represents the data type of the object.</w:t>
      </w:r>
    </w:p>
    <w:p w14:paraId="3C69AEDE" w14:textId="77777777" w:rsidR="00E5345D" w:rsidRDefault="00E5345D" w:rsidP="00A77DBE">
      <w:pPr>
        <w:tabs>
          <w:tab w:val="left" w:pos="1845"/>
        </w:tabs>
        <w:jc w:val="both"/>
      </w:pPr>
    </w:p>
    <w:p w14:paraId="3D664B7F" w14:textId="77777777" w:rsidR="00E5345D" w:rsidRDefault="00E5345D" w:rsidP="00A77DBE">
      <w:pPr>
        <w:tabs>
          <w:tab w:val="left" w:pos="1845"/>
        </w:tabs>
        <w:jc w:val="both"/>
      </w:pPr>
      <w:r>
        <w:t>238. How can you check if a list contains only unique elements in Python?</w:t>
      </w:r>
    </w:p>
    <w:p w14:paraId="186B209B" w14:textId="77777777" w:rsidR="00E5345D" w:rsidRDefault="00E5345D" w:rsidP="00A77DBE">
      <w:pPr>
        <w:tabs>
          <w:tab w:val="left" w:pos="1845"/>
        </w:tabs>
        <w:jc w:val="both"/>
      </w:pPr>
      <w:r>
        <w:t xml:space="preserve">    - Answer: You can check if a list contains only unique elements in Python by converting it to a set and comparing the lengths: </w:t>
      </w:r>
      <w:proofErr w:type="spellStart"/>
      <w:r>
        <w:t>len</w:t>
      </w:r>
      <w:proofErr w:type="spellEnd"/>
      <w:r>
        <w:t>(</w:t>
      </w:r>
      <w:proofErr w:type="spellStart"/>
      <w:r>
        <w:t>list_name</w:t>
      </w:r>
      <w:proofErr w:type="spellEnd"/>
      <w:r>
        <w:t xml:space="preserve">) == </w:t>
      </w:r>
      <w:proofErr w:type="spellStart"/>
      <w:r>
        <w:t>len</w:t>
      </w:r>
      <w:proofErr w:type="spellEnd"/>
      <w:r>
        <w:t>(set(</w:t>
      </w:r>
      <w:proofErr w:type="spellStart"/>
      <w:r>
        <w:t>list_name</w:t>
      </w:r>
      <w:proofErr w:type="spellEnd"/>
      <w:r>
        <w:t>)).</w:t>
      </w:r>
    </w:p>
    <w:p w14:paraId="60CE8923" w14:textId="77777777" w:rsidR="00E5345D" w:rsidRDefault="00E5345D" w:rsidP="00A77DBE">
      <w:pPr>
        <w:tabs>
          <w:tab w:val="left" w:pos="1845"/>
        </w:tabs>
        <w:jc w:val="both"/>
      </w:pPr>
    </w:p>
    <w:p w14:paraId="6E6FF1B5" w14:textId="77777777" w:rsidR="00E5345D" w:rsidRDefault="00E5345D" w:rsidP="00A77DBE">
      <w:pPr>
        <w:tabs>
          <w:tab w:val="left" w:pos="1845"/>
        </w:tabs>
        <w:jc w:val="both"/>
      </w:pPr>
      <w:r>
        <w:t>239. What is the purpose of the \_\_pow\_\_ method in Python?</w:t>
      </w:r>
    </w:p>
    <w:p w14:paraId="57989F78" w14:textId="77777777" w:rsidR="00E5345D" w:rsidRDefault="00E5345D" w:rsidP="00A77DBE">
      <w:pPr>
        <w:tabs>
          <w:tab w:val="left" w:pos="1845"/>
        </w:tabs>
        <w:jc w:val="both"/>
      </w:pPr>
      <w:r>
        <w:t xml:space="preserve">    - Answer: The \_\_pow\_\_ method is a special method in Python that is called to implement the exponentiation operation (**) for custom classes. It allows you to define custom exponentiation behavior.</w:t>
      </w:r>
    </w:p>
    <w:p w14:paraId="152A9C08" w14:textId="77777777" w:rsidR="00E5345D" w:rsidRDefault="00E5345D" w:rsidP="00A77DBE">
      <w:pPr>
        <w:tabs>
          <w:tab w:val="left" w:pos="1845"/>
        </w:tabs>
        <w:jc w:val="both"/>
      </w:pPr>
    </w:p>
    <w:p w14:paraId="1EB0A5CA" w14:textId="77777777" w:rsidR="00E5345D" w:rsidRDefault="00E5345D" w:rsidP="00A77DBE">
      <w:pPr>
        <w:tabs>
          <w:tab w:val="left" w:pos="1845"/>
        </w:tabs>
        <w:jc w:val="both"/>
      </w:pPr>
      <w:r>
        <w:t>240. How can you convert a list to a string in Python?</w:t>
      </w:r>
    </w:p>
    <w:p w14:paraId="79D509C6" w14:textId="77777777" w:rsidR="00E5345D" w:rsidRDefault="00E5345D" w:rsidP="00A77DBE">
      <w:pPr>
        <w:tabs>
          <w:tab w:val="left" w:pos="1845"/>
        </w:tabs>
        <w:jc w:val="both"/>
      </w:pPr>
      <w:r>
        <w:t xml:space="preserve">    - Answer: You can convert a list to a string in Python by using the </w:t>
      </w:r>
      <w:proofErr w:type="gramStart"/>
      <w:r>
        <w:t>join(</w:t>
      </w:r>
      <w:proofErr w:type="gramEnd"/>
      <w:r>
        <w:t xml:space="preserve">) method and specifying the desired separator: </w:t>
      </w:r>
      <w:proofErr w:type="spellStart"/>
      <w:r>
        <w:t>separator.join</w:t>
      </w:r>
      <w:proofErr w:type="spellEnd"/>
      <w:r>
        <w:t>(</w:t>
      </w:r>
      <w:proofErr w:type="spellStart"/>
      <w:r>
        <w:t>list_name</w:t>
      </w:r>
      <w:proofErr w:type="spellEnd"/>
      <w:r>
        <w:t>).</w:t>
      </w:r>
    </w:p>
    <w:p w14:paraId="7CE4F77F" w14:textId="77777777" w:rsidR="00E5345D" w:rsidRDefault="00E5345D" w:rsidP="00A77DBE">
      <w:pPr>
        <w:tabs>
          <w:tab w:val="left" w:pos="1845"/>
        </w:tabs>
        <w:jc w:val="both"/>
      </w:pPr>
    </w:p>
    <w:p w14:paraId="76F7CC07" w14:textId="77777777" w:rsidR="00E5345D" w:rsidRDefault="00E5345D" w:rsidP="00A77DBE">
      <w:pPr>
        <w:tabs>
          <w:tab w:val="left" w:pos="1845"/>
        </w:tabs>
        <w:jc w:val="both"/>
      </w:pPr>
      <w:r>
        <w:t xml:space="preserve">241. What is the purpose of the </w:t>
      </w:r>
      <w:proofErr w:type="spellStart"/>
      <w:proofErr w:type="gramStart"/>
      <w:r>
        <w:t>repr</w:t>
      </w:r>
      <w:proofErr w:type="spellEnd"/>
      <w:r>
        <w:t>(</w:t>
      </w:r>
      <w:proofErr w:type="gramEnd"/>
      <w:r>
        <w:t>) function in Python?</w:t>
      </w:r>
    </w:p>
    <w:p w14:paraId="1B5B235A"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12680273" w14:textId="77777777" w:rsidR="00E5345D" w:rsidRDefault="00E5345D" w:rsidP="00A77DBE">
      <w:pPr>
        <w:tabs>
          <w:tab w:val="left" w:pos="1845"/>
        </w:tabs>
        <w:jc w:val="both"/>
      </w:pPr>
    </w:p>
    <w:p w14:paraId="3B32A595" w14:textId="77777777" w:rsidR="00E5345D" w:rsidRDefault="00E5345D" w:rsidP="00A77DBE">
      <w:pPr>
        <w:tabs>
          <w:tab w:val="left" w:pos="1845"/>
        </w:tabs>
        <w:jc w:val="both"/>
      </w:pPr>
      <w:r>
        <w:t>242. How can you check if a string is a valid URL in Python?</w:t>
      </w:r>
    </w:p>
    <w:p w14:paraId="21071AA0" w14:textId="77777777" w:rsidR="00E5345D" w:rsidRDefault="00E5345D" w:rsidP="00A77DBE">
      <w:pPr>
        <w:tabs>
          <w:tab w:val="left" w:pos="1845"/>
        </w:tabs>
        <w:jc w:val="both"/>
      </w:pPr>
      <w:r>
        <w:t xml:space="preserve">    - Answer: You can use the </w:t>
      </w:r>
      <w:proofErr w:type="spellStart"/>
      <w:r>
        <w:t>urlparse</w:t>
      </w:r>
      <w:proofErr w:type="spellEnd"/>
      <w:r>
        <w:t xml:space="preserve"> module in Python to check if a string is a valid URL by using the </w:t>
      </w:r>
      <w:proofErr w:type="spellStart"/>
      <w:proofErr w:type="gramStart"/>
      <w:r>
        <w:t>urlparse</w:t>
      </w:r>
      <w:proofErr w:type="spellEnd"/>
      <w:r>
        <w:t>(</w:t>
      </w:r>
      <w:proofErr w:type="gramEnd"/>
      <w:r>
        <w:t xml:space="preserve">) function and checking if the scheme and </w:t>
      </w:r>
      <w:proofErr w:type="spellStart"/>
      <w:r>
        <w:t>netloc</w:t>
      </w:r>
      <w:proofErr w:type="spellEnd"/>
      <w:r>
        <w:t xml:space="preserve"> are not empty.</w:t>
      </w:r>
    </w:p>
    <w:p w14:paraId="28952945" w14:textId="77777777" w:rsidR="00E5345D" w:rsidRDefault="00E5345D" w:rsidP="00A77DBE">
      <w:pPr>
        <w:tabs>
          <w:tab w:val="left" w:pos="1845"/>
        </w:tabs>
        <w:jc w:val="both"/>
      </w:pPr>
    </w:p>
    <w:p w14:paraId="7D5CF7EE" w14:textId="77777777" w:rsidR="00E5345D" w:rsidRDefault="00E5345D" w:rsidP="00A77DBE">
      <w:pPr>
        <w:tabs>
          <w:tab w:val="left" w:pos="1845"/>
        </w:tabs>
        <w:jc w:val="both"/>
      </w:pPr>
      <w:r>
        <w:t>243. What is the purpose of the \_\_contains\_\_ method in Python?</w:t>
      </w:r>
    </w:p>
    <w:p w14:paraId="72A06AAE" w14:textId="77777777" w:rsidR="00E5345D" w:rsidRDefault="00E5345D" w:rsidP="00A77DBE">
      <w:pPr>
        <w:tabs>
          <w:tab w:val="left" w:pos="1845"/>
        </w:tabs>
        <w:jc w:val="both"/>
      </w:pPr>
      <w:r>
        <w:lastRenderedPageBreak/>
        <w:t xml:space="preserve">    - Answer: The \_\_contains\_\_ method is a special method in Python that is called when the "in" keyword is used to check if an element exists in an object. It can be used to define custom containment behavior.</w:t>
      </w:r>
    </w:p>
    <w:p w14:paraId="0F2993EB" w14:textId="77777777" w:rsidR="00E5345D" w:rsidRDefault="00E5345D" w:rsidP="00A77DBE">
      <w:pPr>
        <w:tabs>
          <w:tab w:val="left" w:pos="1845"/>
        </w:tabs>
        <w:jc w:val="both"/>
      </w:pPr>
    </w:p>
    <w:p w14:paraId="491C57D7" w14:textId="77777777" w:rsidR="00E5345D" w:rsidRDefault="00E5345D" w:rsidP="00A77DBE">
      <w:pPr>
        <w:tabs>
          <w:tab w:val="left" w:pos="1845"/>
        </w:tabs>
        <w:jc w:val="both"/>
      </w:pPr>
      <w:r>
        <w:t>244. How can you flatten a nested list in Python?</w:t>
      </w:r>
    </w:p>
    <w:p w14:paraId="5F62B928" w14:textId="77777777" w:rsidR="00E5345D" w:rsidRDefault="00E5345D" w:rsidP="00A77DBE">
      <w:pPr>
        <w:tabs>
          <w:tab w:val="left" w:pos="1845"/>
        </w:tabs>
        <w:jc w:val="both"/>
      </w:pPr>
      <w:r>
        <w:t xml:space="preserve">    - Answer: You can flatten a nested list in Python by using list comprehension and recursion: [item for </w:t>
      </w:r>
      <w:proofErr w:type="spellStart"/>
      <w:r>
        <w:t>sublist</w:t>
      </w:r>
      <w:proofErr w:type="spellEnd"/>
      <w:r>
        <w:t xml:space="preserve"> in </w:t>
      </w:r>
      <w:proofErr w:type="spellStart"/>
      <w:r>
        <w:t>nested_list</w:t>
      </w:r>
      <w:proofErr w:type="spellEnd"/>
      <w:r>
        <w:t xml:space="preserve"> for item in </w:t>
      </w:r>
      <w:proofErr w:type="spellStart"/>
      <w:r>
        <w:t>sublist</w:t>
      </w:r>
      <w:proofErr w:type="spellEnd"/>
      <w:r>
        <w:t>].</w:t>
      </w:r>
    </w:p>
    <w:p w14:paraId="69661C81" w14:textId="77777777" w:rsidR="00E5345D" w:rsidRDefault="00E5345D" w:rsidP="00A77DBE">
      <w:pPr>
        <w:tabs>
          <w:tab w:val="left" w:pos="1845"/>
        </w:tabs>
        <w:jc w:val="both"/>
      </w:pPr>
    </w:p>
    <w:p w14:paraId="0D606D10" w14:textId="77777777" w:rsidR="00E5345D" w:rsidRDefault="00E5345D" w:rsidP="00A77DBE">
      <w:pPr>
        <w:tabs>
          <w:tab w:val="left" w:pos="1845"/>
        </w:tabs>
        <w:jc w:val="both"/>
      </w:pPr>
      <w:r>
        <w:t xml:space="preserve">245. What is the purpose of the </w:t>
      </w:r>
      <w:proofErr w:type="spellStart"/>
      <w:proofErr w:type="gramStart"/>
      <w:r>
        <w:t>dir</w:t>
      </w:r>
      <w:proofErr w:type="spellEnd"/>
      <w:r>
        <w:t>(</w:t>
      </w:r>
      <w:proofErr w:type="gramEnd"/>
      <w:r>
        <w:t>) function in Python?</w:t>
      </w:r>
    </w:p>
    <w:p w14:paraId="4744BD61" w14:textId="77777777" w:rsidR="00E5345D" w:rsidRDefault="00E5345D" w:rsidP="00A77DBE">
      <w:pPr>
        <w:tabs>
          <w:tab w:val="left" w:pos="1845"/>
        </w:tabs>
        <w:jc w:val="both"/>
      </w:pPr>
      <w:r>
        <w:t xml:space="preserve">    - Answer: The </w:t>
      </w:r>
      <w:proofErr w:type="spellStart"/>
      <w:proofErr w:type="gramStart"/>
      <w:r>
        <w:t>dir</w:t>
      </w:r>
      <w:proofErr w:type="spellEnd"/>
      <w:r>
        <w:t>(</w:t>
      </w:r>
      <w:proofErr w:type="gramEnd"/>
      <w:r>
        <w:t>) function in Python is used to get a list of valid attributes and methods of an object or module. It allows you to explore the capabilities of an object or module.</w:t>
      </w:r>
    </w:p>
    <w:p w14:paraId="3321FF6A" w14:textId="77777777" w:rsidR="00E5345D" w:rsidRDefault="00E5345D" w:rsidP="00A77DBE">
      <w:pPr>
        <w:tabs>
          <w:tab w:val="left" w:pos="1845"/>
        </w:tabs>
        <w:jc w:val="both"/>
      </w:pPr>
    </w:p>
    <w:p w14:paraId="3A5062CB" w14:textId="77777777" w:rsidR="00E5345D" w:rsidRDefault="00E5345D" w:rsidP="00A77DBE">
      <w:pPr>
        <w:tabs>
          <w:tab w:val="left" w:pos="1845"/>
        </w:tabs>
        <w:jc w:val="both"/>
      </w:pPr>
      <w:r>
        <w:t>246. How can you check if a string is a valid JSON object in Python?</w:t>
      </w:r>
    </w:p>
    <w:p w14:paraId="38EAE50E" w14:textId="77777777" w:rsidR="00E5345D" w:rsidRDefault="00E5345D" w:rsidP="00A77DBE">
      <w:pPr>
        <w:tabs>
          <w:tab w:val="left" w:pos="1845"/>
        </w:tabs>
        <w:jc w:val="both"/>
      </w:pPr>
      <w:r>
        <w:t xml:space="preserve">    - Answer: You can use the </w:t>
      </w:r>
      <w:proofErr w:type="spellStart"/>
      <w:r>
        <w:t>json</w:t>
      </w:r>
      <w:proofErr w:type="spellEnd"/>
      <w:r>
        <w:t xml:space="preserve"> module in Python to check if a string is a valid JSON object by using the </w:t>
      </w:r>
      <w:proofErr w:type="spellStart"/>
      <w:proofErr w:type="gramStart"/>
      <w:r>
        <w:t>json.loads</w:t>
      </w:r>
      <w:proofErr w:type="spellEnd"/>
      <w:proofErr w:type="gramEnd"/>
      <w:r>
        <w:t xml:space="preserve">() function and handling the </w:t>
      </w:r>
      <w:proofErr w:type="spellStart"/>
      <w:r>
        <w:t>ValueError</w:t>
      </w:r>
      <w:proofErr w:type="spellEnd"/>
      <w:r>
        <w:t xml:space="preserve"> exception.</w:t>
      </w:r>
    </w:p>
    <w:p w14:paraId="266225BA" w14:textId="77777777" w:rsidR="00E5345D" w:rsidRDefault="00E5345D" w:rsidP="00A77DBE">
      <w:pPr>
        <w:tabs>
          <w:tab w:val="left" w:pos="1845"/>
        </w:tabs>
        <w:jc w:val="both"/>
      </w:pPr>
    </w:p>
    <w:p w14:paraId="1E4E09AB" w14:textId="77777777" w:rsidR="00E5345D" w:rsidRDefault="00E5345D" w:rsidP="00A77DBE">
      <w:pPr>
        <w:tabs>
          <w:tab w:val="left" w:pos="1845"/>
        </w:tabs>
        <w:jc w:val="both"/>
      </w:pPr>
      <w:r>
        <w:t>247. What is the purpose of the \_\_</w:t>
      </w:r>
      <w:proofErr w:type="spellStart"/>
      <w:r>
        <w:t>lt</w:t>
      </w:r>
      <w:proofErr w:type="spellEnd"/>
      <w:r>
        <w:t>\_\_ method in Python?</w:t>
      </w:r>
    </w:p>
    <w:p w14:paraId="32D5A855" w14:textId="77777777" w:rsidR="00E5345D" w:rsidRDefault="00E5345D" w:rsidP="00A77DBE">
      <w:pPr>
        <w:tabs>
          <w:tab w:val="left" w:pos="1845"/>
        </w:tabs>
        <w:jc w:val="both"/>
      </w:pPr>
      <w:r>
        <w:t xml:space="preserve">    - Answer: The \_\_</w:t>
      </w:r>
      <w:proofErr w:type="spellStart"/>
      <w:r>
        <w:t>lt</w:t>
      </w:r>
      <w:proofErr w:type="spellEnd"/>
      <w:r>
        <w:t>\_\_ method is a special method in Python that is called to implement the less-than comparison (&lt;) for custom classes. It allows you to define custom less-than behavior.</w:t>
      </w:r>
    </w:p>
    <w:p w14:paraId="49A79C18" w14:textId="77777777" w:rsidR="00E5345D" w:rsidRDefault="00E5345D" w:rsidP="00A77DBE">
      <w:pPr>
        <w:tabs>
          <w:tab w:val="left" w:pos="1845"/>
        </w:tabs>
        <w:jc w:val="both"/>
      </w:pPr>
    </w:p>
    <w:p w14:paraId="3E1C2F0B" w14:textId="77777777" w:rsidR="00E5345D" w:rsidRDefault="00E5345D" w:rsidP="00A77DBE">
      <w:pPr>
        <w:tabs>
          <w:tab w:val="left" w:pos="1845"/>
        </w:tabs>
        <w:jc w:val="both"/>
      </w:pPr>
      <w:r>
        <w:t>248. How can you find the index of the last occurrence of an element in a list in Python?</w:t>
      </w:r>
    </w:p>
    <w:p w14:paraId="5A45892B" w14:textId="77777777" w:rsidR="00E5345D" w:rsidRDefault="00E5345D" w:rsidP="00A77DBE">
      <w:pPr>
        <w:tabs>
          <w:tab w:val="left" w:pos="1845"/>
        </w:tabs>
        <w:jc w:val="both"/>
      </w:pPr>
      <w:r>
        <w:t xml:space="preserve">    - Answer: You can find the index of the last occurrence of an element in a list in Python by using the </w:t>
      </w:r>
      <w:proofErr w:type="spellStart"/>
      <w:proofErr w:type="gramStart"/>
      <w:r>
        <w:t>rindex</w:t>
      </w:r>
      <w:proofErr w:type="spellEnd"/>
      <w:r>
        <w:t>(</w:t>
      </w:r>
      <w:proofErr w:type="gramEnd"/>
      <w:r>
        <w:t xml:space="preserve">) method: </w:t>
      </w:r>
      <w:proofErr w:type="spellStart"/>
      <w:r>
        <w:t>list_name.rindex</w:t>
      </w:r>
      <w:proofErr w:type="spellEnd"/>
      <w:r>
        <w:t>(element).</w:t>
      </w:r>
    </w:p>
    <w:p w14:paraId="38AC1E19" w14:textId="77777777" w:rsidR="00E5345D" w:rsidRDefault="00E5345D" w:rsidP="00A77DBE">
      <w:pPr>
        <w:tabs>
          <w:tab w:val="left" w:pos="1845"/>
        </w:tabs>
        <w:jc w:val="both"/>
      </w:pPr>
    </w:p>
    <w:p w14:paraId="3E0B7901" w14:textId="77777777" w:rsidR="00E5345D" w:rsidRDefault="00E5345D" w:rsidP="00A77DBE">
      <w:pPr>
        <w:tabs>
          <w:tab w:val="left" w:pos="1845"/>
        </w:tabs>
        <w:jc w:val="both"/>
      </w:pPr>
      <w:r>
        <w:t xml:space="preserve">249. What is the purpose of the </w:t>
      </w:r>
      <w:proofErr w:type="spellStart"/>
      <w:proofErr w:type="gramStart"/>
      <w:r>
        <w:t>repr</w:t>
      </w:r>
      <w:proofErr w:type="spellEnd"/>
      <w:r>
        <w:t>(</w:t>
      </w:r>
      <w:proofErr w:type="gramEnd"/>
      <w:r>
        <w:t>) function in Python?</w:t>
      </w:r>
    </w:p>
    <w:p w14:paraId="592DDF9F"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4FE8C2CF" w14:textId="77777777" w:rsidR="00E5345D" w:rsidRDefault="00E5345D" w:rsidP="00A77DBE">
      <w:pPr>
        <w:tabs>
          <w:tab w:val="left" w:pos="1845"/>
        </w:tabs>
        <w:jc w:val="both"/>
      </w:pPr>
    </w:p>
    <w:p w14:paraId="2F865631" w14:textId="77777777" w:rsidR="00E5345D" w:rsidRDefault="00E5345D" w:rsidP="00A77DBE">
      <w:pPr>
        <w:tabs>
          <w:tab w:val="left" w:pos="1845"/>
        </w:tabs>
        <w:jc w:val="both"/>
      </w:pPr>
      <w:r>
        <w:t>250. How can you read a file character by character in Python?</w:t>
      </w:r>
    </w:p>
    <w:p w14:paraId="4FA56B38" w14:textId="77777777" w:rsidR="00E5345D" w:rsidRDefault="00E5345D" w:rsidP="00A77DBE">
      <w:pPr>
        <w:tabs>
          <w:tab w:val="left" w:pos="1845"/>
        </w:tabs>
        <w:jc w:val="both"/>
      </w:pPr>
      <w:r>
        <w:t xml:space="preserve">    - Answer: You can read a file character by character in Python by iterating over the file object directly: for char in </w:t>
      </w:r>
      <w:proofErr w:type="spellStart"/>
      <w:r>
        <w:t>file_object</w:t>
      </w:r>
      <w:proofErr w:type="spellEnd"/>
      <w:r>
        <w:t>.</w:t>
      </w:r>
    </w:p>
    <w:p w14:paraId="180F1FE2" w14:textId="77777777" w:rsidR="00E5345D" w:rsidRDefault="00E5345D" w:rsidP="00A77DBE">
      <w:pPr>
        <w:tabs>
          <w:tab w:val="left" w:pos="1845"/>
        </w:tabs>
        <w:jc w:val="both"/>
      </w:pPr>
    </w:p>
    <w:p w14:paraId="1746E118" w14:textId="77777777" w:rsidR="00E5345D" w:rsidRDefault="00E5345D" w:rsidP="00A77DBE">
      <w:pPr>
        <w:tabs>
          <w:tab w:val="left" w:pos="1845"/>
        </w:tabs>
        <w:jc w:val="both"/>
      </w:pPr>
      <w:r>
        <w:t>251. What is the purpose of the \_\_add\_\_ method in Python?</w:t>
      </w:r>
    </w:p>
    <w:p w14:paraId="15360DD8" w14:textId="77777777" w:rsidR="00E5345D" w:rsidRDefault="00E5345D" w:rsidP="00A77DBE">
      <w:pPr>
        <w:tabs>
          <w:tab w:val="left" w:pos="1845"/>
        </w:tabs>
        <w:jc w:val="both"/>
      </w:pPr>
      <w:r>
        <w:t xml:space="preserve">    - Answer: The \_\_add\_\_ method is a special method in Python that is called to implement the addition operation (+) for custom classes. It allows you to define custom addition behavior.</w:t>
      </w:r>
    </w:p>
    <w:p w14:paraId="55BDCCD1" w14:textId="77777777" w:rsidR="00E5345D" w:rsidRDefault="00E5345D" w:rsidP="00A77DBE">
      <w:pPr>
        <w:tabs>
          <w:tab w:val="left" w:pos="1845"/>
        </w:tabs>
        <w:jc w:val="both"/>
      </w:pPr>
    </w:p>
    <w:p w14:paraId="6D67545A" w14:textId="77777777" w:rsidR="00E5345D" w:rsidRDefault="00E5345D" w:rsidP="00A77DBE">
      <w:pPr>
        <w:tabs>
          <w:tab w:val="left" w:pos="1845"/>
        </w:tabs>
        <w:jc w:val="both"/>
      </w:pPr>
      <w:r>
        <w:t>252. How can you check if a string is a valid email address in Python?</w:t>
      </w:r>
    </w:p>
    <w:p w14:paraId="301BE626" w14:textId="77777777" w:rsidR="00E5345D" w:rsidRDefault="00E5345D" w:rsidP="00A77DBE">
      <w:pPr>
        <w:tabs>
          <w:tab w:val="left" w:pos="1845"/>
        </w:tabs>
        <w:jc w:val="both"/>
      </w:pPr>
      <w:r>
        <w:t xml:space="preserve">    - Answer: You can use regular expressions or the email module in Python to check if a string is a valid email address.</w:t>
      </w:r>
    </w:p>
    <w:p w14:paraId="3959178C" w14:textId="77777777" w:rsidR="00E5345D" w:rsidRDefault="00E5345D" w:rsidP="00A77DBE">
      <w:pPr>
        <w:tabs>
          <w:tab w:val="left" w:pos="1845"/>
        </w:tabs>
        <w:jc w:val="both"/>
      </w:pPr>
    </w:p>
    <w:p w14:paraId="29E9243C" w14:textId="77777777" w:rsidR="00E5345D" w:rsidRDefault="00E5345D" w:rsidP="00A77DBE">
      <w:pPr>
        <w:tabs>
          <w:tab w:val="left" w:pos="1845"/>
        </w:tabs>
        <w:jc w:val="both"/>
      </w:pPr>
      <w:r>
        <w:t>253. What is the purpose of the math module in Python?</w:t>
      </w:r>
    </w:p>
    <w:p w14:paraId="701FEB7C" w14:textId="77777777" w:rsidR="00E5345D" w:rsidRDefault="00E5345D" w:rsidP="00A77DBE">
      <w:pPr>
        <w:tabs>
          <w:tab w:val="left" w:pos="1845"/>
        </w:tabs>
        <w:jc w:val="both"/>
      </w:pPr>
      <w:r>
        <w:t xml:space="preserve">    - Answer: The math module in Python provides various mathematical functions and constants. It allows you to perform complex mathematical operations in Python.</w:t>
      </w:r>
    </w:p>
    <w:p w14:paraId="1399DE26" w14:textId="77777777" w:rsidR="00E5345D" w:rsidRDefault="00E5345D" w:rsidP="00A77DBE">
      <w:pPr>
        <w:tabs>
          <w:tab w:val="left" w:pos="1845"/>
        </w:tabs>
        <w:jc w:val="both"/>
      </w:pPr>
    </w:p>
    <w:p w14:paraId="10EC1313" w14:textId="77777777" w:rsidR="00E5345D" w:rsidRDefault="00E5345D" w:rsidP="00A77DBE">
      <w:pPr>
        <w:tabs>
          <w:tab w:val="left" w:pos="1845"/>
        </w:tabs>
        <w:jc w:val="both"/>
      </w:pPr>
      <w:r>
        <w:t>254. How can you check if a string starts with a specific substring in Python?</w:t>
      </w:r>
    </w:p>
    <w:p w14:paraId="4BA48D61" w14:textId="77777777" w:rsidR="00E5345D" w:rsidRDefault="00E5345D" w:rsidP="00A77DBE">
      <w:pPr>
        <w:tabs>
          <w:tab w:val="left" w:pos="1845"/>
        </w:tabs>
        <w:jc w:val="both"/>
      </w:pPr>
      <w:r>
        <w:t xml:space="preserve">    - Answer: You can use the </w:t>
      </w:r>
      <w:proofErr w:type="spellStart"/>
      <w:proofErr w:type="gramStart"/>
      <w:r>
        <w:t>startswith</w:t>
      </w:r>
      <w:proofErr w:type="spellEnd"/>
      <w:r>
        <w:t>(</w:t>
      </w:r>
      <w:proofErr w:type="gramEnd"/>
      <w:r>
        <w:t xml:space="preserve">) method to check if a string starts with a specific substring: </w:t>
      </w:r>
      <w:proofErr w:type="spellStart"/>
      <w:r>
        <w:t>string_name.startswith</w:t>
      </w:r>
      <w:proofErr w:type="spellEnd"/>
      <w:r>
        <w:t>("substring").</w:t>
      </w:r>
    </w:p>
    <w:p w14:paraId="02D0950A" w14:textId="77777777" w:rsidR="00E5345D" w:rsidRDefault="00E5345D" w:rsidP="00A77DBE">
      <w:pPr>
        <w:tabs>
          <w:tab w:val="left" w:pos="1845"/>
        </w:tabs>
        <w:jc w:val="both"/>
      </w:pPr>
    </w:p>
    <w:p w14:paraId="16F24919" w14:textId="77777777" w:rsidR="00E5345D" w:rsidRDefault="00E5345D" w:rsidP="00A77DBE">
      <w:pPr>
        <w:tabs>
          <w:tab w:val="left" w:pos="1845"/>
        </w:tabs>
        <w:jc w:val="both"/>
      </w:pPr>
      <w:r>
        <w:t>255. What is the purpose of the \_\_new\_\_ method in Python?</w:t>
      </w:r>
    </w:p>
    <w:p w14:paraId="67EAFADB" w14:textId="77777777" w:rsidR="00E5345D" w:rsidRDefault="00E5345D" w:rsidP="00A77DBE">
      <w:pPr>
        <w:tabs>
          <w:tab w:val="left" w:pos="1845"/>
        </w:tabs>
        <w:jc w:val="both"/>
      </w:pPr>
      <w:r>
        <w:t xml:space="preserve">    - Answer: The \_\_new\_\_ method is a special method in Python that is called to create a new instance of a class. It is responsible for creating the object and returning it.</w:t>
      </w:r>
    </w:p>
    <w:p w14:paraId="3CA68BEF" w14:textId="77777777" w:rsidR="00E5345D" w:rsidRDefault="00E5345D" w:rsidP="00A77DBE">
      <w:pPr>
        <w:tabs>
          <w:tab w:val="left" w:pos="1845"/>
        </w:tabs>
        <w:jc w:val="both"/>
      </w:pPr>
    </w:p>
    <w:p w14:paraId="5C532AA3" w14:textId="77777777" w:rsidR="00E5345D" w:rsidRDefault="00E5345D" w:rsidP="00A77DBE">
      <w:pPr>
        <w:tabs>
          <w:tab w:val="left" w:pos="1845"/>
        </w:tabs>
        <w:jc w:val="both"/>
      </w:pPr>
      <w:r>
        <w:t>256. How can you convert a list of integers to a string in Python?</w:t>
      </w:r>
    </w:p>
    <w:p w14:paraId="7D978EBF" w14:textId="77777777" w:rsidR="00E5345D" w:rsidRDefault="00E5345D" w:rsidP="00A77DBE">
      <w:pPr>
        <w:tabs>
          <w:tab w:val="left" w:pos="1845"/>
        </w:tabs>
        <w:jc w:val="both"/>
      </w:pPr>
      <w:r>
        <w:t xml:space="preserve">    - Answer: You can convert a list of integers to a string in Python by using list comprehension and the </w:t>
      </w:r>
      <w:proofErr w:type="gramStart"/>
      <w:r>
        <w:t>join(</w:t>
      </w:r>
      <w:proofErr w:type="gramEnd"/>
      <w:r>
        <w:t xml:space="preserve">) method: ''.join([str(x) for x in </w:t>
      </w:r>
      <w:proofErr w:type="spellStart"/>
      <w:r>
        <w:t>list_name</w:t>
      </w:r>
      <w:proofErr w:type="spellEnd"/>
      <w:r>
        <w:t>]).</w:t>
      </w:r>
    </w:p>
    <w:p w14:paraId="3A4C25EE" w14:textId="77777777" w:rsidR="00E5345D" w:rsidRDefault="00E5345D" w:rsidP="00A77DBE">
      <w:pPr>
        <w:tabs>
          <w:tab w:val="left" w:pos="1845"/>
        </w:tabs>
        <w:jc w:val="both"/>
      </w:pPr>
    </w:p>
    <w:p w14:paraId="1657EEB6" w14:textId="77777777" w:rsidR="00E5345D" w:rsidRDefault="00E5345D" w:rsidP="00A77DBE">
      <w:pPr>
        <w:tabs>
          <w:tab w:val="left" w:pos="1845"/>
        </w:tabs>
        <w:jc w:val="both"/>
      </w:pPr>
      <w:r>
        <w:t xml:space="preserve">257. What is the purpose of the </w:t>
      </w:r>
      <w:proofErr w:type="spellStart"/>
      <w:proofErr w:type="gramStart"/>
      <w:r>
        <w:t>repr</w:t>
      </w:r>
      <w:proofErr w:type="spellEnd"/>
      <w:r>
        <w:t>(</w:t>
      </w:r>
      <w:proofErr w:type="gramEnd"/>
      <w:r>
        <w:t>) function in Python?</w:t>
      </w:r>
    </w:p>
    <w:p w14:paraId="466D6806"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6E3C98F3" w14:textId="77777777" w:rsidR="00E5345D" w:rsidRDefault="00E5345D" w:rsidP="00A77DBE">
      <w:pPr>
        <w:tabs>
          <w:tab w:val="left" w:pos="1845"/>
        </w:tabs>
        <w:jc w:val="both"/>
      </w:pPr>
    </w:p>
    <w:p w14:paraId="25C49C43" w14:textId="77777777" w:rsidR="00E5345D" w:rsidRDefault="00E5345D" w:rsidP="00A77DBE">
      <w:pPr>
        <w:tabs>
          <w:tab w:val="left" w:pos="1845"/>
        </w:tabs>
        <w:jc w:val="both"/>
      </w:pPr>
      <w:r>
        <w:t>258. How can you check if a string ends with a specific substring in Python?</w:t>
      </w:r>
    </w:p>
    <w:p w14:paraId="02AB8518" w14:textId="77777777" w:rsidR="00E5345D" w:rsidRDefault="00E5345D" w:rsidP="00A77DBE">
      <w:pPr>
        <w:tabs>
          <w:tab w:val="left" w:pos="1845"/>
        </w:tabs>
        <w:jc w:val="both"/>
      </w:pPr>
      <w:r>
        <w:t xml:space="preserve">    - Answer: You can use the </w:t>
      </w:r>
      <w:proofErr w:type="spellStart"/>
      <w:proofErr w:type="gramStart"/>
      <w:r>
        <w:t>endswith</w:t>
      </w:r>
      <w:proofErr w:type="spellEnd"/>
      <w:r>
        <w:t>(</w:t>
      </w:r>
      <w:proofErr w:type="gramEnd"/>
      <w:r>
        <w:t xml:space="preserve">) method to check if a string ends with a specific substring: </w:t>
      </w:r>
      <w:proofErr w:type="spellStart"/>
      <w:r>
        <w:t>string_name.endswith</w:t>
      </w:r>
      <w:proofErr w:type="spellEnd"/>
      <w:r>
        <w:t>("substring").</w:t>
      </w:r>
    </w:p>
    <w:p w14:paraId="091D9987" w14:textId="77777777" w:rsidR="00E5345D" w:rsidRDefault="00E5345D" w:rsidP="00A77DBE">
      <w:pPr>
        <w:tabs>
          <w:tab w:val="left" w:pos="1845"/>
        </w:tabs>
        <w:jc w:val="both"/>
      </w:pPr>
    </w:p>
    <w:p w14:paraId="4F977F2D" w14:textId="77777777" w:rsidR="00E5345D" w:rsidRDefault="00E5345D" w:rsidP="00A77DBE">
      <w:pPr>
        <w:tabs>
          <w:tab w:val="left" w:pos="1845"/>
        </w:tabs>
        <w:jc w:val="both"/>
      </w:pPr>
      <w:r>
        <w:t>259. What is the purpose of the \_\_eq\_\_ method in Python?</w:t>
      </w:r>
    </w:p>
    <w:p w14:paraId="01F6B57D" w14:textId="77777777" w:rsidR="00E5345D" w:rsidRDefault="00E5345D" w:rsidP="00A77DBE">
      <w:pPr>
        <w:tabs>
          <w:tab w:val="left" w:pos="1845"/>
        </w:tabs>
        <w:jc w:val="both"/>
      </w:pPr>
      <w:r>
        <w:t xml:space="preserve">    - Answer: The \_\_eq\_\_ method is a special method in Python that is called to implement the equality comparison (==) for custom classes. It allows you to define custom equality behavior.</w:t>
      </w:r>
    </w:p>
    <w:p w14:paraId="709D1FEC" w14:textId="77777777" w:rsidR="00E5345D" w:rsidRDefault="00E5345D" w:rsidP="00A77DBE">
      <w:pPr>
        <w:tabs>
          <w:tab w:val="left" w:pos="1845"/>
        </w:tabs>
        <w:jc w:val="both"/>
      </w:pPr>
    </w:p>
    <w:p w14:paraId="56DEA4AF" w14:textId="77777777" w:rsidR="00E5345D" w:rsidRDefault="00E5345D" w:rsidP="00A77DBE">
      <w:pPr>
        <w:tabs>
          <w:tab w:val="left" w:pos="1845"/>
        </w:tabs>
        <w:jc w:val="both"/>
      </w:pPr>
      <w:r>
        <w:t>260. How can you find the index of the first occurrence of a substring in a string in Python?</w:t>
      </w:r>
    </w:p>
    <w:p w14:paraId="3660B966" w14:textId="77777777" w:rsidR="00E5345D" w:rsidRDefault="00E5345D" w:rsidP="00A77DBE">
      <w:pPr>
        <w:tabs>
          <w:tab w:val="left" w:pos="1845"/>
        </w:tabs>
        <w:jc w:val="both"/>
      </w:pPr>
      <w:r>
        <w:t xml:space="preserve">    - Answer: You can find the index of the first occurrence of a substring in a string in Python by using the </w:t>
      </w:r>
      <w:proofErr w:type="gramStart"/>
      <w:r>
        <w:t>find(</w:t>
      </w:r>
      <w:proofErr w:type="gramEnd"/>
      <w:r>
        <w:t xml:space="preserve">) method: </w:t>
      </w:r>
      <w:proofErr w:type="spellStart"/>
      <w:r>
        <w:t>string_name.find</w:t>
      </w:r>
      <w:proofErr w:type="spellEnd"/>
      <w:r>
        <w:t>("substring").</w:t>
      </w:r>
    </w:p>
    <w:p w14:paraId="37B54024" w14:textId="77777777" w:rsidR="00E5345D" w:rsidRDefault="00E5345D" w:rsidP="00A77DBE">
      <w:pPr>
        <w:tabs>
          <w:tab w:val="left" w:pos="1845"/>
        </w:tabs>
        <w:jc w:val="both"/>
      </w:pPr>
    </w:p>
    <w:p w14:paraId="3F6A86DC" w14:textId="77777777" w:rsidR="00E5345D" w:rsidRDefault="00E5345D" w:rsidP="00A77DBE">
      <w:pPr>
        <w:tabs>
          <w:tab w:val="left" w:pos="1845"/>
        </w:tabs>
        <w:jc w:val="both"/>
      </w:pPr>
      <w:r>
        <w:t xml:space="preserve">261. What is the purpose of the </w:t>
      </w:r>
      <w:proofErr w:type="spellStart"/>
      <w:proofErr w:type="gramStart"/>
      <w:r>
        <w:t>repr</w:t>
      </w:r>
      <w:proofErr w:type="spellEnd"/>
      <w:r>
        <w:t>(</w:t>
      </w:r>
      <w:proofErr w:type="gramEnd"/>
      <w:r>
        <w:t>) function in Python?</w:t>
      </w:r>
    </w:p>
    <w:p w14:paraId="74C48155"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31A28ACC" w14:textId="77777777" w:rsidR="00E5345D" w:rsidRDefault="00E5345D" w:rsidP="00A77DBE">
      <w:pPr>
        <w:tabs>
          <w:tab w:val="left" w:pos="1845"/>
        </w:tabs>
        <w:jc w:val="both"/>
      </w:pPr>
    </w:p>
    <w:p w14:paraId="43B383C2" w14:textId="77777777" w:rsidR="00E5345D" w:rsidRDefault="00E5345D" w:rsidP="00A77DBE">
      <w:pPr>
        <w:tabs>
          <w:tab w:val="left" w:pos="1845"/>
        </w:tabs>
        <w:jc w:val="both"/>
      </w:pPr>
      <w:r>
        <w:lastRenderedPageBreak/>
        <w:t>262. How can you convert a list of strings to a single string in Python?</w:t>
      </w:r>
    </w:p>
    <w:p w14:paraId="58D28689" w14:textId="77777777" w:rsidR="00E5345D" w:rsidRDefault="00E5345D" w:rsidP="00A77DBE">
      <w:pPr>
        <w:tabs>
          <w:tab w:val="left" w:pos="1845"/>
        </w:tabs>
        <w:jc w:val="both"/>
      </w:pPr>
      <w:r>
        <w:t xml:space="preserve">    - Answer: You can convert a list of strings to a single string in Python by using the </w:t>
      </w:r>
      <w:proofErr w:type="gramStart"/>
      <w:r>
        <w:t>join(</w:t>
      </w:r>
      <w:proofErr w:type="gramEnd"/>
      <w:r>
        <w:t>) method: ''.join(</w:t>
      </w:r>
      <w:proofErr w:type="spellStart"/>
      <w:r>
        <w:t>list_name</w:t>
      </w:r>
      <w:proofErr w:type="spellEnd"/>
      <w:r>
        <w:t>).</w:t>
      </w:r>
    </w:p>
    <w:p w14:paraId="1F80268A" w14:textId="77777777" w:rsidR="00E5345D" w:rsidRDefault="00E5345D" w:rsidP="00A77DBE">
      <w:pPr>
        <w:tabs>
          <w:tab w:val="left" w:pos="1845"/>
        </w:tabs>
        <w:jc w:val="both"/>
      </w:pPr>
    </w:p>
    <w:p w14:paraId="12533DC6" w14:textId="77777777" w:rsidR="00E5345D" w:rsidRDefault="00E5345D" w:rsidP="00A77DBE">
      <w:pPr>
        <w:tabs>
          <w:tab w:val="left" w:pos="1845"/>
        </w:tabs>
        <w:jc w:val="both"/>
      </w:pPr>
      <w:r>
        <w:t>263. What is the purpose of the \_\_</w:t>
      </w:r>
      <w:proofErr w:type="spellStart"/>
      <w:r>
        <w:t>getitem</w:t>
      </w:r>
      <w:proofErr w:type="spellEnd"/>
      <w:r>
        <w:t>\_\_ method in Python?</w:t>
      </w:r>
    </w:p>
    <w:p w14:paraId="1E758CE7" w14:textId="77777777" w:rsidR="00E5345D" w:rsidRDefault="00E5345D" w:rsidP="00A77DBE">
      <w:pPr>
        <w:tabs>
          <w:tab w:val="left" w:pos="1845"/>
        </w:tabs>
        <w:jc w:val="both"/>
      </w:pPr>
      <w:r>
        <w:t xml:space="preserve">    - Answer: The \_\_</w:t>
      </w:r>
      <w:proofErr w:type="spellStart"/>
      <w:r>
        <w:t>getitem</w:t>
      </w:r>
      <w:proofErr w:type="spellEnd"/>
      <w:r>
        <w:t>\_\_ method is a special method in Python that allows indexing to be used on an object. It is called when an item is accessed using square brackets.</w:t>
      </w:r>
    </w:p>
    <w:p w14:paraId="1EAB47B2" w14:textId="77777777" w:rsidR="00E5345D" w:rsidRDefault="00E5345D" w:rsidP="00A77DBE">
      <w:pPr>
        <w:tabs>
          <w:tab w:val="left" w:pos="1845"/>
        </w:tabs>
        <w:jc w:val="both"/>
      </w:pPr>
    </w:p>
    <w:p w14:paraId="2BEA3FF9" w14:textId="77777777" w:rsidR="00E5345D" w:rsidRDefault="00E5345D" w:rsidP="00A77DBE">
      <w:pPr>
        <w:tabs>
          <w:tab w:val="left" w:pos="1845"/>
        </w:tabs>
        <w:jc w:val="both"/>
      </w:pPr>
      <w:r>
        <w:t>264. How can you find the index of the first occurrence of an element in a list in Python?</w:t>
      </w:r>
    </w:p>
    <w:p w14:paraId="54A4F1CC" w14:textId="77777777" w:rsidR="00E5345D" w:rsidRDefault="00E5345D" w:rsidP="00A77DBE">
      <w:pPr>
        <w:tabs>
          <w:tab w:val="left" w:pos="1845"/>
        </w:tabs>
        <w:jc w:val="both"/>
      </w:pPr>
      <w:r>
        <w:t xml:space="preserve">    - Answer: You can find the index of the first occurrence of an element in a list in Python by using the </w:t>
      </w:r>
      <w:proofErr w:type="gramStart"/>
      <w:r>
        <w:t>index(</w:t>
      </w:r>
      <w:proofErr w:type="gramEnd"/>
      <w:r>
        <w:t xml:space="preserve">) method: </w:t>
      </w:r>
      <w:proofErr w:type="spellStart"/>
      <w:r>
        <w:t>list_name.index</w:t>
      </w:r>
      <w:proofErr w:type="spellEnd"/>
      <w:r>
        <w:t>(element).</w:t>
      </w:r>
    </w:p>
    <w:p w14:paraId="56DCFDBE" w14:textId="77777777" w:rsidR="00E5345D" w:rsidRDefault="00E5345D" w:rsidP="00A77DBE">
      <w:pPr>
        <w:tabs>
          <w:tab w:val="left" w:pos="1845"/>
        </w:tabs>
        <w:jc w:val="both"/>
      </w:pPr>
    </w:p>
    <w:p w14:paraId="76FF4BAB" w14:textId="77777777" w:rsidR="00E5345D" w:rsidRDefault="00E5345D" w:rsidP="00A77DBE">
      <w:pPr>
        <w:tabs>
          <w:tab w:val="left" w:pos="1845"/>
        </w:tabs>
        <w:jc w:val="both"/>
      </w:pPr>
      <w:r>
        <w:t xml:space="preserve">265. What is the purpose of the </w:t>
      </w:r>
      <w:proofErr w:type="spellStart"/>
      <w:proofErr w:type="gramStart"/>
      <w:r>
        <w:t>repr</w:t>
      </w:r>
      <w:proofErr w:type="spellEnd"/>
      <w:r>
        <w:t>(</w:t>
      </w:r>
      <w:proofErr w:type="gramEnd"/>
      <w:r>
        <w:t>) function in Python?</w:t>
      </w:r>
    </w:p>
    <w:p w14:paraId="3B06E3AB"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1258FD67" w14:textId="77777777" w:rsidR="00E5345D" w:rsidRDefault="00E5345D" w:rsidP="00A77DBE">
      <w:pPr>
        <w:tabs>
          <w:tab w:val="left" w:pos="1845"/>
        </w:tabs>
        <w:jc w:val="both"/>
      </w:pPr>
    </w:p>
    <w:p w14:paraId="7AFE0991" w14:textId="77777777" w:rsidR="00E5345D" w:rsidRDefault="00E5345D" w:rsidP="00A77DBE">
      <w:pPr>
        <w:tabs>
          <w:tab w:val="left" w:pos="1845"/>
        </w:tabs>
        <w:jc w:val="both"/>
      </w:pPr>
      <w:r>
        <w:t>266. How can you convert a list of integers to a list of strings in Python?</w:t>
      </w:r>
    </w:p>
    <w:p w14:paraId="7EC205DE" w14:textId="77777777" w:rsidR="00E5345D" w:rsidRDefault="00E5345D" w:rsidP="00A77DBE">
      <w:pPr>
        <w:tabs>
          <w:tab w:val="left" w:pos="1845"/>
        </w:tabs>
        <w:jc w:val="both"/>
      </w:pPr>
      <w:r>
        <w:t xml:space="preserve">    - Answer: You can convert a list of integers to a list of strings in Python by using list comprehension and the </w:t>
      </w:r>
      <w:proofErr w:type="gramStart"/>
      <w:r>
        <w:t>str(</w:t>
      </w:r>
      <w:proofErr w:type="gramEnd"/>
      <w:r>
        <w:t xml:space="preserve">) function: [str(x) for x in </w:t>
      </w:r>
      <w:proofErr w:type="spellStart"/>
      <w:r>
        <w:t>list_name</w:t>
      </w:r>
      <w:proofErr w:type="spellEnd"/>
      <w:r>
        <w:t>].</w:t>
      </w:r>
    </w:p>
    <w:p w14:paraId="74682223" w14:textId="77777777" w:rsidR="00E5345D" w:rsidRDefault="00E5345D" w:rsidP="00A77DBE">
      <w:pPr>
        <w:tabs>
          <w:tab w:val="left" w:pos="1845"/>
        </w:tabs>
        <w:jc w:val="both"/>
      </w:pPr>
    </w:p>
    <w:p w14:paraId="59F288BB" w14:textId="77777777" w:rsidR="00E5345D" w:rsidRDefault="00E5345D" w:rsidP="00A77DBE">
      <w:pPr>
        <w:tabs>
          <w:tab w:val="left" w:pos="1845"/>
        </w:tabs>
        <w:jc w:val="both"/>
      </w:pPr>
      <w:r>
        <w:t xml:space="preserve">267. What is the purpose of the </w:t>
      </w:r>
      <w:proofErr w:type="spellStart"/>
      <w:proofErr w:type="gramStart"/>
      <w:r>
        <w:t>dir</w:t>
      </w:r>
      <w:proofErr w:type="spellEnd"/>
      <w:r>
        <w:t>(</w:t>
      </w:r>
      <w:proofErr w:type="gramEnd"/>
      <w:r>
        <w:t>) function in Python?</w:t>
      </w:r>
    </w:p>
    <w:p w14:paraId="48745D0D" w14:textId="77777777" w:rsidR="00E5345D" w:rsidRDefault="00E5345D" w:rsidP="00A77DBE">
      <w:pPr>
        <w:tabs>
          <w:tab w:val="left" w:pos="1845"/>
        </w:tabs>
        <w:jc w:val="both"/>
      </w:pPr>
      <w:r>
        <w:t xml:space="preserve">    - Answer: The </w:t>
      </w:r>
      <w:proofErr w:type="spellStart"/>
      <w:proofErr w:type="gramStart"/>
      <w:r>
        <w:t>dir</w:t>
      </w:r>
      <w:proofErr w:type="spellEnd"/>
      <w:r>
        <w:t>(</w:t>
      </w:r>
      <w:proofErr w:type="gramEnd"/>
      <w:r>
        <w:t>) function in Python is used to get a list of valid attributes and methods of an object or module in Python.</w:t>
      </w:r>
    </w:p>
    <w:p w14:paraId="3322A3E0" w14:textId="77777777" w:rsidR="00E5345D" w:rsidRDefault="00E5345D" w:rsidP="00A77DBE">
      <w:pPr>
        <w:tabs>
          <w:tab w:val="left" w:pos="1845"/>
        </w:tabs>
        <w:jc w:val="both"/>
      </w:pPr>
    </w:p>
    <w:p w14:paraId="52F58E48" w14:textId="77777777" w:rsidR="00E5345D" w:rsidRDefault="00E5345D" w:rsidP="00A77DBE">
      <w:pPr>
        <w:tabs>
          <w:tab w:val="left" w:pos="1845"/>
        </w:tabs>
        <w:jc w:val="both"/>
      </w:pPr>
      <w:r>
        <w:t>268. How can you check if a string contains only whitespace characters in Python?</w:t>
      </w:r>
    </w:p>
    <w:p w14:paraId="31604C0E" w14:textId="77777777" w:rsidR="00E5345D" w:rsidRDefault="00E5345D" w:rsidP="00A77DBE">
      <w:pPr>
        <w:tabs>
          <w:tab w:val="left" w:pos="1845"/>
        </w:tabs>
        <w:jc w:val="both"/>
      </w:pPr>
      <w:r>
        <w:t xml:space="preserve">    - Answer: You can check if a string contains only whitespace characters in Python by using the </w:t>
      </w:r>
      <w:proofErr w:type="spellStart"/>
      <w:proofErr w:type="gramStart"/>
      <w:r>
        <w:t>isspace</w:t>
      </w:r>
      <w:proofErr w:type="spellEnd"/>
      <w:r>
        <w:t>(</w:t>
      </w:r>
      <w:proofErr w:type="gramEnd"/>
      <w:r>
        <w:t xml:space="preserve">) method: </w:t>
      </w:r>
      <w:proofErr w:type="spellStart"/>
      <w:r>
        <w:t>string_name.isspace</w:t>
      </w:r>
      <w:proofErr w:type="spellEnd"/>
      <w:r>
        <w:t>().</w:t>
      </w:r>
    </w:p>
    <w:p w14:paraId="56527E24" w14:textId="77777777" w:rsidR="00E5345D" w:rsidRDefault="00E5345D" w:rsidP="00A77DBE">
      <w:pPr>
        <w:tabs>
          <w:tab w:val="left" w:pos="1845"/>
        </w:tabs>
        <w:jc w:val="both"/>
      </w:pPr>
    </w:p>
    <w:p w14:paraId="35BE08BD" w14:textId="77777777" w:rsidR="00E5345D" w:rsidRDefault="00E5345D" w:rsidP="00A77DBE">
      <w:pPr>
        <w:tabs>
          <w:tab w:val="left" w:pos="1845"/>
        </w:tabs>
        <w:jc w:val="both"/>
      </w:pPr>
      <w:r>
        <w:t>269. What is the purpose of the \_\_del\_\_ method in Python?</w:t>
      </w:r>
    </w:p>
    <w:p w14:paraId="56621672" w14:textId="77777777" w:rsidR="00E5345D" w:rsidRDefault="00E5345D" w:rsidP="00A77DBE">
      <w:pPr>
        <w:tabs>
          <w:tab w:val="left" w:pos="1845"/>
        </w:tabs>
        <w:jc w:val="both"/>
      </w:pPr>
      <w:r>
        <w:t xml:space="preserve">    - Answer: The \_\_del\_\_ method is a special method in Python that is called just before an object is destroyed. It can be used for cleanup or finalization tasks.</w:t>
      </w:r>
    </w:p>
    <w:p w14:paraId="0C0400D0" w14:textId="77777777" w:rsidR="00E5345D" w:rsidRDefault="00E5345D" w:rsidP="00A77DBE">
      <w:pPr>
        <w:tabs>
          <w:tab w:val="left" w:pos="1845"/>
        </w:tabs>
        <w:jc w:val="both"/>
      </w:pPr>
    </w:p>
    <w:p w14:paraId="109FE689" w14:textId="77777777" w:rsidR="00E5345D" w:rsidRDefault="00E5345D" w:rsidP="00A77DBE">
      <w:pPr>
        <w:tabs>
          <w:tab w:val="left" w:pos="1845"/>
        </w:tabs>
        <w:jc w:val="both"/>
      </w:pPr>
      <w:r>
        <w:t>270. How can you compare two strings in a case-insensitive manner in Python?</w:t>
      </w:r>
    </w:p>
    <w:p w14:paraId="615BC75F" w14:textId="77777777" w:rsidR="00E5345D" w:rsidRDefault="00E5345D" w:rsidP="00A77DBE">
      <w:pPr>
        <w:tabs>
          <w:tab w:val="left" w:pos="1845"/>
        </w:tabs>
        <w:jc w:val="both"/>
      </w:pPr>
      <w:r>
        <w:t xml:space="preserve">    - Answer: You can compare two strings in a case-insensitive manner in Python by converting them to lowercase (or uppercase) and then comparing them: string1.lower() == string2.lower().</w:t>
      </w:r>
    </w:p>
    <w:p w14:paraId="18FC6ACB" w14:textId="77777777" w:rsidR="00E5345D" w:rsidRDefault="00E5345D" w:rsidP="00A77DBE">
      <w:pPr>
        <w:tabs>
          <w:tab w:val="left" w:pos="1845"/>
        </w:tabs>
        <w:jc w:val="both"/>
      </w:pPr>
    </w:p>
    <w:p w14:paraId="2699BB13" w14:textId="77777777" w:rsidR="00E5345D" w:rsidRDefault="00E5345D" w:rsidP="00A77DBE">
      <w:pPr>
        <w:tabs>
          <w:tab w:val="left" w:pos="1845"/>
        </w:tabs>
        <w:jc w:val="both"/>
      </w:pPr>
      <w:r>
        <w:t xml:space="preserve">271. What is the purpose of the </w:t>
      </w:r>
      <w:proofErr w:type="spellStart"/>
      <w:proofErr w:type="gramStart"/>
      <w:r>
        <w:t>repr</w:t>
      </w:r>
      <w:proofErr w:type="spellEnd"/>
      <w:r>
        <w:t>(</w:t>
      </w:r>
      <w:proofErr w:type="gramEnd"/>
      <w:r>
        <w:t>) function in Python?</w:t>
      </w:r>
    </w:p>
    <w:p w14:paraId="72AA8CC2" w14:textId="77777777" w:rsidR="00E5345D" w:rsidRDefault="00E5345D" w:rsidP="00A77DBE">
      <w:pPr>
        <w:tabs>
          <w:tab w:val="left" w:pos="1845"/>
        </w:tabs>
        <w:jc w:val="both"/>
      </w:pPr>
      <w:r>
        <w:lastRenderedPageBreak/>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13E6EBE9" w14:textId="77777777" w:rsidR="00E5345D" w:rsidRDefault="00E5345D" w:rsidP="00A77DBE">
      <w:pPr>
        <w:tabs>
          <w:tab w:val="left" w:pos="1845"/>
        </w:tabs>
        <w:jc w:val="both"/>
      </w:pPr>
    </w:p>
    <w:p w14:paraId="1CF4FFD2" w14:textId="77777777" w:rsidR="00E5345D" w:rsidRDefault="00E5345D" w:rsidP="00A77DBE">
      <w:pPr>
        <w:tabs>
          <w:tab w:val="left" w:pos="1845"/>
        </w:tabs>
        <w:jc w:val="both"/>
      </w:pPr>
      <w:r>
        <w:t>272. How can you check if a string is a valid JSON object in Python?</w:t>
      </w:r>
    </w:p>
    <w:p w14:paraId="7E06DB46" w14:textId="77777777" w:rsidR="00E5345D" w:rsidRDefault="00E5345D" w:rsidP="00A77DBE">
      <w:pPr>
        <w:tabs>
          <w:tab w:val="left" w:pos="1845"/>
        </w:tabs>
        <w:jc w:val="both"/>
      </w:pPr>
      <w:r>
        <w:t xml:space="preserve">    - Answer: You can use the </w:t>
      </w:r>
      <w:proofErr w:type="spellStart"/>
      <w:r>
        <w:t>json</w:t>
      </w:r>
      <w:proofErr w:type="spellEnd"/>
      <w:r>
        <w:t xml:space="preserve"> module in Python to check if a string is a valid JSON object by using the </w:t>
      </w:r>
      <w:proofErr w:type="spellStart"/>
      <w:proofErr w:type="gramStart"/>
      <w:r>
        <w:t>json.loads</w:t>
      </w:r>
      <w:proofErr w:type="spellEnd"/>
      <w:proofErr w:type="gramEnd"/>
      <w:r>
        <w:t xml:space="preserve">() function and handling the </w:t>
      </w:r>
      <w:proofErr w:type="spellStart"/>
      <w:r>
        <w:t>ValueError</w:t>
      </w:r>
      <w:proofErr w:type="spellEnd"/>
      <w:r>
        <w:t xml:space="preserve"> exception.</w:t>
      </w:r>
    </w:p>
    <w:p w14:paraId="68171147" w14:textId="77777777" w:rsidR="00E5345D" w:rsidRDefault="00E5345D" w:rsidP="00A77DBE">
      <w:pPr>
        <w:tabs>
          <w:tab w:val="left" w:pos="1845"/>
        </w:tabs>
        <w:jc w:val="both"/>
      </w:pPr>
    </w:p>
    <w:p w14:paraId="57FEAC94" w14:textId="77777777" w:rsidR="00E5345D" w:rsidRDefault="00E5345D" w:rsidP="00A77DBE">
      <w:pPr>
        <w:tabs>
          <w:tab w:val="left" w:pos="1845"/>
        </w:tabs>
        <w:jc w:val="both"/>
      </w:pPr>
      <w:r>
        <w:t>273. What is the purpose of the \_\_contains\_\_ method in Python?</w:t>
      </w:r>
    </w:p>
    <w:p w14:paraId="602F9729" w14:textId="77777777" w:rsidR="00E5345D" w:rsidRDefault="00E5345D" w:rsidP="00A77DBE">
      <w:pPr>
        <w:tabs>
          <w:tab w:val="left" w:pos="1845"/>
        </w:tabs>
        <w:jc w:val="both"/>
      </w:pPr>
      <w:r>
        <w:t xml:space="preserve">    - Answer: The \_\_contains\_\_ method is a special method in Python that is called when the "in" keyword is used to check if an element exists in an object. It can be used to define custom containment behavior.</w:t>
      </w:r>
    </w:p>
    <w:p w14:paraId="1CC6E13B" w14:textId="77777777" w:rsidR="00E5345D" w:rsidRDefault="00E5345D" w:rsidP="00A77DBE">
      <w:pPr>
        <w:tabs>
          <w:tab w:val="left" w:pos="1845"/>
        </w:tabs>
        <w:jc w:val="both"/>
      </w:pPr>
    </w:p>
    <w:p w14:paraId="14BB460A" w14:textId="77777777" w:rsidR="00E5345D" w:rsidRDefault="00E5345D" w:rsidP="00A77DBE">
      <w:pPr>
        <w:tabs>
          <w:tab w:val="left" w:pos="1845"/>
        </w:tabs>
        <w:jc w:val="both"/>
      </w:pPr>
      <w:r>
        <w:t>274. How can you remove whitespace characters from the beginning or end of a string in Python?</w:t>
      </w:r>
    </w:p>
    <w:p w14:paraId="6F7AAA8C" w14:textId="77777777" w:rsidR="00E5345D" w:rsidRDefault="00E5345D" w:rsidP="00A77DBE">
      <w:pPr>
        <w:tabs>
          <w:tab w:val="left" w:pos="1845"/>
        </w:tabs>
        <w:jc w:val="both"/>
      </w:pPr>
      <w:r>
        <w:t xml:space="preserve">    - Answer: You can remove whitespace characters from the beginning or end of a string in Python by using the </w:t>
      </w:r>
      <w:proofErr w:type="gramStart"/>
      <w:r>
        <w:t>strip(</w:t>
      </w:r>
      <w:proofErr w:type="gramEnd"/>
      <w:r>
        <w:t xml:space="preserve">) method: </w:t>
      </w:r>
      <w:proofErr w:type="spellStart"/>
      <w:r>
        <w:t>string_name.strip</w:t>
      </w:r>
      <w:proofErr w:type="spellEnd"/>
      <w:r>
        <w:t>().</w:t>
      </w:r>
    </w:p>
    <w:p w14:paraId="4FEDB08C" w14:textId="77777777" w:rsidR="00E5345D" w:rsidRDefault="00E5345D" w:rsidP="00A77DBE">
      <w:pPr>
        <w:tabs>
          <w:tab w:val="left" w:pos="1845"/>
        </w:tabs>
        <w:jc w:val="both"/>
      </w:pPr>
    </w:p>
    <w:p w14:paraId="6C9AD614" w14:textId="77777777" w:rsidR="00E5345D" w:rsidRDefault="00E5345D" w:rsidP="00A77DBE">
      <w:pPr>
        <w:tabs>
          <w:tab w:val="left" w:pos="1845"/>
        </w:tabs>
        <w:jc w:val="both"/>
      </w:pPr>
      <w:r>
        <w:t xml:space="preserve">275. What is the purpose of the </w:t>
      </w:r>
      <w:proofErr w:type="spellStart"/>
      <w:proofErr w:type="gramStart"/>
      <w:r>
        <w:t>repr</w:t>
      </w:r>
      <w:proofErr w:type="spellEnd"/>
      <w:r>
        <w:t>(</w:t>
      </w:r>
      <w:proofErr w:type="gramEnd"/>
      <w:r>
        <w:t>) function in Python?</w:t>
      </w:r>
    </w:p>
    <w:p w14:paraId="0B13BAB3"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0EEE1B34" w14:textId="77777777" w:rsidR="00E5345D" w:rsidRDefault="00E5345D" w:rsidP="00A77DBE">
      <w:pPr>
        <w:tabs>
          <w:tab w:val="left" w:pos="1845"/>
        </w:tabs>
        <w:jc w:val="both"/>
      </w:pPr>
    </w:p>
    <w:p w14:paraId="5F9659E1" w14:textId="77777777" w:rsidR="00E5345D" w:rsidRDefault="00E5345D" w:rsidP="00A77DBE">
      <w:pPr>
        <w:tabs>
          <w:tab w:val="left" w:pos="1845"/>
        </w:tabs>
        <w:jc w:val="both"/>
      </w:pPr>
      <w:r>
        <w:t>276. How can you check if a string contains only digits in Python?</w:t>
      </w:r>
    </w:p>
    <w:p w14:paraId="2602EB3A" w14:textId="77777777" w:rsidR="00E5345D" w:rsidRDefault="00E5345D" w:rsidP="00A77DBE">
      <w:pPr>
        <w:tabs>
          <w:tab w:val="left" w:pos="1845"/>
        </w:tabs>
        <w:jc w:val="both"/>
      </w:pPr>
      <w:r>
        <w:t xml:space="preserve">    - Answer: You can check if a string contains only digits in Python by using the </w:t>
      </w:r>
      <w:proofErr w:type="spellStart"/>
      <w:proofErr w:type="gramStart"/>
      <w:r>
        <w:t>isdigit</w:t>
      </w:r>
      <w:proofErr w:type="spellEnd"/>
      <w:r>
        <w:t>(</w:t>
      </w:r>
      <w:proofErr w:type="gramEnd"/>
      <w:r>
        <w:t xml:space="preserve">) method: </w:t>
      </w:r>
      <w:proofErr w:type="spellStart"/>
      <w:r>
        <w:t>string_name.isdigit</w:t>
      </w:r>
      <w:proofErr w:type="spellEnd"/>
      <w:r>
        <w:t>().</w:t>
      </w:r>
    </w:p>
    <w:p w14:paraId="5906C56B" w14:textId="77777777" w:rsidR="00E5345D" w:rsidRDefault="00E5345D" w:rsidP="00A77DBE">
      <w:pPr>
        <w:tabs>
          <w:tab w:val="left" w:pos="1845"/>
        </w:tabs>
        <w:jc w:val="both"/>
      </w:pPr>
    </w:p>
    <w:p w14:paraId="73D0804C" w14:textId="77777777" w:rsidR="00E5345D" w:rsidRDefault="00E5345D" w:rsidP="00A77DBE">
      <w:pPr>
        <w:tabs>
          <w:tab w:val="left" w:pos="1845"/>
        </w:tabs>
        <w:jc w:val="both"/>
      </w:pPr>
      <w:r>
        <w:t>277. What is the purpose of the \_\_</w:t>
      </w:r>
      <w:proofErr w:type="spellStart"/>
      <w:r>
        <w:t>ge</w:t>
      </w:r>
      <w:proofErr w:type="spellEnd"/>
      <w:r>
        <w:t>\_\_ method in Python?</w:t>
      </w:r>
    </w:p>
    <w:p w14:paraId="20D6C911" w14:textId="77777777" w:rsidR="00E5345D" w:rsidRDefault="00E5345D" w:rsidP="00A77DBE">
      <w:pPr>
        <w:tabs>
          <w:tab w:val="left" w:pos="1845"/>
        </w:tabs>
        <w:jc w:val="both"/>
      </w:pPr>
      <w:r>
        <w:t xml:space="preserve">    - Answer: The \_\_</w:t>
      </w:r>
      <w:proofErr w:type="spellStart"/>
      <w:r>
        <w:t>ge</w:t>
      </w:r>
      <w:proofErr w:type="spellEnd"/>
      <w:r>
        <w:t>\_\_ method is a special method in Python that is called to implement the greater-than-or-equal-to comparison (&gt;=) for custom classes. It allows you to define custom greater-than-or-equal-to behavior.</w:t>
      </w:r>
    </w:p>
    <w:p w14:paraId="6AEC428D" w14:textId="77777777" w:rsidR="00E5345D" w:rsidRDefault="00E5345D" w:rsidP="00A77DBE">
      <w:pPr>
        <w:tabs>
          <w:tab w:val="left" w:pos="1845"/>
        </w:tabs>
        <w:jc w:val="both"/>
      </w:pPr>
    </w:p>
    <w:p w14:paraId="04C20FF7" w14:textId="77777777" w:rsidR="00E5345D" w:rsidRDefault="00E5345D" w:rsidP="00A77DBE">
      <w:pPr>
        <w:tabs>
          <w:tab w:val="left" w:pos="1845"/>
        </w:tabs>
        <w:jc w:val="both"/>
      </w:pPr>
      <w:r>
        <w:t>278. How can you find the longest word in a string in Python?</w:t>
      </w:r>
    </w:p>
    <w:p w14:paraId="23EB2A35" w14:textId="77777777" w:rsidR="00E5345D" w:rsidRDefault="00E5345D" w:rsidP="00A77DBE">
      <w:pPr>
        <w:tabs>
          <w:tab w:val="left" w:pos="1845"/>
        </w:tabs>
        <w:jc w:val="both"/>
      </w:pPr>
      <w:r>
        <w:t xml:space="preserve">    - Answer: You can find the longest word in a string in Python by splitting the string into a list of words and then finding the word with the maximum length using the </w:t>
      </w:r>
      <w:proofErr w:type="gramStart"/>
      <w:r>
        <w:t>max(</w:t>
      </w:r>
      <w:proofErr w:type="gramEnd"/>
      <w:r>
        <w:t>) function and a lambda function.</w:t>
      </w:r>
    </w:p>
    <w:p w14:paraId="0FBF04EE" w14:textId="77777777" w:rsidR="00E5345D" w:rsidRDefault="00E5345D" w:rsidP="00A77DBE">
      <w:pPr>
        <w:tabs>
          <w:tab w:val="left" w:pos="1845"/>
        </w:tabs>
        <w:jc w:val="both"/>
      </w:pPr>
    </w:p>
    <w:p w14:paraId="2E2CD17D" w14:textId="77777777" w:rsidR="00E5345D" w:rsidRDefault="00E5345D" w:rsidP="00A77DBE">
      <w:pPr>
        <w:tabs>
          <w:tab w:val="left" w:pos="1845"/>
        </w:tabs>
        <w:jc w:val="both"/>
      </w:pPr>
      <w:r>
        <w:t xml:space="preserve">279. What is the purpose of the </w:t>
      </w:r>
      <w:proofErr w:type="spellStart"/>
      <w:proofErr w:type="gramStart"/>
      <w:r>
        <w:t>repr</w:t>
      </w:r>
      <w:proofErr w:type="spellEnd"/>
      <w:r>
        <w:t>(</w:t>
      </w:r>
      <w:proofErr w:type="gramEnd"/>
      <w:r>
        <w:t>) function in Python?</w:t>
      </w:r>
    </w:p>
    <w:p w14:paraId="086D76A4"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6A6D16F7" w14:textId="77777777" w:rsidR="00E5345D" w:rsidRDefault="00E5345D" w:rsidP="00A77DBE">
      <w:pPr>
        <w:tabs>
          <w:tab w:val="left" w:pos="1845"/>
        </w:tabs>
        <w:jc w:val="both"/>
      </w:pPr>
    </w:p>
    <w:p w14:paraId="7616F411" w14:textId="77777777" w:rsidR="00E5345D" w:rsidRDefault="00E5345D" w:rsidP="00A77DBE">
      <w:pPr>
        <w:tabs>
          <w:tab w:val="left" w:pos="1845"/>
        </w:tabs>
        <w:jc w:val="both"/>
      </w:pPr>
      <w:r>
        <w:t>280. How can you remove newline characters from a string in Python?</w:t>
      </w:r>
    </w:p>
    <w:p w14:paraId="699E376B" w14:textId="77777777" w:rsidR="00E5345D" w:rsidRDefault="00E5345D" w:rsidP="00A77DBE">
      <w:pPr>
        <w:tabs>
          <w:tab w:val="left" w:pos="1845"/>
        </w:tabs>
        <w:jc w:val="both"/>
      </w:pPr>
      <w:r>
        <w:t xml:space="preserve">    - Answer: You can remove newline characters from a string in Python by using the </w:t>
      </w:r>
      <w:proofErr w:type="gramStart"/>
      <w:r>
        <w:t>replace(</w:t>
      </w:r>
      <w:proofErr w:type="gramEnd"/>
      <w:r>
        <w:t xml:space="preserve">) method: </w:t>
      </w:r>
      <w:proofErr w:type="spellStart"/>
      <w:r>
        <w:t>string_name.replace</w:t>
      </w:r>
      <w:proofErr w:type="spellEnd"/>
      <w:r>
        <w:t xml:space="preserve">("\n", "") or </w:t>
      </w:r>
      <w:proofErr w:type="spellStart"/>
      <w:r>
        <w:t>string_name.replace</w:t>
      </w:r>
      <w:proofErr w:type="spellEnd"/>
      <w:r>
        <w:t>("\n", " ").</w:t>
      </w:r>
    </w:p>
    <w:p w14:paraId="75C0FED3" w14:textId="77777777" w:rsidR="00E5345D" w:rsidRDefault="00E5345D" w:rsidP="00A77DBE">
      <w:pPr>
        <w:tabs>
          <w:tab w:val="left" w:pos="1845"/>
        </w:tabs>
        <w:jc w:val="both"/>
      </w:pPr>
    </w:p>
    <w:p w14:paraId="07FCE7A1" w14:textId="77777777" w:rsidR="00E5345D" w:rsidRDefault="00E5345D" w:rsidP="00A77DBE">
      <w:pPr>
        <w:tabs>
          <w:tab w:val="left" w:pos="1845"/>
        </w:tabs>
        <w:jc w:val="both"/>
      </w:pPr>
      <w:r>
        <w:t>281. What is the purpose of the \_\_</w:t>
      </w:r>
      <w:proofErr w:type="spellStart"/>
      <w:r>
        <w:t>ge</w:t>
      </w:r>
      <w:proofErr w:type="spellEnd"/>
      <w:r>
        <w:t>\_\_ method in Python?</w:t>
      </w:r>
    </w:p>
    <w:p w14:paraId="0C4ED273" w14:textId="77777777" w:rsidR="00E5345D" w:rsidRDefault="00E5345D" w:rsidP="00A77DBE">
      <w:pPr>
        <w:tabs>
          <w:tab w:val="left" w:pos="1845"/>
        </w:tabs>
        <w:jc w:val="both"/>
      </w:pPr>
      <w:r>
        <w:t xml:space="preserve">    - Answer: The \_\_</w:t>
      </w:r>
      <w:proofErr w:type="spellStart"/>
      <w:r>
        <w:t>ge</w:t>
      </w:r>
      <w:proofErr w:type="spellEnd"/>
      <w:r>
        <w:t>\_\_ method is a special method in Python that is called to implement the greater-than-or-equal-to comparison (&gt;=) for custom classes. It allows you to define custom greater-than-or-equal-to behavior.</w:t>
      </w:r>
    </w:p>
    <w:p w14:paraId="46EC39C7" w14:textId="77777777" w:rsidR="00E5345D" w:rsidRDefault="00E5345D" w:rsidP="00A77DBE">
      <w:pPr>
        <w:tabs>
          <w:tab w:val="left" w:pos="1845"/>
        </w:tabs>
        <w:jc w:val="both"/>
      </w:pPr>
    </w:p>
    <w:p w14:paraId="6F716361" w14:textId="77777777" w:rsidR="00E5345D" w:rsidRDefault="00E5345D" w:rsidP="00A77DBE">
      <w:pPr>
        <w:tabs>
          <w:tab w:val="left" w:pos="1845"/>
        </w:tabs>
        <w:jc w:val="both"/>
      </w:pPr>
      <w:r>
        <w:t>282. How can you get the file extension from a file path in Python?</w:t>
      </w:r>
    </w:p>
    <w:p w14:paraId="6BFE6324" w14:textId="77777777" w:rsidR="00E5345D" w:rsidRDefault="00E5345D" w:rsidP="00A77DBE">
      <w:pPr>
        <w:tabs>
          <w:tab w:val="left" w:pos="1845"/>
        </w:tabs>
        <w:jc w:val="both"/>
      </w:pPr>
      <w:r>
        <w:t xml:space="preserve">    - Answer: You can get the file extension from a file path in Python by using the </w:t>
      </w:r>
      <w:proofErr w:type="spellStart"/>
      <w:proofErr w:type="gramStart"/>
      <w:r>
        <w:t>os.path</w:t>
      </w:r>
      <w:proofErr w:type="spellEnd"/>
      <w:proofErr w:type="gramEnd"/>
      <w:r>
        <w:t xml:space="preserve"> module and the </w:t>
      </w:r>
      <w:proofErr w:type="spellStart"/>
      <w:r>
        <w:t>os.path.splitext</w:t>
      </w:r>
      <w:proofErr w:type="spellEnd"/>
      <w:r>
        <w:t xml:space="preserve">() function: </w:t>
      </w:r>
      <w:proofErr w:type="spellStart"/>
      <w:r>
        <w:t>os.path.splitext</w:t>
      </w:r>
      <w:proofErr w:type="spellEnd"/>
      <w:r>
        <w:t>(</w:t>
      </w:r>
      <w:proofErr w:type="spellStart"/>
      <w:r>
        <w:t>file_path</w:t>
      </w:r>
      <w:proofErr w:type="spellEnd"/>
      <w:r>
        <w:t>)[1].</w:t>
      </w:r>
    </w:p>
    <w:p w14:paraId="192E534B" w14:textId="77777777" w:rsidR="00E5345D" w:rsidRDefault="00E5345D" w:rsidP="00A77DBE">
      <w:pPr>
        <w:tabs>
          <w:tab w:val="left" w:pos="1845"/>
        </w:tabs>
        <w:jc w:val="both"/>
      </w:pPr>
    </w:p>
    <w:p w14:paraId="213E176D" w14:textId="77777777" w:rsidR="00E5345D" w:rsidRDefault="00E5345D" w:rsidP="00A77DBE">
      <w:pPr>
        <w:tabs>
          <w:tab w:val="left" w:pos="1845"/>
        </w:tabs>
        <w:jc w:val="both"/>
      </w:pPr>
      <w:r>
        <w:t xml:space="preserve">283. What is the purpose of the </w:t>
      </w:r>
      <w:proofErr w:type="spellStart"/>
      <w:proofErr w:type="gramStart"/>
      <w:r>
        <w:t>repr</w:t>
      </w:r>
      <w:proofErr w:type="spellEnd"/>
      <w:r>
        <w:t>(</w:t>
      </w:r>
      <w:proofErr w:type="gramEnd"/>
      <w:r>
        <w:t>) function in Python?</w:t>
      </w:r>
    </w:p>
    <w:p w14:paraId="66156665"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5E061A90" w14:textId="77777777" w:rsidR="00E5345D" w:rsidRDefault="00E5345D" w:rsidP="00A77DBE">
      <w:pPr>
        <w:tabs>
          <w:tab w:val="left" w:pos="1845"/>
        </w:tabs>
        <w:jc w:val="both"/>
      </w:pPr>
    </w:p>
    <w:p w14:paraId="2B35F967" w14:textId="77777777" w:rsidR="00E5345D" w:rsidRDefault="00E5345D" w:rsidP="00A77DBE">
      <w:pPr>
        <w:tabs>
          <w:tab w:val="left" w:pos="1845"/>
        </w:tabs>
        <w:jc w:val="both"/>
      </w:pPr>
      <w:r>
        <w:t>284. How can you check if two lists are equal in Python?</w:t>
      </w:r>
    </w:p>
    <w:p w14:paraId="50ADBE42" w14:textId="77777777" w:rsidR="00E5345D" w:rsidRDefault="00E5345D" w:rsidP="00A77DBE">
      <w:pPr>
        <w:tabs>
          <w:tab w:val="left" w:pos="1845"/>
        </w:tabs>
        <w:jc w:val="both"/>
      </w:pPr>
      <w:r>
        <w:t xml:space="preserve">    - Answer: You can check if two lists are equal in Python by using the == operator: list1 == list2.</w:t>
      </w:r>
    </w:p>
    <w:p w14:paraId="3468BBA6" w14:textId="77777777" w:rsidR="00E5345D" w:rsidRDefault="00E5345D" w:rsidP="00A77DBE">
      <w:pPr>
        <w:tabs>
          <w:tab w:val="left" w:pos="1845"/>
        </w:tabs>
        <w:jc w:val="both"/>
      </w:pPr>
    </w:p>
    <w:p w14:paraId="30F3A8B2" w14:textId="77777777" w:rsidR="00E5345D" w:rsidRDefault="00E5345D" w:rsidP="00A77DBE">
      <w:pPr>
        <w:tabs>
          <w:tab w:val="left" w:pos="1845"/>
        </w:tabs>
        <w:jc w:val="both"/>
      </w:pPr>
      <w:r>
        <w:t xml:space="preserve">285. What is the purpose of the </w:t>
      </w:r>
      <w:proofErr w:type="gramStart"/>
      <w:r>
        <w:t>sorted(</w:t>
      </w:r>
      <w:proofErr w:type="gramEnd"/>
      <w:r>
        <w:t>) function in Python?</w:t>
      </w:r>
    </w:p>
    <w:p w14:paraId="0E9B82E4" w14:textId="77777777" w:rsidR="00E5345D" w:rsidRDefault="00E5345D" w:rsidP="00A77DBE">
      <w:pPr>
        <w:tabs>
          <w:tab w:val="left" w:pos="1845"/>
        </w:tabs>
        <w:jc w:val="both"/>
      </w:pPr>
      <w:r>
        <w:t xml:space="preserve">    - Answer: The </w:t>
      </w:r>
      <w:proofErr w:type="gramStart"/>
      <w:r>
        <w:t>sorted(</w:t>
      </w:r>
      <w:proofErr w:type="gramEnd"/>
      <w:r>
        <w:t>) function in Python is used to sort a sequence (like a list or tuple) and return a new sorted list. It does not modify the original sequence.</w:t>
      </w:r>
    </w:p>
    <w:p w14:paraId="7EF93094" w14:textId="77777777" w:rsidR="00E5345D" w:rsidRDefault="00E5345D" w:rsidP="00A77DBE">
      <w:pPr>
        <w:tabs>
          <w:tab w:val="left" w:pos="1845"/>
        </w:tabs>
        <w:jc w:val="both"/>
      </w:pPr>
    </w:p>
    <w:p w14:paraId="38C9901B" w14:textId="77777777" w:rsidR="00E5345D" w:rsidRDefault="00E5345D" w:rsidP="00A77DBE">
      <w:pPr>
        <w:tabs>
          <w:tab w:val="left" w:pos="1845"/>
        </w:tabs>
        <w:jc w:val="both"/>
      </w:pPr>
      <w:r>
        <w:t>286. How can you remove duplicates from a list in Python while preserving the order?</w:t>
      </w:r>
    </w:p>
    <w:p w14:paraId="27AA3CD8" w14:textId="77777777" w:rsidR="00E5345D" w:rsidRDefault="00E5345D" w:rsidP="00A77DBE">
      <w:pPr>
        <w:tabs>
          <w:tab w:val="left" w:pos="1845"/>
        </w:tabs>
        <w:jc w:val="both"/>
      </w:pPr>
      <w:r>
        <w:t xml:space="preserve">    - Answer: You can remove duplicates from a list in Python while preserving the order by converting it to a set and then back to a list using a list comprehension: </w:t>
      </w:r>
      <w:proofErr w:type="spellStart"/>
      <w:r>
        <w:t>list_name</w:t>
      </w:r>
      <w:proofErr w:type="spellEnd"/>
      <w:r>
        <w:t xml:space="preserve"> = list(</w:t>
      </w:r>
      <w:proofErr w:type="spellStart"/>
      <w:proofErr w:type="gramStart"/>
      <w:r>
        <w:t>dict.fromkeys</w:t>
      </w:r>
      <w:proofErr w:type="spellEnd"/>
      <w:proofErr w:type="gramEnd"/>
      <w:r>
        <w:t>(</w:t>
      </w:r>
      <w:proofErr w:type="spellStart"/>
      <w:r>
        <w:t>list_name</w:t>
      </w:r>
      <w:proofErr w:type="spellEnd"/>
      <w:r>
        <w:t>)).</w:t>
      </w:r>
    </w:p>
    <w:p w14:paraId="48ECE690" w14:textId="77777777" w:rsidR="00E5345D" w:rsidRDefault="00E5345D" w:rsidP="00A77DBE">
      <w:pPr>
        <w:tabs>
          <w:tab w:val="left" w:pos="1845"/>
        </w:tabs>
        <w:jc w:val="both"/>
      </w:pPr>
    </w:p>
    <w:p w14:paraId="4355EFB7" w14:textId="77777777" w:rsidR="00E5345D" w:rsidRDefault="00E5345D" w:rsidP="00A77DBE">
      <w:pPr>
        <w:tabs>
          <w:tab w:val="left" w:pos="1845"/>
        </w:tabs>
        <w:jc w:val="both"/>
      </w:pPr>
      <w:r>
        <w:t xml:space="preserve">287. What is the purpose of the </w:t>
      </w:r>
      <w:proofErr w:type="spellStart"/>
      <w:proofErr w:type="gramStart"/>
      <w:r>
        <w:t>repr</w:t>
      </w:r>
      <w:proofErr w:type="spellEnd"/>
      <w:r>
        <w:t>(</w:t>
      </w:r>
      <w:proofErr w:type="gramEnd"/>
      <w:r>
        <w:t>) function in Python?</w:t>
      </w:r>
    </w:p>
    <w:p w14:paraId="52DA0B4F"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11F0A8A6" w14:textId="77777777" w:rsidR="00E5345D" w:rsidRDefault="00E5345D" w:rsidP="00A77DBE">
      <w:pPr>
        <w:tabs>
          <w:tab w:val="left" w:pos="1845"/>
        </w:tabs>
        <w:jc w:val="both"/>
      </w:pPr>
    </w:p>
    <w:p w14:paraId="58829EB4" w14:textId="77777777" w:rsidR="00E5345D" w:rsidRDefault="00E5345D" w:rsidP="00A77DBE">
      <w:pPr>
        <w:tabs>
          <w:tab w:val="left" w:pos="1845"/>
        </w:tabs>
        <w:jc w:val="both"/>
      </w:pPr>
      <w:r>
        <w:t>288. How can you check if a string is a valid palindrome ignoring case in Python?</w:t>
      </w:r>
    </w:p>
    <w:p w14:paraId="260F3449" w14:textId="77777777" w:rsidR="00E5345D" w:rsidRDefault="00E5345D" w:rsidP="00A77DBE">
      <w:pPr>
        <w:tabs>
          <w:tab w:val="left" w:pos="1845"/>
        </w:tabs>
        <w:jc w:val="both"/>
      </w:pPr>
      <w:r>
        <w:t xml:space="preserve">    - Answer: You can check if a string is a valid palindrome ignoring case in Python by converting both the string and its reverse to lowercase (or uppercase) and comparing them: </w:t>
      </w:r>
      <w:proofErr w:type="spellStart"/>
      <w:r>
        <w:t>string_</w:t>
      </w:r>
      <w:proofErr w:type="gramStart"/>
      <w:r>
        <w:t>name.lower</w:t>
      </w:r>
      <w:proofErr w:type="spellEnd"/>
      <w:proofErr w:type="gramEnd"/>
      <w:r>
        <w:t xml:space="preserve">() == </w:t>
      </w:r>
      <w:proofErr w:type="spellStart"/>
      <w:r>
        <w:t>string_name</w:t>
      </w:r>
      <w:proofErr w:type="spellEnd"/>
      <w:r>
        <w:t>[::-1].lower().</w:t>
      </w:r>
    </w:p>
    <w:p w14:paraId="3055A6A4" w14:textId="77777777" w:rsidR="00E5345D" w:rsidRDefault="00E5345D" w:rsidP="00A77DBE">
      <w:pPr>
        <w:tabs>
          <w:tab w:val="left" w:pos="1845"/>
        </w:tabs>
        <w:jc w:val="both"/>
      </w:pPr>
    </w:p>
    <w:p w14:paraId="60E6BE6A" w14:textId="77777777" w:rsidR="00E5345D" w:rsidRDefault="00E5345D" w:rsidP="00A77DBE">
      <w:pPr>
        <w:tabs>
          <w:tab w:val="left" w:pos="1845"/>
        </w:tabs>
        <w:jc w:val="both"/>
      </w:pPr>
      <w:r>
        <w:t xml:space="preserve">289. What is the purpose of the </w:t>
      </w:r>
      <w:proofErr w:type="gramStart"/>
      <w:r>
        <w:t>zip(</w:t>
      </w:r>
      <w:proofErr w:type="gramEnd"/>
      <w:r>
        <w:t>) built-in function in Python?</w:t>
      </w:r>
    </w:p>
    <w:p w14:paraId="0F23C460" w14:textId="77777777" w:rsidR="00E5345D" w:rsidRDefault="00E5345D" w:rsidP="00A77DBE">
      <w:pPr>
        <w:tabs>
          <w:tab w:val="left" w:pos="1845"/>
        </w:tabs>
        <w:jc w:val="both"/>
      </w:pPr>
      <w:r>
        <w:t xml:space="preserve">    - Answer: The </w:t>
      </w:r>
      <w:proofErr w:type="gramStart"/>
      <w:r>
        <w:t>zip(</w:t>
      </w:r>
      <w:proofErr w:type="gramEnd"/>
      <w:r>
        <w:t xml:space="preserve">) function in Python is used to combine multiple </w:t>
      </w:r>
      <w:proofErr w:type="spellStart"/>
      <w:r>
        <w:t>iterables</w:t>
      </w:r>
      <w:proofErr w:type="spellEnd"/>
      <w:r>
        <w:t xml:space="preserve"> (like lists) into a single iterator of tuples. It pairs corresponding elements from the input </w:t>
      </w:r>
      <w:proofErr w:type="spellStart"/>
      <w:r>
        <w:t>iterables</w:t>
      </w:r>
      <w:proofErr w:type="spellEnd"/>
      <w:r>
        <w:t>.</w:t>
      </w:r>
    </w:p>
    <w:p w14:paraId="6A313E83" w14:textId="77777777" w:rsidR="00E5345D" w:rsidRDefault="00E5345D" w:rsidP="00A77DBE">
      <w:pPr>
        <w:tabs>
          <w:tab w:val="left" w:pos="1845"/>
        </w:tabs>
        <w:jc w:val="both"/>
      </w:pPr>
    </w:p>
    <w:p w14:paraId="7E3804CC" w14:textId="77777777" w:rsidR="00E5345D" w:rsidRDefault="00E5345D" w:rsidP="00A77DBE">
      <w:pPr>
        <w:tabs>
          <w:tab w:val="left" w:pos="1845"/>
        </w:tabs>
        <w:jc w:val="both"/>
      </w:pPr>
      <w:r>
        <w:t>290. How can you check if a string contains only alphabetic characters in Python?</w:t>
      </w:r>
    </w:p>
    <w:p w14:paraId="461D04D0" w14:textId="77777777" w:rsidR="00E5345D" w:rsidRDefault="00E5345D" w:rsidP="00A77DBE">
      <w:pPr>
        <w:tabs>
          <w:tab w:val="left" w:pos="1845"/>
        </w:tabs>
        <w:jc w:val="both"/>
      </w:pPr>
      <w:r>
        <w:lastRenderedPageBreak/>
        <w:t xml:space="preserve">    - Answer: You can check if a string contains only alphabetic characters in Python by using the </w:t>
      </w:r>
      <w:proofErr w:type="spellStart"/>
      <w:proofErr w:type="gramStart"/>
      <w:r>
        <w:t>isalpha</w:t>
      </w:r>
      <w:proofErr w:type="spellEnd"/>
      <w:r>
        <w:t>(</w:t>
      </w:r>
      <w:proofErr w:type="gramEnd"/>
      <w:r>
        <w:t xml:space="preserve">) method: </w:t>
      </w:r>
      <w:proofErr w:type="spellStart"/>
      <w:r>
        <w:t>string_name.isalpha</w:t>
      </w:r>
      <w:proofErr w:type="spellEnd"/>
      <w:r>
        <w:t>().</w:t>
      </w:r>
    </w:p>
    <w:p w14:paraId="624E7F65" w14:textId="77777777" w:rsidR="00E5345D" w:rsidRDefault="00E5345D" w:rsidP="00A77DBE">
      <w:pPr>
        <w:tabs>
          <w:tab w:val="left" w:pos="1845"/>
        </w:tabs>
        <w:jc w:val="both"/>
      </w:pPr>
    </w:p>
    <w:p w14:paraId="787A2BBE" w14:textId="77777777" w:rsidR="00E5345D" w:rsidRDefault="00E5345D" w:rsidP="00A77DBE">
      <w:pPr>
        <w:tabs>
          <w:tab w:val="left" w:pos="1845"/>
        </w:tabs>
        <w:jc w:val="both"/>
      </w:pPr>
      <w:r>
        <w:t xml:space="preserve">291. What is the purpose of the </w:t>
      </w:r>
      <w:proofErr w:type="spellStart"/>
      <w:proofErr w:type="gramStart"/>
      <w:r>
        <w:t>repr</w:t>
      </w:r>
      <w:proofErr w:type="spellEnd"/>
      <w:r>
        <w:t>(</w:t>
      </w:r>
      <w:proofErr w:type="gramEnd"/>
      <w:r>
        <w:t>) function in Python?</w:t>
      </w:r>
    </w:p>
    <w:p w14:paraId="01ED0101"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7C4C22E8" w14:textId="77777777" w:rsidR="00E5345D" w:rsidRDefault="00E5345D" w:rsidP="00A77DBE">
      <w:pPr>
        <w:tabs>
          <w:tab w:val="left" w:pos="1845"/>
        </w:tabs>
        <w:jc w:val="both"/>
      </w:pPr>
    </w:p>
    <w:p w14:paraId="0FE40A2F" w14:textId="77777777" w:rsidR="00E5345D" w:rsidRDefault="00E5345D" w:rsidP="00A77DBE">
      <w:pPr>
        <w:tabs>
          <w:tab w:val="left" w:pos="1845"/>
        </w:tabs>
        <w:jc w:val="both"/>
      </w:pPr>
      <w:r>
        <w:t>292. How can you remove duplicates from a list in Python without changing the order?</w:t>
      </w:r>
    </w:p>
    <w:p w14:paraId="3A6766D8" w14:textId="77777777" w:rsidR="00E5345D" w:rsidRDefault="00E5345D" w:rsidP="00A77DBE">
      <w:pPr>
        <w:tabs>
          <w:tab w:val="left" w:pos="1845"/>
        </w:tabs>
        <w:jc w:val="both"/>
      </w:pPr>
      <w:r>
        <w:t xml:space="preserve">    - Answer: You can remove duplicates from a list in Python without changing the order by using a loop and a new list: </w:t>
      </w:r>
      <w:proofErr w:type="spellStart"/>
      <w:r>
        <w:t>new_list</w:t>
      </w:r>
      <w:proofErr w:type="spellEnd"/>
      <w:r>
        <w:t xml:space="preserve"> = [] for item in </w:t>
      </w:r>
      <w:proofErr w:type="spellStart"/>
      <w:r>
        <w:t>list_name</w:t>
      </w:r>
      <w:proofErr w:type="spellEnd"/>
      <w:r>
        <w:t xml:space="preserve">: if item not in </w:t>
      </w:r>
      <w:proofErr w:type="spellStart"/>
      <w:r>
        <w:t>new_list</w:t>
      </w:r>
      <w:proofErr w:type="spellEnd"/>
      <w:r>
        <w:t xml:space="preserve">: </w:t>
      </w:r>
      <w:proofErr w:type="spellStart"/>
      <w:r>
        <w:t>new_</w:t>
      </w:r>
      <w:proofErr w:type="gramStart"/>
      <w:r>
        <w:t>list.append</w:t>
      </w:r>
      <w:proofErr w:type="spellEnd"/>
      <w:proofErr w:type="gramEnd"/>
      <w:r>
        <w:t>(item).</w:t>
      </w:r>
    </w:p>
    <w:p w14:paraId="2BE14808" w14:textId="77777777" w:rsidR="00E5345D" w:rsidRDefault="00E5345D" w:rsidP="00A77DBE">
      <w:pPr>
        <w:tabs>
          <w:tab w:val="left" w:pos="1845"/>
        </w:tabs>
        <w:jc w:val="both"/>
      </w:pPr>
    </w:p>
    <w:p w14:paraId="7C953365" w14:textId="77777777" w:rsidR="00E5345D" w:rsidRDefault="00E5345D" w:rsidP="00A77DBE">
      <w:pPr>
        <w:tabs>
          <w:tab w:val="left" w:pos="1845"/>
        </w:tabs>
        <w:jc w:val="both"/>
      </w:pPr>
      <w:r>
        <w:t xml:space="preserve">293. What is the purpose of the </w:t>
      </w:r>
      <w:proofErr w:type="spellStart"/>
      <w:proofErr w:type="gramStart"/>
      <w:r>
        <w:t>repr</w:t>
      </w:r>
      <w:proofErr w:type="spellEnd"/>
      <w:r>
        <w:t>(</w:t>
      </w:r>
      <w:proofErr w:type="gramEnd"/>
      <w:r>
        <w:t>) function in Python?</w:t>
      </w:r>
    </w:p>
    <w:p w14:paraId="02E19764"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237987CF" w14:textId="77777777" w:rsidR="00E5345D" w:rsidRDefault="00E5345D" w:rsidP="00A77DBE">
      <w:pPr>
        <w:tabs>
          <w:tab w:val="left" w:pos="1845"/>
        </w:tabs>
        <w:jc w:val="both"/>
      </w:pPr>
    </w:p>
    <w:p w14:paraId="085BD7B0" w14:textId="77777777" w:rsidR="00E5345D" w:rsidRDefault="00E5345D" w:rsidP="00A77DBE">
      <w:pPr>
        <w:tabs>
          <w:tab w:val="left" w:pos="1845"/>
        </w:tabs>
        <w:jc w:val="both"/>
      </w:pPr>
      <w:r>
        <w:t>294. How can you check if a string contains only whitespace characters or is empty in Python?</w:t>
      </w:r>
    </w:p>
    <w:p w14:paraId="466E29FE" w14:textId="77777777" w:rsidR="00E5345D" w:rsidRDefault="00E5345D" w:rsidP="00A77DBE">
      <w:pPr>
        <w:tabs>
          <w:tab w:val="left" w:pos="1845"/>
        </w:tabs>
        <w:jc w:val="both"/>
      </w:pPr>
      <w:r>
        <w:t xml:space="preserve">    - Answer: You can check if a string contains only whitespace characters or is empty in Python by using the </w:t>
      </w:r>
      <w:proofErr w:type="spellStart"/>
      <w:proofErr w:type="gramStart"/>
      <w:r>
        <w:t>isspace</w:t>
      </w:r>
      <w:proofErr w:type="spellEnd"/>
      <w:r>
        <w:t>(</w:t>
      </w:r>
      <w:proofErr w:type="gramEnd"/>
      <w:r>
        <w:t xml:space="preserve">) method and the </w:t>
      </w:r>
      <w:proofErr w:type="spellStart"/>
      <w:r>
        <w:t>len</w:t>
      </w:r>
      <w:proofErr w:type="spellEnd"/>
      <w:r>
        <w:t xml:space="preserve">() function: </w:t>
      </w:r>
      <w:proofErr w:type="spellStart"/>
      <w:r>
        <w:t>string_name.isspace</w:t>
      </w:r>
      <w:proofErr w:type="spellEnd"/>
      <w:r>
        <w:t xml:space="preserve">() or </w:t>
      </w:r>
      <w:proofErr w:type="spellStart"/>
      <w:r>
        <w:t>len</w:t>
      </w:r>
      <w:proofErr w:type="spellEnd"/>
      <w:r>
        <w:t>(</w:t>
      </w:r>
      <w:proofErr w:type="spellStart"/>
      <w:r>
        <w:t>string_name</w:t>
      </w:r>
      <w:proofErr w:type="spellEnd"/>
      <w:r>
        <w:t>) == 0.</w:t>
      </w:r>
    </w:p>
    <w:p w14:paraId="0B4DD1D0" w14:textId="77777777" w:rsidR="00E5345D" w:rsidRDefault="00E5345D" w:rsidP="00A77DBE">
      <w:pPr>
        <w:tabs>
          <w:tab w:val="left" w:pos="1845"/>
        </w:tabs>
        <w:jc w:val="both"/>
      </w:pPr>
    </w:p>
    <w:p w14:paraId="4376D88D" w14:textId="77777777" w:rsidR="00E5345D" w:rsidRDefault="00E5345D" w:rsidP="00A77DBE">
      <w:pPr>
        <w:tabs>
          <w:tab w:val="left" w:pos="1845"/>
        </w:tabs>
        <w:jc w:val="both"/>
      </w:pPr>
      <w:r>
        <w:t>295. What is the purpose of the \_\_le\_\_ method in Python?</w:t>
      </w:r>
    </w:p>
    <w:p w14:paraId="415E77B5" w14:textId="77777777" w:rsidR="00E5345D" w:rsidRDefault="00E5345D" w:rsidP="00A77DBE">
      <w:pPr>
        <w:tabs>
          <w:tab w:val="left" w:pos="1845"/>
        </w:tabs>
        <w:jc w:val="both"/>
      </w:pPr>
      <w:r>
        <w:t xml:space="preserve">    - Answer: The \_\_le\_\_ method is a special method in Python that is called to implement the less-than-or-equal-to comparison (&lt;=) for custom classes. It allows you to define custom less-than-or-equal-to behavior.</w:t>
      </w:r>
    </w:p>
    <w:p w14:paraId="60233677" w14:textId="77777777" w:rsidR="00E5345D" w:rsidRDefault="00E5345D" w:rsidP="00A77DBE">
      <w:pPr>
        <w:tabs>
          <w:tab w:val="left" w:pos="1845"/>
        </w:tabs>
        <w:jc w:val="both"/>
      </w:pPr>
    </w:p>
    <w:p w14:paraId="41ED59A8" w14:textId="77777777" w:rsidR="00E5345D" w:rsidRDefault="00E5345D" w:rsidP="00A77DBE">
      <w:pPr>
        <w:tabs>
          <w:tab w:val="left" w:pos="1845"/>
        </w:tabs>
        <w:jc w:val="both"/>
      </w:pPr>
      <w:r>
        <w:t>296. How can you convert a string to a float in Python?</w:t>
      </w:r>
    </w:p>
    <w:p w14:paraId="4995677C" w14:textId="77777777" w:rsidR="00E5345D" w:rsidRDefault="00E5345D" w:rsidP="00A77DBE">
      <w:pPr>
        <w:tabs>
          <w:tab w:val="left" w:pos="1845"/>
        </w:tabs>
        <w:jc w:val="both"/>
      </w:pPr>
      <w:r>
        <w:t xml:space="preserve">    - Answer: You can convert a string to a float in Python by using the </w:t>
      </w:r>
      <w:proofErr w:type="gramStart"/>
      <w:r>
        <w:t>float(</w:t>
      </w:r>
      <w:proofErr w:type="gramEnd"/>
      <w:r>
        <w:t>) function: float(</w:t>
      </w:r>
      <w:proofErr w:type="spellStart"/>
      <w:r>
        <w:t>string_name</w:t>
      </w:r>
      <w:proofErr w:type="spellEnd"/>
      <w:r>
        <w:t>).</w:t>
      </w:r>
    </w:p>
    <w:p w14:paraId="03AFD7A4" w14:textId="77777777" w:rsidR="00E5345D" w:rsidRDefault="00E5345D" w:rsidP="00A77DBE">
      <w:pPr>
        <w:tabs>
          <w:tab w:val="left" w:pos="1845"/>
        </w:tabs>
        <w:jc w:val="both"/>
      </w:pPr>
    </w:p>
    <w:p w14:paraId="0BF06F05" w14:textId="77777777" w:rsidR="00E5345D" w:rsidRDefault="00E5345D" w:rsidP="00A77DBE">
      <w:pPr>
        <w:tabs>
          <w:tab w:val="left" w:pos="1845"/>
        </w:tabs>
        <w:jc w:val="both"/>
      </w:pPr>
      <w:r>
        <w:t xml:space="preserve">297. What is the purpose of the </w:t>
      </w:r>
      <w:proofErr w:type="spellStart"/>
      <w:proofErr w:type="gramStart"/>
      <w:r>
        <w:t>repr</w:t>
      </w:r>
      <w:proofErr w:type="spellEnd"/>
      <w:r>
        <w:t>(</w:t>
      </w:r>
      <w:proofErr w:type="gramEnd"/>
      <w:r>
        <w:t>) function in Python?</w:t>
      </w:r>
    </w:p>
    <w:p w14:paraId="21DFCE63"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21FD6EF4" w14:textId="77777777" w:rsidR="00E5345D" w:rsidRDefault="00E5345D" w:rsidP="00A77DBE">
      <w:pPr>
        <w:tabs>
          <w:tab w:val="left" w:pos="1845"/>
        </w:tabs>
        <w:jc w:val="both"/>
      </w:pPr>
    </w:p>
    <w:p w14:paraId="129648F5" w14:textId="77777777" w:rsidR="00E5345D" w:rsidRDefault="00E5345D" w:rsidP="00A77DBE">
      <w:pPr>
        <w:tabs>
          <w:tab w:val="left" w:pos="1845"/>
        </w:tabs>
        <w:jc w:val="both"/>
      </w:pPr>
      <w:r>
        <w:t>298. How can you check if two strings are anagrams in Python?</w:t>
      </w:r>
    </w:p>
    <w:p w14:paraId="2A7988F7" w14:textId="77777777" w:rsidR="00E5345D" w:rsidRDefault="00E5345D" w:rsidP="00A77DBE">
      <w:pPr>
        <w:tabs>
          <w:tab w:val="left" w:pos="1845"/>
        </w:tabs>
        <w:jc w:val="both"/>
      </w:pPr>
      <w:r>
        <w:t xml:space="preserve">    - Answer: You can check if two strings are anagrams in Python by sorting both strings and comparing them: sorted(string1) == sorted(string2).</w:t>
      </w:r>
    </w:p>
    <w:p w14:paraId="13883AC8" w14:textId="77777777" w:rsidR="00E5345D" w:rsidRDefault="00E5345D" w:rsidP="00A77DBE">
      <w:pPr>
        <w:tabs>
          <w:tab w:val="left" w:pos="1845"/>
        </w:tabs>
        <w:jc w:val="both"/>
      </w:pPr>
    </w:p>
    <w:p w14:paraId="6C43D655" w14:textId="77777777" w:rsidR="00E5345D" w:rsidRDefault="00E5345D" w:rsidP="00A77DBE">
      <w:pPr>
        <w:tabs>
          <w:tab w:val="left" w:pos="1845"/>
        </w:tabs>
        <w:jc w:val="both"/>
      </w:pPr>
      <w:r>
        <w:t>299. What is the purpose of the \_\_</w:t>
      </w:r>
      <w:proofErr w:type="spellStart"/>
      <w:r>
        <w:t>gt</w:t>
      </w:r>
      <w:proofErr w:type="spellEnd"/>
      <w:r>
        <w:t>\_\_ method in Python?</w:t>
      </w:r>
    </w:p>
    <w:p w14:paraId="01826641" w14:textId="77777777" w:rsidR="00E5345D" w:rsidRDefault="00E5345D" w:rsidP="00A77DBE">
      <w:pPr>
        <w:tabs>
          <w:tab w:val="left" w:pos="1845"/>
        </w:tabs>
        <w:jc w:val="both"/>
      </w:pPr>
      <w:r>
        <w:t xml:space="preserve">    - Answer: The \_\_</w:t>
      </w:r>
      <w:proofErr w:type="spellStart"/>
      <w:r>
        <w:t>gt</w:t>
      </w:r>
      <w:proofErr w:type="spellEnd"/>
      <w:r>
        <w:t>\_\_ method is a special method in Python that is called to implement the greater-than comparison (&gt;) for custom classes. It allows you to define custom greater-than behavior.</w:t>
      </w:r>
    </w:p>
    <w:p w14:paraId="02998A55" w14:textId="77777777" w:rsidR="00E5345D" w:rsidRDefault="00E5345D" w:rsidP="00A77DBE">
      <w:pPr>
        <w:tabs>
          <w:tab w:val="left" w:pos="1845"/>
        </w:tabs>
        <w:jc w:val="both"/>
      </w:pPr>
    </w:p>
    <w:p w14:paraId="575C93A1" w14:textId="77777777" w:rsidR="00E5345D" w:rsidRDefault="00E5345D" w:rsidP="00A77DBE">
      <w:pPr>
        <w:tabs>
          <w:tab w:val="left" w:pos="1845"/>
        </w:tabs>
        <w:jc w:val="both"/>
      </w:pPr>
      <w:r>
        <w:t>300. How can you pad a string with leading zeros in Python?</w:t>
      </w:r>
    </w:p>
    <w:p w14:paraId="15986809" w14:textId="77777777" w:rsidR="00E5345D" w:rsidRDefault="00E5345D" w:rsidP="00A77DBE">
      <w:pPr>
        <w:tabs>
          <w:tab w:val="left" w:pos="1845"/>
        </w:tabs>
        <w:jc w:val="both"/>
      </w:pPr>
      <w:r>
        <w:t xml:space="preserve">    - Answer: You can pad a string with leading zeros in Python by using the </w:t>
      </w:r>
      <w:proofErr w:type="spellStart"/>
      <w:proofErr w:type="gramStart"/>
      <w:r>
        <w:t>zfill</w:t>
      </w:r>
      <w:proofErr w:type="spellEnd"/>
      <w:r>
        <w:t>(</w:t>
      </w:r>
      <w:proofErr w:type="gramEnd"/>
      <w:r>
        <w:t xml:space="preserve">) method: </w:t>
      </w:r>
      <w:proofErr w:type="spellStart"/>
      <w:r>
        <w:t>string_name.zfill</w:t>
      </w:r>
      <w:proofErr w:type="spellEnd"/>
      <w:r>
        <w:t>(n), where n is the desired total width of the string.</w:t>
      </w:r>
    </w:p>
    <w:p w14:paraId="5C5F4E58" w14:textId="70BEDC72" w:rsidR="00905969" w:rsidRDefault="00905969" w:rsidP="00A77DBE">
      <w:pPr>
        <w:tabs>
          <w:tab w:val="left" w:pos="1845"/>
        </w:tabs>
        <w:jc w:val="both"/>
      </w:pPr>
    </w:p>
    <w:p w14:paraId="520F52C0" w14:textId="449AB7B7" w:rsidR="00E5345D" w:rsidRDefault="00E5345D" w:rsidP="00A77DBE">
      <w:pPr>
        <w:pStyle w:val="Heading1"/>
        <w:numPr>
          <w:ilvl w:val="0"/>
          <w:numId w:val="2"/>
        </w:numPr>
        <w:jc w:val="both"/>
      </w:pPr>
      <w:r>
        <w:t>MERN Stack</w:t>
      </w:r>
    </w:p>
    <w:p w14:paraId="4FCAE9FC" w14:textId="77777777" w:rsidR="00E5345D" w:rsidRDefault="00E5345D" w:rsidP="00A77DBE">
      <w:pPr>
        <w:tabs>
          <w:tab w:val="left" w:pos="1845"/>
        </w:tabs>
        <w:jc w:val="both"/>
      </w:pPr>
    </w:p>
    <w:p w14:paraId="367F4948" w14:textId="77777777" w:rsidR="00E5345D" w:rsidRDefault="00E5345D" w:rsidP="00A77DBE">
      <w:pPr>
        <w:tabs>
          <w:tab w:val="left" w:pos="1845"/>
        </w:tabs>
        <w:jc w:val="both"/>
      </w:pPr>
      <w:r>
        <w:t>1. What is MERN Stack?</w:t>
      </w:r>
    </w:p>
    <w:p w14:paraId="4C2B15BD" w14:textId="77777777" w:rsidR="00E5345D" w:rsidRDefault="00E5345D" w:rsidP="00A77DBE">
      <w:pPr>
        <w:tabs>
          <w:tab w:val="left" w:pos="1845"/>
        </w:tabs>
        <w:jc w:val="both"/>
      </w:pPr>
      <w:r>
        <w:t xml:space="preserve">   - Answer: MERN Stack is a combination of four technologies: MongoDB (a NoSQL database), Express.js (a backend framework), React.js (a frontend library), and Node.js (a JavaScript runtime).</w:t>
      </w:r>
    </w:p>
    <w:p w14:paraId="2BEDD18C" w14:textId="77777777" w:rsidR="00E5345D" w:rsidRDefault="00E5345D" w:rsidP="00A77DBE">
      <w:pPr>
        <w:tabs>
          <w:tab w:val="left" w:pos="1845"/>
        </w:tabs>
        <w:jc w:val="both"/>
      </w:pPr>
    </w:p>
    <w:p w14:paraId="5D8CB230" w14:textId="77777777" w:rsidR="00E5345D" w:rsidRDefault="00E5345D" w:rsidP="00A77DBE">
      <w:pPr>
        <w:tabs>
          <w:tab w:val="left" w:pos="1845"/>
        </w:tabs>
        <w:jc w:val="both"/>
      </w:pPr>
      <w:r>
        <w:t>2. Explain each component of the MERN Stack.</w:t>
      </w:r>
    </w:p>
    <w:p w14:paraId="799CBC77" w14:textId="77777777" w:rsidR="00E5345D" w:rsidRDefault="00E5345D" w:rsidP="00A77DBE">
      <w:pPr>
        <w:tabs>
          <w:tab w:val="left" w:pos="1845"/>
        </w:tabs>
        <w:jc w:val="both"/>
      </w:pPr>
      <w:r>
        <w:t xml:space="preserve">   - Answer: MongoDB is a document-based NoSQL database. Express.js is a backend web application framework for Node.js. React.js is a JavaScript library for building user interfaces. Node.js is a JavaScript runtime that allows you to run JavaScript on the server.</w:t>
      </w:r>
    </w:p>
    <w:p w14:paraId="0CF72A0E" w14:textId="77777777" w:rsidR="00E5345D" w:rsidRDefault="00E5345D" w:rsidP="00A77DBE">
      <w:pPr>
        <w:tabs>
          <w:tab w:val="left" w:pos="1845"/>
        </w:tabs>
        <w:jc w:val="both"/>
      </w:pPr>
    </w:p>
    <w:p w14:paraId="01150247" w14:textId="77777777" w:rsidR="00E5345D" w:rsidRDefault="00E5345D" w:rsidP="00A77DBE">
      <w:pPr>
        <w:tabs>
          <w:tab w:val="left" w:pos="1845"/>
        </w:tabs>
        <w:jc w:val="both"/>
      </w:pPr>
      <w:r>
        <w:t>3. What are the advantages of using MERN Stack?</w:t>
      </w:r>
    </w:p>
    <w:p w14:paraId="1E051132" w14:textId="77777777" w:rsidR="00E5345D" w:rsidRDefault="00E5345D" w:rsidP="00A77DBE">
      <w:pPr>
        <w:tabs>
          <w:tab w:val="left" w:pos="1845"/>
        </w:tabs>
        <w:jc w:val="both"/>
      </w:pPr>
      <w:r>
        <w:t xml:space="preserve">   - Answer: Some advantages of using MERN Stack include: using a single programming language (JavaScript) throughout the stack, high flexibility and scalability, a large and active community, and efficient data handling with MongoDB.</w:t>
      </w:r>
    </w:p>
    <w:p w14:paraId="437175DE" w14:textId="77777777" w:rsidR="00E5345D" w:rsidRDefault="00E5345D" w:rsidP="00A77DBE">
      <w:pPr>
        <w:tabs>
          <w:tab w:val="left" w:pos="1845"/>
        </w:tabs>
        <w:jc w:val="both"/>
      </w:pPr>
    </w:p>
    <w:p w14:paraId="72C3AEA8" w14:textId="77777777" w:rsidR="00E5345D" w:rsidRDefault="00E5345D" w:rsidP="00A77DBE">
      <w:pPr>
        <w:tabs>
          <w:tab w:val="left" w:pos="1845"/>
        </w:tabs>
        <w:jc w:val="both"/>
      </w:pPr>
      <w:r>
        <w:t>4. What are the key differences between MongoDB and SQL databases?</w:t>
      </w:r>
    </w:p>
    <w:p w14:paraId="581065DB" w14:textId="77777777" w:rsidR="00E5345D" w:rsidRDefault="00E5345D" w:rsidP="00A77DBE">
      <w:pPr>
        <w:tabs>
          <w:tab w:val="left" w:pos="1845"/>
        </w:tabs>
        <w:jc w:val="both"/>
      </w:pPr>
      <w:r>
        <w:t xml:space="preserve">   - Answer: MongoDB is a NoSQL database, whereas SQL databases are based on the SQL (Structured Query Language). MongoDB is schema-less, meaning you can have flexible data models. SQL databases, on the other hand, have a fixed schema. MongoDB uses JSON-like documents, while SQL databases use tables with rows and columns.</w:t>
      </w:r>
    </w:p>
    <w:p w14:paraId="08206219" w14:textId="77777777" w:rsidR="00E5345D" w:rsidRDefault="00E5345D" w:rsidP="00A77DBE">
      <w:pPr>
        <w:tabs>
          <w:tab w:val="left" w:pos="1845"/>
        </w:tabs>
        <w:jc w:val="both"/>
      </w:pPr>
    </w:p>
    <w:p w14:paraId="5D5FFCE5" w14:textId="77777777" w:rsidR="00E5345D" w:rsidRDefault="00E5345D" w:rsidP="00A77DBE">
      <w:pPr>
        <w:tabs>
          <w:tab w:val="left" w:pos="1845"/>
        </w:tabs>
        <w:jc w:val="both"/>
      </w:pPr>
      <w:r>
        <w:t>5. How does React handle component communication?</w:t>
      </w:r>
    </w:p>
    <w:p w14:paraId="4675D6A6" w14:textId="77777777" w:rsidR="00E5345D" w:rsidRDefault="00E5345D" w:rsidP="00A77DBE">
      <w:pPr>
        <w:tabs>
          <w:tab w:val="left" w:pos="1845"/>
        </w:tabs>
        <w:jc w:val="both"/>
      </w:pPr>
      <w:r>
        <w:t xml:space="preserve">   - Answer: React uses props for passing data from parent components to child components. Additionally, </w:t>
      </w:r>
      <w:proofErr w:type="gramStart"/>
      <w:r>
        <w:t>React</w:t>
      </w:r>
      <w:proofErr w:type="gramEnd"/>
      <w:r>
        <w:t xml:space="preserve"> uses state management to handle component-specific data and allows components to re-render based on changes in state.</w:t>
      </w:r>
    </w:p>
    <w:p w14:paraId="31B88901" w14:textId="77777777" w:rsidR="00E5345D" w:rsidRDefault="00E5345D" w:rsidP="00A77DBE">
      <w:pPr>
        <w:tabs>
          <w:tab w:val="left" w:pos="1845"/>
        </w:tabs>
        <w:jc w:val="both"/>
      </w:pPr>
    </w:p>
    <w:p w14:paraId="0F6CB805" w14:textId="77777777" w:rsidR="00E5345D" w:rsidRDefault="00E5345D" w:rsidP="00A77DBE">
      <w:pPr>
        <w:tabs>
          <w:tab w:val="left" w:pos="1845"/>
        </w:tabs>
        <w:jc w:val="both"/>
      </w:pPr>
      <w:r>
        <w:t>6. What is JSX?</w:t>
      </w:r>
    </w:p>
    <w:p w14:paraId="58DC4453" w14:textId="77777777" w:rsidR="00E5345D" w:rsidRDefault="00E5345D" w:rsidP="00A77DBE">
      <w:pPr>
        <w:tabs>
          <w:tab w:val="left" w:pos="1845"/>
        </w:tabs>
        <w:jc w:val="both"/>
      </w:pPr>
      <w:r>
        <w:t xml:space="preserve">   - Answer: JSX (JavaScript XML) is a syntax extension for JavaScript that allows you to write HTML-like code within JavaScript. It is primarily used in React to define the structure and content of components.</w:t>
      </w:r>
    </w:p>
    <w:p w14:paraId="1535F9F3" w14:textId="77777777" w:rsidR="00E5345D" w:rsidRDefault="00E5345D" w:rsidP="00A77DBE">
      <w:pPr>
        <w:tabs>
          <w:tab w:val="left" w:pos="1845"/>
        </w:tabs>
        <w:jc w:val="both"/>
      </w:pPr>
    </w:p>
    <w:p w14:paraId="52C291EE" w14:textId="77777777" w:rsidR="00E5345D" w:rsidRDefault="00E5345D" w:rsidP="00A77DBE">
      <w:pPr>
        <w:tabs>
          <w:tab w:val="left" w:pos="1845"/>
        </w:tabs>
        <w:jc w:val="both"/>
      </w:pPr>
      <w:r>
        <w:t>7. How do you handle form validations in React?</w:t>
      </w:r>
    </w:p>
    <w:p w14:paraId="0D652936" w14:textId="77777777" w:rsidR="00E5345D" w:rsidRDefault="00E5345D" w:rsidP="00A77DBE">
      <w:pPr>
        <w:tabs>
          <w:tab w:val="left" w:pos="1845"/>
        </w:tabs>
        <w:jc w:val="both"/>
      </w:pPr>
      <w:r>
        <w:t xml:space="preserve">   - Answer: Form validations in React can be handled in various ways, such as using third-party libraries like </w:t>
      </w:r>
      <w:proofErr w:type="spellStart"/>
      <w:r>
        <w:t>Formik</w:t>
      </w:r>
      <w:proofErr w:type="spellEnd"/>
      <w:r>
        <w:t xml:space="preserve"> or Yup, using HTML5 form validation attributes, or writing custom validation logic using conditional statements.</w:t>
      </w:r>
    </w:p>
    <w:p w14:paraId="7CEAB69C" w14:textId="77777777" w:rsidR="00E5345D" w:rsidRDefault="00E5345D" w:rsidP="00A77DBE">
      <w:pPr>
        <w:tabs>
          <w:tab w:val="left" w:pos="1845"/>
        </w:tabs>
        <w:jc w:val="both"/>
      </w:pPr>
    </w:p>
    <w:p w14:paraId="536C6F23" w14:textId="77777777" w:rsidR="00E5345D" w:rsidRDefault="00E5345D" w:rsidP="00A77DBE">
      <w:pPr>
        <w:tabs>
          <w:tab w:val="left" w:pos="1845"/>
        </w:tabs>
        <w:jc w:val="both"/>
      </w:pPr>
      <w:r>
        <w:t>8. Explain the concept of virtual DOM in React.</w:t>
      </w:r>
    </w:p>
    <w:p w14:paraId="01F08449" w14:textId="77777777" w:rsidR="00E5345D" w:rsidRDefault="00E5345D" w:rsidP="00A77DBE">
      <w:pPr>
        <w:tabs>
          <w:tab w:val="left" w:pos="1845"/>
        </w:tabs>
        <w:jc w:val="both"/>
      </w:pPr>
      <w:r>
        <w:t xml:space="preserve">   - Answer: The virtual DOM is an abstraction of the actual DOM (Document Object Model) in React. It is a lightweight copy of the real DOM and allows React to perform efficient diffing and update only the necessary parts of the DOM, resulting in improved performance.</w:t>
      </w:r>
    </w:p>
    <w:p w14:paraId="030F8D96" w14:textId="77777777" w:rsidR="00E5345D" w:rsidRDefault="00E5345D" w:rsidP="00A77DBE">
      <w:pPr>
        <w:tabs>
          <w:tab w:val="left" w:pos="1845"/>
        </w:tabs>
        <w:jc w:val="both"/>
      </w:pPr>
    </w:p>
    <w:p w14:paraId="06B7554B" w14:textId="77777777" w:rsidR="00E5345D" w:rsidRDefault="00E5345D" w:rsidP="00A77DBE">
      <w:pPr>
        <w:tabs>
          <w:tab w:val="left" w:pos="1845"/>
        </w:tabs>
        <w:jc w:val="both"/>
      </w:pPr>
      <w:r>
        <w:t>9. What is the role of Redux in a React application?</w:t>
      </w:r>
    </w:p>
    <w:p w14:paraId="424FBF49" w14:textId="77777777" w:rsidR="00E5345D" w:rsidRDefault="00E5345D" w:rsidP="00A77DBE">
      <w:pPr>
        <w:tabs>
          <w:tab w:val="left" w:pos="1845"/>
        </w:tabs>
        <w:jc w:val="both"/>
      </w:pPr>
      <w:r>
        <w:t xml:space="preserve">   - Answer: Redux is a state management library for JavaScript applications. It provides a predictable state container and allows you to manage the application state in a centralized manner, making it easier to track changes and update components accordingly.</w:t>
      </w:r>
    </w:p>
    <w:p w14:paraId="086A29B6" w14:textId="77777777" w:rsidR="00E5345D" w:rsidRDefault="00E5345D" w:rsidP="00A77DBE">
      <w:pPr>
        <w:tabs>
          <w:tab w:val="left" w:pos="1845"/>
        </w:tabs>
        <w:jc w:val="both"/>
      </w:pPr>
    </w:p>
    <w:p w14:paraId="6BCED261" w14:textId="77777777" w:rsidR="00E5345D" w:rsidRDefault="00E5345D" w:rsidP="00A77DBE">
      <w:pPr>
        <w:tabs>
          <w:tab w:val="left" w:pos="1845"/>
        </w:tabs>
        <w:jc w:val="both"/>
      </w:pPr>
      <w:r>
        <w:t>10. How does React Router handle routing in a single-page application?</w:t>
      </w:r>
    </w:p>
    <w:p w14:paraId="7869B3F8" w14:textId="77777777" w:rsidR="00E5345D" w:rsidRDefault="00E5345D" w:rsidP="00A77DBE">
      <w:pPr>
        <w:tabs>
          <w:tab w:val="left" w:pos="1845"/>
        </w:tabs>
        <w:jc w:val="both"/>
      </w:pPr>
      <w:r>
        <w:t xml:space="preserve">    - Answer: React Router is a library that enables routing in a single-page application built with React. It allows you to define routes and corresponding components, enabling navigation between different views or pages without a complete page refresh.</w:t>
      </w:r>
    </w:p>
    <w:p w14:paraId="0A2A1E1E" w14:textId="77777777" w:rsidR="00E5345D" w:rsidRDefault="00E5345D" w:rsidP="00A77DBE">
      <w:pPr>
        <w:tabs>
          <w:tab w:val="left" w:pos="1845"/>
        </w:tabs>
        <w:jc w:val="both"/>
      </w:pPr>
    </w:p>
    <w:p w14:paraId="0CD22378" w14:textId="77777777" w:rsidR="00E5345D" w:rsidRDefault="00E5345D" w:rsidP="00A77DBE">
      <w:pPr>
        <w:tabs>
          <w:tab w:val="left" w:pos="1845"/>
        </w:tabs>
        <w:jc w:val="both"/>
      </w:pPr>
      <w:r>
        <w:t>11. How do you handle authentication and authorization in a MERN Stack application?</w:t>
      </w:r>
    </w:p>
    <w:p w14:paraId="74A75967" w14:textId="77777777" w:rsidR="00E5345D" w:rsidRDefault="00E5345D" w:rsidP="00A77DBE">
      <w:pPr>
        <w:tabs>
          <w:tab w:val="left" w:pos="1845"/>
        </w:tabs>
        <w:jc w:val="both"/>
      </w:pPr>
      <w:r>
        <w:t xml:space="preserve">    - Answer: Authentication and authorization in a MERN Stack application can be handled using various techniques, such as implementing token-based authentication with libraries like JSON Web Tokens (JWT), using middleware to protect routes, and storing user data securely.</w:t>
      </w:r>
    </w:p>
    <w:p w14:paraId="531DC811" w14:textId="77777777" w:rsidR="00E5345D" w:rsidRDefault="00E5345D" w:rsidP="00A77DBE">
      <w:pPr>
        <w:tabs>
          <w:tab w:val="left" w:pos="1845"/>
        </w:tabs>
        <w:jc w:val="both"/>
      </w:pPr>
    </w:p>
    <w:p w14:paraId="3891138F" w14:textId="77777777" w:rsidR="00E5345D" w:rsidRDefault="00E5345D" w:rsidP="00A77DBE">
      <w:pPr>
        <w:tabs>
          <w:tab w:val="left" w:pos="1845"/>
        </w:tabs>
        <w:jc w:val="both"/>
      </w:pPr>
      <w:r>
        <w:t>12. What is the role of Node.js in a MERN Stack application?</w:t>
      </w:r>
    </w:p>
    <w:p w14:paraId="30A8378E" w14:textId="77777777" w:rsidR="00E5345D" w:rsidRDefault="00E5345D" w:rsidP="00A77DBE">
      <w:pPr>
        <w:tabs>
          <w:tab w:val="left" w:pos="1845"/>
        </w:tabs>
        <w:jc w:val="both"/>
      </w:pPr>
      <w:r>
        <w:t xml:space="preserve">    - Answer: Node.js acts as the backend server in a MERN Stack application. It allows you to handle HTTP requests, interact with databases (such as MongoDB), and perform server-side operations.</w:t>
      </w:r>
    </w:p>
    <w:p w14:paraId="40681DEC" w14:textId="77777777" w:rsidR="00E5345D" w:rsidRDefault="00E5345D" w:rsidP="00A77DBE">
      <w:pPr>
        <w:tabs>
          <w:tab w:val="left" w:pos="1845"/>
        </w:tabs>
        <w:jc w:val="both"/>
      </w:pPr>
    </w:p>
    <w:p w14:paraId="7550D0AE" w14:textId="77777777" w:rsidR="00E5345D" w:rsidRDefault="00E5345D" w:rsidP="00A77DBE">
      <w:pPr>
        <w:tabs>
          <w:tab w:val="left" w:pos="1845"/>
        </w:tabs>
        <w:jc w:val="both"/>
      </w:pPr>
      <w:r>
        <w:t>13. Explain the concept of server-side rendering (SSR) in React.</w:t>
      </w:r>
    </w:p>
    <w:p w14:paraId="38629D45" w14:textId="77777777" w:rsidR="00E5345D" w:rsidRDefault="00E5345D" w:rsidP="00A77DBE">
      <w:pPr>
        <w:tabs>
          <w:tab w:val="left" w:pos="1845"/>
        </w:tabs>
        <w:jc w:val="both"/>
      </w:pPr>
      <w:r>
        <w:t xml:space="preserve">    - Answer: Server-side rendering is the process of rendering React components on the server and sending the fully rendered HTML to the client, instead of relying on client-side rendering. SSR can improve initial load times, SEO, and accessibility.</w:t>
      </w:r>
    </w:p>
    <w:p w14:paraId="3A3835DC" w14:textId="77777777" w:rsidR="00E5345D" w:rsidRDefault="00E5345D" w:rsidP="00A77DBE">
      <w:pPr>
        <w:tabs>
          <w:tab w:val="left" w:pos="1845"/>
        </w:tabs>
        <w:jc w:val="both"/>
      </w:pPr>
    </w:p>
    <w:p w14:paraId="197711F0" w14:textId="77777777" w:rsidR="00E5345D" w:rsidRDefault="00E5345D" w:rsidP="00A77DBE">
      <w:pPr>
        <w:tabs>
          <w:tab w:val="left" w:pos="1845"/>
        </w:tabs>
        <w:jc w:val="both"/>
      </w:pPr>
      <w:r>
        <w:t>14. What are the best practices for optimizing performance in a MERN Stack application?</w:t>
      </w:r>
    </w:p>
    <w:p w14:paraId="07F7F5F0" w14:textId="77777777" w:rsidR="00E5345D" w:rsidRDefault="00E5345D" w:rsidP="00A77DBE">
      <w:pPr>
        <w:tabs>
          <w:tab w:val="left" w:pos="1845"/>
        </w:tabs>
        <w:jc w:val="both"/>
      </w:pPr>
      <w:r>
        <w:t xml:space="preserve">    - Answer: Some best practices for optimizing performance in a MERN Stack application include minimizing HTTP requests, implementing server-side caching and client-side optimizations (such as lazy loading and code splitting), using indexes in MongoDB for efficient querying, and optimizing React component rendering.</w:t>
      </w:r>
    </w:p>
    <w:p w14:paraId="4EA2B22E" w14:textId="77777777" w:rsidR="00E5345D" w:rsidRDefault="00E5345D" w:rsidP="00A77DBE">
      <w:pPr>
        <w:tabs>
          <w:tab w:val="left" w:pos="1845"/>
        </w:tabs>
        <w:jc w:val="both"/>
      </w:pPr>
    </w:p>
    <w:p w14:paraId="529A7F2D" w14:textId="77777777" w:rsidR="00E5345D" w:rsidRDefault="00E5345D" w:rsidP="00A77DBE">
      <w:pPr>
        <w:tabs>
          <w:tab w:val="left" w:pos="1845"/>
        </w:tabs>
        <w:jc w:val="both"/>
      </w:pPr>
      <w:r>
        <w:t>15. How do you handle data fetching and asynchronous operations in React?</w:t>
      </w:r>
    </w:p>
    <w:p w14:paraId="31F1C271" w14:textId="12527640" w:rsidR="00E5345D" w:rsidRDefault="00E5345D" w:rsidP="00A77DBE">
      <w:pPr>
        <w:tabs>
          <w:tab w:val="left" w:pos="1845"/>
        </w:tabs>
        <w:jc w:val="both"/>
      </w:pPr>
      <w:r>
        <w:t xml:space="preserve">    - Answer: Data fetching and asynchronous operations in React can be handled in several ways, such as using the built-in fetch API or the </w:t>
      </w:r>
      <w:proofErr w:type="spellStart"/>
      <w:r>
        <w:t>axios</w:t>
      </w:r>
      <w:proofErr w:type="spellEnd"/>
      <w:r>
        <w:t xml:space="preserve"> library for making HTTP requests, implementing async/await or </w:t>
      </w:r>
      <w:proofErr w:type="gramStart"/>
      <w:r>
        <w:t>Promises</w:t>
      </w:r>
      <w:proofErr w:type="gramEnd"/>
      <w:r>
        <w:t xml:space="preserve"> for handling asynchronous code, and managing state updates accordingly.</w:t>
      </w:r>
    </w:p>
    <w:p w14:paraId="0A66EA43" w14:textId="77777777" w:rsidR="00E5345D" w:rsidRDefault="00E5345D" w:rsidP="00A77DBE">
      <w:pPr>
        <w:tabs>
          <w:tab w:val="left" w:pos="1845"/>
        </w:tabs>
        <w:jc w:val="both"/>
      </w:pPr>
    </w:p>
    <w:p w14:paraId="2935CDFB" w14:textId="77777777" w:rsidR="00E5345D" w:rsidRDefault="00E5345D" w:rsidP="00A77DBE">
      <w:pPr>
        <w:tabs>
          <w:tab w:val="left" w:pos="1845"/>
        </w:tabs>
        <w:jc w:val="both"/>
      </w:pPr>
      <w:r>
        <w:t>16. How can you handle error boundaries in React?</w:t>
      </w:r>
    </w:p>
    <w:p w14:paraId="102BCE29" w14:textId="77777777" w:rsidR="00E5345D" w:rsidRDefault="00E5345D" w:rsidP="00A77DBE">
      <w:pPr>
        <w:tabs>
          <w:tab w:val="left" w:pos="1845"/>
        </w:tabs>
        <w:jc w:val="both"/>
      </w:pPr>
      <w:r>
        <w:t xml:space="preserve">   - Answer: Error boundaries in React allow you to capture and handle errors that occur in a part of the component tree. You can implement error boundaries by using the </w:t>
      </w:r>
      <w:proofErr w:type="spellStart"/>
      <w:r>
        <w:t>componentDidCatch</w:t>
      </w:r>
      <w:proofErr w:type="spellEnd"/>
      <w:r>
        <w:t xml:space="preserve"> lifecycle method and displaying fallback UI when an error occurs.</w:t>
      </w:r>
    </w:p>
    <w:p w14:paraId="7B90A24E" w14:textId="77777777" w:rsidR="00E5345D" w:rsidRDefault="00E5345D" w:rsidP="00A77DBE">
      <w:pPr>
        <w:tabs>
          <w:tab w:val="left" w:pos="1845"/>
        </w:tabs>
        <w:jc w:val="both"/>
      </w:pPr>
    </w:p>
    <w:p w14:paraId="76AF7901" w14:textId="77777777" w:rsidR="00E5345D" w:rsidRDefault="00E5345D" w:rsidP="00A77DBE">
      <w:pPr>
        <w:tabs>
          <w:tab w:val="left" w:pos="1845"/>
        </w:tabs>
        <w:jc w:val="both"/>
      </w:pPr>
      <w:r>
        <w:t>17. What are React hooks? Provide examples of commonly used hooks.</w:t>
      </w:r>
    </w:p>
    <w:p w14:paraId="44C20024" w14:textId="77777777" w:rsidR="00E5345D" w:rsidRDefault="00E5345D" w:rsidP="00A77DBE">
      <w:pPr>
        <w:tabs>
          <w:tab w:val="left" w:pos="1845"/>
        </w:tabs>
        <w:jc w:val="both"/>
      </w:pPr>
      <w:r>
        <w:t xml:space="preserve">   - Answer: React hooks are functions that allow you to use state and other React features in functional components. Examples of commonly used hooks include </w:t>
      </w:r>
      <w:proofErr w:type="spellStart"/>
      <w:r>
        <w:t>useState</w:t>
      </w:r>
      <w:proofErr w:type="spellEnd"/>
      <w:r>
        <w:t xml:space="preserve"> for managing component state, </w:t>
      </w:r>
      <w:proofErr w:type="spellStart"/>
      <w:r>
        <w:t>useEffect</w:t>
      </w:r>
      <w:proofErr w:type="spellEnd"/>
      <w:r>
        <w:t xml:space="preserve"> for handling side effects, and </w:t>
      </w:r>
      <w:proofErr w:type="spellStart"/>
      <w:r>
        <w:t>useContext</w:t>
      </w:r>
      <w:proofErr w:type="spellEnd"/>
      <w:r>
        <w:t xml:space="preserve"> for accessing context in functional components.</w:t>
      </w:r>
    </w:p>
    <w:p w14:paraId="618C4AC1" w14:textId="77777777" w:rsidR="00E5345D" w:rsidRDefault="00E5345D" w:rsidP="00A77DBE">
      <w:pPr>
        <w:tabs>
          <w:tab w:val="left" w:pos="1845"/>
        </w:tabs>
        <w:jc w:val="both"/>
      </w:pPr>
    </w:p>
    <w:p w14:paraId="5E1CBA9C" w14:textId="77777777" w:rsidR="00E5345D" w:rsidRDefault="00E5345D" w:rsidP="00A77DBE">
      <w:pPr>
        <w:tabs>
          <w:tab w:val="left" w:pos="1845"/>
        </w:tabs>
        <w:jc w:val="both"/>
      </w:pPr>
      <w:r>
        <w:t>18. Explain the concept of CORS and how to enable it in a MERN Stack application.</w:t>
      </w:r>
    </w:p>
    <w:p w14:paraId="0F2FCD1D" w14:textId="77777777" w:rsidR="00E5345D" w:rsidRDefault="00E5345D" w:rsidP="00A77DBE">
      <w:pPr>
        <w:tabs>
          <w:tab w:val="left" w:pos="1845"/>
        </w:tabs>
        <w:jc w:val="both"/>
      </w:pPr>
      <w:r>
        <w:t xml:space="preserve">   - Answer: CORS (Cross-Origin Resource Sharing) is a mechanism that allows web servers to specify which origins are allowed to access their resources. In a MERN Stack application, you can enable CORS on the server-side using middleware like </w:t>
      </w:r>
      <w:proofErr w:type="spellStart"/>
      <w:r>
        <w:t>cors</w:t>
      </w:r>
      <w:proofErr w:type="spellEnd"/>
      <w:r>
        <w:t xml:space="preserve"> in Express.js.</w:t>
      </w:r>
    </w:p>
    <w:p w14:paraId="37DC8E3A" w14:textId="77777777" w:rsidR="00E5345D" w:rsidRDefault="00E5345D" w:rsidP="00A77DBE">
      <w:pPr>
        <w:tabs>
          <w:tab w:val="left" w:pos="1845"/>
        </w:tabs>
        <w:jc w:val="both"/>
      </w:pPr>
    </w:p>
    <w:p w14:paraId="234925DB" w14:textId="77777777" w:rsidR="00E5345D" w:rsidRDefault="00E5345D" w:rsidP="00A77DBE">
      <w:pPr>
        <w:tabs>
          <w:tab w:val="left" w:pos="1845"/>
        </w:tabs>
        <w:jc w:val="both"/>
      </w:pPr>
      <w:r>
        <w:t xml:space="preserve">19. What is the purpose of </w:t>
      </w:r>
      <w:proofErr w:type="spellStart"/>
      <w:r>
        <w:t>npm</w:t>
      </w:r>
      <w:proofErr w:type="spellEnd"/>
      <w:r>
        <w:t xml:space="preserve"> (Node Package Manager) in a MERN Stack application?</w:t>
      </w:r>
    </w:p>
    <w:p w14:paraId="483E13C8" w14:textId="77777777" w:rsidR="00E5345D" w:rsidRDefault="00E5345D" w:rsidP="00A77DBE">
      <w:pPr>
        <w:tabs>
          <w:tab w:val="left" w:pos="1845"/>
        </w:tabs>
        <w:jc w:val="both"/>
      </w:pPr>
      <w:r>
        <w:t xml:space="preserve">   - Answer: </w:t>
      </w:r>
      <w:proofErr w:type="spellStart"/>
      <w:r>
        <w:t>npm</w:t>
      </w:r>
      <w:proofErr w:type="spellEnd"/>
      <w:r>
        <w:t xml:space="preserve"> is a package manager for Node.js that allows you to install and manage dependencies for your MERN Stack application. It provides a vast ecosystem of packages that can be used to extend functionality and streamline development.</w:t>
      </w:r>
    </w:p>
    <w:p w14:paraId="1089B59A" w14:textId="77777777" w:rsidR="00E5345D" w:rsidRDefault="00E5345D" w:rsidP="00A77DBE">
      <w:pPr>
        <w:tabs>
          <w:tab w:val="left" w:pos="1845"/>
        </w:tabs>
        <w:jc w:val="both"/>
      </w:pPr>
    </w:p>
    <w:p w14:paraId="0E089589" w14:textId="77777777" w:rsidR="00E5345D" w:rsidRDefault="00E5345D" w:rsidP="00A77DBE">
      <w:pPr>
        <w:tabs>
          <w:tab w:val="left" w:pos="1845"/>
        </w:tabs>
        <w:jc w:val="both"/>
      </w:pPr>
      <w:r>
        <w:t>20. How can you handle file uploads in a MERN Stack application?</w:t>
      </w:r>
    </w:p>
    <w:p w14:paraId="7A5D7245" w14:textId="77777777" w:rsidR="00E5345D" w:rsidRDefault="00E5345D" w:rsidP="00A77DBE">
      <w:pPr>
        <w:tabs>
          <w:tab w:val="left" w:pos="1845"/>
        </w:tabs>
        <w:jc w:val="both"/>
      </w:pPr>
      <w:r>
        <w:t xml:space="preserve">   - Answer: File uploads in a MERN Stack application can be handled by using packages like Multer or formidable on the server-side to handle incoming files, and implementing appropriate endpoints and UI on the client-side to send the files.</w:t>
      </w:r>
    </w:p>
    <w:p w14:paraId="6DF5C889" w14:textId="77777777" w:rsidR="00E5345D" w:rsidRDefault="00E5345D" w:rsidP="00A77DBE">
      <w:pPr>
        <w:tabs>
          <w:tab w:val="left" w:pos="1845"/>
        </w:tabs>
        <w:jc w:val="both"/>
      </w:pPr>
    </w:p>
    <w:p w14:paraId="091B1933" w14:textId="77777777" w:rsidR="00E5345D" w:rsidRDefault="00E5345D" w:rsidP="00A77DBE">
      <w:pPr>
        <w:tabs>
          <w:tab w:val="left" w:pos="1845"/>
        </w:tabs>
        <w:jc w:val="both"/>
      </w:pPr>
      <w:r>
        <w:t>21. Explain the concept of container components and presentational components in React.</w:t>
      </w:r>
    </w:p>
    <w:p w14:paraId="6FA25C84" w14:textId="77777777" w:rsidR="00E5345D" w:rsidRDefault="00E5345D" w:rsidP="00A77DBE">
      <w:pPr>
        <w:tabs>
          <w:tab w:val="left" w:pos="1845"/>
        </w:tabs>
        <w:jc w:val="both"/>
      </w:pPr>
      <w:r>
        <w:t xml:space="preserve">   - Answer: Container components, also known as smart components, are responsible for managing state and logic in a React application. Presentational components, also known as dumb components, focus solely on the UI and receive data and behaviors via props from container components.</w:t>
      </w:r>
    </w:p>
    <w:p w14:paraId="42C42D7D" w14:textId="77777777" w:rsidR="00E5345D" w:rsidRDefault="00E5345D" w:rsidP="00A77DBE">
      <w:pPr>
        <w:tabs>
          <w:tab w:val="left" w:pos="1845"/>
        </w:tabs>
        <w:jc w:val="both"/>
      </w:pPr>
    </w:p>
    <w:p w14:paraId="7B11DFDC" w14:textId="77777777" w:rsidR="00E5345D" w:rsidRDefault="00E5345D" w:rsidP="00A77DBE">
      <w:pPr>
        <w:tabs>
          <w:tab w:val="left" w:pos="1845"/>
        </w:tabs>
        <w:jc w:val="both"/>
      </w:pPr>
      <w:r>
        <w:t>22. What are the benefits and drawbacks of using Redux for state management?</w:t>
      </w:r>
    </w:p>
    <w:p w14:paraId="77C5F7C0" w14:textId="77777777" w:rsidR="00E5345D" w:rsidRDefault="00E5345D" w:rsidP="00A77DBE">
      <w:pPr>
        <w:tabs>
          <w:tab w:val="left" w:pos="1845"/>
        </w:tabs>
        <w:jc w:val="both"/>
      </w:pPr>
      <w:r>
        <w:t xml:space="preserve">   - Answer: Some benefits of using Redux for state management include centralized state management, improved debugging and testing capabilities, and better separation of concerns. However, the initial setup and boilerplate code required can be considered a drawback for smaller applications.</w:t>
      </w:r>
    </w:p>
    <w:p w14:paraId="00BE7245" w14:textId="77777777" w:rsidR="00E5345D" w:rsidRDefault="00E5345D" w:rsidP="00A77DBE">
      <w:pPr>
        <w:tabs>
          <w:tab w:val="left" w:pos="1845"/>
        </w:tabs>
        <w:jc w:val="both"/>
      </w:pPr>
    </w:p>
    <w:p w14:paraId="25327BBD" w14:textId="77777777" w:rsidR="00E5345D" w:rsidRDefault="00E5345D" w:rsidP="00A77DBE">
      <w:pPr>
        <w:tabs>
          <w:tab w:val="left" w:pos="1845"/>
        </w:tabs>
        <w:jc w:val="both"/>
      </w:pPr>
      <w:r>
        <w:t>23. How can you handle pagination in a MERN Stack application?</w:t>
      </w:r>
    </w:p>
    <w:p w14:paraId="1CC1BDC2" w14:textId="77777777" w:rsidR="00E5345D" w:rsidRDefault="00E5345D" w:rsidP="00A77DBE">
      <w:pPr>
        <w:tabs>
          <w:tab w:val="left" w:pos="1845"/>
        </w:tabs>
        <w:jc w:val="both"/>
      </w:pPr>
      <w:r>
        <w:t xml:space="preserve">   - Answer: Pagination in a MERN Stack application can be handled by implementing server-side pagination, where the server sends a specific number of results per page, and the client makes requests for additional pages. The client can display pagination UI elements and handle user interaction accordingly.</w:t>
      </w:r>
    </w:p>
    <w:p w14:paraId="4F996E04" w14:textId="77777777" w:rsidR="00E5345D" w:rsidRDefault="00E5345D" w:rsidP="00A77DBE">
      <w:pPr>
        <w:tabs>
          <w:tab w:val="left" w:pos="1845"/>
        </w:tabs>
        <w:jc w:val="both"/>
      </w:pPr>
    </w:p>
    <w:p w14:paraId="4C1E69EE" w14:textId="77777777" w:rsidR="00E5345D" w:rsidRDefault="00E5345D" w:rsidP="00A77DBE">
      <w:pPr>
        <w:tabs>
          <w:tab w:val="left" w:pos="1845"/>
        </w:tabs>
        <w:jc w:val="both"/>
      </w:pPr>
      <w:r>
        <w:t>24. What are the key differences between React and Angular?</w:t>
      </w:r>
    </w:p>
    <w:p w14:paraId="45D2A2C8" w14:textId="77777777" w:rsidR="00E5345D" w:rsidRDefault="00E5345D" w:rsidP="00A77DBE">
      <w:pPr>
        <w:tabs>
          <w:tab w:val="left" w:pos="1845"/>
        </w:tabs>
        <w:jc w:val="both"/>
      </w:pPr>
      <w:r>
        <w:t xml:space="preserve">   - Answer: React is a JavaScript library while Angular is a complete JavaScript framework. React uses a virtual DOM and focuses primarily on the view layer, while Angular is a full-fledged MVC (Model-View-Controller) framework. React employs a more lightweight and flexible approach, whereas Angular provides a more opinionated and robust structure.</w:t>
      </w:r>
    </w:p>
    <w:p w14:paraId="3CBBABE5" w14:textId="77777777" w:rsidR="00E5345D" w:rsidRDefault="00E5345D" w:rsidP="00A77DBE">
      <w:pPr>
        <w:tabs>
          <w:tab w:val="left" w:pos="1845"/>
        </w:tabs>
        <w:jc w:val="both"/>
      </w:pPr>
    </w:p>
    <w:p w14:paraId="06BE56D9" w14:textId="77777777" w:rsidR="00E5345D" w:rsidRDefault="00E5345D" w:rsidP="00A77DBE">
      <w:pPr>
        <w:tabs>
          <w:tab w:val="left" w:pos="1845"/>
        </w:tabs>
        <w:jc w:val="both"/>
      </w:pPr>
      <w:r>
        <w:t>25. How can you handle forms in React and manage their state?</w:t>
      </w:r>
    </w:p>
    <w:p w14:paraId="4F167076" w14:textId="77777777" w:rsidR="00E5345D" w:rsidRDefault="00E5345D" w:rsidP="00A77DBE">
      <w:pPr>
        <w:tabs>
          <w:tab w:val="left" w:pos="1845"/>
        </w:tabs>
        <w:jc w:val="both"/>
      </w:pPr>
      <w:r>
        <w:t xml:space="preserve">   - Answer: Forms in React can be handled by using controlled components, where form inputs are controlled by state and update the state on user interactions. You can track input values and update state using the </w:t>
      </w:r>
      <w:proofErr w:type="spellStart"/>
      <w:r>
        <w:t>onChange</w:t>
      </w:r>
      <w:proofErr w:type="spellEnd"/>
      <w:r>
        <w:t xml:space="preserve"> event and update the server with form submit events.</w:t>
      </w:r>
    </w:p>
    <w:p w14:paraId="2AE55076" w14:textId="77777777" w:rsidR="00E5345D" w:rsidRDefault="00E5345D" w:rsidP="00A77DBE">
      <w:pPr>
        <w:tabs>
          <w:tab w:val="left" w:pos="1845"/>
        </w:tabs>
        <w:jc w:val="both"/>
      </w:pPr>
    </w:p>
    <w:p w14:paraId="3A4C806E" w14:textId="77777777" w:rsidR="00E5345D" w:rsidRDefault="00E5345D" w:rsidP="00A77DBE">
      <w:pPr>
        <w:tabs>
          <w:tab w:val="left" w:pos="1845"/>
        </w:tabs>
        <w:jc w:val="both"/>
      </w:pPr>
      <w:r>
        <w:t>26. Explain the concept of serverless architecture and how it can be implemented in a MERN Stack application.</w:t>
      </w:r>
    </w:p>
    <w:p w14:paraId="23E7D354" w14:textId="77777777" w:rsidR="00E5345D" w:rsidRDefault="00E5345D" w:rsidP="00A77DBE">
      <w:pPr>
        <w:tabs>
          <w:tab w:val="left" w:pos="1845"/>
        </w:tabs>
        <w:jc w:val="both"/>
      </w:pPr>
      <w:r>
        <w:t xml:space="preserve">   - Answer: Serverless architecture is a cloud computing model that allows developers to focus on writing code without worrying about server management. It can be implemented in a MERN Stack application by using serverless infrastructure providers like AWS Lambda, Azure Functions, or Google Cloud Functions to handle backend logic and APIs.</w:t>
      </w:r>
    </w:p>
    <w:p w14:paraId="0FA30F6A" w14:textId="77777777" w:rsidR="00E5345D" w:rsidRDefault="00E5345D" w:rsidP="00A77DBE">
      <w:pPr>
        <w:tabs>
          <w:tab w:val="left" w:pos="1845"/>
        </w:tabs>
        <w:jc w:val="both"/>
      </w:pPr>
    </w:p>
    <w:p w14:paraId="7D931D6F" w14:textId="77777777" w:rsidR="00E5345D" w:rsidRDefault="00E5345D" w:rsidP="00A77DBE">
      <w:pPr>
        <w:tabs>
          <w:tab w:val="left" w:pos="1845"/>
        </w:tabs>
        <w:jc w:val="both"/>
      </w:pPr>
      <w:r>
        <w:t>27. What is the purpose of React context and how can it be used?</w:t>
      </w:r>
    </w:p>
    <w:p w14:paraId="0FDD39EB" w14:textId="77777777" w:rsidR="00E5345D" w:rsidRDefault="00E5345D" w:rsidP="00A77DBE">
      <w:pPr>
        <w:tabs>
          <w:tab w:val="left" w:pos="1845"/>
        </w:tabs>
        <w:jc w:val="both"/>
      </w:pPr>
      <w:r>
        <w:t xml:space="preserve">   - Answer: React context provides a way to share data across components without passing props manually at each level. It allows you to create a context object, provide values to it at a higher level in the component tree, and access those values from any child component with the </w:t>
      </w:r>
      <w:proofErr w:type="spellStart"/>
      <w:r>
        <w:t>useContext</w:t>
      </w:r>
      <w:proofErr w:type="spellEnd"/>
      <w:r>
        <w:t xml:space="preserve"> hook or by wrapping components with the </w:t>
      </w:r>
      <w:proofErr w:type="spellStart"/>
      <w:r>
        <w:t>Context.Consumer</w:t>
      </w:r>
      <w:proofErr w:type="spellEnd"/>
      <w:r>
        <w:t xml:space="preserve"> component.</w:t>
      </w:r>
    </w:p>
    <w:p w14:paraId="350392F6" w14:textId="77777777" w:rsidR="00E5345D" w:rsidRDefault="00E5345D" w:rsidP="00A77DBE">
      <w:pPr>
        <w:tabs>
          <w:tab w:val="left" w:pos="1845"/>
        </w:tabs>
        <w:jc w:val="both"/>
      </w:pPr>
    </w:p>
    <w:p w14:paraId="6529AFBF" w14:textId="77777777" w:rsidR="00E5345D" w:rsidRDefault="00E5345D" w:rsidP="00A77DBE">
      <w:pPr>
        <w:tabs>
          <w:tab w:val="left" w:pos="1845"/>
        </w:tabs>
        <w:jc w:val="both"/>
      </w:pPr>
      <w:r>
        <w:t>28. How can you optimize the performance of a React application?</w:t>
      </w:r>
    </w:p>
    <w:p w14:paraId="0B481E10" w14:textId="77777777" w:rsidR="00E5345D" w:rsidRDefault="00E5345D" w:rsidP="00A77DBE">
      <w:pPr>
        <w:tabs>
          <w:tab w:val="left" w:pos="1845"/>
        </w:tabs>
        <w:jc w:val="both"/>
      </w:pPr>
      <w:r>
        <w:t xml:space="preserve">   - Answer: Performance optimization in a React application can be achieved by implementing code splitting and lazy loading, utilizing </w:t>
      </w:r>
      <w:proofErr w:type="spellStart"/>
      <w:r>
        <w:t>memoization</w:t>
      </w:r>
      <w:proofErr w:type="spellEnd"/>
      <w:r>
        <w:t xml:space="preserve"> techniques, avoiding unnecessary re-rendering of components, using </w:t>
      </w:r>
      <w:proofErr w:type="spellStart"/>
      <w:r>
        <w:t>shouldComponentUpdate</w:t>
      </w:r>
      <w:proofErr w:type="spellEnd"/>
      <w:r>
        <w:t xml:space="preserve"> or </w:t>
      </w:r>
      <w:proofErr w:type="spellStart"/>
      <w:proofErr w:type="gramStart"/>
      <w:r>
        <w:t>React</w:t>
      </w:r>
      <w:proofErr w:type="gramEnd"/>
      <w:r>
        <w:t>.memo</w:t>
      </w:r>
      <w:proofErr w:type="spellEnd"/>
      <w:r>
        <w:t>, and optimizing network requests and data fetching.</w:t>
      </w:r>
    </w:p>
    <w:p w14:paraId="68B5FFF6" w14:textId="77777777" w:rsidR="00E5345D" w:rsidRDefault="00E5345D" w:rsidP="00A77DBE">
      <w:pPr>
        <w:tabs>
          <w:tab w:val="left" w:pos="1845"/>
        </w:tabs>
        <w:jc w:val="both"/>
      </w:pPr>
    </w:p>
    <w:p w14:paraId="29296A64" w14:textId="77777777" w:rsidR="00E5345D" w:rsidRDefault="00E5345D" w:rsidP="00A77DBE">
      <w:pPr>
        <w:tabs>
          <w:tab w:val="left" w:pos="1845"/>
        </w:tabs>
        <w:jc w:val="both"/>
      </w:pPr>
      <w:r>
        <w:t>29. Explain the concept of server-side rendering (SSR) in a MERN Stack application and its benefits.</w:t>
      </w:r>
    </w:p>
    <w:p w14:paraId="34E358FE" w14:textId="77777777" w:rsidR="00E5345D" w:rsidRDefault="00E5345D" w:rsidP="00A77DBE">
      <w:pPr>
        <w:tabs>
          <w:tab w:val="left" w:pos="1845"/>
        </w:tabs>
        <w:jc w:val="both"/>
      </w:pPr>
      <w:r>
        <w:t xml:space="preserve">   - Answer: Server-side rendering (SSR) is the process of rendering a React application on the server and sending the fully rendered HTML to the client. SSR provides benefits like improved performance, better SEO, support for older browsers, and enhanced user experience due to faster initial page load times.</w:t>
      </w:r>
    </w:p>
    <w:p w14:paraId="10D9D9E0" w14:textId="77777777" w:rsidR="00E5345D" w:rsidRDefault="00E5345D" w:rsidP="00A77DBE">
      <w:pPr>
        <w:tabs>
          <w:tab w:val="left" w:pos="1845"/>
        </w:tabs>
        <w:jc w:val="both"/>
      </w:pPr>
    </w:p>
    <w:p w14:paraId="10881270" w14:textId="77777777" w:rsidR="00E5345D" w:rsidRDefault="00E5345D" w:rsidP="00A77DBE">
      <w:pPr>
        <w:tabs>
          <w:tab w:val="left" w:pos="1845"/>
        </w:tabs>
        <w:jc w:val="both"/>
      </w:pPr>
      <w:r>
        <w:t>30. What are React hooks rules and guidelines to follow?</w:t>
      </w:r>
    </w:p>
    <w:p w14:paraId="4F37FEAB" w14:textId="77777777" w:rsidR="00E5345D" w:rsidRDefault="00E5345D" w:rsidP="00A77DBE">
      <w:pPr>
        <w:tabs>
          <w:tab w:val="left" w:pos="1845"/>
        </w:tabs>
        <w:jc w:val="both"/>
      </w:pPr>
      <w:r>
        <w:t xml:space="preserve">   - Answer: Some rules and guidelines for using React hooks include always using hooks at the top level of the component, using hooks only in functional components or custom hooks, not calling hooks conditionally, and ensuring that the order of hooks is consistent between renders.</w:t>
      </w:r>
    </w:p>
    <w:p w14:paraId="3231D7DD" w14:textId="77777777" w:rsidR="00E5345D" w:rsidRDefault="00E5345D" w:rsidP="00A77DBE">
      <w:pPr>
        <w:tabs>
          <w:tab w:val="left" w:pos="1845"/>
        </w:tabs>
        <w:jc w:val="both"/>
      </w:pPr>
    </w:p>
    <w:p w14:paraId="3D3308C9" w14:textId="77777777" w:rsidR="00E5345D" w:rsidRDefault="00E5345D" w:rsidP="00A77DBE">
      <w:pPr>
        <w:tabs>
          <w:tab w:val="left" w:pos="1845"/>
        </w:tabs>
        <w:jc w:val="both"/>
      </w:pPr>
      <w:r>
        <w:t>31. How can you secure a MERN Stack application?</w:t>
      </w:r>
    </w:p>
    <w:p w14:paraId="69E4D624" w14:textId="77777777" w:rsidR="00E5345D" w:rsidRDefault="00E5345D" w:rsidP="00A77DBE">
      <w:pPr>
        <w:tabs>
          <w:tab w:val="left" w:pos="1845"/>
        </w:tabs>
        <w:jc w:val="both"/>
      </w:pPr>
      <w:r>
        <w:lastRenderedPageBreak/>
        <w:t xml:space="preserve">   - Answer: Securing a MERN Stack application involves implementing measures such as using secure protocols (HTTPS), validating user input, sanitizing data, implementing authentication and authorization mechanisms (e.g., JWT), encrypting sensitive data, and keeping dependencies up to date to avoid security vulnerabilities.</w:t>
      </w:r>
    </w:p>
    <w:p w14:paraId="0AF81C17" w14:textId="77777777" w:rsidR="00E5345D" w:rsidRDefault="00E5345D" w:rsidP="00A77DBE">
      <w:pPr>
        <w:tabs>
          <w:tab w:val="left" w:pos="1845"/>
        </w:tabs>
        <w:jc w:val="both"/>
      </w:pPr>
    </w:p>
    <w:p w14:paraId="6B5A5F3E" w14:textId="77777777" w:rsidR="00E5345D" w:rsidRDefault="00E5345D" w:rsidP="00A77DBE">
      <w:pPr>
        <w:tabs>
          <w:tab w:val="left" w:pos="1845"/>
        </w:tabs>
        <w:jc w:val="both"/>
      </w:pPr>
      <w:r>
        <w:t>32. Explain the concept of containerization and how it can be used in a MERN Stack application.</w:t>
      </w:r>
    </w:p>
    <w:p w14:paraId="0504B2E8" w14:textId="77777777" w:rsidR="00E5345D" w:rsidRDefault="00E5345D" w:rsidP="00A77DBE">
      <w:pPr>
        <w:tabs>
          <w:tab w:val="left" w:pos="1845"/>
        </w:tabs>
        <w:jc w:val="both"/>
      </w:pPr>
      <w:r>
        <w:t xml:space="preserve">   - Answer: Containerization is a lightweight approach to run applications in isolated environments called containers. Docker is a popular containerization platform that can be used in a MERN Stack application to package the application and its dependencies into containers, ensuring consistency and portability across different environments.</w:t>
      </w:r>
    </w:p>
    <w:p w14:paraId="2050189E" w14:textId="77777777" w:rsidR="00E5345D" w:rsidRDefault="00E5345D" w:rsidP="00A77DBE">
      <w:pPr>
        <w:tabs>
          <w:tab w:val="left" w:pos="1845"/>
        </w:tabs>
        <w:jc w:val="both"/>
      </w:pPr>
    </w:p>
    <w:p w14:paraId="3BCD30ED" w14:textId="77777777" w:rsidR="00E5345D" w:rsidRDefault="00E5345D" w:rsidP="00A77DBE">
      <w:pPr>
        <w:tabs>
          <w:tab w:val="left" w:pos="1845"/>
        </w:tabs>
        <w:jc w:val="both"/>
      </w:pPr>
      <w:r>
        <w:t>33. What are Higher-Order Components (HOCs) in React and how can they be used?</w:t>
      </w:r>
    </w:p>
    <w:p w14:paraId="49DAD188" w14:textId="77777777" w:rsidR="00E5345D" w:rsidRDefault="00E5345D" w:rsidP="00A77DBE">
      <w:pPr>
        <w:tabs>
          <w:tab w:val="left" w:pos="1845"/>
        </w:tabs>
        <w:jc w:val="both"/>
      </w:pPr>
      <w:r>
        <w:t xml:space="preserve">   - Answer: Higher-Order Components (HOCs) are functions that take a component and return a new enhanced component with additional functionality. HOCs can be used for code reuse, component composition, and adding behaviors such as authentication, routing, or data fetching to components.</w:t>
      </w:r>
    </w:p>
    <w:p w14:paraId="6AA53BA6" w14:textId="77777777" w:rsidR="00E5345D" w:rsidRDefault="00E5345D" w:rsidP="00A77DBE">
      <w:pPr>
        <w:tabs>
          <w:tab w:val="left" w:pos="1845"/>
        </w:tabs>
        <w:jc w:val="both"/>
      </w:pPr>
    </w:p>
    <w:p w14:paraId="5FEE4910" w14:textId="77777777" w:rsidR="00E5345D" w:rsidRDefault="00E5345D" w:rsidP="00A77DBE">
      <w:pPr>
        <w:tabs>
          <w:tab w:val="left" w:pos="1845"/>
        </w:tabs>
        <w:jc w:val="both"/>
      </w:pPr>
      <w:r>
        <w:t>34. What is React Native and how can it be used in a MERN Stack application?</w:t>
      </w:r>
    </w:p>
    <w:p w14:paraId="5375CB05" w14:textId="77777777" w:rsidR="00E5345D" w:rsidRDefault="00E5345D" w:rsidP="00A77DBE">
      <w:pPr>
        <w:tabs>
          <w:tab w:val="left" w:pos="1845"/>
        </w:tabs>
        <w:jc w:val="both"/>
      </w:pPr>
      <w:r>
        <w:t xml:space="preserve">   - Answer: React Native is a framework for building native mobile applications using React. It allows developers to write JavaScript code that can be compiled into native code for iOS and Android platforms. React Native can be used in a MERN Stack application to develop mobile versions of the web application with shared code and logic.</w:t>
      </w:r>
    </w:p>
    <w:p w14:paraId="68FA6158" w14:textId="77777777" w:rsidR="00E5345D" w:rsidRDefault="00E5345D" w:rsidP="00A77DBE">
      <w:pPr>
        <w:tabs>
          <w:tab w:val="left" w:pos="1845"/>
        </w:tabs>
        <w:jc w:val="both"/>
      </w:pPr>
    </w:p>
    <w:p w14:paraId="687567B3" w14:textId="77777777" w:rsidR="00E5345D" w:rsidRDefault="00E5345D" w:rsidP="00A77DBE">
      <w:pPr>
        <w:tabs>
          <w:tab w:val="left" w:pos="1845"/>
        </w:tabs>
        <w:jc w:val="both"/>
      </w:pPr>
      <w:r>
        <w:t>35. How can you handle real-time communication in a MERN Stack application?</w:t>
      </w:r>
    </w:p>
    <w:p w14:paraId="7B182C18" w14:textId="77777777" w:rsidR="00E5345D" w:rsidRDefault="00E5345D" w:rsidP="00A77DBE">
      <w:pPr>
        <w:tabs>
          <w:tab w:val="left" w:pos="1845"/>
        </w:tabs>
        <w:jc w:val="both"/>
      </w:pPr>
      <w:r>
        <w:t xml:space="preserve">   - Answer: Real-time communication in a MERN Stack application can be achieved by implementing technologies such as </w:t>
      </w:r>
      <w:proofErr w:type="spellStart"/>
      <w:r>
        <w:t>WebSockets</w:t>
      </w:r>
      <w:proofErr w:type="spellEnd"/>
      <w:r>
        <w:t xml:space="preserve"> or using libraries like Socket.IO. These allow for bidirectional communication between the server and the client, enabling real-time updates and collaborative features.</w:t>
      </w:r>
    </w:p>
    <w:p w14:paraId="69608E66" w14:textId="77777777" w:rsidR="00E5345D" w:rsidRDefault="00E5345D" w:rsidP="00A77DBE">
      <w:pPr>
        <w:tabs>
          <w:tab w:val="left" w:pos="1845"/>
        </w:tabs>
        <w:jc w:val="both"/>
      </w:pPr>
    </w:p>
    <w:p w14:paraId="3843DEA9" w14:textId="77777777" w:rsidR="00E5345D" w:rsidRDefault="00E5345D" w:rsidP="00A77DBE">
      <w:pPr>
        <w:tabs>
          <w:tab w:val="left" w:pos="1845"/>
        </w:tabs>
        <w:jc w:val="both"/>
      </w:pPr>
      <w:r>
        <w:t>36. Explain the concept of code splitting in a React application and its benefits.</w:t>
      </w:r>
    </w:p>
    <w:p w14:paraId="1EC1B9AF" w14:textId="77777777" w:rsidR="00E5345D" w:rsidRDefault="00E5345D" w:rsidP="00A77DBE">
      <w:pPr>
        <w:tabs>
          <w:tab w:val="left" w:pos="1845"/>
        </w:tabs>
        <w:jc w:val="both"/>
      </w:pPr>
      <w:r>
        <w:t xml:space="preserve">   - Answer: Code splitting is the technique of splitting a large JavaScript bundle into smaller chunks that can be loaded on-demand. It improves initial page load times by reducing the bundle size, allows for better caching and resource utilization, and improves the overall performance of the application.</w:t>
      </w:r>
    </w:p>
    <w:p w14:paraId="08FD4293" w14:textId="77777777" w:rsidR="00E5345D" w:rsidRDefault="00E5345D" w:rsidP="00A77DBE">
      <w:pPr>
        <w:tabs>
          <w:tab w:val="left" w:pos="1845"/>
        </w:tabs>
        <w:jc w:val="both"/>
      </w:pPr>
    </w:p>
    <w:p w14:paraId="76EFA644" w14:textId="77777777" w:rsidR="00E5345D" w:rsidRDefault="00E5345D" w:rsidP="00A77DBE">
      <w:pPr>
        <w:tabs>
          <w:tab w:val="left" w:pos="1845"/>
        </w:tabs>
        <w:jc w:val="both"/>
      </w:pPr>
      <w:r>
        <w:t>37. How can you handle state management in a large-scale React application?</w:t>
      </w:r>
    </w:p>
    <w:p w14:paraId="62CA66A0" w14:textId="77777777" w:rsidR="00E5345D" w:rsidRDefault="00E5345D" w:rsidP="00A77DBE">
      <w:pPr>
        <w:tabs>
          <w:tab w:val="left" w:pos="1845"/>
        </w:tabs>
        <w:jc w:val="both"/>
      </w:pPr>
      <w:r>
        <w:t xml:space="preserve">   - Answer: State management in a large-scale React application can be handled by using libraries like Redux or </w:t>
      </w:r>
      <w:proofErr w:type="spellStart"/>
      <w:r>
        <w:t>MobX</w:t>
      </w:r>
      <w:proofErr w:type="spellEnd"/>
      <w:r>
        <w:t>, which provide a centralized store to manage application state. These libraries help with managing complex state, scaling the application, and enable consistency in state updates throughout the application.</w:t>
      </w:r>
    </w:p>
    <w:p w14:paraId="09D005EF" w14:textId="77777777" w:rsidR="00E5345D" w:rsidRDefault="00E5345D" w:rsidP="00A77DBE">
      <w:pPr>
        <w:tabs>
          <w:tab w:val="left" w:pos="1845"/>
        </w:tabs>
        <w:jc w:val="both"/>
      </w:pPr>
    </w:p>
    <w:p w14:paraId="0C805454" w14:textId="77777777" w:rsidR="00E5345D" w:rsidRDefault="00E5345D" w:rsidP="00A77DBE">
      <w:pPr>
        <w:tabs>
          <w:tab w:val="left" w:pos="1845"/>
        </w:tabs>
        <w:jc w:val="both"/>
      </w:pPr>
      <w:r>
        <w:t>38. Explain the concept of lazy loading in a React application and how it can be implemented.</w:t>
      </w:r>
    </w:p>
    <w:p w14:paraId="322FDE54" w14:textId="77777777" w:rsidR="00E5345D" w:rsidRDefault="00E5345D" w:rsidP="00A77DBE">
      <w:pPr>
        <w:tabs>
          <w:tab w:val="left" w:pos="1845"/>
        </w:tabs>
        <w:jc w:val="both"/>
      </w:pPr>
      <w:r>
        <w:t xml:space="preserve">   - Answer: Lazy loading is the technique of deferring the loading of non-critical resources or components until they are actually needed. In a React application, lazy loading can be implemented using the </w:t>
      </w:r>
      <w:proofErr w:type="spellStart"/>
      <w:r>
        <w:t>React.lazy</w:t>
      </w:r>
      <w:proofErr w:type="spellEnd"/>
      <w:r>
        <w:t>() function and Suspense component, allowing dynamic loading of components, routes, or modules to improve performance.</w:t>
      </w:r>
    </w:p>
    <w:p w14:paraId="7170FEC0" w14:textId="77777777" w:rsidR="00E5345D" w:rsidRDefault="00E5345D" w:rsidP="00A77DBE">
      <w:pPr>
        <w:tabs>
          <w:tab w:val="left" w:pos="1845"/>
        </w:tabs>
        <w:jc w:val="both"/>
      </w:pPr>
    </w:p>
    <w:p w14:paraId="16E9FB79" w14:textId="77777777" w:rsidR="00E5345D" w:rsidRDefault="00E5345D" w:rsidP="00A77DBE">
      <w:pPr>
        <w:tabs>
          <w:tab w:val="left" w:pos="1845"/>
        </w:tabs>
        <w:jc w:val="both"/>
      </w:pPr>
      <w:r>
        <w:t>39. What are the differences between unit testing and integration testing in a MERN Stack application?</w:t>
      </w:r>
    </w:p>
    <w:p w14:paraId="2960FDD7" w14:textId="77777777" w:rsidR="00E5345D" w:rsidRDefault="00E5345D" w:rsidP="00A77DBE">
      <w:pPr>
        <w:tabs>
          <w:tab w:val="left" w:pos="1845"/>
        </w:tabs>
        <w:jc w:val="both"/>
      </w:pPr>
      <w:r>
        <w:lastRenderedPageBreak/>
        <w:t xml:space="preserve">   - Answer: Unit testing focuses on testing individual units or components in isolation, usually at a function or module level. Integration testing, on the other hand, tests the interaction and compatibility between different components, modules, or services within the application.</w:t>
      </w:r>
    </w:p>
    <w:p w14:paraId="08F6F361" w14:textId="77777777" w:rsidR="00E5345D" w:rsidRDefault="00E5345D" w:rsidP="00A77DBE">
      <w:pPr>
        <w:tabs>
          <w:tab w:val="left" w:pos="1845"/>
        </w:tabs>
        <w:jc w:val="both"/>
      </w:pPr>
    </w:p>
    <w:p w14:paraId="04E394A7" w14:textId="77777777" w:rsidR="00E5345D" w:rsidRDefault="00E5345D" w:rsidP="00A77DBE">
      <w:pPr>
        <w:tabs>
          <w:tab w:val="left" w:pos="1845"/>
        </w:tabs>
        <w:jc w:val="both"/>
      </w:pPr>
      <w:r>
        <w:t>40. How can you deploy a MERN Stack application to a production environment?</w:t>
      </w:r>
    </w:p>
    <w:p w14:paraId="29CA77ED" w14:textId="77777777" w:rsidR="00E5345D" w:rsidRDefault="00E5345D" w:rsidP="00A77DBE">
      <w:pPr>
        <w:tabs>
          <w:tab w:val="left" w:pos="1845"/>
        </w:tabs>
        <w:jc w:val="both"/>
      </w:pPr>
      <w:r>
        <w:t xml:space="preserve">    - Answer: Deploying a MERN Stack application involves steps such as setting up a production server infrastructure, configuring hosting services (e.g., AWS, Heroku, or Netlify), setting up production-ready database systems, configuring security measures, optimizing the build process, and implementing continuous integration and deployment (CI/CD) pipelines.</w:t>
      </w:r>
    </w:p>
    <w:p w14:paraId="29314AEA" w14:textId="77777777" w:rsidR="00E5345D" w:rsidRDefault="00E5345D" w:rsidP="00A77DBE">
      <w:pPr>
        <w:tabs>
          <w:tab w:val="left" w:pos="1845"/>
        </w:tabs>
        <w:jc w:val="both"/>
      </w:pPr>
    </w:p>
    <w:p w14:paraId="6313CECB" w14:textId="77777777" w:rsidR="00E5345D" w:rsidRDefault="00E5345D" w:rsidP="00A77DBE">
      <w:pPr>
        <w:tabs>
          <w:tab w:val="left" w:pos="1845"/>
        </w:tabs>
        <w:jc w:val="both"/>
      </w:pPr>
      <w:r>
        <w:t xml:space="preserve">41. What is the role of </w:t>
      </w:r>
      <w:proofErr w:type="spellStart"/>
      <w:r>
        <w:t>GraphQL</w:t>
      </w:r>
      <w:proofErr w:type="spellEnd"/>
      <w:r>
        <w:t xml:space="preserve"> in a MERN Stack application?</w:t>
      </w:r>
    </w:p>
    <w:p w14:paraId="09F12F25" w14:textId="77777777" w:rsidR="00E5345D" w:rsidRDefault="00E5345D" w:rsidP="00A77DBE">
      <w:pPr>
        <w:tabs>
          <w:tab w:val="left" w:pos="1845"/>
        </w:tabs>
        <w:jc w:val="both"/>
      </w:pPr>
      <w:r>
        <w:t xml:space="preserve">   - Answer: </w:t>
      </w:r>
      <w:proofErr w:type="spellStart"/>
      <w:r>
        <w:t>GraphQL</w:t>
      </w:r>
      <w:proofErr w:type="spellEnd"/>
      <w:r>
        <w:t xml:space="preserve"> is a query language for APIs that allows clients to request the specific data they need and reduces the amount of data transferred over the network. In a MERN Stack application, </w:t>
      </w:r>
      <w:proofErr w:type="spellStart"/>
      <w:r>
        <w:t>GraphQL</w:t>
      </w:r>
      <w:proofErr w:type="spellEnd"/>
      <w:r>
        <w:t xml:space="preserve"> can be used as an alternative to REST APIs to handle data fetching and manipulation efficiently.</w:t>
      </w:r>
    </w:p>
    <w:p w14:paraId="04AA596A" w14:textId="77777777" w:rsidR="00E5345D" w:rsidRDefault="00E5345D" w:rsidP="00A77DBE">
      <w:pPr>
        <w:tabs>
          <w:tab w:val="left" w:pos="1845"/>
        </w:tabs>
        <w:jc w:val="both"/>
      </w:pPr>
    </w:p>
    <w:p w14:paraId="1634E91D" w14:textId="77777777" w:rsidR="00E5345D" w:rsidRDefault="00E5345D" w:rsidP="00A77DBE">
      <w:pPr>
        <w:tabs>
          <w:tab w:val="left" w:pos="1845"/>
        </w:tabs>
        <w:jc w:val="both"/>
      </w:pPr>
      <w:r>
        <w:t>42. What are the benefits of using MongoDB as the database in a MERN Stack application?</w:t>
      </w:r>
    </w:p>
    <w:p w14:paraId="06DFBA75" w14:textId="77777777" w:rsidR="00E5345D" w:rsidRDefault="00E5345D" w:rsidP="00A77DBE">
      <w:pPr>
        <w:tabs>
          <w:tab w:val="left" w:pos="1845"/>
        </w:tabs>
        <w:jc w:val="both"/>
      </w:pPr>
      <w:r>
        <w:t xml:space="preserve">   - Answer: Some benefits of using MongoDB in a MERN Stack application include its flexibility, scalability, and ability to handle unstructured and evolving data with ease. MongoDB also provides built-in support for replication and sharding, allowing for high availability and horizontal scalability.</w:t>
      </w:r>
    </w:p>
    <w:p w14:paraId="5000C177" w14:textId="77777777" w:rsidR="00E5345D" w:rsidRDefault="00E5345D" w:rsidP="00A77DBE">
      <w:pPr>
        <w:tabs>
          <w:tab w:val="left" w:pos="1845"/>
        </w:tabs>
        <w:jc w:val="both"/>
      </w:pPr>
    </w:p>
    <w:p w14:paraId="480ADD74" w14:textId="77777777" w:rsidR="00E5345D" w:rsidRDefault="00E5345D" w:rsidP="00A77DBE">
      <w:pPr>
        <w:tabs>
          <w:tab w:val="left" w:pos="1845"/>
        </w:tabs>
        <w:jc w:val="both"/>
      </w:pPr>
      <w:r>
        <w:t>43. How can you implement authentication using JSON Web Tokens (JWT) in a MERN Stack application?</w:t>
      </w:r>
    </w:p>
    <w:p w14:paraId="63DE8235" w14:textId="77777777" w:rsidR="00E5345D" w:rsidRDefault="00E5345D" w:rsidP="00A77DBE">
      <w:pPr>
        <w:tabs>
          <w:tab w:val="left" w:pos="1845"/>
        </w:tabs>
        <w:jc w:val="both"/>
      </w:pPr>
      <w:r>
        <w:t xml:space="preserve">   - Answer: You can implement authentication using JWT in a MERN Stack application by generating a token upon successful login, storing the token on the client-side (e.g., in local storage or cookies), and including the token in subsequent requests to authenticate and authorize the user.</w:t>
      </w:r>
    </w:p>
    <w:p w14:paraId="6A3607A3" w14:textId="77777777" w:rsidR="00E5345D" w:rsidRDefault="00E5345D" w:rsidP="00A77DBE">
      <w:pPr>
        <w:tabs>
          <w:tab w:val="left" w:pos="1845"/>
        </w:tabs>
        <w:jc w:val="both"/>
      </w:pPr>
    </w:p>
    <w:p w14:paraId="35CFF6FF" w14:textId="77777777" w:rsidR="00E5345D" w:rsidRDefault="00E5345D" w:rsidP="00A77DBE">
      <w:pPr>
        <w:tabs>
          <w:tab w:val="left" w:pos="1845"/>
        </w:tabs>
        <w:jc w:val="both"/>
      </w:pPr>
      <w:r>
        <w:t>44. What are the key principles of RESTful API design?</w:t>
      </w:r>
    </w:p>
    <w:p w14:paraId="06435501" w14:textId="77777777" w:rsidR="00E5345D" w:rsidRDefault="00E5345D" w:rsidP="00A77DBE">
      <w:pPr>
        <w:tabs>
          <w:tab w:val="left" w:pos="1845"/>
        </w:tabs>
        <w:jc w:val="both"/>
      </w:pPr>
      <w:r>
        <w:t xml:space="preserve">   - Answer: Some key principles of RESTful API design include using HTTP methods correctly (GET, POST, PUT, DELETE), using meaningful and consistent resource naming, providing self-descriptive responses using appropriate status codes, and utilizing hypermedia-driven APIs for discoverability.</w:t>
      </w:r>
    </w:p>
    <w:p w14:paraId="6020BBF6" w14:textId="77777777" w:rsidR="00E5345D" w:rsidRDefault="00E5345D" w:rsidP="00A77DBE">
      <w:pPr>
        <w:tabs>
          <w:tab w:val="left" w:pos="1845"/>
        </w:tabs>
        <w:jc w:val="both"/>
      </w:pPr>
    </w:p>
    <w:p w14:paraId="62D7B9D6" w14:textId="77777777" w:rsidR="00E5345D" w:rsidRDefault="00E5345D" w:rsidP="00A77DBE">
      <w:pPr>
        <w:tabs>
          <w:tab w:val="left" w:pos="1845"/>
        </w:tabs>
        <w:jc w:val="both"/>
      </w:pPr>
      <w:r>
        <w:t>45. How can you handle state persistence in a client-side React application?</w:t>
      </w:r>
    </w:p>
    <w:p w14:paraId="09012F0C" w14:textId="77777777" w:rsidR="00E5345D" w:rsidRDefault="00E5345D" w:rsidP="00A77DBE">
      <w:pPr>
        <w:tabs>
          <w:tab w:val="left" w:pos="1845"/>
        </w:tabs>
        <w:jc w:val="both"/>
      </w:pPr>
      <w:r>
        <w:t xml:space="preserve">   - Answer: State persistence in a client-side React application can be achieved by leveraging browser features like </w:t>
      </w:r>
      <w:proofErr w:type="spellStart"/>
      <w:r>
        <w:t>localStorage</w:t>
      </w:r>
      <w:proofErr w:type="spellEnd"/>
      <w:r>
        <w:t xml:space="preserve"> or </w:t>
      </w:r>
      <w:proofErr w:type="spellStart"/>
      <w:r>
        <w:t>sessionStorage</w:t>
      </w:r>
      <w:proofErr w:type="spellEnd"/>
      <w:r>
        <w:t xml:space="preserve"> to store and retrieve state data. You can save the state in these storage mechanisms within React component lifecycle methods or via specific hooks (e.g., </w:t>
      </w:r>
      <w:proofErr w:type="spellStart"/>
      <w:r>
        <w:t>useEffect</w:t>
      </w:r>
      <w:proofErr w:type="spellEnd"/>
      <w:r>
        <w:t>).</w:t>
      </w:r>
    </w:p>
    <w:p w14:paraId="0D768CD8" w14:textId="77777777" w:rsidR="00E5345D" w:rsidRDefault="00E5345D" w:rsidP="00A77DBE">
      <w:pPr>
        <w:tabs>
          <w:tab w:val="left" w:pos="1845"/>
        </w:tabs>
        <w:jc w:val="both"/>
      </w:pPr>
    </w:p>
    <w:p w14:paraId="1805F7C3" w14:textId="77777777" w:rsidR="00E5345D" w:rsidRDefault="00E5345D" w:rsidP="00A77DBE">
      <w:pPr>
        <w:tabs>
          <w:tab w:val="left" w:pos="1845"/>
        </w:tabs>
        <w:jc w:val="both"/>
      </w:pPr>
      <w:r>
        <w:t>46. Explain the concept of server-side caching and how it can be implemented in a MERN Stack application.</w:t>
      </w:r>
    </w:p>
    <w:p w14:paraId="37FEBDA5" w14:textId="77777777" w:rsidR="00E5345D" w:rsidRDefault="00E5345D" w:rsidP="00A77DBE">
      <w:pPr>
        <w:tabs>
          <w:tab w:val="left" w:pos="1845"/>
        </w:tabs>
        <w:jc w:val="both"/>
      </w:pPr>
      <w:r>
        <w:t xml:space="preserve">   - Answer: Server-side caching is the process of storing the response of a server in a cache and reusing it for subsequent identical requests, reducing the load on the server and improving response times. In a MERN Stack application, server-side caching can be implemented using tools like Redis or Memcached to cache frequently accessed data or database queries.</w:t>
      </w:r>
    </w:p>
    <w:p w14:paraId="42BE398F" w14:textId="77777777" w:rsidR="00E5345D" w:rsidRDefault="00E5345D" w:rsidP="00A77DBE">
      <w:pPr>
        <w:tabs>
          <w:tab w:val="left" w:pos="1845"/>
        </w:tabs>
        <w:jc w:val="both"/>
      </w:pPr>
    </w:p>
    <w:p w14:paraId="16B2FBE4" w14:textId="77777777" w:rsidR="00E5345D" w:rsidRDefault="00E5345D" w:rsidP="00A77DBE">
      <w:pPr>
        <w:tabs>
          <w:tab w:val="left" w:pos="1845"/>
        </w:tabs>
        <w:jc w:val="both"/>
      </w:pPr>
      <w:r>
        <w:lastRenderedPageBreak/>
        <w:t>47. What is the purpose of JSX Pragma in React and how can it be used?</w:t>
      </w:r>
    </w:p>
    <w:p w14:paraId="6B76249B" w14:textId="77777777" w:rsidR="00E5345D" w:rsidRDefault="00E5345D" w:rsidP="00A77DBE">
      <w:pPr>
        <w:tabs>
          <w:tab w:val="left" w:pos="1845"/>
        </w:tabs>
        <w:jc w:val="both"/>
      </w:pPr>
      <w:r>
        <w:t xml:space="preserve">   - Answer: JSX Pragma is a mechanism in React that specifies the function to be used for transforming JSX into JavaScript. By default, </w:t>
      </w:r>
      <w:proofErr w:type="gramStart"/>
      <w:r>
        <w:t>React</w:t>
      </w:r>
      <w:proofErr w:type="gramEnd"/>
      <w:r>
        <w:t xml:space="preserve"> uses </w:t>
      </w:r>
      <w:proofErr w:type="spellStart"/>
      <w:r>
        <w:t>React.createElement</w:t>
      </w:r>
      <w:proofErr w:type="spellEnd"/>
      <w:r>
        <w:t xml:space="preserve"> for this transformation. However, JSX Pragma allows developers to use an alternative function or custom compiler to transform JSX.</w:t>
      </w:r>
    </w:p>
    <w:p w14:paraId="2E6732CA" w14:textId="77777777" w:rsidR="00E5345D" w:rsidRDefault="00E5345D" w:rsidP="00A77DBE">
      <w:pPr>
        <w:tabs>
          <w:tab w:val="left" w:pos="1845"/>
        </w:tabs>
        <w:jc w:val="both"/>
      </w:pPr>
    </w:p>
    <w:p w14:paraId="48143930" w14:textId="77777777" w:rsidR="00E5345D" w:rsidRDefault="00E5345D" w:rsidP="00A77DBE">
      <w:pPr>
        <w:tabs>
          <w:tab w:val="left" w:pos="1845"/>
        </w:tabs>
        <w:jc w:val="both"/>
      </w:pPr>
      <w:r>
        <w:t>48. How can you handle i18n (internationalization) in a React application?</w:t>
      </w:r>
    </w:p>
    <w:p w14:paraId="4AE2BD0E" w14:textId="77777777" w:rsidR="00E5345D" w:rsidRDefault="00E5345D" w:rsidP="00A77DBE">
      <w:pPr>
        <w:tabs>
          <w:tab w:val="left" w:pos="1845"/>
        </w:tabs>
        <w:jc w:val="both"/>
      </w:pPr>
      <w:r>
        <w:t xml:space="preserve">   - Answer: Internationalization (i18n) in a React application can be handled by using libraries like React Intl or react-i18next, which provide localization tools and functionalities to translate components and UI elements based on the user's locale.</w:t>
      </w:r>
    </w:p>
    <w:p w14:paraId="777B9B06" w14:textId="77777777" w:rsidR="00E5345D" w:rsidRDefault="00E5345D" w:rsidP="00A77DBE">
      <w:pPr>
        <w:tabs>
          <w:tab w:val="left" w:pos="1845"/>
        </w:tabs>
        <w:jc w:val="both"/>
      </w:pPr>
    </w:p>
    <w:p w14:paraId="5BF72652" w14:textId="77777777" w:rsidR="00E5345D" w:rsidRDefault="00E5345D" w:rsidP="00A77DBE">
      <w:pPr>
        <w:tabs>
          <w:tab w:val="left" w:pos="1845"/>
        </w:tabs>
        <w:jc w:val="both"/>
      </w:pPr>
      <w:r>
        <w:t xml:space="preserve">49. Explain </w:t>
      </w:r>
      <w:proofErr w:type="spellStart"/>
      <w:r>
        <w:t>memoization</w:t>
      </w:r>
      <w:proofErr w:type="spellEnd"/>
      <w:r>
        <w:t xml:space="preserve"> and its role in optimizing performance in a MERN Stack application.</w:t>
      </w:r>
    </w:p>
    <w:p w14:paraId="3385FC6B" w14:textId="77777777" w:rsidR="00E5345D" w:rsidRDefault="00E5345D" w:rsidP="00A77DBE">
      <w:pPr>
        <w:tabs>
          <w:tab w:val="left" w:pos="1845"/>
        </w:tabs>
        <w:jc w:val="both"/>
      </w:pPr>
      <w:r>
        <w:t xml:space="preserve">   - Answer: </w:t>
      </w:r>
      <w:proofErr w:type="spellStart"/>
      <w:r>
        <w:t>Memoization</w:t>
      </w:r>
      <w:proofErr w:type="spellEnd"/>
      <w:r>
        <w:t xml:space="preserve"> is a technique that involves caching the results of expensive function calls and reusing them when the same inputs occur again. In a MERN Stack application, </w:t>
      </w:r>
      <w:proofErr w:type="spellStart"/>
      <w:r>
        <w:t>memoization</w:t>
      </w:r>
      <w:proofErr w:type="spellEnd"/>
      <w:r>
        <w:t xml:space="preserve"> can be used to optimize performance by avoiding unnecessary re-execution of functions and reducing computational overhead.</w:t>
      </w:r>
    </w:p>
    <w:p w14:paraId="36316C8A" w14:textId="77777777" w:rsidR="00E5345D" w:rsidRDefault="00E5345D" w:rsidP="00A77DBE">
      <w:pPr>
        <w:tabs>
          <w:tab w:val="left" w:pos="1845"/>
        </w:tabs>
        <w:jc w:val="both"/>
      </w:pPr>
    </w:p>
    <w:p w14:paraId="211DB18B" w14:textId="77777777" w:rsidR="00E5345D" w:rsidRDefault="00E5345D" w:rsidP="00A77DBE">
      <w:pPr>
        <w:tabs>
          <w:tab w:val="left" w:pos="1845"/>
        </w:tabs>
        <w:jc w:val="both"/>
      </w:pPr>
      <w:r>
        <w:t>50. How can you implement real-time communication in a MERN Stack application?</w:t>
      </w:r>
    </w:p>
    <w:p w14:paraId="0B30D8F2" w14:textId="77777777" w:rsidR="00E5345D" w:rsidRDefault="00E5345D" w:rsidP="00A77DBE">
      <w:pPr>
        <w:tabs>
          <w:tab w:val="left" w:pos="1845"/>
        </w:tabs>
        <w:jc w:val="both"/>
      </w:pPr>
      <w:r>
        <w:t xml:space="preserve">   - Answer: Real-time communication in a MERN Stack application can be achieved by using technologies like </w:t>
      </w:r>
      <w:proofErr w:type="spellStart"/>
      <w:r>
        <w:t>WebSockets</w:t>
      </w:r>
      <w:proofErr w:type="spellEnd"/>
      <w:r>
        <w:t xml:space="preserve"> or libraries like Socket.IO to establish a bidirectional communication channel between the server and the client. This allows for real-time updates, instant messaging, and collaborative features.</w:t>
      </w:r>
    </w:p>
    <w:p w14:paraId="6BFF7F46" w14:textId="77777777" w:rsidR="00E5345D" w:rsidRDefault="00E5345D" w:rsidP="00A77DBE">
      <w:pPr>
        <w:tabs>
          <w:tab w:val="left" w:pos="1845"/>
        </w:tabs>
        <w:jc w:val="both"/>
      </w:pPr>
    </w:p>
    <w:p w14:paraId="43C28595" w14:textId="77777777" w:rsidR="00E5345D" w:rsidRDefault="00E5345D" w:rsidP="00A77DBE">
      <w:pPr>
        <w:tabs>
          <w:tab w:val="left" w:pos="1845"/>
        </w:tabs>
        <w:jc w:val="both"/>
      </w:pPr>
      <w:r>
        <w:t>51. What are the differences between React function components and class components?</w:t>
      </w:r>
    </w:p>
    <w:p w14:paraId="188B875D" w14:textId="77777777" w:rsidR="00E5345D" w:rsidRDefault="00E5345D" w:rsidP="00A77DBE">
      <w:pPr>
        <w:tabs>
          <w:tab w:val="left" w:pos="1845"/>
        </w:tabs>
        <w:jc w:val="both"/>
      </w:pPr>
      <w:r>
        <w:t xml:space="preserve">   - Answer: React function components and class components are two ways of defining components in React. Function components are simpler, use JavaScript functions, and leverage React hooks. Class components are traditional React components that extend the </w:t>
      </w:r>
      <w:proofErr w:type="spellStart"/>
      <w:r>
        <w:t>React.Component</w:t>
      </w:r>
      <w:proofErr w:type="spellEnd"/>
      <w:r>
        <w:t xml:space="preserve"> class and use the lifecycle methods.</w:t>
      </w:r>
    </w:p>
    <w:p w14:paraId="3BD4B348" w14:textId="77777777" w:rsidR="00E5345D" w:rsidRDefault="00E5345D" w:rsidP="00A77DBE">
      <w:pPr>
        <w:tabs>
          <w:tab w:val="left" w:pos="1845"/>
        </w:tabs>
        <w:jc w:val="both"/>
      </w:pPr>
    </w:p>
    <w:p w14:paraId="69EEA958" w14:textId="77777777" w:rsidR="00E5345D" w:rsidRDefault="00E5345D" w:rsidP="00A77DBE">
      <w:pPr>
        <w:tabs>
          <w:tab w:val="left" w:pos="1845"/>
        </w:tabs>
        <w:jc w:val="both"/>
      </w:pPr>
      <w:r>
        <w:t>52. How can you optimize database queries and performance in MongoDB?</w:t>
      </w:r>
    </w:p>
    <w:p w14:paraId="03E38D28" w14:textId="77777777" w:rsidR="00E5345D" w:rsidRDefault="00E5345D" w:rsidP="00A77DBE">
      <w:pPr>
        <w:tabs>
          <w:tab w:val="left" w:pos="1845"/>
        </w:tabs>
        <w:jc w:val="both"/>
      </w:pPr>
      <w:r>
        <w:t xml:space="preserve">   - Answer: MongoDB performance can be optimized by indexing frequently accessed fields, using aggregation pipelines to optimize complex queries, employing the correct schema design for efficient querying, and utilizing MongoDB's caching and memory management features.</w:t>
      </w:r>
    </w:p>
    <w:p w14:paraId="4BAAF87E" w14:textId="77777777" w:rsidR="00E5345D" w:rsidRDefault="00E5345D" w:rsidP="00A77DBE">
      <w:pPr>
        <w:tabs>
          <w:tab w:val="left" w:pos="1845"/>
        </w:tabs>
        <w:jc w:val="both"/>
      </w:pPr>
    </w:p>
    <w:p w14:paraId="790BE61E" w14:textId="77777777" w:rsidR="00E5345D" w:rsidRDefault="00E5345D" w:rsidP="00A77DBE">
      <w:pPr>
        <w:tabs>
          <w:tab w:val="left" w:pos="1845"/>
        </w:tabs>
        <w:jc w:val="both"/>
      </w:pPr>
      <w:r>
        <w:t>53. Explain the concept of code refactoring and its importance in a MERN Stack application.</w:t>
      </w:r>
    </w:p>
    <w:p w14:paraId="5887FFC3" w14:textId="77777777" w:rsidR="00E5345D" w:rsidRDefault="00E5345D" w:rsidP="00A77DBE">
      <w:pPr>
        <w:tabs>
          <w:tab w:val="left" w:pos="1845"/>
        </w:tabs>
        <w:jc w:val="both"/>
      </w:pPr>
      <w:r>
        <w:t xml:space="preserve">   - Answer: Code refactoring is the process of restructuring and improving existing code without changing its external behavior. It improves code readability, maintainability, and performance. In a MERN Stack application, refactoring can help identify and eliminate code smells, enhance scalability, and streamline development.</w:t>
      </w:r>
    </w:p>
    <w:p w14:paraId="746BC736" w14:textId="77777777" w:rsidR="00E5345D" w:rsidRDefault="00E5345D" w:rsidP="00A77DBE">
      <w:pPr>
        <w:tabs>
          <w:tab w:val="left" w:pos="1845"/>
        </w:tabs>
        <w:jc w:val="both"/>
      </w:pPr>
    </w:p>
    <w:p w14:paraId="65C6479E" w14:textId="77777777" w:rsidR="00E5345D" w:rsidRDefault="00E5345D" w:rsidP="00A77DBE">
      <w:pPr>
        <w:tabs>
          <w:tab w:val="left" w:pos="1845"/>
        </w:tabs>
        <w:jc w:val="both"/>
      </w:pPr>
      <w:r>
        <w:t>54. How can you handle data validation and sanitization in a MERN Stack application?</w:t>
      </w:r>
    </w:p>
    <w:p w14:paraId="02B672E9" w14:textId="77777777" w:rsidR="00E5345D" w:rsidRDefault="00E5345D" w:rsidP="00A77DBE">
      <w:pPr>
        <w:tabs>
          <w:tab w:val="left" w:pos="1845"/>
        </w:tabs>
        <w:jc w:val="both"/>
      </w:pPr>
      <w:r>
        <w:t xml:space="preserve">   - Answer: Data validation and sanitization in a MERN Stack application can be achieved by implementing server-side validation using frameworks like Express Validator or Yup, utilizing client-side form validation libraries, and properly sanitizing and validating user input before processing or storing it in the database.</w:t>
      </w:r>
    </w:p>
    <w:p w14:paraId="2C630773" w14:textId="77777777" w:rsidR="00E5345D" w:rsidRDefault="00E5345D" w:rsidP="00A77DBE">
      <w:pPr>
        <w:tabs>
          <w:tab w:val="left" w:pos="1845"/>
        </w:tabs>
        <w:jc w:val="both"/>
      </w:pPr>
    </w:p>
    <w:p w14:paraId="6E218019" w14:textId="77777777" w:rsidR="00E5345D" w:rsidRDefault="00E5345D" w:rsidP="00A77DBE">
      <w:pPr>
        <w:tabs>
          <w:tab w:val="left" w:pos="1845"/>
        </w:tabs>
        <w:jc w:val="both"/>
      </w:pPr>
      <w:r>
        <w:lastRenderedPageBreak/>
        <w:t>55. Explain the concept of pagination and how it can be implemented in a MERN Stack API.</w:t>
      </w:r>
    </w:p>
    <w:p w14:paraId="163C2E34" w14:textId="77777777" w:rsidR="00E5345D" w:rsidRDefault="00E5345D" w:rsidP="00A77DBE">
      <w:pPr>
        <w:tabs>
          <w:tab w:val="left" w:pos="1845"/>
        </w:tabs>
        <w:jc w:val="both"/>
      </w:pPr>
      <w:r>
        <w:t xml:space="preserve">   - Answer: Pagination is the process of dividing large data sets into smaller parts (pages) to improve performance and usability. In a MERN Stack API, pagination can be implemented by utilizing skip and limit options in database queries, identifying the current page number, and returning relevant data based on the requested page.</w:t>
      </w:r>
    </w:p>
    <w:p w14:paraId="1DC542C1" w14:textId="77777777" w:rsidR="00E5345D" w:rsidRDefault="00E5345D" w:rsidP="00A77DBE">
      <w:pPr>
        <w:tabs>
          <w:tab w:val="left" w:pos="1845"/>
        </w:tabs>
        <w:jc w:val="both"/>
      </w:pPr>
    </w:p>
    <w:p w14:paraId="339EB2FE" w14:textId="77777777" w:rsidR="00E5345D" w:rsidRDefault="00E5345D" w:rsidP="00A77DBE">
      <w:pPr>
        <w:tabs>
          <w:tab w:val="left" w:pos="1845"/>
        </w:tabs>
        <w:jc w:val="both"/>
      </w:pPr>
      <w:r>
        <w:t>56. What is the role of middleware in Express.js and how can it be used in a MERN Stack application?</w:t>
      </w:r>
    </w:p>
    <w:p w14:paraId="6A457BAF" w14:textId="77777777" w:rsidR="00E5345D" w:rsidRDefault="00E5345D" w:rsidP="00A77DBE">
      <w:pPr>
        <w:tabs>
          <w:tab w:val="left" w:pos="1845"/>
        </w:tabs>
        <w:jc w:val="both"/>
      </w:pPr>
      <w:r>
        <w:t xml:space="preserve">   - Answer: Middleware in Express.js is a function that sits between the server and the route handlers, providing enhanced functionality and allowing for additional processing of requests and responses. Middleware can be used in a MERN Stack application for tasks like logging, error handling, parsing request bodies, or managing authentication.</w:t>
      </w:r>
    </w:p>
    <w:p w14:paraId="06A6D85F" w14:textId="77777777" w:rsidR="00E5345D" w:rsidRDefault="00E5345D" w:rsidP="00A77DBE">
      <w:pPr>
        <w:tabs>
          <w:tab w:val="left" w:pos="1845"/>
        </w:tabs>
        <w:jc w:val="both"/>
      </w:pPr>
    </w:p>
    <w:p w14:paraId="49C76849" w14:textId="77777777" w:rsidR="00E5345D" w:rsidRDefault="00E5345D" w:rsidP="00A77DBE">
      <w:pPr>
        <w:tabs>
          <w:tab w:val="left" w:pos="1845"/>
        </w:tabs>
        <w:jc w:val="both"/>
      </w:pPr>
      <w:r>
        <w:t>57. How can you handle errors and exceptions in a MERN Stack application?</w:t>
      </w:r>
    </w:p>
    <w:p w14:paraId="01F8A612" w14:textId="77777777" w:rsidR="00E5345D" w:rsidRDefault="00E5345D" w:rsidP="00A77DBE">
      <w:pPr>
        <w:tabs>
          <w:tab w:val="left" w:pos="1845"/>
        </w:tabs>
        <w:jc w:val="both"/>
      </w:pPr>
      <w:r>
        <w:t xml:space="preserve">   - Answer: Errors and exceptions in a MERN Stack application can be handled by implementing error boundaries in React to capture and handle errors in components, using try-catch blocks or middleware in Express.js to catch and handle synchronous or asynchronous errors, and properly logging and reporting errors for debugging purposes.</w:t>
      </w:r>
    </w:p>
    <w:p w14:paraId="3B07A315" w14:textId="77777777" w:rsidR="00E5345D" w:rsidRDefault="00E5345D" w:rsidP="00A77DBE">
      <w:pPr>
        <w:tabs>
          <w:tab w:val="left" w:pos="1845"/>
        </w:tabs>
        <w:jc w:val="both"/>
      </w:pPr>
    </w:p>
    <w:p w14:paraId="2F082C5B" w14:textId="77777777" w:rsidR="00E5345D" w:rsidRDefault="00E5345D" w:rsidP="00A77DBE">
      <w:pPr>
        <w:tabs>
          <w:tab w:val="left" w:pos="1845"/>
        </w:tabs>
        <w:jc w:val="both"/>
      </w:pPr>
      <w:r>
        <w:t>58. Explain the concept of server-side rendering (SSR) and client-side rendering (CSR) in a MERN Stack application.</w:t>
      </w:r>
    </w:p>
    <w:p w14:paraId="679A73BA" w14:textId="77777777" w:rsidR="00E5345D" w:rsidRDefault="00E5345D" w:rsidP="00A77DBE">
      <w:pPr>
        <w:tabs>
          <w:tab w:val="left" w:pos="1845"/>
        </w:tabs>
        <w:jc w:val="both"/>
      </w:pPr>
      <w:r>
        <w:t xml:space="preserve">   - Answer: Server-side rendering (SSR) is the process of rendering the initial HTML markup on the server and sending it to the client. Client-side rendering (CSR) is the process of fetching the initial HTML markup as minimal shell content and rendering the rest of the components on the client-side using JavaScript. SSR provides better performance for initial page loads and SEO, while CSR offers interactivity and dynamic updates.</w:t>
      </w:r>
    </w:p>
    <w:p w14:paraId="2B568A27" w14:textId="77777777" w:rsidR="00E5345D" w:rsidRDefault="00E5345D" w:rsidP="00A77DBE">
      <w:pPr>
        <w:tabs>
          <w:tab w:val="left" w:pos="1845"/>
        </w:tabs>
        <w:jc w:val="both"/>
      </w:pPr>
    </w:p>
    <w:p w14:paraId="31FEBD01" w14:textId="77777777" w:rsidR="00E5345D" w:rsidRDefault="00E5345D" w:rsidP="00A77DBE">
      <w:pPr>
        <w:tabs>
          <w:tab w:val="left" w:pos="1845"/>
        </w:tabs>
        <w:jc w:val="both"/>
      </w:pPr>
      <w:r>
        <w:t>59. How can you handle user authentication in a MERN Stack application using OAuth?</w:t>
      </w:r>
    </w:p>
    <w:p w14:paraId="14A5AA1B" w14:textId="77777777" w:rsidR="00E5345D" w:rsidRDefault="00E5345D" w:rsidP="00A77DBE">
      <w:pPr>
        <w:tabs>
          <w:tab w:val="left" w:pos="1845"/>
        </w:tabs>
        <w:jc w:val="both"/>
      </w:pPr>
      <w:r>
        <w:t xml:space="preserve">   - Answer: User authentication in a MERN Stack application using OAuth can be achieved by implementing OAuth providers like Google, Facebook, or GitHub as the authentication mechanism. The user authenticates with the chosen provider, and the MERN Stack application receives an access token, allowing the user to access protected routes or resources.</w:t>
      </w:r>
    </w:p>
    <w:p w14:paraId="327B8003" w14:textId="77777777" w:rsidR="00E5345D" w:rsidRDefault="00E5345D" w:rsidP="00A77DBE">
      <w:pPr>
        <w:tabs>
          <w:tab w:val="left" w:pos="1845"/>
        </w:tabs>
        <w:jc w:val="both"/>
      </w:pPr>
    </w:p>
    <w:p w14:paraId="46EAC164" w14:textId="77777777" w:rsidR="00E5345D" w:rsidRDefault="00E5345D" w:rsidP="00A77DBE">
      <w:pPr>
        <w:tabs>
          <w:tab w:val="left" w:pos="1845"/>
        </w:tabs>
        <w:jc w:val="both"/>
      </w:pPr>
      <w:r>
        <w:t>60. What is server-side rendering (SSR) with Next.js and how does it differ from traditional React?</w:t>
      </w:r>
    </w:p>
    <w:p w14:paraId="3709EC0D" w14:textId="77777777" w:rsidR="00E5345D" w:rsidRDefault="00E5345D" w:rsidP="00A77DBE">
      <w:pPr>
        <w:tabs>
          <w:tab w:val="left" w:pos="1845"/>
        </w:tabs>
        <w:jc w:val="both"/>
      </w:pPr>
      <w:r>
        <w:t xml:space="preserve">    - Answer: Server-side rendering (SSR) with Next.js is the process of executing React components on the server and sending fully rendered HTML to the client. Next.js allows for automatic SSR, routing, and code splitting, providing a seamless SSR experience out of the box. Traditional React typically relies on client-side rendering (CSR) for component rendering.</w:t>
      </w:r>
    </w:p>
    <w:p w14:paraId="12B17695" w14:textId="77777777" w:rsidR="00E5345D" w:rsidRDefault="00E5345D" w:rsidP="00A77DBE">
      <w:pPr>
        <w:tabs>
          <w:tab w:val="left" w:pos="1845"/>
        </w:tabs>
        <w:jc w:val="both"/>
      </w:pPr>
    </w:p>
    <w:p w14:paraId="3D1EED06" w14:textId="77777777" w:rsidR="00E5345D" w:rsidRDefault="00E5345D" w:rsidP="00A77DBE">
      <w:pPr>
        <w:tabs>
          <w:tab w:val="left" w:pos="1845"/>
        </w:tabs>
        <w:jc w:val="both"/>
      </w:pPr>
      <w:r>
        <w:t>61. How can you implement a WebSocket server in a MERN Stack application?</w:t>
      </w:r>
    </w:p>
    <w:p w14:paraId="6677D02D" w14:textId="77777777" w:rsidR="00E5345D" w:rsidRDefault="00E5345D" w:rsidP="00A77DBE">
      <w:pPr>
        <w:tabs>
          <w:tab w:val="left" w:pos="1845"/>
        </w:tabs>
        <w:jc w:val="both"/>
      </w:pPr>
      <w:r>
        <w:t xml:space="preserve">   - Answer: You can implement a WebSocket server in a MERN Stack application by utilizing libraries like Socket.IO or implementing a WebSocket server directly using libraries like </w:t>
      </w:r>
      <w:proofErr w:type="spellStart"/>
      <w:r>
        <w:t>ws</w:t>
      </w:r>
      <w:proofErr w:type="spellEnd"/>
      <w:r>
        <w:t xml:space="preserve"> or </w:t>
      </w:r>
      <w:proofErr w:type="spellStart"/>
      <w:r>
        <w:t>uWebSocket</w:t>
      </w:r>
      <w:proofErr w:type="spellEnd"/>
      <w:r>
        <w:t>. This allows bidirectional communication between the server and the client, enabling real-time functionality.</w:t>
      </w:r>
    </w:p>
    <w:p w14:paraId="1D7A35C0" w14:textId="77777777" w:rsidR="00E5345D" w:rsidRDefault="00E5345D" w:rsidP="00A77DBE">
      <w:pPr>
        <w:tabs>
          <w:tab w:val="left" w:pos="1845"/>
        </w:tabs>
        <w:jc w:val="both"/>
      </w:pPr>
    </w:p>
    <w:p w14:paraId="746CD3B3" w14:textId="77777777" w:rsidR="00E5345D" w:rsidRDefault="00E5345D" w:rsidP="00A77DBE">
      <w:pPr>
        <w:tabs>
          <w:tab w:val="left" w:pos="1845"/>
        </w:tabs>
        <w:jc w:val="both"/>
      </w:pPr>
      <w:r>
        <w:t>62. Explain the concept of load balancing and its role in scaling a MERN Stack application.</w:t>
      </w:r>
    </w:p>
    <w:p w14:paraId="0E0268C6" w14:textId="77777777" w:rsidR="00E5345D" w:rsidRDefault="00E5345D" w:rsidP="00A77DBE">
      <w:pPr>
        <w:tabs>
          <w:tab w:val="left" w:pos="1845"/>
        </w:tabs>
        <w:jc w:val="both"/>
      </w:pPr>
      <w:r>
        <w:lastRenderedPageBreak/>
        <w:t xml:space="preserve">   - Answer: Load balancing is the process of distributing incoming network traffic across multiple servers to improve performance, scalability, and availability. In a MERN Stack application, load balancing can be implemented using techniques like round-robin, session persistence, or utilizing dedicated load balancers like Nginx or </w:t>
      </w:r>
      <w:proofErr w:type="spellStart"/>
      <w:r>
        <w:t>HAProxy</w:t>
      </w:r>
      <w:proofErr w:type="spellEnd"/>
      <w:r>
        <w:t>.</w:t>
      </w:r>
    </w:p>
    <w:p w14:paraId="0D7A3964" w14:textId="77777777" w:rsidR="00E5345D" w:rsidRDefault="00E5345D" w:rsidP="00A77DBE">
      <w:pPr>
        <w:tabs>
          <w:tab w:val="left" w:pos="1845"/>
        </w:tabs>
        <w:jc w:val="both"/>
      </w:pPr>
    </w:p>
    <w:p w14:paraId="24F8736B" w14:textId="77777777" w:rsidR="00E5345D" w:rsidRDefault="00E5345D" w:rsidP="00A77DBE">
      <w:pPr>
        <w:tabs>
          <w:tab w:val="left" w:pos="1845"/>
        </w:tabs>
        <w:jc w:val="both"/>
      </w:pPr>
      <w:r>
        <w:t>63. How can you authenticate and authorize users in a MERN Stack application?</w:t>
      </w:r>
    </w:p>
    <w:p w14:paraId="6A708B49" w14:textId="77777777" w:rsidR="00E5345D" w:rsidRDefault="00E5345D" w:rsidP="00A77DBE">
      <w:pPr>
        <w:tabs>
          <w:tab w:val="left" w:pos="1845"/>
        </w:tabs>
        <w:jc w:val="both"/>
      </w:pPr>
      <w:r>
        <w:t xml:space="preserve">   - Answer: User authentication and authorization in a MERN Stack application can be achieved by implementing authentication mechanisms like JWT or OAuth, storing encrypted user credentials, managing user sessions or tokens, and employing middleware or role-based access controls to authorize users' access to resources.</w:t>
      </w:r>
    </w:p>
    <w:p w14:paraId="7A9C714B" w14:textId="77777777" w:rsidR="00E5345D" w:rsidRDefault="00E5345D" w:rsidP="00A77DBE">
      <w:pPr>
        <w:tabs>
          <w:tab w:val="left" w:pos="1845"/>
        </w:tabs>
        <w:jc w:val="both"/>
      </w:pPr>
    </w:p>
    <w:p w14:paraId="5EB33B29" w14:textId="77777777" w:rsidR="00E5345D" w:rsidRDefault="00E5345D" w:rsidP="00A77DBE">
      <w:pPr>
        <w:tabs>
          <w:tab w:val="left" w:pos="1845"/>
        </w:tabs>
        <w:jc w:val="both"/>
      </w:pPr>
      <w:r>
        <w:t>64. Explain the concept of request throttling and how it can be implemented in a MERN Stack application.</w:t>
      </w:r>
    </w:p>
    <w:p w14:paraId="1CF189E9" w14:textId="77777777" w:rsidR="00E5345D" w:rsidRDefault="00E5345D" w:rsidP="00A77DBE">
      <w:pPr>
        <w:tabs>
          <w:tab w:val="left" w:pos="1845"/>
        </w:tabs>
        <w:jc w:val="both"/>
      </w:pPr>
      <w:r>
        <w:t xml:space="preserve">   - Answer: Request throttling is the process of limiting or controlling the rate of incoming requests to prevent abuse, protect server resources, and ensure fairness. In a MERN Stack application, request throttling can be implemented using techniques like rate limiting, API keys, or implementing middleware such as express-rate-limit.</w:t>
      </w:r>
    </w:p>
    <w:p w14:paraId="79446657" w14:textId="77777777" w:rsidR="00E5345D" w:rsidRDefault="00E5345D" w:rsidP="00A77DBE">
      <w:pPr>
        <w:tabs>
          <w:tab w:val="left" w:pos="1845"/>
        </w:tabs>
        <w:jc w:val="both"/>
      </w:pPr>
    </w:p>
    <w:p w14:paraId="5017085F" w14:textId="77777777" w:rsidR="00E5345D" w:rsidRDefault="00E5345D" w:rsidP="00A77DBE">
      <w:pPr>
        <w:tabs>
          <w:tab w:val="left" w:pos="1845"/>
        </w:tabs>
        <w:jc w:val="both"/>
      </w:pPr>
      <w:r>
        <w:t>65. How can you optimize client-side performance in a React application?</w:t>
      </w:r>
    </w:p>
    <w:p w14:paraId="1EA90C97" w14:textId="77777777" w:rsidR="00E5345D" w:rsidRDefault="00E5345D" w:rsidP="00A77DBE">
      <w:pPr>
        <w:tabs>
          <w:tab w:val="left" w:pos="1845"/>
        </w:tabs>
        <w:jc w:val="both"/>
      </w:pPr>
      <w:r>
        <w:t xml:space="preserve">   - Answer: Client-side performance in a React application can be optimized by implementing techniques like code splitting and lazy loading, utilizing browser caching and </w:t>
      </w:r>
      <w:proofErr w:type="spellStart"/>
      <w:r>
        <w:t>memoization</w:t>
      </w:r>
      <w:proofErr w:type="spellEnd"/>
      <w:r>
        <w:t>, optimizing bundle sizes, compressing assets, using async/defer for script loading, and optimizing network requests (e.g., HTTP/2, resource consolidation).</w:t>
      </w:r>
    </w:p>
    <w:p w14:paraId="5654BBCB" w14:textId="77777777" w:rsidR="00E5345D" w:rsidRDefault="00E5345D" w:rsidP="00A77DBE">
      <w:pPr>
        <w:tabs>
          <w:tab w:val="left" w:pos="1845"/>
        </w:tabs>
        <w:jc w:val="both"/>
      </w:pPr>
    </w:p>
    <w:p w14:paraId="0BB54AC4" w14:textId="77777777" w:rsidR="00E5345D" w:rsidRDefault="00E5345D" w:rsidP="00A77DBE">
      <w:pPr>
        <w:tabs>
          <w:tab w:val="left" w:pos="1845"/>
        </w:tabs>
        <w:jc w:val="both"/>
      </w:pPr>
      <w:r>
        <w:t>66. What is the role of Webpack in a MERN Stack application?</w:t>
      </w:r>
    </w:p>
    <w:p w14:paraId="450209E2" w14:textId="77777777" w:rsidR="00E5345D" w:rsidRDefault="00E5345D" w:rsidP="00A77DBE">
      <w:pPr>
        <w:tabs>
          <w:tab w:val="left" w:pos="1845"/>
        </w:tabs>
        <w:jc w:val="both"/>
      </w:pPr>
      <w:r>
        <w:t xml:space="preserve">   - Answer: Webpack is a module bundler that transforms and bundles various assets (JavaScript, CSS, images, etc.) in a MERN Stack application. It allows you to manage dependencies, optimize and transform code, and create production-ready bundles for deployment.</w:t>
      </w:r>
    </w:p>
    <w:p w14:paraId="7A420448" w14:textId="77777777" w:rsidR="00E5345D" w:rsidRDefault="00E5345D" w:rsidP="00A77DBE">
      <w:pPr>
        <w:tabs>
          <w:tab w:val="left" w:pos="1845"/>
        </w:tabs>
        <w:jc w:val="both"/>
      </w:pPr>
    </w:p>
    <w:p w14:paraId="51AB2E8C" w14:textId="77777777" w:rsidR="00E5345D" w:rsidRDefault="00E5345D" w:rsidP="00A77DBE">
      <w:pPr>
        <w:tabs>
          <w:tab w:val="left" w:pos="1845"/>
        </w:tabs>
        <w:jc w:val="both"/>
      </w:pPr>
      <w:r>
        <w:t>67. Explain the concept of server-side events (SSE) and its usage in real-time communication.</w:t>
      </w:r>
    </w:p>
    <w:p w14:paraId="2F259C62" w14:textId="77777777" w:rsidR="00E5345D" w:rsidRDefault="00E5345D" w:rsidP="00A77DBE">
      <w:pPr>
        <w:tabs>
          <w:tab w:val="left" w:pos="1845"/>
        </w:tabs>
        <w:jc w:val="both"/>
      </w:pPr>
      <w:r>
        <w:t xml:space="preserve">   - Answer: Server-side events (SSE) is a web technology that allows a server to send updates or messages to the client over a single, long-lived HTTP connection. SSE provides a unidirectional stream of events from server to client, enabling real-time updates without the need for continuous client polling.</w:t>
      </w:r>
    </w:p>
    <w:p w14:paraId="50ED282D" w14:textId="77777777" w:rsidR="00E5345D" w:rsidRDefault="00E5345D" w:rsidP="00A77DBE">
      <w:pPr>
        <w:tabs>
          <w:tab w:val="left" w:pos="1845"/>
        </w:tabs>
        <w:jc w:val="both"/>
      </w:pPr>
    </w:p>
    <w:p w14:paraId="352B389D" w14:textId="77777777" w:rsidR="00E5345D" w:rsidRDefault="00E5345D" w:rsidP="00A77DBE">
      <w:pPr>
        <w:tabs>
          <w:tab w:val="left" w:pos="1845"/>
        </w:tabs>
        <w:jc w:val="both"/>
      </w:pPr>
      <w:r>
        <w:t>68. How can you implement data normalization in MongoDB?</w:t>
      </w:r>
    </w:p>
    <w:p w14:paraId="5627B8F3" w14:textId="77777777" w:rsidR="00E5345D" w:rsidRDefault="00E5345D" w:rsidP="00A77DBE">
      <w:pPr>
        <w:tabs>
          <w:tab w:val="left" w:pos="1845"/>
        </w:tabs>
        <w:jc w:val="both"/>
      </w:pPr>
      <w:r>
        <w:t xml:space="preserve">   - Answer: Data normalization in MongoDB involves designing the data models to reduce data redundancy and improve data integrity. This can be achieved by dividing data into separate collections and establishing relationships (e.g., embedding documents or using references) based on the cardinality and usage patterns of the data.</w:t>
      </w:r>
    </w:p>
    <w:p w14:paraId="4CEF1AEB" w14:textId="77777777" w:rsidR="00E5345D" w:rsidRDefault="00E5345D" w:rsidP="00A77DBE">
      <w:pPr>
        <w:tabs>
          <w:tab w:val="left" w:pos="1845"/>
        </w:tabs>
        <w:jc w:val="both"/>
      </w:pPr>
    </w:p>
    <w:p w14:paraId="0BE87EA5" w14:textId="77777777" w:rsidR="00E5345D" w:rsidRDefault="00E5345D" w:rsidP="00A77DBE">
      <w:pPr>
        <w:tabs>
          <w:tab w:val="left" w:pos="1845"/>
        </w:tabs>
        <w:jc w:val="both"/>
      </w:pPr>
      <w:r>
        <w:t>69. Explain the concept of session management in a MERN Stack application.</w:t>
      </w:r>
    </w:p>
    <w:p w14:paraId="714F282D" w14:textId="77777777" w:rsidR="00E5345D" w:rsidRDefault="00E5345D" w:rsidP="00A77DBE">
      <w:pPr>
        <w:tabs>
          <w:tab w:val="left" w:pos="1845"/>
        </w:tabs>
        <w:jc w:val="both"/>
      </w:pPr>
      <w:r>
        <w:t xml:space="preserve">   - Answer: Session management involves maintaining stateful user sessions throughout a user's interaction with a web application. In a MERN Stack application, session management can be implemented by utilizing technologies like JSON Web Tokens (JWT), server-side session storage, or caching user-specific data on the server.</w:t>
      </w:r>
    </w:p>
    <w:p w14:paraId="04C534F2" w14:textId="77777777" w:rsidR="00E5345D" w:rsidRDefault="00E5345D" w:rsidP="00A77DBE">
      <w:pPr>
        <w:tabs>
          <w:tab w:val="left" w:pos="1845"/>
        </w:tabs>
        <w:jc w:val="both"/>
      </w:pPr>
    </w:p>
    <w:p w14:paraId="1C8CDF4A" w14:textId="77777777" w:rsidR="00E5345D" w:rsidRDefault="00E5345D" w:rsidP="00A77DBE">
      <w:pPr>
        <w:tabs>
          <w:tab w:val="left" w:pos="1845"/>
        </w:tabs>
        <w:jc w:val="both"/>
      </w:pPr>
      <w:r>
        <w:t>70. What are the benefits and drawbacks of using Next.js in a MERN Stack application?</w:t>
      </w:r>
    </w:p>
    <w:p w14:paraId="635ED646" w14:textId="77777777" w:rsidR="00E5345D" w:rsidRDefault="00E5345D" w:rsidP="00A77DBE">
      <w:pPr>
        <w:tabs>
          <w:tab w:val="left" w:pos="1845"/>
        </w:tabs>
        <w:jc w:val="both"/>
      </w:pPr>
      <w:r>
        <w:lastRenderedPageBreak/>
        <w:t xml:space="preserve">    - Answer: Next.js provides excellent support for server-side rendering (SSR), automatic routing, and code splitting, making it easier to build performant and SEO-friendly React applications. However, it introduces a learning curve and can be overkill for simple applications, and it may have limitations when it comes to complex customizations or third-party libraries.</w:t>
      </w:r>
    </w:p>
    <w:p w14:paraId="484F24B4" w14:textId="77777777" w:rsidR="00E5345D" w:rsidRDefault="00E5345D" w:rsidP="00A77DBE">
      <w:pPr>
        <w:tabs>
          <w:tab w:val="left" w:pos="1845"/>
        </w:tabs>
        <w:jc w:val="both"/>
      </w:pPr>
    </w:p>
    <w:p w14:paraId="1F3FEF19" w14:textId="77777777" w:rsidR="00E5345D" w:rsidRDefault="00E5345D" w:rsidP="00A77DBE">
      <w:pPr>
        <w:tabs>
          <w:tab w:val="left" w:pos="1845"/>
        </w:tabs>
        <w:jc w:val="both"/>
      </w:pPr>
      <w:r>
        <w:t>71. How can you automate testing in a MERN Stack application?</w:t>
      </w:r>
    </w:p>
    <w:p w14:paraId="72C46686" w14:textId="77777777" w:rsidR="00E5345D" w:rsidRDefault="00E5345D" w:rsidP="00A77DBE">
      <w:pPr>
        <w:tabs>
          <w:tab w:val="left" w:pos="1845"/>
        </w:tabs>
        <w:jc w:val="both"/>
      </w:pPr>
      <w:r>
        <w:t xml:space="preserve">   - Answer: You can automate testing in a MERN Stack application by utilizing testing frameworks like Jest or Mocha for writing unit, integration, and end-to-end tests. To automate the testing process, CI/CD tools like Jenkins or </w:t>
      </w:r>
      <w:proofErr w:type="spellStart"/>
      <w:r>
        <w:t>CircleCI</w:t>
      </w:r>
      <w:proofErr w:type="spellEnd"/>
      <w:r>
        <w:t xml:space="preserve"> can be integrated with source code repositories to trigger builds and run tests as part of the development workflow.</w:t>
      </w:r>
    </w:p>
    <w:p w14:paraId="739E17B7" w14:textId="77777777" w:rsidR="00E5345D" w:rsidRDefault="00E5345D" w:rsidP="00A77DBE">
      <w:pPr>
        <w:tabs>
          <w:tab w:val="left" w:pos="1845"/>
        </w:tabs>
        <w:jc w:val="both"/>
      </w:pPr>
    </w:p>
    <w:p w14:paraId="1300BD32" w14:textId="77777777" w:rsidR="00E5345D" w:rsidRDefault="00E5345D" w:rsidP="00A77DBE">
      <w:pPr>
        <w:tabs>
          <w:tab w:val="left" w:pos="1845"/>
        </w:tabs>
        <w:jc w:val="both"/>
      </w:pPr>
      <w:r>
        <w:t>72. Explain the concept of microservices and their usage in a MERN Stack application.</w:t>
      </w:r>
    </w:p>
    <w:p w14:paraId="1E66E86E" w14:textId="77777777" w:rsidR="00E5345D" w:rsidRDefault="00E5345D" w:rsidP="00A77DBE">
      <w:pPr>
        <w:tabs>
          <w:tab w:val="left" w:pos="1845"/>
        </w:tabs>
        <w:jc w:val="both"/>
      </w:pPr>
      <w:r>
        <w:t xml:space="preserve">   - Answer: Microservices architecture is an approach where an application is built as a collection of small, loosely coupled services that can be developed, deployed, and scaled independently. In a MERN Stack application, microservices can be used to isolate and manage specific functionalities or components, allowing for greater flexibility, scalability, and maintainability.</w:t>
      </w:r>
    </w:p>
    <w:p w14:paraId="6CEF7F74" w14:textId="77777777" w:rsidR="00E5345D" w:rsidRDefault="00E5345D" w:rsidP="00A77DBE">
      <w:pPr>
        <w:tabs>
          <w:tab w:val="left" w:pos="1845"/>
        </w:tabs>
        <w:jc w:val="both"/>
      </w:pPr>
    </w:p>
    <w:p w14:paraId="3AF96786" w14:textId="77777777" w:rsidR="00E5345D" w:rsidRDefault="00E5345D" w:rsidP="00A77DBE">
      <w:pPr>
        <w:tabs>
          <w:tab w:val="left" w:pos="1845"/>
        </w:tabs>
        <w:jc w:val="both"/>
      </w:pPr>
      <w:r>
        <w:t>73. What is the significance of Helmet in a MERN Stack application and how can it improve security?</w:t>
      </w:r>
    </w:p>
    <w:p w14:paraId="0D054631" w14:textId="77777777" w:rsidR="00E5345D" w:rsidRDefault="00E5345D" w:rsidP="00A77DBE">
      <w:pPr>
        <w:tabs>
          <w:tab w:val="left" w:pos="1845"/>
        </w:tabs>
        <w:jc w:val="both"/>
      </w:pPr>
      <w:r>
        <w:t xml:space="preserve">   - Answer: Helmet is a middleware for Express.js that helps improve security by setting HTTP headers and providing protection against common web vulnerabilities. Helmet can enhance security by enabling various security-related headers like Content Security Policy (CSP), X-XSS-Protection, X-Content-Type-Options, etc.</w:t>
      </w:r>
    </w:p>
    <w:p w14:paraId="1E62765B" w14:textId="77777777" w:rsidR="00E5345D" w:rsidRDefault="00E5345D" w:rsidP="00A77DBE">
      <w:pPr>
        <w:tabs>
          <w:tab w:val="left" w:pos="1845"/>
        </w:tabs>
        <w:jc w:val="both"/>
      </w:pPr>
    </w:p>
    <w:p w14:paraId="42634F82" w14:textId="77777777" w:rsidR="00E5345D" w:rsidRDefault="00E5345D" w:rsidP="00A77DBE">
      <w:pPr>
        <w:tabs>
          <w:tab w:val="left" w:pos="1845"/>
        </w:tabs>
        <w:jc w:val="both"/>
      </w:pPr>
      <w:r>
        <w:t>74. How can you implement serverless functions in a MERN Stack application?</w:t>
      </w:r>
    </w:p>
    <w:p w14:paraId="76EE0EE2" w14:textId="77777777" w:rsidR="00E5345D" w:rsidRDefault="00E5345D" w:rsidP="00A77DBE">
      <w:pPr>
        <w:tabs>
          <w:tab w:val="left" w:pos="1845"/>
        </w:tabs>
        <w:jc w:val="both"/>
      </w:pPr>
      <w:r>
        <w:t xml:space="preserve">   - Answer: Serverless functions can be implemented in a MERN Stack application by utilizing serverless computing platforms like AWS Lambda, Azure Functions, or Google Cloud Functions. These platforms allow you to write and deploy small, event-driven functions that execute in response to specific events, reducing operational overhead and scaling according to demand.</w:t>
      </w:r>
    </w:p>
    <w:p w14:paraId="25BDDA15" w14:textId="77777777" w:rsidR="00E5345D" w:rsidRDefault="00E5345D" w:rsidP="00A77DBE">
      <w:pPr>
        <w:tabs>
          <w:tab w:val="left" w:pos="1845"/>
        </w:tabs>
        <w:jc w:val="both"/>
      </w:pPr>
    </w:p>
    <w:p w14:paraId="7F641358" w14:textId="77777777" w:rsidR="00E5345D" w:rsidRDefault="00E5345D" w:rsidP="00A77DBE">
      <w:pPr>
        <w:tabs>
          <w:tab w:val="left" w:pos="1845"/>
        </w:tabs>
        <w:jc w:val="both"/>
      </w:pPr>
      <w:r>
        <w:t>75. Explain the concept of Continuous Integration (CI) and its benefits in a MERN Stack application.</w:t>
      </w:r>
    </w:p>
    <w:p w14:paraId="3D470E41" w14:textId="77777777" w:rsidR="00E5345D" w:rsidRDefault="00E5345D" w:rsidP="00A77DBE">
      <w:pPr>
        <w:tabs>
          <w:tab w:val="left" w:pos="1845"/>
        </w:tabs>
        <w:jc w:val="both"/>
      </w:pPr>
      <w:r>
        <w:t xml:space="preserve">   - Answer: Continuous Integration (CI) is a software development practice that involves frequently merging code changes into a shared repository, automating build processes, running automated tests, and providing rapid feedback to developers. CI can improve overall productivity, code quality, and minimize integration issues and conflicts in a MERN Stack application.</w:t>
      </w:r>
    </w:p>
    <w:p w14:paraId="69FAB40B" w14:textId="77777777" w:rsidR="00E5345D" w:rsidRDefault="00E5345D" w:rsidP="00A77DBE">
      <w:pPr>
        <w:tabs>
          <w:tab w:val="left" w:pos="1845"/>
        </w:tabs>
        <w:jc w:val="both"/>
      </w:pPr>
    </w:p>
    <w:p w14:paraId="51DA016E" w14:textId="77777777" w:rsidR="00E5345D" w:rsidRDefault="00E5345D" w:rsidP="00A77DBE">
      <w:pPr>
        <w:tabs>
          <w:tab w:val="left" w:pos="1845"/>
        </w:tabs>
        <w:jc w:val="both"/>
      </w:pPr>
      <w:r>
        <w:t>76. How can you configure caching mechanisms in a MERN Stack application to improve performance?</w:t>
      </w:r>
    </w:p>
    <w:p w14:paraId="3375C755" w14:textId="77777777" w:rsidR="00E5345D" w:rsidRDefault="00E5345D" w:rsidP="00A77DBE">
      <w:pPr>
        <w:tabs>
          <w:tab w:val="left" w:pos="1845"/>
        </w:tabs>
        <w:jc w:val="both"/>
      </w:pPr>
      <w:r>
        <w:t xml:space="preserve">   - Answer: Caching mechanisms in a MERN Stack application can be configured at various levels. Browser caching can be enabled by setting proper cache-control headers. On the server-side, response caching or utilizing caching layers like Redis can be implemented to cache frequently accessed data, query results, or API responses.</w:t>
      </w:r>
    </w:p>
    <w:p w14:paraId="486CD0B6" w14:textId="77777777" w:rsidR="00E5345D" w:rsidRDefault="00E5345D" w:rsidP="00A77DBE">
      <w:pPr>
        <w:tabs>
          <w:tab w:val="left" w:pos="1845"/>
        </w:tabs>
        <w:jc w:val="both"/>
      </w:pPr>
    </w:p>
    <w:p w14:paraId="118F9EE0" w14:textId="77777777" w:rsidR="00E5345D" w:rsidRDefault="00E5345D" w:rsidP="00A77DBE">
      <w:pPr>
        <w:tabs>
          <w:tab w:val="left" w:pos="1845"/>
        </w:tabs>
        <w:jc w:val="both"/>
      </w:pPr>
      <w:r>
        <w:t>77. Explain the concept of Continuous Deployment (CD) and its benefits in a MERN Stack application.</w:t>
      </w:r>
    </w:p>
    <w:p w14:paraId="4DCEB929" w14:textId="77777777" w:rsidR="00E5345D" w:rsidRDefault="00E5345D" w:rsidP="00A77DBE">
      <w:pPr>
        <w:tabs>
          <w:tab w:val="left" w:pos="1845"/>
        </w:tabs>
        <w:jc w:val="both"/>
      </w:pPr>
      <w:r>
        <w:lastRenderedPageBreak/>
        <w:t xml:space="preserve">   - Answer: Continuous Deployment (CD) is a software development practice where code changes automatically and frequently progress through various stages of testing, deployment, and production. CD can minimize time-to-market, enable rapid feature delivery, improve feedback loops, and ensure deployment consistency in a MERN Stack application.</w:t>
      </w:r>
    </w:p>
    <w:p w14:paraId="0EA2462B" w14:textId="77777777" w:rsidR="00E5345D" w:rsidRDefault="00E5345D" w:rsidP="00A77DBE">
      <w:pPr>
        <w:tabs>
          <w:tab w:val="left" w:pos="1845"/>
        </w:tabs>
        <w:jc w:val="both"/>
      </w:pPr>
    </w:p>
    <w:p w14:paraId="026AA529" w14:textId="77777777" w:rsidR="00E5345D" w:rsidRDefault="00E5345D" w:rsidP="00A77DBE">
      <w:pPr>
        <w:tabs>
          <w:tab w:val="left" w:pos="1845"/>
        </w:tabs>
        <w:jc w:val="both"/>
      </w:pPr>
      <w:r>
        <w:t>78. How can you implement full-text search functionality in a MERN Stack application with MongoDB?</w:t>
      </w:r>
    </w:p>
    <w:p w14:paraId="504EB896" w14:textId="77777777" w:rsidR="00E5345D" w:rsidRDefault="00E5345D" w:rsidP="00A77DBE">
      <w:pPr>
        <w:tabs>
          <w:tab w:val="left" w:pos="1845"/>
        </w:tabs>
        <w:jc w:val="both"/>
      </w:pPr>
      <w:r>
        <w:t xml:space="preserve">   - Answer: Full-text search functionality can be implemented in a MERN Stack application with MongoDB by utilizing the text indexing feature. By creating text indexes on fields, you can perform efficient text searches using MongoDB's $text operator with various options like language support, relevance scoring, and stemming.</w:t>
      </w:r>
    </w:p>
    <w:p w14:paraId="770C3027" w14:textId="77777777" w:rsidR="00E5345D" w:rsidRDefault="00E5345D" w:rsidP="00A77DBE">
      <w:pPr>
        <w:tabs>
          <w:tab w:val="left" w:pos="1845"/>
        </w:tabs>
        <w:jc w:val="both"/>
      </w:pPr>
    </w:p>
    <w:p w14:paraId="29A03AF6" w14:textId="77777777" w:rsidR="00E5345D" w:rsidRDefault="00E5345D" w:rsidP="00A77DBE">
      <w:pPr>
        <w:tabs>
          <w:tab w:val="left" w:pos="1845"/>
        </w:tabs>
        <w:jc w:val="both"/>
      </w:pPr>
      <w:r>
        <w:t>79. Explain the concept of DevOps and its role in a MERN Stack application.</w:t>
      </w:r>
    </w:p>
    <w:p w14:paraId="0302AD56" w14:textId="77777777" w:rsidR="00E5345D" w:rsidRDefault="00E5345D" w:rsidP="00A77DBE">
      <w:pPr>
        <w:tabs>
          <w:tab w:val="left" w:pos="1845"/>
        </w:tabs>
        <w:jc w:val="both"/>
      </w:pPr>
      <w:r>
        <w:t xml:space="preserve">   - Answer: DevOps is a set of practices that combines software development (Dev) and IT operations (Ops) to enable rapid software delivery, increased collaboration, and continuous feedback loops. In a MERN Stack application, DevOps principles can be applied to automate infrastructure provisioning, streamline deployments, improve monitoring, and facilitate continuous integration and delivery.</w:t>
      </w:r>
    </w:p>
    <w:p w14:paraId="18C0780A" w14:textId="77777777" w:rsidR="00E5345D" w:rsidRDefault="00E5345D" w:rsidP="00A77DBE">
      <w:pPr>
        <w:tabs>
          <w:tab w:val="left" w:pos="1845"/>
        </w:tabs>
        <w:jc w:val="both"/>
      </w:pPr>
    </w:p>
    <w:p w14:paraId="2AC9C92A" w14:textId="77777777" w:rsidR="00E5345D" w:rsidRDefault="00E5345D" w:rsidP="00A77DBE">
      <w:pPr>
        <w:tabs>
          <w:tab w:val="left" w:pos="1845"/>
        </w:tabs>
        <w:jc w:val="both"/>
      </w:pPr>
      <w:r>
        <w:t>80. How can you handle data migrations in a MERN Stack application?</w:t>
      </w:r>
    </w:p>
    <w:p w14:paraId="1A371D36" w14:textId="77777777" w:rsidR="00E5345D" w:rsidRDefault="00E5345D" w:rsidP="00A77DBE">
      <w:pPr>
        <w:tabs>
          <w:tab w:val="left" w:pos="1845"/>
        </w:tabs>
        <w:jc w:val="both"/>
      </w:pPr>
      <w:r>
        <w:t xml:space="preserve">   - Answer: Data migrations in a MERN Stack application can be handled by utilizing tools like MongoDB's migration framework, custom scripts, or third-party libraries. Data migrations enable changing the structure or contents of data over time, ensuring data consistency, and managing versioning during application updates.</w:t>
      </w:r>
    </w:p>
    <w:p w14:paraId="6408BDC3" w14:textId="77777777" w:rsidR="00E5345D" w:rsidRDefault="00E5345D" w:rsidP="00A77DBE">
      <w:pPr>
        <w:tabs>
          <w:tab w:val="left" w:pos="1845"/>
        </w:tabs>
        <w:jc w:val="both"/>
      </w:pPr>
    </w:p>
    <w:p w14:paraId="3E64DCF3" w14:textId="77777777" w:rsidR="00E5345D" w:rsidRDefault="00E5345D" w:rsidP="00A77DBE">
      <w:pPr>
        <w:tabs>
          <w:tab w:val="left" w:pos="1845"/>
        </w:tabs>
        <w:jc w:val="both"/>
      </w:pPr>
      <w:r>
        <w:t xml:space="preserve">81. What is the role of Redux </w:t>
      </w:r>
      <w:proofErr w:type="spellStart"/>
      <w:r>
        <w:t>Thunk</w:t>
      </w:r>
      <w:proofErr w:type="spellEnd"/>
      <w:r>
        <w:t xml:space="preserve"> in a MERN Stack application?</w:t>
      </w:r>
    </w:p>
    <w:p w14:paraId="3E7D1A76" w14:textId="77777777" w:rsidR="00E5345D" w:rsidRDefault="00E5345D" w:rsidP="00A77DBE">
      <w:pPr>
        <w:tabs>
          <w:tab w:val="left" w:pos="1845"/>
        </w:tabs>
        <w:jc w:val="both"/>
      </w:pPr>
      <w:r>
        <w:t xml:space="preserve">   - Answer: Redux </w:t>
      </w:r>
      <w:proofErr w:type="spellStart"/>
      <w:r>
        <w:t>Thunk</w:t>
      </w:r>
      <w:proofErr w:type="spellEnd"/>
      <w:r>
        <w:t xml:space="preserve"> is a middleware for Redux that allows you to write action creators that return functions instead of plain action objects. It enables handling asynchronous logic, such as making API calls or dispatching multiple actions sequentially, within Redux actions.</w:t>
      </w:r>
    </w:p>
    <w:p w14:paraId="606D05F2" w14:textId="77777777" w:rsidR="00E5345D" w:rsidRDefault="00E5345D" w:rsidP="00A77DBE">
      <w:pPr>
        <w:tabs>
          <w:tab w:val="left" w:pos="1845"/>
        </w:tabs>
        <w:jc w:val="both"/>
      </w:pPr>
    </w:p>
    <w:p w14:paraId="5189F007" w14:textId="77777777" w:rsidR="00E5345D" w:rsidRDefault="00E5345D" w:rsidP="00A77DBE">
      <w:pPr>
        <w:tabs>
          <w:tab w:val="left" w:pos="1845"/>
        </w:tabs>
        <w:jc w:val="both"/>
      </w:pPr>
      <w:r>
        <w:t>82. How can you handle concurrency and race conditions in a MERN Stack application?</w:t>
      </w:r>
    </w:p>
    <w:p w14:paraId="33CA1196" w14:textId="77777777" w:rsidR="00E5345D" w:rsidRDefault="00E5345D" w:rsidP="00A77DBE">
      <w:pPr>
        <w:tabs>
          <w:tab w:val="left" w:pos="1845"/>
        </w:tabs>
        <w:jc w:val="both"/>
      </w:pPr>
      <w:r>
        <w:t xml:space="preserve">   - Answer: Concurrency and race conditions in a MERN Stack application can be handled by utilizing tools like locks, semaphores, or queues to manage access to shared resources, using optimistic rendering or data validation techniques to prevent conflicts, and employing proper synchronization mechanisms in concurrent operations.</w:t>
      </w:r>
    </w:p>
    <w:p w14:paraId="6A11878C" w14:textId="77777777" w:rsidR="00E5345D" w:rsidRDefault="00E5345D" w:rsidP="00A77DBE">
      <w:pPr>
        <w:tabs>
          <w:tab w:val="left" w:pos="1845"/>
        </w:tabs>
        <w:jc w:val="both"/>
      </w:pPr>
    </w:p>
    <w:p w14:paraId="3D8A00D1" w14:textId="77777777" w:rsidR="00E5345D" w:rsidRDefault="00E5345D" w:rsidP="00A77DBE">
      <w:pPr>
        <w:tabs>
          <w:tab w:val="left" w:pos="1845"/>
        </w:tabs>
        <w:jc w:val="both"/>
      </w:pPr>
      <w:r>
        <w:t>83. Explain the concept of server-side rendering (SSR) using Next.js in a MERN Stack application.</w:t>
      </w:r>
    </w:p>
    <w:p w14:paraId="724E2E89" w14:textId="77777777" w:rsidR="00E5345D" w:rsidRDefault="00E5345D" w:rsidP="00A77DBE">
      <w:pPr>
        <w:tabs>
          <w:tab w:val="left" w:pos="1845"/>
        </w:tabs>
        <w:jc w:val="both"/>
      </w:pPr>
      <w:r>
        <w:t xml:space="preserve">   - Answer: Server-side rendering (SSR) using Next.js in a MERN Stack application involves leveraging </w:t>
      </w:r>
      <w:proofErr w:type="spellStart"/>
      <w:r>
        <w:t>Next.js's</w:t>
      </w:r>
      <w:proofErr w:type="spellEnd"/>
      <w:r>
        <w:t xml:space="preserve"> built-in SSR capabilities to render the initial HTML markup of React components on the server. This allows for improved performance, SEO, and enables a seamless transition to client-side interactivity.</w:t>
      </w:r>
    </w:p>
    <w:p w14:paraId="3C5C2B17" w14:textId="77777777" w:rsidR="00E5345D" w:rsidRDefault="00E5345D" w:rsidP="00A77DBE">
      <w:pPr>
        <w:tabs>
          <w:tab w:val="left" w:pos="1845"/>
        </w:tabs>
        <w:jc w:val="both"/>
      </w:pPr>
    </w:p>
    <w:p w14:paraId="36EDEBCB" w14:textId="77777777" w:rsidR="00E5345D" w:rsidRDefault="00E5345D" w:rsidP="00A77DBE">
      <w:pPr>
        <w:tabs>
          <w:tab w:val="left" w:pos="1845"/>
        </w:tabs>
        <w:jc w:val="both"/>
      </w:pPr>
      <w:r>
        <w:t>84. How can you handle the localization of dates, numbers, and currencies in a MERN Stack application?</w:t>
      </w:r>
    </w:p>
    <w:p w14:paraId="607BADCD" w14:textId="77777777" w:rsidR="00E5345D" w:rsidRDefault="00E5345D" w:rsidP="00A77DBE">
      <w:pPr>
        <w:tabs>
          <w:tab w:val="left" w:pos="1845"/>
        </w:tabs>
        <w:jc w:val="both"/>
      </w:pPr>
      <w:r>
        <w:t xml:space="preserve">   - Answer: Localization of dates, numbers, and currencies in a MERN Stack application can be handled by utilizing internationalization libraries like Moment.js or </w:t>
      </w:r>
      <w:proofErr w:type="spellStart"/>
      <w:r>
        <w:t>Intl.NumberFormat</w:t>
      </w:r>
      <w:proofErr w:type="spellEnd"/>
      <w:r>
        <w:t>. These libraries provide methods and configuration options for formatting and displaying dates, numbers, and currencies based on locale preferences.</w:t>
      </w:r>
    </w:p>
    <w:p w14:paraId="03C77043" w14:textId="77777777" w:rsidR="00E5345D" w:rsidRDefault="00E5345D" w:rsidP="00A77DBE">
      <w:pPr>
        <w:tabs>
          <w:tab w:val="left" w:pos="1845"/>
        </w:tabs>
        <w:jc w:val="both"/>
      </w:pPr>
    </w:p>
    <w:p w14:paraId="152A6534" w14:textId="77777777" w:rsidR="00E5345D" w:rsidRDefault="00E5345D" w:rsidP="00A77DBE">
      <w:pPr>
        <w:tabs>
          <w:tab w:val="left" w:pos="1845"/>
        </w:tabs>
        <w:jc w:val="both"/>
      </w:pPr>
      <w:r>
        <w:lastRenderedPageBreak/>
        <w:t>85. What are the benefits of using TypeScript in a MERN Stack application?</w:t>
      </w:r>
    </w:p>
    <w:p w14:paraId="16792B79" w14:textId="77777777" w:rsidR="00E5345D" w:rsidRDefault="00E5345D" w:rsidP="00A77DBE">
      <w:pPr>
        <w:tabs>
          <w:tab w:val="left" w:pos="1845"/>
        </w:tabs>
        <w:jc w:val="both"/>
      </w:pPr>
      <w:r>
        <w:t xml:space="preserve">   - Answer: Some benefits of using TypeScript in a MERN Stack application include improved type safety, enhanced code readability and maintainability, early error detection, better tooling and autocompletion support, and increased scalability and collaboration within larger development teams.</w:t>
      </w:r>
    </w:p>
    <w:p w14:paraId="4185818C" w14:textId="77777777" w:rsidR="00E5345D" w:rsidRDefault="00E5345D" w:rsidP="00A77DBE">
      <w:pPr>
        <w:tabs>
          <w:tab w:val="left" w:pos="1845"/>
        </w:tabs>
        <w:jc w:val="both"/>
      </w:pPr>
    </w:p>
    <w:p w14:paraId="39C7A15D" w14:textId="77777777" w:rsidR="00E5345D" w:rsidRDefault="00E5345D" w:rsidP="00A77DBE">
      <w:pPr>
        <w:tabs>
          <w:tab w:val="left" w:pos="1845"/>
        </w:tabs>
        <w:jc w:val="both"/>
      </w:pPr>
      <w:r>
        <w:t>86. How can you implement real-time data synchronization and collaboration in a MERN Stack application?</w:t>
      </w:r>
    </w:p>
    <w:p w14:paraId="3A864DE5" w14:textId="77777777" w:rsidR="00E5345D" w:rsidRDefault="00E5345D" w:rsidP="00A77DBE">
      <w:pPr>
        <w:tabs>
          <w:tab w:val="left" w:pos="1845"/>
        </w:tabs>
        <w:jc w:val="both"/>
      </w:pPr>
      <w:r>
        <w:t xml:space="preserve">   - Answer: Real-time data synchronization and collaboration in a MERN Stack application can be achieved by using technologies like WebSocket, Socket.IO, or Firebase Realtime Database. These technologies allow for bidirectional communication between clients and the server, enabling instant updates and collaborative features.</w:t>
      </w:r>
    </w:p>
    <w:p w14:paraId="4D670D40" w14:textId="77777777" w:rsidR="00E5345D" w:rsidRDefault="00E5345D" w:rsidP="00A77DBE">
      <w:pPr>
        <w:tabs>
          <w:tab w:val="left" w:pos="1845"/>
        </w:tabs>
        <w:jc w:val="both"/>
      </w:pPr>
    </w:p>
    <w:p w14:paraId="05743FE6" w14:textId="77777777" w:rsidR="00E5345D" w:rsidRDefault="00E5345D" w:rsidP="00A77DBE">
      <w:pPr>
        <w:tabs>
          <w:tab w:val="left" w:pos="1845"/>
        </w:tabs>
        <w:jc w:val="both"/>
      </w:pPr>
      <w:r>
        <w:t>87. Explain the concept of server-side rendering (SSR) using Gatsby in a MERN Stack application.</w:t>
      </w:r>
    </w:p>
    <w:p w14:paraId="57C40064" w14:textId="77777777" w:rsidR="00E5345D" w:rsidRDefault="00E5345D" w:rsidP="00A77DBE">
      <w:pPr>
        <w:tabs>
          <w:tab w:val="left" w:pos="1845"/>
        </w:tabs>
        <w:jc w:val="both"/>
      </w:pPr>
      <w:r>
        <w:t xml:space="preserve">   - Answer: Server-side rendering (SSR) using Gatsby in a MERN Stack application involves utilizing Gatsby's built-in static site generation capabilities to pre-render React components on the server as static HTML. This allows for fast initial page loads, SEO benefits, and improved user experience.</w:t>
      </w:r>
    </w:p>
    <w:p w14:paraId="154FF21E" w14:textId="77777777" w:rsidR="00E5345D" w:rsidRDefault="00E5345D" w:rsidP="00A77DBE">
      <w:pPr>
        <w:tabs>
          <w:tab w:val="left" w:pos="1845"/>
        </w:tabs>
        <w:jc w:val="both"/>
      </w:pPr>
    </w:p>
    <w:p w14:paraId="3708310E" w14:textId="77777777" w:rsidR="00E5345D" w:rsidRDefault="00E5345D" w:rsidP="00A77DBE">
      <w:pPr>
        <w:tabs>
          <w:tab w:val="left" w:pos="1845"/>
        </w:tabs>
        <w:jc w:val="both"/>
      </w:pPr>
      <w:r>
        <w:t>88. How can you implement search functionality using Elasticsearch in a MERN Stack application?</w:t>
      </w:r>
    </w:p>
    <w:p w14:paraId="504EBCDA" w14:textId="77777777" w:rsidR="00E5345D" w:rsidRDefault="00E5345D" w:rsidP="00A77DBE">
      <w:pPr>
        <w:tabs>
          <w:tab w:val="left" w:pos="1845"/>
        </w:tabs>
        <w:jc w:val="both"/>
      </w:pPr>
      <w:r>
        <w:t xml:space="preserve">   - Answer: To implement search functionality using Elasticsearch in a MERN Stack application, you would need to index the data in Elasticsearch, query the indexed data using the Elasticsearch DSL, and integrate the search results into the frontend layer to display relevant search results to the users.</w:t>
      </w:r>
    </w:p>
    <w:p w14:paraId="77AFDE12" w14:textId="77777777" w:rsidR="00E5345D" w:rsidRDefault="00E5345D" w:rsidP="00A77DBE">
      <w:pPr>
        <w:tabs>
          <w:tab w:val="left" w:pos="1845"/>
        </w:tabs>
        <w:jc w:val="both"/>
      </w:pPr>
    </w:p>
    <w:p w14:paraId="30E74171" w14:textId="77777777" w:rsidR="00E5345D" w:rsidRDefault="00E5345D" w:rsidP="00A77DBE">
      <w:pPr>
        <w:tabs>
          <w:tab w:val="left" w:pos="1845"/>
        </w:tabs>
        <w:jc w:val="both"/>
      </w:pPr>
      <w:r>
        <w:t xml:space="preserve">89. What is the purpose of </w:t>
      </w:r>
      <w:proofErr w:type="spellStart"/>
      <w:r>
        <w:t>GraphQL</w:t>
      </w:r>
      <w:proofErr w:type="spellEnd"/>
      <w:r>
        <w:t xml:space="preserve"> resolvers in a MERN Stack application?</w:t>
      </w:r>
    </w:p>
    <w:p w14:paraId="32C64AEB" w14:textId="77777777" w:rsidR="00E5345D" w:rsidRDefault="00E5345D" w:rsidP="00A77DBE">
      <w:pPr>
        <w:tabs>
          <w:tab w:val="left" w:pos="1845"/>
        </w:tabs>
        <w:jc w:val="both"/>
      </w:pPr>
      <w:r>
        <w:t xml:space="preserve">   - Answer: </w:t>
      </w:r>
      <w:proofErr w:type="spellStart"/>
      <w:r>
        <w:t>GraphQL</w:t>
      </w:r>
      <w:proofErr w:type="spellEnd"/>
      <w:r>
        <w:t xml:space="preserve"> resolvers in a MERN Stack application are responsible for handling incoming queries and mutations, fetching and manipulating data from various data sources, and returning the requested data to the client. Resolvers act as the bridge between the </w:t>
      </w:r>
      <w:proofErr w:type="spellStart"/>
      <w:r>
        <w:t>GraphQL</w:t>
      </w:r>
      <w:proofErr w:type="spellEnd"/>
      <w:r>
        <w:t xml:space="preserve"> schema and the actual data sources.</w:t>
      </w:r>
    </w:p>
    <w:p w14:paraId="7C34DC0E" w14:textId="77777777" w:rsidR="00E5345D" w:rsidRDefault="00E5345D" w:rsidP="00A77DBE">
      <w:pPr>
        <w:tabs>
          <w:tab w:val="left" w:pos="1845"/>
        </w:tabs>
        <w:jc w:val="both"/>
      </w:pPr>
    </w:p>
    <w:p w14:paraId="12EAF841" w14:textId="77777777" w:rsidR="00E5345D" w:rsidRDefault="00E5345D" w:rsidP="00A77DBE">
      <w:pPr>
        <w:tabs>
          <w:tab w:val="left" w:pos="1845"/>
        </w:tabs>
        <w:jc w:val="both"/>
      </w:pPr>
      <w:r>
        <w:t>90. How can you implement offline data synchronization in a MERN Stack application?</w:t>
      </w:r>
    </w:p>
    <w:p w14:paraId="5B429022" w14:textId="77777777" w:rsidR="00E5345D" w:rsidRDefault="00E5345D" w:rsidP="00A77DBE">
      <w:pPr>
        <w:tabs>
          <w:tab w:val="left" w:pos="1845"/>
        </w:tabs>
        <w:jc w:val="both"/>
      </w:pPr>
      <w:r>
        <w:t xml:space="preserve">   - Answer: Offline data synchronization in a MERN Stack application can be implemented by using technologies like service workers, </w:t>
      </w:r>
      <w:proofErr w:type="spellStart"/>
      <w:r>
        <w:t>IndexedDB</w:t>
      </w:r>
      <w:proofErr w:type="spellEnd"/>
      <w:r>
        <w:t>, or libraries like Apollo Offline. These technologies allow the application to persist data locally and synchronize changes with the server once a network connection is available.</w:t>
      </w:r>
    </w:p>
    <w:p w14:paraId="23A03CDF" w14:textId="77777777" w:rsidR="00E5345D" w:rsidRDefault="00E5345D" w:rsidP="00A77DBE">
      <w:pPr>
        <w:tabs>
          <w:tab w:val="left" w:pos="1845"/>
        </w:tabs>
        <w:jc w:val="both"/>
      </w:pPr>
    </w:p>
    <w:p w14:paraId="554C0CA7" w14:textId="77777777" w:rsidR="00E5345D" w:rsidRDefault="00E5345D" w:rsidP="00A77DBE">
      <w:pPr>
        <w:tabs>
          <w:tab w:val="left" w:pos="1845"/>
        </w:tabs>
        <w:jc w:val="both"/>
      </w:pPr>
      <w:r>
        <w:t>91. Explain the concept of virtualization and its role in improving performance in a React application.</w:t>
      </w:r>
    </w:p>
    <w:p w14:paraId="618E541C" w14:textId="77777777" w:rsidR="00E5345D" w:rsidRDefault="00E5345D" w:rsidP="00A77DBE">
      <w:pPr>
        <w:tabs>
          <w:tab w:val="left" w:pos="1845"/>
        </w:tabs>
        <w:jc w:val="both"/>
      </w:pPr>
      <w:r>
        <w:t xml:space="preserve">   - Answer: Virtualization in a React application involves rendering only the visible portion of a large data set or list, instead of rendering all elements at once. Virtualization improves performance by reducing the memory footprint and rendering overhead, resulting in faster rendering and better user experience.</w:t>
      </w:r>
    </w:p>
    <w:p w14:paraId="2C3D902A" w14:textId="77777777" w:rsidR="00E5345D" w:rsidRDefault="00E5345D" w:rsidP="00A77DBE">
      <w:pPr>
        <w:tabs>
          <w:tab w:val="left" w:pos="1845"/>
        </w:tabs>
        <w:jc w:val="both"/>
      </w:pPr>
    </w:p>
    <w:p w14:paraId="50D05481" w14:textId="77777777" w:rsidR="00E5345D" w:rsidRDefault="00E5345D" w:rsidP="00A77DBE">
      <w:pPr>
        <w:tabs>
          <w:tab w:val="left" w:pos="1845"/>
        </w:tabs>
        <w:jc w:val="both"/>
      </w:pPr>
      <w:r>
        <w:t>92. What are the best practices for handling pagination in a MERN Stack application?</w:t>
      </w:r>
    </w:p>
    <w:p w14:paraId="6346AA02" w14:textId="77777777" w:rsidR="00E5345D" w:rsidRDefault="00E5345D" w:rsidP="00A77DBE">
      <w:pPr>
        <w:tabs>
          <w:tab w:val="left" w:pos="1845"/>
        </w:tabs>
        <w:jc w:val="both"/>
      </w:pPr>
      <w:r>
        <w:t xml:space="preserve">   - Answer: Some best practices for handling pagination in a MERN Stack application include using cursor-based pagination for stability and performance, implementing infinite scrolling or "load more" functionality for seamless user experience, utilizing server-side caching for faster subsequent paginated requests, and providing clear navigation or UI controls for users to navigate between pages.</w:t>
      </w:r>
    </w:p>
    <w:p w14:paraId="28F50411" w14:textId="77777777" w:rsidR="00E5345D" w:rsidRDefault="00E5345D" w:rsidP="00A77DBE">
      <w:pPr>
        <w:tabs>
          <w:tab w:val="left" w:pos="1845"/>
        </w:tabs>
        <w:jc w:val="both"/>
      </w:pPr>
    </w:p>
    <w:p w14:paraId="5AA9C4E2" w14:textId="77777777" w:rsidR="00E5345D" w:rsidRDefault="00E5345D" w:rsidP="00A77DBE">
      <w:pPr>
        <w:tabs>
          <w:tab w:val="left" w:pos="1845"/>
        </w:tabs>
        <w:jc w:val="both"/>
      </w:pPr>
      <w:r>
        <w:t>93. How can you implement server-side rendering (SSR) using React in a MERN Stack application without using third-party frameworks?</w:t>
      </w:r>
    </w:p>
    <w:p w14:paraId="3DF30198" w14:textId="77777777" w:rsidR="00E5345D" w:rsidRDefault="00E5345D" w:rsidP="00A77DBE">
      <w:pPr>
        <w:tabs>
          <w:tab w:val="left" w:pos="1845"/>
        </w:tabs>
        <w:jc w:val="both"/>
      </w:pPr>
      <w:r>
        <w:t xml:space="preserve">   - Answer: To implement server-side rendering (SSR) using React in a MERN Stack application without third-party frameworks, you would need to set up a server that renders the React components on every request, using libraries like </w:t>
      </w:r>
      <w:proofErr w:type="spellStart"/>
      <w:r>
        <w:t>ReactDOMServer</w:t>
      </w:r>
      <w:proofErr w:type="spellEnd"/>
      <w:r>
        <w:t xml:space="preserve"> to render components to string format and send them as HTML to the client.</w:t>
      </w:r>
    </w:p>
    <w:p w14:paraId="2E9108D9" w14:textId="77777777" w:rsidR="00E5345D" w:rsidRDefault="00E5345D" w:rsidP="00A77DBE">
      <w:pPr>
        <w:tabs>
          <w:tab w:val="left" w:pos="1845"/>
        </w:tabs>
        <w:jc w:val="both"/>
      </w:pPr>
    </w:p>
    <w:p w14:paraId="0D0D4480" w14:textId="77777777" w:rsidR="00E5345D" w:rsidRDefault="00E5345D" w:rsidP="00A77DBE">
      <w:pPr>
        <w:tabs>
          <w:tab w:val="left" w:pos="1845"/>
        </w:tabs>
        <w:jc w:val="both"/>
      </w:pPr>
      <w:r>
        <w:t xml:space="preserve">94. What is the function of the </w:t>
      </w:r>
      <w:proofErr w:type="spellStart"/>
      <w:r>
        <w:t>package.json</w:t>
      </w:r>
      <w:proofErr w:type="spellEnd"/>
      <w:r>
        <w:t xml:space="preserve"> file in a MERN Stack application?</w:t>
      </w:r>
    </w:p>
    <w:p w14:paraId="5109A9E8" w14:textId="77777777" w:rsidR="00E5345D" w:rsidRDefault="00E5345D" w:rsidP="00A77DBE">
      <w:pPr>
        <w:tabs>
          <w:tab w:val="left" w:pos="1845"/>
        </w:tabs>
        <w:jc w:val="both"/>
      </w:pPr>
      <w:r>
        <w:t xml:space="preserve">   - Answer: The </w:t>
      </w:r>
      <w:proofErr w:type="spellStart"/>
      <w:r>
        <w:t>package.json</w:t>
      </w:r>
      <w:proofErr w:type="spellEnd"/>
      <w:r>
        <w:t xml:space="preserve"> file in a MERN Stack application serves as a manifest file that contains metadata about the application and its dependencies. It includes information such as the project name, version, scripts to run various tasks, dependencies, and other configuration settings.</w:t>
      </w:r>
    </w:p>
    <w:p w14:paraId="7AC80717" w14:textId="77777777" w:rsidR="00E5345D" w:rsidRDefault="00E5345D" w:rsidP="00A77DBE">
      <w:pPr>
        <w:tabs>
          <w:tab w:val="left" w:pos="1845"/>
        </w:tabs>
        <w:jc w:val="both"/>
      </w:pPr>
    </w:p>
    <w:p w14:paraId="66C4E714" w14:textId="77777777" w:rsidR="00E5345D" w:rsidRDefault="00E5345D" w:rsidP="00A77DBE">
      <w:pPr>
        <w:tabs>
          <w:tab w:val="left" w:pos="1845"/>
        </w:tabs>
        <w:jc w:val="both"/>
      </w:pPr>
      <w:r>
        <w:t>95. How can you ensure code quality and maintainability in a MERN Stack application?</w:t>
      </w:r>
    </w:p>
    <w:p w14:paraId="2AE1CF7F" w14:textId="77777777" w:rsidR="00E5345D" w:rsidRDefault="00E5345D" w:rsidP="00A77DBE">
      <w:pPr>
        <w:tabs>
          <w:tab w:val="left" w:pos="1845"/>
        </w:tabs>
        <w:jc w:val="both"/>
      </w:pPr>
      <w:r>
        <w:t xml:space="preserve">   - Answer: Ensuring code quality and maintainability in a MERN Stack application can be achieved by following best practices such as writing clean, modular, and reusable code, enforcing coding standards with tools like </w:t>
      </w:r>
      <w:proofErr w:type="spellStart"/>
      <w:r>
        <w:t>ESLint</w:t>
      </w:r>
      <w:proofErr w:type="spellEnd"/>
      <w:r>
        <w:t>, using automated testing, performing code reviews, and adhering to design patterns and architecture guidelines.</w:t>
      </w:r>
    </w:p>
    <w:p w14:paraId="33E1FDD3" w14:textId="77777777" w:rsidR="00E5345D" w:rsidRDefault="00E5345D" w:rsidP="00A77DBE">
      <w:pPr>
        <w:tabs>
          <w:tab w:val="left" w:pos="1845"/>
        </w:tabs>
        <w:jc w:val="both"/>
      </w:pPr>
    </w:p>
    <w:p w14:paraId="7FD35473" w14:textId="77777777" w:rsidR="00E5345D" w:rsidRDefault="00E5345D" w:rsidP="00A77DBE">
      <w:pPr>
        <w:tabs>
          <w:tab w:val="left" w:pos="1845"/>
        </w:tabs>
        <w:jc w:val="both"/>
      </w:pPr>
      <w:r>
        <w:t>96. Explain the concept of server-side rendering (SSR) using React in a MERN Stack application with Next.js.</w:t>
      </w:r>
    </w:p>
    <w:p w14:paraId="695BC6F2" w14:textId="77777777" w:rsidR="00E5345D" w:rsidRDefault="00E5345D" w:rsidP="00A77DBE">
      <w:pPr>
        <w:tabs>
          <w:tab w:val="left" w:pos="1845"/>
        </w:tabs>
        <w:jc w:val="both"/>
      </w:pPr>
      <w:r>
        <w:t xml:space="preserve">   - Answer: Server-side rendering (SSR) using React in a MERN Stack application with Next.js involves utilizing </w:t>
      </w:r>
      <w:proofErr w:type="spellStart"/>
      <w:r>
        <w:t>Next.js's</w:t>
      </w:r>
      <w:proofErr w:type="spellEnd"/>
      <w:r>
        <w:t xml:space="preserve"> built-in SSR capabilities, including automatic rendering of React components on the server. Next.js provides a complete framework for SSR, routing, and code splitting, simplifying the process of implementing SSR in a MERN Stack application.</w:t>
      </w:r>
    </w:p>
    <w:p w14:paraId="00EC25D5" w14:textId="77777777" w:rsidR="00E5345D" w:rsidRDefault="00E5345D" w:rsidP="00A77DBE">
      <w:pPr>
        <w:tabs>
          <w:tab w:val="left" w:pos="1845"/>
        </w:tabs>
        <w:jc w:val="both"/>
      </w:pPr>
    </w:p>
    <w:p w14:paraId="7E740FC7" w14:textId="77777777" w:rsidR="00E5345D" w:rsidRDefault="00E5345D" w:rsidP="00A77DBE">
      <w:pPr>
        <w:tabs>
          <w:tab w:val="left" w:pos="1845"/>
        </w:tabs>
        <w:jc w:val="both"/>
      </w:pPr>
      <w:r>
        <w:t>97. How can you implement authentication and authorization using Passport.js in a MERN Stack application?</w:t>
      </w:r>
    </w:p>
    <w:p w14:paraId="458E365C" w14:textId="77777777" w:rsidR="00E5345D" w:rsidRDefault="00E5345D" w:rsidP="00A77DBE">
      <w:pPr>
        <w:tabs>
          <w:tab w:val="left" w:pos="1845"/>
        </w:tabs>
        <w:jc w:val="both"/>
      </w:pPr>
      <w:r>
        <w:t xml:space="preserve">   - Answer: To implement authentication and authorization using Passport.js in a MERN Stack application, you would need to configure Passport.js middleware, define strategies for authentication (e.g., local, OAuth, JWT), handle user registration and login, and protect routes by implementing </w:t>
      </w:r>
      <w:proofErr w:type="spellStart"/>
      <w:proofErr w:type="gramStart"/>
      <w:r>
        <w:t>passport.authenticate</w:t>
      </w:r>
      <w:proofErr w:type="spellEnd"/>
      <w:proofErr w:type="gramEnd"/>
      <w:r>
        <w:t xml:space="preserve"> middleware and specifying access controls.</w:t>
      </w:r>
    </w:p>
    <w:p w14:paraId="7BC8508B" w14:textId="77777777" w:rsidR="00E5345D" w:rsidRDefault="00E5345D" w:rsidP="00A77DBE">
      <w:pPr>
        <w:tabs>
          <w:tab w:val="left" w:pos="1845"/>
        </w:tabs>
        <w:jc w:val="both"/>
      </w:pPr>
    </w:p>
    <w:p w14:paraId="4EC6DEA1" w14:textId="77777777" w:rsidR="00E5345D" w:rsidRDefault="00E5345D" w:rsidP="00A77DBE">
      <w:pPr>
        <w:tabs>
          <w:tab w:val="left" w:pos="1845"/>
        </w:tabs>
        <w:jc w:val="both"/>
      </w:pPr>
      <w:r>
        <w:t xml:space="preserve">98. What are the key differences between </w:t>
      </w:r>
      <w:proofErr w:type="spellStart"/>
      <w:r>
        <w:t>GraphQL</w:t>
      </w:r>
      <w:proofErr w:type="spellEnd"/>
      <w:r>
        <w:t xml:space="preserve"> and RESTful API architectures?</w:t>
      </w:r>
    </w:p>
    <w:p w14:paraId="3E57A353" w14:textId="77777777" w:rsidR="00E5345D" w:rsidRDefault="00E5345D" w:rsidP="00A77DBE">
      <w:pPr>
        <w:tabs>
          <w:tab w:val="left" w:pos="1845"/>
        </w:tabs>
        <w:jc w:val="both"/>
      </w:pPr>
      <w:r>
        <w:t xml:space="preserve">   - Answer: Some key differences between </w:t>
      </w:r>
      <w:proofErr w:type="spellStart"/>
      <w:r>
        <w:t>GraphQL</w:t>
      </w:r>
      <w:proofErr w:type="spellEnd"/>
      <w:r>
        <w:t xml:space="preserve"> and RESTful API architectures include: </w:t>
      </w:r>
      <w:proofErr w:type="spellStart"/>
      <w:r>
        <w:t>GraphQL</w:t>
      </w:r>
      <w:proofErr w:type="spellEnd"/>
      <w:r>
        <w:t xml:space="preserve"> allows clients to specify exactly which data they need from the server in a single request, while RESTful APIs require multiple requests to fetch related resources. </w:t>
      </w:r>
      <w:proofErr w:type="spellStart"/>
      <w:r>
        <w:t>GraphQL</w:t>
      </w:r>
      <w:proofErr w:type="spellEnd"/>
      <w:r>
        <w:t xml:space="preserve"> has a schema-driven approach, while RESTful APIs are resource-oriented. </w:t>
      </w:r>
      <w:proofErr w:type="spellStart"/>
      <w:r>
        <w:t>GraphQL</w:t>
      </w:r>
      <w:proofErr w:type="spellEnd"/>
      <w:r>
        <w:t xml:space="preserve"> is strongly typed and allows clients to retrieve related data efficiently, while RESTful APIs primarily follow the CRUD model.</w:t>
      </w:r>
    </w:p>
    <w:p w14:paraId="43218304" w14:textId="77777777" w:rsidR="00E5345D" w:rsidRDefault="00E5345D" w:rsidP="00A77DBE">
      <w:pPr>
        <w:tabs>
          <w:tab w:val="left" w:pos="1845"/>
        </w:tabs>
        <w:jc w:val="both"/>
      </w:pPr>
    </w:p>
    <w:p w14:paraId="77ABFE73" w14:textId="77777777" w:rsidR="00E5345D" w:rsidRDefault="00E5345D" w:rsidP="00A77DBE">
      <w:pPr>
        <w:tabs>
          <w:tab w:val="left" w:pos="1845"/>
        </w:tabs>
        <w:jc w:val="both"/>
      </w:pPr>
      <w:r>
        <w:t xml:space="preserve">99. How can you handle form validations in a MERN Stack application using libraries like </w:t>
      </w:r>
      <w:proofErr w:type="spellStart"/>
      <w:r>
        <w:t>Formik</w:t>
      </w:r>
      <w:proofErr w:type="spellEnd"/>
      <w:r>
        <w:t xml:space="preserve"> and Yup?</w:t>
      </w:r>
    </w:p>
    <w:p w14:paraId="1C4D855B" w14:textId="77777777" w:rsidR="00E5345D" w:rsidRDefault="00E5345D" w:rsidP="00A77DBE">
      <w:pPr>
        <w:tabs>
          <w:tab w:val="left" w:pos="1845"/>
        </w:tabs>
        <w:jc w:val="both"/>
      </w:pPr>
      <w:r>
        <w:t xml:space="preserve">   - Answer: To handle form validations in a MERN Stack application using libraries like </w:t>
      </w:r>
      <w:proofErr w:type="spellStart"/>
      <w:r>
        <w:t>Formik</w:t>
      </w:r>
      <w:proofErr w:type="spellEnd"/>
      <w:r>
        <w:t xml:space="preserve"> and Yup, you would need to define form fields, validations, and error messages using Yup schema validation rules, integrate </w:t>
      </w:r>
      <w:proofErr w:type="spellStart"/>
      <w:r>
        <w:t>Formik</w:t>
      </w:r>
      <w:proofErr w:type="spellEnd"/>
      <w:r>
        <w:t xml:space="preserve"> form component to manage form state and handle form submission, and display validation errors based on form validation results.</w:t>
      </w:r>
    </w:p>
    <w:p w14:paraId="6501A609" w14:textId="77777777" w:rsidR="00E5345D" w:rsidRDefault="00E5345D" w:rsidP="00A77DBE">
      <w:pPr>
        <w:tabs>
          <w:tab w:val="left" w:pos="1845"/>
        </w:tabs>
        <w:jc w:val="both"/>
      </w:pPr>
    </w:p>
    <w:p w14:paraId="0B4B8708" w14:textId="77777777" w:rsidR="00E5345D" w:rsidRDefault="00E5345D" w:rsidP="00A77DBE">
      <w:pPr>
        <w:tabs>
          <w:tab w:val="left" w:pos="1845"/>
        </w:tabs>
        <w:jc w:val="both"/>
      </w:pPr>
      <w:r>
        <w:t>100. Explain the concept of containerization using Docker and its advantages in a MERN Stack application.</w:t>
      </w:r>
    </w:p>
    <w:p w14:paraId="6B87F6A0" w14:textId="77777777" w:rsidR="00E5345D" w:rsidRDefault="00E5345D" w:rsidP="00A77DBE">
      <w:pPr>
        <w:tabs>
          <w:tab w:val="left" w:pos="1845"/>
        </w:tabs>
        <w:jc w:val="both"/>
      </w:pPr>
      <w:r>
        <w:t xml:space="preserve">    - Answer: Containerization using Docker involves packaging an application and its dependencies into a container, providing an isolated and consistent environment for running the application. Advantages of containerization in a MERN Stack application include portability, rapid deployment, scalability, version control, and the ability to reproduce the exact environment across different systems.</w:t>
      </w:r>
    </w:p>
    <w:p w14:paraId="7A8B6201" w14:textId="77777777" w:rsidR="00740215" w:rsidRDefault="00740215" w:rsidP="00A77DBE">
      <w:pPr>
        <w:tabs>
          <w:tab w:val="left" w:pos="1845"/>
        </w:tabs>
        <w:jc w:val="both"/>
      </w:pPr>
    </w:p>
    <w:p w14:paraId="503BCC41" w14:textId="77777777" w:rsidR="00740215" w:rsidRDefault="00740215" w:rsidP="00A77DBE">
      <w:pPr>
        <w:tabs>
          <w:tab w:val="left" w:pos="1845"/>
        </w:tabs>
        <w:jc w:val="both"/>
      </w:pPr>
      <w:r>
        <w:t>101. How can you implement serverless functions in a MERN Stack application using AWS Lambda?</w:t>
      </w:r>
    </w:p>
    <w:p w14:paraId="2117B840" w14:textId="77777777" w:rsidR="00740215" w:rsidRDefault="00740215" w:rsidP="00A77DBE">
      <w:pPr>
        <w:tabs>
          <w:tab w:val="left" w:pos="1845"/>
        </w:tabs>
        <w:jc w:val="both"/>
      </w:pPr>
      <w:r>
        <w:t xml:space="preserve">   - Answer: To implement serverless functions in a MERN Stack application using AWS Lambda, you would need to set up a Lambda function using the AWS Lambda service, configure triggers, handle event data, and integrate the Lambda function with other components of the application, such as API Gateway, S3, or DynamoDB.</w:t>
      </w:r>
    </w:p>
    <w:p w14:paraId="2604328A" w14:textId="77777777" w:rsidR="00740215" w:rsidRDefault="00740215" w:rsidP="00A77DBE">
      <w:pPr>
        <w:tabs>
          <w:tab w:val="left" w:pos="1845"/>
        </w:tabs>
        <w:jc w:val="both"/>
      </w:pPr>
    </w:p>
    <w:p w14:paraId="0A138FF5" w14:textId="77777777" w:rsidR="00740215" w:rsidRDefault="00740215" w:rsidP="00A77DBE">
      <w:pPr>
        <w:tabs>
          <w:tab w:val="left" w:pos="1845"/>
        </w:tabs>
        <w:jc w:val="both"/>
      </w:pPr>
      <w:r>
        <w:t>102. What is the role of React Context API in a MERN Stack application?</w:t>
      </w:r>
    </w:p>
    <w:p w14:paraId="2B8669D8" w14:textId="77777777" w:rsidR="00740215" w:rsidRDefault="00740215" w:rsidP="00A77DBE">
      <w:pPr>
        <w:tabs>
          <w:tab w:val="left" w:pos="1845"/>
        </w:tabs>
        <w:jc w:val="both"/>
      </w:pPr>
      <w:r>
        <w:t xml:space="preserve">   - Answer: React Context API provides a way to share data across components in a MERN Stack application without the need to pass props manually through each level of the component tree. It allows for centralized state management and allows components to access and update shared data, such as user authentication status or theme preferences.</w:t>
      </w:r>
    </w:p>
    <w:p w14:paraId="5E975404" w14:textId="77777777" w:rsidR="00740215" w:rsidRDefault="00740215" w:rsidP="00A77DBE">
      <w:pPr>
        <w:tabs>
          <w:tab w:val="left" w:pos="1845"/>
        </w:tabs>
        <w:jc w:val="both"/>
      </w:pPr>
    </w:p>
    <w:p w14:paraId="6E7F0168" w14:textId="77777777" w:rsidR="00740215" w:rsidRDefault="00740215" w:rsidP="00A77DBE">
      <w:pPr>
        <w:tabs>
          <w:tab w:val="left" w:pos="1845"/>
        </w:tabs>
        <w:jc w:val="both"/>
      </w:pPr>
      <w:r>
        <w:t>103. How can you optimize the performance of MongoDB queries in a MERN Stack application?</w:t>
      </w:r>
    </w:p>
    <w:p w14:paraId="1965D876" w14:textId="77777777" w:rsidR="00740215" w:rsidRDefault="00740215" w:rsidP="00A77DBE">
      <w:pPr>
        <w:tabs>
          <w:tab w:val="left" w:pos="1845"/>
        </w:tabs>
        <w:jc w:val="both"/>
      </w:pPr>
      <w:r>
        <w:t xml:space="preserve">   - Answer: Performance of MongoDB queries in a MERN Stack application can be optimized by creating appropriate indexes on frequently queried fields, utilizing database query optimization techniques (e.g., using the </w:t>
      </w:r>
      <w:proofErr w:type="gramStart"/>
      <w:r>
        <w:t>explain(</w:t>
      </w:r>
      <w:proofErr w:type="gramEnd"/>
      <w:r>
        <w:t>) method), utilizing proper data modeling and schema design, and using MongoDB's aggregation framework for complex query operations.</w:t>
      </w:r>
    </w:p>
    <w:p w14:paraId="732DED12" w14:textId="77777777" w:rsidR="00740215" w:rsidRDefault="00740215" w:rsidP="00A77DBE">
      <w:pPr>
        <w:tabs>
          <w:tab w:val="left" w:pos="1845"/>
        </w:tabs>
        <w:jc w:val="both"/>
      </w:pPr>
    </w:p>
    <w:p w14:paraId="43ECD34F" w14:textId="77777777" w:rsidR="00740215" w:rsidRDefault="00740215" w:rsidP="00A77DBE">
      <w:pPr>
        <w:tabs>
          <w:tab w:val="left" w:pos="1845"/>
        </w:tabs>
        <w:jc w:val="both"/>
      </w:pPr>
      <w:r>
        <w:t>104. Explain the concept of serverless architecture and its benefits in a MERN Stack application.</w:t>
      </w:r>
    </w:p>
    <w:p w14:paraId="6F735CA1" w14:textId="77777777" w:rsidR="00740215" w:rsidRDefault="00740215" w:rsidP="00A77DBE">
      <w:pPr>
        <w:tabs>
          <w:tab w:val="left" w:pos="1845"/>
        </w:tabs>
        <w:jc w:val="both"/>
      </w:pPr>
      <w:r>
        <w:t xml:space="preserve">   - Answer: Serverless architecture is a cloud computing model that allows developers to build applications without worrying about server management and scaling. In a MERN Stack application, serverless architecture can provide benefits like reduced infrastructure cost, automatic scaling, pay-per-use billing, easy deployment, and low operational overhead.</w:t>
      </w:r>
    </w:p>
    <w:p w14:paraId="37B59203" w14:textId="77777777" w:rsidR="00740215" w:rsidRDefault="00740215" w:rsidP="00A77DBE">
      <w:pPr>
        <w:tabs>
          <w:tab w:val="left" w:pos="1845"/>
        </w:tabs>
        <w:jc w:val="both"/>
      </w:pPr>
    </w:p>
    <w:p w14:paraId="4BAF4AF1" w14:textId="77777777" w:rsidR="00740215" w:rsidRDefault="00740215" w:rsidP="00A77DBE">
      <w:pPr>
        <w:tabs>
          <w:tab w:val="left" w:pos="1845"/>
        </w:tabs>
        <w:jc w:val="both"/>
      </w:pPr>
      <w:r>
        <w:t>105. How can you handle server-side validation in an Express.js API in a MERN Stack application?</w:t>
      </w:r>
    </w:p>
    <w:p w14:paraId="1EDACED4" w14:textId="77777777" w:rsidR="00740215" w:rsidRDefault="00740215" w:rsidP="00A77DBE">
      <w:pPr>
        <w:tabs>
          <w:tab w:val="left" w:pos="1845"/>
        </w:tabs>
        <w:jc w:val="both"/>
      </w:pPr>
      <w:r>
        <w:t xml:space="preserve">   - Answer: To handle server-side validation in an Express.js API in a MERN Stack application, you can use middleware like express-validator to define validation rules, validate request inputs or body, and handle invalid input by returning appropriate error responses.</w:t>
      </w:r>
    </w:p>
    <w:p w14:paraId="4B3D553C" w14:textId="77777777" w:rsidR="00740215" w:rsidRDefault="00740215" w:rsidP="00A77DBE">
      <w:pPr>
        <w:tabs>
          <w:tab w:val="left" w:pos="1845"/>
        </w:tabs>
        <w:jc w:val="both"/>
      </w:pPr>
    </w:p>
    <w:p w14:paraId="0AFBBDCF" w14:textId="77777777" w:rsidR="00740215" w:rsidRDefault="00740215" w:rsidP="00A77DBE">
      <w:pPr>
        <w:tabs>
          <w:tab w:val="left" w:pos="1845"/>
        </w:tabs>
        <w:jc w:val="both"/>
      </w:pPr>
      <w:r>
        <w:t>106. What is the purpose of Babel in a MERN Stack application?</w:t>
      </w:r>
    </w:p>
    <w:p w14:paraId="76AD6DF6" w14:textId="77777777" w:rsidR="00740215" w:rsidRDefault="00740215" w:rsidP="00A77DBE">
      <w:pPr>
        <w:tabs>
          <w:tab w:val="left" w:pos="1845"/>
        </w:tabs>
        <w:jc w:val="both"/>
      </w:pPr>
      <w:r>
        <w:t xml:space="preserve">   - Answer: Babel is a JavaScript compiler that allows you to write modern JavaScript syntax and </w:t>
      </w:r>
      <w:proofErr w:type="spellStart"/>
      <w:r>
        <w:t>transpile</w:t>
      </w:r>
      <w:proofErr w:type="spellEnd"/>
      <w:r>
        <w:t xml:space="preserve"> it into compatible code that can run in older browsers or environments. In a MERN Stack application, Babel helps ensure that the JavaScript code written in React, Node.js, or Express.js is transformed into a compatible format.</w:t>
      </w:r>
    </w:p>
    <w:p w14:paraId="7660664F" w14:textId="77777777" w:rsidR="00740215" w:rsidRDefault="00740215" w:rsidP="00A77DBE">
      <w:pPr>
        <w:tabs>
          <w:tab w:val="left" w:pos="1845"/>
        </w:tabs>
        <w:jc w:val="both"/>
      </w:pPr>
    </w:p>
    <w:p w14:paraId="6B41CCEC" w14:textId="77777777" w:rsidR="00740215" w:rsidRDefault="00740215" w:rsidP="00A77DBE">
      <w:pPr>
        <w:tabs>
          <w:tab w:val="left" w:pos="1845"/>
        </w:tabs>
        <w:jc w:val="both"/>
      </w:pPr>
      <w:r>
        <w:t xml:space="preserve">107. How can you handle file uploads in a MERN Stack application using </w:t>
      </w:r>
      <w:proofErr w:type="spellStart"/>
      <w:r>
        <w:t>multer</w:t>
      </w:r>
      <w:proofErr w:type="spellEnd"/>
      <w:r>
        <w:t>?</w:t>
      </w:r>
    </w:p>
    <w:p w14:paraId="565F6D0C" w14:textId="77777777" w:rsidR="00740215" w:rsidRDefault="00740215" w:rsidP="00A77DBE">
      <w:pPr>
        <w:tabs>
          <w:tab w:val="left" w:pos="1845"/>
        </w:tabs>
        <w:jc w:val="both"/>
      </w:pPr>
      <w:r>
        <w:lastRenderedPageBreak/>
        <w:t xml:space="preserve">   - Answer: To handle file uploads in a MERN Stack application using </w:t>
      </w:r>
      <w:proofErr w:type="spellStart"/>
      <w:r>
        <w:t>multer</w:t>
      </w:r>
      <w:proofErr w:type="spellEnd"/>
      <w:r>
        <w:t xml:space="preserve">, you would need to configure </w:t>
      </w:r>
      <w:proofErr w:type="spellStart"/>
      <w:r>
        <w:t>multer</w:t>
      </w:r>
      <w:proofErr w:type="spellEnd"/>
      <w:r>
        <w:t xml:space="preserve"> middleware to handle multipart/form-data requests, specify upload destination and file naming convention, and handle file processing or storage logic in route handlers or controllers.</w:t>
      </w:r>
    </w:p>
    <w:p w14:paraId="25E7542E" w14:textId="77777777" w:rsidR="00740215" w:rsidRDefault="00740215" w:rsidP="00A77DBE">
      <w:pPr>
        <w:tabs>
          <w:tab w:val="left" w:pos="1845"/>
        </w:tabs>
        <w:jc w:val="both"/>
      </w:pPr>
    </w:p>
    <w:p w14:paraId="369534FD" w14:textId="77777777" w:rsidR="00740215" w:rsidRDefault="00740215" w:rsidP="00A77DBE">
      <w:pPr>
        <w:tabs>
          <w:tab w:val="left" w:pos="1845"/>
        </w:tabs>
        <w:jc w:val="both"/>
      </w:pPr>
      <w:r>
        <w:t>108. Explain the concept of optimistic rendering and its benefits in a MERN Stack application.</w:t>
      </w:r>
    </w:p>
    <w:p w14:paraId="151EA44E" w14:textId="77777777" w:rsidR="00740215" w:rsidRDefault="00740215" w:rsidP="00A77DBE">
      <w:pPr>
        <w:tabs>
          <w:tab w:val="left" w:pos="1845"/>
        </w:tabs>
        <w:jc w:val="both"/>
      </w:pPr>
      <w:r>
        <w:t xml:space="preserve">   - Answer: Optimistic rendering is the practice of updating the user interface or data on the client-side immediately after a user interaction, without waiting for confirmation from the server. It provides a better user experience by reducing perceived latency and giving users instant feedback while the actual server response is processed.</w:t>
      </w:r>
    </w:p>
    <w:p w14:paraId="5392085F" w14:textId="77777777" w:rsidR="00740215" w:rsidRDefault="00740215" w:rsidP="00A77DBE">
      <w:pPr>
        <w:tabs>
          <w:tab w:val="left" w:pos="1845"/>
        </w:tabs>
        <w:jc w:val="both"/>
      </w:pPr>
    </w:p>
    <w:p w14:paraId="2457FBA8" w14:textId="77777777" w:rsidR="00740215" w:rsidRDefault="00740215" w:rsidP="00A77DBE">
      <w:pPr>
        <w:tabs>
          <w:tab w:val="left" w:pos="1845"/>
        </w:tabs>
        <w:jc w:val="both"/>
      </w:pPr>
      <w:r>
        <w:t>109. What is the role of HOCs (Higher-Order Components) in a MERN Stack application?</w:t>
      </w:r>
    </w:p>
    <w:p w14:paraId="5E5E1905" w14:textId="77777777" w:rsidR="00740215" w:rsidRDefault="00740215" w:rsidP="00A77DBE">
      <w:pPr>
        <w:tabs>
          <w:tab w:val="left" w:pos="1845"/>
        </w:tabs>
        <w:jc w:val="both"/>
      </w:pPr>
      <w:r>
        <w:t xml:space="preserve">   - Answer: Higher-Order Components (HOCs) in a MERN Stack application are functions that take a component as input and return a new enhanced component with additional functionality or prop injection. HOCs are used for code reuse, cross-cutting concerns, and enhancing components with additional behaviors or data dependencies.</w:t>
      </w:r>
    </w:p>
    <w:p w14:paraId="5AF2CF79" w14:textId="77777777" w:rsidR="00740215" w:rsidRDefault="00740215" w:rsidP="00A77DBE">
      <w:pPr>
        <w:tabs>
          <w:tab w:val="left" w:pos="1845"/>
        </w:tabs>
        <w:jc w:val="both"/>
      </w:pPr>
    </w:p>
    <w:p w14:paraId="300E3C0F" w14:textId="77777777" w:rsidR="00740215" w:rsidRDefault="00740215" w:rsidP="00A77DBE">
      <w:pPr>
        <w:tabs>
          <w:tab w:val="left" w:pos="1845"/>
        </w:tabs>
        <w:jc w:val="both"/>
      </w:pPr>
      <w:r>
        <w:t>110. How can you implement rate limiting in an Express.js API of a MERN Stack application?</w:t>
      </w:r>
    </w:p>
    <w:p w14:paraId="2D22E2E4" w14:textId="77777777" w:rsidR="00740215" w:rsidRDefault="00740215" w:rsidP="00A77DBE">
      <w:pPr>
        <w:tabs>
          <w:tab w:val="left" w:pos="1845"/>
        </w:tabs>
        <w:jc w:val="both"/>
      </w:pPr>
      <w:r>
        <w:t xml:space="preserve">   - Answer: Rate limiting in an Express.js API of a MERN Stack application can be implemented using middleware such as express-rate-limit or by handling it manually in route handlers. You can set limits on the number of requests per IP address or user, define time intervals, and handle request rejections or delays for exceeding rate limits.</w:t>
      </w:r>
    </w:p>
    <w:p w14:paraId="2E671DB2" w14:textId="77777777" w:rsidR="00740215" w:rsidRDefault="00740215" w:rsidP="00A77DBE">
      <w:pPr>
        <w:tabs>
          <w:tab w:val="left" w:pos="1845"/>
        </w:tabs>
        <w:jc w:val="both"/>
      </w:pPr>
    </w:p>
    <w:p w14:paraId="44EAF979" w14:textId="77777777" w:rsidR="00740215" w:rsidRDefault="00740215" w:rsidP="00A77DBE">
      <w:pPr>
        <w:tabs>
          <w:tab w:val="left" w:pos="1845"/>
        </w:tabs>
        <w:jc w:val="both"/>
      </w:pPr>
      <w:r>
        <w:t>111. Explain the concept of cloud hosting and its benefits in a MERN Stack application.</w:t>
      </w:r>
    </w:p>
    <w:p w14:paraId="05717F90" w14:textId="77777777" w:rsidR="00740215" w:rsidRDefault="00740215" w:rsidP="00A77DBE">
      <w:pPr>
        <w:tabs>
          <w:tab w:val="left" w:pos="1845"/>
        </w:tabs>
        <w:jc w:val="both"/>
      </w:pPr>
      <w:r>
        <w:t xml:space="preserve">   - Answer: Cloud hosting involves deploying and hosting applications on cloud infrastructure provided by vendors like AWS, Azure, or Google Cloud. Benefits of cloud hosting in a MERN Stack application include scalability, high availability, easy deployment, pay-as-you-go pricing, fault tolerance, and reduced management overhead compared to traditional self-hosted solutions.</w:t>
      </w:r>
    </w:p>
    <w:p w14:paraId="6E375A4D" w14:textId="77777777" w:rsidR="00740215" w:rsidRDefault="00740215" w:rsidP="00A77DBE">
      <w:pPr>
        <w:tabs>
          <w:tab w:val="left" w:pos="1845"/>
        </w:tabs>
        <w:jc w:val="both"/>
      </w:pPr>
    </w:p>
    <w:p w14:paraId="5C903581" w14:textId="77777777" w:rsidR="00740215" w:rsidRDefault="00740215" w:rsidP="00A77DBE">
      <w:pPr>
        <w:tabs>
          <w:tab w:val="left" w:pos="1845"/>
        </w:tabs>
        <w:jc w:val="both"/>
      </w:pPr>
      <w:r>
        <w:t>112. How can you handle error logging and monitoring in a MERN Stack application?</w:t>
      </w:r>
    </w:p>
    <w:p w14:paraId="236187AE" w14:textId="77777777" w:rsidR="00740215" w:rsidRDefault="00740215" w:rsidP="00A77DBE">
      <w:pPr>
        <w:tabs>
          <w:tab w:val="left" w:pos="1845"/>
        </w:tabs>
        <w:jc w:val="both"/>
      </w:pPr>
      <w:r>
        <w:t xml:space="preserve">   - Answer: Error logging and monitoring in a MERN Stack application can be achieved by implementing tools like Sentry, New Relic, or Rollbar to capture and log errors, set up notifications for critical errors or performance issues, and track application health, exceptions, and performance metrics.</w:t>
      </w:r>
    </w:p>
    <w:p w14:paraId="6F9EF4AD" w14:textId="77777777" w:rsidR="00740215" w:rsidRDefault="00740215" w:rsidP="00A77DBE">
      <w:pPr>
        <w:tabs>
          <w:tab w:val="left" w:pos="1845"/>
        </w:tabs>
        <w:jc w:val="both"/>
      </w:pPr>
    </w:p>
    <w:p w14:paraId="401D8237" w14:textId="77777777" w:rsidR="00740215" w:rsidRDefault="00740215" w:rsidP="00A77DBE">
      <w:pPr>
        <w:tabs>
          <w:tab w:val="left" w:pos="1845"/>
        </w:tabs>
        <w:jc w:val="both"/>
      </w:pPr>
      <w:r>
        <w:t xml:space="preserve">113. What are the differences between </w:t>
      </w:r>
      <w:proofErr w:type="spellStart"/>
      <w:r>
        <w:t>npm</w:t>
      </w:r>
      <w:proofErr w:type="spellEnd"/>
      <w:r>
        <w:t xml:space="preserve"> and Yarn in a MERN Stack application?</w:t>
      </w:r>
    </w:p>
    <w:p w14:paraId="47194B13" w14:textId="77777777" w:rsidR="00740215" w:rsidRDefault="00740215" w:rsidP="00A77DBE">
      <w:pPr>
        <w:tabs>
          <w:tab w:val="left" w:pos="1845"/>
        </w:tabs>
        <w:jc w:val="both"/>
      </w:pPr>
      <w:r>
        <w:t xml:space="preserve">   - Answer: </w:t>
      </w:r>
      <w:proofErr w:type="spellStart"/>
      <w:r>
        <w:t>npm</w:t>
      </w:r>
      <w:proofErr w:type="spellEnd"/>
      <w:r>
        <w:t xml:space="preserve"> (Node Package Manager) and Yarn are package managers commonly used in a MERN Stack application. Both serve the purpose of managing dependencies, but Yarn is known for its faster dependency resolution, offline mode, and deterministic behavior, while </w:t>
      </w:r>
      <w:proofErr w:type="spellStart"/>
      <w:r>
        <w:t>npm</w:t>
      </w:r>
      <w:proofErr w:type="spellEnd"/>
      <w:r>
        <w:t xml:space="preserve"> has a larger package ecosystem and more tooling integrations.</w:t>
      </w:r>
    </w:p>
    <w:p w14:paraId="3062029A" w14:textId="77777777" w:rsidR="00740215" w:rsidRDefault="00740215" w:rsidP="00A77DBE">
      <w:pPr>
        <w:tabs>
          <w:tab w:val="left" w:pos="1845"/>
        </w:tabs>
        <w:jc w:val="both"/>
      </w:pPr>
    </w:p>
    <w:p w14:paraId="3B0A9A99" w14:textId="77777777" w:rsidR="00740215" w:rsidRDefault="00740215" w:rsidP="00A77DBE">
      <w:pPr>
        <w:tabs>
          <w:tab w:val="left" w:pos="1845"/>
        </w:tabs>
        <w:jc w:val="both"/>
      </w:pPr>
      <w:r>
        <w:t>114. How can you implement data migration and seeding in a MongoDB database in a MERN Stack application?</w:t>
      </w:r>
    </w:p>
    <w:p w14:paraId="20D9B274" w14:textId="77777777" w:rsidR="00740215" w:rsidRDefault="00740215" w:rsidP="00A77DBE">
      <w:pPr>
        <w:tabs>
          <w:tab w:val="left" w:pos="1845"/>
        </w:tabs>
        <w:jc w:val="both"/>
      </w:pPr>
      <w:r>
        <w:t xml:space="preserve">   - Answer: Data migration and seeding in a MongoDB database in a MERN Stack application can be implemented using database migration tools like MongoDB Compass, mongoose-migrate, or custom scripts. These tools allow for creating and executing migration scripts to alter the database schema or seed initial data.</w:t>
      </w:r>
    </w:p>
    <w:p w14:paraId="5A9FE1EF" w14:textId="77777777" w:rsidR="00740215" w:rsidRDefault="00740215" w:rsidP="00A77DBE">
      <w:pPr>
        <w:tabs>
          <w:tab w:val="left" w:pos="1845"/>
        </w:tabs>
        <w:jc w:val="both"/>
      </w:pPr>
    </w:p>
    <w:p w14:paraId="42AB66D7" w14:textId="77777777" w:rsidR="00740215" w:rsidRDefault="00740215" w:rsidP="00A77DBE">
      <w:pPr>
        <w:tabs>
          <w:tab w:val="left" w:pos="1845"/>
        </w:tabs>
        <w:jc w:val="both"/>
      </w:pPr>
      <w:r>
        <w:lastRenderedPageBreak/>
        <w:t>115. Explain the concept of lazy loading and code splitting in a React application.</w:t>
      </w:r>
    </w:p>
    <w:p w14:paraId="449517DA" w14:textId="77777777" w:rsidR="00740215" w:rsidRDefault="00740215" w:rsidP="00A77DBE">
      <w:pPr>
        <w:tabs>
          <w:tab w:val="left" w:pos="1845"/>
        </w:tabs>
        <w:jc w:val="both"/>
      </w:pPr>
      <w:r>
        <w:t xml:space="preserve">   - Answer: Lazy loading and code splitting are techniques used in a React application to optimize performance by splitting the bundle into smaller chunks and loading them dynamically when required. Lazy loading defers the loading of components or modules until they are actually needed, reducing the initial bundle size and improving initial load times.</w:t>
      </w:r>
    </w:p>
    <w:p w14:paraId="26C0E68E" w14:textId="77777777" w:rsidR="00740215" w:rsidRDefault="00740215" w:rsidP="00A77DBE">
      <w:pPr>
        <w:tabs>
          <w:tab w:val="left" w:pos="1845"/>
        </w:tabs>
        <w:jc w:val="both"/>
      </w:pPr>
    </w:p>
    <w:p w14:paraId="51599FB0" w14:textId="77777777" w:rsidR="00740215" w:rsidRDefault="00740215" w:rsidP="00A77DBE">
      <w:pPr>
        <w:tabs>
          <w:tab w:val="left" w:pos="1845"/>
        </w:tabs>
        <w:jc w:val="both"/>
      </w:pPr>
      <w:r>
        <w:t>116. What is the purpose of the pre-commit hook in a MERN Stack application using Git?</w:t>
      </w:r>
    </w:p>
    <w:p w14:paraId="7650156D" w14:textId="77777777" w:rsidR="00740215" w:rsidRDefault="00740215" w:rsidP="00A77DBE">
      <w:pPr>
        <w:tabs>
          <w:tab w:val="left" w:pos="1845"/>
        </w:tabs>
        <w:jc w:val="both"/>
      </w:pPr>
      <w:r>
        <w:t xml:space="preserve">   - Answer: The pre-commit hook in a MERN Stack application using Git is a script that runs automatically before a commit is made. It allows you to perform checks or actions, such as running tests, linting code, or performing code formatting, to ensure code quality and consistency before committing changes.</w:t>
      </w:r>
    </w:p>
    <w:p w14:paraId="7952E56A" w14:textId="77777777" w:rsidR="00740215" w:rsidRDefault="00740215" w:rsidP="00A77DBE">
      <w:pPr>
        <w:tabs>
          <w:tab w:val="left" w:pos="1845"/>
        </w:tabs>
        <w:jc w:val="both"/>
      </w:pPr>
    </w:p>
    <w:p w14:paraId="7C380638" w14:textId="77777777" w:rsidR="00740215" w:rsidRDefault="00740215" w:rsidP="00A77DBE">
      <w:pPr>
        <w:tabs>
          <w:tab w:val="left" w:pos="1845"/>
        </w:tabs>
        <w:jc w:val="both"/>
      </w:pPr>
      <w:r>
        <w:t>117. How can you implement social media authentication using OAuth in a MERN Stack application?</w:t>
      </w:r>
    </w:p>
    <w:p w14:paraId="0C539625" w14:textId="77777777" w:rsidR="00740215" w:rsidRDefault="00740215" w:rsidP="00A77DBE">
      <w:pPr>
        <w:tabs>
          <w:tab w:val="left" w:pos="1845"/>
        </w:tabs>
        <w:jc w:val="both"/>
      </w:pPr>
      <w:r>
        <w:t xml:space="preserve">   - Answer: To implement social media authentication using OAuth in a MERN Stack application, you would need to register your application with the chosen OAuth provider (e.g., Google, Facebook, or Twitter), obtain client credentials, handle user authentication flow, and integrate OAuth provider SDKs or libraries in the frontend and backend to authenticate users and access their information.</w:t>
      </w:r>
    </w:p>
    <w:p w14:paraId="7DB3D065" w14:textId="77777777" w:rsidR="00740215" w:rsidRDefault="00740215" w:rsidP="00A77DBE">
      <w:pPr>
        <w:tabs>
          <w:tab w:val="left" w:pos="1845"/>
        </w:tabs>
        <w:jc w:val="both"/>
      </w:pPr>
    </w:p>
    <w:p w14:paraId="764EB36A" w14:textId="77777777" w:rsidR="00740215" w:rsidRDefault="00740215" w:rsidP="00A77DBE">
      <w:pPr>
        <w:tabs>
          <w:tab w:val="left" w:pos="1845"/>
        </w:tabs>
        <w:jc w:val="both"/>
      </w:pPr>
      <w:r>
        <w:t>118. Explain the concept of code versioning and its usage in a MERN Stack application using Git.</w:t>
      </w:r>
    </w:p>
    <w:p w14:paraId="4445EC1C" w14:textId="77777777" w:rsidR="00740215" w:rsidRDefault="00740215" w:rsidP="00A77DBE">
      <w:pPr>
        <w:tabs>
          <w:tab w:val="left" w:pos="1845"/>
        </w:tabs>
        <w:jc w:val="both"/>
      </w:pPr>
      <w:r>
        <w:t xml:space="preserve">   - Answer: Code versioning involves keeping track of changes made to source code files over time. Git is a widely used distributed version control system that allows multiple developers to collaborate, track changes, branch, merge, and revert code in a MERN Stack application. Git provides a history of commits, tags, and branches, enabling team collaboration and traceability.</w:t>
      </w:r>
    </w:p>
    <w:p w14:paraId="497FB8BA" w14:textId="77777777" w:rsidR="00740215" w:rsidRDefault="00740215" w:rsidP="00A77DBE">
      <w:pPr>
        <w:tabs>
          <w:tab w:val="left" w:pos="1845"/>
        </w:tabs>
        <w:jc w:val="both"/>
      </w:pPr>
    </w:p>
    <w:p w14:paraId="43DE8725" w14:textId="77777777" w:rsidR="00740215" w:rsidRDefault="00740215" w:rsidP="00A77DBE">
      <w:pPr>
        <w:tabs>
          <w:tab w:val="left" w:pos="1845"/>
        </w:tabs>
        <w:jc w:val="both"/>
      </w:pPr>
      <w:r>
        <w:t>119. How can you handle transactions in a MongoDB database in a MERN Stack application?</w:t>
      </w:r>
    </w:p>
    <w:p w14:paraId="4AF36C89" w14:textId="77777777" w:rsidR="00740215" w:rsidRDefault="00740215" w:rsidP="00A77DBE">
      <w:pPr>
        <w:tabs>
          <w:tab w:val="left" w:pos="1845"/>
        </w:tabs>
        <w:jc w:val="both"/>
      </w:pPr>
      <w:r>
        <w:t xml:space="preserve">   - Answer: Transactions in a MongoDB database in a MERN Stack application can be handled using the MongoDB Transaction API. By starting a session, using the session to execute multiple operations, and committing or rolling back the session, you can ensure atomicity, consistency, isolation, and durability (ACID) properties for related database operations.</w:t>
      </w:r>
    </w:p>
    <w:p w14:paraId="7797924B" w14:textId="77777777" w:rsidR="00740215" w:rsidRDefault="00740215" w:rsidP="00A77DBE">
      <w:pPr>
        <w:tabs>
          <w:tab w:val="left" w:pos="1845"/>
        </w:tabs>
        <w:jc w:val="both"/>
      </w:pPr>
    </w:p>
    <w:p w14:paraId="0CD42EE0" w14:textId="77777777" w:rsidR="00740215" w:rsidRDefault="00740215" w:rsidP="00A77DBE">
      <w:pPr>
        <w:tabs>
          <w:tab w:val="left" w:pos="1845"/>
        </w:tabs>
        <w:jc w:val="both"/>
      </w:pPr>
      <w:r>
        <w:t>120. Explain the concept of Continuous Monitoring and its role in a MERN Stack application.</w:t>
      </w:r>
    </w:p>
    <w:p w14:paraId="431702F1" w14:textId="77777777" w:rsidR="00740215" w:rsidRDefault="00740215" w:rsidP="00A77DBE">
      <w:pPr>
        <w:tabs>
          <w:tab w:val="left" w:pos="1845"/>
        </w:tabs>
        <w:jc w:val="both"/>
      </w:pPr>
      <w:r>
        <w:t xml:space="preserve">   - Answer: Continuous Monitoring is the practice of monitoring and collecting data about a MERN Stack application's performance, availability, errors, and usage in near real-time. This allows for proactive detection and resolution of issues, performance optimization, capacity planning, and ensuring high availability and quality of the application.</w:t>
      </w:r>
    </w:p>
    <w:p w14:paraId="64D8C0E6" w14:textId="77777777" w:rsidR="00740215" w:rsidRDefault="00740215" w:rsidP="00A77DBE">
      <w:pPr>
        <w:tabs>
          <w:tab w:val="left" w:pos="1845"/>
        </w:tabs>
        <w:jc w:val="both"/>
      </w:pPr>
    </w:p>
    <w:p w14:paraId="6A6D203A" w14:textId="77777777" w:rsidR="00740215" w:rsidRDefault="00740215" w:rsidP="00A77DBE">
      <w:pPr>
        <w:tabs>
          <w:tab w:val="left" w:pos="1845"/>
        </w:tabs>
        <w:jc w:val="both"/>
      </w:pPr>
      <w:r>
        <w:t>121. What is the role of MongoDB Atlas in a MERN Stack application?</w:t>
      </w:r>
    </w:p>
    <w:p w14:paraId="777A47C1" w14:textId="77777777" w:rsidR="00740215" w:rsidRDefault="00740215" w:rsidP="00A77DBE">
      <w:pPr>
        <w:tabs>
          <w:tab w:val="left" w:pos="1845"/>
        </w:tabs>
        <w:jc w:val="both"/>
      </w:pPr>
      <w:r>
        <w:t xml:space="preserve">   - Answer: MongoDB Atlas is a fully-managed cloud database service for MongoDB. It provides automatic scalability, high availability, automated backups, global coverage, and robust security features. In a MERN Stack application, MongoDB Atlas can be used as the cloud-hosted database, allowing seamless integration and simplified database management.</w:t>
      </w:r>
    </w:p>
    <w:p w14:paraId="291FAC87" w14:textId="77777777" w:rsidR="00740215" w:rsidRDefault="00740215" w:rsidP="00A77DBE">
      <w:pPr>
        <w:tabs>
          <w:tab w:val="left" w:pos="1845"/>
        </w:tabs>
        <w:jc w:val="both"/>
      </w:pPr>
    </w:p>
    <w:p w14:paraId="3F2A82CC" w14:textId="77777777" w:rsidR="00740215" w:rsidRDefault="00740215" w:rsidP="00A77DBE">
      <w:pPr>
        <w:tabs>
          <w:tab w:val="left" w:pos="1845"/>
        </w:tabs>
        <w:jc w:val="both"/>
      </w:pPr>
      <w:r>
        <w:t>122. How can you handle concurrency control and optimistic locking in MongoDB in a MERN Stack application?</w:t>
      </w:r>
    </w:p>
    <w:p w14:paraId="5CE89816" w14:textId="77777777" w:rsidR="00740215" w:rsidRDefault="00740215" w:rsidP="00A77DBE">
      <w:pPr>
        <w:tabs>
          <w:tab w:val="left" w:pos="1845"/>
        </w:tabs>
        <w:jc w:val="both"/>
      </w:pPr>
      <w:r>
        <w:lastRenderedPageBreak/>
        <w:t xml:space="preserve">   - Answer: Concurrency control and optimistic locking in MongoDB in a MERN Stack application can be implemented by utilizing the Compare-and-Set (CAS) approach or version numbers. By checking and updating a document's version or using conditional updates based on the document's current state, you can handle concurrent updates and ensure data consistency.</w:t>
      </w:r>
    </w:p>
    <w:p w14:paraId="621F64DF" w14:textId="77777777" w:rsidR="00740215" w:rsidRDefault="00740215" w:rsidP="00A77DBE">
      <w:pPr>
        <w:tabs>
          <w:tab w:val="left" w:pos="1845"/>
        </w:tabs>
        <w:jc w:val="both"/>
      </w:pPr>
    </w:p>
    <w:p w14:paraId="696DB9E4" w14:textId="77777777" w:rsidR="00740215" w:rsidRDefault="00740215" w:rsidP="00A77DBE">
      <w:pPr>
        <w:tabs>
          <w:tab w:val="left" w:pos="1845"/>
        </w:tabs>
        <w:jc w:val="both"/>
      </w:pPr>
      <w:r>
        <w:t>123. Explain the concept of dependency injection and its benefits in a MERN Stack application.</w:t>
      </w:r>
    </w:p>
    <w:p w14:paraId="31815BD6" w14:textId="77777777" w:rsidR="00740215" w:rsidRDefault="00740215" w:rsidP="00A77DBE">
      <w:pPr>
        <w:tabs>
          <w:tab w:val="left" w:pos="1845"/>
        </w:tabs>
        <w:jc w:val="both"/>
      </w:pPr>
      <w:r>
        <w:t xml:space="preserve">   - Answer: Dependency injection is a design pattern and approach to manage the dependencies of components or services in an application. It allows you to inject dependencies from external sources, rather than coupling components tightly, improving modularity, testability, code reusability, and making software more maintainable and scalable in a MERN Stack application.</w:t>
      </w:r>
    </w:p>
    <w:p w14:paraId="4AACEBD2" w14:textId="77777777" w:rsidR="00740215" w:rsidRDefault="00740215" w:rsidP="00A77DBE">
      <w:pPr>
        <w:tabs>
          <w:tab w:val="left" w:pos="1845"/>
        </w:tabs>
        <w:jc w:val="both"/>
      </w:pPr>
    </w:p>
    <w:p w14:paraId="66DFB147" w14:textId="77777777" w:rsidR="00740215" w:rsidRDefault="00740215" w:rsidP="00A77DBE">
      <w:pPr>
        <w:tabs>
          <w:tab w:val="left" w:pos="1845"/>
        </w:tabs>
        <w:jc w:val="both"/>
      </w:pPr>
      <w:r>
        <w:t>124. How can you handle user roles and permissions in a MERN Stack application?</w:t>
      </w:r>
    </w:p>
    <w:p w14:paraId="2EA0D067" w14:textId="77777777" w:rsidR="00740215" w:rsidRDefault="00740215" w:rsidP="00A77DBE">
      <w:pPr>
        <w:tabs>
          <w:tab w:val="left" w:pos="1845"/>
        </w:tabs>
        <w:jc w:val="both"/>
      </w:pPr>
      <w:r>
        <w:t xml:space="preserve">   - Answer: Handling user roles and permissions in a MERN Stack application can be achieved by assigning roles or access levels to users, implementing role-based access control (RBAC) mechanisms, setting up authorization middleware in Express.js, and implementing conditional rendering or routing based on user roles or permissions.</w:t>
      </w:r>
    </w:p>
    <w:p w14:paraId="6A67D090" w14:textId="77777777" w:rsidR="00740215" w:rsidRDefault="00740215" w:rsidP="00A77DBE">
      <w:pPr>
        <w:tabs>
          <w:tab w:val="left" w:pos="1845"/>
        </w:tabs>
        <w:jc w:val="both"/>
      </w:pPr>
    </w:p>
    <w:p w14:paraId="2BB919A7" w14:textId="77777777" w:rsidR="00740215" w:rsidRDefault="00740215" w:rsidP="00A77DBE">
      <w:pPr>
        <w:tabs>
          <w:tab w:val="left" w:pos="1845"/>
        </w:tabs>
        <w:jc w:val="both"/>
      </w:pPr>
      <w:r>
        <w:t>125. What is the role of Redis in a MERN Stack application and how can it improve performance?</w:t>
      </w:r>
    </w:p>
    <w:p w14:paraId="7719E060" w14:textId="77777777" w:rsidR="00740215" w:rsidRDefault="00740215" w:rsidP="00A77DBE">
      <w:pPr>
        <w:tabs>
          <w:tab w:val="left" w:pos="1845"/>
        </w:tabs>
        <w:jc w:val="both"/>
      </w:pPr>
      <w:r>
        <w:t xml:space="preserve">   - Answer: Redis is an in-memory data store used for caching, session management, and ephemerally storing frequently accessed or temporary data. In a MERN Stack application, Redis can improve performance by reducing the load on the primary database, speeding up data retrieval, and providing fast, low-latency access to frequently accessed data.</w:t>
      </w:r>
    </w:p>
    <w:p w14:paraId="36C1B25F" w14:textId="77777777" w:rsidR="00740215" w:rsidRDefault="00740215" w:rsidP="00A77DBE">
      <w:pPr>
        <w:tabs>
          <w:tab w:val="left" w:pos="1845"/>
        </w:tabs>
        <w:jc w:val="both"/>
      </w:pPr>
    </w:p>
    <w:p w14:paraId="3FE4A4C7" w14:textId="77777777" w:rsidR="00740215" w:rsidRDefault="00740215" w:rsidP="00A77DBE">
      <w:pPr>
        <w:tabs>
          <w:tab w:val="left" w:pos="1845"/>
        </w:tabs>
        <w:jc w:val="both"/>
      </w:pPr>
      <w:r>
        <w:t>126. Explain the concept of code splitting and dynamic imports in a MERN Stack application using Webpack.</w:t>
      </w:r>
    </w:p>
    <w:p w14:paraId="41923DF6" w14:textId="77777777" w:rsidR="00740215" w:rsidRDefault="00740215" w:rsidP="00A77DBE">
      <w:pPr>
        <w:tabs>
          <w:tab w:val="left" w:pos="1845"/>
        </w:tabs>
        <w:jc w:val="both"/>
      </w:pPr>
      <w:r>
        <w:t xml:space="preserve">   - Answer: Code splitting and dynamic imports in a MERN Stack application using Webpack involve breaking the application's codebase into smaller chunks and loading them dynamically only when required. This leads to faster initial load times, better performance, and more efficient use of network resources.</w:t>
      </w:r>
    </w:p>
    <w:p w14:paraId="225FCDC7" w14:textId="77777777" w:rsidR="00740215" w:rsidRDefault="00740215" w:rsidP="00A77DBE">
      <w:pPr>
        <w:tabs>
          <w:tab w:val="left" w:pos="1845"/>
        </w:tabs>
        <w:jc w:val="both"/>
      </w:pPr>
    </w:p>
    <w:p w14:paraId="506602BD" w14:textId="77777777" w:rsidR="00740215" w:rsidRDefault="00740215" w:rsidP="00A77DBE">
      <w:pPr>
        <w:tabs>
          <w:tab w:val="left" w:pos="1845"/>
        </w:tabs>
        <w:jc w:val="both"/>
      </w:pPr>
      <w:r>
        <w:t xml:space="preserve">127. How can you implement offline caching and data synchronization in a MERN Stack application using service workers and </w:t>
      </w:r>
      <w:proofErr w:type="spellStart"/>
      <w:r>
        <w:t>IndexedDB</w:t>
      </w:r>
      <w:proofErr w:type="spellEnd"/>
      <w:r>
        <w:t>?</w:t>
      </w:r>
    </w:p>
    <w:p w14:paraId="7483F662" w14:textId="77777777" w:rsidR="00740215" w:rsidRDefault="00740215" w:rsidP="00A77DBE">
      <w:pPr>
        <w:tabs>
          <w:tab w:val="left" w:pos="1845"/>
        </w:tabs>
        <w:jc w:val="both"/>
      </w:pPr>
      <w:r>
        <w:t xml:space="preserve">   - Answer: To implement offline caching and data synchronization in a MERN Stack application using service workers and </w:t>
      </w:r>
      <w:proofErr w:type="spellStart"/>
      <w:r>
        <w:t>IndexedDB</w:t>
      </w:r>
      <w:proofErr w:type="spellEnd"/>
      <w:r>
        <w:t xml:space="preserve">, you would need to register a service worker, cache static assets and API responses, handle fetch events, and utilize </w:t>
      </w:r>
      <w:proofErr w:type="spellStart"/>
      <w:r>
        <w:t>IndexedDB</w:t>
      </w:r>
      <w:proofErr w:type="spellEnd"/>
      <w:r>
        <w:t xml:space="preserve"> or other client-side storage mechanisms to cache data and synchronize changes when back online.</w:t>
      </w:r>
    </w:p>
    <w:p w14:paraId="058FF2C2" w14:textId="77777777" w:rsidR="00740215" w:rsidRDefault="00740215" w:rsidP="00A77DBE">
      <w:pPr>
        <w:tabs>
          <w:tab w:val="left" w:pos="1845"/>
        </w:tabs>
        <w:jc w:val="both"/>
      </w:pPr>
    </w:p>
    <w:p w14:paraId="7E60B857" w14:textId="77777777" w:rsidR="00740215" w:rsidRDefault="00740215" w:rsidP="00A77DBE">
      <w:pPr>
        <w:tabs>
          <w:tab w:val="left" w:pos="1845"/>
        </w:tabs>
        <w:jc w:val="both"/>
      </w:pPr>
      <w:r>
        <w:t>128. What are the benefits of using ES6 modules (import/export) in a MERN Stack application?</w:t>
      </w:r>
    </w:p>
    <w:p w14:paraId="5F8CE6D4" w14:textId="77777777" w:rsidR="00740215" w:rsidRDefault="00740215" w:rsidP="00A77DBE">
      <w:pPr>
        <w:tabs>
          <w:tab w:val="left" w:pos="1845"/>
        </w:tabs>
        <w:jc w:val="both"/>
      </w:pPr>
      <w:r>
        <w:t xml:space="preserve">   - Answer: Using ES6 modules (import/export) in a MERN Stack application provides benefits such as improved modularity, encapsulation, and code organization, allowing for better management of dependencies and enabling tree-shaking techniques to eliminate unused code during bundling and improve bundle size.</w:t>
      </w:r>
    </w:p>
    <w:p w14:paraId="3B802B5B" w14:textId="77777777" w:rsidR="00740215" w:rsidRDefault="00740215" w:rsidP="00A77DBE">
      <w:pPr>
        <w:tabs>
          <w:tab w:val="left" w:pos="1845"/>
        </w:tabs>
        <w:jc w:val="both"/>
      </w:pPr>
    </w:p>
    <w:p w14:paraId="3F0C21D1" w14:textId="77777777" w:rsidR="00740215" w:rsidRDefault="00740215" w:rsidP="00A77DBE">
      <w:pPr>
        <w:tabs>
          <w:tab w:val="left" w:pos="1845"/>
        </w:tabs>
        <w:jc w:val="both"/>
      </w:pPr>
      <w:r>
        <w:t xml:space="preserve">129. Explain the concept of </w:t>
      </w:r>
      <w:proofErr w:type="spellStart"/>
      <w:r>
        <w:t>GraphQL</w:t>
      </w:r>
      <w:proofErr w:type="spellEnd"/>
      <w:r>
        <w:t xml:space="preserve"> subscriptions and how they can be used in a MERN Stack application.</w:t>
      </w:r>
    </w:p>
    <w:p w14:paraId="4F7A2E02" w14:textId="77777777" w:rsidR="00740215" w:rsidRDefault="00740215" w:rsidP="00A77DBE">
      <w:pPr>
        <w:tabs>
          <w:tab w:val="left" w:pos="1845"/>
        </w:tabs>
        <w:jc w:val="both"/>
      </w:pPr>
      <w:r>
        <w:lastRenderedPageBreak/>
        <w:t xml:space="preserve">   - Answer: </w:t>
      </w:r>
      <w:proofErr w:type="spellStart"/>
      <w:r>
        <w:t>GraphQL</w:t>
      </w:r>
      <w:proofErr w:type="spellEnd"/>
      <w:r>
        <w:t xml:space="preserve"> subscriptions are a feature of </w:t>
      </w:r>
      <w:proofErr w:type="spellStart"/>
      <w:r>
        <w:t>GraphQL</w:t>
      </w:r>
      <w:proofErr w:type="spellEnd"/>
      <w:r>
        <w:t xml:space="preserve"> that allow clients to subscribe to real-time updates or events from the server. Subscriptions provide bidirectional communication, enabling push-based updates and real-time data synchronization. In a MERN Stack application, subscriptions can be used for real-time updates, instant messaging, or collaborative features.</w:t>
      </w:r>
    </w:p>
    <w:p w14:paraId="1D43EFD3" w14:textId="77777777" w:rsidR="00740215" w:rsidRDefault="00740215" w:rsidP="00A77DBE">
      <w:pPr>
        <w:tabs>
          <w:tab w:val="left" w:pos="1845"/>
        </w:tabs>
        <w:jc w:val="both"/>
      </w:pPr>
    </w:p>
    <w:p w14:paraId="5254371C" w14:textId="77777777" w:rsidR="00740215" w:rsidRDefault="00740215" w:rsidP="00A77DBE">
      <w:pPr>
        <w:tabs>
          <w:tab w:val="left" w:pos="1845"/>
        </w:tabs>
        <w:jc w:val="both"/>
      </w:pPr>
      <w:r>
        <w:t>130. What is the role of React Router and how can it be used in a MERN Stack application?</w:t>
      </w:r>
    </w:p>
    <w:p w14:paraId="03D315A0" w14:textId="77777777" w:rsidR="00740215" w:rsidRDefault="00740215" w:rsidP="00A77DBE">
      <w:pPr>
        <w:tabs>
          <w:tab w:val="left" w:pos="1845"/>
        </w:tabs>
        <w:jc w:val="both"/>
      </w:pPr>
      <w:r>
        <w:t xml:space="preserve">   - Answer: React Router is a library that enables routing and navigation in a React application. It allows you to define routes, render different components based on the URL, handle navigation events, and pass parameters or query strings. In a MERN Stack application, React Router can be used to create a client-side routing system for single-page applications.</w:t>
      </w:r>
    </w:p>
    <w:p w14:paraId="53F1568B" w14:textId="77777777" w:rsidR="00740215" w:rsidRDefault="00740215" w:rsidP="00A77DBE">
      <w:pPr>
        <w:tabs>
          <w:tab w:val="left" w:pos="1845"/>
        </w:tabs>
        <w:jc w:val="both"/>
      </w:pPr>
    </w:p>
    <w:p w14:paraId="6C91EDE8" w14:textId="77777777" w:rsidR="00740215" w:rsidRDefault="00740215" w:rsidP="00A77DBE">
      <w:pPr>
        <w:tabs>
          <w:tab w:val="left" w:pos="1845"/>
        </w:tabs>
        <w:jc w:val="both"/>
      </w:pPr>
      <w:r>
        <w:t>131. How can you implement API rate limiting and throttling in an Express.js API of a MERN Stack application?</w:t>
      </w:r>
    </w:p>
    <w:p w14:paraId="3560CE33" w14:textId="77777777" w:rsidR="00740215" w:rsidRDefault="00740215" w:rsidP="00A77DBE">
      <w:pPr>
        <w:tabs>
          <w:tab w:val="left" w:pos="1845"/>
        </w:tabs>
        <w:jc w:val="both"/>
      </w:pPr>
      <w:r>
        <w:t xml:space="preserve">   - Answer: API rate limiting and throttling in an Express.js API can be implemented by utilizing middleware like express-rate-limit or using custom middleware to enforce request-per-second limits, request quotas, or concurrency-based throttling. These mechanisms help protect the server from abuse, limit resource consumption, and ensure fair usage.</w:t>
      </w:r>
    </w:p>
    <w:p w14:paraId="5DD34A2D" w14:textId="77777777" w:rsidR="00740215" w:rsidRDefault="00740215" w:rsidP="00A77DBE">
      <w:pPr>
        <w:tabs>
          <w:tab w:val="left" w:pos="1845"/>
        </w:tabs>
        <w:jc w:val="both"/>
      </w:pPr>
    </w:p>
    <w:p w14:paraId="0DD17D69" w14:textId="77777777" w:rsidR="00740215" w:rsidRDefault="00740215" w:rsidP="00A77DBE">
      <w:pPr>
        <w:tabs>
          <w:tab w:val="left" w:pos="1845"/>
        </w:tabs>
        <w:jc w:val="both"/>
      </w:pPr>
      <w:r>
        <w:t xml:space="preserve">132. Explain the concept of server-side rendering (SSR) using </w:t>
      </w:r>
      <w:proofErr w:type="spellStart"/>
      <w:r>
        <w:t>Preact</w:t>
      </w:r>
      <w:proofErr w:type="spellEnd"/>
      <w:r>
        <w:t xml:space="preserve"> in a MERN Stack application.</w:t>
      </w:r>
    </w:p>
    <w:p w14:paraId="38C4EF8D" w14:textId="77777777" w:rsidR="00740215" w:rsidRDefault="00740215" w:rsidP="00A77DBE">
      <w:pPr>
        <w:tabs>
          <w:tab w:val="left" w:pos="1845"/>
        </w:tabs>
        <w:jc w:val="both"/>
      </w:pPr>
      <w:r>
        <w:t xml:space="preserve">   - Answer: Server-side rendering (SSR) using </w:t>
      </w:r>
      <w:proofErr w:type="spellStart"/>
      <w:r>
        <w:t>Preact</w:t>
      </w:r>
      <w:proofErr w:type="spellEnd"/>
      <w:r>
        <w:t xml:space="preserve"> in a MERN Stack application involves utilizing </w:t>
      </w:r>
      <w:proofErr w:type="spellStart"/>
      <w:r>
        <w:t>Preact's</w:t>
      </w:r>
      <w:proofErr w:type="spellEnd"/>
      <w:r>
        <w:t xml:space="preserve"> SSR capabilities to render React-like components on the server. </w:t>
      </w:r>
      <w:proofErr w:type="spellStart"/>
      <w:r>
        <w:t>Preact</w:t>
      </w:r>
      <w:proofErr w:type="spellEnd"/>
      <w:r>
        <w:t xml:space="preserve"> is a lightweight alternative to React and provides a Virtual DOM, component rendering, and other React-like features, enabling fast, efficient server-side rendering.</w:t>
      </w:r>
    </w:p>
    <w:p w14:paraId="7626B5DB" w14:textId="77777777" w:rsidR="00740215" w:rsidRDefault="00740215" w:rsidP="00A77DBE">
      <w:pPr>
        <w:tabs>
          <w:tab w:val="left" w:pos="1845"/>
        </w:tabs>
        <w:jc w:val="both"/>
      </w:pPr>
    </w:p>
    <w:p w14:paraId="461B9742" w14:textId="77777777" w:rsidR="00740215" w:rsidRDefault="00740215" w:rsidP="00A77DBE">
      <w:pPr>
        <w:tabs>
          <w:tab w:val="left" w:pos="1845"/>
        </w:tabs>
        <w:jc w:val="both"/>
      </w:pPr>
      <w:r>
        <w:t xml:space="preserve">133. What are the benefits of using </w:t>
      </w:r>
      <w:proofErr w:type="spellStart"/>
      <w:r>
        <w:t>Preact</w:t>
      </w:r>
      <w:proofErr w:type="spellEnd"/>
      <w:r>
        <w:t xml:space="preserve"> instead of React in a MERN Stack application?</w:t>
      </w:r>
    </w:p>
    <w:p w14:paraId="2B868CD4" w14:textId="77777777" w:rsidR="00740215" w:rsidRDefault="00740215" w:rsidP="00A77DBE">
      <w:pPr>
        <w:tabs>
          <w:tab w:val="left" w:pos="1845"/>
        </w:tabs>
        <w:jc w:val="both"/>
      </w:pPr>
      <w:r>
        <w:t xml:space="preserve">   - Answer: Some benefits of using </w:t>
      </w:r>
      <w:proofErr w:type="spellStart"/>
      <w:r>
        <w:t>Preact</w:t>
      </w:r>
      <w:proofErr w:type="spellEnd"/>
      <w:r>
        <w:t xml:space="preserve"> instead of React in a MERN Stack application include a smaller bundle size, improved performance and load times due to the reduced overhead, and easy integration with existing </w:t>
      </w:r>
      <w:proofErr w:type="spellStart"/>
      <w:r>
        <w:t>React or</w:t>
      </w:r>
      <w:proofErr w:type="spellEnd"/>
      <w:r>
        <w:t xml:space="preserve"> MERN Stack projects without requiring significant code changes.</w:t>
      </w:r>
    </w:p>
    <w:p w14:paraId="63D5704A" w14:textId="77777777" w:rsidR="00740215" w:rsidRDefault="00740215" w:rsidP="00A77DBE">
      <w:pPr>
        <w:tabs>
          <w:tab w:val="left" w:pos="1845"/>
        </w:tabs>
        <w:jc w:val="both"/>
      </w:pPr>
    </w:p>
    <w:p w14:paraId="0E41A778" w14:textId="77777777" w:rsidR="00740215" w:rsidRDefault="00740215" w:rsidP="00A77DBE">
      <w:pPr>
        <w:tabs>
          <w:tab w:val="left" w:pos="1845"/>
        </w:tabs>
        <w:jc w:val="both"/>
      </w:pPr>
      <w:r>
        <w:t>134. How can you handle concurrency control and pessimistic locking in MongoDB in a MERN Stack application?</w:t>
      </w:r>
    </w:p>
    <w:p w14:paraId="07C25F3E" w14:textId="77777777" w:rsidR="00740215" w:rsidRDefault="00740215" w:rsidP="00A77DBE">
      <w:pPr>
        <w:tabs>
          <w:tab w:val="left" w:pos="1845"/>
        </w:tabs>
        <w:jc w:val="both"/>
      </w:pPr>
      <w:r>
        <w:t xml:space="preserve">   - Answer: Concurrency control and pessimistic locking in MongoDB in a MERN Stack application can be handled by utilizing exclusive write locks during database operations, implementing transactional isolation levels to prevent conflicting updates, and using </w:t>
      </w:r>
      <w:proofErr w:type="spellStart"/>
      <w:r>
        <w:t>findAndModify</w:t>
      </w:r>
      <w:proofErr w:type="spellEnd"/>
      <w:r>
        <w:t xml:space="preserve"> operations with the "use write locks" option to ensure atomicity and integrity.</w:t>
      </w:r>
    </w:p>
    <w:p w14:paraId="46CC8D4A" w14:textId="77777777" w:rsidR="00740215" w:rsidRDefault="00740215" w:rsidP="00A77DBE">
      <w:pPr>
        <w:tabs>
          <w:tab w:val="left" w:pos="1845"/>
        </w:tabs>
        <w:jc w:val="both"/>
      </w:pPr>
    </w:p>
    <w:p w14:paraId="30551977" w14:textId="77777777" w:rsidR="00740215" w:rsidRDefault="00740215" w:rsidP="00A77DBE">
      <w:pPr>
        <w:tabs>
          <w:tab w:val="left" w:pos="1845"/>
        </w:tabs>
        <w:jc w:val="both"/>
      </w:pPr>
      <w:r>
        <w:t xml:space="preserve">135. Explain the concept of </w:t>
      </w:r>
      <w:proofErr w:type="spellStart"/>
      <w:r>
        <w:t>WebSockets</w:t>
      </w:r>
      <w:proofErr w:type="spellEnd"/>
      <w:r>
        <w:t xml:space="preserve"> and their benefits in a MERN Stack application.</w:t>
      </w:r>
    </w:p>
    <w:p w14:paraId="4BBEABF1" w14:textId="77777777" w:rsidR="00740215" w:rsidRDefault="00740215" w:rsidP="00A77DBE">
      <w:pPr>
        <w:tabs>
          <w:tab w:val="left" w:pos="1845"/>
        </w:tabs>
        <w:jc w:val="both"/>
      </w:pPr>
      <w:r>
        <w:t xml:space="preserve">   - Answer: </w:t>
      </w:r>
      <w:proofErr w:type="spellStart"/>
      <w:r>
        <w:t>WebSockets</w:t>
      </w:r>
      <w:proofErr w:type="spellEnd"/>
      <w:r>
        <w:t xml:space="preserve"> provide two-way, real-time communication between clients and servers over a single, long-lived connection. </w:t>
      </w:r>
      <w:proofErr w:type="spellStart"/>
      <w:r>
        <w:t>WebSockets</w:t>
      </w:r>
      <w:proofErr w:type="spellEnd"/>
      <w:r>
        <w:t xml:space="preserve"> are well-suited for applications requiring instant updates, collaboration, or real-time features like chat, notifications, or live data streaming in a MERN Stack application.</w:t>
      </w:r>
    </w:p>
    <w:p w14:paraId="6CD721DA" w14:textId="77777777" w:rsidR="00740215" w:rsidRDefault="00740215" w:rsidP="00A77DBE">
      <w:pPr>
        <w:tabs>
          <w:tab w:val="left" w:pos="1845"/>
        </w:tabs>
        <w:jc w:val="both"/>
      </w:pPr>
    </w:p>
    <w:p w14:paraId="143A9837" w14:textId="77777777" w:rsidR="00740215" w:rsidRDefault="00740215" w:rsidP="00A77DBE">
      <w:pPr>
        <w:tabs>
          <w:tab w:val="left" w:pos="1845"/>
        </w:tabs>
        <w:jc w:val="both"/>
      </w:pPr>
      <w:r>
        <w:t xml:space="preserve">136. What is the role of </w:t>
      </w:r>
      <w:proofErr w:type="spellStart"/>
      <w:r>
        <w:t>GraphQL</w:t>
      </w:r>
      <w:proofErr w:type="spellEnd"/>
      <w:r>
        <w:t xml:space="preserve"> aliases in a MERN Stack application and how can they be used?</w:t>
      </w:r>
    </w:p>
    <w:p w14:paraId="26EE3EBD" w14:textId="77777777" w:rsidR="00740215" w:rsidRDefault="00740215" w:rsidP="00A77DBE">
      <w:pPr>
        <w:tabs>
          <w:tab w:val="left" w:pos="1845"/>
        </w:tabs>
        <w:jc w:val="both"/>
      </w:pPr>
      <w:r>
        <w:lastRenderedPageBreak/>
        <w:t xml:space="preserve">   - Answer: </w:t>
      </w:r>
      <w:proofErr w:type="spellStart"/>
      <w:r>
        <w:t>GraphQL</w:t>
      </w:r>
      <w:proofErr w:type="spellEnd"/>
      <w:r>
        <w:t xml:space="preserve"> aliases allow you to assign different names to fields within a single request to the server. Aliases can be used in a MERN Stack application to fetch the same or similar data multiple times (e.g., different instances of a component), while maintaining unique identifiers for each field's response.</w:t>
      </w:r>
    </w:p>
    <w:p w14:paraId="1CE99A73" w14:textId="77777777" w:rsidR="00740215" w:rsidRDefault="00740215" w:rsidP="00A77DBE">
      <w:pPr>
        <w:tabs>
          <w:tab w:val="left" w:pos="1845"/>
        </w:tabs>
        <w:jc w:val="both"/>
      </w:pPr>
    </w:p>
    <w:p w14:paraId="48D6F3AF" w14:textId="77777777" w:rsidR="00740215" w:rsidRDefault="00740215" w:rsidP="00A77DBE">
      <w:pPr>
        <w:tabs>
          <w:tab w:val="left" w:pos="1845"/>
        </w:tabs>
        <w:jc w:val="both"/>
      </w:pPr>
      <w:r>
        <w:t xml:space="preserve">137. How can you implement data pagination and infinite scrolling in a MERN Stack application using </w:t>
      </w:r>
      <w:proofErr w:type="spellStart"/>
      <w:r>
        <w:t>GraphQL</w:t>
      </w:r>
      <w:proofErr w:type="spellEnd"/>
      <w:r>
        <w:t>?</w:t>
      </w:r>
    </w:p>
    <w:p w14:paraId="794F6C78" w14:textId="77777777" w:rsidR="00740215" w:rsidRDefault="00740215" w:rsidP="00A77DBE">
      <w:pPr>
        <w:tabs>
          <w:tab w:val="left" w:pos="1845"/>
        </w:tabs>
        <w:jc w:val="both"/>
      </w:pPr>
      <w:r>
        <w:t xml:space="preserve">   - Answer: To implement data pagination and infinite scrolling in a MERN Stack application using </w:t>
      </w:r>
      <w:proofErr w:type="spellStart"/>
      <w:r>
        <w:t>GraphQL</w:t>
      </w:r>
      <w:proofErr w:type="spellEnd"/>
      <w:r>
        <w:t xml:space="preserve">, you would need to implement a pagination mechanism in the </w:t>
      </w:r>
      <w:proofErr w:type="spellStart"/>
      <w:r>
        <w:t>GraphQL</w:t>
      </w:r>
      <w:proofErr w:type="spellEnd"/>
      <w:r>
        <w:t xml:space="preserve"> schema, pass pagination parameters (e.g., cursor, offset, limit) in </w:t>
      </w:r>
      <w:proofErr w:type="spellStart"/>
      <w:r>
        <w:t>GraphQL</w:t>
      </w:r>
      <w:proofErr w:type="spellEnd"/>
      <w:r>
        <w:t xml:space="preserve"> queries, and handle the response to display paginated data or dynamically load additional data on scroll events in the frontend.</w:t>
      </w:r>
    </w:p>
    <w:p w14:paraId="77012702" w14:textId="77777777" w:rsidR="00740215" w:rsidRDefault="00740215" w:rsidP="00A77DBE">
      <w:pPr>
        <w:tabs>
          <w:tab w:val="left" w:pos="1845"/>
        </w:tabs>
        <w:jc w:val="both"/>
      </w:pPr>
    </w:p>
    <w:p w14:paraId="02427BD4" w14:textId="77777777" w:rsidR="00740215" w:rsidRDefault="00740215" w:rsidP="00A77DBE">
      <w:pPr>
        <w:tabs>
          <w:tab w:val="left" w:pos="1845"/>
        </w:tabs>
        <w:jc w:val="both"/>
      </w:pPr>
      <w:r>
        <w:t>138. Explain the concept of localization and the usage of libraries like react-i18next or react-</w:t>
      </w:r>
      <w:proofErr w:type="spellStart"/>
      <w:r>
        <w:t>intl</w:t>
      </w:r>
      <w:proofErr w:type="spellEnd"/>
      <w:r>
        <w:t xml:space="preserve"> in a MERN Stack application.</w:t>
      </w:r>
    </w:p>
    <w:p w14:paraId="4B95307B" w14:textId="77777777" w:rsidR="00740215" w:rsidRDefault="00740215" w:rsidP="00A77DBE">
      <w:pPr>
        <w:tabs>
          <w:tab w:val="left" w:pos="1845"/>
        </w:tabs>
        <w:jc w:val="both"/>
      </w:pPr>
      <w:r>
        <w:t xml:space="preserve">   - Answer: Localization involves adapting an application's UI and content to different languages, cultures, or regions. Libraries like react-i18next or react-</w:t>
      </w:r>
      <w:proofErr w:type="spellStart"/>
      <w:r>
        <w:t>intl</w:t>
      </w:r>
      <w:proofErr w:type="spellEnd"/>
      <w:r>
        <w:t xml:space="preserve"> provide localization tools and abstraction layers to translate text, format dates and numbers, select appropriate resources based on locales, and manage message catalogs in a MERN Stack application.</w:t>
      </w:r>
    </w:p>
    <w:p w14:paraId="3571CEEE" w14:textId="77777777" w:rsidR="00740215" w:rsidRDefault="00740215" w:rsidP="00A77DBE">
      <w:pPr>
        <w:tabs>
          <w:tab w:val="left" w:pos="1845"/>
        </w:tabs>
        <w:jc w:val="both"/>
      </w:pPr>
    </w:p>
    <w:p w14:paraId="6A1C4EAF" w14:textId="77777777" w:rsidR="00740215" w:rsidRDefault="00740215" w:rsidP="00A77DBE">
      <w:pPr>
        <w:tabs>
          <w:tab w:val="left" w:pos="1845"/>
        </w:tabs>
        <w:jc w:val="both"/>
      </w:pPr>
      <w:r>
        <w:t xml:space="preserve">139. What is the role of the </w:t>
      </w:r>
      <w:proofErr w:type="spellStart"/>
      <w:r>
        <w:t>Lodash</w:t>
      </w:r>
      <w:proofErr w:type="spellEnd"/>
      <w:r>
        <w:t xml:space="preserve"> library in a MERN Stack application and how can it be used?</w:t>
      </w:r>
    </w:p>
    <w:p w14:paraId="5B0381B0" w14:textId="77777777" w:rsidR="00740215" w:rsidRDefault="00740215" w:rsidP="00A77DBE">
      <w:pPr>
        <w:tabs>
          <w:tab w:val="left" w:pos="1845"/>
        </w:tabs>
        <w:jc w:val="both"/>
      </w:pPr>
      <w:r>
        <w:t xml:space="preserve">   - Answer: </w:t>
      </w:r>
      <w:proofErr w:type="spellStart"/>
      <w:r>
        <w:t>Lodash</w:t>
      </w:r>
      <w:proofErr w:type="spellEnd"/>
      <w:r>
        <w:t xml:space="preserve"> is a popular JavaScript utility library that provides a wide range of utility functions, including array, object, and string manipulation, iteration, functional programming helpers, and more. In a MERN Stack application, </w:t>
      </w:r>
      <w:proofErr w:type="spellStart"/>
      <w:r>
        <w:t>Lodash</w:t>
      </w:r>
      <w:proofErr w:type="spellEnd"/>
      <w:r>
        <w:t xml:space="preserve"> can be used to simplify complex operations, improve code readability, and enhance development productivity.</w:t>
      </w:r>
    </w:p>
    <w:p w14:paraId="30932F48" w14:textId="77777777" w:rsidR="00740215" w:rsidRDefault="00740215" w:rsidP="00A77DBE">
      <w:pPr>
        <w:tabs>
          <w:tab w:val="left" w:pos="1845"/>
        </w:tabs>
        <w:jc w:val="both"/>
      </w:pPr>
    </w:p>
    <w:p w14:paraId="198997AE" w14:textId="77777777" w:rsidR="00740215" w:rsidRDefault="00740215" w:rsidP="00A77DBE">
      <w:pPr>
        <w:tabs>
          <w:tab w:val="left" w:pos="1845"/>
        </w:tabs>
        <w:jc w:val="both"/>
      </w:pPr>
      <w:r>
        <w:t xml:space="preserve">140. How can you implement data caching and </w:t>
      </w:r>
      <w:proofErr w:type="spellStart"/>
      <w:r>
        <w:t>memoization</w:t>
      </w:r>
      <w:proofErr w:type="spellEnd"/>
      <w:r>
        <w:t xml:space="preserve"> in a MERN Stack application using libraries like React Query or SWR?</w:t>
      </w:r>
    </w:p>
    <w:p w14:paraId="4E8C9C5E" w14:textId="77777777" w:rsidR="00740215" w:rsidRDefault="00740215" w:rsidP="00A77DBE">
      <w:pPr>
        <w:tabs>
          <w:tab w:val="left" w:pos="1845"/>
        </w:tabs>
        <w:jc w:val="both"/>
      </w:pPr>
      <w:r>
        <w:t xml:space="preserve">   - Answer: To implement data caching and </w:t>
      </w:r>
      <w:proofErr w:type="spellStart"/>
      <w:r>
        <w:t>memoization</w:t>
      </w:r>
      <w:proofErr w:type="spellEnd"/>
      <w:r>
        <w:t xml:space="preserve"> in a MERN Stack application using libraries like React Query or SWR, you would need to configure data fetching, caching, and invalidation logic, set up cache providers, handle cache freshness or data </w:t>
      </w:r>
      <w:proofErr w:type="spellStart"/>
      <w:r>
        <w:t>refetching</w:t>
      </w:r>
      <w:proofErr w:type="spellEnd"/>
      <w:r>
        <w:t xml:space="preserve"> strategies, and integrate with React components to display data with caching benefits.</w:t>
      </w:r>
    </w:p>
    <w:p w14:paraId="035797CC" w14:textId="77777777" w:rsidR="00740215" w:rsidRDefault="00740215" w:rsidP="00A77DBE">
      <w:pPr>
        <w:tabs>
          <w:tab w:val="left" w:pos="1845"/>
        </w:tabs>
        <w:jc w:val="both"/>
      </w:pPr>
    </w:p>
    <w:p w14:paraId="526711D3" w14:textId="77777777" w:rsidR="00740215" w:rsidRDefault="00740215" w:rsidP="00A77DBE">
      <w:pPr>
        <w:tabs>
          <w:tab w:val="left" w:pos="1845"/>
        </w:tabs>
        <w:jc w:val="both"/>
      </w:pPr>
      <w:r>
        <w:t>141. Explain the concept of code bundling and minification using Webpack in a MERN Stack application.</w:t>
      </w:r>
    </w:p>
    <w:p w14:paraId="5723A5A4" w14:textId="77777777" w:rsidR="00740215" w:rsidRDefault="00740215" w:rsidP="00A77DBE">
      <w:pPr>
        <w:tabs>
          <w:tab w:val="left" w:pos="1845"/>
        </w:tabs>
        <w:jc w:val="both"/>
      </w:pPr>
      <w:r>
        <w:t xml:space="preserve">   - Answer: Code bundling and minification using Webpack in a MERN Stack application involves transforming and merging multiple JavaScript modules into a single bundle file, optimizing the code size, and removing whitespace and comments to minimize file size, improve network transfer speed, and enhance overall application performance.</w:t>
      </w:r>
    </w:p>
    <w:p w14:paraId="0D966431" w14:textId="77777777" w:rsidR="00740215" w:rsidRDefault="00740215" w:rsidP="00A77DBE">
      <w:pPr>
        <w:tabs>
          <w:tab w:val="left" w:pos="1845"/>
        </w:tabs>
        <w:jc w:val="both"/>
      </w:pPr>
    </w:p>
    <w:p w14:paraId="5D8E5695" w14:textId="77777777" w:rsidR="00740215" w:rsidRDefault="00740215" w:rsidP="00A77DBE">
      <w:pPr>
        <w:tabs>
          <w:tab w:val="left" w:pos="1845"/>
        </w:tabs>
        <w:jc w:val="both"/>
      </w:pPr>
      <w:r>
        <w:t>142. How can you handle database migrations in a MongoDB database in a MERN Stack application using tools like MongoDB Compass or custom scripts?</w:t>
      </w:r>
    </w:p>
    <w:p w14:paraId="389C8778" w14:textId="77777777" w:rsidR="00740215" w:rsidRDefault="00740215" w:rsidP="00A77DBE">
      <w:pPr>
        <w:tabs>
          <w:tab w:val="left" w:pos="1845"/>
        </w:tabs>
        <w:jc w:val="both"/>
      </w:pPr>
      <w:r>
        <w:t xml:space="preserve">   - Answer: Database migrations in a MongoDB database in a MERN Stack application can be handled using tools like MongoDB Compass, Atlas Data Lake, or custom scripts. These tools allow you to plan and execute schema changes, data migrations, or database versioning while ensuring integrity, minimizing downtime, and maintaining backward compatibility.</w:t>
      </w:r>
    </w:p>
    <w:p w14:paraId="6805CB4D" w14:textId="77777777" w:rsidR="00740215" w:rsidRDefault="00740215" w:rsidP="00A77DBE">
      <w:pPr>
        <w:tabs>
          <w:tab w:val="left" w:pos="1845"/>
        </w:tabs>
        <w:jc w:val="both"/>
      </w:pPr>
    </w:p>
    <w:p w14:paraId="41553877" w14:textId="77777777" w:rsidR="00740215" w:rsidRDefault="00740215" w:rsidP="00A77DBE">
      <w:pPr>
        <w:tabs>
          <w:tab w:val="left" w:pos="1845"/>
        </w:tabs>
        <w:jc w:val="both"/>
      </w:pPr>
      <w:r>
        <w:lastRenderedPageBreak/>
        <w:t>143. What is the role of the post-commit hook in a MERN Stack application and how can it be used?</w:t>
      </w:r>
    </w:p>
    <w:p w14:paraId="7D6411DB" w14:textId="77777777" w:rsidR="00740215" w:rsidRDefault="00740215" w:rsidP="00A77DBE">
      <w:pPr>
        <w:tabs>
          <w:tab w:val="left" w:pos="1845"/>
        </w:tabs>
        <w:jc w:val="both"/>
      </w:pPr>
      <w:r>
        <w:t xml:space="preserve">   - Answer: The post-commit hook in a MERN Stack application, when triggered after a successful Git commit, enables you to perform additional tasks or actions. It can be used for tasks like triggering automated builds and deployments, sending notifications, updating versioning metadata, or performing any custom actions required in the post-commit phase.</w:t>
      </w:r>
    </w:p>
    <w:p w14:paraId="030DFC98" w14:textId="77777777" w:rsidR="00740215" w:rsidRDefault="00740215" w:rsidP="00A77DBE">
      <w:pPr>
        <w:tabs>
          <w:tab w:val="left" w:pos="1845"/>
        </w:tabs>
        <w:jc w:val="both"/>
      </w:pPr>
    </w:p>
    <w:p w14:paraId="4A9FF469" w14:textId="77777777" w:rsidR="00740215" w:rsidRDefault="00740215" w:rsidP="00A77DBE">
      <w:pPr>
        <w:tabs>
          <w:tab w:val="left" w:pos="1845"/>
        </w:tabs>
        <w:jc w:val="both"/>
      </w:pPr>
      <w:r>
        <w:t>144. How can you implement cross-origin resource sharing (CORS) in an Express.js API of a MERN Stack application?</w:t>
      </w:r>
    </w:p>
    <w:p w14:paraId="75704BE4" w14:textId="77777777" w:rsidR="00740215" w:rsidRDefault="00740215" w:rsidP="00A77DBE">
      <w:pPr>
        <w:tabs>
          <w:tab w:val="left" w:pos="1845"/>
        </w:tabs>
        <w:jc w:val="both"/>
      </w:pPr>
      <w:r>
        <w:t xml:space="preserve">   - Answer: To implement cross-origin resource sharing (CORS) in an Express.js API of a MERN Stack application, you would need to configure CORS middleware to specify allowed origins, headers, and methods, and handle CORS-related options, preflight requests, and CORS errors to ensure proper handling of cross-origin HTTP requests.</w:t>
      </w:r>
    </w:p>
    <w:p w14:paraId="701C624F" w14:textId="77777777" w:rsidR="00740215" w:rsidRDefault="00740215" w:rsidP="00A77DBE">
      <w:pPr>
        <w:tabs>
          <w:tab w:val="left" w:pos="1845"/>
        </w:tabs>
        <w:jc w:val="both"/>
      </w:pPr>
    </w:p>
    <w:p w14:paraId="0BF473E7" w14:textId="77777777" w:rsidR="00740215" w:rsidRDefault="00740215" w:rsidP="00A77DBE">
      <w:pPr>
        <w:tabs>
          <w:tab w:val="left" w:pos="1845"/>
        </w:tabs>
        <w:jc w:val="both"/>
      </w:pPr>
      <w:r>
        <w:t>145. Explain the concept of windowing and virtualization in a MERN Stack application and their role in performance optimization.</w:t>
      </w:r>
    </w:p>
    <w:p w14:paraId="3C0F1A7E" w14:textId="77777777" w:rsidR="00740215" w:rsidRDefault="00740215" w:rsidP="00A77DBE">
      <w:pPr>
        <w:tabs>
          <w:tab w:val="left" w:pos="1845"/>
        </w:tabs>
        <w:jc w:val="both"/>
      </w:pPr>
      <w:r>
        <w:t xml:space="preserve">   - Answer: Windowing and virtualization in a MERN Stack application involve rendering only a limited portion of large lists or data sets that are visible to the user, while unrendered parts remain "virtual" or unmounted. By rendering dynamically as the user scrolls or interacts with the data, performance is optimized, memory usage reduced, and UI rendering costs minimized.</w:t>
      </w:r>
    </w:p>
    <w:p w14:paraId="2A7828BE" w14:textId="77777777" w:rsidR="00740215" w:rsidRDefault="00740215" w:rsidP="00A77DBE">
      <w:pPr>
        <w:tabs>
          <w:tab w:val="left" w:pos="1845"/>
        </w:tabs>
        <w:jc w:val="both"/>
      </w:pPr>
    </w:p>
    <w:p w14:paraId="5EBFDA1D" w14:textId="77777777" w:rsidR="00740215" w:rsidRDefault="00740215" w:rsidP="00A77DBE">
      <w:pPr>
        <w:tabs>
          <w:tab w:val="left" w:pos="1845"/>
        </w:tabs>
        <w:jc w:val="both"/>
      </w:pPr>
      <w:r>
        <w:t xml:space="preserve">146. What is </w:t>
      </w:r>
      <w:proofErr w:type="spellStart"/>
      <w:r>
        <w:t>GraphQL</w:t>
      </w:r>
      <w:proofErr w:type="spellEnd"/>
      <w:r>
        <w:t xml:space="preserve"> introspection and how can it be utilized in a MERN Stack application?</w:t>
      </w:r>
    </w:p>
    <w:p w14:paraId="011F6341" w14:textId="77777777" w:rsidR="00740215" w:rsidRDefault="00740215" w:rsidP="00A77DBE">
      <w:pPr>
        <w:tabs>
          <w:tab w:val="left" w:pos="1845"/>
        </w:tabs>
        <w:jc w:val="both"/>
      </w:pPr>
      <w:r>
        <w:t xml:space="preserve">   - Answer: </w:t>
      </w:r>
      <w:proofErr w:type="spellStart"/>
      <w:r>
        <w:t>GraphQL</w:t>
      </w:r>
      <w:proofErr w:type="spellEnd"/>
      <w:r>
        <w:t xml:space="preserve"> introspection allows clients to inspect the server's </w:t>
      </w:r>
      <w:proofErr w:type="spellStart"/>
      <w:r>
        <w:t>GraphQL</w:t>
      </w:r>
      <w:proofErr w:type="spellEnd"/>
      <w:r>
        <w:t xml:space="preserve"> schema during runtime. It allows you to query the schema itself, obtain detailed information about the available types, fields, arguments, and directives, and dynamically generate queries or client-side representations based on the schema metadata in a MERN Stack application.</w:t>
      </w:r>
    </w:p>
    <w:p w14:paraId="2C2F6A7D" w14:textId="77777777" w:rsidR="00740215" w:rsidRDefault="00740215" w:rsidP="00A77DBE">
      <w:pPr>
        <w:tabs>
          <w:tab w:val="left" w:pos="1845"/>
        </w:tabs>
        <w:jc w:val="both"/>
      </w:pPr>
    </w:p>
    <w:p w14:paraId="321507E4" w14:textId="77777777" w:rsidR="00740215" w:rsidRDefault="00740215" w:rsidP="00A77DBE">
      <w:pPr>
        <w:tabs>
          <w:tab w:val="left" w:pos="1845"/>
        </w:tabs>
        <w:jc w:val="both"/>
      </w:pPr>
      <w:r>
        <w:t>147. How can you implement Cron jobs in a Node.js server of a MERN Stack application using libraries like node-</w:t>
      </w:r>
      <w:proofErr w:type="spellStart"/>
      <w:r>
        <w:t>cron</w:t>
      </w:r>
      <w:proofErr w:type="spellEnd"/>
      <w:r>
        <w:t xml:space="preserve"> or node-schedule?</w:t>
      </w:r>
    </w:p>
    <w:p w14:paraId="6BDC89EF" w14:textId="77777777" w:rsidR="00740215" w:rsidRDefault="00740215" w:rsidP="00A77DBE">
      <w:pPr>
        <w:tabs>
          <w:tab w:val="left" w:pos="1845"/>
        </w:tabs>
        <w:jc w:val="both"/>
      </w:pPr>
      <w:r>
        <w:t xml:space="preserve">   - Answer: To implement Cron jobs in a Node.js server of a MERN Stack application using libraries like node-</w:t>
      </w:r>
      <w:proofErr w:type="spellStart"/>
      <w:r>
        <w:t>cron</w:t>
      </w:r>
      <w:proofErr w:type="spellEnd"/>
      <w:r>
        <w:t xml:space="preserve"> or node-schedule, you would need to configure scheduled tasks using the required </w:t>
      </w:r>
      <w:proofErr w:type="spellStart"/>
      <w:r>
        <w:t>cron</w:t>
      </w:r>
      <w:proofErr w:type="spellEnd"/>
      <w:r>
        <w:t xml:space="preserve"> format (e.g., </w:t>
      </w:r>
      <w:proofErr w:type="spellStart"/>
      <w:r>
        <w:t>cron</w:t>
      </w:r>
      <w:proofErr w:type="spellEnd"/>
      <w:r>
        <w:t xml:space="preserve"> strings or periodic schedules), define job handlers or scripts to be executed, and ensure job reliability and proper error handling.</w:t>
      </w:r>
    </w:p>
    <w:p w14:paraId="06A47EB1" w14:textId="77777777" w:rsidR="00740215" w:rsidRDefault="00740215" w:rsidP="00A77DBE">
      <w:pPr>
        <w:tabs>
          <w:tab w:val="left" w:pos="1845"/>
        </w:tabs>
        <w:jc w:val="both"/>
      </w:pPr>
    </w:p>
    <w:p w14:paraId="6F9CF489" w14:textId="77777777" w:rsidR="00740215" w:rsidRDefault="00740215" w:rsidP="00A77DBE">
      <w:pPr>
        <w:tabs>
          <w:tab w:val="left" w:pos="1845"/>
        </w:tabs>
        <w:jc w:val="both"/>
      </w:pPr>
      <w:r>
        <w:t>148. Explain the concept of Progressive Web Apps (PWAs) and their benefits in a MERN Stack application.</w:t>
      </w:r>
    </w:p>
    <w:p w14:paraId="735E1A5C" w14:textId="77777777" w:rsidR="00740215" w:rsidRDefault="00740215" w:rsidP="00A77DBE">
      <w:pPr>
        <w:tabs>
          <w:tab w:val="left" w:pos="1845"/>
        </w:tabs>
        <w:jc w:val="both"/>
      </w:pPr>
      <w:r>
        <w:t xml:space="preserve">   - Answer: Progressive Web Apps (PWAs) are web applications that leverage modern web technologies to provide an app-like experience, including offline capabilities, push notifications, home screen installation, and fast performance. In a MERN Stack application, PWAs can improve user engagement, discoverability, and user experience across multiple devices and platforms.</w:t>
      </w:r>
    </w:p>
    <w:p w14:paraId="7C263F84" w14:textId="77777777" w:rsidR="00740215" w:rsidRDefault="00740215" w:rsidP="00A77DBE">
      <w:pPr>
        <w:tabs>
          <w:tab w:val="left" w:pos="1845"/>
        </w:tabs>
        <w:jc w:val="both"/>
      </w:pPr>
    </w:p>
    <w:p w14:paraId="625FB425" w14:textId="77777777" w:rsidR="00740215" w:rsidRDefault="00740215" w:rsidP="00A77DBE">
      <w:pPr>
        <w:tabs>
          <w:tab w:val="left" w:pos="1845"/>
        </w:tabs>
        <w:jc w:val="both"/>
      </w:pPr>
      <w:r>
        <w:t xml:space="preserve">149. What is the role of </w:t>
      </w:r>
      <w:proofErr w:type="spellStart"/>
      <w:r>
        <w:t>ESLint</w:t>
      </w:r>
      <w:proofErr w:type="spellEnd"/>
      <w:r>
        <w:t xml:space="preserve"> in a MERN Stack application and how can it improve code quality and maintainability?</w:t>
      </w:r>
    </w:p>
    <w:p w14:paraId="0C8EDFC3" w14:textId="77777777" w:rsidR="00740215" w:rsidRDefault="00740215" w:rsidP="00A77DBE">
      <w:pPr>
        <w:tabs>
          <w:tab w:val="left" w:pos="1845"/>
        </w:tabs>
        <w:jc w:val="both"/>
      </w:pPr>
      <w:r>
        <w:t xml:space="preserve">   - Answer: </w:t>
      </w:r>
      <w:proofErr w:type="spellStart"/>
      <w:r>
        <w:t>ESLint</w:t>
      </w:r>
      <w:proofErr w:type="spellEnd"/>
      <w:r>
        <w:t xml:space="preserve"> is a popular JavaScript linter that analyzes code for potential errors, enforces coding standards, and detects code smells or style violations in a MERN Stack application. By integrating </w:t>
      </w:r>
      <w:proofErr w:type="spellStart"/>
      <w:r>
        <w:t>ESLint</w:t>
      </w:r>
      <w:proofErr w:type="spellEnd"/>
      <w:r>
        <w:t xml:space="preserve"> into the development workflow, code quality, maintainability, and consistency are improved, reducing bugs, increasing productivity, and improving collaboration.</w:t>
      </w:r>
    </w:p>
    <w:p w14:paraId="602AFA07" w14:textId="77777777" w:rsidR="00740215" w:rsidRDefault="00740215" w:rsidP="00A77DBE">
      <w:pPr>
        <w:tabs>
          <w:tab w:val="left" w:pos="1845"/>
        </w:tabs>
        <w:jc w:val="both"/>
      </w:pPr>
    </w:p>
    <w:p w14:paraId="6BC6D59A" w14:textId="77777777" w:rsidR="00740215" w:rsidRDefault="00740215" w:rsidP="00A77DBE">
      <w:pPr>
        <w:tabs>
          <w:tab w:val="left" w:pos="1845"/>
        </w:tabs>
        <w:jc w:val="both"/>
      </w:pPr>
      <w:r>
        <w:t>150. How can you implement server-side rendering (SSR) using React and webpack in a MERN Stack application?</w:t>
      </w:r>
    </w:p>
    <w:p w14:paraId="45FD66D6" w14:textId="77777777" w:rsidR="00740215" w:rsidRDefault="00740215" w:rsidP="00A77DBE">
      <w:pPr>
        <w:tabs>
          <w:tab w:val="left" w:pos="1845"/>
        </w:tabs>
        <w:jc w:val="both"/>
      </w:pPr>
      <w:r>
        <w:t xml:space="preserve">   - Answer: To implement server-side rendering (SSR) using React and webpack in a MERN Stack application, you would need to configure webpack to support SSR, set up server routes or middleware to handle React rendering on the server, pass server-rendered markup to the client, and ensure client hydration of the React components.</w:t>
      </w:r>
    </w:p>
    <w:p w14:paraId="255EFD2E" w14:textId="77777777" w:rsidR="00740215" w:rsidRDefault="00740215" w:rsidP="00A77DBE">
      <w:pPr>
        <w:tabs>
          <w:tab w:val="left" w:pos="1845"/>
        </w:tabs>
        <w:jc w:val="both"/>
      </w:pPr>
    </w:p>
    <w:p w14:paraId="48239498" w14:textId="77777777" w:rsidR="00740215" w:rsidRDefault="00740215" w:rsidP="00A77DBE">
      <w:pPr>
        <w:tabs>
          <w:tab w:val="left" w:pos="1845"/>
        </w:tabs>
        <w:jc w:val="both"/>
      </w:pPr>
      <w:r>
        <w:t>151. Explain the concept of templatizing in a MERN Stack application and its advantages in code reusability and consistency.</w:t>
      </w:r>
    </w:p>
    <w:p w14:paraId="18085E9E" w14:textId="77777777" w:rsidR="00740215" w:rsidRDefault="00740215" w:rsidP="00A77DBE">
      <w:pPr>
        <w:tabs>
          <w:tab w:val="left" w:pos="1845"/>
        </w:tabs>
        <w:jc w:val="both"/>
      </w:pPr>
      <w:r>
        <w:t xml:space="preserve">   - Answer: Templatizing in a MERN Stack application involves using templates or boilerplate code as a starting point for creating new components, modules, or features. It improves code reusability, standardizes code structure or patterns, ensures consistency across the application, reduces duplication, and enhances development productivity and maintainability.</w:t>
      </w:r>
    </w:p>
    <w:p w14:paraId="14228D3F" w14:textId="77777777" w:rsidR="00740215" w:rsidRDefault="00740215" w:rsidP="00A77DBE">
      <w:pPr>
        <w:tabs>
          <w:tab w:val="left" w:pos="1845"/>
        </w:tabs>
        <w:jc w:val="both"/>
      </w:pPr>
    </w:p>
    <w:p w14:paraId="0C91660F" w14:textId="77777777" w:rsidR="00740215" w:rsidRDefault="00740215" w:rsidP="00A77DBE">
      <w:pPr>
        <w:tabs>
          <w:tab w:val="left" w:pos="1845"/>
        </w:tabs>
        <w:jc w:val="both"/>
      </w:pPr>
      <w:r>
        <w:t>152. What is the role of TypeScript declarations in a MERN Stack application and how can they enhance type safety and development productivity?</w:t>
      </w:r>
    </w:p>
    <w:p w14:paraId="4104FB75" w14:textId="77777777" w:rsidR="00740215" w:rsidRDefault="00740215" w:rsidP="00A77DBE">
      <w:pPr>
        <w:tabs>
          <w:tab w:val="left" w:pos="1845"/>
        </w:tabs>
        <w:jc w:val="both"/>
      </w:pPr>
      <w:r>
        <w:t xml:space="preserve">   - Answer: TypeScript declarations in a MERN Stack application provide type information and annotations for external JavaScript libraries or modules that lack built-in TypeScript support. By using declaration files or providing custom TypeScript </w:t>
      </w:r>
      <w:proofErr w:type="spellStart"/>
      <w:r>
        <w:t>typings</w:t>
      </w:r>
      <w:proofErr w:type="spellEnd"/>
      <w:r>
        <w:t>, type safety, autocompletion, code navigation, and tooling support can be enhanced, improving development productivity and safety.</w:t>
      </w:r>
    </w:p>
    <w:p w14:paraId="772F7F35" w14:textId="77777777" w:rsidR="00740215" w:rsidRDefault="00740215" w:rsidP="00A77DBE">
      <w:pPr>
        <w:tabs>
          <w:tab w:val="left" w:pos="1845"/>
        </w:tabs>
        <w:jc w:val="both"/>
      </w:pPr>
    </w:p>
    <w:p w14:paraId="74300DEF" w14:textId="77777777" w:rsidR="00740215" w:rsidRDefault="00740215" w:rsidP="00A77DBE">
      <w:pPr>
        <w:tabs>
          <w:tab w:val="left" w:pos="1845"/>
        </w:tabs>
        <w:jc w:val="both"/>
      </w:pPr>
      <w:r>
        <w:t xml:space="preserve">153. How can you implement compression and content encoding in an Express.js API of a MERN Stack application using middleware like compression or </w:t>
      </w:r>
      <w:proofErr w:type="spellStart"/>
      <w:r>
        <w:t>gzip</w:t>
      </w:r>
      <w:proofErr w:type="spellEnd"/>
      <w:r>
        <w:t>?</w:t>
      </w:r>
    </w:p>
    <w:p w14:paraId="7293896D" w14:textId="77777777" w:rsidR="00740215" w:rsidRDefault="00740215" w:rsidP="00A77DBE">
      <w:pPr>
        <w:tabs>
          <w:tab w:val="left" w:pos="1845"/>
        </w:tabs>
        <w:jc w:val="both"/>
      </w:pPr>
      <w:r>
        <w:t xml:space="preserve">   - Answer: To implement compression and content encoding in an Express.js API of a MERN Stack application using middleware like compression or </w:t>
      </w:r>
      <w:proofErr w:type="spellStart"/>
      <w:r>
        <w:t>gzip</w:t>
      </w:r>
      <w:proofErr w:type="spellEnd"/>
      <w:r>
        <w:t xml:space="preserve">, you would need to configure the middleware with appropriate options, handle content encoding negotiation, </w:t>
      </w:r>
      <w:proofErr w:type="spellStart"/>
      <w:r>
        <w:t>gzip</w:t>
      </w:r>
      <w:proofErr w:type="spellEnd"/>
      <w:r>
        <w:t xml:space="preserve"> responses, and properly set response headers to indicate compressed content.</w:t>
      </w:r>
    </w:p>
    <w:p w14:paraId="210C0154" w14:textId="77777777" w:rsidR="00740215" w:rsidRDefault="00740215" w:rsidP="00A77DBE">
      <w:pPr>
        <w:tabs>
          <w:tab w:val="left" w:pos="1845"/>
        </w:tabs>
        <w:jc w:val="both"/>
      </w:pPr>
    </w:p>
    <w:p w14:paraId="649BA830" w14:textId="77777777" w:rsidR="00740215" w:rsidRDefault="00740215" w:rsidP="00A77DBE">
      <w:pPr>
        <w:tabs>
          <w:tab w:val="left" w:pos="1845"/>
        </w:tabs>
        <w:jc w:val="both"/>
      </w:pPr>
      <w:r>
        <w:t>154. Explain the concept of distributed tracing and its role in performance monitoring and debugging in a MERN Stack application.</w:t>
      </w:r>
    </w:p>
    <w:p w14:paraId="42902DE0" w14:textId="77777777" w:rsidR="00740215" w:rsidRDefault="00740215" w:rsidP="00A77DBE">
      <w:pPr>
        <w:tabs>
          <w:tab w:val="left" w:pos="1845"/>
        </w:tabs>
        <w:jc w:val="both"/>
      </w:pPr>
      <w:r>
        <w:t xml:space="preserve">   - Answer: Distributed tracing involves tracking and recording information about requests as they flow through multiple microservices or components in a distributed architecture. It enables performance monitoring, end-to-end transaction tracing, visualization of request flows, pinpointing performance bottlenecks, and facilitating better debugging and troubleshooting in a MERN Stack application.</w:t>
      </w:r>
    </w:p>
    <w:p w14:paraId="303CCE8E" w14:textId="77777777" w:rsidR="00740215" w:rsidRDefault="00740215" w:rsidP="00A77DBE">
      <w:pPr>
        <w:tabs>
          <w:tab w:val="left" w:pos="1845"/>
        </w:tabs>
        <w:jc w:val="both"/>
      </w:pPr>
    </w:p>
    <w:p w14:paraId="27CCF1CF" w14:textId="77777777" w:rsidR="00740215" w:rsidRDefault="00740215" w:rsidP="00A77DBE">
      <w:pPr>
        <w:tabs>
          <w:tab w:val="left" w:pos="1845"/>
        </w:tabs>
        <w:jc w:val="both"/>
      </w:pPr>
      <w:r>
        <w:t>155. What are the advantages of using Material-UI or Bootstrap in a MERN Stack application for UI design and development?</w:t>
      </w:r>
    </w:p>
    <w:p w14:paraId="7C654BF7" w14:textId="77777777" w:rsidR="00740215" w:rsidRDefault="00740215" w:rsidP="00A77DBE">
      <w:pPr>
        <w:tabs>
          <w:tab w:val="left" w:pos="1845"/>
        </w:tabs>
        <w:jc w:val="both"/>
      </w:pPr>
      <w:r>
        <w:t xml:space="preserve">   - Answer: Material-UI and Bootstrap are popular UI frameworks that provide ready-to-use components, styling utilities, layout systems, and design patterns to streamline UI design and development in a MERN Stack application. Advantages include faster development, consistent UI/UX, responsive designs, accessibility features, theming options, and extensive community support.</w:t>
      </w:r>
    </w:p>
    <w:p w14:paraId="552044A8" w14:textId="77777777" w:rsidR="00740215" w:rsidRDefault="00740215" w:rsidP="00A77DBE">
      <w:pPr>
        <w:tabs>
          <w:tab w:val="left" w:pos="1845"/>
        </w:tabs>
        <w:jc w:val="both"/>
      </w:pPr>
    </w:p>
    <w:p w14:paraId="51F6B9AC" w14:textId="77777777" w:rsidR="00740215" w:rsidRDefault="00740215" w:rsidP="00A77DBE">
      <w:pPr>
        <w:tabs>
          <w:tab w:val="left" w:pos="1845"/>
        </w:tabs>
        <w:jc w:val="both"/>
      </w:pPr>
      <w:r>
        <w:t>156. How can you implement performance monitoring and alerting in a MERN Stack application using tools like New Relic or Datadog?</w:t>
      </w:r>
    </w:p>
    <w:p w14:paraId="013DD0C2" w14:textId="77777777" w:rsidR="00740215" w:rsidRDefault="00740215" w:rsidP="00A77DBE">
      <w:pPr>
        <w:tabs>
          <w:tab w:val="left" w:pos="1845"/>
        </w:tabs>
        <w:jc w:val="both"/>
      </w:pPr>
      <w:r>
        <w:lastRenderedPageBreak/>
        <w:t xml:space="preserve">   - Answer: To implement performance monitoring and alerting in a MERN Stack application using tools like New Relic or Datadog, you would need to set up instrumentation or SDKs, configure performance and resource usage metrics, define custom dashboards, monitor metrics, set up alerts for anomalies, and receive real-time notifications or insights about application performance.</w:t>
      </w:r>
    </w:p>
    <w:p w14:paraId="3B7E4AB7" w14:textId="77777777" w:rsidR="00740215" w:rsidRDefault="00740215" w:rsidP="00A77DBE">
      <w:pPr>
        <w:tabs>
          <w:tab w:val="left" w:pos="1845"/>
        </w:tabs>
        <w:jc w:val="both"/>
      </w:pPr>
    </w:p>
    <w:p w14:paraId="770516B6" w14:textId="77777777" w:rsidR="00740215" w:rsidRDefault="00740215" w:rsidP="00A77DBE">
      <w:pPr>
        <w:tabs>
          <w:tab w:val="left" w:pos="1845"/>
        </w:tabs>
        <w:jc w:val="both"/>
      </w:pPr>
      <w:r>
        <w:t>157. What is the function of the .env file in a MERN Stack application and how can it be used for managing environment variables?</w:t>
      </w:r>
    </w:p>
    <w:p w14:paraId="19452D52" w14:textId="77777777" w:rsidR="00740215" w:rsidRDefault="00740215" w:rsidP="00A77DBE">
      <w:pPr>
        <w:tabs>
          <w:tab w:val="left" w:pos="1845"/>
        </w:tabs>
        <w:jc w:val="both"/>
      </w:pPr>
      <w:r>
        <w:t xml:space="preserve">   - Answer: The .env file in a MERN Stack application is a text file used to store sensitive or configurable environment variables. It allows you to set key-value pairs that define environment-specific settings, secrets, API keys, or URLs. The .env file is typically loaded by the application during runtime or build-time to read and use the defined variables.</w:t>
      </w:r>
    </w:p>
    <w:p w14:paraId="0DE8572B" w14:textId="77777777" w:rsidR="00740215" w:rsidRDefault="00740215" w:rsidP="00A77DBE">
      <w:pPr>
        <w:tabs>
          <w:tab w:val="left" w:pos="1845"/>
        </w:tabs>
        <w:jc w:val="both"/>
      </w:pPr>
    </w:p>
    <w:p w14:paraId="2564BED3" w14:textId="77777777" w:rsidR="00740215" w:rsidRDefault="00740215" w:rsidP="00A77DBE">
      <w:pPr>
        <w:tabs>
          <w:tab w:val="left" w:pos="1845"/>
        </w:tabs>
        <w:jc w:val="both"/>
      </w:pPr>
      <w:r>
        <w:t>158. How can you implement caching and CDN integration in a Node.js server and a MERN Stack application?</w:t>
      </w:r>
    </w:p>
    <w:p w14:paraId="24F972F4" w14:textId="77777777" w:rsidR="00740215" w:rsidRDefault="00740215" w:rsidP="00A77DBE">
      <w:pPr>
        <w:tabs>
          <w:tab w:val="left" w:pos="1845"/>
        </w:tabs>
        <w:jc w:val="both"/>
      </w:pPr>
      <w:r>
        <w:t xml:space="preserve">   - Answer: To implement caching and CDN (Content Delivery Network) integration in a Node.js server and a MERN Stack application, you would need to configure HTTP headers (e.g., Cache-Control, ETag) to enable caching, use libraries like Node-cache for server-side caching, and utilize CDN services like CloudFront or Cloudflare for distributed content caching and delivery.</w:t>
      </w:r>
    </w:p>
    <w:p w14:paraId="10BBCD5D" w14:textId="77777777" w:rsidR="00740215" w:rsidRDefault="00740215" w:rsidP="00A77DBE">
      <w:pPr>
        <w:tabs>
          <w:tab w:val="left" w:pos="1845"/>
        </w:tabs>
        <w:jc w:val="both"/>
      </w:pPr>
    </w:p>
    <w:p w14:paraId="0FC230A5" w14:textId="77777777" w:rsidR="00740215" w:rsidRDefault="00740215" w:rsidP="00A77DBE">
      <w:pPr>
        <w:tabs>
          <w:tab w:val="left" w:pos="1845"/>
        </w:tabs>
        <w:jc w:val="both"/>
      </w:pPr>
      <w:r>
        <w:t>159. Explain the concept of OAuth 2.0 and its usage in a MERN Stack application for user authentication and authorization.</w:t>
      </w:r>
    </w:p>
    <w:p w14:paraId="27D0E4D6" w14:textId="77777777" w:rsidR="00740215" w:rsidRDefault="00740215" w:rsidP="00A77DBE">
      <w:pPr>
        <w:tabs>
          <w:tab w:val="left" w:pos="1845"/>
        </w:tabs>
        <w:jc w:val="both"/>
      </w:pPr>
      <w:r>
        <w:t xml:space="preserve">   - Answer: OAuth 2.0 is an authorization framework that allows third-party applications to access resources or obtain permissions from a user on their behalf, without sharing the user's credentials or sensitive information. In a MERN Stack application, OAuth 2.0 can be used as a secure and decentralized mechanism for user authentication and authorization, integrating with providers like Google, Facebook, or GitHub.</w:t>
      </w:r>
    </w:p>
    <w:p w14:paraId="13E7B6BE" w14:textId="77777777" w:rsidR="00740215" w:rsidRDefault="00740215" w:rsidP="00A77DBE">
      <w:pPr>
        <w:tabs>
          <w:tab w:val="left" w:pos="1845"/>
        </w:tabs>
        <w:jc w:val="both"/>
      </w:pPr>
    </w:p>
    <w:p w14:paraId="3B5A5810" w14:textId="77777777" w:rsidR="00740215" w:rsidRDefault="00740215" w:rsidP="00A77DBE">
      <w:pPr>
        <w:tabs>
          <w:tab w:val="left" w:pos="1845"/>
        </w:tabs>
        <w:jc w:val="both"/>
      </w:pPr>
      <w:r>
        <w:t>160. What is the role of Jest in a MERN Stack application and how can it be used for writing unit tests or integration tests?</w:t>
      </w:r>
    </w:p>
    <w:p w14:paraId="2FCD697F" w14:textId="71F63B91" w:rsidR="004E558B" w:rsidRDefault="00740215" w:rsidP="00A77DBE">
      <w:pPr>
        <w:tabs>
          <w:tab w:val="left" w:pos="1845"/>
        </w:tabs>
        <w:jc w:val="both"/>
      </w:pPr>
      <w:r>
        <w:t xml:space="preserve">   - Answer: Jest is a popular testing framework for JavaScript and React applications in a MERN Stack application. It provides a comprehensive toolset for writing and running tests, including utilities for mocking, assertions, code coverage, and test runners. Jest can be used for writing and executing unit tests, integration tests, or snapshot tests for components, modules, or services.</w:t>
      </w:r>
    </w:p>
    <w:p w14:paraId="7674F05B" w14:textId="77777777" w:rsidR="00C73309" w:rsidRDefault="00C73309" w:rsidP="00A77DBE">
      <w:pPr>
        <w:tabs>
          <w:tab w:val="left" w:pos="1845"/>
        </w:tabs>
        <w:jc w:val="both"/>
      </w:pPr>
    </w:p>
    <w:p w14:paraId="7F35C625" w14:textId="77777777" w:rsidR="00C73309" w:rsidRDefault="00C73309" w:rsidP="00A77DBE">
      <w:pPr>
        <w:tabs>
          <w:tab w:val="left" w:pos="1845"/>
        </w:tabs>
        <w:jc w:val="both"/>
      </w:pPr>
      <w:r>
        <w:t>161. What is the role of the package-</w:t>
      </w:r>
      <w:proofErr w:type="spellStart"/>
      <w:r>
        <w:t>lock.json</w:t>
      </w:r>
      <w:proofErr w:type="spellEnd"/>
      <w:r>
        <w:t xml:space="preserve"> file in a MERN Stack application and how does it differ from </w:t>
      </w:r>
      <w:proofErr w:type="spellStart"/>
      <w:proofErr w:type="gramStart"/>
      <w:r>
        <w:t>package.json</w:t>
      </w:r>
      <w:proofErr w:type="spellEnd"/>
      <w:proofErr w:type="gramEnd"/>
      <w:r>
        <w:t>?</w:t>
      </w:r>
    </w:p>
    <w:p w14:paraId="4CFF79A5" w14:textId="77777777" w:rsidR="00C73309" w:rsidRDefault="00C73309" w:rsidP="00A77DBE">
      <w:pPr>
        <w:tabs>
          <w:tab w:val="left" w:pos="1845"/>
        </w:tabs>
        <w:jc w:val="both"/>
      </w:pPr>
      <w:r>
        <w:t xml:space="preserve">   - Answer: The package-</w:t>
      </w:r>
      <w:proofErr w:type="spellStart"/>
      <w:r>
        <w:t>lock.json</w:t>
      </w:r>
      <w:proofErr w:type="spellEnd"/>
      <w:r>
        <w:t xml:space="preserve"> file is automatically generated by </w:t>
      </w:r>
      <w:proofErr w:type="spellStart"/>
      <w:r>
        <w:t>npm</w:t>
      </w:r>
      <w:proofErr w:type="spellEnd"/>
      <w:r>
        <w:t xml:space="preserve"> and it provides a complete and deterministic record of the installed packages and their dependencies. It ensures consistent and reproducible builds by locking down the versions of all installed packages. In contrast, </w:t>
      </w:r>
      <w:proofErr w:type="spellStart"/>
      <w:proofErr w:type="gramStart"/>
      <w:r>
        <w:t>package.json</w:t>
      </w:r>
      <w:proofErr w:type="spellEnd"/>
      <w:proofErr w:type="gramEnd"/>
      <w:r>
        <w:t xml:space="preserve"> describes the project and its dependencies, but it allows for flexibility in updating package versions.</w:t>
      </w:r>
    </w:p>
    <w:p w14:paraId="7FEA80AF" w14:textId="77777777" w:rsidR="00C73309" w:rsidRDefault="00C73309" w:rsidP="00A77DBE">
      <w:pPr>
        <w:tabs>
          <w:tab w:val="left" w:pos="1845"/>
        </w:tabs>
        <w:jc w:val="both"/>
      </w:pPr>
    </w:p>
    <w:p w14:paraId="6257C04B" w14:textId="77777777" w:rsidR="00C73309" w:rsidRDefault="00C73309" w:rsidP="00A77DBE">
      <w:pPr>
        <w:tabs>
          <w:tab w:val="left" w:pos="1845"/>
        </w:tabs>
        <w:jc w:val="both"/>
      </w:pPr>
      <w:r>
        <w:t>162. How can you implement database encryption in a MERN Stack application to enhance data security?</w:t>
      </w:r>
    </w:p>
    <w:p w14:paraId="5B78EDDD" w14:textId="77777777" w:rsidR="00C73309" w:rsidRDefault="00C73309" w:rsidP="00A77DBE">
      <w:pPr>
        <w:tabs>
          <w:tab w:val="left" w:pos="1845"/>
        </w:tabs>
        <w:jc w:val="both"/>
      </w:pPr>
      <w:r>
        <w:t xml:space="preserve">   - Answer: Database encryption in a MERN Stack application can be implemented by utilizing encryption features provided by the database itself (e.g., field-level encryption, transparent data encryption) or integrating encryption libraries like </w:t>
      </w:r>
      <w:proofErr w:type="spellStart"/>
      <w:r>
        <w:t>bcrypt</w:t>
      </w:r>
      <w:proofErr w:type="spellEnd"/>
      <w:r>
        <w:t xml:space="preserve"> to encrypt sensitive data at the application level before it is stored in the database.</w:t>
      </w:r>
    </w:p>
    <w:p w14:paraId="494A1159" w14:textId="77777777" w:rsidR="00C73309" w:rsidRDefault="00C73309" w:rsidP="00A77DBE">
      <w:pPr>
        <w:tabs>
          <w:tab w:val="left" w:pos="1845"/>
        </w:tabs>
        <w:jc w:val="both"/>
      </w:pPr>
    </w:p>
    <w:p w14:paraId="398869E9" w14:textId="77777777" w:rsidR="00C73309" w:rsidRDefault="00C73309" w:rsidP="00A77DBE">
      <w:pPr>
        <w:tabs>
          <w:tab w:val="left" w:pos="1845"/>
        </w:tabs>
        <w:jc w:val="both"/>
      </w:pPr>
      <w:r>
        <w:t>163. Explain the concept of load testing and its importance in evaluating the performance of a MERN Stack application.</w:t>
      </w:r>
    </w:p>
    <w:p w14:paraId="4153DCAC" w14:textId="77777777" w:rsidR="00C73309" w:rsidRDefault="00C73309" w:rsidP="00A77DBE">
      <w:pPr>
        <w:tabs>
          <w:tab w:val="left" w:pos="1845"/>
        </w:tabs>
        <w:jc w:val="both"/>
      </w:pPr>
      <w:r>
        <w:t xml:space="preserve">   - Answer: Load testing involves subjecting a MERN Stack application to simulated high user loads and traffic in order to measure its performance, response times, and resource usage. Load testing helps identify bottlenecks, measure system capacity, ensure stability under high loads, and optimize the application for scalability and user satisfaction.</w:t>
      </w:r>
    </w:p>
    <w:p w14:paraId="494581D5" w14:textId="77777777" w:rsidR="00C73309" w:rsidRDefault="00C73309" w:rsidP="00A77DBE">
      <w:pPr>
        <w:tabs>
          <w:tab w:val="left" w:pos="1845"/>
        </w:tabs>
        <w:jc w:val="both"/>
      </w:pPr>
    </w:p>
    <w:p w14:paraId="0A92AFEF" w14:textId="77777777" w:rsidR="00C73309" w:rsidRDefault="00C73309" w:rsidP="00A77DBE">
      <w:pPr>
        <w:tabs>
          <w:tab w:val="left" w:pos="1845"/>
        </w:tabs>
        <w:jc w:val="both"/>
      </w:pPr>
      <w:r>
        <w:t>164. How can you implement continuous database integration and deployment (CDID) in a MERN Stack application using tools like Flyway or Liquibase?</w:t>
      </w:r>
    </w:p>
    <w:p w14:paraId="3874185A" w14:textId="77777777" w:rsidR="00C73309" w:rsidRDefault="00C73309" w:rsidP="00A77DBE">
      <w:pPr>
        <w:tabs>
          <w:tab w:val="left" w:pos="1845"/>
        </w:tabs>
        <w:jc w:val="both"/>
      </w:pPr>
      <w:r>
        <w:t xml:space="preserve">   - Answer: Continuous database integration and deployment (CDID) in a MERN Stack application can be implemented using tools like Flyway or Liquibase. These tools allow for the management and versioning of database schema changes, the execution of database migrations during deployment, and the seamless integration of database changes into the CI/CD pipeline.</w:t>
      </w:r>
    </w:p>
    <w:p w14:paraId="58D6F4D5" w14:textId="77777777" w:rsidR="00C73309" w:rsidRDefault="00C73309" w:rsidP="00A77DBE">
      <w:pPr>
        <w:tabs>
          <w:tab w:val="left" w:pos="1845"/>
        </w:tabs>
        <w:jc w:val="both"/>
      </w:pPr>
    </w:p>
    <w:p w14:paraId="497B7BCD" w14:textId="77777777" w:rsidR="00C73309" w:rsidRDefault="00C73309" w:rsidP="00A77DBE">
      <w:pPr>
        <w:tabs>
          <w:tab w:val="left" w:pos="1845"/>
        </w:tabs>
        <w:jc w:val="both"/>
      </w:pPr>
      <w:r>
        <w:t>165. Explain the concept of serverless computing and its benefits in a MERN Stack application using AWS Lambda.</w:t>
      </w:r>
    </w:p>
    <w:p w14:paraId="21493AF2" w14:textId="77777777" w:rsidR="00C73309" w:rsidRDefault="00C73309" w:rsidP="00A77DBE">
      <w:pPr>
        <w:tabs>
          <w:tab w:val="left" w:pos="1845"/>
        </w:tabs>
        <w:jc w:val="both"/>
      </w:pPr>
      <w:r>
        <w:t xml:space="preserve">   - Answer: Serverless computing involves running code without the need to manage servers or infrastructure. In a MERN Stack application, AWS Lambda can be used for serverless computing, allowing you to execute functions in response to events, handle background tasks, or create RESTful APIs. The benefits include reduced operational costs, automatic scalability, and improved development efficiency.</w:t>
      </w:r>
    </w:p>
    <w:p w14:paraId="116716BB" w14:textId="77777777" w:rsidR="00C73309" w:rsidRDefault="00C73309" w:rsidP="00A77DBE">
      <w:pPr>
        <w:tabs>
          <w:tab w:val="left" w:pos="1845"/>
        </w:tabs>
        <w:jc w:val="both"/>
      </w:pPr>
    </w:p>
    <w:p w14:paraId="3ADFBBFB" w14:textId="77777777" w:rsidR="00C73309" w:rsidRDefault="00C73309" w:rsidP="00A77DBE">
      <w:pPr>
        <w:tabs>
          <w:tab w:val="left" w:pos="1845"/>
        </w:tabs>
        <w:jc w:val="both"/>
      </w:pPr>
      <w:r>
        <w:t>166. What are the important considerations for securing a MERN Stack application to protect against common security vulnerabilities?</w:t>
      </w:r>
    </w:p>
    <w:p w14:paraId="343B60EE" w14:textId="77777777" w:rsidR="00C73309" w:rsidRDefault="00C73309" w:rsidP="00A77DBE">
      <w:pPr>
        <w:tabs>
          <w:tab w:val="left" w:pos="1845"/>
        </w:tabs>
        <w:jc w:val="both"/>
      </w:pPr>
      <w:r>
        <w:t xml:space="preserve">   - Answer: Some important considerations for securing a MERN Stack application include implementing strong user authentication and authorization mechanisms, validating and sanitizing user input, using secure communication protocols (e.g., HTTPS), implementing defense-in-depth measures, protecting against injection attacks, ensuring secure session and token management, and regularly updating and patching dependencies.</w:t>
      </w:r>
    </w:p>
    <w:p w14:paraId="65024EA5" w14:textId="77777777" w:rsidR="00C73309" w:rsidRDefault="00C73309" w:rsidP="00A77DBE">
      <w:pPr>
        <w:tabs>
          <w:tab w:val="left" w:pos="1845"/>
        </w:tabs>
        <w:jc w:val="both"/>
      </w:pPr>
    </w:p>
    <w:p w14:paraId="248FF506" w14:textId="77777777" w:rsidR="00C73309" w:rsidRDefault="00C73309" w:rsidP="00A77DBE">
      <w:pPr>
        <w:tabs>
          <w:tab w:val="left" w:pos="1845"/>
        </w:tabs>
        <w:jc w:val="both"/>
      </w:pPr>
      <w:r>
        <w:t>167. How can you optimize the performance of React components in a MERN Stack application?</w:t>
      </w:r>
    </w:p>
    <w:p w14:paraId="41B79BEE" w14:textId="77777777" w:rsidR="00C73309" w:rsidRDefault="00C73309" w:rsidP="00A77DBE">
      <w:pPr>
        <w:tabs>
          <w:tab w:val="left" w:pos="1845"/>
        </w:tabs>
        <w:jc w:val="both"/>
      </w:pPr>
      <w:r>
        <w:t xml:space="preserve">   - Answer: You can optimize the performance of React components in a MERN Stack application by implementing techniques like </w:t>
      </w:r>
      <w:proofErr w:type="spellStart"/>
      <w:r>
        <w:t>shouldComponentUpdate</w:t>
      </w:r>
      <w:proofErr w:type="spellEnd"/>
      <w:r>
        <w:t xml:space="preserve"> or </w:t>
      </w:r>
      <w:proofErr w:type="spellStart"/>
      <w:proofErr w:type="gramStart"/>
      <w:r>
        <w:t>React</w:t>
      </w:r>
      <w:proofErr w:type="gramEnd"/>
      <w:r>
        <w:t>.memo</w:t>
      </w:r>
      <w:proofErr w:type="spellEnd"/>
      <w:r>
        <w:t xml:space="preserve"> to reduce unnecessary re-renders, using key attributes to help React identify changes in lists, employing lazy loading and code splitting to minimize initial bundle sizes, and utilizing React performance tools like React Profiler to identify and address performance bottlenecks.</w:t>
      </w:r>
    </w:p>
    <w:p w14:paraId="3BE5CE81" w14:textId="77777777" w:rsidR="00C73309" w:rsidRDefault="00C73309" w:rsidP="00A77DBE">
      <w:pPr>
        <w:tabs>
          <w:tab w:val="left" w:pos="1845"/>
        </w:tabs>
        <w:jc w:val="both"/>
      </w:pPr>
    </w:p>
    <w:p w14:paraId="7A300AEB" w14:textId="77777777" w:rsidR="00C73309" w:rsidRDefault="00C73309" w:rsidP="00A77DBE">
      <w:pPr>
        <w:tabs>
          <w:tab w:val="left" w:pos="1845"/>
        </w:tabs>
        <w:jc w:val="both"/>
      </w:pPr>
      <w:r>
        <w:t>168. Explain the concept of internationalization (i18n) and localization in a MERN Stack application and how it can be implemented.</w:t>
      </w:r>
    </w:p>
    <w:p w14:paraId="201FD455" w14:textId="77777777" w:rsidR="00C73309" w:rsidRDefault="00C73309" w:rsidP="00A77DBE">
      <w:pPr>
        <w:tabs>
          <w:tab w:val="left" w:pos="1845"/>
        </w:tabs>
        <w:jc w:val="both"/>
      </w:pPr>
      <w:r>
        <w:t xml:space="preserve">   - Answer: Internationalization (i18n) is the process of adapting an application to support multiple languages and regions, while localization involves translating the application's content and resources for specific target audiences. i18next is a popular library that can be used in a MERN Stack application to implement i18n and localization, allowing for the translation and dynamic rendering of content based on the user's language preferences.</w:t>
      </w:r>
    </w:p>
    <w:p w14:paraId="00217735" w14:textId="77777777" w:rsidR="00C73309" w:rsidRDefault="00C73309" w:rsidP="00A77DBE">
      <w:pPr>
        <w:tabs>
          <w:tab w:val="left" w:pos="1845"/>
        </w:tabs>
        <w:jc w:val="both"/>
      </w:pPr>
    </w:p>
    <w:p w14:paraId="1EE6D3D2" w14:textId="77777777" w:rsidR="00C73309" w:rsidRDefault="00C73309" w:rsidP="00A77DBE">
      <w:pPr>
        <w:tabs>
          <w:tab w:val="left" w:pos="1845"/>
        </w:tabs>
        <w:jc w:val="both"/>
      </w:pPr>
      <w:r>
        <w:t>169. How can you implement data validation and sanitization using libraries like Yup or Joi in a MERN Stack application?</w:t>
      </w:r>
    </w:p>
    <w:p w14:paraId="1858CF2C" w14:textId="77777777" w:rsidR="00C73309" w:rsidRDefault="00C73309" w:rsidP="00A77DBE">
      <w:pPr>
        <w:tabs>
          <w:tab w:val="left" w:pos="1845"/>
        </w:tabs>
        <w:jc w:val="both"/>
      </w:pPr>
      <w:r>
        <w:lastRenderedPageBreak/>
        <w:t xml:space="preserve">   - Answer: Data validation and sanitization in a MERN Stack application can be implemented using libraries like Yup or Joi. These libraries provide a simple and declarative way to define validation schemas, validate user input, sanitize data, and handle validation errors, ensuring that the application accepts valid and properly formatted input.</w:t>
      </w:r>
    </w:p>
    <w:p w14:paraId="22108F79" w14:textId="77777777" w:rsidR="00C73309" w:rsidRDefault="00C73309" w:rsidP="00A77DBE">
      <w:pPr>
        <w:tabs>
          <w:tab w:val="left" w:pos="1845"/>
        </w:tabs>
        <w:jc w:val="both"/>
      </w:pPr>
    </w:p>
    <w:p w14:paraId="705CC92E" w14:textId="77777777" w:rsidR="00C73309" w:rsidRDefault="00C73309" w:rsidP="00A77DBE">
      <w:pPr>
        <w:tabs>
          <w:tab w:val="left" w:pos="1845"/>
        </w:tabs>
        <w:jc w:val="both"/>
      </w:pPr>
      <w:r>
        <w:t>170. Explain the concept of code profiling and its importance in optimizing the performance of a MERN Stack application.</w:t>
      </w:r>
    </w:p>
    <w:p w14:paraId="329EDAB4" w14:textId="77777777" w:rsidR="00C73309" w:rsidRDefault="00C73309" w:rsidP="00A77DBE">
      <w:pPr>
        <w:tabs>
          <w:tab w:val="left" w:pos="1845"/>
        </w:tabs>
        <w:jc w:val="both"/>
      </w:pPr>
      <w:r>
        <w:t xml:space="preserve">   - Answer: Code profiling involves analyzing and measuring the performance characteristics and resource usage of a MERN Stack application during runtime. Profiling helps identify performance bottlenecks, memory leaks, or inefficient algorithms. Tools like Chrome </w:t>
      </w:r>
      <w:proofErr w:type="spellStart"/>
      <w:r>
        <w:t>DevTools</w:t>
      </w:r>
      <w:proofErr w:type="spellEnd"/>
      <w:r>
        <w:t>, Node.js's built-in profiler, or third-party profiling tools can be used to collect performance data, analyze hotspots, and optimize the application's code and infrastructure.</w:t>
      </w:r>
    </w:p>
    <w:p w14:paraId="133901F0" w14:textId="77777777" w:rsidR="00C73309" w:rsidRDefault="00C73309" w:rsidP="00A77DBE">
      <w:pPr>
        <w:tabs>
          <w:tab w:val="left" w:pos="1845"/>
        </w:tabs>
        <w:jc w:val="both"/>
      </w:pPr>
    </w:p>
    <w:p w14:paraId="0D0BFFCD" w14:textId="77777777" w:rsidR="00C73309" w:rsidRDefault="00C73309" w:rsidP="00A77DBE">
      <w:pPr>
        <w:tabs>
          <w:tab w:val="left" w:pos="1845"/>
        </w:tabs>
        <w:jc w:val="both"/>
      </w:pPr>
      <w:r>
        <w:t>171. How can you handle API versioning in a MERN Stack application to ensure backward compatibility?</w:t>
      </w:r>
    </w:p>
    <w:p w14:paraId="20610403" w14:textId="77777777" w:rsidR="00C73309" w:rsidRDefault="00C73309" w:rsidP="00A77DBE">
      <w:pPr>
        <w:tabs>
          <w:tab w:val="left" w:pos="1845"/>
        </w:tabs>
        <w:jc w:val="both"/>
      </w:pPr>
      <w:r>
        <w:t xml:space="preserve">   - Answer: API versioning in a MERN Stack application can be handled by specifying the version number in the API endpoint URLs or using request headers. It is important to maintain backward compatibility by supporting previous versions, implementing proper deprecation and sunset procedures, and communicating the changes effectively to API consumers.</w:t>
      </w:r>
    </w:p>
    <w:p w14:paraId="44E3A4D5" w14:textId="77777777" w:rsidR="00C73309" w:rsidRDefault="00C73309" w:rsidP="00A77DBE">
      <w:pPr>
        <w:tabs>
          <w:tab w:val="left" w:pos="1845"/>
        </w:tabs>
        <w:jc w:val="both"/>
      </w:pPr>
    </w:p>
    <w:p w14:paraId="6C374CA1" w14:textId="77777777" w:rsidR="00C73309" w:rsidRDefault="00C73309" w:rsidP="00A77DBE">
      <w:pPr>
        <w:tabs>
          <w:tab w:val="left" w:pos="1845"/>
        </w:tabs>
        <w:jc w:val="both"/>
      </w:pPr>
      <w:r>
        <w:t>172. Explain the concept of debounce and throttle in JavaScript and their usage in handling user input in a MERN Stack application.</w:t>
      </w:r>
    </w:p>
    <w:p w14:paraId="2083A0BF" w14:textId="77777777" w:rsidR="00C73309" w:rsidRDefault="00C73309" w:rsidP="00A77DBE">
      <w:pPr>
        <w:tabs>
          <w:tab w:val="left" w:pos="1845"/>
        </w:tabs>
        <w:jc w:val="both"/>
      </w:pPr>
      <w:r>
        <w:t xml:space="preserve">   - Answer: Debounce and throttle are techniques used to manage the frequency of function invocations in response to user input in a MERN Stack application. Debouncing limits the number of times a function is called within a specified time frame, usually by waiting for a period of user inactivity. Throttling slows down the rate of function invocations by enforcing a maximum number of function calls per unit of time.</w:t>
      </w:r>
    </w:p>
    <w:p w14:paraId="74BA745C" w14:textId="77777777" w:rsidR="00C73309" w:rsidRDefault="00C73309" w:rsidP="00A77DBE">
      <w:pPr>
        <w:tabs>
          <w:tab w:val="left" w:pos="1845"/>
        </w:tabs>
        <w:jc w:val="both"/>
      </w:pPr>
    </w:p>
    <w:p w14:paraId="300ED75F" w14:textId="77777777" w:rsidR="00C73309" w:rsidRDefault="00C73309" w:rsidP="00A77DBE">
      <w:pPr>
        <w:tabs>
          <w:tab w:val="left" w:pos="1845"/>
        </w:tabs>
        <w:jc w:val="both"/>
      </w:pPr>
      <w:r>
        <w:t>173. How can you implement data encryption in transit and at rest to enhance data security in a MERN Stack application?</w:t>
      </w:r>
    </w:p>
    <w:p w14:paraId="44692B5B" w14:textId="77777777" w:rsidR="00C73309" w:rsidRDefault="00C73309" w:rsidP="00A77DBE">
      <w:pPr>
        <w:tabs>
          <w:tab w:val="left" w:pos="1845"/>
        </w:tabs>
        <w:jc w:val="both"/>
      </w:pPr>
      <w:r>
        <w:t xml:space="preserve">   - Answer: Data encryption in transit can be implemented by utilizing secure communication protocols like HTTPS (TLS/SSL) to encrypt data transmitted between the client and server. Data encryption at rest can be achieved by using encryption algorithms and secure storage mechanisms like encrypted file systems or database encryption to protect data stored on disks or databases.</w:t>
      </w:r>
    </w:p>
    <w:p w14:paraId="11B125B7" w14:textId="77777777" w:rsidR="00C73309" w:rsidRDefault="00C73309" w:rsidP="00A77DBE">
      <w:pPr>
        <w:tabs>
          <w:tab w:val="left" w:pos="1845"/>
        </w:tabs>
        <w:jc w:val="both"/>
      </w:pPr>
    </w:p>
    <w:p w14:paraId="5400A749" w14:textId="77777777" w:rsidR="00C73309" w:rsidRDefault="00C73309" w:rsidP="00A77DBE">
      <w:pPr>
        <w:tabs>
          <w:tab w:val="left" w:pos="1845"/>
        </w:tabs>
        <w:jc w:val="both"/>
      </w:pPr>
      <w:r>
        <w:t>174. What are the advantages of using React Native for mobile app development in a MERN Stack application compared to native app development?</w:t>
      </w:r>
    </w:p>
    <w:p w14:paraId="381E7223" w14:textId="77777777" w:rsidR="00C73309" w:rsidRDefault="00C73309" w:rsidP="00A77DBE">
      <w:pPr>
        <w:tabs>
          <w:tab w:val="left" w:pos="1845"/>
        </w:tabs>
        <w:jc w:val="both"/>
      </w:pPr>
      <w:r>
        <w:t xml:space="preserve">   - Answer: React Native allows developers to build mobile applications for iOS and Android using the same codebase. Advantages over native app development include faster development time, code-sharing between platforms, improved developer productivity and efficiency, and access to a vibrant ecosystem of community-contributed components and libraries.</w:t>
      </w:r>
    </w:p>
    <w:p w14:paraId="030D81A9" w14:textId="77777777" w:rsidR="00C73309" w:rsidRDefault="00C73309" w:rsidP="00A77DBE">
      <w:pPr>
        <w:tabs>
          <w:tab w:val="left" w:pos="1845"/>
        </w:tabs>
        <w:jc w:val="both"/>
      </w:pPr>
    </w:p>
    <w:p w14:paraId="3833D4CF" w14:textId="77777777" w:rsidR="00C73309" w:rsidRDefault="00C73309" w:rsidP="00A77DBE">
      <w:pPr>
        <w:tabs>
          <w:tab w:val="left" w:pos="1845"/>
        </w:tabs>
        <w:jc w:val="both"/>
      </w:pPr>
      <w:r>
        <w:t>175. Explain the concept of progressive enhancement and its role in building accessible and inclusive web applications in a MERN Stack application.</w:t>
      </w:r>
    </w:p>
    <w:p w14:paraId="3777EDAE" w14:textId="77777777" w:rsidR="00C73309" w:rsidRDefault="00C73309" w:rsidP="00A77DBE">
      <w:pPr>
        <w:tabs>
          <w:tab w:val="left" w:pos="1845"/>
        </w:tabs>
        <w:jc w:val="both"/>
      </w:pPr>
      <w:r>
        <w:t xml:space="preserve">   - Answer: Progressive enhancement is an approach to web development that focuses on delivering a baseline functional experience to all users regardless of their browser or device capabilities, and then progressively enhancing </w:t>
      </w:r>
      <w:r>
        <w:lastRenderedPageBreak/>
        <w:t>that experience by providing additional features and enhancements to users with more capable environments. This approach ensures that the application remains accessible, inclusive, and usable for a wider range of users.</w:t>
      </w:r>
    </w:p>
    <w:p w14:paraId="0EE60CF2" w14:textId="77777777" w:rsidR="00C73309" w:rsidRDefault="00C73309" w:rsidP="00A77DBE">
      <w:pPr>
        <w:tabs>
          <w:tab w:val="left" w:pos="1845"/>
        </w:tabs>
        <w:jc w:val="both"/>
      </w:pPr>
    </w:p>
    <w:p w14:paraId="2A8B6680" w14:textId="77777777" w:rsidR="00C73309" w:rsidRDefault="00C73309" w:rsidP="00A77DBE">
      <w:pPr>
        <w:tabs>
          <w:tab w:val="left" w:pos="1845"/>
        </w:tabs>
        <w:jc w:val="both"/>
      </w:pPr>
      <w:r>
        <w:t>176. How can you implement authentication and authorization using JSON Web Tokens (JWT) in a MERN Stack application?</w:t>
      </w:r>
    </w:p>
    <w:p w14:paraId="40E7F406" w14:textId="77777777" w:rsidR="00C73309" w:rsidRDefault="00C73309" w:rsidP="00A77DBE">
      <w:pPr>
        <w:tabs>
          <w:tab w:val="left" w:pos="1845"/>
        </w:tabs>
        <w:jc w:val="both"/>
      </w:pPr>
      <w:r>
        <w:t xml:space="preserve">   - Answer: To implement authentication and authorization using JSON Web Tokens (JWT) in a MERN Stack application, you would need to handle user registration and login, generate a JWT upon successful authentication, store the JWT securely on the client-side (e.g., in local storage or cookies), and verify the JWT on subsequent requests to authenticate and authorize the user.</w:t>
      </w:r>
    </w:p>
    <w:p w14:paraId="1D895483" w14:textId="77777777" w:rsidR="00C73309" w:rsidRDefault="00C73309" w:rsidP="00A77DBE">
      <w:pPr>
        <w:tabs>
          <w:tab w:val="left" w:pos="1845"/>
        </w:tabs>
        <w:jc w:val="both"/>
      </w:pPr>
    </w:p>
    <w:p w14:paraId="387BE042" w14:textId="77777777" w:rsidR="00C73309" w:rsidRDefault="00C73309" w:rsidP="00A77DBE">
      <w:pPr>
        <w:tabs>
          <w:tab w:val="left" w:pos="1845"/>
        </w:tabs>
        <w:jc w:val="both"/>
      </w:pPr>
      <w:r>
        <w:t>177. What is the role of Immutable.js in a MERN Stack application and how can it be used to improve performance and immutability?</w:t>
      </w:r>
    </w:p>
    <w:p w14:paraId="03572670" w14:textId="77777777" w:rsidR="00C73309" w:rsidRDefault="00C73309" w:rsidP="00A77DBE">
      <w:pPr>
        <w:tabs>
          <w:tab w:val="left" w:pos="1845"/>
        </w:tabs>
        <w:jc w:val="both"/>
      </w:pPr>
      <w:r>
        <w:t xml:space="preserve">   - Answer: Immutable.js is a library that provides immutable data structures, such as List, Map, and Record, and allows for efficient handling of immutable data in a MERN Stack application. Immutable data structures enable easier tracking of changes, more efficient updates, and better performance due to reduced object duplication and memory usage.</w:t>
      </w:r>
    </w:p>
    <w:p w14:paraId="416A3DBA" w14:textId="77777777" w:rsidR="00C73309" w:rsidRDefault="00C73309" w:rsidP="00A77DBE">
      <w:pPr>
        <w:tabs>
          <w:tab w:val="left" w:pos="1845"/>
        </w:tabs>
        <w:jc w:val="both"/>
      </w:pPr>
    </w:p>
    <w:p w14:paraId="23CED466" w14:textId="77777777" w:rsidR="00C73309" w:rsidRDefault="00C73309" w:rsidP="00A77DBE">
      <w:pPr>
        <w:tabs>
          <w:tab w:val="left" w:pos="1845"/>
        </w:tabs>
        <w:jc w:val="both"/>
      </w:pPr>
      <w:r>
        <w:t>178. How can you implement logging and monitoring in a MERN Stack application using tools like Winston or ELK Stack?</w:t>
      </w:r>
    </w:p>
    <w:p w14:paraId="50B72000" w14:textId="77777777" w:rsidR="00C73309" w:rsidRDefault="00C73309" w:rsidP="00A77DBE">
      <w:pPr>
        <w:tabs>
          <w:tab w:val="left" w:pos="1845"/>
        </w:tabs>
        <w:jc w:val="both"/>
      </w:pPr>
      <w:r>
        <w:t xml:space="preserve">   - Answer: Logging and monitoring in a MERN Stack application can be implemented by integrating tools like Winston or ELK (Elasticsearch, Logstash, and Kibana) Stack. Winston allows for structured and customizable logging with various transports, while ELK Stack enables log aggregation, data visualization, and monitoring of application logs, metrics, and events.</w:t>
      </w:r>
    </w:p>
    <w:p w14:paraId="1C537CC4" w14:textId="77777777" w:rsidR="00C73309" w:rsidRDefault="00C73309" w:rsidP="00A77DBE">
      <w:pPr>
        <w:tabs>
          <w:tab w:val="left" w:pos="1845"/>
        </w:tabs>
        <w:jc w:val="both"/>
      </w:pPr>
    </w:p>
    <w:p w14:paraId="49E619BC" w14:textId="77777777" w:rsidR="00C73309" w:rsidRDefault="00C73309" w:rsidP="00A77DBE">
      <w:pPr>
        <w:tabs>
          <w:tab w:val="left" w:pos="1845"/>
        </w:tabs>
        <w:jc w:val="both"/>
      </w:pPr>
      <w:r>
        <w:t>179. Explain the concept of server-side rendering (SSR) using Next.js and its advantages over client-side rendering (CSR) in a MERN Stack application.</w:t>
      </w:r>
    </w:p>
    <w:p w14:paraId="1B76136C" w14:textId="77777777" w:rsidR="00C73309" w:rsidRDefault="00C73309" w:rsidP="00A77DBE">
      <w:pPr>
        <w:tabs>
          <w:tab w:val="left" w:pos="1845"/>
        </w:tabs>
        <w:jc w:val="both"/>
      </w:pPr>
      <w:r>
        <w:t xml:space="preserve">   - Answer: Server-side rendering (SSR) using Next.js involves rendering React components on the server and sending the fully rendered HTML to the client. Advantages over client-side rendering (CSR) include faster initial page loads, better search engine optimization (SEO), improved performance in low-bandwidth or low-powered environments, and enhanced user experience.</w:t>
      </w:r>
    </w:p>
    <w:p w14:paraId="1BD3CCB6" w14:textId="77777777" w:rsidR="00C73309" w:rsidRDefault="00C73309" w:rsidP="00A77DBE">
      <w:pPr>
        <w:tabs>
          <w:tab w:val="left" w:pos="1845"/>
        </w:tabs>
        <w:jc w:val="both"/>
      </w:pPr>
    </w:p>
    <w:p w14:paraId="2761179E" w14:textId="77777777" w:rsidR="00C73309" w:rsidRDefault="00C73309" w:rsidP="00A77DBE">
      <w:pPr>
        <w:tabs>
          <w:tab w:val="left" w:pos="1845"/>
        </w:tabs>
        <w:jc w:val="both"/>
      </w:pPr>
      <w:r>
        <w:t xml:space="preserve">180. What is the role of </w:t>
      </w:r>
      <w:proofErr w:type="spellStart"/>
      <w:r>
        <w:t>nodemon</w:t>
      </w:r>
      <w:proofErr w:type="spellEnd"/>
      <w:r>
        <w:t xml:space="preserve"> in a MERN Stack application and how can it be used for development workflows?</w:t>
      </w:r>
    </w:p>
    <w:p w14:paraId="52D3D666" w14:textId="77777777" w:rsidR="00C73309" w:rsidRDefault="00C73309" w:rsidP="00A77DBE">
      <w:pPr>
        <w:tabs>
          <w:tab w:val="left" w:pos="1845"/>
        </w:tabs>
        <w:jc w:val="both"/>
      </w:pPr>
      <w:r>
        <w:t xml:space="preserve">   - Answer: </w:t>
      </w:r>
      <w:proofErr w:type="spellStart"/>
      <w:r>
        <w:t>Nodemon</w:t>
      </w:r>
      <w:proofErr w:type="spellEnd"/>
      <w:r>
        <w:t xml:space="preserve"> is a development tool that monitors changes in the codebase and automatically restarts the Node.js server whenever changes are detected. It helps streamline the development workflow by reducing manual server restarts, enabling hot-reloading of code changes, and providing a faster development feedback loop in a MERN Stack application.</w:t>
      </w:r>
    </w:p>
    <w:p w14:paraId="23D4E444" w14:textId="77777777" w:rsidR="00C73309" w:rsidRDefault="00C73309" w:rsidP="00A77DBE">
      <w:pPr>
        <w:tabs>
          <w:tab w:val="left" w:pos="1845"/>
        </w:tabs>
        <w:jc w:val="both"/>
      </w:pPr>
    </w:p>
    <w:p w14:paraId="3945DD0B" w14:textId="77777777" w:rsidR="00C73309" w:rsidRDefault="00C73309" w:rsidP="00A77DBE">
      <w:pPr>
        <w:tabs>
          <w:tab w:val="left" w:pos="1845"/>
        </w:tabs>
        <w:jc w:val="both"/>
      </w:pPr>
      <w:r>
        <w:t>181. How can you implement data denormalization in MongoDB in a MERN Stack application to optimize query performance?</w:t>
      </w:r>
    </w:p>
    <w:p w14:paraId="483DCEC1" w14:textId="77777777" w:rsidR="00C73309" w:rsidRDefault="00C73309" w:rsidP="00A77DBE">
      <w:pPr>
        <w:tabs>
          <w:tab w:val="left" w:pos="1845"/>
        </w:tabs>
        <w:jc w:val="both"/>
      </w:pPr>
      <w:r>
        <w:t xml:space="preserve">   - Answer: Data denormalization in MongoDB involves duplicating or embedding related data within a document to improve query performance. By </w:t>
      </w:r>
      <w:proofErr w:type="spellStart"/>
      <w:r>
        <w:t>denormalizing</w:t>
      </w:r>
      <w:proofErr w:type="spellEnd"/>
      <w:r>
        <w:t xml:space="preserve"> data, you can avoid costly join operations, minimize round trips to the database, and fetch related data more efficiently, especially in cases with one-to-many relationships or scenarios requiring frequent data access.</w:t>
      </w:r>
    </w:p>
    <w:p w14:paraId="0631A133" w14:textId="77777777" w:rsidR="00C73309" w:rsidRDefault="00C73309" w:rsidP="00A77DBE">
      <w:pPr>
        <w:tabs>
          <w:tab w:val="left" w:pos="1845"/>
        </w:tabs>
        <w:jc w:val="both"/>
      </w:pPr>
    </w:p>
    <w:p w14:paraId="3901E843" w14:textId="77777777" w:rsidR="00C73309" w:rsidRDefault="00C73309" w:rsidP="00A77DBE">
      <w:pPr>
        <w:tabs>
          <w:tab w:val="left" w:pos="1845"/>
        </w:tabs>
        <w:jc w:val="both"/>
      </w:pPr>
      <w:r>
        <w:t>182. Explain the concept of Agile development methodology and its advantages in MERN Stack application development.</w:t>
      </w:r>
    </w:p>
    <w:p w14:paraId="193817CD" w14:textId="77777777" w:rsidR="00C73309" w:rsidRDefault="00C73309" w:rsidP="00A77DBE">
      <w:pPr>
        <w:tabs>
          <w:tab w:val="left" w:pos="1845"/>
        </w:tabs>
        <w:jc w:val="both"/>
      </w:pPr>
      <w:r>
        <w:t xml:space="preserve">   - Answer: Agile is an iterative and flexible development methodology focused on collaboration, customer involvement, and adapting to changing requirements. Advantages in MERN Stack application development include quicker releases, faster feedback cycles, improved stakeholder engagement, greater flexibility to accommodate evolving business needs, better team collaboration, and increased responsiveness to customer feedback.</w:t>
      </w:r>
    </w:p>
    <w:p w14:paraId="17F5D590" w14:textId="77777777" w:rsidR="00C73309" w:rsidRDefault="00C73309" w:rsidP="00A77DBE">
      <w:pPr>
        <w:tabs>
          <w:tab w:val="left" w:pos="1845"/>
        </w:tabs>
        <w:jc w:val="both"/>
      </w:pPr>
    </w:p>
    <w:p w14:paraId="4D0EB0BB" w14:textId="77777777" w:rsidR="00C73309" w:rsidRDefault="00C73309" w:rsidP="00A77DBE">
      <w:pPr>
        <w:tabs>
          <w:tab w:val="left" w:pos="1845"/>
        </w:tabs>
        <w:jc w:val="both"/>
      </w:pPr>
      <w:r>
        <w:t xml:space="preserve">183. How can you ensure code consistency and quality in a MERN Stack application using tools like Prettier and </w:t>
      </w:r>
      <w:proofErr w:type="spellStart"/>
      <w:r>
        <w:t>ESLint</w:t>
      </w:r>
      <w:proofErr w:type="spellEnd"/>
      <w:r>
        <w:t>?</w:t>
      </w:r>
    </w:p>
    <w:p w14:paraId="479ED159" w14:textId="77777777" w:rsidR="00C73309" w:rsidRDefault="00C73309" w:rsidP="00A77DBE">
      <w:pPr>
        <w:tabs>
          <w:tab w:val="left" w:pos="1845"/>
        </w:tabs>
        <w:jc w:val="both"/>
      </w:pPr>
      <w:r>
        <w:t xml:space="preserve">   - Answer: Code consistency and quality in a MERN Stack application can be enforced using tools like Prettier and </w:t>
      </w:r>
      <w:proofErr w:type="spellStart"/>
      <w:r>
        <w:t>ESLint</w:t>
      </w:r>
      <w:proofErr w:type="spellEnd"/>
      <w:r>
        <w:t xml:space="preserve">. Prettier automates code formatting according to defined rules, ensuring consistent code style across the application. </w:t>
      </w:r>
      <w:proofErr w:type="spellStart"/>
      <w:r>
        <w:t>ESLint</w:t>
      </w:r>
      <w:proofErr w:type="spellEnd"/>
      <w:r>
        <w:t xml:space="preserve"> enforces coding standards, detects potential errors, and provides suggestions and fixable warnings, thus improving code quality and maintainability.</w:t>
      </w:r>
    </w:p>
    <w:p w14:paraId="32D20DE3" w14:textId="77777777" w:rsidR="00C73309" w:rsidRDefault="00C73309" w:rsidP="00A77DBE">
      <w:pPr>
        <w:tabs>
          <w:tab w:val="left" w:pos="1845"/>
        </w:tabs>
        <w:jc w:val="both"/>
      </w:pPr>
    </w:p>
    <w:p w14:paraId="3F6B8D0A" w14:textId="77777777" w:rsidR="00C73309" w:rsidRDefault="00C73309" w:rsidP="00A77DBE">
      <w:pPr>
        <w:tabs>
          <w:tab w:val="left" w:pos="1845"/>
        </w:tabs>
        <w:jc w:val="both"/>
      </w:pPr>
      <w:r>
        <w:t>184. What is the role of React Hooks in a MERN Stack application and how can they simplify state management and lifecycle handling?</w:t>
      </w:r>
    </w:p>
    <w:p w14:paraId="1C0E8EBA" w14:textId="77777777" w:rsidR="00C73309" w:rsidRDefault="00C73309" w:rsidP="00A77DBE">
      <w:pPr>
        <w:tabs>
          <w:tab w:val="left" w:pos="1845"/>
        </w:tabs>
        <w:jc w:val="both"/>
      </w:pPr>
      <w:r>
        <w:t xml:space="preserve">   - Answer: React Hooks provide a way to use state and other React features in functional components. They simplify state management, eliminating the need for class components and improving code readability and reusability. Hooks like </w:t>
      </w:r>
      <w:proofErr w:type="spellStart"/>
      <w:r>
        <w:t>useState</w:t>
      </w:r>
      <w:proofErr w:type="spellEnd"/>
      <w:r>
        <w:t xml:space="preserve"> manage component state, </w:t>
      </w:r>
      <w:proofErr w:type="spellStart"/>
      <w:r>
        <w:t>useEffect</w:t>
      </w:r>
      <w:proofErr w:type="spellEnd"/>
      <w:r>
        <w:t xml:space="preserve"> handles lifecycle events, </w:t>
      </w:r>
      <w:proofErr w:type="spellStart"/>
      <w:r>
        <w:t>useContext</w:t>
      </w:r>
      <w:proofErr w:type="spellEnd"/>
      <w:r>
        <w:t xml:space="preserve"> allows for easy context usage, and </w:t>
      </w:r>
      <w:proofErr w:type="spellStart"/>
      <w:r>
        <w:t>useReducer</w:t>
      </w:r>
      <w:proofErr w:type="spellEnd"/>
      <w:r>
        <w:t xml:space="preserve"> enables predictable component state updates.</w:t>
      </w:r>
    </w:p>
    <w:p w14:paraId="75864418" w14:textId="77777777" w:rsidR="00C73309" w:rsidRDefault="00C73309" w:rsidP="00A77DBE">
      <w:pPr>
        <w:tabs>
          <w:tab w:val="left" w:pos="1845"/>
        </w:tabs>
        <w:jc w:val="both"/>
      </w:pPr>
    </w:p>
    <w:p w14:paraId="3AEF3458" w14:textId="77777777" w:rsidR="00C73309" w:rsidRDefault="00C73309" w:rsidP="00A77DBE">
      <w:pPr>
        <w:tabs>
          <w:tab w:val="left" w:pos="1845"/>
        </w:tabs>
        <w:jc w:val="both"/>
      </w:pPr>
      <w:r>
        <w:t>185. How can you implement routing and navigation in a MERN Stack application using libraries like React Router or Reach Router?</w:t>
      </w:r>
    </w:p>
    <w:p w14:paraId="05B7F5E7" w14:textId="77777777" w:rsidR="00C73309" w:rsidRDefault="00C73309" w:rsidP="00A77DBE">
      <w:pPr>
        <w:tabs>
          <w:tab w:val="left" w:pos="1845"/>
        </w:tabs>
        <w:jc w:val="both"/>
      </w:pPr>
      <w:r>
        <w:t xml:space="preserve">   - Answer: To implement routing and navigation in a MERN Stack application, libraries like React Router or Reach Router can be used. These libraries enable declarative routing, handle URL changes, manage navigation states, and provide hooks or components for dynamic routing and protected routes, allowing for the creation of a single-page application with multiple views.</w:t>
      </w:r>
    </w:p>
    <w:p w14:paraId="7D6161E7" w14:textId="77777777" w:rsidR="00C73309" w:rsidRDefault="00C73309" w:rsidP="00A77DBE">
      <w:pPr>
        <w:tabs>
          <w:tab w:val="left" w:pos="1845"/>
        </w:tabs>
        <w:jc w:val="both"/>
      </w:pPr>
    </w:p>
    <w:p w14:paraId="1BF5C398" w14:textId="77777777" w:rsidR="00C73309" w:rsidRDefault="00C73309" w:rsidP="00A77DBE">
      <w:pPr>
        <w:tabs>
          <w:tab w:val="left" w:pos="1845"/>
        </w:tabs>
        <w:jc w:val="both"/>
      </w:pPr>
      <w:r>
        <w:t>186. Explain the concept of regression testing and its role in maintaining code quality and stability in a MERN Stack application.</w:t>
      </w:r>
    </w:p>
    <w:p w14:paraId="3E5D6E9E" w14:textId="77777777" w:rsidR="00C73309" w:rsidRDefault="00C73309" w:rsidP="00A77DBE">
      <w:pPr>
        <w:tabs>
          <w:tab w:val="left" w:pos="1845"/>
        </w:tabs>
        <w:jc w:val="both"/>
      </w:pPr>
      <w:r>
        <w:t xml:space="preserve">   - Answer: Regression testing involves retesting previously developed and tested software functionalities to ensure that they continue to work correctly after code changes or application updates. It helps identify and prevent the introduction of bugs or issues during development, ensuring code quality, and maintaining stability and expected behavior in a MERN Stack application.</w:t>
      </w:r>
    </w:p>
    <w:p w14:paraId="2169796B" w14:textId="77777777" w:rsidR="00C73309" w:rsidRDefault="00C73309" w:rsidP="00A77DBE">
      <w:pPr>
        <w:tabs>
          <w:tab w:val="left" w:pos="1845"/>
        </w:tabs>
        <w:jc w:val="both"/>
      </w:pPr>
    </w:p>
    <w:p w14:paraId="6663C56D" w14:textId="77777777" w:rsidR="00C73309" w:rsidRDefault="00C73309" w:rsidP="00A77DBE">
      <w:pPr>
        <w:tabs>
          <w:tab w:val="left" w:pos="1845"/>
        </w:tabs>
        <w:jc w:val="both"/>
      </w:pPr>
      <w:r>
        <w:t>187. What is the role of React Fragments in a MERN Stack application and how can they improve rendering performance and component hierarchy?</w:t>
      </w:r>
    </w:p>
    <w:p w14:paraId="1C99D259" w14:textId="77777777" w:rsidR="00C73309" w:rsidRDefault="00C73309" w:rsidP="00A77DBE">
      <w:pPr>
        <w:tabs>
          <w:tab w:val="left" w:pos="1845"/>
        </w:tabs>
        <w:jc w:val="both"/>
      </w:pPr>
      <w:r>
        <w:t xml:space="preserve">   - Answer: React Fragments allow you to group multiple components or elements together without adding an extra DOM element. They help improve rendering performance by reducing the number of unnecessary wrapper elements. Fragments also enable cleaner component hierarchy and structure, making it easier to keep the codebase organized and maintainable.</w:t>
      </w:r>
    </w:p>
    <w:p w14:paraId="54275B73" w14:textId="77777777" w:rsidR="00C73309" w:rsidRDefault="00C73309" w:rsidP="00A77DBE">
      <w:pPr>
        <w:tabs>
          <w:tab w:val="left" w:pos="1845"/>
        </w:tabs>
        <w:jc w:val="both"/>
      </w:pPr>
    </w:p>
    <w:p w14:paraId="04EC30AF" w14:textId="77777777" w:rsidR="00C73309" w:rsidRDefault="00C73309" w:rsidP="00A77DBE">
      <w:pPr>
        <w:tabs>
          <w:tab w:val="left" w:pos="1845"/>
        </w:tabs>
        <w:jc w:val="both"/>
      </w:pPr>
      <w:r>
        <w:lastRenderedPageBreak/>
        <w:t>188. How can you implement optimistic UI updates in a MERN Stack application using React Query or Apollo Client?</w:t>
      </w:r>
    </w:p>
    <w:p w14:paraId="74145E3F" w14:textId="77777777" w:rsidR="00C73309" w:rsidRDefault="00C73309" w:rsidP="00A77DBE">
      <w:pPr>
        <w:tabs>
          <w:tab w:val="left" w:pos="1845"/>
        </w:tabs>
        <w:jc w:val="both"/>
      </w:pPr>
      <w:r>
        <w:t xml:space="preserve">   - Answer: Optimistic UI updates in a MERN Stack application can be implemented using libraries like React Query or Apollo Client. These libraries provide mechanisms to perform optimistic mutations, where the user interface is updated optimistically before the server responds. If the server response fails, the UI is rolled back to maintain consistency.</w:t>
      </w:r>
    </w:p>
    <w:p w14:paraId="4C708B53" w14:textId="77777777" w:rsidR="00C73309" w:rsidRDefault="00C73309" w:rsidP="00A77DBE">
      <w:pPr>
        <w:tabs>
          <w:tab w:val="left" w:pos="1845"/>
        </w:tabs>
        <w:jc w:val="both"/>
      </w:pPr>
    </w:p>
    <w:p w14:paraId="149DD37C" w14:textId="77777777" w:rsidR="00C73309" w:rsidRDefault="00C73309" w:rsidP="00A77DBE">
      <w:pPr>
        <w:tabs>
          <w:tab w:val="left" w:pos="1845"/>
        </w:tabs>
        <w:jc w:val="both"/>
      </w:pPr>
      <w:r>
        <w:t>189. Explain the concept of the single source of truth principle in state management and its usage in a MERN Stack application.</w:t>
      </w:r>
    </w:p>
    <w:p w14:paraId="05C6F7D8" w14:textId="77777777" w:rsidR="00C73309" w:rsidRDefault="00C73309" w:rsidP="00A77DBE">
      <w:pPr>
        <w:tabs>
          <w:tab w:val="left" w:pos="1845"/>
        </w:tabs>
        <w:jc w:val="both"/>
      </w:pPr>
      <w:r>
        <w:t xml:space="preserve">   - Answer: The single source of truth principle states that a state should be held in a single, authoritative source rather than being duplicated across multiple components or areas in a MERN Stack application. This principle is commonly used in state management solutions like Redux, ensuring that a centralized store holds the entire application's state, simplifying state access, consistency, and updates.</w:t>
      </w:r>
    </w:p>
    <w:p w14:paraId="3D1ECAFF" w14:textId="77777777" w:rsidR="00C73309" w:rsidRDefault="00C73309" w:rsidP="00A77DBE">
      <w:pPr>
        <w:tabs>
          <w:tab w:val="left" w:pos="1845"/>
        </w:tabs>
        <w:jc w:val="both"/>
      </w:pPr>
    </w:p>
    <w:p w14:paraId="615E74F2" w14:textId="77777777" w:rsidR="00C73309" w:rsidRDefault="00C73309" w:rsidP="00A77DBE">
      <w:pPr>
        <w:tabs>
          <w:tab w:val="left" w:pos="1845"/>
        </w:tabs>
        <w:jc w:val="both"/>
      </w:pPr>
      <w:r>
        <w:t>190. How can you implement data synchronization between multiple clients in a real-time collaborative MERN Stack application?</w:t>
      </w:r>
    </w:p>
    <w:p w14:paraId="7FB95FB9" w14:textId="77777777" w:rsidR="00C73309" w:rsidRDefault="00C73309" w:rsidP="00A77DBE">
      <w:pPr>
        <w:tabs>
          <w:tab w:val="left" w:pos="1845"/>
        </w:tabs>
        <w:jc w:val="both"/>
      </w:pPr>
      <w:r>
        <w:t xml:space="preserve">   - Answer: Data synchronization between multiple clients in a real-time collaborative MERN Stack application can be achieved using technologies like </w:t>
      </w:r>
      <w:proofErr w:type="spellStart"/>
      <w:r>
        <w:t>WebSockets</w:t>
      </w:r>
      <w:proofErr w:type="spellEnd"/>
      <w:r>
        <w:t xml:space="preserve">, </w:t>
      </w:r>
      <w:proofErr w:type="spellStart"/>
      <w:r>
        <w:t>GraphQL</w:t>
      </w:r>
      <w:proofErr w:type="spellEnd"/>
      <w:r>
        <w:t xml:space="preserve"> subscriptions, or libraries like Socket.IO. These technologies enable real-time bidirectional communication between clients and the server, facilitating instant updates, collaborative editing, or chat features.</w:t>
      </w:r>
    </w:p>
    <w:p w14:paraId="059A270F" w14:textId="77777777" w:rsidR="00C73309" w:rsidRDefault="00C73309" w:rsidP="00A77DBE">
      <w:pPr>
        <w:tabs>
          <w:tab w:val="left" w:pos="1845"/>
        </w:tabs>
        <w:jc w:val="both"/>
      </w:pPr>
    </w:p>
    <w:p w14:paraId="05D91ED4" w14:textId="77777777" w:rsidR="00C73309" w:rsidRDefault="00C73309" w:rsidP="00A77DBE">
      <w:pPr>
        <w:tabs>
          <w:tab w:val="left" w:pos="1845"/>
        </w:tabs>
        <w:jc w:val="both"/>
      </w:pPr>
      <w:r>
        <w:t>191. What is the role of the Service Worker API in a MERN Stack application and how can it be used for caching and offline functionality?</w:t>
      </w:r>
    </w:p>
    <w:p w14:paraId="75805D37" w14:textId="77777777" w:rsidR="00C73309" w:rsidRDefault="00C73309" w:rsidP="00A77DBE">
      <w:pPr>
        <w:tabs>
          <w:tab w:val="left" w:pos="1845"/>
        </w:tabs>
        <w:jc w:val="both"/>
      </w:pPr>
      <w:r>
        <w:t xml:space="preserve">   - Answer: The Service Worker API allows you to run scripts in the background for a MERN Stack application, separate from the main browser thread. Service workers can be used to implement caching strategies, store assets and API responses offline, handle push notifications, or maintain background synchronization with the server, enabling enhanced caching and offline functionality.</w:t>
      </w:r>
    </w:p>
    <w:p w14:paraId="5884FBA5" w14:textId="77777777" w:rsidR="00C73309" w:rsidRDefault="00C73309" w:rsidP="00A77DBE">
      <w:pPr>
        <w:tabs>
          <w:tab w:val="left" w:pos="1845"/>
        </w:tabs>
        <w:jc w:val="both"/>
      </w:pPr>
    </w:p>
    <w:p w14:paraId="00B6BBBE" w14:textId="77777777" w:rsidR="00C73309" w:rsidRDefault="00C73309" w:rsidP="00A77DBE">
      <w:pPr>
        <w:tabs>
          <w:tab w:val="left" w:pos="1845"/>
        </w:tabs>
        <w:jc w:val="both"/>
      </w:pPr>
      <w:r>
        <w:t>192. How can you optimize the performance of React components that render large lists or tables in a MERN Stack application?</w:t>
      </w:r>
    </w:p>
    <w:p w14:paraId="7D4D107B" w14:textId="77777777" w:rsidR="00C73309" w:rsidRDefault="00C73309" w:rsidP="00A77DBE">
      <w:pPr>
        <w:tabs>
          <w:tab w:val="left" w:pos="1845"/>
        </w:tabs>
        <w:jc w:val="both"/>
      </w:pPr>
      <w:r>
        <w:t xml:space="preserve">   - Answer: To optimize the performance of React components that render large lists or tables in a MERN Stack application, you can implement techniques like virtualized rendering (e.g., using react-virtualized or react-window), use </w:t>
      </w:r>
      <w:proofErr w:type="spellStart"/>
      <w:r>
        <w:t>memoization</w:t>
      </w:r>
      <w:proofErr w:type="spellEnd"/>
      <w:r>
        <w:t xml:space="preserve"> for individual list items or table cells, or employ pagination techniques to render data in smaller chunks.</w:t>
      </w:r>
    </w:p>
    <w:p w14:paraId="107E4230" w14:textId="77777777" w:rsidR="00C73309" w:rsidRDefault="00C73309" w:rsidP="00A77DBE">
      <w:pPr>
        <w:tabs>
          <w:tab w:val="left" w:pos="1845"/>
        </w:tabs>
        <w:jc w:val="both"/>
      </w:pPr>
    </w:p>
    <w:p w14:paraId="56BDE20F" w14:textId="77777777" w:rsidR="00C73309" w:rsidRDefault="00C73309" w:rsidP="00A77DBE">
      <w:pPr>
        <w:tabs>
          <w:tab w:val="left" w:pos="1845"/>
        </w:tabs>
        <w:jc w:val="both"/>
      </w:pPr>
      <w:r>
        <w:t>193. Explain the concept of serverless functions in a MERN Stack application and their advantages over traditional server-side processing.</w:t>
      </w:r>
    </w:p>
    <w:p w14:paraId="4D96433F" w14:textId="77777777" w:rsidR="00C73309" w:rsidRDefault="00C73309" w:rsidP="00A77DBE">
      <w:pPr>
        <w:tabs>
          <w:tab w:val="left" w:pos="1845"/>
        </w:tabs>
        <w:jc w:val="both"/>
      </w:pPr>
      <w:r>
        <w:t xml:space="preserve">   - Answer: Serverless functions, like AWS Lambda, allow you to write application logic without the need to manage or provision servers. They offer advantages such as reduced infrastructure costs, seamless scalability, shorter time to market, automatic scaling, and the ability to focus on application development rather than server management, making them beneficial in a MERN Stack application.</w:t>
      </w:r>
    </w:p>
    <w:p w14:paraId="189EB403" w14:textId="77777777" w:rsidR="00C73309" w:rsidRDefault="00C73309" w:rsidP="00A77DBE">
      <w:pPr>
        <w:tabs>
          <w:tab w:val="left" w:pos="1845"/>
        </w:tabs>
        <w:jc w:val="both"/>
      </w:pPr>
    </w:p>
    <w:p w14:paraId="1B6C8EB0" w14:textId="77777777" w:rsidR="00C73309" w:rsidRDefault="00C73309" w:rsidP="00A77DBE">
      <w:pPr>
        <w:tabs>
          <w:tab w:val="left" w:pos="1845"/>
        </w:tabs>
        <w:jc w:val="both"/>
      </w:pPr>
      <w:r>
        <w:t>194. How can you handle API versioning in a scalable and backward-compatible manner in a MERN Stack application?</w:t>
      </w:r>
    </w:p>
    <w:p w14:paraId="2EAAC73C" w14:textId="77777777" w:rsidR="00C73309" w:rsidRDefault="00C73309" w:rsidP="00A77DBE">
      <w:pPr>
        <w:tabs>
          <w:tab w:val="left" w:pos="1845"/>
        </w:tabs>
        <w:jc w:val="both"/>
      </w:pPr>
      <w:r>
        <w:lastRenderedPageBreak/>
        <w:t xml:space="preserve">   - Answer: You can handle API versioning in a scalable and backward-compatible manner in a MERN Stack application by implementing versioning strategies (e.g., URL versioning, custom headers, semantic versioning in URLs or Accept headers) and using proper versioning conventions to maintain backward compatibility, handle deprecations, and introduce breaking changes gradually.</w:t>
      </w:r>
    </w:p>
    <w:p w14:paraId="68AA25B5" w14:textId="77777777" w:rsidR="00C73309" w:rsidRDefault="00C73309" w:rsidP="00A77DBE">
      <w:pPr>
        <w:tabs>
          <w:tab w:val="left" w:pos="1845"/>
        </w:tabs>
        <w:jc w:val="both"/>
      </w:pPr>
    </w:p>
    <w:p w14:paraId="62757395" w14:textId="77777777" w:rsidR="00C73309" w:rsidRDefault="00C73309" w:rsidP="00A77DBE">
      <w:pPr>
        <w:tabs>
          <w:tab w:val="left" w:pos="1845"/>
        </w:tabs>
        <w:jc w:val="both"/>
      </w:pPr>
      <w:r>
        <w:t>195. What is the role of Redis Pub/Sub in a MERN Stack application and how can it be used for real-time messaging and event-driven architectures?</w:t>
      </w:r>
    </w:p>
    <w:p w14:paraId="4EE00B5F" w14:textId="77777777" w:rsidR="00C73309" w:rsidRDefault="00C73309" w:rsidP="00A77DBE">
      <w:pPr>
        <w:tabs>
          <w:tab w:val="left" w:pos="1845"/>
        </w:tabs>
        <w:jc w:val="both"/>
      </w:pPr>
      <w:r>
        <w:t xml:space="preserve">   - Answer: Redis Pub/Sub enables publish/subscribe messaging patterns in a MERN Stack application. It allows publishers to send messages to specific channels, and subscribers can listen for and receive messages from those channels. Redis Pub/Sub can be used to implement real-time messaging, event-driven architectures, or building scalable and loosely coupled systems.</w:t>
      </w:r>
    </w:p>
    <w:p w14:paraId="0421191A" w14:textId="77777777" w:rsidR="00C73309" w:rsidRDefault="00C73309" w:rsidP="00A77DBE">
      <w:pPr>
        <w:tabs>
          <w:tab w:val="left" w:pos="1845"/>
        </w:tabs>
        <w:jc w:val="both"/>
      </w:pPr>
    </w:p>
    <w:p w14:paraId="04CCA8E8" w14:textId="77777777" w:rsidR="00C73309" w:rsidRDefault="00C73309" w:rsidP="00A77DBE">
      <w:pPr>
        <w:tabs>
          <w:tab w:val="left" w:pos="1845"/>
        </w:tabs>
        <w:jc w:val="both"/>
      </w:pPr>
      <w:r>
        <w:t>196. How can you enhance the security of data storage in a MERN Stack application by utilizing encryption at the database level using technologies like MongoDB Field-Level Encryption?</w:t>
      </w:r>
    </w:p>
    <w:p w14:paraId="3A787112" w14:textId="77777777" w:rsidR="00C73309" w:rsidRDefault="00C73309" w:rsidP="00A77DBE">
      <w:pPr>
        <w:tabs>
          <w:tab w:val="left" w:pos="1845"/>
        </w:tabs>
        <w:jc w:val="both"/>
      </w:pPr>
      <w:r>
        <w:t xml:space="preserve">   - Answer: To enhance the security of data storage in a MERN Stack application, you can use technologies like MongoDB Field-Level Encryption. This allows for selective encryption of sensitive data fields within the database, ensuring that even if unauthorized access occurs, the encrypted values are protected, providing an additional layer of data security.</w:t>
      </w:r>
    </w:p>
    <w:p w14:paraId="3996A07F" w14:textId="77777777" w:rsidR="00C73309" w:rsidRDefault="00C73309" w:rsidP="00A77DBE">
      <w:pPr>
        <w:tabs>
          <w:tab w:val="left" w:pos="1845"/>
        </w:tabs>
        <w:jc w:val="both"/>
      </w:pPr>
    </w:p>
    <w:p w14:paraId="6298039F" w14:textId="77777777" w:rsidR="00C73309" w:rsidRDefault="00C73309" w:rsidP="00A77DBE">
      <w:pPr>
        <w:tabs>
          <w:tab w:val="left" w:pos="1845"/>
        </w:tabs>
        <w:jc w:val="both"/>
      </w:pPr>
      <w:r>
        <w:t>197. Explain the concept of graceful degradation and its role in maintaining accessibility in a MERN Stack application.</w:t>
      </w:r>
    </w:p>
    <w:p w14:paraId="7CCFE2A5" w14:textId="77777777" w:rsidR="00C73309" w:rsidRDefault="00C73309" w:rsidP="00A77DBE">
      <w:pPr>
        <w:tabs>
          <w:tab w:val="left" w:pos="1845"/>
        </w:tabs>
        <w:jc w:val="both"/>
      </w:pPr>
      <w:r>
        <w:t xml:space="preserve">   - Answer: Graceful degradation is an approach focused on ensuring that an application continues to function to some extent even if certain features or functionalities are not supported or available. In the context of accessibility, graceful degradation means ensuring that the application remains accessible to users with disabilities, regardless of whether advanced browser features or assistive technologies are present or in use.</w:t>
      </w:r>
    </w:p>
    <w:p w14:paraId="4E36C5C2" w14:textId="77777777" w:rsidR="00C73309" w:rsidRDefault="00C73309" w:rsidP="00A77DBE">
      <w:pPr>
        <w:tabs>
          <w:tab w:val="left" w:pos="1845"/>
        </w:tabs>
        <w:jc w:val="both"/>
      </w:pPr>
    </w:p>
    <w:p w14:paraId="264D7A05" w14:textId="77777777" w:rsidR="00C73309" w:rsidRDefault="00C73309" w:rsidP="00A77DBE">
      <w:pPr>
        <w:tabs>
          <w:tab w:val="left" w:pos="1845"/>
        </w:tabs>
        <w:jc w:val="both"/>
      </w:pPr>
      <w:r>
        <w:t>198. How can you implement role-based access control (RBAC) in a MERN Stack application for managing user authorization and permissions?</w:t>
      </w:r>
    </w:p>
    <w:p w14:paraId="054EE3CB" w14:textId="77777777" w:rsidR="00C73309" w:rsidRDefault="00C73309" w:rsidP="00A77DBE">
      <w:pPr>
        <w:tabs>
          <w:tab w:val="left" w:pos="1845"/>
        </w:tabs>
        <w:jc w:val="both"/>
      </w:pPr>
      <w:r>
        <w:t xml:space="preserve">   - Answer: Role-based access control (RBAC) in a MERN Stack application can be implemented by assigning different roles or permissions to users, creating role definitions or access groups, storing user role information in the database, and implementing middleware or authorization logic to grant or restrict access to certain resources or actions based on the user's role.</w:t>
      </w:r>
    </w:p>
    <w:p w14:paraId="3E858B48" w14:textId="77777777" w:rsidR="00C73309" w:rsidRDefault="00C73309" w:rsidP="00A77DBE">
      <w:pPr>
        <w:tabs>
          <w:tab w:val="left" w:pos="1845"/>
        </w:tabs>
        <w:jc w:val="both"/>
      </w:pPr>
    </w:p>
    <w:p w14:paraId="243D2D43" w14:textId="77777777" w:rsidR="00C73309" w:rsidRDefault="00C73309" w:rsidP="00A77DBE">
      <w:pPr>
        <w:tabs>
          <w:tab w:val="left" w:pos="1845"/>
        </w:tabs>
        <w:jc w:val="both"/>
      </w:pPr>
      <w:r>
        <w:t xml:space="preserve">199. What is the role of the </w:t>
      </w:r>
      <w:proofErr w:type="spellStart"/>
      <w:r>
        <w:t>SnakeCaseNamingStrategy</w:t>
      </w:r>
      <w:proofErr w:type="spellEnd"/>
      <w:r>
        <w:t xml:space="preserve"> in </w:t>
      </w:r>
      <w:proofErr w:type="spellStart"/>
      <w:r>
        <w:t>TypeORM</w:t>
      </w:r>
      <w:proofErr w:type="spellEnd"/>
      <w:r>
        <w:t xml:space="preserve"> and how can it be used to map database table and column names in a MERN Stack application?</w:t>
      </w:r>
    </w:p>
    <w:p w14:paraId="59FE3097" w14:textId="77777777" w:rsidR="00C73309" w:rsidRDefault="00C73309" w:rsidP="00A77DBE">
      <w:pPr>
        <w:tabs>
          <w:tab w:val="left" w:pos="1845"/>
        </w:tabs>
        <w:jc w:val="both"/>
      </w:pPr>
      <w:r>
        <w:t xml:space="preserve">   - Answer: The </w:t>
      </w:r>
      <w:proofErr w:type="spellStart"/>
      <w:r>
        <w:t>SnakeCaseNamingStrategy</w:t>
      </w:r>
      <w:proofErr w:type="spellEnd"/>
      <w:r>
        <w:t xml:space="preserve"> in </w:t>
      </w:r>
      <w:proofErr w:type="spellStart"/>
      <w:r>
        <w:t>TypeORM</w:t>
      </w:r>
      <w:proofErr w:type="spellEnd"/>
      <w:r>
        <w:t xml:space="preserve"> is a naming strategy that converts entity class and property names from CamelCase to </w:t>
      </w:r>
      <w:proofErr w:type="spellStart"/>
      <w:r>
        <w:t>snake_case</w:t>
      </w:r>
      <w:proofErr w:type="spellEnd"/>
      <w:r>
        <w:t xml:space="preserve">. It can be used to map database table and column names to follow </w:t>
      </w:r>
      <w:proofErr w:type="spellStart"/>
      <w:r>
        <w:t>snake_case</w:t>
      </w:r>
      <w:proofErr w:type="spellEnd"/>
      <w:r>
        <w:t xml:space="preserve"> naming conventions, ensuring consistency and compatibility between entity properties and their corresponding database columns in a MERN Stack application.</w:t>
      </w:r>
    </w:p>
    <w:p w14:paraId="079AF51D" w14:textId="77777777" w:rsidR="00C73309" w:rsidRDefault="00C73309" w:rsidP="00A77DBE">
      <w:pPr>
        <w:tabs>
          <w:tab w:val="left" w:pos="1845"/>
        </w:tabs>
        <w:jc w:val="both"/>
      </w:pPr>
    </w:p>
    <w:p w14:paraId="5EBA0E5C" w14:textId="77777777" w:rsidR="00C73309" w:rsidRDefault="00C73309" w:rsidP="00A77DBE">
      <w:pPr>
        <w:tabs>
          <w:tab w:val="left" w:pos="1845"/>
        </w:tabs>
        <w:jc w:val="both"/>
      </w:pPr>
      <w:r>
        <w:t>200. Explain the concept of caching database query results using Redis or Memcached in a MERN Stack application and how it can improve performance and scalability.</w:t>
      </w:r>
    </w:p>
    <w:p w14:paraId="22C5BB70" w14:textId="77777777" w:rsidR="00C73309" w:rsidRDefault="00C73309" w:rsidP="00A77DBE">
      <w:pPr>
        <w:tabs>
          <w:tab w:val="left" w:pos="1845"/>
        </w:tabs>
        <w:jc w:val="both"/>
      </w:pPr>
      <w:r>
        <w:t xml:space="preserve">   - Answer: Caching database query results using Redis or Memcached in a MERN Stack application involves storing the result of frequently executed queries in an in-memory cache to avoid repeating the same query and database </w:t>
      </w:r>
      <w:r>
        <w:lastRenderedPageBreak/>
        <w:t>processing. This reduces the load on the database, improves application performance, and scales well as the number of concurrent users or requests increases.</w:t>
      </w:r>
    </w:p>
    <w:p w14:paraId="0FE51B02" w14:textId="32A447CA" w:rsidR="00740215" w:rsidRDefault="00740215" w:rsidP="00A77DBE">
      <w:pPr>
        <w:tabs>
          <w:tab w:val="left" w:pos="1845"/>
        </w:tabs>
        <w:jc w:val="both"/>
      </w:pPr>
    </w:p>
    <w:p w14:paraId="52056D99" w14:textId="77777777" w:rsidR="005B0FF7" w:rsidRDefault="005B0FF7" w:rsidP="00A77DBE">
      <w:pPr>
        <w:tabs>
          <w:tab w:val="left" w:pos="1845"/>
        </w:tabs>
        <w:jc w:val="both"/>
      </w:pPr>
      <w:r>
        <w:t xml:space="preserve">201. How can you implement form validation in a MERN Stack application using libraries like </w:t>
      </w:r>
      <w:proofErr w:type="spellStart"/>
      <w:r>
        <w:t>Formik</w:t>
      </w:r>
      <w:proofErr w:type="spellEnd"/>
      <w:r>
        <w:t xml:space="preserve"> or Yup?</w:t>
      </w:r>
    </w:p>
    <w:p w14:paraId="354A6897" w14:textId="77777777" w:rsidR="005B0FF7" w:rsidRDefault="005B0FF7" w:rsidP="00A77DBE">
      <w:pPr>
        <w:tabs>
          <w:tab w:val="left" w:pos="1845"/>
        </w:tabs>
        <w:jc w:val="both"/>
      </w:pPr>
      <w:r>
        <w:t xml:space="preserve">   - Answer: Form validation in a MERN Stack application can be implemented using libraries like </w:t>
      </w:r>
      <w:proofErr w:type="spellStart"/>
      <w:r>
        <w:t>Formik</w:t>
      </w:r>
      <w:proofErr w:type="spellEnd"/>
      <w:r>
        <w:t xml:space="preserve"> for managing form state and validation, and </w:t>
      </w:r>
      <w:proofErr w:type="gramStart"/>
      <w:r>
        <w:t>Yup</w:t>
      </w:r>
      <w:proofErr w:type="gramEnd"/>
      <w:r>
        <w:t xml:space="preserve"> for defining validation schema and rules. With </w:t>
      </w:r>
      <w:proofErr w:type="spellStart"/>
      <w:r>
        <w:t>Formik</w:t>
      </w:r>
      <w:proofErr w:type="spellEnd"/>
      <w:r>
        <w:t xml:space="preserve">, you can handle form submission, field-level validation, and error messaging, while </w:t>
      </w:r>
      <w:proofErr w:type="gramStart"/>
      <w:r>
        <w:t>Yup</w:t>
      </w:r>
      <w:proofErr w:type="gramEnd"/>
      <w:r>
        <w:t xml:space="preserve"> provides a declarative way to define validation schema and validate form values.</w:t>
      </w:r>
    </w:p>
    <w:p w14:paraId="029B32D0" w14:textId="77777777" w:rsidR="005B0FF7" w:rsidRDefault="005B0FF7" w:rsidP="00A77DBE">
      <w:pPr>
        <w:tabs>
          <w:tab w:val="left" w:pos="1845"/>
        </w:tabs>
        <w:jc w:val="both"/>
      </w:pPr>
    </w:p>
    <w:p w14:paraId="16F913C1" w14:textId="77777777" w:rsidR="005B0FF7" w:rsidRDefault="005B0FF7" w:rsidP="00A77DBE">
      <w:pPr>
        <w:tabs>
          <w:tab w:val="left" w:pos="1845"/>
        </w:tabs>
        <w:jc w:val="both"/>
      </w:pPr>
      <w:r>
        <w:t>202. Explain the concept of containerization and its advantages in a MERN Stack application using tools like Docker.</w:t>
      </w:r>
    </w:p>
    <w:p w14:paraId="6C77A3D0" w14:textId="77777777" w:rsidR="005B0FF7" w:rsidRDefault="005B0FF7" w:rsidP="00A77DBE">
      <w:pPr>
        <w:tabs>
          <w:tab w:val="left" w:pos="1845"/>
        </w:tabs>
        <w:jc w:val="both"/>
      </w:pPr>
      <w:r>
        <w:t xml:space="preserve">   - Answer: Containerization involves packaging an application and its dependencies into a standardized unit, called a container, to provide consistency and portability across different environments. In a MERN Stack application, using tools like Docker can provide benefits such as easy deployment, scalability, isolation, resource efficiency, reproducibility, and simplified environment setup.</w:t>
      </w:r>
    </w:p>
    <w:p w14:paraId="44D44518" w14:textId="77777777" w:rsidR="005B0FF7" w:rsidRDefault="005B0FF7" w:rsidP="00A77DBE">
      <w:pPr>
        <w:tabs>
          <w:tab w:val="left" w:pos="1845"/>
        </w:tabs>
        <w:jc w:val="both"/>
      </w:pPr>
    </w:p>
    <w:p w14:paraId="1E6B7E2A" w14:textId="77777777" w:rsidR="005B0FF7" w:rsidRDefault="005B0FF7" w:rsidP="00A77DBE">
      <w:pPr>
        <w:tabs>
          <w:tab w:val="left" w:pos="1845"/>
        </w:tabs>
        <w:jc w:val="both"/>
      </w:pPr>
      <w:r>
        <w:t>203. How can you implement pagination and sorting in a MongoDB database in a MERN Stack application?</w:t>
      </w:r>
    </w:p>
    <w:p w14:paraId="1CD3DFEF" w14:textId="77777777" w:rsidR="005B0FF7" w:rsidRDefault="005B0FF7" w:rsidP="00A77DBE">
      <w:pPr>
        <w:tabs>
          <w:tab w:val="left" w:pos="1845"/>
        </w:tabs>
        <w:jc w:val="both"/>
      </w:pPr>
      <w:r>
        <w:t xml:space="preserve">   - Answer: Pagination and sorting in a MongoDB database in a MERN Stack application can be implemented by utilizing the </w:t>
      </w:r>
      <w:proofErr w:type="gramStart"/>
      <w:r>
        <w:t>skip(</w:t>
      </w:r>
      <w:proofErr w:type="gramEnd"/>
      <w:r>
        <w:t>) and limit() methods for pagination and the sort() method for sorting. By combining these methods with query conditions, you can retrieve a subset of data based on the specified pagination criteria and sort the results as needed.</w:t>
      </w:r>
    </w:p>
    <w:p w14:paraId="0742A307" w14:textId="77777777" w:rsidR="005B0FF7" w:rsidRDefault="005B0FF7" w:rsidP="00A77DBE">
      <w:pPr>
        <w:tabs>
          <w:tab w:val="left" w:pos="1845"/>
        </w:tabs>
        <w:jc w:val="both"/>
      </w:pPr>
    </w:p>
    <w:p w14:paraId="2274F6CC" w14:textId="77777777" w:rsidR="005B0FF7" w:rsidRDefault="005B0FF7" w:rsidP="00A77DBE">
      <w:pPr>
        <w:tabs>
          <w:tab w:val="left" w:pos="1845"/>
        </w:tabs>
        <w:jc w:val="both"/>
      </w:pPr>
      <w:r>
        <w:t xml:space="preserve">204. What is the purpose of </w:t>
      </w:r>
      <w:proofErr w:type="gramStart"/>
      <w:r>
        <w:t>the .</w:t>
      </w:r>
      <w:proofErr w:type="spellStart"/>
      <w:r>
        <w:t>gitignore</w:t>
      </w:r>
      <w:proofErr w:type="spellEnd"/>
      <w:proofErr w:type="gramEnd"/>
      <w:r>
        <w:t xml:space="preserve"> file in a MERN Stack application and how can it be used to exclude certain files or directories from version control?</w:t>
      </w:r>
    </w:p>
    <w:p w14:paraId="7C2CACDF" w14:textId="77777777" w:rsidR="005B0FF7" w:rsidRDefault="005B0FF7" w:rsidP="00A77DBE">
      <w:pPr>
        <w:tabs>
          <w:tab w:val="left" w:pos="1845"/>
        </w:tabs>
        <w:jc w:val="both"/>
      </w:pPr>
      <w:r>
        <w:t xml:space="preserve">   - Answer: </w:t>
      </w:r>
      <w:proofErr w:type="gramStart"/>
      <w:r>
        <w:t>The .</w:t>
      </w:r>
      <w:proofErr w:type="spellStart"/>
      <w:r>
        <w:t>gitignore</w:t>
      </w:r>
      <w:proofErr w:type="spellEnd"/>
      <w:proofErr w:type="gramEnd"/>
      <w:r>
        <w:t xml:space="preserve"> file in a MERN Stack application is used to specify files, directories, or patterns that should be ignored by Git and excluded from version control. You can add file names, directory names, or wildcard patterns to </w:t>
      </w:r>
      <w:proofErr w:type="gramStart"/>
      <w:r>
        <w:t>the .</w:t>
      </w:r>
      <w:proofErr w:type="spellStart"/>
      <w:r>
        <w:t>gitignore</w:t>
      </w:r>
      <w:proofErr w:type="spellEnd"/>
      <w:proofErr w:type="gramEnd"/>
      <w:r>
        <w:t xml:space="preserve"> file to prevent Git from tracking, committing, or pushing those files or directories to the remote repository.</w:t>
      </w:r>
    </w:p>
    <w:p w14:paraId="58F0F320" w14:textId="77777777" w:rsidR="005B0FF7" w:rsidRDefault="005B0FF7" w:rsidP="00A77DBE">
      <w:pPr>
        <w:tabs>
          <w:tab w:val="left" w:pos="1845"/>
        </w:tabs>
        <w:jc w:val="both"/>
      </w:pPr>
    </w:p>
    <w:p w14:paraId="2EAC063E" w14:textId="77777777" w:rsidR="005B0FF7" w:rsidRDefault="005B0FF7" w:rsidP="00A77DBE">
      <w:pPr>
        <w:tabs>
          <w:tab w:val="left" w:pos="1845"/>
        </w:tabs>
        <w:jc w:val="both"/>
      </w:pPr>
      <w:r>
        <w:t xml:space="preserve">205. Explain the concept of </w:t>
      </w:r>
      <w:proofErr w:type="spellStart"/>
      <w:r>
        <w:t>GraphQL</w:t>
      </w:r>
      <w:proofErr w:type="spellEnd"/>
      <w:r>
        <w:t xml:space="preserve"> schema stitching and its role in combining multiple </w:t>
      </w:r>
      <w:proofErr w:type="spellStart"/>
      <w:r>
        <w:t>GraphQL</w:t>
      </w:r>
      <w:proofErr w:type="spellEnd"/>
      <w:r>
        <w:t xml:space="preserve"> schemas in a MERN Stack application.</w:t>
      </w:r>
    </w:p>
    <w:p w14:paraId="1878366B" w14:textId="77777777" w:rsidR="005B0FF7" w:rsidRDefault="005B0FF7" w:rsidP="00A77DBE">
      <w:pPr>
        <w:tabs>
          <w:tab w:val="left" w:pos="1845"/>
        </w:tabs>
        <w:jc w:val="both"/>
      </w:pPr>
      <w:r>
        <w:t xml:space="preserve">   - Answer: </w:t>
      </w:r>
      <w:proofErr w:type="spellStart"/>
      <w:r>
        <w:t>GraphQL</w:t>
      </w:r>
      <w:proofErr w:type="spellEnd"/>
      <w:r>
        <w:t xml:space="preserve"> schema stitching is a technique used to combine multiple </w:t>
      </w:r>
      <w:proofErr w:type="spellStart"/>
      <w:r>
        <w:t>GraphQL</w:t>
      </w:r>
      <w:proofErr w:type="spellEnd"/>
      <w:r>
        <w:t xml:space="preserve"> schemas into a single schema, making it easier to serve data from different sources. It allows for modularization, composition, and reuse of </w:t>
      </w:r>
      <w:proofErr w:type="spellStart"/>
      <w:r>
        <w:t>GraphQL</w:t>
      </w:r>
      <w:proofErr w:type="spellEnd"/>
      <w:r>
        <w:t xml:space="preserve"> schemas, making it possible to merge schemas from different microservices or APIs into a unified schema that can be served by a single </w:t>
      </w:r>
      <w:proofErr w:type="spellStart"/>
      <w:r>
        <w:t>GraphQL</w:t>
      </w:r>
      <w:proofErr w:type="spellEnd"/>
      <w:r>
        <w:t xml:space="preserve"> server.</w:t>
      </w:r>
    </w:p>
    <w:p w14:paraId="56CC5BB2" w14:textId="77777777" w:rsidR="005B0FF7" w:rsidRDefault="005B0FF7" w:rsidP="00A77DBE">
      <w:pPr>
        <w:tabs>
          <w:tab w:val="left" w:pos="1845"/>
        </w:tabs>
        <w:jc w:val="both"/>
      </w:pPr>
    </w:p>
    <w:p w14:paraId="78E697AC" w14:textId="77777777" w:rsidR="005B0FF7" w:rsidRDefault="005B0FF7" w:rsidP="00A77DBE">
      <w:pPr>
        <w:tabs>
          <w:tab w:val="left" w:pos="1845"/>
        </w:tabs>
        <w:jc w:val="both"/>
      </w:pPr>
      <w:r>
        <w:t xml:space="preserve">206. How can you implement input debouncing in a MERN Stack application using libraries like </w:t>
      </w:r>
      <w:proofErr w:type="spellStart"/>
      <w:r>
        <w:t>Lodash</w:t>
      </w:r>
      <w:proofErr w:type="spellEnd"/>
      <w:r>
        <w:t xml:space="preserve"> or </w:t>
      </w:r>
      <w:proofErr w:type="spellStart"/>
      <w:r>
        <w:t>RxJS</w:t>
      </w:r>
      <w:proofErr w:type="spellEnd"/>
      <w:r>
        <w:t>?</w:t>
      </w:r>
    </w:p>
    <w:p w14:paraId="4155A3C9" w14:textId="77777777" w:rsidR="005B0FF7" w:rsidRDefault="005B0FF7" w:rsidP="00A77DBE">
      <w:pPr>
        <w:tabs>
          <w:tab w:val="left" w:pos="1845"/>
        </w:tabs>
        <w:jc w:val="both"/>
      </w:pPr>
      <w:r>
        <w:t xml:space="preserve">   - Answer: Input debouncing in a MERN Stack application can be implemented using libraries like </w:t>
      </w:r>
      <w:proofErr w:type="spellStart"/>
      <w:r>
        <w:t>Lodash</w:t>
      </w:r>
      <w:proofErr w:type="spellEnd"/>
      <w:r>
        <w:t xml:space="preserve"> or </w:t>
      </w:r>
      <w:proofErr w:type="spellStart"/>
      <w:r>
        <w:t>RxJS</w:t>
      </w:r>
      <w:proofErr w:type="spellEnd"/>
      <w:r>
        <w:t xml:space="preserve">. </w:t>
      </w:r>
      <w:proofErr w:type="spellStart"/>
      <w:r>
        <w:t>Lodash</w:t>
      </w:r>
      <w:proofErr w:type="spellEnd"/>
      <w:r>
        <w:t xml:space="preserve"> provides a </w:t>
      </w:r>
      <w:proofErr w:type="gramStart"/>
      <w:r>
        <w:t>debounce(</w:t>
      </w:r>
      <w:proofErr w:type="gramEnd"/>
      <w:r>
        <w:t xml:space="preserve">) function, which delays the execution of a function until a specified period of inactivity, while </w:t>
      </w:r>
      <w:proofErr w:type="spellStart"/>
      <w:r>
        <w:t>RxJS</w:t>
      </w:r>
      <w:proofErr w:type="spellEnd"/>
      <w:r>
        <w:t xml:space="preserve"> offers operators like debounce() and </w:t>
      </w:r>
      <w:proofErr w:type="spellStart"/>
      <w:r>
        <w:t>debounceTime</w:t>
      </w:r>
      <w:proofErr w:type="spellEnd"/>
      <w:r>
        <w:t>() that can be used to delay or throttle the emission of values from observables.</w:t>
      </w:r>
    </w:p>
    <w:p w14:paraId="0D792B11" w14:textId="77777777" w:rsidR="005B0FF7" w:rsidRDefault="005B0FF7" w:rsidP="00A77DBE">
      <w:pPr>
        <w:tabs>
          <w:tab w:val="left" w:pos="1845"/>
        </w:tabs>
        <w:jc w:val="both"/>
      </w:pPr>
    </w:p>
    <w:p w14:paraId="7C75E4DE" w14:textId="77777777" w:rsidR="005B0FF7" w:rsidRDefault="005B0FF7" w:rsidP="00A77DBE">
      <w:pPr>
        <w:tabs>
          <w:tab w:val="left" w:pos="1845"/>
        </w:tabs>
        <w:jc w:val="both"/>
      </w:pPr>
      <w:r>
        <w:lastRenderedPageBreak/>
        <w:t>207. What is the role of a reverse proxy like Nginx or Apache in a MERN Stack application and how can it improve performance, security, and load balancing?</w:t>
      </w:r>
    </w:p>
    <w:p w14:paraId="51DA139B" w14:textId="77777777" w:rsidR="005B0FF7" w:rsidRDefault="005B0FF7" w:rsidP="00A77DBE">
      <w:pPr>
        <w:tabs>
          <w:tab w:val="left" w:pos="1845"/>
        </w:tabs>
        <w:jc w:val="both"/>
      </w:pPr>
      <w:r>
        <w:t xml:space="preserve">   - Answer: A reverse proxy like Nginx or Apache acts as an intermediary between clients and servers, forwarding client requests to the appropriate backend server. It can improve performance by caching static assets, reduce attack surface by acting as a firewall or load balancer, provide SSL termination and encryption, and distribute traffic across multiple backend servers for load balancing and high availability.</w:t>
      </w:r>
    </w:p>
    <w:p w14:paraId="362EFDFF" w14:textId="77777777" w:rsidR="005B0FF7" w:rsidRDefault="005B0FF7" w:rsidP="00A77DBE">
      <w:pPr>
        <w:tabs>
          <w:tab w:val="left" w:pos="1845"/>
        </w:tabs>
        <w:jc w:val="both"/>
      </w:pPr>
    </w:p>
    <w:p w14:paraId="43D2ED90" w14:textId="77777777" w:rsidR="005B0FF7" w:rsidRDefault="005B0FF7" w:rsidP="00A77DBE">
      <w:pPr>
        <w:tabs>
          <w:tab w:val="left" w:pos="1845"/>
        </w:tabs>
        <w:jc w:val="both"/>
      </w:pPr>
      <w:r>
        <w:t>208. How can you handle long-running or asynchronous tasks in a MERN Stack application using technologies like Web Workers or background jobs?</w:t>
      </w:r>
    </w:p>
    <w:p w14:paraId="0DF0838F" w14:textId="77777777" w:rsidR="005B0FF7" w:rsidRDefault="005B0FF7" w:rsidP="00A77DBE">
      <w:pPr>
        <w:tabs>
          <w:tab w:val="left" w:pos="1845"/>
        </w:tabs>
        <w:jc w:val="both"/>
      </w:pPr>
      <w:r>
        <w:t xml:space="preserve">   - Answer: Long-running or asynchronous tasks in a MERN Stack application can be handled using technologies like Web Workers or background jobs. Web Workers allow for background execution of JavaScript code without blocking the main thread, while background jobs can be implemented using libraries like Bull or Agenda to offload tasks that require time-consuming or resource-intensive operations.</w:t>
      </w:r>
    </w:p>
    <w:p w14:paraId="5EF3BB0C" w14:textId="77777777" w:rsidR="005B0FF7" w:rsidRDefault="005B0FF7" w:rsidP="00A77DBE">
      <w:pPr>
        <w:tabs>
          <w:tab w:val="left" w:pos="1845"/>
        </w:tabs>
        <w:jc w:val="both"/>
      </w:pPr>
    </w:p>
    <w:p w14:paraId="475B9ABE" w14:textId="77777777" w:rsidR="005B0FF7" w:rsidRDefault="005B0FF7" w:rsidP="00A77DBE">
      <w:pPr>
        <w:tabs>
          <w:tab w:val="left" w:pos="1845"/>
        </w:tabs>
        <w:jc w:val="both"/>
      </w:pPr>
      <w:r>
        <w:t>209. Explain the concept of dependency injection container and its usage in managing dependencies in a MERN Stack application.</w:t>
      </w:r>
    </w:p>
    <w:p w14:paraId="204C4DA2" w14:textId="77777777" w:rsidR="005B0FF7" w:rsidRDefault="005B0FF7" w:rsidP="00A77DBE">
      <w:pPr>
        <w:tabs>
          <w:tab w:val="left" w:pos="1845"/>
        </w:tabs>
        <w:jc w:val="both"/>
      </w:pPr>
      <w:r>
        <w:t xml:space="preserve">   - Answer: A dependency injection container, often referred to as an IoC (Inversion of Control) container, is a tool that helps manage the creation and resolution of dependencies in a MERN Stack application. It allows for easier management of dependencies by acting as a central registry or container that provides instances of services or objects required by different parts of the application.</w:t>
      </w:r>
    </w:p>
    <w:p w14:paraId="2A4AF4D4" w14:textId="77777777" w:rsidR="005B0FF7" w:rsidRDefault="005B0FF7" w:rsidP="00A77DBE">
      <w:pPr>
        <w:tabs>
          <w:tab w:val="left" w:pos="1845"/>
        </w:tabs>
        <w:jc w:val="both"/>
      </w:pPr>
    </w:p>
    <w:p w14:paraId="189F2C9B" w14:textId="77777777" w:rsidR="005B0FF7" w:rsidRDefault="005B0FF7" w:rsidP="00A77DBE">
      <w:pPr>
        <w:tabs>
          <w:tab w:val="left" w:pos="1845"/>
        </w:tabs>
        <w:jc w:val="both"/>
      </w:pPr>
      <w:r>
        <w:t xml:space="preserve">210. How can you implement a task scheduler or </w:t>
      </w:r>
      <w:proofErr w:type="spellStart"/>
      <w:r>
        <w:t>cron</w:t>
      </w:r>
      <w:proofErr w:type="spellEnd"/>
      <w:r>
        <w:t xml:space="preserve"> jobs in a Node.js server of a MERN Stack application using libraries like node-schedule or Agenda?</w:t>
      </w:r>
    </w:p>
    <w:p w14:paraId="2D7EE3A4" w14:textId="77777777" w:rsidR="005B0FF7" w:rsidRDefault="005B0FF7" w:rsidP="00A77DBE">
      <w:pPr>
        <w:tabs>
          <w:tab w:val="left" w:pos="1845"/>
        </w:tabs>
        <w:jc w:val="both"/>
      </w:pPr>
      <w:r>
        <w:t xml:space="preserve">   - Answer: To implement a task scheduler or </w:t>
      </w:r>
      <w:proofErr w:type="spellStart"/>
      <w:r>
        <w:t>cron</w:t>
      </w:r>
      <w:proofErr w:type="spellEnd"/>
      <w:r>
        <w:t xml:space="preserve"> jobs in a Node.js server of a MERN Stack application, you can use libraries like node-schedule or Agenda. These libraries provide a convenient way to define and schedule recurring or one-time tasks based on </w:t>
      </w:r>
      <w:proofErr w:type="spellStart"/>
      <w:r>
        <w:t>cron</w:t>
      </w:r>
      <w:proofErr w:type="spellEnd"/>
      <w:r>
        <w:t xml:space="preserve"> syntax or date/time conditions, allowing you to automate background tasks or job executions.</w:t>
      </w:r>
    </w:p>
    <w:p w14:paraId="77EFE04B" w14:textId="77777777" w:rsidR="005B0FF7" w:rsidRDefault="005B0FF7" w:rsidP="00A77DBE">
      <w:pPr>
        <w:tabs>
          <w:tab w:val="left" w:pos="1845"/>
        </w:tabs>
        <w:jc w:val="both"/>
      </w:pPr>
    </w:p>
    <w:p w14:paraId="487C95A8" w14:textId="77777777" w:rsidR="005B0FF7" w:rsidRDefault="005B0FF7" w:rsidP="00A77DBE">
      <w:pPr>
        <w:tabs>
          <w:tab w:val="left" w:pos="1845"/>
        </w:tabs>
        <w:jc w:val="both"/>
      </w:pPr>
      <w:r>
        <w:t>211. What is the role of server-side events (SSE) in a MERN Stack application and how can they be used for real-time server-to-client communication?</w:t>
      </w:r>
    </w:p>
    <w:p w14:paraId="6E8623F9" w14:textId="77777777" w:rsidR="005B0FF7" w:rsidRDefault="005B0FF7" w:rsidP="00A77DBE">
      <w:pPr>
        <w:tabs>
          <w:tab w:val="left" w:pos="1845"/>
        </w:tabs>
        <w:jc w:val="both"/>
      </w:pPr>
      <w:r>
        <w:t xml:space="preserve">   - Answer: Server-side events (SSE) allow servers to push data updates or events to connected clients over a single HTTP(S) connection. In a MERN Stack application, SSE can be used to enable real-time communication by allowing the server to send data updates, notifications, or stream data to clients without requiring the clients to actively poll for updates.</w:t>
      </w:r>
    </w:p>
    <w:p w14:paraId="2B1EEE69" w14:textId="77777777" w:rsidR="005B0FF7" w:rsidRDefault="005B0FF7" w:rsidP="00A77DBE">
      <w:pPr>
        <w:tabs>
          <w:tab w:val="left" w:pos="1845"/>
        </w:tabs>
        <w:jc w:val="both"/>
      </w:pPr>
    </w:p>
    <w:p w14:paraId="5CACFBCC" w14:textId="77777777" w:rsidR="005B0FF7" w:rsidRDefault="005B0FF7" w:rsidP="00A77DBE">
      <w:pPr>
        <w:tabs>
          <w:tab w:val="left" w:pos="1845"/>
        </w:tabs>
        <w:jc w:val="both"/>
      </w:pPr>
      <w:r>
        <w:t xml:space="preserve">212. How can you optimize the performance of </w:t>
      </w:r>
      <w:proofErr w:type="spellStart"/>
      <w:r>
        <w:t>GraphQL</w:t>
      </w:r>
      <w:proofErr w:type="spellEnd"/>
      <w:r>
        <w:t xml:space="preserve"> queries in a MERN Stack application?</w:t>
      </w:r>
    </w:p>
    <w:p w14:paraId="7344B026" w14:textId="77777777" w:rsidR="005B0FF7" w:rsidRDefault="005B0FF7" w:rsidP="00A77DBE">
      <w:pPr>
        <w:tabs>
          <w:tab w:val="left" w:pos="1845"/>
        </w:tabs>
        <w:jc w:val="both"/>
      </w:pPr>
      <w:r>
        <w:t xml:space="preserve">   - Answer: To optimize the performance of </w:t>
      </w:r>
      <w:proofErr w:type="spellStart"/>
      <w:r>
        <w:t>GraphQL</w:t>
      </w:r>
      <w:proofErr w:type="spellEnd"/>
      <w:r>
        <w:t xml:space="preserve"> queries in a MERN Stack application, you can implement techniques such as batched data loading to reduce redundant database queries, implement caching mechanisms for frequently accessed or computationally expensive queries, utilize data loaders or optimized resolvers, and analyze and optimize the overall </w:t>
      </w:r>
      <w:proofErr w:type="spellStart"/>
      <w:r>
        <w:t>GraphQL</w:t>
      </w:r>
      <w:proofErr w:type="spellEnd"/>
      <w:r>
        <w:t xml:space="preserve"> schema design.</w:t>
      </w:r>
    </w:p>
    <w:p w14:paraId="2D26A95A" w14:textId="77777777" w:rsidR="005B0FF7" w:rsidRDefault="005B0FF7" w:rsidP="00A77DBE">
      <w:pPr>
        <w:tabs>
          <w:tab w:val="left" w:pos="1845"/>
        </w:tabs>
        <w:jc w:val="both"/>
      </w:pPr>
    </w:p>
    <w:p w14:paraId="3F3BABCD" w14:textId="77777777" w:rsidR="005B0FF7" w:rsidRDefault="005B0FF7" w:rsidP="00A77DBE">
      <w:pPr>
        <w:tabs>
          <w:tab w:val="left" w:pos="1845"/>
        </w:tabs>
        <w:jc w:val="both"/>
      </w:pPr>
      <w:r>
        <w:t>213. Explain the concept of lazy loading and its role in optimizing bundle size and improving page load times in a MERN Stack application using Webpack.</w:t>
      </w:r>
    </w:p>
    <w:p w14:paraId="6F3AA399" w14:textId="77777777" w:rsidR="005B0FF7" w:rsidRDefault="005B0FF7" w:rsidP="00A77DBE">
      <w:pPr>
        <w:tabs>
          <w:tab w:val="left" w:pos="1845"/>
        </w:tabs>
        <w:jc w:val="both"/>
      </w:pPr>
      <w:r>
        <w:lastRenderedPageBreak/>
        <w:t xml:space="preserve">   - Answer: Lazy loading is the technique of loading only the required modules or code chunks when they are needed, instead of loading the entire bundle upfront. In a MERN Stack application using Webpack, lazy loading can be implemented using features like dynamic imports or code splitting, which enable the loading of code chunks asynchronously, reducing initial bundle size and improving page load times.</w:t>
      </w:r>
    </w:p>
    <w:p w14:paraId="37A31367" w14:textId="77777777" w:rsidR="005B0FF7" w:rsidRDefault="005B0FF7" w:rsidP="00A77DBE">
      <w:pPr>
        <w:tabs>
          <w:tab w:val="left" w:pos="1845"/>
        </w:tabs>
        <w:jc w:val="both"/>
      </w:pPr>
    </w:p>
    <w:p w14:paraId="062C22C6" w14:textId="77777777" w:rsidR="005B0FF7" w:rsidRDefault="005B0FF7" w:rsidP="00A77DBE">
      <w:pPr>
        <w:tabs>
          <w:tab w:val="left" w:pos="1845"/>
        </w:tabs>
        <w:jc w:val="both"/>
      </w:pPr>
      <w:r>
        <w:t>214. What is the purpose of the OPTIONS request in a MERN Stack application and how can it be used to handle CORS preflight requests?</w:t>
      </w:r>
    </w:p>
    <w:p w14:paraId="663EBCED" w14:textId="77777777" w:rsidR="005B0FF7" w:rsidRDefault="005B0FF7" w:rsidP="00A77DBE">
      <w:pPr>
        <w:tabs>
          <w:tab w:val="left" w:pos="1845"/>
        </w:tabs>
        <w:jc w:val="both"/>
      </w:pPr>
      <w:r>
        <w:t xml:space="preserve">   - Answer: The OPTIONS request in a MERN Stack application is part of the CORS (Cross-Origin Resource Sharing) mechanism and is used to check the server's access control policies before making a cross-origin HTTP request. It is commonly used for CORS preflight requests to obtain permission for making a non-simple cross-origin request by checking if the requested resource and access methods are allowed by the server.</w:t>
      </w:r>
    </w:p>
    <w:p w14:paraId="0FE2B661" w14:textId="77777777" w:rsidR="005B0FF7" w:rsidRDefault="005B0FF7" w:rsidP="00A77DBE">
      <w:pPr>
        <w:tabs>
          <w:tab w:val="left" w:pos="1845"/>
        </w:tabs>
        <w:jc w:val="both"/>
      </w:pPr>
    </w:p>
    <w:p w14:paraId="077B5865" w14:textId="77777777" w:rsidR="005B0FF7" w:rsidRDefault="005B0FF7" w:rsidP="00A77DBE">
      <w:pPr>
        <w:tabs>
          <w:tab w:val="left" w:pos="1845"/>
        </w:tabs>
        <w:jc w:val="both"/>
      </w:pPr>
      <w:r>
        <w:t>215. How can you implement user authentication and authorization using passport.js in a MERN Stack application?</w:t>
      </w:r>
    </w:p>
    <w:p w14:paraId="21FAD42A" w14:textId="77777777" w:rsidR="005B0FF7" w:rsidRDefault="005B0FF7" w:rsidP="00A77DBE">
      <w:pPr>
        <w:tabs>
          <w:tab w:val="left" w:pos="1845"/>
        </w:tabs>
        <w:jc w:val="both"/>
      </w:pPr>
      <w:r>
        <w:t xml:space="preserve">   - Answer: User authentication and authorization using passport.js in a MERN Stack application can be implemented by configuring passport.js to use different authentication strategies (e.g., local, OAuth, JWT) based on the desired authentication mechanism. You can define authentication routes, handle user login and registration, implement session management, and use middleware to protect resources based on user roles or permissions.</w:t>
      </w:r>
    </w:p>
    <w:p w14:paraId="2EAA0EF3" w14:textId="77777777" w:rsidR="005B0FF7" w:rsidRDefault="005B0FF7" w:rsidP="00A77DBE">
      <w:pPr>
        <w:tabs>
          <w:tab w:val="left" w:pos="1845"/>
        </w:tabs>
        <w:jc w:val="both"/>
      </w:pPr>
    </w:p>
    <w:p w14:paraId="4D0C42E3" w14:textId="77777777" w:rsidR="005B0FF7" w:rsidRDefault="005B0FF7" w:rsidP="00A77DBE">
      <w:pPr>
        <w:tabs>
          <w:tab w:val="left" w:pos="1845"/>
        </w:tabs>
        <w:jc w:val="both"/>
      </w:pPr>
      <w:r>
        <w:t>216. Explain the concept of CORS (Cross-Origin Resource Sharing) and its role in ensuring secure and controlled access to resources in a MERN Stack application.</w:t>
      </w:r>
    </w:p>
    <w:p w14:paraId="6A6EEAA9" w14:textId="77777777" w:rsidR="005B0FF7" w:rsidRDefault="005B0FF7" w:rsidP="00A77DBE">
      <w:pPr>
        <w:tabs>
          <w:tab w:val="left" w:pos="1845"/>
        </w:tabs>
        <w:jc w:val="both"/>
      </w:pPr>
      <w:r>
        <w:t xml:space="preserve">   - Answer: CORS is a mechanism that allows web servers to specify which origins are allowed to access their resources, protecting against unauthorized cross-origin requests. In a MERN Stack application, CORS headers can be set to define access control policies, restrict the clients that can make cross-origin requests, and enforce security measures to prevent cross-site scripting (XSS) and cross-site request forgery (CSRF) attacks.</w:t>
      </w:r>
    </w:p>
    <w:p w14:paraId="3C2D3A53" w14:textId="77777777" w:rsidR="005B0FF7" w:rsidRDefault="005B0FF7" w:rsidP="00A77DBE">
      <w:pPr>
        <w:tabs>
          <w:tab w:val="left" w:pos="1845"/>
        </w:tabs>
        <w:jc w:val="both"/>
      </w:pPr>
    </w:p>
    <w:p w14:paraId="2E234F54" w14:textId="77777777" w:rsidR="005B0FF7" w:rsidRDefault="005B0FF7" w:rsidP="00A77DBE">
      <w:pPr>
        <w:tabs>
          <w:tab w:val="left" w:pos="1845"/>
        </w:tabs>
        <w:jc w:val="both"/>
      </w:pPr>
      <w:r>
        <w:t>217. How can you implement request rate limiting and throttling in an Express.js API of a MERN Stack application?</w:t>
      </w:r>
    </w:p>
    <w:p w14:paraId="1BA726CE" w14:textId="77777777" w:rsidR="005B0FF7" w:rsidRDefault="005B0FF7" w:rsidP="00A77DBE">
      <w:pPr>
        <w:tabs>
          <w:tab w:val="left" w:pos="1845"/>
        </w:tabs>
        <w:jc w:val="both"/>
      </w:pPr>
      <w:r>
        <w:t xml:space="preserve">   - Answer: To implement request rate limiting and throttling in an Express.js API of a MERN Stack application, you can use middleware like express-rate-limit or custom middleware. </w:t>
      </w:r>
      <w:proofErr w:type="gramStart"/>
      <w:r>
        <w:t>These middleware</w:t>
      </w:r>
      <w:proofErr w:type="gramEnd"/>
      <w:r>
        <w:t xml:space="preserve"> allow you to restrict the number of requests per IP, user, or other criteria within a specified time window, ensuring fair usage, preventing abuse, and protecting against denial-of-service (DoS) attacks.</w:t>
      </w:r>
    </w:p>
    <w:p w14:paraId="768865C7" w14:textId="77777777" w:rsidR="005B0FF7" w:rsidRDefault="005B0FF7" w:rsidP="00A77DBE">
      <w:pPr>
        <w:tabs>
          <w:tab w:val="left" w:pos="1845"/>
        </w:tabs>
        <w:jc w:val="both"/>
      </w:pPr>
    </w:p>
    <w:p w14:paraId="69B5854B" w14:textId="77777777" w:rsidR="005B0FF7" w:rsidRDefault="005B0FF7" w:rsidP="00A77DBE">
      <w:pPr>
        <w:tabs>
          <w:tab w:val="left" w:pos="1845"/>
        </w:tabs>
        <w:jc w:val="both"/>
      </w:pPr>
      <w:r>
        <w:t>218. What is the role of the MVVM (Model-View-</w:t>
      </w:r>
      <w:proofErr w:type="spellStart"/>
      <w:r>
        <w:t>ViewModel</w:t>
      </w:r>
      <w:proofErr w:type="spellEnd"/>
      <w:r>
        <w:t>) architecture and how can it be implemented in a MERN Stack application using libraries like React or Vue.js?</w:t>
      </w:r>
    </w:p>
    <w:p w14:paraId="73C76DC7" w14:textId="77777777" w:rsidR="005B0FF7" w:rsidRDefault="005B0FF7" w:rsidP="00A77DBE">
      <w:pPr>
        <w:tabs>
          <w:tab w:val="left" w:pos="1845"/>
        </w:tabs>
        <w:jc w:val="both"/>
      </w:pPr>
      <w:r>
        <w:t xml:space="preserve">   - Answer: MVVM is an architectural pattern that separates an application into three main components: the Model (data representation and business logic), the View (user interface), and the </w:t>
      </w:r>
      <w:proofErr w:type="spellStart"/>
      <w:r>
        <w:t>ViewModel</w:t>
      </w:r>
      <w:proofErr w:type="spellEnd"/>
      <w:r>
        <w:t xml:space="preserve"> (mediator between the Model and View). In a MERN Stack application, MVVM principles can be implemented using libraries like React or Vue.js, where React components or Vue components act as the View and </w:t>
      </w:r>
      <w:proofErr w:type="spellStart"/>
      <w:r>
        <w:t>ViewModel</w:t>
      </w:r>
      <w:proofErr w:type="spellEnd"/>
      <w:r>
        <w:t>, managing the UI rendering and data flow.</w:t>
      </w:r>
    </w:p>
    <w:p w14:paraId="44CB5BD6" w14:textId="77777777" w:rsidR="005B0FF7" w:rsidRDefault="005B0FF7" w:rsidP="00A77DBE">
      <w:pPr>
        <w:tabs>
          <w:tab w:val="left" w:pos="1845"/>
        </w:tabs>
        <w:jc w:val="both"/>
      </w:pPr>
    </w:p>
    <w:p w14:paraId="488EF3FD" w14:textId="77777777" w:rsidR="005B0FF7" w:rsidRDefault="005B0FF7" w:rsidP="00A77DBE">
      <w:pPr>
        <w:tabs>
          <w:tab w:val="left" w:pos="1845"/>
        </w:tabs>
        <w:jc w:val="both"/>
      </w:pPr>
      <w:r>
        <w:t>219. How can you implement optimistic concurrency control in a database transaction in a MERN Stack application to prevent concurrency issues?</w:t>
      </w:r>
    </w:p>
    <w:p w14:paraId="2F33032F" w14:textId="77777777" w:rsidR="005B0FF7" w:rsidRDefault="005B0FF7" w:rsidP="00A77DBE">
      <w:pPr>
        <w:tabs>
          <w:tab w:val="left" w:pos="1845"/>
        </w:tabs>
        <w:jc w:val="both"/>
      </w:pPr>
      <w:r>
        <w:t xml:space="preserve">   - Answer: Optimistic concurrency control in a database transaction can be implemented by incorporating version numbers or timestamps in the data schema. Before committing a transaction, the database checks if the data being </w:t>
      </w:r>
      <w:r>
        <w:lastRenderedPageBreak/>
        <w:t>updated or deleted is still in the same version as when it was read. If the versions differ, it indicates that another transaction has concurrently modified the data, and appropriate actions can be taken to handle the conflict.</w:t>
      </w:r>
    </w:p>
    <w:p w14:paraId="530DE67C" w14:textId="77777777" w:rsidR="005B0FF7" w:rsidRDefault="005B0FF7" w:rsidP="00A77DBE">
      <w:pPr>
        <w:tabs>
          <w:tab w:val="left" w:pos="1845"/>
        </w:tabs>
        <w:jc w:val="both"/>
      </w:pPr>
    </w:p>
    <w:p w14:paraId="574FF6AA" w14:textId="77777777" w:rsidR="005B0FF7" w:rsidRDefault="005B0FF7" w:rsidP="00A77DBE">
      <w:pPr>
        <w:tabs>
          <w:tab w:val="left" w:pos="1845"/>
        </w:tabs>
        <w:jc w:val="both"/>
      </w:pPr>
      <w:r>
        <w:t>220. Explain the concept of RESTful APIs and their advantages in a MERN Stack application for building scalable and interoperable web services.</w:t>
      </w:r>
    </w:p>
    <w:p w14:paraId="31B6CCDF" w14:textId="77777777" w:rsidR="005B0FF7" w:rsidRDefault="005B0FF7" w:rsidP="00A77DBE">
      <w:pPr>
        <w:tabs>
          <w:tab w:val="left" w:pos="1845"/>
        </w:tabs>
        <w:jc w:val="both"/>
      </w:pPr>
      <w:r>
        <w:t xml:space="preserve">   - Answer: RESTful APIs follow the principles of Representational State Transfer (REST) and help build scalable and interoperable web services. RESTful APIs use HTTP methods (GET, POST, PUT, DELETE) to perform create, read, update, and delete operations on resources, utilize uniform resource identifiers (URIs) to identify resources, and rely on stateless, cacheable, and client-server communication, providing advantages such as scalability, flexibility, and ease of integration.</w:t>
      </w:r>
    </w:p>
    <w:p w14:paraId="4CDE5D2E" w14:textId="77777777" w:rsidR="005B0FF7" w:rsidRDefault="005B0FF7" w:rsidP="00A77DBE">
      <w:pPr>
        <w:tabs>
          <w:tab w:val="left" w:pos="1845"/>
        </w:tabs>
        <w:jc w:val="both"/>
      </w:pPr>
    </w:p>
    <w:p w14:paraId="09A98335" w14:textId="77777777" w:rsidR="005B0FF7" w:rsidRDefault="005B0FF7" w:rsidP="00A77DBE">
      <w:pPr>
        <w:tabs>
          <w:tab w:val="left" w:pos="1845"/>
        </w:tabs>
        <w:jc w:val="both"/>
      </w:pPr>
      <w:r>
        <w:t>221. How can you implement real-time data synchronization between a MERN Stack application and mobile devices using technologies like Firebase Realtime Database or WebSocket?</w:t>
      </w:r>
    </w:p>
    <w:p w14:paraId="471B4565" w14:textId="77777777" w:rsidR="005B0FF7" w:rsidRDefault="005B0FF7" w:rsidP="00A77DBE">
      <w:pPr>
        <w:tabs>
          <w:tab w:val="left" w:pos="1845"/>
        </w:tabs>
        <w:jc w:val="both"/>
      </w:pPr>
      <w:r>
        <w:t xml:space="preserve">   - Answer: Real-time data synchronization between a MERN Stack application and mobile devices can be implemented using technologies like Firebase Realtime Database or WebSocket. Firebase Realtime Database provides a NoSQL cloud database that synchronizes data across all connected clients in real-time. </w:t>
      </w:r>
      <w:proofErr w:type="spellStart"/>
      <w:r>
        <w:t>WebSockets</w:t>
      </w:r>
      <w:proofErr w:type="spellEnd"/>
      <w:r>
        <w:t xml:space="preserve"> allow bidirectional communication between the server and clients, enabling instant updates and real-time data synchronization.</w:t>
      </w:r>
    </w:p>
    <w:p w14:paraId="7C4215EB" w14:textId="77777777" w:rsidR="005B0FF7" w:rsidRDefault="005B0FF7" w:rsidP="00A77DBE">
      <w:pPr>
        <w:tabs>
          <w:tab w:val="left" w:pos="1845"/>
        </w:tabs>
        <w:jc w:val="both"/>
      </w:pPr>
    </w:p>
    <w:p w14:paraId="0E4FDD99" w14:textId="77777777" w:rsidR="005B0FF7" w:rsidRDefault="005B0FF7" w:rsidP="00A77DBE">
      <w:pPr>
        <w:tabs>
          <w:tab w:val="left" w:pos="1845"/>
        </w:tabs>
        <w:jc w:val="both"/>
      </w:pPr>
      <w:r>
        <w:t xml:space="preserve">222. What is the purpose of </w:t>
      </w:r>
      <w:proofErr w:type="gramStart"/>
      <w:r>
        <w:t>the .</w:t>
      </w:r>
      <w:proofErr w:type="spellStart"/>
      <w:r>
        <w:t>babelrc</w:t>
      </w:r>
      <w:proofErr w:type="spellEnd"/>
      <w:proofErr w:type="gramEnd"/>
      <w:r>
        <w:t xml:space="preserve"> file in a MERN Stack application and how can it be used to configure Babel transformations and presets?</w:t>
      </w:r>
    </w:p>
    <w:p w14:paraId="28F4E890" w14:textId="77777777" w:rsidR="005B0FF7" w:rsidRDefault="005B0FF7" w:rsidP="00A77DBE">
      <w:pPr>
        <w:tabs>
          <w:tab w:val="left" w:pos="1845"/>
        </w:tabs>
        <w:jc w:val="both"/>
      </w:pPr>
      <w:r>
        <w:t xml:space="preserve">   - Answer: </w:t>
      </w:r>
      <w:proofErr w:type="gramStart"/>
      <w:r>
        <w:t>The .</w:t>
      </w:r>
      <w:proofErr w:type="spellStart"/>
      <w:r>
        <w:t>babelrc</w:t>
      </w:r>
      <w:proofErr w:type="spellEnd"/>
      <w:proofErr w:type="gramEnd"/>
      <w:r>
        <w:t xml:space="preserve"> file in a MERN Stack application is used to configure Babel, a JavaScript compiler, providing transformation rules and presets for </w:t>
      </w:r>
      <w:proofErr w:type="spellStart"/>
      <w:r>
        <w:t>transpiling</w:t>
      </w:r>
      <w:proofErr w:type="spellEnd"/>
      <w:r>
        <w:t xml:space="preserve"> modern JavaScript code into compatible versions. You can use </w:t>
      </w:r>
      <w:proofErr w:type="gramStart"/>
      <w:r>
        <w:t>the .</w:t>
      </w:r>
      <w:proofErr w:type="spellStart"/>
      <w:r>
        <w:t>babelrc</w:t>
      </w:r>
      <w:proofErr w:type="spellEnd"/>
      <w:proofErr w:type="gramEnd"/>
      <w:r>
        <w:t xml:space="preserve"> file to specify Babel plugins, presets, and other configurations, ensuring your application's JavaScript code is transformed correctly.</w:t>
      </w:r>
    </w:p>
    <w:p w14:paraId="568A95B5" w14:textId="77777777" w:rsidR="005B0FF7" w:rsidRDefault="005B0FF7" w:rsidP="00A77DBE">
      <w:pPr>
        <w:tabs>
          <w:tab w:val="left" w:pos="1845"/>
        </w:tabs>
        <w:jc w:val="both"/>
      </w:pPr>
    </w:p>
    <w:p w14:paraId="1D9E1FD7" w14:textId="77777777" w:rsidR="005B0FF7" w:rsidRDefault="005B0FF7" w:rsidP="00A77DBE">
      <w:pPr>
        <w:tabs>
          <w:tab w:val="left" w:pos="1845"/>
        </w:tabs>
        <w:jc w:val="both"/>
      </w:pPr>
      <w:r>
        <w:t>223. How can you handle cross-cutting concerns like logging, error handling, or authorization in a MERN Stack application using Aspect-Oriented Programming (AOP) or higher-order components (HOCs)?</w:t>
      </w:r>
    </w:p>
    <w:p w14:paraId="563841D6" w14:textId="77777777" w:rsidR="005B0FF7" w:rsidRDefault="005B0FF7" w:rsidP="00A77DBE">
      <w:pPr>
        <w:tabs>
          <w:tab w:val="left" w:pos="1845"/>
        </w:tabs>
        <w:jc w:val="both"/>
      </w:pPr>
      <w:r>
        <w:t xml:space="preserve">   - Answer: Cross-cutting concerns in a MERN Stack application can be handled using Aspect-Oriented Programming (AOP) techniques or higher-order components (HOCs). AOP allows you to apply cross-cutting features to target components using interceptors or advices, while HOCs provide reusable functions or components that can wrap other components to add additional behavior or functionalities like logging, error handling, or authorization.</w:t>
      </w:r>
    </w:p>
    <w:p w14:paraId="47429A90" w14:textId="77777777" w:rsidR="005B0FF7" w:rsidRDefault="005B0FF7" w:rsidP="00A77DBE">
      <w:pPr>
        <w:tabs>
          <w:tab w:val="left" w:pos="1845"/>
        </w:tabs>
        <w:jc w:val="both"/>
      </w:pPr>
    </w:p>
    <w:p w14:paraId="61306EC3" w14:textId="77777777" w:rsidR="005B0FF7" w:rsidRDefault="005B0FF7" w:rsidP="00A77DBE">
      <w:pPr>
        <w:tabs>
          <w:tab w:val="left" w:pos="1845"/>
        </w:tabs>
        <w:jc w:val="both"/>
      </w:pPr>
      <w:r>
        <w:t xml:space="preserve">224. Explain the concept of reactive programming and its usage in handling asynchronous operations and event-driven architectures in a MERN Stack application using libraries like </w:t>
      </w:r>
      <w:proofErr w:type="spellStart"/>
      <w:r>
        <w:t>RxJS</w:t>
      </w:r>
      <w:proofErr w:type="spellEnd"/>
      <w:r>
        <w:t xml:space="preserve"> or Redux-Observable.</w:t>
      </w:r>
    </w:p>
    <w:p w14:paraId="1A1610A0" w14:textId="77777777" w:rsidR="005B0FF7" w:rsidRDefault="005B0FF7" w:rsidP="00A77DBE">
      <w:pPr>
        <w:tabs>
          <w:tab w:val="left" w:pos="1845"/>
        </w:tabs>
        <w:jc w:val="both"/>
      </w:pPr>
      <w:r>
        <w:t xml:space="preserve">   - Answer: Reactive programming is a programming paradigm focused on handling asynchronous operations and data streams in a declarative, composable, and event-driven manner. Libraries like </w:t>
      </w:r>
      <w:proofErr w:type="spellStart"/>
      <w:r>
        <w:t>RxJS</w:t>
      </w:r>
      <w:proofErr w:type="spellEnd"/>
      <w:r>
        <w:t xml:space="preserve"> or Redux-Observable can be used in a MERN Stack application to implement reactive programming principles, allowing for easier management of async operations, event streams, and better handling of complex data flows.</w:t>
      </w:r>
    </w:p>
    <w:p w14:paraId="5B887F2C" w14:textId="77777777" w:rsidR="005B0FF7" w:rsidRDefault="005B0FF7" w:rsidP="00A77DBE">
      <w:pPr>
        <w:tabs>
          <w:tab w:val="left" w:pos="1845"/>
        </w:tabs>
        <w:jc w:val="both"/>
      </w:pPr>
    </w:p>
    <w:p w14:paraId="1E83ABE7" w14:textId="77777777" w:rsidR="005B0FF7" w:rsidRDefault="005B0FF7" w:rsidP="00A77DBE">
      <w:pPr>
        <w:tabs>
          <w:tab w:val="left" w:pos="1845"/>
        </w:tabs>
        <w:jc w:val="both"/>
      </w:pPr>
      <w:r>
        <w:t xml:space="preserve">225. How can you improve the security of a MERN Stack application by implementing user input sanitization and validation using libraries like </w:t>
      </w:r>
      <w:proofErr w:type="spellStart"/>
      <w:r>
        <w:t>DOMPurify</w:t>
      </w:r>
      <w:proofErr w:type="spellEnd"/>
      <w:r>
        <w:t xml:space="preserve"> or validator.js?</w:t>
      </w:r>
    </w:p>
    <w:p w14:paraId="3C668C7E" w14:textId="77777777" w:rsidR="005B0FF7" w:rsidRDefault="005B0FF7" w:rsidP="00A77DBE">
      <w:pPr>
        <w:tabs>
          <w:tab w:val="left" w:pos="1845"/>
        </w:tabs>
        <w:jc w:val="both"/>
      </w:pPr>
      <w:r>
        <w:lastRenderedPageBreak/>
        <w:t xml:space="preserve">   - Answer: To improve the security of a MERN Stack application, user input sanitization and validation can be implemented using libraries like </w:t>
      </w:r>
      <w:proofErr w:type="spellStart"/>
      <w:r>
        <w:t>DOMPurify</w:t>
      </w:r>
      <w:proofErr w:type="spellEnd"/>
      <w:r>
        <w:t xml:space="preserve"> or validator.js. </w:t>
      </w:r>
      <w:proofErr w:type="spellStart"/>
      <w:r>
        <w:t>DOMPurify</w:t>
      </w:r>
      <w:proofErr w:type="spellEnd"/>
      <w:r>
        <w:t xml:space="preserve"> helps sanitize user input to prevent Cross-Site Scripting (XSS) attacks, while validator.js provides a set of ready-to-use validation functions for common input types like emails, URLs, and passwords, ensuring that the input is properly validated and sanitized before processing or storing.</w:t>
      </w:r>
    </w:p>
    <w:p w14:paraId="452893DE" w14:textId="77777777" w:rsidR="005B0FF7" w:rsidRDefault="005B0FF7" w:rsidP="00A77DBE">
      <w:pPr>
        <w:tabs>
          <w:tab w:val="left" w:pos="1845"/>
        </w:tabs>
        <w:jc w:val="both"/>
      </w:pPr>
    </w:p>
    <w:p w14:paraId="40BD7A2C" w14:textId="77777777" w:rsidR="005B0FF7" w:rsidRDefault="005B0FF7" w:rsidP="00A77DBE">
      <w:pPr>
        <w:tabs>
          <w:tab w:val="left" w:pos="1845"/>
        </w:tabs>
        <w:jc w:val="both"/>
      </w:pPr>
      <w:r>
        <w:t>226. What is the role of the Composition API in frameworks like Vue.js and how can it be used in a MERN Stack application to enhance code organization and reusability?</w:t>
      </w:r>
    </w:p>
    <w:p w14:paraId="4004D19C" w14:textId="77777777" w:rsidR="005B0FF7" w:rsidRDefault="005B0FF7" w:rsidP="00A77DBE">
      <w:pPr>
        <w:tabs>
          <w:tab w:val="left" w:pos="1845"/>
        </w:tabs>
        <w:jc w:val="both"/>
      </w:pPr>
      <w:r>
        <w:t xml:space="preserve">   - Answer: The Composition API is a feature in frameworks like Vue.js that provides a new way to organize and reuse code in components. It allows for composition of logic by exposing reactive data, computed properties, and lifecycle hooks as standalone functions. In a MERN Stack application, the Composition API can be used to improve code organization, separate concerns, and enhance code reusability in Vue components.</w:t>
      </w:r>
    </w:p>
    <w:p w14:paraId="13EA2F88" w14:textId="77777777" w:rsidR="005B0FF7" w:rsidRDefault="005B0FF7" w:rsidP="00A77DBE">
      <w:pPr>
        <w:tabs>
          <w:tab w:val="left" w:pos="1845"/>
        </w:tabs>
        <w:jc w:val="both"/>
      </w:pPr>
    </w:p>
    <w:p w14:paraId="1A2E306D" w14:textId="77777777" w:rsidR="005B0FF7" w:rsidRDefault="005B0FF7" w:rsidP="00A77DBE">
      <w:pPr>
        <w:tabs>
          <w:tab w:val="left" w:pos="1845"/>
        </w:tabs>
        <w:jc w:val="both"/>
      </w:pPr>
      <w:r>
        <w:t>227. How can you implement continuous deployment in a MERN Stack application using tools like Jenkins, Travis CI, or GitLab CI/CD?</w:t>
      </w:r>
    </w:p>
    <w:p w14:paraId="79048C07" w14:textId="77777777" w:rsidR="005B0FF7" w:rsidRDefault="005B0FF7" w:rsidP="00A77DBE">
      <w:pPr>
        <w:tabs>
          <w:tab w:val="left" w:pos="1845"/>
        </w:tabs>
        <w:jc w:val="both"/>
      </w:pPr>
      <w:r>
        <w:t xml:space="preserve">   - Answer: Continuous deployment in a MERN Stack application can be implemented using tools like Jenkins, Travis CI, or GitLab CI/CD. These tools automate the build, test, and deployment processes by integrating with version control systems and run tests, build artifacts, and deploy the application automatically whenever changes are pushed to the repository, ensuring a streamlined and efficient development workflow.</w:t>
      </w:r>
    </w:p>
    <w:p w14:paraId="3E7CDEDB" w14:textId="77777777" w:rsidR="005B0FF7" w:rsidRDefault="005B0FF7" w:rsidP="00A77DBE">
      <w:pPr>
        <w:tabs>
          <w:tab w:val="left" w:pos="1845"/>
        </w:tabs>
        <w:jc w:val="both"/>
      </w:pPr>
    </w:p>
    <w:p w14:paraId="577E4A34" w14:textId="77777777" w:rsidR="005B0FF7" w:rsidRDefault="005B0FF7" w:rsidP="00A77DBE">
      <w:pPr>
        <w:tabs>
          <w:tab w:val="left" w:pos="1845"/>
        </w:tabs>
        <w:jc w:val="both"/>
      </w:pPr>
      <w:r>
        <w:t>228. Explain the concept of health checks and their importance in maintaining the availability and performance of a MERN Stack application.</w:t>
      </w:r>
    </w:p>
    <w:p w14:paraId="22F19425" w14:textId="77777777" w:rsidR="005B0FF7" w:rsidRDefault="005B0FF7" w:rsidP="00A77DBE">
      <w:pPr>
        <w:tabs>
          <w:tab w:val="left" w:pos="1845"/>
        </w:tabs>
        <w:jc w:val="both"/>
      </w:pPr>
      <w:r>
        <w:t xml:space="preserve">   - Answer: Health checks are periodic or on-demand checks performed on a MERN Stack application to monitor its availability, responsiveness, and performance. Health checks verify that critical components, services, or dependencies are operational and functioning correctly. They play a crucial role in early detection and prevention of issues, ensuring high availability, and minimizing downtime or performance degradation.</w:t>
      </w:r>
    </w:p>
    <w:p w14:paraId="28CD0E75" w14:textId="77777777" w:rsidR="005B0FF7" w:rsidRDefault="005B0FF7" w:rsidP="00A77DBE">
      <w:pPr>
        <w:tabs>
          <w:tab w:val="left" w:pos="1845"/>
        </w:tabs>
        <w:jc w:val="both"/>
      </w:pPr>
    </w:p>
    <w:p w14:paraId="5DB06F20" w14:textId="77777777" w:rsidR="005B0FF7" w:rsidRDefault="005B0FF7" w:rsidP="00A77DBE">
      <w:pPr>
        <w:tabs>
          <w:tab w:val="left" w:pos="1845"/>
        </w:tabs>
        <w:jc w:val="both"/>
      </w:pPr>
      <w:r>
        <w:t xml:space="preserve">229. How can you handle image uploads and processing in a MERN Stack application using libraries like </w:t>
      </w:r>
      <w:proofErr w:type="spellStart"/>
      <w:r>
        <w:t>Cloudinary</w:t>
      </w:r>
      <w:proofErr w:type="spellEnd"/>
      <w:r>
        <w:t xml:space="preserve"> or Sharp?</w:t>
      </w:r>
    </w:p>
    <w:p w14:paraId="54A4098C" w14:textId="77777777" w:rsidR="005B0FF7" w:rsidRDefault="005B0FF7" w:rsidP="00A77DBE">
      <w:pPr>
        <w:tabs>
          <w:tab w:val="left" w:pos="1845"/>
        </w:tabs>
        <w:jc w:val="both"/>
      </w:pPr>
      <w:r>
        <w:t xml:space="preserve">   - Answer: Image uploads and processing in a MERN Stack application can be handled using libraries like </w:t>
      </w:r>
      <w:proofErr w:type="spellStart"/>
      <w:r>
        <w:t>Cloudinary</w:t>
      </w:r>
      <w:proofErr w:type="spellEnd"/>
      <w:r>
        <w:t xml:space="preserve"> or Sharp. </w:t>
      </w:r>
      <w:proofErr w:type="spellStart"/>
      <w:r>
        <w:t>Cloudinary</w:t>
      </w:r>
      <w:proofErr w:type="spellEnd"/>
      <w:r>
        <w:t xml:space="preserve"> provides cloud-based image management services, including upload, transformation, and responsive URL generation. Sharp is a powerful image processing library for Node.js that enables resizing, cropping, and optimizing images before storage or display in MERN Stack applications.</w:t>
      </w:r>
    </w:p>
    <w:p w14:paraId="340F216B" w14:textId="77777777" w:rsidR="005B0FF7" w:rsidRDefault="005B0FF7" w:rsidP="00A77DBE">
      <w:pPr>
        <w:tabs>
          <w:tab w:val="left" w:pos="1845"/>
        </w:tabs>
        <w:jc w:val="both"/>
      </w:pPr>
    </w:p>
    <w:p w14:paraId="4381CC61" w14:textId="77777777" w:rsidR="005B0FF7" w:rsidRDefault="005B0FF7" w:rsidP="00A77DBE">
      <w:pPr>
        <w:tabs>
          <w:tab w:val="left" w:pos="1845"/>
        </w:tabs>
        <w:jc w:val="both"/>
      </w:pPr>
      <w:r>
        <w:t>230. What is the purpose of the script tag in the HTML file in a MERN Stack application and how can it be used to load bundled JavaScript files?</w:t>
      </w:r>
    </w:p>
    <w:p w14:paraId="658A7C27" w14:textId="77777777" w:rsidR="005B0FF7" w:rsidRDefault="005B0FF7" w:rsidP="00A77DBE">
      <w:pPr>
        <w:tabs>
          <w:tab w:val="left" w:pos="1845"/>
        </w:tabs>
        <w:jc w:val="both"/>
      </w:pPr>
      <w:r>
        <w:t xml:space="preserve">   - Answer: The script tag in the HTML file of a MERN Stack application is used to include and execute JavaScript files. By specifying the source (</w:t>
      </w:r>
      <w:proofErr w:type="spellStart"/>
      <w:r>
        <w:t>src</w:t>
      </w:r>
      <w:proofErr w:type="spellEnd"/>
      <w:r>
        <w:t>) attribute of the script tag, you can load bundled JavaScript files generated by tools like Webpack or Parcel, allowing the initialization and execution of the JavaScript code required by the application.</w:t>
      </w:r>
    </w:p>
    <w:p w14:paraId="0CC9D8FC" w14:textId="77777777" w:rsidR="005B0FF7" w:rsidRDefault="005B0FF7" w:rsidP="00A77DBE">
      <w:pPr>
        <w:tabs>
          <w:tab w:val="left" w:pos="1845"/>
        </w:tabs>
        <w:jc w:val="both"/>
      </w:pPr>
    </w:p>
    <w:p w14:paraId="3695F5D8" w14:textId="77777777" w:rsidR="005B0FF7" w:rsidRDefault="005B0FF7" w:rsidP="00A77DBE">
      <w:pPr>
        <w:tabs>
          <w:tab w:val="left" w:pos="1845"/>
        </w:tabs>
        <w:jc w:val="both"/>
      </w:pPr>
      <w:r>
        <w:t>231. How can you implement content security policies (CSP) in a MERN Stack application to mitigate risks related to Cross-Site Scripting (XSS) attacks?</w:t>
      </w:r>
    </w:p>
    <w:p w14:paraId="32051F16" w14:textId="77777777" w:rsidR="005B0FF7" w:rsidRDefault="005B0FF7" w:rsidP="00A77DBE">
      <w:pPr>
        <w:tabs>
          <w:tab w:val="left" w:pos="1845"/>
        </w:tabs>
        <w:jc w:val="both"/>
      </w:pPr>
      <w:r>
        <w:lastRenderedPageBreak/>
        <w:t xml:space="preserve">   - Answer: Content Security Policies (CSP) in a MERN Stack application can be implemented by specifying a set of directives in the server's response headers or in meta tags. CSP helps mitigate risks related to Cross-Site Scripting (XSS) attacks by restricting the execution of scripts, object embedding, or accessing certain resources from unauthorized sources, ensuring that only trusted content is allowed to run or load in the application.</w:t>
      </w:r>
    </w:p>
    <w:p w14:paraId="09864AA4" w14:textId="77777777" w:rsidR="005B0FF7" w:rsidRDefault="005B0FF7" w:rsidP="00A77DBE">
      <w:pPr>
        <w:tabs>
          <w:tab w:val="left" w:pos="1845"/>
        </w:tabs>
        <w:jc w:val="both"/>
      </w:pPr>
    </w:p>
    <w:p w14:paraId="7FEA192A" w14:textId="77777777" w:rsidR="005B0FF7" w:rsidRDefault="005B0FF7" w:rsidP="00A77DBE">
      <w:pPr>
        <w:tabs>
          <w:tab w:val="left" w:pos="1845"/>
        </w:tabs>
        <w:jc w:val="both"/>
      </w:pPr>
      <w:r>
        <w:t>232. Explain the concept of compartmentalization and its importance in isolating and securing different parts of a MERN Stack application.</w:t>
      </w:r>
    </w:p>
    <w:p w14:paraId="52D46B2D" w14:textId="77777777" w:rsidR="005B0FF7" w:rsidRDefault="005B0FF7" w:rsidP="00A77DBE">
      <w:pPr>
        <w:tabs>
          <w:tab w:val="left" w:pos="1845"/>
        </w:tabs>
        <w:jc w:val="both"/>
      </w:pPr>
      <w:r>
        <w:t xml:space="preserve">   - Answer: Compartmentalization is the practice of isolating different parts or components of a MERN Stack application to improve security and limit potential attack vectors. By compartmentalizing the application's architecture, services, or dependencies, you can reduce the impact of security breaches, enforce proper access controls, and improve the overall security posture of the application.</w:t>
      </w:r>
    </w:p>
    <w:p w14:paraId="3A206E32" w14:textId="77777777" w:rsidR="005B0FF7" w:rsidRDefault="005B0FF7" w:rsidP="00A77DBE">
      <w:pPr>
        <w:tabs>
          <w:tab w:val="left" w:pos="1845"/>
        </w:tabs>
        <w:jc w:val="both"/>
      </w:pPr>
    </w:p>
    <w:p w14:paraId="09304DA2" w14:textId="77777777" w:rsidR="005B0FF7" w:rsidRDefault="005B0FF7" w:rsidP="00A77DBE">
      <w:pPr>
        <w:tabs>
          <w:tab w:val="left" w:pos="1845"/>
        </w:tabs>
        <w:jc w:val="both"/>
      </w:pPr>
      <w:r>
        <w:t>233. How can you implement data validation and sanitization on the client-side using libraries like Yup or validator.js in a MERN Stack application?</w:t>
      </w:r>
    </w:p>
    <w:p w14:paraId="1D1EEEAF" w14:textId="77777777" w:rsidR="005B0FF7" w:rsidRDefault="005B0FF7" w:rsidP="00A77DBE">
      <w:pPr>
        <w:tabs>
          <w:tab w:val="left" w:pos="1845"/>
        </w:tabs>
        <w:jc w:val="both"/>
      </w:pPr>
      <w:r>
        <w:t xml:space="preserve">   - Answer: Data validation and sanitization on the client-side in a MERN Stack application can be implemented using libraries like Yup or validator.js. These libraries provide client-side validation capabilities, allowing you to define validation rules and validate user input before submission to the server, ensuring data integrity and providing instantaneous feedback to users.</w:t>
      </w:r>
    </w:p>
    <w:p w14:paraId="46B77735" w14:textId="77777777" w:rsidR="005B0FF7" w:rsidRDefault="005B0FF7" w:rsidP="00A77DBE">
      <w:pPr>
        <w:tabs>
          <w:tab w:val="left" w:pos="1845"/>
        </w:tabs>
        <w:jc w:val="both"/>
      </w:pPr>
    </w:p>
    <w:p w14:paraId="0764F89C" w14:textId="77777777" w:rsidR="005B0FF7" w:rsidRDefault="005B0FF7" w:rsidP="00A77DBE">
      <w:pPr>
        <w:tabs>
          <w:tab w:val="left" w:pos="1845"/>
        </w:tabs>
        <w:jc w:val="both"/>
      </w:pPr>
      <w:r>
        <w:t xml:space="preserve">234. What is the role of the </w:t>
      </w:r>
      <w:proofErr w:type="spellStart"/>
      <w:r>
        <w:t>package.json</w:t>
      </w:r>
      <w:proofErr w:type="spellEnd"/>
      <w:r>
        <w:t xml:space="preserve"> file in a MERN Stack application and how can it be used to manage project dependencies and scripts?</w:t>
      </w:r>
    </w:p>
    <w:p w14:paraId="47A22FAB" w14:textId="77777777" w:rsidR="005B0FF7" w:rsidRDefault="005B0FF7" w:rsidP="00A77DBE">
      <w:pPr>
        <w:tabs>
          <w:tab w:val="left" w:pos="1845"/>
        </w:tabs>
        <w:jc w:val="both"/>
      </w:pPr>
      <w:r>
        <w:t xml:space="preserve">   - Answer: The </w:t>
      </w:r>
      <w:proofErr w:type="spellStart"/>
      <w:r>
        <w:t>package.json</w:t>
      </w:r>
      <w:proofErr w:type="spellEnd"/>
      <w:r>
        <w:t xml:space="preserve"> file in a MERN Stack application serves as a manifest file that describes the project, its dependencies, and various scripts to be executed. It allows you to manage project dependencies, specify required package versions, define custom scripts for common tasks like running development servers, building the application, or running tests, and configure other project-specific settings.</w:t>
      </w:r>
    </w:p>
    <w:p w14:paraId="340B9966" w14:textId="77777777" w:rsidR="005B0FF7" w:rsidRDefault="005B0FF7" w:rsidP="00A77DBE">
      <w:pPr>
        <w:tabs>
          <w:tab w:val="left" w:pos="1845"/>
        </w:tabs>
        <w:jc w:val="both"/>
      </w:pPr>
    </w:p>
    <w:p w14:paraId="3C08B592" w14:textId="77777777" w:rsidR="005B0FF7" w:rsidRDefault="005B0FF7" w:rsidP="00A77DBE">
      <w:pPr>
        <w:tabs>
          <w:tab w:val="left" w:pos="1845"/>
        </w:tabs>
        <w:jc w:val="both"/>
      </w:pPr>
      <w:r>
        <w:t>235. How can you implement A/B testing or feature toggles in a MERN Stack application to selectively enable or disable specific features?</w:t>
      </w:r>
    </w:p>
    <w:p w14:paraId="352A81E0" w14:textId="77777777" w:rsidR="005B0FF7" w:rsidRDefault="005B0FF7" w:rsidP="00A77DBE">
      <w:pPr>
        <w:tabs>
          <w:tab w:val="left" w:pos="1845"/>
        </w:tabs>
        <w:jc w:val="both"/>
      </w:pPr>
      <w:r>
        <w:t xml:space="preserve">   - Answer: A/B testing or feature toggles in a MERN Stack application can be implemented by using techniques like conditional rendering, environment variables, or feature flag management libraries like </w:t>
      </w:r>
      <w:proofErr w:type="spellStart"/>
      <w:r>
        <w:t>LaunchDarkly</w:t>
      </w:r>
      <w:proofErr w:type="spellEnd"/>
      <w:r>
        <w:t xml:space="preserve"> or Split.io. These techniques allow you to selectively enable or disable specific features, evaluate their impact, and provide gradual rollout or experimentation capabilities in a controlled manner.</w:t>
      </w:r>
    </w:p>
    <w:p w14:paraId="3AC52E11" w14:textId="77777777" w:rsidR="005B0FF7" w:rsidRDefault="005B0FF7" w:rsidP="00A77DBE">
      <w:pPr>
        <w:tabs>
          <w:tab w:val="left" w:pos="1845"/>
        </w:tabs>
        <w:jc w:val="both"/>
      </w:pPr>
    </w:p>
    <w:p w14:paraId="398504CA" w14:textId="77777777" w:rsidR="005B0FF7" w:rsidRDefault="005B0FF7" w:rsidP="00A77DBE">
      <w:pPr>
        <w:tabs>
          <w:tab w:val="left" w:pos="1845"/>
        </w:tabs>
        <w:jc w:val="both"/>
      </w:pPr>
      <w:r>
        <w:t xml:space="preserve">236. Explain the concept of </w:t>
      </w:r>
      <w:proofErr w:type="spellStart"/>
      <w:r>
        <w:t>GraphQL</w:t>
      </w:r>
      <w:proofErr w:type="spellEnd"/>
      <w:r>
        <w:t xml:space="preserve"> fragments and their usage in a MERN Stack application for reusing and composing </w:t>
      </w:r>
      <w:proofErr w:type="spellStart"/>
      <w:r>
        <w:t>GraphQL</w:t>
      </w:r>
      <w:proofErr w:type="spellEnd"/>
      <w:r>
        <w:t xml:space="preserve"> queries.</w:t>
      </w:r>
    </w:p>
    <w:p w14:paraId="3F157F37" w14:textId="77777777" w:rsidR="005B0FF7" w:rsidRDefault="005B0FF7" w:rsidP="00A77DBE">
      <w:pPr>
        <w:tabs>
          <w:tab w:val="left" w:pos="1845"/>
        </w:tabs>
        <w:jc w:val="both"/>
      </w:pPr>
      <w:r>
        <w:t xml:space="preserve">   - Answer: </w:t>
      </w:r>
      <w:proofErr w:type="spellStart"/>
      <w:r>
        <w:t>GraphQL</w:t>
      </w:r>
      <w:proofErr w:type="spellEnd"/>
      <w:r>
        <w:t xml:space="preserve"> fragments are reusable units of </w:t>
      </w:r>
      <w:proofErr w:type="spellStart"/>
      <w:r>
        <w:t>GraphQL</w:t>
      </w:r>
      <w:proofErr w:type="spellEnd"/>
      <w:r>
        <w:t xml:space="preserve"> query selections that can be defined once and included in multiple queries. Fragments allow you to define a set of fields to be selected on a particular object type and reuse them in different queries, promoting code reuse, reducing duplication, and making </w:t>
      </w:r>
      <w:proofErr w:type="spellStart"/>
      <w:r>
        <w:t>GraphQL</w:t>
      </w:r>
      <w:proofErr w:type="spellEnd"/>
      <w:r>
        <w:t xml:space="preserve"> queries more readable and maintainable in a MERN Stack application.</w:t>
      </w:r>
    </w:p>
    <w:p w14:paraId="36BE45E9" w14:textId="77777777" w:rsidR="005B0FF7" w:rsidRDefault="005B0FF7" w:rsidP="00A77DBE">
      <w:pPr>
        <w:tabs>
          <w:tab w:val="left" w:pos="1845"/>
        </w:tabs>
        <w:jc w:val="both"/>
      </w:pPr>
    </w:p>
    <w:p w14:paraId="3C8CC8D2" w14:textId="77777777" w:rsidR="005B0FF7" w:rsidRDefault="005B0FF7" w:rsidP="00A77DBE">
      <w:pPr>
        <w:tabs>
          <w:tab w:val="left" w:pos="1845"/>
        </w:tabs>
        <w:jc w:val="both"/>
      </w:pPr>
      <w:r>
        <w:t>237. How can you implement response caching in a Node.js server of a MERN Stack application using technologies like Redis or HTTP caching headers?</w:t>
      </w:r>
    </w:p>
    <w:p w14:paraId="0000FD94" w14:textId="77777777" w:rsidR="005B0FF7" w:rsidRDefault="005B0FF7" w:rsidP="00A77DBE">
      <w:pPr>
        <w:tabs>
          <w:tab w:val="left" w:pos="1845"/>
        </w:tabs>
        <w:jc w:val="both"/>
      </w:pPr>
      <w:r>
        <w:lastRenderedPageBreak/>
        <w:t xml:space="preserve">   - Answer: Response caching in a Node.js server of a MERN Stack application can be implemented using technologies like Redis or HTTP caching headers. Redis can be used as a caching layer to store and serve cached responses, while HTTP caching headers (e.g., Cache-Control, ETag) can be set in the server's response to instruct client-side caching, reducing repeated data transfers and improving performance.</w:t>
      </w:r>
    </w:p>
    <w:p w14:paraId="410CCFB6" w14:textId="77777777" w:rsidR="005B0FF7" w:rsidRDefault="005B0FF7" w:rsidP="00A77DBE">
      <w:pPr>
        <w:tabs>
          <w:tab w:val="left" w:pos="1845"/>
        </w:tabs>
        <w:jc w:val="both"/>
      </w:pPr>
    </w:p>
    <w:p w14:paraId="238954C2" w14:textId="77777777" w:rsidR="005B0FF7" w:rsidRDefault="005B0FF7" w:rsidP="00A77DBE">
      <w:pPr>
        <w:tabs>
          <w:tab w:val="left" w:pos="1845"/>
        </w:tabs>
        <w:jc w:val="both"/>
      </w:pPr>
      <w:r>
        <w:t>238. What is the role of Service Level Agreements (SLAs) and error monitoring in a MERN Stack application and how can they help ensure the application's performance and availability?</w:t>
      </w:r>
    </w:p>
    <w:p w14:paraId="66855D6E" w14:textId="77777777" w:rsidR="005B0FF7" w:rsidRDefault="005B0FF7" w:rsidP="00A77DBE">
      <w:pPr>
        <w:tabs>
          <w:tab w:val="left" w:pos="1845"/>
        </w:tabs>
        <w:jc w:val="both"/>
      </w:pPr>
      <w:r>
        <w:t xml:space="preserve">   - Answer: Service Level Agreements (SLAs) define the expected performance, availability, and support levels for a MERN Stack application. Error monitoring involves tracking, logging, and analyzing errors or exceptions occurring in the application. By implementing SLAs and error monitoring, you can proactively monitor and maintain the performance and availability of the application, ensuring that service levels are met and errors are swiftly identified and addressed.</w:t>
      </w:r>
    </w:p>
    <w:p w14:paraId="255E45B1" w14:textId="77777777" w:rsidR="005B0FF7" w:rsidRDefault="005B0FF7" w:rsidP="00A77DBE">
      <w:pPr>
        <w:tabs>
          <w:tab w:val="left" w:pos="1845"/>
        </w:tabs>
        <w:jc w:val="both"/>
      </w:pPr>
    </w:p>
    <w:p w14:paraId="2CA44D07" w14:textId="77777777" w:rsidR="005B0FF7" w:rsidRDefault="005B0FF7" w:rsidP="00A77DBE">
      <w:pPr>
        <w:tabs>
          <w:tab w:val="left" w:pos="1845"/>
        </w:tabs>
        <w:jc w:val="both"/>
      </w:pPr>
      <w:r>
        <w:t>239. How can you implement fine-grained access control and authorization policies in a MERN Stack application using technologies like JSON Web Tokens (JWT) or role-based access control (RBAC)?</w:t>
      </w:r>
    </w:p>
    <w:p w14:paraId="362BC216" w14:textId="77777777" w:rsidR="005B0FF7" w:rsidRDefault="005B0FF7" w:rsidP="00A77DBE">
      <w:pPr>
        <w:tabs>
          <w:tab w:val="left" w:pos="1845"/>
        </w:tabs>
        <w:jc w:val="both"/>
      </w:pPr>
      <w:r>
        <w:t xml:space="preserve">   - Answer: Fine-grained access control and authorization policies in a MERN Stack application can be implemented using technologies like JSON Web Tokens (JWT) or role-based access control (RBAC). JWT can be used to securely transmit user claims and role information, while RBAC provides mechanisms to define and enforce access rules, permissions, and roles based on user identity or other criteria.</w:t>
      </w:r>
    </w:p>
    <w:p w14:paraId="47C196D7" w14:textId="77777777" w:rsidR="005B0FF7" w:rsidRDefault="005B0FF7" w:rsidP="00A77DBE">
      <w:pPr>
        <w:tabs>
          <w:tab w:val="left" w:pos="1845"/>
        </w:tabs>
        <w:jc w:val="both"/>
      </w:pPr>
    </w:p>
    <w:p w14:paraId="68C48F91" w14:textId="77777777" w:rsidR="005B0FF7" w:rsidRDefault="005B0FF7" w:rsidP="00A77DBE">
      <w:pPr>
        <w:tabs>
          <w:tab w:val="left" w:pos="1845"/>
        </w:tabs>
        <w:jc w:val="both"/>
      </w:pPr>
      <w:r>
        <w:t>240. Explain the concept of Prototypal Inheritance in JavaScript and its usage in building object-oriented code in a MERN Stack application.</w:t>
      </w:r>
    </w:p>
    <w:p w14:paraId="57C4A93B" w14:textId="77777777" w:rsidR="005B0FF7" w:rsidRDefault="005B0FF7" w:rsidP="00A77DBE">
      <w:pPr>
        <w:tabs>
          <w:tab w:val="left" w:pos="1845"/>
        </w:tabs>
        <w:jc w:val="both"/>
      </w:pPr>
      <w:r>
        <w:t xml:space="preserve">   - Answer: Prototypal Inheritance is a fundamental feature in JavaScript that allows objects to inherit properties and methods from other objects. It is based on the prototype chain, where each object has a reference to its prototype object. In a MERN Stack application, Prototypal Inheritance can be used to create object hierarchies, share functionality, and build reusable and extensible code structures.</w:t>
      </w:r>
    </w:p>
    <w:p w14:paraId="2E9D2A6E" w14:textId="77777777" w:rsidR="005B0FF7" w:rsidRDefault="005B0FF7" w:rsidP="00A77DBE">
      <w:pPr>
        <w:tabs>
          <w:tab w:val="left" w:pos="1845"/>
        </w:tabs>
        <w:jc w:val="both"/>
      </w:pPr>
    </w:p>
    <w:p w14:paraId="5E718A50" w14:textId="77777777" w:rsidR="005B0FF7" w:rsidRDefault="005B0FF7" w:rsidP="00A77DBE">
      <w:pPr>
        <w:tabs>
          <w:tab w:val="left" w:pos="1845"/>
        </w:tabs>
        <w:jc w:val="both"/>
      </w:pPr>
      <w:r>
        <w:t>241. How can you implement data validation and sanitization in a MERN Stack application using libraries like Joi or express-validator?</w:t>
      </w:r>
    </w:p>
    <w:p w14:paraId="44D3FC6C" w14:textId="77777777" w:rsidR="005B0FF7" w:rsidRDefault="005B0FF7" w:rsidP="00A77DBE">
      <w:pPr>
        <w:tabs>
          <w:tab w:val="left" w:pos="1845"/>
        </w:tabs>
        <w:jc w:val="both"/>
      </w:pPr>
      <w:r>
        <w:t xml:space="preserve">   - Answer: Data validation and sanitization can be implemented in a MERN Stack application using libraries like Joi or express-validator. Joi allows you to define validation schemas and rules with rich data validation capabilities, while express-validator is an Express.js middleware that provides validation and sanitization functions for handling and validating request inputs, ensuring data integrity and security.</w:t>
      </w:r>
    </w:p>
    <w:p w14:paraId="1387A184" w14:textId="77777777" w:rsidR="005B0FF7" w:rsidRDefault="005B0FF7" w:rsidP="00A77DBE">
      <w:pPr>
        <w:tabs>
          <w:tab w:val="left" w:pos="1845"/>
        </w:tabs>
        <w:jc w:val="both"/>
      </w:pPr>
    </w:p>
    <w:p w14:paraId="554BF61B" w14:textId="77777777" w:rsidR="005B0FF7" w:rsidRDefault="005B0FF7" w:rsidP="00A77DBE">
      <w:pPr>
        <w:tabs>
          <w:tab w:val="left" w:pos="1845"/>
        </w:tabs>
        <w:jc w:val="both"/>
      </w:pPr>
      <w:r>
        <w:t xml:space="preserve">242. What is the role of </w:t>
      </w:r>
      <w:proofErr w:type="gramStart"/>
      <w:r>
        <w:t>the .</w:t>
      </w:r>
      <w:proofErr w:type="spellStart"/>
      <w:r>
        <w:t>env</w:t>
      </w:r>
      <w:proofErr w:type="gramEnd"/>
      <w:r>
        <w:t>.development</w:t>
      </w:r>
      <w:proofErr w:type="spellEnd"/>
      <w:r>
        <w:t xml:space="preserve"> and .</w:t>
      </w:r>
      <w:proofErr w:type="spellStart"/>
      <w:r>
        <w:t>env.production</w:t>
      </w:r>
      <w:proofErr w:type="spellEnd"/>
      <w:r>
        <w:t xml:space="preserve"> files in a MERN Stack application and how can they be used to manage environment-specific configuration variables?</w:t>
      </w:r>
    </w:p>
    <w:p w14:paraId="5E2D49A4" w14:textId="77777777" w:rsidR="005B0FF7" w:rsidRDefault="005B0FF7" w:rsidP="00A77DBE">
      <w:pPr>
        <w:tabs>
          <w:tab w:val="left" w:pos="1845"/>
        </w:tabs>
        <w:jc w:val="both"/>
      </w:pPr>
      <w:r>
        <w:t xml:space="preserve">   - Answer: </w:t>
      </w:r>
      <w:proofErr w:type="gramStart"/>
      <w:r>
        <w:t>The .</w:t>
      </w:r>
      <w:proofErr w:type="spellStart"/>
      <w:r>
        <w:t>env</w:t>
      </w:r>
      <w:proofErr w:type="gramEnd"/>
      <w:r>
        <w:t>.development</w:t>
      </w:r>
      <w:proofErr w:type="spellEnd"/>
      <w:r>
        <w:t xml:space="preserve"> and .</w:t>
      </w:r>
      <w:proofErr w:type="spellStart"/>
      <w:r>
        <w:t>env.production</w:t>
      </w:r>
      <w:proofErr w:type="spellEnd"/>
      <w:r>
        <w:t xml:space="preserve"> files in a MERN Stack application are used to store environment-specific configuration variables. By configuring different .env files for development and production environments, you can manage variables like database connection strings, API keys, or feature flags based on the current environment, ensuring proper configurations and maintaining sensitive data separation.</w:t>
      </w:r>
    </w:p>
    <w:p w14:paraId="0A6EFEA2" w14:textId="77777777" w:rsidR="005B0FF7" w:rsidRDefault="005B0FF7" w:rsidP="00A77DBE">
      <w:pPr>
        <w:tabs>
          <w:tab w:val="left" w:pos="1845"/>
        </w:tabs>
        <w:jc w:val="both"/>
      </w:pPr>
    </w:p>
    <w:p w14:paraId="5F2B4F76" w14:textId="77777777" w:rsidR="005B0FF7" w:rsidRDefault="005B0FF7" w:rsidP="00A77DBE">
      <w:pPr>
        <w:tabs>
          <w:tab w:val="left" w:pos="1845"/>
        </w:tabs>
        <w:jc w:val="both"/>
      </w:pPr>
      <w:r>
        <w:t xml:space="preserve">243. How can you implement migration and versioning of database schema in a MERN Stack application using frameworks like Knex.js or </w:t>
      </w:r>
      <w:proofErr w:type="spellStart"/>
      <w:r>
        <w:t>TypeORM</w:t>
      </w:r>
      <w:proofErr w:type="spellEnd"/>
      <w:r>
        <w:t>?</w:t>
      </w:r>
    </w:p>
    <w:p w14:paraId="1B944E11" w14:textId="77777777" w:rsidR="005B0FF7" w:rsidRDefault="005B0FF7" w:rsidP="00A77DBE">
      <w:pPr>
        <w:tabs>
          <w:tab w:val="left" w:pos="1845"/>
        </w:tabs>
        <w:jc w:val="both"/>
      </w:pPr>
      <w:r>
        <w:lastRenderedPageBreak/>
        <w:t xml:space="preserve">   - Answer: Migration and versioning of database schema in a MERN Stack application can be implemented using frameworks like Knex.js or </w:t>
      </w:r>
      <w:proofErr w:type="spellStart"/>
      <w:r>
        <w:t>TypeORM</w:t>
      </w:r>
      <w:proofErr w:type="spellEnd"/>
      <w:r>
        <w:t>. These frameworks provide tools and conventions for creating and managing database schema migrations, allowing for incremental changes to the schema along with proper version tracking, rollback mechanisms, and compatibility management.</w:t>
      </w:r>
    </w:p>
    <w:p w14:paraId="2383A0BE" w14:textId="77777777" w:rsidR="005B0FF7" w:rsidRDefault="005B0FF7" w:rsidP="00A77DBE">
      <w:pPr>
        <w:tabs>
          <w:tab w:val="left" w:pos="1845"/>
        </w:tabs>
        <w:jc w:val="both"/>
      </w:pPr>
    </w:p>
    <w:p w14:paraId="0BBA6634" w14:textId="77777777" w:rsidR="005B0FF7" w:rsidRDefault="005B0FF7" w:rsidP="00A77DBE">
      <w:pPr>
        <w:tabs>
          <w:tab w:val="left" w:pos="1845"/>
        </w:tabs>
        <w:jc w:val="both"/>
      </w:pPr>
      <w:r>
        <w:t>244. Explain the concept of Dependency Inversion Principle (DIP) and its usage in building loosely coupled and maintainable code in a MERN Stack application.</w:t>
      </w:r>
    </w:p>
    <w:p w14:paraId="08EF8FD1" w14:textId="77777777" w:rsidR="005B0FF7" w:rsidRDefault="005B0FF7" w:rsidP="00A77DBE">
      <w:pPr>
        <w:tabs>
          <w:tab w:val="left" w:pos="1845"/>
        </w:tabs>
        <w:jc w:val="both"/>
      </w:pPr>
      <w:r>
        <w:t xml:space="preserve">   - Answer: Dependency Inversion Principle (DIP) is a software design principle that promotes loose coupling and dependency management by inverting the traditional dependencies between high-level and low-level modules. It suggests that higher-level modules should depend on abstractions rather than concrete implementations, enabling flexibility, maintainability, and easier extension or substitution of components in a MERN Stack application.</w:t>
      </w:r>
    </w:p>
    <w:p w14:paraId="696CFDDE" w14:textId="77777777" w:rsidR="005B0FF7" w:rsidRDefault="005B0FF7" w:rsidP="00A77DBE">
      <w:pPr>
        <w:tabs>
          <w:tab w:val="left" w:pos="1845"/>
        </w:tabs>
        <w:jc w:val="both"/>
      </w:pPr>
    </w:p>
    <w:p w14:paraId="15542FA7" w14:textId="77777777" w:rsidR="005B0FF7" w:rsidRDefault="005B0FF7" w:rsidP="00A77DBE">
      <w:pPr>
        <w:tabs>
          <w:tab w:val="left" w:pos="1845"/>
        </w:tabs>
        <w:jc w:val="both"/>
      </w:pPr>
      <w:r>
        <w:t>245. How can you implement authentication and authorization using OAuth 2.0 in a MERN Stack application to enable secure user authentication and access to protected resources?</w:t>
      </w:r>
    </w:p>
    <w:p w14:paraId="59B4D2C3" w14:textId="77777777" w:rsidR="005B0FF7" w:rsidRDefault="005B0FF7" w:rsidP="00A77DBE">
      <w:pPr>
        <w:tabs>
          <w:tab w:val="left" w:pos="1845"/>
        </w:tabs>
        <w:jc w:val="both"/>
      </w:pPr>
      <w:r>
        <w:t xml:space="preserve">   - Answer: Authentication and authorization using OAuth 2.0 in a MERN Stack application can be implemented by integrating an OAuth provider like Google, Facebook, or GitHub. The OAuth 2.0 flow can be followed to obtain access tokens, verify user identities, and grant authorization scopes, allowing users to login with their credentials and securely access protected resources or perform authorized actions.</w:t>
      </w:r>
    </w:p>
    <w:p w14:paraId="09066C6B" w14:textId="77777777" w:rsidR="005B0FF7" w:rsidRDefault="005B0FF7" w:rsidP="00A77DBE">
      <w:pPr>
        <w:tabs>
          <w:tab w:val="left" w:pos="1845"/>
        </w:tabs>
        <w:jc w:val="both"/>
      </w:pPr>
    </w:p>
    <w:p w14:paraId="5679F5B9" w14:textId="77777777" w:rsidR="005B0FF7" w:rsidRDefault="005B0FF7" w:rsidP="00A77DBE">
      <w:pPr>
        <w:tabs>
          <w:tab w:val="left" w:pos="1845"/>
        </w:tabs>
        <w:jc w:val="both"/>
      </w:pPr>
      <w:r>
        <w:t xml:space="preserve">246. What is the role of </w:t>
      </w:r>
      <w:proofErr w:type="gramStart"/>
      <w:r>
        <w:t>the .</w:t>
      </w:r>
      <w:proofErr w:type="spellStart"/>
      <w:r>
        <w:t>eslintrc</w:t>
      </w:r>
      <w:proofErr w:type="spellEnd"/>
      <w:proofErr w:type="gramEnd"/>
      <w:r>
        <w:t xml:space="preserve"> file in a MERN Stack application and how can it be used to enforce coding standards and conventions?</w:t>
      </w:r>
    </w:p>
    <w:p w14:paraId="1FD4A488" w14:textId="77777777" w:rsidR="005B0FF7" w:rsidRDefault="005B0FF7" w:rsidP="00A77DBE">
      <w:pPr>
        <w:tabs>
          <w:tab w:val="left" w:pos="1845"/>
        </w:tabs>
        <w:jc w:val="both"/>
      </w:pPr>
      <w:r>
        <w:t xml:space="preserve">   - Answer: </w:t>
      </w:r>
      <w:proofErr w:type="gramStart"/>
      <w:r>
        <w:t>The .</w:t>
      </w:r>
      <w:proofErr w:type="spellStart"/>
      <w:r>
        <w:t>eslintrc</w:t>
      </w:r>
      <w:proofErr w:type="spellEnd"/>
      <w:proofErr w:type="gramEnd"/>
      <w:r>
        <w:t xml:space="preserve"> file in a MERN Stack application is used to configure </w:t>
      </w:r>
      <w:proofErr w:type="spellStart"/>
      <w:r>
        <w:t>ESLint</w:t>
      </w:r>
      <w:proofErr w:type="spellEnd"/>
      <w:r>
        <w:t xml:space="preserve">, a JavaScript linter, to enforce coding standards and conventions. By specifying </w:t>
      </w:r>
      <w:proofErr w:type="spellStart"/>
      <w:r>
        <w:t>ESLint</w:t>
      </w:r>
      <w:proofErr w:type="spellEnd"/>
      <w:r>
        <w:t xml:space="preserve"> rules, plugins, or custom configurations in </w:t>
      </w:r>
      <w:proofErr w:type="gramStart"/>
      <w:r>
        <w:t>the .</w:t>
      </w:r>
      <w:proofErr w:type="spellStart"/>
      <w:r>
        <w:t>eslintrc</w:t>
      </w:r>
      <w:proofErr w:type="spellEnd"/>
      <w:proofErr w:type="gramEnd"/>
      <w:r>
        <w:t xml:space="preserve"> file, you can define the desired coding style, detect potential errors, enforce best practices, and ensure code consistency and quality across the application.</w:t>
      </w:r>
    </w:p>
    <w:p w14:paraId="3BB8C595" w14:textId="77777777" w:rsidR="005B0FF7" w:rsidRDefault="005B0FF7" w:rsidP="00A77DBE">
      <w:pPr>
        <w:tabs>
          <w:tab w:val="left" w:pos="1845"/>
        </w:tabs>
        <w:jc w:val="both"/>
      </w:pPr>
    </w:p>
    <w:p w14:paraId="3A80A63E" w14:textId="77777777" w:rsidR="005B0FF7" w:rsidRDefault="005B0FF7" w:rsidP="00A77DBE">
      <w:pPr>
        <w:tabs>
          <w:tab w:val="left" w:pos="1845"/>
        </w:tabs>
        <w:jc w:val="both"/>
      </w:pPr>
      <w:r>
        <w:t>247. How can you improve the performance and scalability of a MERN Stack application by implementing caching and CDNs for static assets and API responses?</w:t>
      </w:r>
    </w:p>
    <w:p w14:paraId="74766C71" w14:textId="77777777" w:rsidR="005B0FF7" w:rsidRDefault="005B0FF7" w:rsidP="00A77DBE">
      <w:pPr>
        <w:tabs>
          <w:tab w:val="left" w:pos="1845"/>
        </w:tabs>
        <w:jc w:val="both"/>
      </w:pPr>
      <w:r>
        <w:t xml:space="preserve">   - Answer: The performance and scalability of a MERN Stack application can be improved by implementing caching and Content Delivery Networks (CDNs) for static assets and API responses. Caching can be achieved by setting appropriate cache headers (e.g., Cache-Control, Expires) on static assets or API responses, while CDNs can be used to serve cached content from distributed servers closer to the end users, reducing latency and bandwidth usage.</w:t>
      </w:r>
    </w:p>
    <w:p w14:paraId="7E2B15AC" w14:textId="77777777" w:rsidR="005B0FF7" w:rsidRDefault="005B0FF7" w:rsidP="00A77DBE">
      <w:pPr>
        <w:tabs>
          <w:tab w:val="left" w:pos="1845"/>
        </w:tabs>
        <w:jc w:val="both"/>
      </w:pPr>
    </w:p>
    <w:p w14:paraId="55EB539B" w14:textId="77777777" w:rsidR="005B0FF7" w:rsidRDefault="005B0FF7" w:rsidP="00A77DBE">
      <w:pPr>
        <w:tabs>
          <w:tab w:val="left" w:pos="1845"/>
        </w:tabs>
        <w:jc w:val="both"/>
      </w:pPr>
      <w:r>
        <w:t xml:space="preserve">248. Explain the concept of lazy loading and code splitting in a MERN Stack application using </w:t>
      </w:r>
      <w:proofErr w:type="spellStart"/>
      <w:r>
        <w:t>React's</w:t>
      </w:r>
      <w:proofErr w:type="spellEnd"/>
      <w:r>
        <w:t xml:space="preserve"> Suspense feature and dynamic </w:t>
      </w:r>
      <w:proofErr w:type="gramStart"/>
      <w:r>
        <w:t>import(</w:t>
      </w:r>
      <w:proofErr w:type="gramEnd"/>
      <w:r>
        <w:t>).</w:t>
      </w:r>
    </w:p>
    <w:p w14:paraId="3FF33F58" w14:textId="77777777" w:rsidR="005B0FF7" w:rsidRDefault="005B0FF7" w:rsidP="00A77DBE">
      <w:pPr>
        <w:tabs>
          <w:tab w:val="left" w:pos="1845"/>
        </w:tabs>
        <w:jc w:val="both"/>
      </w:pPr>
      <w:r>
        <w:t xml:space="preserve">   - Answer: Lazy loading and code splitting in a MERN Stack application involve dynamically loading JavaScript code on demand, instead of loading everything upfront. </w:t>
      </w:r>
      <w:proofErr w:type="spellStart"/>
      <w:r>
        <w:t>React's</w:t>
      </w:r>
      <w:proofErr w:type="spellEnd"/>
      <w:r>
        <w:t xml:space="preserve"> Suspense feature, combined with dynamic </w:t>
      </w:r>
      <w:proofErr w:type="gramStart"/>
      <w:r>
        <w:t>import(</w:t>
      </w:r>
      <w:proofErr w:type="gramEnd"/>
      <w:r>
        <w:t>), allows you to mark components or route-based chunks as lazy-loaded, enabling a more efficient use of network resources and improving initial loading times by delaying the loading of code until it is required.</w:t>
      </w:r>
    </w:p>
    <w:p w14:paraId="71D1EB3B" w14:textId="77777777" w:rsidR="005B0FF7" w:rsidRDefault="005B0FF7" w:rsidP="00A77DBE">
      <w:pPr>
        <w:tabs>
          <w:tab w:val="left" w:pos="1845"/>
        </w:tabs>
        <w:jc w:val="both"/>
      </w:pPr>
    </w:p>
    <w:p w14:paraId="1D3A3597" w14:textId="77777777" w:rsidR="005B0FF7" w:rsidRDefault="005B0FF7" w:rsidP="00A77DBE">
      <w:pPr>
        <w:tabs>
          <w:tab w:val="left" w:pos="1845"/>
        </w:tabs>
        <w:jc w:val="both"/>
      </w:pPr>
      <w:r>
        <w:t xml:space="preserve">249. How can you handle data encryption and decryption in a MERN Stack application using libraries like </w:t>
      </w:r>
      <w:proofErr w:type="spellStart"/>
      <w:r>
        <w:t>CryptoJS</w:t>
      </w:r>
      <w:proofErr w:type="spellEnd"/>
      <w:r>
        <w:t xml:space="preserve"> or </w:t>
      </w:r>
      <w:proofErr w:type="spellStart"/>
      <w:r>
        <w:t>bcrypt</w:t>
      </w:r>
      <w:proofErr w:type="spellEnd"/>
      <w:r>
        <w:t>?</w:t>
      </w:r>
    </w:p>
    <w:p w14:paraId="5D269EC5" w14:textId="77777777" w:rsidR="005B0FF7" w:rsidRDefault="005B0FF7" w:rsidP="00A77DBE">
      <w:pPr>
        <w:tabs>
          <w:tab w:val="left" w:pos="1845"/>
        </w:tabs>
        <w:jc w:val="both"/>
      </w:pPr>
      <w:r>
        <w:lastRenderedPageBreak/>
        <w:t xml:space="preserve">   - Answer: Data encryption and decryption in a MERN Stack application can be handled using libraries like </w:t>
      </w:r>
      <w:proofErr w:type="spellStart"/>
      <w:r>
        <w:t>CryptoJS</w:t>
      </w:r>
      <w:proofErr w:type="spellEnd"/>
      <w:r>
        <w:t xml:space="preserve"> or </w:t>
      </w:r>
      <w:proofErr w:type="spellStart"/>
      <w:r>
        <w:t>bcrypt</w:t>
      </w:r>
      <w:proofErr w:type="spellEnd"/>
      <w:r>
        <w:t xml:space="preserve">. </w:t>
      </w:r>
      <w:proofErr w:type="spellStart"/>
      <w:r>
        <w:t>CryptoJS</w:t>
      </w:r>
      <w:proofErr w:type="spellEnd"/>
      <w:r>
        <w:t xml:space="preserve"> provides cryptographic functions and algorithms for encrypting and decrypting sensitive data, while </w:t>
      </w:r>
      <w:proofErr w:type="spellStart"/>
      <w:r>
        <w:t>bcrypt</w:t>
      </w:r>
      <w:proofErr w:type="spellEnd"/>
      <w:r>
        <w:t xml:space="preserve"> is a widely used library for hashing and salting passwords, providing a secure way to protect user credentials and other sensitive information.</w:t>
      </w:r>
    </w:p>
    <w:p w14:paraId="2DA5DF42" w14:textId="77777777" w:rsidR="005B0FF7" w:rsidRDefault="005B0FF7" w:rsidP="00A77DBE">
      <w:pPr>
        <w:tabs>
          <w:tab w:val="left" w:pos="1845"/>
        </w:tabs>
        <w:jc w:val="both"/>
      </w:pPr>
    </w:p>
    <w:p w14:paraId="4F72ABD6" w14:textId="77777777" w:rsidR="005B0FF7" w:rsidRDefault="005B0FF7" w:rsidP="00A77DBE">
      <w:pPr>
        <w:tabs>
          <w:tab w:val="left" w:pos="1845"/>
        </w:tabs>
        <w:jc w:val="both"/>
      </w:pPr>
      <w:r>
        <w:t xml:space="preserve">250. What is the role of the </w:t>
      </w:r>
      <w:proofErr w:type="spellStart"/>
      <w:r>
        <w:t>Hapi</w:t>
      </w:r>
      <w:proofErr w:type="spellEnd"/>
      <w:r>
        <w:t xml:space="preserve"> framework in a MERN Stack application and how can it be used for building APIs, handling routing, and managing plugins and middleware?</w:t>
      </w:r>
    </w:p>
    <w:p w14:paraId="7604C5D3" w14:textId="2B494717" w:rsidR="00A11D9E" w:rsidRDefault="005B0FF7" w:rsidP="00A77DBE">
      <w:pPr>
        <w:tabs>
          <w:tab w:val="left" w:pos="1845"/>
        </w:tabs>
        <w:jc w:val="both"/>
      </w:pPr>
      <w:r>
        <w:t xml:space="preserve">   - Answer: The </w:t>
      </w:r>
      <w:proofErr w:type="spellStart"/>
      <w:r>
        <w:t>Hapi</w:t>
      </w:r>
      <w:proofErr w:type="spellEnd"/>
      <w:r>
        <w:t xml:space="preserve"> framework is a powerful and flexible Node.js framework that provides an easy way to build APIs, handle routing, and manage plugins and middleware in a MERN Stack application. </w:t>
      </w:r>
      <w:proofErr w:type="spellStart"/>
      <w:r>
        <w:t>Hapi</w:t>
      </w:r>
      <w:proofErr w:type="spellEnd"/>
      <w:r>
        <w:t xml:space="preserve"> allows you to structure and organize your server code, define routes with proper validation and response handling, and leverage a rich ecosystem of plugins and middleware to extend the application's functionality.</w:t>
      </w:r>
    </w:p>
    <w:p w14:paraId="3026278A" w14:textId="77777777" w:rsidR="00A11D9E" w:rsidRDefault="00A11D9E" w:rsidP="00A77DBE">
      <w:pPr>
        <w:tabs>
          <w:tab w:val="left" w:pos="1845"/>
        </w:tabs>
        <w:jc w:val="both"/>
      </w:pPr>
    </w:p>
    <w:p w14:paraId="42C7A496" w14:textId="77777777" w:rsidR="00A11D9E" w:rsidRDefault="00A11D9E" w:rsidP="00A77DBE">
      <w:pPr>
        <w:tabs>
          <w:tab w:val="left" w:pos="1845"/>
        </w:tabs>
        <w:jc w:val="both"/>
      </w:pPr>
      <w:r>
        <w:t xml:space="preserve">251. How can you implement form handling and form validation in a MERN Stack application using libraries like React Hook Form or </w:t>
      </w:r>
      <w:proofErr w:type="spellStart"/>
      <w:r>
        <w:t>Formik</w:t>
      </w:r>
      <w:proofErr w:type="spellEnd"/>
      <w:r>
        <w:t>?</w:t>
      </w:r>
    </w:p>
    <w:p w14:paraId="0001E4F7" w14:textId="77777777" w:rsidR="00A11D9E" w:rsidRDefault="00A11D9E" w:rsidP="00A77DBE">
      <w:pPr>
        <w:tabs>
          <w:tab w:val="left" w:pos="1845"/>
        </w:tabs>
        <w:jc w:val="both"/>
      </w:pPr>
      <w:r>
        <w:t xml:space="preserve">   - Answer: In a MERN Stack application, form handling and validation can be implemented using libraries like React Hook Form or </w:t>
      </w:r>
      <w:proofErr w:type="spellStart"/>
      <w:r>
        <w:t>Formik</w:t>
      </w:r>
      <w:proofErr w:type="spellEnd"/>
      <w:r>
        <w:t>. These libraries provide hooks, components, and validation rules to handle form state, input validation, error handling, and form submission, simplifying the task of managing complex form logic and ensuring data integrity and user experience.</w:t>
      </w:r>
    </w:p>
    <w:p w14:paraId="63B97C5E" w14:textId="77777777" w:rsidR="00A11D9E" w:rsidRDefault="00A11D9E" w:rsidP="00A77DBE">
      <w:pPr>
        <w:tabs>
          <w:tab w:val="left" w:pos="1845"/>
        </w:tabs>
        <w:jc w:val="both"/>
      </w:pPr>
    </w:p>
    <w:p w14:paraId="5DE51B88" w14:textId="77777777" w:rsidR="00A11D9E" w:rsidRDefault="00A11D9E" w:rsidP="00A77DBE">
      <w:pPr>
        <w:tabs>
          <w:tab w:val="left" w:pos="1845"/>
        </w:tabs>
        <w:jc w:val="both"/>
      </w:pPr>
      <w:r>
        <w:t>252. Explain the concept of distributed caching and its advantages in a MERN Stack application for enhancing performance and scalability.</w:t>
      </w:r>
    </w:p>
    <w:p w14:paraId="395E2200" w14:textId="77777777" w:rsidR="00A11D9E" w:rsidRDefault="00A11D9E" w:rsidP="00A77DBE">
      <w:pPr>
        <w:tabs>
          <w:tab w:val="left" w:pos="1845"/>
        </w:tabs>
        <w:jc w:val="both"/>
      </w:pPr>
      <w:r>
        <w:t xml:space="preserve">   - Answer: Distributed caching involves storing cached data across multiple servers or nodes, allowing for faster access to frequently used or computationally expensive data. In a MERN Stack application, distributed caching improves performance and scalability by reducing the load on the database, minimizing data retrieval operations, and enabling parallel and distributed computing, ultimately leading to improved response times and higher application throughput.</w:t>
      </w:r>
    </w:p>
    <w:p w14:paraId="6B4B1B8F" w14:textId="77777777" w:rsidR="00A11D9E" w:rsidRDefault="00A11D9E" w:rsidP="00A77DBE">
      <w:pPr>
        <w:tabs>
          <w:tab w:val="left" w:pos="1845"/>
        </w:tabs>
        <w:jc w:val="both"/>
      </w:pPr>
    </w:p>
    <w:p w14:paraId="3B6D3AAE" w14:textId="77777777" w:rsidR="00A11D9E" w:rsidRDefault="00A11D9E" w:rsidP="00A77DBE">
      <w:pPr>
        <w:tabs>
          <w:tab w:val="left" w:pos="1845"/>
        </w:tabs>
        <w:jc w:val="both"/>
      </w:pPr>
      <w:r>
        <w:t>253. How can you implement rate limiting and throttling on APIs in a MERN Stack application to prevent abuse and protect against DoS-type attacks?</w:t>
      </w:r>
    </w:p>
    <w:p w14:paraId="6870F741" w14:textId="77777777" w:rsidR="00A11D9E" w:rsidRDefault="00A11D9E" w:rsidP="00A77DBE">
      <w:pPr>
        <w:tabs>
          <w:tab w:val="left" w:pos="1845"/>
        </w:tabs>
        <w:jc w:val="both"/>
      </w:pPr>
      <w:r>
        <w:t xml:space="preserve">   - Answer: To implement rate limiting and throttling on APIs in a MERN Stack application, you can configure tools like express-rate-limit or implement custom middleware. Rate limiting restricts the number of requests per IP or user within a specified time window, while throttling limits the number of requests per unit of time, preventing abuse, protecting against Denial-of-Service (DoS) attacks, and ensuring fair resource allocation.</w:t>
      </w:r>
    </w:p>
    <w:p w14:paraId="50CA74D8" w14:textId="77777777" w:rsidR="00A11D9E" w:rsidRDefault="00A11D9E" w:rsidP="00A77DBE">
      <w:pPr>
        <w:tabs>
          <w:tab w:val="left" w:pos="1845"/>
        </w:tabs>
        <w:jc w:val="both"/>
      </w:pPr>
    </w:p>
    <w:p w14:paraId="01F16275" w14:textId="77777777" w:rsidR="00A11D9E" w:rsidRDefault="00A11D9E" w:rsidP="00A77DBE">
      <w:pPr>
        <w:tabs>
          <w:tab w:val="left" w:pos="1845"/>
        </w:tabs>
        <w:jc w:val="both"/>
      </w:pPr>
      <w:r>
        <w:t>254. What is the role of Redux middleware in a MERN Stack application and how can it be used to handle asynchronous actions or side effects?</w:t>
      </w:r>
    </w:p>
    <w:p w14:paraId="245AC9C5" w14:textId="77777777" w:rsidR="00A11D9E" w:rsidRDefault="00A11D9E" w:rsidP="00A77DBE">
      <w:pPr>
        <w:tabs>
          <w:tab w:val="left" w:pos="1845"/>
        </w:tabs>
        <w:jc w:val="both"/>
      </w:pPr>
      <w:r>
        <w:t xml:space="preserve">   - Answer: Redux middleware provides a way to intercept and handle actions before they reach the Redux store in a MERN Stack application. It enables handling of asynchronous actions or side effects by extending the Redux dispatch cycle. Middleware like </w:t>
      </w:r>
      <w:proofErr w:type="spellStart"/>
      <w:r>
        <w:t>thunk</w:t>
      </w:r>
      <w:proofErr w:type="spellEnd"/>
      <w:r>
        <w:t>, saga, or redux-observable can be used to handle API calls, perform async operations, or implement coordination between actions, making it easier to manage complex data flows and async behaviors.</w:t>
      </w:r>
    </w:p>
    <w:p w14:paraId="49FB44F0" w14:textId="77777777" w:rsidR="00A11D9E" w:rsidRDefault="00A11D9E" w:rsidP="00A77DBE">
      <w:pPr>
        <w:tabs>
          <w:tab w:val="left" w:pos="1845"/>
        </w:tabs>
        <w:jc w:val="both"/>
      </w:pPr>
    </w:p>
    <w:p w14:paraId="479088C6" w14:textId="77777777" w:rsidR="00A11D9E" w:rsidRDefault="00A11D9E" w:rsidP="00A77DBE">
      <w:pPr>
        <w:tabs>
          <w:tab w:val="left" w:pos="1845"/>
        </w:tabs>
        <w:jc w:val="both"/>
      </w:pPr>
      <w:r>
        <w:t xml:space="preserve">255. Explain the concept of federated </w:t>
      </w:r>
      <w:proofErr w:type="spellStart"/>
      <w:r>
        <w:t>GraphQL</w:t>
      </w:r>
      <w:proofErr w:type="spellEnd"/>
      <w:r>
        <w:t xml:space="preserve"> and its advantages in a MERN Stack application for integrating and consuming APIs from multiple sources.</w:t>
      </w:r>
    </w:p>
    <w:p w14:paraId="0EDBE8C0" w14:textId="77777777" w:rsidR="00A11D9E" w:rsidRDefault="00A11D9E" w:rsidP="00A77DBE">
      <w:pPr>
        <w:tabs>
          <w:tab w:val="left" w:pos="1845"/>
        </w:tabs>
        <w:jc w:val="both"/>
      </w:pPr>
      <w:r>
        <w:lastRenderedPageBreak/>
        <w:t xml:space="preserve">   - Answer: Federated </w:t>
      </w:r>
      <w:proofErr w:type="spellStart"/>
      <w:r>
        <w:t>GraphQL</w:t>
      </w:r>
      <w:proofErr w:type="spellEnd"/>
      <w:r>
        <w:t xml:space="preserve"> is an approach to </w:t>
      </w:r>
      <w:proofErr w:type="spellStart"/>
      <w:r>
        <w:t>GraphQL</w:t>
      </w:r>
      <w:proofErr w:type="spellEnd"/>
      <w:r>
        <w:t xml:space="preserve"> schema composition that allows for integration and consumption of APIs from multiple sources or microservices. It enables the combination of multiple </w:t>
      </w:r>
      <w:proofErr w:type="spellStart"/>
      <w:r>
        <w:t>GraphQL</w:t>
      </w:r>
      <w:proofErr w:type="spellEnd"/>
      <w:r>
        <w:t xml:space="preserve"> schemas into a single unified schema and allows clients to fetch data from different sources using a single </w:t>
      </w:r>
      <w:proofErr w:type="spellStart"/>
      <w:r>
        <w:t>GraphQL</w:t>
      </w:r>
      <w:proofErr w:type="spellEnd"/>
      <w:r>
        <w:t xml:space="preserve"> query, reducing network round trips, promoting modularity, and enhancing interoperability in a MERN Stack application.</w:t>
      </w:r>
    </w:p>
    <w:p w14:paraId="257CD8E8" w14:textId="77777777" w:rsidR="00A11D9E" w:rsidRDefault="00A11D9E" w:rsidP="00A77DBE">
      <w:pPr>
        <w:tabs>
          <w:tab w:val="left" w:pos="1845"/>
        </w:tabs>
        <w:jc w:val="both"/>
      </w:pPr>
    </w:p>
    <w:p w14:paraId="4199F6E0" w14:textId="77777777" w:rsidR="00A11D9E" w:rsidRDefault="00A11D9E" w:rsidP="00A77DBE">
      <w:pPr>
        <w:tabs>
          <w:tab w:val="left" w:pos="1845"/>
        </w:tabs>
        <w:jc w:val="both"/>
      </w:pPr>
      <w:r>
        <w:t>256. How can you handle file uploads in a MERN Stack application using technologies like Multer or AWS S3?</w:t>
      </w:r>
    </w:p>
    <w:p w14:paraId="4AA0CADD" w14:textId="77777777" w:rsidR="00A11D9E" w:rsidRDefault="00A11D9E" w:rsidP="00A77DBE">
      <w:pPr>
        <w:tabs>
          <w:tab w:val="left" w:pos="1845"/>
        </w:tabs>
        <w:jc w:val="both"/>
      </w:pPr>
      <w:r>
        <w:t xml:space="preserve">   - Answer: File uploads in a MERN Stack application can be handled using technologies like Multer or AWS S3. Multer is a middleware for Express.js that enables handling file uploads from form data, while AWS S3 provides a cloud-based storage solution for scalable and secure file storage and retrieval, allowing you to handle and store uploaded files in a distributed and durable manner.</w:t>
      </w:r>
    </w:p>
    <w:p w14:paraId="159351CF" w14:textId="77777777" w:rsidR="00A11D9E" w:rsidRDefault="00A11D9E" w:rsidP="00A77DBE">
      <w:pPr>
        <w:tabs>
          <w:tab w:val="left" w:pos="1845"/>
        </w:tabs>
        <w:jc w:val="both"/>
      </w:pPr>
    </w:p>
    <w:p w14:paraId="4FB63DA7" w14:textId="77777777" w:rsidR="00A11D9E" w:rsidRDefault="00A11D9E" w:rsidP="00A77DBE">
      <w:pPr>
        <w:tabs>
          <w:tab w:val="left" w:pos="1845"/>
        </w:tabs>
        <w:jc w:val="both"/>
      </w:pPr>
      <w:r>
        <w:t xml:space="preserve">257. What is the role of </w:t>
      </w:r>
      <w:proofErr w:type="spellStart"/>
      <w:r>
        <w:t>IndexedDB</w:t>
      </w:r>
      <w:proofErr w:type="spellEnd"/>
      <w:r>
        <w:t xml:space="preserve"> in a MERN Stack application and how can it be used for client-side storage and offline functionality?</w:t>
      </w:r>
    </w:p>
    <w:p w14:paraId="1D680623" w14:textId="77777777" w:rsidR="00A11D9E" w:rsidRDefault="00A11D9E" w:rsidP="00A77DBE">
      <w:pPr>
        <w:tabs>
          <w:tab w:val="left" w:pos="1845"/>
        </w:tabs>
        <w:jc w:val="both"/>
      </w:pPr>
      <w:r>
        <w:t xml:space="preserve">   - Answer: </w:t>
      </w:r>
      <w:proofErr w:type="spellStart"/>
      <w:r>
        <w:t>IndexedDB</w:t>
      </w:r>
      <w:proofErr w:type="spellEnd"/>
      <w:r>
        <w:t xml:space="preserve"> is a client-side storage mechanism available in modern web browsers that enables the storage and retrieval of structured data, providing a persistent storage solution in a MERN Stack application. </w:t>
      </w:r>
      <w:proofErr w:type="spellStart"/>
      <w:r>
        <w:t>IndexedDB</w:t>
      </w:r>
      <w:proofErr w:type="spellEnd"/>
      <w:r>
        <w:t xml:space="preserve"> can be used for client-side caching, offline functionality, or storing large amounts of data that can be queried and manipulated without a network connection, enhancing the application's performance and user experience.</w:t>
      </w:r>
    </w:p>
    <w:p w14:paraId="3AC037B8" w14:textId="77777777" w:rsidR="00A11D9E" w:rsidRDefault="00A11D9E" w:rsidP="00A77DBE">
      <w:pPr>
        <w:tabs>
          <w:tab w:val="left" w:pos="1845"/>
        </w:tabs>
        <w:jc w:val="both"/>
      </w:pPr>
    </w:p>
    <w:p w14:paraId="7B2660DC" w14:textId="77777777" w:rsidR="00A11D9E" w:rsidRDefault="00A11D9E" w:rsidP="00A77DBE">
      <w:pPr>
        <w:tabs>
          <w:tab w:val="left" w:pos="1845"/>
        </w:tabs>
        <w:jc w:val="both"/>
      </w:pPr>
      <w:r>
        <w:t>258. How can you implement data migration and version control in a MERN Stack application using tools like Flyway or Liquibase?</w:t>
      </w:r>
    </w:p>
    <w:p w14:paraId="0A5EE205" w14:textId="77777777" w:rsidR="00A11D9E" w:rsidRDefault="00A11D9E" w:rsidP="00A77DBE">
      <w:pPr>
        <w:tabs>
          <w:tab w:val="left" w:pos="1845"/>
        </w:tabs>
        <w:jc w:val="both"/>
      </w:pPr>
      <w:r>
        <w:t xml:space="preserve">   - Answer: Data migration and version control in a MERN Stack application can be implemented using tools like Flyway or Liquibase. These tools provide features for managing database schema changes, executing database migrations, and ensuring that different versions of the application are compatible with the database schema, allowing for seamless evolution, versioning, and controlled deployment of database changes.</w:t>
      </w:r>
    </w:p>
    <w:p w14:paraId="7511844C" w14:textId="77777777" w:rsidR="00A11D9E" w:rsidRDefault="00A11D9E" w:rsidP="00A77DBE">
      <w:pPr>
        <w:tabs>
          <w:tab w:val="left" w:pos="1845"/>
        </w:tabs>
        <w:jc w:val="both"/>
      </w:pPr>
    </w:p>
    <w:p w14:paraId="3C0D5770" w14:textId="77777777" w:rsidR="00A11D9E" w:rsidRDefault="00A11D9E" w:rsidP="00A77DBE">
      <w:pPr>
        <w:tabs>
          <w:tab w:val="left" w:pos="1845"/>
        </w:tabs>
        <w:jc w:val="both"/>
      </w:pPr>
      <w:r>
        <w:t xml:space="preserve">259. Explain the concept of </w:t>
      </w:r>
      <w:proofErr w:type="spellStart"/>
      <w:r>
        <w:t>WebSockets</w:t>
      </w:r>
      <w:proofErr w:type="spellEnd"/>
      <w:r>
        <w:t xml:space="preserve"> and their usage in a MERN Stack application for real-time communication and bidirectional data exchange.</w:t>
      </w:r>
    </w:p>
    <w:p w14:paraId="66E03907" w14:textId="77777777" w:rsidR="00A11D9E" w:rsidRDefault="00A11D9E" w:rsidP="00A77DBE">
      <w:pPr>
        <w:tabs>
          <w:tab w:val="left" w:pos="1845"/>
        </w:tabs>
        <w:jc w:val="both"/>
      </w:pPr>
      <w:r>
        <w:t xml:space="preserve">   - Answer: </w:t>
      </w:r>
      <w:proofErr w:type="spellStart"/>
      <w:r>
        <w:t>WebSockets</w:t>
      </w:r>
      <w:proofErr w:type="spellEnd"/>
      <w:r>
        <w:t xml:space="preserve"> are a protocol that provides full-duplex communication channels over a single TCP connection, enabling real-time, low-latency, and bidirectional communication between clients and servers. In a MERN Stack application, </w:t>
      </w:r>
      <w:proofErr w:type="spellStart"/>
      <w:r>
        <w:t>WebSockets</w:t>
      </w:r>
      <w:proofErr w:type="spellEnd"/>
      <w:r>
        <w:t xml:space="preserve"> can be used for real-time chat functionality, real-time updates, or collaborative features that require instant data exchange and communication between the client and server.</w:t>
      </w:r>
    </w:p>
    <w:p w14:paraId="42F8BD79" w14:textId="77777777" w:rsidR="00A11D9E" w:rsidRDefault="00A11D9E" w:rsidP="00A77DBE">
      <w:pPr>
        <w:tabs>
          <w:tab w:val="left" w:pos="1845"/>
        </w:tabs>
        <w:jc w:val="both"/>
      </w:pPr>
    </w:p>
    <w:p w14:paraId="5B89B56E" w14:textId="77777777" w:rsidR="00A11D9E" w:rsidRDefault="00A11D9E" w:rsidP="00A77DBE">
      <w:pPr>
        <w:tabs>
          <w:tab w:val="left" w:pos="1845"/>
        </w:tabs>
        <w:jc w:val="both"/>
      </w:pPr>
      <w:r>
        <w:t>260. How can you implement event sourcing and CQRS (Command Query Responsibility Segregation) in a MERN Stack application to achieve higher scalability and data consistency?</w:t>
      </w:r>
    </w:p>
    <w:p w14:paraId="4D021B12" w14:textId="77777777" w:rsidR="00A11D9E" w:rsidRDefault="00A11D9E" w:rsidP="00A77DBE">
      <w:pPr>
        <w:tabs>
          <w:tab w:val="left" w:pos="1845"/>
        </w:tabs>
        <w:jc w:val="both"/>
      </w:pPr>
      <w:r>
        <w:t xml:space="preserve">   - Answer: Event sourcing and CQRS (Command Query Responsibility Segregation) is an architectural pattern that separates the read and write models in an application, enabling scalability and improving data consistency. In a MERN Stack application, event sourcing records and persists events as the primary data source, while CQRS separates read and write operations, allowing for different storage models and optimized query patterns for better performance and scalability.</w:t>
      </w:r>
    </w:p>
    <w:p w14:paraId="64D560C5" w14:textId="77777777" w:rsidR="00A11D9E" w:rsidRDefault="00A11D9E" w:rsidP="00A77DBE">
      <w:pPr>
        <w:tabs>
          <w:tab w:val="left" w:pos="1845"/>
        </w:tabs>
        <w:jc w:val="both"/>
      </w:pPr>
    </w:p>
    <w:p w14:paraId="68EE6099" w14:textId="77777777" w:rsidR="00A11D9E" w:rsidRDefault="00A11D9E" w:rsidP="00A77DBE">
      <w:pPr>
        <w:tabs>
          <w:tab w:val="left" w:pos="1845"/>
        </w:tabs>
        <w:jc w:val="both"/>
      </w:pPr>
      <w:r>
        <w:t>261. What is the role of the serverless framework in a MERN Stack application and how can it be used to deploy serverless functions or microservices?</w:t>
      </w:r>
    </w:p>
    <w:p w14:paraId="1BFCB12A" w14:textId="77777777" w:rsidR="00A11D9E" w:rsidRDefault="00A11D9E" w:rsidP="00A77DBE">
      <w:pPr>
        <w:tabs>
          <w:tab w:val="left" w:pos="1845"/>
        </w:tabs>
        <w:jc w:val="both"/>
      </w:pPr>
      <w:r>
        <w:lastRenderedPageBreak/>
        <w:t xml:space="preserve">   - Answer: The serverless framework is a command-line tool and deployment framework that simplifies the development, deployment, and management of serverless functions or microservices. In a MERN Stack application, the serverless framework can be used to package, deploy, and manage individual serverless functions, providing a streamlined workflow to build and manage serverless applications with ease.</w:t>
      </w:r>
    </w:p>
    <w:p w14:paraId="48255B18" w14:textId="77777777" w:rsidR="00A11D9E" w:rsidRDefault="00A11D9E" w:rsidP="00A77DBE">
      <w:pPr>
        <w:tabs>
          <w:tab w:val="left" w:pos="1845"/>
        </w:tabs>
        <w:jc w:val="both"/>
      </w:pPr>
    </w:p>
    <w:p w14:paraId="5C248275" w14:textId="77777777" w:rsidR="00A11D9E" w:rsidRDefault="00A11D9E" w:rsidP="00A77DBE">
      <w:pPr>
        <w:tabs>
          <w:tab w:val="left" w:pos="1845"/>
        </w:tabs>
        <w:jc w:val="both"/>
      </w:pPr>
      <w:r>
        <w:t>262. How can you handle cross-domain requests and enable Cross-Origin Resource Sharing (CORS) in a MERN Stack application?</w:t>
      </w:r>
    </w:p>
    <w:p w14:paraId="7FAD9B11" w14:textId="77777777" w:rsidR="00A11D9E" w:rsidRDefault="00A11D9E" w:rsidP="00A77DBE">
      <w:pPr>
        <w:tabs>
          <w:tab w:val="left" w:pos="1845"/>
        </w:tabs>
        <w:jc w:val="both"/>
      </w:pPr>
      <w:r>
        <w:t xml:space="preserve">   - Answer: Cross-domain requests and Cross-Origin Resource Sharing (CORS) in a MERN Stack application can be handled by configuring the server to include appropriate response headers that allow or restrict cross-origin requests. By setting the Access-Control-Allow-Origin and other related headers, you can specify the origins or methods allowed for cross-origin requests, ensuring secure and controlled data exchanges across different domains.</w:t>
      </w:r>
    </w:p>
    <w:p w14:paraId="4222CFD7" w14:textId="77777777" w:rsidR="00A11D9E" w:rsidRDefault="00A11D9E" w:rsidP="00A77DBE">
      <w:pPr>
        <w:tabs>
          <w:tab w:val="left" w:pos="1845"/>
        </w:tabs>
        <w:jc w:val="both"/>
      </w:pPr>
    </w:p>
    <w:p w14:paraId="4C8C3DE7" w14:textId="77777777" w:rsidR="00A11D9E" w:rsidRDefault="00A11D9E" w:rsidP="00A77DBE">
      <w:pPr>
        <w:tabs>
          <w:tab w:val="left" w:pos="1845"/>
        </w:tabs>
        <w:jc w:val="both"/>
      </w:pPr>
      <w:r>
        <w:t xml:space="preserve">263. Explain the concept of </w:t>
      </w:r>
      <w:proofErr w:type="spellStart"/>
      <w:r>
        <w:t>GraphQL</w:t>
      </w:r>
      <w:proofErr w:type="spellEnd"/>
      <w:r>
        <w:t xml:space="preserve"> introspection and its role in exploring and querying a </w:t>
      </w:r>
      <w:proofErr w:type="spellStart"/>
      <w:r>
        <w:t>GraphQL</w:t>
      </w:r>
      <w:proofErr w:type="spellEnd"/>
      <w:r>
        <w:t xml:space="preserve"> API in a MERN Stack application.</w:t>
      </w:r>
    </w:p>
    <w:p w14:paraId="3B2F95BE" w14:textId="77777777" w:rsidR="00A11D9E" w:rsidRDefault="00A11D9E" w:rsidP="00A77DBE">
      <w:pPr>
        <w:tabs>
          <w:tab w:val="left" w:pos="1845"/>
        </w:tabs>
        <w:jc w:val="both"/>
      </w:pPr>
      <w:r>
        <w:t xml:space="preserve">   - Answer: </w:t>
      </w:r>
      <w:proofErr w:type="spellStart"/>
      <w:r>
        <w:t>GraphQL</w:t>
      </w:r>
      <w:proofErr w:type="spellEnd"/>
      <w:r>
        <w:t xml:space="preserve"> introspection is the capability of a </w:t>
      </w:r>
      <w:proofErr w:type="spellStart"/>
      <w:r>
        <w:t>GraphQL</w:t>
      </w:r>
      <w:proofErr w:type="spellEnd"/>
      <w:r>
        <w:t xml:space="preserve"> server to provide detailed information about its schema and available types, queries, mutations, and subscriptions. It allows developers to explore and interrogate a </w:t>
      </w:r>
      <w:proofErr w:type="spellStart"/>
      <w:r>
        <w:t>GraphQL</w:t>
      </w:r>
      <w:proofErr w:type="spellEnd"/>
      <w:r>
        <w:t xml:space="preserve"> API, enabling dynamic query generation, automatic documentation, and tooling support in a MERN Stack application, making it easier to understand and use the </w:t>
      </w:r>
      <w:proofErr w:type="spellStart"/>
      <w:r>
        <w:t>GraphQL</w:t>
      </w:r>
      <w:proofErr w:type="spellEnd"/>
      <w:r>
        <w:t xml:space="preserve"> API.</w:t>
      </w:r>
    </w:p>
    <w:p w14:paraId="2B907729" w14:textId="77777777" w:rsidR="00A11D9E" w:rsidRDefault="00A11D9E" w:rsidP="00A77DBE">
      <w:pPr>
        <w:tabs>
          <w:tab w:val="left" w:pos="1845"/>
        </w:tabs>
        <w:jc w:val="both"/>
      </w:pPr>
    </w:p>
    <w:p w14:paraId="60383144" w14:textId="77777777" w:rsidR="00A11D9E" w:rsidRDefault="00A11D9E" w:rsidP="00A77DBE">
      <w:pPr>
        <w:tabs>
          <w:tab w:val="left" w:pos="1845"/>
        </w:tabs>
        <w:jc w:val="both"/>
      </w:pPr>
      <w:r>
        <w:t>264. How can you implement microservices architecture in a MERN Stack application, and what are the benefits and challenges associated with this approach?</w:t>
      </w:r>
    </w:p>
    <w:p w14:paraId="66C6E195" w14:textId="77777777" w:rsidR="00A11D9E" w:rsidRDefault="00A11D9E" w:rsidP="00A77DBE">
      <w:pPr>
        <w:tabs>
          <w:tab w:val="left" w:pos="1845"/>
        </w:tabs>
        <w:jc w:val="both"/>
      </w:pPr>
      <w:r>
        <w:t xml:space="preserve">   - Answer: Microservices architecture in a MERN Stack application involves splitting the application into separate, loosely coupled services that communicate with each other through APIs. Benefits of microservices architecture include improved scalability, maintainability, deployment flexibility, and the ability to adopt different technologies or programming languages for different services. Challenges include distributed complexity, service coordination, and ensuring proper service boundaries and data consistency.</w:t>
      </w:r>
    </w:p>
    <w:p w14:paraId="76C8EFD6" w14:textId="77777777" w:rsidR="00A11D9E" w:rsidRDefault="00A11D9E" w:rsidP="00A77DBE">
      <w:pPr>
        <w:tabs>
          <w:tab w:val="left" w:pos="1845"/>
        </w:tabs>
        <w:jc w:val="both"/>
      </w:pPr>
    </w:p>
    <w:p w14:paraId="15A5D55D" w14:textId="77777777" w:rsidR="00A11D9E" w:rsidRDefault="00A11D9E" w:rsidP="00A77DBE">
      <w:pPr>
        <w:tabs>
          <w:tab w:val="left" w:pos="1845"/>
        </w:tabs>
        <w:jc w:val="both"/>
      </w:pPr>
      <w:r>
        <w:t>265. What is the role of JSON-Patch and JSON-Merge-Patch in a MERN Stack application and how can they be used for partial updates of JSON documents?</w:t>
      </w:r>
    </w:p>
    <w:p w14:paraId="15F70490" w14:textId="77777777" w:rsidR="00A11D9E" w:rsidRDefault="00A11D9E" w:rsidP="00A77DBE">
      <w:pPr>
        <w:tabs>
          <w:tab w:val="left" w:pos="1845"/>
        </w:tabs>
        <w:jc w:val="both"/>
      </w:pPr>
      <w:r>
        <w:t xml:space="preserve">   - Answer: JSON-Patch and JSON-Merge-Patch are methods for making partial updates or changes to JSON documents. JSON-Patch uses RFC 6902 to describe a set of operations (add, remove, replace, move, copy) that can be applied to modify a JSON document. JSON-Merge-Patch provides a way to update a JSON document by merging a patch object into the original document, selectively replacing or adding values, ensuring flexibility in updating JSON data in a MERN Stack application.</w:t>
      </w:r>
    </w:p>
    <w:p w14:paraId="4076CF7F" w14:textId="77777777" w:rsidR="00A11D9E" w:rsidRDefault="00A11D9E" w:rsidP="00A77DBE">
      <w:pPr>
        <w:tabs>
          <w:tab w:val="left" w:pos="1845"/>
        </w:tabs>
        <w:jc w:val="both"/>
      </w:pPr>
    </w:p>
    <w:p w14:paraId="2903040B" w14:textId="77777777" w:rsidR="00A11D9E" w:rsidRDefault="00A11D9E" w:rsidP="00A77DBE">
      <w:pPr>
        <w:tabs>
          <w:tab w:val="left" w:pos="1845"/>
        </w:tabs>
        <w:jc w:val="both"/>
      </w:pPr>
      <w:r>
        <w:t>266. How can you handle long polling or server-sent events (SSE) in a MERN Stack application for real-time updates or notifications?</w:t>
      </w:r>
    </w:p>
    <w:p w14:paraId="73BEE9B8" w14:textId="77777777" w:rsidR="00A11D9E" w:rsidRDefault="00A11D9E" w:rsidP="00A77DBE">
      <w:pPr>
        <w:tabs>
          <w:tab w:val="left" w:pos="1845"/>
        </w:tabs>
        <w:jc w:val="both"/>
      </w:pPr>
      <w:r>
        <w:t xml:space="preserve">   - Answer: Long polling or server-sent events (SSE) in a MERN Stack application can be handled by implementing techniques like client-initiated polling or using the server-sent events API. Long polling involves clients periodically polling the server for updates, while SSE enables the server to push real-time updates or notifications to connected clients over a single HTTP(S) connection, ensuring efficient and real-time data exchange.</w:t>
      </w:r>
    </w:p>
    <w:p w14:paraId="7E191BDF" w14:textId="77777777" w:rsidR="00A11D9E" w:rsidRDefault="00A11D9E" w:rsidP="00A77DBE">
      <w:pPr>
        <w:tabs>
          <w:tab w:val="left" w:pos="1845"/>
        </w:tabs>
        <w:jc w:val="both"/>
      </w:pPr>
    </w:p>
    <w:p w14:paraId="244F26BC" w14:textId="77777777" w:rsidR="00A11D9E" w:rsidRDefault="00A11D9E" w:rsidP="00A77DBE">
      <w:pPr>
        <w:tabs>
          <w:tab w:val="left" w:pos="1845"/>
        </w:tabs>
        <w:jc w:val="both"/>
      </w:pPr>
      <w:r>
        <w:lastRenderedPageBreak/>
        <w:t>267. Explain the concept of circular dependencies and their impact on code organization and maintainability in a MERN Stack application.</w:t>
      </w:r>
    </w:p>
    <w:p w14:paraId="0B8DC35B" w14:textId="77777777" w:rsidR="00A11D9E" w:rsidRDefault="00A11D9E" w:rsidP="00A77DBE">
      <w:pPr>
        <w:tabs>
          <w:tab w:val="left" w:pos="1845"/>
        </w:tabs>
        <w:jc w:val="both"/>
      </w:pPr>
      <w:r>
        <w:t xml:space="preserve">   - Answer: Circular dependencies occur when two or more modules or components depend on each other directly or indirectly, forming a circular reference. Circular dependencies can lead to issues in code organization, maintainability, and testability, making it harder to understand, reuse, or modify code. Proper module or component design, separation of concerns, and dependency injection techniques can help avoid or reduce circular dependencies in a MERN Stack application.</w:t>
      </w:r>
    </w:p>
    <w:p w14:paraId="588C315B" w14:textId="77777777" w:rsidR="00A11D9E" w:rsidRDefault="00A11D9E" w:rsidP="00A77DBE">
      <w:pPr>
        <w:tabs>
          <w:tab w:val="left" w:pos="1845"/>
        </w:tabs>
        <w:jc w:val="both"/>
      </w:pPr>
    </w:p>
    <w:p w14:paraId="154E4BD9" w14:textId="77777777" w:rsidR="00A11D9E" w:rsidRDefault="00A11D9E" w:rsidP="00A77DBE">
      <w:pPr>
        <w:tabs>
          <w:tab w:val="left" w:pos="1845"/>
        </w:tabs>
        <w:jc w:val="both"/>
      </w:pPr>
      <w:r>
        <w:t xml:space="preserve">268. How can you implement caching and </w:t>
      </w:r>
      <w:proofErr w:type="spellStart"/>
      <w:r>
        <w:t>memoization</w:t>
      </w:r>
      <w:proofErr w:type="spellEnd"/>
      <w:r>
        <w:t xml:space="preserve"> in a MERN Stack application using technologies like Redis or </w:t>
      </w:r>
      <w:proofErr w:type="spellStart"/>
      <w:r>
        <w:t>memoize</w:t>
      </w:r>
      <w:proofErr w:type="spellEnd"/>
      <w:r>
        <w:t>-one?</w:t>
      </w:r>
    </w:p>
    <w:p w14:paraId="77C08ADC" w14:textId="77777777" w:rsidR="00A11D9E" w:rsidRDefault="00A11D9E" w:rsidP="00A77DBE">
      <w:pPr>
        <w:tabs>
          <w:tab w:val="left" w:pos="1845"/>
        </w:tabs>
        <w:jc w:val="both"/>
      </w:pPr>
      <w:r>
        <w:t xml:space="preserve">   - Answer: Caching and </w:t>
      </w:r>
      <w:proofErr w:type="spellStart"/>
      <w:r>
        <w:t>memoization</w:t>
      </w:r>
      <w:proofErr w:type="spellEnd"/>
      <w:r>
        <w:t xml:space="preserve"> can be implemented in a MERN Stack application using technologies like Redis or </w:t>
      </w:r>
      <w:proofErr w:type="spellStart"/>
      <w:r>
        <w:t>memoize</w:t>
      </w:r>
      <w:proofErr w:type="spellEnd"/>
      <w:r>
        <w:t xml:space="preserve">-one. Redis can be used as a caching layer to store and serve frequently accessed or computed data, reducing the workload on the backend. </w:t>
      </w:r>
      <w:proofErr w:type="spellStart"/>
      <w:r>
        <w:t>memoize</w:t>
      </w:r>
      <w:proofErr w:type="spellEnd"/>
      <w:r>
        <w:t xml:space="preserve">-one is a </w:t>
      </w:r>
      <w:proofErr w:type="spellStart"/>
      <w:r>
        <w:t>memoization</w:t>
      </w:r>
      <w:proofErr w:type="spellEnd"/>
      <w:r>
        <w:t xml:space="preserve"> library that caches the result of a function based on its arguments, minimizing unnecessary function executions and improving performance.</w:t>
      </w:r>
    </w:p>
    <w:p w14:paraId="309C219E" w14:textId="77777777" w:rsidR="00A11D9E" w:rsidRDefault="00A11D9E" w:rsidP="00A77DBE">
      <w:pPr>
        <w:tabs>
          <w:tab w:val="left" w:pos="1845"/>
        </w:tabs>
        <w:jc w:val="both"/>
      </w:pPr>
    </w:p>
    <w:p w14:paraId="70C28270" w14:textId="77777777" w:rsidR="00A11D9E" w:rsidRDefault="00A11D9E" w:rsidP="00A77DBE">
      <w:pPr>
        <w:tabs>
          <w:tab w:val="left" w:pos="1845"/>
        </w:tabs>
        <w:jc w:val="both"/>
      </w:pPr>
      <w:r>
        <w:t xml:space="preserve">269. What is the role of </w:t>
      </w:r>
      <w:proofErr w:type="gramStart"/>
      <w:r>
        <w:t>the .</w:t>
      </w:r>
      <w:proofErr w:type="gramEnd"/>
      <w:r>
        <w:t>babelrc.js or babel.config.js file in a MERN Stack application and how can it be used to configure Babel in a project?</w:t>
      </w:r>
    </w:p>
    <w:p w14:paraId="7112ECEF" w14:textId="77777777" w:rsidR="00A11D9E" w:rsidRDefault="00A11D9E" w:rsidP="00A77DBE">
      <w:pPr>
        <w:tabs>
          <w:tab w:val="left" w:pos="1845"/>
        </w:tabs>
        <w:jc w:val="both"/>
      </w:pPr>
      <w:r>
        <w:t xml:space="preserve">   - Answer: </w:t>
      </w:r>
      <w:proofErr w:type="gramStart"/>
      <w:r>
        <w:t>The .</w:t>
      </w:r>
      <w:proofErr w:type="gramEnd"/>
      <w:r>
        <w:t xml:space="preserve">babelrc.js or babel.config.js file in a MERN Stack application is used to configure Babel, a JavaScript compiler, in a project. By specifying Babel presets, plugins, or custom configurations in </w:t>
      </w:r>
      <w:proofErr w:type="gramStart"/>
      <w:r>
        <w:t>the .</w:t>
      </w:r>
      <w:proofErr w:type="gramEnd"/>
      <w:r>
        <w:t xml:space="preserve">babelrc.js or babel.config.js file, you can define how Babel transforms or </w:t>
      </w:r>
      <w:proofErr w:type="spellStart"/>
      <w:r>
        <w:t>transpiles</w:t>
      </w:r>
      <w:proofErr w:type="spellEnd"/>
      <w:r>
        <w:t xml:space="preserve"> the JavaScript code, ensuring compatibility with different environments or JavaScript versions.</w:t>
      </w:r>
    </w:p>
    <w:p w14:paraId="7E187C8A" w14:textId="77777777" w:rsidR="00A11D9E" w:rsidRDefault="00A11D9E" w:rsidP="00A77DBE">
      <w:pPr>
        <w:tabs>
          <w:tab w:val="left" w:pos="1845"/>
        </w:tabs>
        <w:jc w:val="both"/>
      </w:pPr>
    </w:p>
    <w:p w14:paraId="0C6EB3BF" w14:textId="77777777" w:rsidR="00A11D9E" w:rsidRDefault="00A11D9E" w:rsidP="00A77DBE">
      <w:pPr>
        <w:tabs>
          <w:tab w:val="left" w:pos="1845"/>
        </w:tabs>
        <w:jc w:val="both"/>
      </w:pPr>
      <w:r>
        <w:t>270. How can you implement feature flagging or toggling in a MERN Stack application for selectively enabling or disabling specific features or experiments?</w:t>
      </w:r>
    </w:p>
    <w:p w14:paraId="0DF2525F" w14:textId="77777777" w:rsidR="00A11D9E" w:rsidRDefault="00A11D9E" w:rsidP="00A77DBE">
      <w:pPr>
        <w:tabs>
          <w:tab w:val="left" w:pos="1845"/>
        </w:tabs>
        <w:jc w:val="both"/>
      </w:pPr>
      <w:r>
        <w:t xml:space="preserve">   - Answer: Feature flagging or toggling in a MERN Stack application can be implemented by introducing conditional logic or configuration flags that control the behavior of certain features. By dynamically enabling or disabling specific features based on configuration variables or user roles, you can gradually release or experiment with new features, collect user feedback, and ensure a controlled and efficient deployment of changes.</w:t>
      </w:r>
    </w:p>
    <w:p w14:paraId="244ED1E4" w14:textId="77777777" w:rsidR="00A11D9E" w:rsidRDefault="00A11D9E" w:rsidP="00A77DBE">
      <w:pPr>
        <w:tabs>
          <w:tab w:val="left" w:pos="1845"/>
        </w:tabs>
        <w:jc w:val="both"/>
      </w:pPr>
    </w:p>
    <w:p w14:paraId="7ED6E753" w14:textId="77777777" w:rsidR="00A11D9E" w:rsidRDefault="00A11D9E" w:rsidP="00A77DBE">
      <w:pPr>
        <w:tabs>
          <w:tab w:val="left" w:pos="1845"/>
        </w:tabs>
        <w:jc w:val="both"/>
      </w:pPr>
      <w:r>
        <w:t>271. Explain the concept of failover and its role in ensuring high availability and fault tolerance in a MERN Stack application.</w:t>
      </w:r>
    </w:p>
    <w:p w14:paraId="157550A5" w14:textId="77777777" w:rsidR="00A11D9E" w:rsidRDefault="00A11D9E" w:rsidP="00A77DBE">
      <w:pPr>
        <w:tabs>
          <w:tab w:val="left" w:pos="1845"/>
        </w:tabs>
        <w:jc w:val="both"/>
      </w:pPr>
      <w:r>
        <w:t xml:space="preserve">   - Answer: Failover is a mechanism that enables automatic switching to a backup or secondary system in the event of a failure or loss of availability of a primary system. In a MERN Stack application, failover configurations (such as redundant servers, load balancers, or database replication) ensure high availability, fault tolerance, and uninterrupted service by redirecting traffic or operations to alternative resources when failures occur, minimizing downtime and impact on users.</w:t>
      </w:r>
    </w:p>
    <w:p w14:paraId="50A37639" w14:textId="77777777" w:rsidR="00A11D9E" w:rsidRDefault="00A11D9E" w:rsidP="00A77DBE">
      <w:pPr>
        <w:tabs>
          <w:tab w:val="left" w:pos="1845"/>
        </w:tabs>
        <w:jc w:val="both"/>
      </w:pPr>
    </w:p>
    <w:p w14:paraId="29FB4FF6" w14:textId="77777777" w:rsidR="00A11D9E" w:rsidRDefault="00A11D9E" w:rsidP="00A77DBE">
      <w:pPr>
        <w:tabs>
          <w:tab w:val="left" w:pos="1845"/>
        </w:tabs>
        <w:jc w:val="both"/>
      </w:pPr>
      <w:r>
        <w:t>272. How can you implement request and response logging in a MERN Stack application using middleware like Morgan or Winston?</w:t>
      </w:r>
    </w:p>
    <w:p w14:paraId="29374F62" w14:textId="77777777" w:rsidR="00A11D9E" w:rsidRDefault="00A11D9E" w:rsidP="00A77DBE">
      <w:pPr>
        <w:tabs>
          <w:tab w:val="left" w:pos="1845"/>
        </w:tabs>
        <w:jc w:val="both"/>
      </w:pPr>
      <w:r>
        <w:t xml:space="preserve">   - Answer: Request and response logging in a MERN Stack application can be implemented using middleware like Morgan or Winston. Morgan is an Express.js middleware that logs HTTP requests and responses, providing detailed information about each request. Winston is a popular logging library that enables customizable logging, including request and response logging, to record and monitor application events, errors, or performance metrics.</w:t>
      </w:r>
    </w:p>
    <w:p w14:paraId="49ED3339" w14:textId="77777777" w:rsidR="00A11D9E" w:rsidRDefault="00A11D9E" w:rsidP="00A77DBE">
      <w:pPr>
        <w:tabs>
          <w:tab w:val="left" w:pos="1845"/>
        </w:tabs>
        <w:jc w:val="both"/>
      </w:pPr>
    </w:p>
    <w:p w14:paraId="2BD2FCA2" w14:textId="77777777" w:rsidR="00A11D9E" w:rsidRDefault="00A11D9E" w:rsidP="00A77DBE">
      <w:pPr>
        <w:tabs>
          <w:tab w:val="left" w:pos="1845"/>
        </w:tabs>
        <w:jc w:val="both"/>
      </w:pPr>
      <w:r>
        <w:t xml:space="preserve">273. What is the role of a reverse proxy like </w:t>
      </w:r>
      <w:proofErr w:type="spellStart"/>
      <w:r>
        <w:t>HAProxy</w:t>
      </w:r>
      <w:proofErr w:type="spellEnd"/>
      <w:r>
        <w:t xml:space="preserve"> or Nginx in a MERN Stack application's architecture and how can it improve performance, security, and scalability?</w:t>
      </w:r>
    </w:p>
    <w:p w14:paraId="58328E0B" w14:textId="77777777" w:rsidR="00A11D9E" w:rsidRDefault="00A11D9E" w:rsidP="00A77DBE">
      <w:pPr>
        <w:tabs>
          <w:tab w:val="left" w:pos="1845"/>
        </w:tabs>
        <w:jc w:val="both"/>
      </w:pPr>
      <w:r>
        <w:t xml:space="preserve">   - Answer: A reverse proxy, such as </w:t>
      </w:r>
      <w:proofErr w:type="spellStart"/>
      <w:r>
        <w:t>HAProxy</w:t>
      </w:r>
      <w:proofErr w:type="spellEnd"/>
      <w:r>
        <w:t xml:space="preserve"> or Nginx, acts as an intermediary between clients and servers, forwarding client requests to the appropriate backend servers. It improves performance by serving cached static content, load balancing traffic among multiple backend servers, and optimizing network traffic. It enhances security by acting as a firewall, securing connections with SSL/TLS, and providing DDoS protection. It aids scalability by horizontally scaling and distributing traffic across multiple backend servers and services.</w:t>
      </w:r>
    </w:p>
    <w:p w14:paraId="268028DE" w14:textId="77777777" w:rsidR="00A11D9E" w:rsidRDefault="00A11D9E" w:rsidP="00A77DBE">
      <w:pPr>
        <w:tabs>
          <w:tab w:val="left" w:pos="1845"/>
        </w:tabs>
        <w:jc w:val="both"/>
      </w:pPr>
    </w:p>
    <w:p w14:paraId="1DACA391" w14:textId="77777777" w:rsidR="00A11D9E" w:rsidRDefault="00A11D9E" w:rsidP="00A77DBE">
      <w:pPr>
        <w:tabs>
          <w:tab w:val="left" w:pos="1845"/>
        </w:tabs>
        <w:jc w:val="both"/>
      </w:pPr>
      <w:r>
        <w:t>274. How can you optimize database queries and improve performance in a MERN Stack application using indexing, query optimization, or database denormalization techniques?</w:t>
      </w:r>
    </w:p>
    <w:p w14:paraId="030BC021" w14:textId="77777777" w:rsidR="00A11D9E" w:rsidRDefault="00A11D9E" w:rsidP="00A77DBE">
      <w:pPr>
        <w:tabs>
          <w:tab w:val="left" w:pos="1845"/>
        </w:tabs>
        <w:jc w:val="both"/>
      </w:pPr>
      <w:r>
        <w:t xml:space="preserve">   - Answer: In a MERN Stack application, database query optimization and performance improvements can be achieved by various means. These can include creating appropriate indexes on frequently queried columns, optimizing SQL queries or aggregations, reducing redundancy through database denormalization, employing caching or database query result caching, utilizing database-specific query optimization techniques, or leveraging database query profiling tools.</w:t>
      </w:r>
    </w:p>
    <w:p w14:paraId="74D66C48" w14:textId="77777777" w:rsidR="00A11D9E" w:rsidRDefault="00A11D9E" w:rsidP="00A77DBE">
      <w:pPr>
        <w:tabs>
          <w:tab w:val="left" w:pos="1845"/>
        </w:tabs>
        <w:jc w:val="both"/>
      </w:pPr>
    </w:p>
    <w:p w14:paraId="6104EC22" w14:textId="77777777" w:rsidR="00A11D9E" w:rsidRDefault="00A11D9E" w:rsidP="00A77DBE">
      <w:pPr>
        <w:tabs>
          <w:tab w:val="left" w:pos="1845"/>
        </w:tabs>
        <w:jc w:val="both"/>
      </w:pPr>
      <w:r>
        <w:t>275. Explain the concept of Design Patterns and their role in achieving best practices and maintainability in a MERN Stack application's codebase.</w:t>
      </w:r>
    </w:p>
    <w:p w14:paraId="14E3CD5D" w14:textId="77777777" w:rsidR="00A11D9E" w:rsidRDefault="00A11D9E" w:rsidP="00A77DBE">
      <w:pPr>
        <w:tabs>
          <w:tab w:val="left" w:pos="1845"/>
        </w:tabs>
        <w:jc w:val="both"/>
      </w:pPr>
      <w:r>
        <w:t xml:space="preserve">   - Answer: Design Patterns are tried-and-true solutions to common software design problems. They provide proven approaches to solve specific challenges and ensure code maintainability, flexibility, and extensibility. In a MERN Stack application, Design Patterns, such as the Factory, Singleton, Observer, or Decorator patterns, can be applied to improve code organization, separation of concerns, testability, and adherence to best practices, resulting in cleaner and more maintainable code.</w:t>
      </w:r>
    </w:p>
    <w:p w14:paraId="024A29AD" w14:textId="77777777" w:rsidR="00A11D9E" w:rsidRDefault="00A11D9E" w:rsidP="00A77DBE">
      <w:pPr>
        <w:tabs>
          <w:tab w:val="left" w:pos="1845"/>
        </w:tabs>
        <w:jc w:val="both"/>
      </w:pPr>
    </w:p>
    <w:p w14:paraId="722D90DC" w14:textId="77777777" w:rsidR="00A11D9E" w:rsidRDefault="00A11D9E" w:rsidP="00A77DBE">
      <w:pPr>
        <w:tabs>
          <w:tab w:val="left" w:pos="1845"/>
        </w:tabs>
        <w:jc w:val="both"/>
      </w:pPr>
      <w:r>
        <w:t>276. How can you implement real-time data synchronization and collaborative features in a MERN Stack application using technologies like WebSocket or WebRTC?</w:t>
      </w:r>
    </w:p>
    <w:p w14:paraId="591B3EE9" w14:textId="77777777" w:rsidR="00A11D9E" w:rsidRDefault="00A11D9E" w:rsidP="00A77DBE">
      <w:pPr>
        <w:tabs>
          <w:tab w:val="left" w:pos="1845"/>
        </w:tabs>
        <w:jc w:val="both"/>
      </w:pPr>
      <w:r>
        <w:t xml:space="preserve">   - Answer: Real-time data synchronization and collaborative features in a MERN Stack application can be implemented using technologies like WebSocket or WebRTC. WebSocket allows bidirectional and real-time communication between clients and servers, enabling instant updates or collaboration. WebRTC enables peer-to-peer data transfer and real-time communication, making it suitable for scenarios like video/audio conferencing or file sharing in a collaborative application.</w:t>
      </w:r>
    </w:p>
    <w:p w14:paraId="05494C49" w14:textId="77777777" w:rsidR="00A11D9E" w:rsidRDefault="00A11D9E" w:rsidP="00A77DBE">
      <w:pPr>
        <w:tabs>
          <w:tab w:val="left" w:pos="1845"/>
        </w:tabs>
        <w:jc w:val="both"/>
      </w:pPr>
    </w:p>
    <w:p w14:paraId="6800459D" w14:textId="77777777" w:rsidR="00A11D9E" w:rsidRDefault="00A11D9E" w:rsidP="00A77DBE">
      <w:pPr>
        <w:tabs>
          <w:tab w:val="left" w:pos="1845"/>
        </w:tabs>
        <w:jc w:val="both"/>
      </w:pPr>
      <w:r>
        <w:t xml:space="preserve">277. What is the role of </w:t>
      </w:r>
      <w:proofErr w:type="gramStart"/>
      <w:r>
        <w:t>the .</w:t>
      </w:r>
      <w:proofErr w:type="spellStart"/>
      <w:r>
        <w:t>npmrc</w:t>
      </w:r>
      <w:proofErr w:type="spellEnd"/>
      <w:proofErr w:type="gramEnd"/>
      <w:r>
        <w:t xml:space="preserve"> file in a MERN Stack application and how can it be used to configure </w:t>
      </w:r>
      <w:proofErr w:type="spellStart"/>
      <w:r>
        <w:t>npm</w:t>
      </w:r>
      <w:proofErr w:type="spellEnd"/>
      <w:r>
        <w:t xml:space="preserve"> or set project-specific configuration options?</w:t>
      </w:r>
    </w:p>
    <w:p w14:paraId="6D7B819B" w14:textId="77777777" w:rsidR="00A11D9E" w:rsidRDefault="00A11D9E" w:rsidP="00A77DBE">
      <w:pPr>
        <w:tabs>
          <w:tab w:val="left" w:pos="1845"/>
        </w:tabs>
        <w:jc w:val="both"/>
      </w:pPr>
      <w:r>
        <w:t xml:space="preserve">   - Answer: </w:t>
      </w:r>
      <w:proofErr w:type="gramStart"/>
      <w:r>
        <w:t>The .</w:t>
      </w:r>
      <w:proofErr w:type="spellStart"/>
      <w:r>
        <w:t>npmrc</w:t>
      </w:r>
      <w:proofErr w:type="spellEnd"/>
      <w:proofErr w:type="gramEnd"/>
      <w:r>
        <w:t xml:space="preserve"> file in a MERN Stack application is used to configure </w:t>
      </w:r>
      <w:proofErr w:type="spellStart"/>
      <w:r>
        <w:t>npm</w:t>
      </w:r>
      <w:proofErr w:type="spellEnd"/>
      <w:r>
        <w:t>, the package manager for Node.js projects. It allows you to set project-specific configuration options or define registry sources, authentication tokens, or package scopes, providing flexibility and customization in managing packages, dependencies, or registry sources for the specific needs of the MERN Stack application.</w:t>
      </w:r>
    </w:p>
    <w:p w14:paraId="362814E4" w14:textId="77777777" w:rsidR="00A11D9E" w:rsidRDefault="00A11D9E" w:rsidP="00A77DBE">
      <w:pPr>
        <w:tabs>
          <w:tab w:val="left" w:pos="1845"/>
        </w:tabs>
        <w:jc w:val="both"/>
      </w:pPr>
    </w:p>
    <w:p w14:paraId="3AB632CA" w14:textId="77777777" w:rsidR="00A11D9E" w:rsidRDefault="00A11D9E" w:rsidP="00A77DBE">
      <w:pPr>
        <w:tabs>
          <w:tab w:val="left" w:pos="1845"/>
        </w:tabs>
        <w:jc w:val="both"/>
      </w:pPr>
      <w:r>
        <w:t xml:space="preserve">278. How can you optimize the performance of a MERN Stack application by implementing code splitting and lazy loading using tools like Webpack or dynamic </w:t>
      </w:r>
      <w:proofErr w:type="gramStart"/>
      <w:r>
        <w:t>import(</w:t>
      </w:r>
      <w:proofErr w:type="gramEnd"/>
      <w:r>
        <w:t>)?</w:t>
      </w:r>
    </w:p>
    <w:p w14:paraId="7AC73F8E" w14:textId="77777777" w:rsidR="00A11D9E" w:rsidRDefault="00A11D9E" w:rsidP="00A77DBE">
      <w:pPr>
        <w:tabs>
          <w:tab w:val="left" w:pos="1845"/>
        </w:tabs>
        <w:jc w:val="both"/>
      </w:pPr>
      <w:r>
        <w:lastRenderedPageBreak/>
        <w:t xml:space="preserve">   - Answer: Performance optimization in a MERN Stack application can be achieved by implementing code splitting and lazy loading using tools like Webpack or the dynamic </w:t>
      </w:r>
      <w:proofErr w:type="gramStart"/>
      <w:r>
        <w:t>import(</w:t>
      </w:r>
      <w:proofErr w:type="gramEnd"/>
      <w:r>
        <w:t>) function. Code splitting allows you to split your bundled JavaScript code into smaller chunks based on routing or usage, and lazy loading enables loading code chunks only when needed, reducing the initial bundle size and improving page load times.</w:t>
      </w:r>
    </w:p>
    <w:p w14:paraId="48DE1210" w14:textId="77777777" w:rsidR="00A11D9E" w:rsidRDefault="00A11D9E" w:rsidP="00A77DBE">
      <w:pPr>
        <w:tabs>
          <w:tab w:val="left" w:pos="1845"/>
        </w:tabs>
        <w:jc w:val="both"/>
      </w:pPr>
    </w:p>
    <w:p w14:paraId="0A67C3D0" w14:textId="77777777" w:rsidR="00A11D9E" w:rsidRDefault="00A11D9E" w:rsidP="00A77DBE">
      <w:pPr>
        <w:tabs>
          <w:tab w:val="left" w:pos="1845"/>
        </w:tabs>
        <w:jc w:val="both"/>
      </w:pPr>
      <w:r>
        <w:t>279. Explain the concept of fault tolerance and its importance in ensuring system reliability and availability in a MERN Stack application's infrastructure.</w:t>
      </w:r>
    </w:p>
    <w:p w14:paraId="49CFA76D" w14:textId="77777777" w:rsidR="00A11D9E" w:rsidRDefault="00A11D9E" w:rsidP="00A77DBE">
      <w:pPr>
        <w:tabs>
          <w:tab w:val="left" w:pos="1845"/>
        </w:tabs>
        <w:jc w:val="both"/>
      </w:pPr>
      <w:r>
        <w:t xml:space="preserve">   - Answer: Fault tolerance is the ability of a system or infrastructure to continue operating properly in the presence of faults or failures. In a MERN Stack application, fault tolerance is crucial to maintain system reliability and availability. It involves implementing redundancy and </w:t>
      </w:r>
      <w:proofErr w:type="spellStart"/>
      <w:r>
        <w:t>failsafes</w:t>
      </w:r>
      <w:proofErr w:type="spellEnd"/>
      <w:r>
        <w:t>, employing backup systems, using load balancing and high-availability techniques, and designing error handling and recovery mechanisms to ensure uninterrupted operation and minimize downtime in the face of failures.</w:t>
      </w:r>
    </w:p>
    <w:p w14:paraId="3E56E886" w14:textId="77777777" w:rsidR="00A11D9E" w:rsidRDefault="00A11D9E" w:rsidP="00A77DBE">
      <w:pPr>
        <w:tabs>
          <w:tab w:val="left" w:pos="1845"/>
        </w:tabs>
        <w:jc w:val="both"/>
      </w:pPr>
    </w:p>
    <w:p w14:paraId="2723340C" w14:textId="77777777" w:rsidR="00A11D9E" w:rsidRDefault="00A11D9E" w:rsidP="00A77DBE">
      <w:pPr>
        <w:tabs>
          <w:tab w:val="left" w:pos="1845"/>
        </w:tabs>
        <w:jc w:val="both"/>
      </w:pPr>
      <w:r>
        <w:t xml:space="preserve">280. How can you implement full-text search functionality in a MERN Stack application using tools like Elasticsearch or </w:t>
      </w:r>
      <w:proofErr w:type="spellStart"/>
      <w:r>
        <w:t>Algolia</w:t>
      </w:r>
      <w:proofErr w:type="spellEnd"/>
      <w:r>
        <w:t>?</w:t>
      </w:r>
    </w:p>
    <w:p w14:paraId="0C908242" w14:textId="77777777" w:rsidR="00A11D9E" w:rsidRDefault="00A11D9E" w:rsidP="00A77DBE">
      <w:pPr>
        <w:tabs>
          <w:tab w:val="left" w:pos="1845"/>
        </w:tabs>
        <w:jc w:val="both"/>
      </w:pPr>
      <w:r>
        <w:t xml:space="preserve">   - Answer: Full-text search functionality in a MERN Stack application can be implemented using tools like Elasticsearch or </w:t>
      </w:r>
      <w:proofErr w:type="spellStart"/>
      <w:r>
        <w:t>Algolia</w:t>
      </w:r>
      <w:proofErr w:type="spellEnd"/>
      <w:r>
        <w:t xml:space="preserve">. Elasticsearch is a powerful search engine that allows indexing and searching large volumes of text data, while </w:t>
      </w:r>
      <w:proofErr w:type="spellStart"/>
      <w:r>
        <w:t>Algolia</w:t>
      </w:r>
      <w:proofErr w:type="spellEnd"/>
      <w:r>
        <w:t xml:space="preserve"> is a hosted search-as-a-service solution that provides ready-to-use full-text search capabilities. By integrating Elasticsearch or </w:t>
      </w:r>
      <w:proofErr w:type="spellStart"/>
      <w:r>
        <w:t>Algolia</w:t>
      </w:r>
      <w:proofErr w:type="spellEnd"/>
      <w:r>
        <w:t>, you can add performant and flexible search functionality to your application.</w:t>
      </w:r>
    </w:p>
    <w:p w14:paraId="1EE1E5E9" w14:textId="77777777" w:rsidR="00A11D9E" w:rsidRDefault="00A11D9E" w:rsidP="00A77DBE">
      <w:pPr>
        <w:tabs>
          <w:tab w:val="left" w:pos="1845"/>
        </w:tabs>
        <w:jc w:val="both"/>
      </w:pPr>
    </w:p>
    <w:p w14:paraId="5B3DDD81" w14:textId="77777777" w:rsidR="00A11D9E" w:rsidRDefault="00A11D9E" w:rsidP="00A77DBE">
      <w:pPr>
        <w:tabs>
          <w:tab w:val="left" w:pos="1845"/>
        </w:tabs>
        <w:jc w:val="both"/>
      </w:pPr>
      <w:r>
        <w:t>281. What is the role of the browser's Local Storage or Session Storage in a MERN Stack application and how can they be used for client-side storage and caching?</w:t>
      </w:r>
    </w:p>
    <w:p w14:paraId="6F67911A" w14:textId="77777777" w:rsidR="00A11D9E" w:rsidRDefault="00A11D9E" w:rsidP="00A77DBE">
      <w:pPr>
        <w:tabs>
          <w:tab w:val="left" w:pos="1845"/>
        </w:tabs>
        <w:jc w:val="both"/>
      </w:pPr>
      <w:r>
        <w:t xml:space="preserve">   - Answer: The browser's Local Storage and Session Storage are client-side storage mechanisms that allow storing and retrieving data within the browser. They provide a way to store data persistently (Local Storage) or across a single browser session (Session Storage). In a MERN Stack application, Local Storage or Session Storage can be used for client-side caching, storing user preferences, maintaining authentication-related data, or implementing offline functionality.</w:t>
      </w:r>
    </w:p>
    <w:p w14:paraId="73367A38" w14:textId="77777777" w:rsidR="00A11D9E" w:rsidRDefault="00A11D9E" w:rsidP="00A77DBE">
      <w:pPr>
        <w:tabs>
          <w:tab w:val="left" w:pos="1845"/>
        </w:tabs>
        <w:jc w:val="both"/>
      </w:pPr>
    </w:p>
    <w:p w14:paraId="0BFBA637" w14:textId="77777777" w:rsidR="00A11D9E" w:rsidRDefault="00A11D9E" w:rsidP="00A77DBE">
      <w:pPr>
        <w:tabs>
          <w:tab w:val="left" w:pos="1845"/>
        </w:tabs>
        <w:jc w:val="both"/>
      </w:pPr>
      <w:r>
        <w:t xml:space="preserve">282. How can you implement </w:t>
      </w:r>
      <w:proofErr w:type="spellStart"/>
      <w:r>
        <w:t>GraphQL</w:t>
      </w:r>
      <w:proofErr w:type="spellEnd"/>
      <w:r>
        <w:t xml:space="preserve"> federation in a MERN Stack application to enable scalable and distributed </w:t>
      </w:r>
      <w:proofErr w:type="spellStart"/>
      <w:r>
        <w:t>GraphQL</w:t>
      </w:r>
      <w:proofErr w:type="spellEnd"/>
      <w:r>
        <w:t xml:space="preserve"> schemas and APIs?</w:t>
      </w:r>
    </w:p>
    <w:p w14:paraId="502446CC" w14:textId="77777777" w:rsidR="00A11D9E" w:rsidRDefault="00A11D9E" w:rsidP="00A77DBE">
      <w:pPr>
        <w:tabs>
          <w:tab w:val="left" w:pos="1845"/>
        </w:tabs>
        <w:jc w:val="both"/>
      </w:pPr>
      <w:r>
        <w:t xml:space="preserve">   - Answer: </w:t>
      </w:r>
      <w:proofErr w:type="spellStart"/>
      <w:r>
        <w:t>GraphQL</w:t>
      </w:r>
      <w:proofErr w:type="spellEnd"/>
      <w:r>
        <w:t xml:space="preserve"> federation is an approach to creating scalable and distributed </w:t>
      </w:r>
      <w:proofErr w:type="spellStart"/>
      <w:r>
        <w:t>GraphQL</w:t>
      </w:r>
      <w:proofErr w:type="spellEnd"/>
      <w:r>
        <w:t xml:space="preserve"> schemas and APIs that can be independently developed, deployed, and managed. In a MERN Stack application, </w:t>
      </w:r>
      <w:proofErr w:type="spellStart"/>
      <w:r>
        <w:t>GraphQL</w:t>
      </w:r>
      <w:proofErr w:type="spellEnd"/>
      <w:r>
        <w:t xml:space="preserve"> federation allows you to split your schema into smaller, composable services or microservices, each maintaining its own section of the schema, while a gateway service acts as a unified entry point to stitch and combine the schemas, providing a single, federated API.</w:t>
      </w:r>
    </w:p>
    <w:p w14:paraId="1ABCF081" w14:textId="77777777" w:rsidR="00A11D9E" w:rsidRDefault="00A11D9E" w:rsidP="00A77DBE">
      <w:pPr>
        <w:tabs>
          <w:tab w:val="left" w:pos="1845"/>
        </w:tabs>
        <w:jc w:val="both"/>
      </w:pPr>
    </w:p>
    <w:p w14:paraId="5D634A05" w14:textId="77777777" w:rsidR="00A11D9E" w:rsidRDefault="00A11D9E" w:rsidP="00A77DBE">
      <w:pPr>
        <w:tabs>
          <w:tab w:val="left" w:pos="1845"/>
        </w:tabs>
        <w:jc w:val="both"/>
      </w:pPr>
      <w:r>
        <w:t xml:space="preserve">283. Explain the role of the </w:t>
      </w:r>
      <w:proofErr w:type="spellStart"/>
      <w:r>
        <w:t>useState</w:t>
      </w:r>
      <w:proofErr w:type="spellEnd"/>
      <w:r>
        <w:t xml:space="preserve"> hook in React and how it can be used to manage component state within functional components in a MERN Stack application.</w:t>
      </w:r>
    </w:p>
    <w:p w14:paraId="451B94C2" w14:textId="77777777" w:rsidR="00A11D9E" w:rsidRDefault="00A11D9E" w:rsidP="00A77DBE">
      <w:pPr>
        <w:tabs>
          <w:tab w:val="left" w:pos="1845"/>
        </w:tabs>
        <w:jc w:val="both"/>
      </w:pPr>
      <w:r>
        <w:t xml:space="preserve">   - Answer: The </w:t>
      </w:r>
      <w:proofErr w:type="spellStart"/>
      <w:r>
        <w:t>useState</w:t>
      </w:r>
      <w:proofErr w:type="spellEnd"/>
      <w:r>
        <w:t xml:space="preserve"> hook is a built-in React hook that allows functional components to manage local state. It provides a state variable and a function to update that variable. By invoking the </w:t>
      </w:r>
      <w:proofErr w:type="spellStart"/>
      <w:r>
        <w:t>useState</w:t>
      </w:r>
      <w:proofErr w:type="spellEnd"/>
      <w:r>
        <w:t xml:space="preserve"> hook with an initial state value, you can initialize a piece of state within a functional component. You can then read and update the state using the state variable and the provided update function, enabling state management in functional components in a MERN Stack application.</w:t>
      </w:r>
    </w:p>
    <w:p w14:paraId="4E26A261" w14:textId="77777777" w:rsidR="00A11D9E" w:rsidRDefault="00A11D9E" w:rsidP="00A77DBE">
      <w:pPr>
        <w:tabs>
          <w:tab w:val="left" w:pos="1845"/>
        </w:tabs>
        <w:jc w:val="both"/>
      </w:pPr>
    </w:p>
    <w:p w14:paraId="3B303D27" w14:textId="77777777" w:rsidR="00A11D9E" w:rsidRDefault="00A11D9E" w:rsidP="00A77DBE">
      <w:pPr>
        <w:tabs>
          <w:tab w:val="left" w:pos="1845"/>
        </w:tabs>
        <w:jc w:val="both"/>
      </w:pPr>
      <w:r>
        <w:t>284. How can you enforce strict typing and enhance code quality in a MERN Stack application with TypeScript?</w:t>
      </w:r>
    </w:p>
    <w:p w14:paraId="44A6D9CF" w14:textId="77777777" w:rsidR="00A11D9E" w:rsidRDefault="00A11D9E" w:rsidP="00A77DBE">
      <w:pPr>
        <w:tabs>
          <w:tab w:val="left" w:pos="1845"/>
        </w:tabs>
        <w:jc w:val="both"/>
      </w:pPr>
      <w:r>
        <w:t xml:space="preserve">   - Answer: In a MERN Stack application, you can enforce strict typing and enhance code quality by using TypeScript, a strongly typed superset of JavaScript. TypeScript allows you to define types for variables, function parameters, and return values, enabling early error detection, better code readability, and improved documentation. It provides tools for type checking, code linting, and static analysis, ensuring code reliability and maintainability in a MERN Stack application.</w:t>
      </w:r>
    </w:p>
    <w:p w14:paraId="4FFEAF78" w14:textId="77777777" w:rsidR="00A11D9E" w:rsidRDefault="00A11D9E" w:rsidP="00A77DBE">
      <w:pPr>
        <w:tabs>
          <w:tab w:val="left" w:pos="1845"/>
        </w:tabs>
        <w:jc w:val="both"/>
      </w:pPr>
    </w:p>
    <w:p w14:paraId="789E5D31" w14:textId="77777777" w:rsidR="00A11D9E" w:rsidRDefault="00A11D9E" w:rsidP="00A77DBE">
      <w:pPr>
        <w:tabs>
          <w:tab w:val="left" w:pos="1845"/>
        </w:tabs>
        <w:jc w:val="both"/>
      </w:pPr>
      <w:r>
        <w:t>285. What is the role of the .env file in a MERN Stack application and how can it be used to store sensitive configuration variables?</w:t>
      </w:r>
    </w:p>
    <w:p w14:paraId="6E6A0F64" w14:textId="77777777" w:rsidR="00A11D9E" w:rsidRDefault="00A11D9E" w:rsidP="00A77DBE">
      <w:pPr>
        <w:tabs>
          <w:tab w:val="left" w:pos="1845"/>
        </w:tabs>
        <w:jc w:val="both"/>
      </w:pPr>
      <w:r>
        <w:t xml:space="preserve">   - Answer: The .env file in a MERN Stack application is used to store environment-specific configuration variables, such as database credentials, API keys, or other sensitive information. It allows you to store these variables separately from your source code, reducing the risk of exposing sensitive data. By using libraries like </w:t>
      </w:r>
      <w:proofErr w:type="spellStart"/>
      <w:r>
        <w:t>dotenv</w:t>
      </w:r>
      <w:proofErr w:type="spellEnd"/>
      <w:r>
        <w:t>, you can load the variables from the .env file and make them accessible within your application.</w:t>
      </w:r>
    </w:p>
    <w:p w14:paraId="75DD736C" w14:textId="77777777" w:rsidR="00A11D9E" w:rsidRDefault="00A11D9E" w:rsidP="00A77DBE">
      <w:pPr>
        <w:tabs>
          <w:tab w:val="left" w:pos="1845"/>
        </w:tabs>
        <w:jc w:val="both"/>
      </w:pPr>
    </w:p>
    <w:p w14:paraId="4BA1FF6D" w14:textId="77777777" w:rsidR="00A11D9E" w:rsidRDefault="00A11D9E" w:rsidP="00A77DBE">
      <w:pPr>
        <w:tabs>
          <w:tab w:val="left" w:pos="1845"/>
        </w:tabs>
        <w:jc w:val="both"/>
      </w:pPr>
      <w:r>
        <w:t>286. How can you optimize database query performance and data access in a MERN Stack application using indexes, query optimization, or query profiling tools like EXPLAIN?</w:t>
      </w:r>
    </w:p>
    <w:p w14:paraId="20D0E8EB" w14:textId="77777777" w:rsidR="00A11D9E" w:rsidRDefault="00A11D9E" w:rsidP="00A77DBE">
      <w:pPr>
        <w:tabs>
          <w:tab w:val="left" w:pos="1845"/>
        </w:tabs>
        <w:jc w:val="both"/>
      </w:pPr>
      <w:r>
        <w:t xml:space="preserve">   - Answer: Database query performance and data access optimization in a MERN Stack application can be achieved by various means. These can include properly indexing frequently queried columns, optimizing SQL queries or aggregations, using query optimization techniques provided by the database engine, employing caching or query result caching, leveraging database-specific optimization features or hints, or utilizing query profiling tools (e.g., EXPLAIN in MySQL) to analyze and improve query execution plans.</w:t>
      </w:r>
    </w:p>
    <w:p w14:paraId="09843D91" w14:textId="77777777" w:rsidR="00A11D9E" w:rsidRDefault="00A11D9E" w:rsidP="00A77DBE">
      <w:pPr>
        <w:tabs>
          <w:tab w:val="left" w:pos="1845"/>
        </w:tabs>
        <w:jc w:val="both"/>
      </w:pPr>
    </w:p>
    <w:p w14:paraId="313A8E03" w14:textId="77777777" w:rsidR="00A11D9E" w:rsidRDefault="00A11D9E" w:rsidP="00A77DBE">
      <w:pPr>
        <w:tabs>
          <w:tab w:val="left" w:pos="1845"/>
        </w:tabs>
        <w:jc w:val="both"/>
      </w:pPr>
      <w:r>
        <w:t>287. What is the role of server-side rendering (SSR) in a MERN Stack application and how can it be used to improve initial page load times and search engine optimization (SEO)?</w:t>
      </w:r>
    </w:p>
    <w:p w14:paraId="2E66D49E" w14:textId="77777777" w:rsidR="00A11D9E" w:rsidRDefault="00A11D9E" w:rsidP="00A77DBE">
      <w:pPr>
        <w:tabs>
          <w:tab w:val="left" w:pos="1845"/>
        </w:tabs>
        <w:jc w:val="both"/>
      </w:pPr>
      <w:r>
        <w:t xml:space="preserve">   - Answer: Server-side rendering (SSR) is a technique where the initial render of a web page is performed on the server before being sent to the client. In a MERN Stack application, SSR can be used to improve initial page load times by pre-rendering the HTML on the server and sending it to the client, reducing the amount of JavaScript required to be downloaded and executed. SSR also improves search engine optimization (SEO) by enabling search engines to parse and index the content of the page directly.</w:t>
      </w:r>
    </w:p>
    <w:p w14:paraId="39F78ED6" w14:textId="77777777" w:rsidR="00A11D9E" w:rsidRDefault="00A11D9E" w:rsidP="00A77DBE">
      <w:pPr>
        <w:tabs>
          <w:tab w:val="left" w:pos="1845"/>
        </w:tabs>
        <w:jc w:val="both"/>
      </w:pPr>
    </w:p>
    <w:p w14:paraId="692F6E9F" w14:textId="77777777" w:rsidR="00A11D9E" w:rsidRDefault="00A11D9E" w:rsidP="00A77DBE">
      <w:pPr>
        <w:tabs>
          <w:tab w:val="left" w:pos="1845"/>
        </w:tabs>
        <w:jc w:val="both"/>
      </w:pPr>
      <w:r>
        <w:t xml:space="preserve">288. How can you handle runtime environment variables in a MERN Stack application using tools like </w:t>
      </w:r>
      <w:proofErr w:type="spellStart"/>
      <w:r>
        <w:t>dotenv</w:t>
      </w:r>
      <w:proofErr w:type="spellEnd"/>
      <w:r>
        <w:t xml:space="preserve"> or leveraging serverless deployment platforms like AWS Lambda?</w:t>
      </w:r>
    </w:p>
    <w:p w14:paraId="5BB3C385" w14:textId="77777777" w:rsidR="00A11D9E" w:rsidRDefault="00A11D9E" w:rsidP="00A77DBE">
      <w:pPr>
        <w:tabs>
          <w:tab w:val="left" w:pos="1845"/>
        </w:tabs>
        <w:jc w:val="both"/>
      </w:pPr>
      <w:r>
        <w:t xml:space="preserve">   - Answer: Runtime environment variables in a MERN Stack application can be handled using tools like </w:t>
      </w:r>
      <w:proofErr w:type="spellStart"/>
      <w:r>
        <w:t>dotenv</w:t>
      </w:r>
      <w:proofErr w:type="spellEnd"/>
      <w:r>
        <w:t xml:space="preserve"> or by leveraging serverless deployment platforms like AWS Lambda. </w:t>
      </w:r>
      <w:proofErr w:type="spellStart"/>
      <w:r>
        <w:t>Dotenv</w:t>
      </w:r>
      <w:proofErr w:type="spellEnd"/>
      <w:r>
        <w:t xml:space="preserve"> allows you to define environment variables in a .env file that can be loaded and used within the application's runtime. Serverless deployment platforms like AWS Lambda provide mechanisms to securely manage and configure environment variables as part of the deployment process, making it easier to set and manage variables specific to each environment.</w:t>
      </w:r>
    </w:p>
    <w:p w14:paraId="1A60A587" w14:textId="77777777" w:rsidR="00A11D9E" w:rsidRDefault="00A11D9E" w:rsidP="00A77DBE">
      <w:pPr>
        <w:tabs>
          <w:tab w:val="left" w:pos="1845"/>
        </w:tabs>
        <w:jc w:val="both"/>
      </w:pPr>
    </w:p>
    <w:p w14:paraId="08BAE837" w14:textId="77777777" w:rsidR="00A11D9E" w:rsidRDefault="00A11D9E" w:rsidP="00A77DBE">
      <w:pPr>
        <w:tabs>
          <w:tab w:val="left" w:pos="1845"/>
        </w:tabs>
        <w:jc w:val="both"/>
      </w:pPr>
      <w:r>
        <w:t xml:space="preserve">289. Explain the concept of the </w:t>
      </w:r>
      <w:proofErr w:type="spellStart"/>
      <w:r>
        <w:t>JAMstack</w:t>
      </w:r>
      <w:proofErr w:type="spellEnd"/>
      <w:r>
        <w:t xml:space="preserve"> (JavaScript, APIs, and Markup) and its advantages in a MERN Stack application for building performant and scalable applications.</w:t>
      </w:r>
    </w:p>
    <w:p w14:paraId="056B33FE" w14:textId="77777777" w:rsidR="00A11D9E" w:rsidRDefault="00A11D9E" w:rsidP="00A77DBE">
      <w:pPr>
        <w:tabs>
          <w:tab w:val="left" w:pos="1845"/>
        </w:tabs>
        <w:jc w:val="both"/>
      </w:pPr>
      <w:r>
        <w:t xml:space="preserve">   - Answer: </w:t>
      </w:r>
      <w:proofErr w:type="spellStart"/>
      <w:r>
        <w:t>JAMstack</w:t>
      </w:r>
      <w:proofErr w:type="spellEnd"/>
      <w:r>
        <w:t xml:space="preserve"> is an architectural approach that separates the front end of a web application from the backend and is built on three core principles: JavaScript, APIs, and Markup. In a MERN Stack application, embracing </w:t>
      </w:r>
      <w:proofErr w:type="spellStart"/>
      <w:r>
        <w:t>JAMstack</w:t>
      </w:r>
      <w:proofErr w:type="spellEnd"/>
      <w:r>
        <w:t xml:space="preserve"> </w:t>
      </w:r>
      <w:r>
        <w:lastRenderedPageBreak/>
        <w:t>allows for pre-rendering of static content, serving APIs and dynamic content through well-defined APIs, leveraging client-side JavaScript for enhanced interactivity, and deploying the application to a content delivery network (CDN) for scalability, performance, and improved user experience.</w:t>
      </w:r>
    </w:p>
    <w:p w14:paraId="7CB6389D" w14:textId="77777777" w:rsidR="00A11D9E" w:rsidRDefault="00A11D9E" w:rsidP="00A77DBE">
      <w:pPr>
        <w:tabs>
          <w:tab w:val="left" w:pos="1845"/>
        </w:tabs>
        <w:jc w:val="both"/>
      </w:pPr>
    </w:p>
    <w:p w14:paraId="75A6D8B7" w14:textId="77777777" w:rsidR="00A11D9E" w:rsidRDefault="00A11D9E" w:rsidP="00A77DBE">
      <w:pPr>
        <w:tabs>
          <w:tab w:val="left" w:pos="1845"/>
        </w:tabs>
        <w:jc w:val="both"/>
      </w:pPr>
      <w:r>
        <w:t xml:space="preserve">290. How can you implement asynchronous parallel processing in a MERN Stack application using tools like Web Workers or multi-threading libraries like </w:t>
      </w:r>
      <w:proofErr w:type="spellStart"/>
      <w:r>
        <w:t>Workerize</w:t>
      </w:r>
      <w:proofErr w:type="spellEnd"/>
      <w:r>
        <w:t xml:space="preserve"> or </w:t>
      </w:r>
      <w:proofErr w:type="spellStart"/>
      <w:r>
        <w:t>Comlink</w:t>
      </w:r>
      <w:proofErr w:type="spellEnd"/>
      <w:r>
        <w:t>?</w:t>
      </w:r>
    </w:p>
    <w:p w14:paraId="1CD4E416" w14:textId="77777777" w:rsidR="00A11D9E" w:rsidRDefault="00A11D9E" w:rsidP="00A77DBE">
      <w:pPr>
        <w:tabs>
          <w:tab w:val="left" w:pos="1845"/>
        </w:tabs>
        <w:jc w:val="both"/>
      </w:pPr>
      <w:r>
        <w:t xml:space="preserve">   - Answer: Asynchronous parallel processing in a MERN Stack application can be implemented using tools like Web Workers or multi-threading libraries like </w:t>
      </w:r>
      <w:proofErr w:type="spellStart"/>
      <w:r>
        <w:t>Workerize</w:t>
      </w:r>
      <w:proofErr w:type="spellEnd"/>
      <w:r>
        <w:t xml:space="preserve"> or </w:t>
      </w:r>
      <w:proofErr w:type="spellStart"/>
      <w:r>
        <w:t>Comlink</w:t>
      </w:r>
      <w:proofErr w:type="spellEnd"/>
      <w:r>
        <w:t xml:space="preserve">. Web Workers enable running JavaScript code in the background without blocking the main thread, allowing for parallel processing or offloading intensive computations. Libraries like </w:t>
      </w:r>
      <w:proofErr w:type="spellStart"/>
      <w:r>
        <w:t>Workerize</w:t>
      </w:r>
      <w:proofErr w:type="spellEnd"/>
      <w:r>
        <w:t xml:space="preserve"> or </w:t>
      </w:r>
      <w:proofErr w:type="spellStart"/>
      <w:r>
        <w:t>Comlink</w:t>
      </w:r>
      <w:proofErr w:type="spellEnd"/>
      <w:r>
        <w:t xml:space="preserve"> simplify the communication and interaction with Web Workers, making it easier to leverage multi-threading capabilities to achieve better performance and responsiveness.</w:t>
      </w:r>
    </w:p>
    <w:p w14:paraId="2E3EE05B" w14:textId="77777777" w:rsidR="00A11D9E" w:rsidRDefault="00A11D9E" w:rsidP="00A77DBE">
      <w:pPr>
        <w:tabs>
          <w:tab w:val="left" w:pos="1845"/>
        </w:tabs>
        <w:jc w:val="both"/>
      </w:pPr>
    </w:p>
    <w:p w14:paraId="3D31DE06" w14:textId="77777777" w:rsidR="00A11D9E" w:rsidRDefault="00A11D9E" w:rsidP="00A77DBE">
      <w:pPr>
        <w:tabs>
          <w:tab w:val="left" w:pos="1845"/>
        </w:tabs>
        <w:jc w:val="both"/>
      </w:pPr>
      <w:r>
        <w:t>291. What is the role of Next.js in a MERN Stack application and how can it be used to develop server-rendered React applications with enhanced performance and SEO?</w:t>
      </w:r>
    </w:p>
    <w:p w14:paraId="3D1F534A" w14:textId="77777777" w:rsidR="00A11D9E" w:rsidRDefault="00A11D9E" w:rsidP="00A77DBE">
      <w:pPr>
        <w:tabs>
          <w:tab w:val="left" w:pos="1845"/>
        </w:tabs>
        <w:jc w:val="both"/>
      </w:pPr>
      <w:r>
        <w:t xml:space="preserve">   - Answer: Next.js is a framework for server-rendered React applications that helps simplify development and enhances performance and search engine optimization (SEO). In a MERN Stack application, Next.js can be used as a frontend framework to build server-rendered or statically generated React applications. It provides features like automatic code splitting, smart pre-fetching, static exporting, and server-side rendering (SSR) capabilities, enabling improved initial page load times, better SEO, and easier development of scalable React applications.</w:t>
      </w:r>
    </w:p>
    <w:p w14:paraId="75CAFFD1" w14:textId="77777777" w:rsidR="00A11D9E" w:rsidRDefault="00A11D9E" w:rsidP="00A77DBE">
      <w:pPr>
        <w:tabs>
          <w:tab w:val="left" w:pos="1845"/>
        </w:tabs>
        <w:jc w:val="both"/>
      </w:pPr>
    </w:p>
    <w:p w14:paraId="07C4EF23" w14:textId="77777777" w:rsidR="00A11D9E" w:rsidRDefault="00A11D9E" w:rsidP="00A77DBE">
      <w:pPr>
        <w:tabs>
          <w:tab w:val="left" w:pos="1845"/>
        </w:tabs>
        <w:jc w:val="both"/>
      </w:pPr>
      <w:r>
        <w:t>292. How can you handle authentication and authorization using OAuth 2.0 in a MERN Stack application to securely authenticate users with third-party providers like Google or Facebook?</w:t>
      </w:r>
    </w:p>
    <w:p w14:paraId="2916CF15" w14:textId="77777777" w:rsidR="00A11D9E" w:rsidRDefault="00A11D9E" w:rsidP="00A77DBE">
      <w:pPr>
        <w:tabs>
          <w:tab w:val="left" w:pos="1845"/>
        </w:tabs>
        <w:jc w:val="both"/>
      </w:pPr>
      <w:r>
        <w:t xml:space="preserve">   - Answer: Authentication and authorization using OAuth 2.0 in a MERN Stack application can be implemented by integrating third-party providers like Google or Facebook as OAuth identity providers. OAuth 2.0 enables secure authentication by exchanging access tokens between the user, the MERN Stack application, and the identity provider, allowing for authorized access to protected resources on behalf of the user while ensuring that user credentials remain secure and are not exposed to the MERN Stack application.</w:t>
      </w:r>
    </w:p>
    <w:p w14:paraId="6B132966" w14:textId="77777777" w:rsidR="00A11D9E" w:rsidRDefault="00A11D9E" w:rsidP="00A77DBE">
      <w:pPr>
        <w:tabs>
          <w:tab w:val="left" w:pos="1845"/>
        </w:tabs>
        <w:jc w:val="both"/>
      </w:pPr>
    </w:p>
    <w:p w14:paraId="592826EA" w14:textId="77777777" w:rsidR="00A11D9E" w:rsidRDefault="00A11D9E" w:rsidP="00A77DBE">
      <w:pPr>
        <w:tabs>
          <w:tab w:val="left" w:pos="1845"/>
        </w:tabs>
        <w:jc w:val="both"/>
      </w:pPr>
      <w:r>
        <w:t>293. Explain the concept of container orchestration and its role in managing and scaling containerized applications in a MERN Stack application's infrastructure.</w:t>
      </w:r>
    </w:p>
    <w:p w14:paraId="7469B865" w14:textId="77777777" w:rsidR="00A11D9E" w:rsidRDefault="00A11D9E" w:rsidP="00A77DBE">
      <w:pPr>
        <w:tabs>
          <w:tab w:val="left" w:pos="1845"/>
        </w:tabs>
        <w:jc w:val="both"/>
      </w:pPr>
      <w:r>
        <w:t xml:space="preserve">   - Answer: Container orchestration involves managing and scaling containerized applications across multiple nodes or servers. In a MERN Stack application, container orchestration platforms like Kubernetes or Docker Swarm provide tools to automate deployment, scaling, health monitoring, and load balancing across containers, ensuring high availability, fault tolerance, scalability, and simplified management of the application's infrastructure.</w:t>
      </w:r>
    </w:p>
    <w:p w14:paraId="16D3EF48" w14:textId="77777777" w:rsidR="00A11D9E" w:rsidRDefault="00A11D9E" w:rsidP="00A77DBE">
      <w:pPr>
        <w:tabs>
          <w:tab w:val="left" w:pos="1845"/>
        </w:tabs>
        <w:jc w:val="both"/>
      </w:pPr>
    </w:p>
    <w:p w14:paraId="5B8F68E8" w14:textId="77777777" w:rsidR="00A11D9E" w:rsidRDefault="00A11D9E" w:rsidP="00A77DBE">
      <w:pPr>
        <w:tabs>
          <w:tab w:val="left" w:pos="1845"/>
        </w:tabs>
        <w:jc w:val="both"/>
      </w:pPr>
      <w:r>
        <w:t xml:space="preserve">294. How can you implement data integrity and transaction management in a MERN Stack application using database transactions, ACID properties, or tools like </w:t>
      </w:r>
      <w:proofErr w:type="spellStart"/>
      <w:r>
        <w:t>Sequelize</w:t>
      </w:r>
      <w:proofErr w:type="spellEnd"/>
      <w:r>
        <w:t xml:space="preserve"> or Mongoose?</w:t>
      </w:r>
    </w:p>
    <w:p w14:paraId="27B87EA0" w14:textId="77777777" w:rsidR="00A11D9E" w:rsidRDefault="00A11D9E" w:rsidP="00A77DBE">
      <w:pPr>
        <w:tabs>
          <w:tab w:val="left" w:pos="1845"/>
        </w:tabs>
        <w:jc w:val="both"/>
      </w:pPr>
      <w:r>
        <w:t xml:space="preserve">   - Answer: Data integrity and transaction management in a MERN Stack application can be implemented by utilizing database transactions, adhering to ACID (Atomicity, Consistency, Isolation, Durability) properties, or using ORM libraries like </w:t>
      </w:r>
      <w:proofErr w:type="spellStart"/>
      <w:r>
        <w:t>Sequelize</w:t>
      </w:r>
      <w:proofErr w:type="spellEnd"/>
      <w:r>
        <w:t xml:space="preserve"> (for SQL databases) or Mongoose (for MongoDB). Transactions ensure that a set of database operations are performed as a single logical unit, maintaining data consistency, concurrency control, and durability, allowing application logic to handle failures or roll back changes in case of errors.</w:t>
      </w:r>
    </w:p>
    <w:p w14:paraId="6BDE7AA4" w14:textId="77777777" w:rsidR="00A11D9E" w:rsidRDefault="00A11D9E" w:rsidP="00A77DBE">
      <w:pPr>
        <w:tabs>
          <w:tab w:val="left" w:pos="1845"/>
        </w:tabs>
        <w:jc w:val="both"/>
      </w:pPr>
    </w:p>
    <w:p w14:paraId="5113E076" w14:textId="77777777" w:rsidR="00A11D9E" w:rsidRDefault="00A11D9E" w:rsidP="00A77DBE">
      <w:pPr>
        <w:tabs>
          <w:tab w:val="left" w:pos="1845"/>
        </w:tabs>
        <w:jc w:val="both"/>
      </w:pPr>
      <w:r>
        <w:lastRenderedPageBreak/>
        <w:t>295. What is the role of a load balancer in a MERN Stack application and how can it be used to distribute client requests evenly and efficiently across multiple servers?</w:t>
      </w:r>
    </w:p>
    <w:p w14:paraId="0296E484" w14:textId="77777777" w:rsidR="00A11D9E" w:rsidRDefault="00A11D9E" w:rsidP="00A77DBE">
      <w:pPr>
        <w:tabs>
          <w:tab w:val="left" w:pos="1845"/>
        </w:tabs>
        <w:jc w:val="both"/>
      </w:pPr>
      <w:r>
        <w:t xml:space="preserve">   - Answer: A load balancer acts as a traffic distribution tool in a MERN Stack application, evenly distributing client requests across multiple servers or nodes. It helps enhance performance, scalability, and availability by efficiently distributing requests, optimizing resource utilization, and ensuring that no single server is overloaded. Load balancers can be implemented as hardware appliances, software solutions, or cloud-based services, and they play a critical role in modern application architectures in improving the overall efficiency and stability of the application.</w:t>
      </w:r>
    </w:p>
    <w:p w14:paraId="71C940AA" w14:textId="77777777" w:rsidR="00A11D9E" w:rsidRDefault="00A11D9E" w:rsidP="00A77DBE">
      <w:pPr>
        <w:tabs>
          <w:tab w:val="left" w:pos="1845"/>
        </w:tabs>
        <w:jc w:val="both"/>
      </w:pPr>
    </w:p>
    <w:p w14:paraId="50C2BA1D" w14:textId="77777777" w:rsidR="00A11D9E" w:rsidRDefault="00A11D9E" w:rsidP="00A77DBE">
      <w:pPr>
        <w:tabs>
          <w:tab w:val="left" w:pos="1845"/>
        </w:tabs>
        <w:jc w:val="both"/>
      </w:pPr>
      <w:r>
        <w:t xml:space="preserve">296. How can you achieve real-time data synchronization between mobile and web clients in a MERN Stack application using technologies like </w:t>
      </w:r>
      <w:proofErr w:type="spellStart"/>
      <w:r>
        <w:t>GraphQL</w:t>
      </w:r>
      <w:proofErr w:type="spellEnd"/>
      <w:r>
        <w:t xml:space="preserve"> subscriptions or WebSocket?</w:t>
      </w:r>
    </w:p>
    <w:p w14:paraId="596ABAC8" w14:textId="77777777" w:rsidR="00A11D9E" w:rsidRDefault="00A11D9E" w:rsidP="00A77DBE">
      <w:pPr>
        <w:tabs>
          <w:tab w:val="left" w:pos="1845"/>
        </w:tabs>
        <w:jc w:val="both"/>
      </w:pPr>
      <w:r>
        <w:t xml:space="preserve">   - Answer: Real-time data synchronization between mobile and web clients in a MERN Stack application can be achieved using technologies like </w:t>
      </w:r>
      <w:proofErr w:type="spellStart"/>
      <w:r>
        <w:t>GraphQL</w:t>
      </w:r>
      <w:proofErr w:type="spellEnd"/>
      <w:r>
        <w:t xml:space="preserve"> subscriptions or </w:t>
      </w:r>
      <w:proofErr w:type="spellStart"/>
      <w:r>
        <w:t>WebSockets</w:t>
      </w:r>
      <w:proofErr w:type="spellEnd"/>
      <w:r>
        <w:t xml:space="preserve">. </w:t>
      </w:r>
      <w:proofErr w:type="spellStart"/>
      <w:r>
        <w:t>GraphQL</w:t>
      </w:r>
      <w:proofErr w:type="spellEnd"/>
      <w:r>
        <w:t xml:space="preserve"> subscriptions enable real-time data exchange by allowing clients to subscribe to specific data updates or events, while </w:t>
      </w:r>
      <w:proofErr w:type="spellStart"/>
      <w:r>
        <w:t>WebSockets</w:t>
      </w:r>
      <w:proofErr w:type="spellEnd"/>
      <w:r>
        <w:t xml:space="preserve"> provide bidirectional communication channels to push real-time updates from the server to connected clients, allowing for instant and synchronized data updates across different client platforms.</w:t>
      </w:r>
    </w:p>
    <w:p w14:paraId="6E8C7919" w14:textId="77777777" w:rsidR="00A11D9E" w:rsidRDefault="00A11D9E" w:rsidP="00A77DBE">
      <w:pPr>
        <w:tabs>
          <w:tab w:val="left" w:pos="1845"/>
        </w:tabs>
        <w:jc w:val="both"/>
      </w:pPr>
    </w:p>
    <w:p w14:paraId="1E0EAA3F" w14:textId="77777777" w:rsidR="00A11D9E" w:rsidRDefault="00A11D9E" w:rsidP="00A77DBE">
      <w:pPr>
        <w:tabs>
          <w:tab w:val="left" w:pos="1845"/>
        </w:tabs>
        <w:jc w:val="both"/>
      </w:pPr>
      <w:r>
        <w:t>297. Explain the concept of declarative programming in a MERN Stack application using libraries like React or libraries that utilize Functional Reactive Programming (FRP) principles.</w:t>
      </w:r>
    </w:p>
    <w:p w14:paraId="33A5F799" w14:textId="77777777" w:rsidR="00A11D9E" w:rsidRDefault="00A11D9E" w:rsidP="00A77DBE">
      <w:pPr>
        <w:tabs>
          <w:tab w:val="left" w:pos="1845"/>
        </w:tabs>
        <w:jc w:val="both"/>
      </w:pPr>
      <w:r>
        <w:t xml:space="preserve">   - Answer: Declarative programming is a programming paradigm that emphasizes describing what the program should accomplish rather than how to achieve it through a series of imperative steps. In a MERN Stack application, libraries like React provide a declarative way to build user interfaces, where the UI is described as a function of the application's state, allowing for simpler code, better separation of concerns, and enhanced code reuse and maintainability. Libraries utilizing Functional Reactive Programming (FRP) principles, like </w:t>
      </w:r>
      <w:proofErr w:type="spellStart"/>
      <w:r>
        <w:t>RxJS</w:t>
      </w:r>
      <w:proofErr w:type="spellEnd"/>
      <w:r>
        <w:t xml:space="preserve"> or Bacon.js, can enable a declarative approach to handling event streams and asynchronous data flows in a MERN Stack application, further enhancing code clarity and composability.</w:t>
      </w:r>
    </w:p>
    <w:p w14:paraId="011871B7" w14:textId="77777777" w:rsidR="00A11D9E" w:rsidRDefault="00A11D9E" w:rsidP="00A77DBE">
      <w:pPr>
        <w:tabs>
          <w:tab w:val="left" w:pos="1845"/>
        </w:tabs>
        <w:jc w:val="both"/>
      </w:pPr>
    </w:p>
    <w:p w14:paraId="21CF37C0" w14:textId="77777777" w:rsidR="00A11D9E" w:rsidRDefault="00A11D9E" w:rsidP="00A77DBE">
      <w:pPr>
        <w:tabs>
          <w:tab w:val="left" w:pos="1845"/>
        </w:tabs>
        <w:jc w:val="both"/>
      </w:pPr>
      <w:r>
        <w:t>298. How can you implement data deduplication or data integrity checks in a MERN Stack application using techniques like hashing or checksums?</w:t>
      </w:r>
    </w:p>
    <w:p w14:paraId="259A720E" w14:textId="77777777" w:rsidR="00A11D9E" w:rsidRDefault="00A11D9E" w:rsidP="00A77DBE">
      <w:pPr>
        <w:tabs>
          <w:tab w:val="left" w:pos="1845"/>
        </w:tabs>
        <w:jc w:val="both"/>
      </w:pPr>
      <w:r>
        <w:t xml:space="preserve">   - Answer: Data deduplication or data integrity checks in a MERN Stack application can be implemented using techniques like hashing or checksums. Hashing algorithms, like MD5 or SHA, can be used to generate a unique hash based on the content of the data. Storing and comparing hashes allows for efficient detection of duplicate or corrupted data. Checksums, such as CRC32 or Adler-32, provide a way to verify the integrity of data by calculating a checksum that can be compared against the expected value, ensuring data consistency or detecting data corruption.</w:t>
      </w:r>
    </w:p>
    <w:p w14:paraId="311655FF" w14:textId="77777777" w:rsidR="00A11D9E" w:rsidRDefault="00A11D9E" w:rsidP="00A77DBE">
      <w:pPr>
        <w:tabs>
          <w:tab w:val="left" w:pos="1845"/>
        </w:tabs>
        <w:jc w:val="both"/>
      </w:pPr>
    </w:p>
    <w:p w14:paraId="40EDDDBB" w14:textId="77777777" w:rsidR="00A11D9E" w:rsidRDefault="00A11D9E" w:rsidP="00A77DBE">
      <w:pPr>
        <w:tabs>
          <w:tab w:val="left" w:pos="1845"/>
        </w:tabs>
        <w:jc w:val="both"/>
      </w:pPr>
      <w:r>
        <w:t xml:space="preserve">299. What is the role of </w:t>
      </w:r>
      <w:proofErr w:type="spellStart"/>
      <w:r>
        <w:t>WebHooks</w:t>
      </w:r>
      <w:proofErr w:type="spellEnd"/>
      <w:r>
        <w:t xml:space="preserve"> in a MERN Stack application and how can they be used to enable event-driven integrations or notifications?</w:t>
      </w:r>
    </w:p>
    <w:p w14:paraId="00603913" w14:textId="77777777" w:rsidR="00A11D9E" w:rsidRDefault="00A11D9E" w:rsidP="00A77DBE">
      <w:pPr>
        <w:tabs>
          <w:tab w:val="left" w:pos="1845"/>
        </w:tabs>
        <w:jc w:val="both"/>
      </w:pPr>
      <w:r>
        <w:t xml:space="preserve">   - Answer: </w:t>
      </w:r>
      <w:proofErr w:type="spellStart"/>
      <w:r>
        <w:t>WebHooks</w:t>
      </w:r>
      <w:proofErr w:type="spellEnd"/>
      <w:r>
        <w:t xml:space="preserve"> are a way to enable event-driven integrations or notifications in a MERN Stack application. They are HTTP callbacks or endpoints that allow external systems to subscribe or be notified about specific events or data updates. In a MERN Stack application, </w:t>
      </w:r>
      <w:proofErr w:type="spellStart"/>
      <w:r>
        <w:t>WebHooks</w:t>
      </w:r>
      <w:proofErr w:type="spellEnd"/>
      <w:r>
        <w:t xml:space="preserve"> can be used to trigger actions or notifications in response to certain events, allowing for seamless integration with external systems or services, and enabling real-time updates and event-driven application workflows.</w:t>
      </w:r>
    </w:p>
    <w:p w14:paraId="067A3984" w14:textId="77777777" w:rsidR="00A11D9E" w:rsidRDefault="00A11D9E" w:rsidP="00A77DBE">
      <w:pPr>
        <w:tabs>
          <w:tab w:val="left" w:pos="1845"/>
        </w:tabs>
        <w:jc w:val="both"/>
      </w:pPr>
    </w:p>
    <w:p w14:paraId="19FD257E" w14:textId="77777777" w:rsidR="00A11D9E" w:rsidRDefault="00A11D9E" w:rsidP="00A77DBE">
      <w:pPr>
        <w:tabs>
          <w:tab w:val="left" w:pos="1845"/>
        </w:tabs>
        <w:jc w:val="both"/>
      </w:pPr>
      <w:r>
        <w:t>300. Explain the concept of the Controller-View-Model (CVM) architecture and its advantages in separating concerns and maintaining code organization in a MERN Stack application.</w:t>
      </w:r>
    </w:p>
    <w:p w14:paraId="1F941EE4" w14:textId="77777777" w:rsidR="00A11D9E" w:rsidRDefault="00A11D9E" w:rsidP="00A77DBE">
      <w:pPr>
        <w:tabs>
          <w:tab w:val="left" w:pos="1845"/>
        </w:tabs>
        <w:jc w:val="both"/>
      </w:pPr>
      <w:r>
        <w:lastRenderedPageBreak/>
        <w:t xml:space="preserve">   - Answer: The Controller-View-Model (CVM) architecture is a variation of the Model-View-Controller (MVC) architectural pattern that adds a separate layer, called the Model, for handling business logic and managing application state. In a MERN Stack application, the Controller handles user input, the View handles rendering and presentation logic, and the Model (in the context of React) encapsulates business logic and manages application state. The CVM architecture allows for better separation of concerns, improved code readability and maintainability, and facilitates testability and reusability in a MERN Stack application.</w:t>
      </w:r>
    </w:p>
    <w:p w14:paraId="64954051" w14:textId="034F20E2" w:rsidR="00C73309" w:rsidRDefault="00C73309" w:rsidP="00A77DBE">
      <w:pPr>
        <w:tabs>
          <w:tab w:val="left" w:pos="1845"/>
        </w:tabs>
        <w:jc w:val="both"/>
      </w:pPr>
    </w:p>
    <w:p w14:paraId="69F303FD" w14:textId="0C1C0E8A" w:rsidR="00A11D9E" w:rsidRPr="006D0096" w:rsidRDefault="006D0096" w:rsidP="00A77DBE">
      <w:pPr>
        <w:pStyle w:val="Heading1"/>
        <w:numPr>
          <w:ilvl w:val="0"/>
          <w:numId w:val="2"/>
        </w:numPr>
        <w:jc w:val="both"/>
        <w:rPr>
          <w:b/>
          <w:bCs/>
          <w:sz w:val="80"/>
          <w:szCs w:val="80"/>
        </w:rPr>
      </w:pPr>
      <w:r w:rsidRPr="006D0096">
        <w:rPr>
          <w:b/>
          <w:bCs/>
          <w:sz w:val="80"/>
          <w:szCs w:val="80"/>
        </w:rPr>
        <w:t>Data Science</w:t>
      </w:r>
    </w:p>
    <w:p w14:paraId="384F6471" w14:textId="77777777" w:rsidR="003A2FD8" w:rsidRDefault="003A2FD8" w:rsidP="00A77DBE">
      <w:pPr>
        <w:tabs>
          <w:tab w:val="left" w:pos="1845"/>
        </w:tabs>
        <w:jc w:val="both"/>
      </w:pPr>
    </w:p>
    <w:p w14:paraId="58CD1313" w14:textId="77777777" w:rsidR="003A2FD8" w:rsidRDefault="003A2FD8" w:rsidP="00A77DBE">
      <w:pPr>
        <w:tabs>
          <w:tab w:val="left" w:pos="1845"/>
        </w:tabs>
        <w:jc w:val="both"/>
      </w:pPr>
      <w:r>
        <w:t>1. What is Data Science, and how does it contribute to decision-making in businesses?</w:t>
      </w:r>
    </w:p>
    <w:p w14:paraId="4E619971" w14:textId="77777777" w:rsidR="003A2FD8" w:rsidRDefault="003A2FD8" w:rsidP="00A77DBE">
      <w:pPr>
        <w:tabs>
          <w:tab w:val="left" w:pos="1845"/>
        </w:tabs>
        <w:jc w:val="both"/>
      </w:pPr>
      <w:r>
        <w:t xml:space="preserve">   - Answer: Data Science is an interdisciplinary field that combines mathematical and statistical techniques, programming, and domain knowledge to extract insights from data. It helps businesses by providing data-driven solutions, predictive analytics, and meaningful information for decision-making, facilitating informed and strategic actions.</w:t>
      </w:r>
    </w:p>
    <w:p w14:paraId="11486037" w14:textId="77777777" w:rsidR="003A2FD8" w:rsidRDefault="003A2FD8" w:rsidP="00A77DBE">
      <w:pPr>
        <w:tabs>
          <w:tab w:val="left" w:pos="1845"/>
        </w:tabs>
        <w:jc w:val="both"/>
      </w:pPr>
    </w:p>
    <w:p w14:paraId="209FE17E" w14:textId="77777777" w:rsidR="003A2FD8" w:rsidRDefault="003A2FD8" w:rsidP="00A77DBE">
      <w:pPr>
        <w:tabs>
          <w:tab w:val="left" w:pos="1845"/>
        </w:tabs>
        <w:jc w:val="both"/>
      </w:pPr>
      <w:r>
        <w:t>2. Explain the steps involved in the Data Science process.</w:t>
      </w:r>
    </w:p>
    <w:p w14:paraId="309A6B80" w14:textId="77777777" w:rsidR="003A2FD8" w:rsidRDefault="003A2FD8" w:rsidP="00A77DBE">
      <w:pPr>
        <w:tabs>
          <w:tab w:val="left" w:pos="1845"/>
        </w:tabs>
        <w:jc w:val="both"/>
      </w:pPr>
      <w:r>
        <w:t xml:space="preserve">   - Answer: The Data Science process typically involves the following steps:</w:t>
      </w:r>
    </w:p>
    <w:p w14:paraId="2F1AE757" w14:textId="77777777" w:rsidR="003A2FD8" w:rsidRDefault="003A2FD8" w:rsidP="00A77DBE">
      <w:pPr>
        <w:tabs>
          <w:tab w:val="left" w:pos="1845"/>
        </w:tabs>
        <w:jc w:val="both"/>
      </w:pPr>
      <w:r>
        <w:t xml:space="preserve">     - Defining the problem or objective</w:t>
      </w:r>
    </w:p>
    <w:p w14:paraId="3629C647" w14:textId="77777777" w:rsidR="003A2FD8" w:rsidRDefault="003A2FD8" w:rsidP="00A77DBE">
      <w:pPr>
        <w:tabs>
          <w:tab w:val="left" w:pos="1845"/>
        </w:tabs>
        <w:jc w:val="both"/>
      </w:pPr>
      <w:r>
        <w:t xml:space="preserve">     - Collecting and preprocessing data</w:t>
      </w:r>
    </w:p>
    <w:p w14:paraId="7BA86B2E" w14:textId="77777777" w:rsidR="003A2FD8" w:rsidRDefault="003A2FD8" w:rsidP="00A77DBE">
      <w:pPr>
        <w:tabs>
          <w:tab w:val="left" w:pos="1845"/>
        </w:tabs>
        <w:jc w:val="both"/>
      </w:pPr>
      <w:r>
        <w:t xml:space="preserve">     - Exploratory data analysis</w:t>
      </w:r>
    </w:p>
    <w:p w14:paraId="0724B84E" w14:textId="77777777" w:rsidR="003A2FD8" w:rsidRDefault="003A2FD8" w:rsidP="00A77DBE">
      <w:pPr>
        <w:tabs>
          <w:tab w:val="left" w:pos="1845"/>
        </w:tabs>
        <w:jc w:val="both"/>
      </w:pPr>
      <w:r>
        <w:t xml:space="preserve">     - Feature engineering and selection</w:t>
      </w:r>
    </w:p>
    <w:p w14:paraId="26BF2DBA" w14:textId="77777777" w:rsidR="003A2FD8" w:rsidRDefault="003A2FD8" w:rsidP="00A77DBE">
      <w:pPr>
        <w:tabs>
          <w:tab w:val="left" w:pos="1845"/>
        </w:tabs>
        <w:jc w:val="both"/>
      </w:pPr>
      <w:r>
        <w:t xml:space="preserve">     - Model selection and training</w:t>
      </w:r>
    </w:p>
    <w:p w14:paraId="0F4A048D" w14:textId="77777777" w:rsidR="003A2FD8" w:rsidRDefault="003A2FD8" w:rsidP="00A77DBE">
      <w:pPr>
        <w:tabs>
          <w:tab w:val="left" w:pos="1845"/>
        </w:tabs>
        <w:jc w:val="both"/>
      </w:pPr>
      <w:r>
        <w:t xml:space="preserve">     - Model evaluation and validation</w:t>
      </w:r>
    </w:p>
    <w:p w14:paraId="259D4FBE" w14:textId="77777777" w:rsidR="003A2FD8" w:rsidRDefault="003A2FD8" w:rsidP="00A77DBE">
      <w:pPr>
        <w:tabs>
          <w:tab w:val="left" w:pos="1845"/>
        </w:tabs>
        <w:jc w:val="both"/>
      </w:pPr>
      <w:r>
        <w:t xml:space="preserve">     - Deployment and monitoring</w:t>
      </w:r>
    </w:p>
    <w:p w14:paraId="1F09008B" w14:textId="77777777" w:rsidR="003A2FD8" w:rsidRDefault="003A2FD8" w:rsidP="00A77DBE">
      <w:pPr>
        <w:tabs>
          <w:tab w:val="left" w:pos="1845"/>
        </w:tabs>
        <w:jc w:val="both"/>
      </w:pPr>
    </w:p>
    <w:p w14:paraId="3766AA24" w14:textId="77777777" w:rsidR="003A2FD8" w:rsidRDefault="003A2FD8" w:rsidP="00A77DBE">
      <w:pPr>
        <w:tabs>
          <w:tab w:val="left" w:pos="1845"/>
        </w:tabs>
        <w:jc w:val="both"/>
      </w:pPr>
      <w:r>
        <w:t>3. What is the difference between Machine Learning and Deep Learning?</w:t>
      </w:r>
    </w:p>
    <w:p w14:paraId="7899F227" w14:textId="77777777" w:rsidR="003A2FD8" w:rsidRDefault="003A2FD8" w:rsidP="00A77DBE">
      <w:pPr>
        <w:tabs>
          <w:tab w:val="left" w:pos="1845"/>
        </w:tabs>
        <w:jc w:val="both"/>
      </w:pPr>
      <w:r>
        <w:t xml:space="preserve">   - Answer: Machine Learning is a subset of Artificial Intelligence (AI) that focuses on training algorithms to learn patterns and make predictions from data. Deep Learning, on the other hand, is a subfield of Machine Learning that involves training deep neural networks with multiple hidden layers to automatically learn representations and features from data.</w:t>
      </w:r>
    </w:p>
    <w:p w14:paraId="44EBC285" w14:textId="77777777" w:rsidR="003A2FD8" w:rsidRDefault="003A2FD8" w:rsidP="00A77DBE">
      <w:pPr>
        <w:tabs>
          <w:tab w:val="left" w:pos="1845"/>
        </w:tabs>
        <w:jc w:val="both"/>
      </w:pPr>
    </w:p>
    <w:p w14:paraId="23924800" w14:textId="77777777" w:rsidR="003A2FD8" w:rsidRDefault="003A2FD8" w:rsidP="00A77DBE">
      <w:pPr>
        <w:tabs>
          <w:tab w:val="left" w:pos="1845"/>
        </w:tabs>
        <w:jc w:val="both"/>
      </w:pPr>
      <w:r>
        <w:t>4. What are the main assumptions of Linear Regression?</w:t>
      </w:r>
    </w:p>
    <w:p w14:paraId="3DE1001E" w14:textId="77777777" w:rsidR="003A2FD8" w:rsidRDefault="003A2FD8" w:rsidP="00A77DBE">
      <w:pPr>
        <w:tabs>
          <w:tab w:val="left" w:pos="1845"/>
        </w:tabs>
        <w:jc w:val="both"/>
      </w:pPr>
      <w:r>
        <w:t xml:space="preserve">   - Answer: Linear Regression assumes that there is a linear relationship between the predictors (independent variables) and the target variable (dependent variable), the errors are normally distributed and have constant variance, there is no multicollinearity among predictors, and the residuals are independent.</w:t>
      </w:r>
    </w:p>
    <w:p w14:paraId="7BCE49C0" w14:textId="77777777" w:rsidR="003A2FD8" w:rsidRDefault="003A2FD8" w:rsidP="00A77DBE">
      <w:pPr>
        <w:tabs>
          <w:tab w:val="left" w:pos="1845"/>
        </w:tabs>
        <w:jc w:val="both"/>
      </w:pPr>
    </w:p>
    <w:p w14:paraId="33F03633" w14:textId="77777777" w:rsidR="003A2FD8" w:rsidRDefault="003A2FD8" w:rsidP="00A77DBE">
      <w:pPr>
        <w:tabs>
          <w:tab w:val="left" w:pos="1845"/>
        </w:tabs>
        <w:jc w:val="both"/>
      </w:pPr>
      <w:r>
        <w:t>5. Explain the concept of Regularization in Machine Learning and its advantages.</w:t>
      </w:r>
    </w:p>
    <w:p w14:paraId="215C084A" w14:textId="77777777" w:rsidR="003A2FD8" w:rsidRDefault="003A2FD8" w:rsidP="00A77DBE">
      <w:pPr>
        <w:tabs>
          <w:tab w:val="left" w:pos="1845"/>
        </w:tabs>
        <w:jc w:val="both"/>
      </w:pPr>
      <w:r>
        <w:lastRenderedPageBreak/>
        <w:t xml:space="preserve">   - Answer: Regularization is a technique that adds a penalty term to the loss function to prevent overfitting in a model. It helps to control the complexity of a model by shrinking the coefficient estimates towards zero. Regularization techniques, like L1 (Lasso) and L2 (Ridge), improve generalization performance and reduce model variance.</w:t>
      </w:r>
    </w:p>
    <w:p w14:paraId="62B6B67A" w14:textId="77777777" w:rsidR="003A2FD8" w:rsidRDefault="003A2FD8" w:rsidP="00A77DBE">
      <w:pPr>
        <w:tabs>
          <w:tab w:val="left" w:pos="1845"/>
        </w:tabs>
        <w:jc w:val="both"/>
      </w:pPr>
    </w:p>
    <w:p w14:paraId="16835DFC" w14:textId="77777777" w:rsidR="003A2FD8" w:rsidRDefault="003A2FD8" w:rsidP="00A77DBE">
      <w:pPr>
        <w:tabs>
          <w:tab w:val="left" w:pos="1845"/>
        </w:tabs>
        <w:jc w:val="both"/>
      </w:pPr>
      <w:r>
        <w:t>6. What is the Curse of Dimensionality, and how does it affect data analysis?</w:t>
      </w:r>
    </w:p>
    <w:p w14:paraId="48B94318" w14:textId="77777777" w:rsidR="003A2FD8" w:rsidRDefault="003A2FD8" w:rsidP="00A77DBE">
      <w:pPr>
        <w:tabs>
          <w:tab w:val="left" w:pos="1845"/>
        </w:tabs>
        <w:jc w:val="both"/>
      </w:pPr>
      <w:r>
        <w:t xml:space="preserve">   - Answer: The Curse of Dimensionality refers to the challenges that arise when working with high-dimensional data. As the number of dimensions increases, the data becomes increasingly sparse, requiring more data for accurate modeling and analysis. High dimensionality also leads to increased computational complexity and the risk of overfitting models.</w:t>
      </w:r>
    </w:p>
    <w:p w14:paraId="064FD28E" w14:textId="77777777" w:rsidR="003A2FD8" w:rsidRDefault="003A2FD8" w:rsidP="00A77DBE">
      <w:pPr>
        <w:tabs>
          <w:tab w:val="left" w:pos="1845"/>
        </w:tabs>
        <w:jc w:val="both"/>
      </w:pPr>
    </w:p>
    <w:p w14:paraId="3F4D351A" w14:textId="77777777" w:rsidR="003A2FD8" w:rsidRDefault="003A2FD8" w:rsidP="00A77DBE">
      <w:pPr>
        <w:tabs>
          <w:tab w:val="left" w:pos="1845"/>
        </w:tabs>
        <w:jc w:val="both"/>
      </w:pPr>
      <w:r>
        <w:t>7. What is the difference between Type I and Type II errors in hypothesis testing?</w:t>
      </w:r>
    </w:p>
    <w:p w14:paraId="0FFB0409" w14:textId="77777777" w:rsidR="003A2FD8" w:rsidRDefault="003A2FD8" w:rsidP="00A77DBE">
      <w:pPr>
        <w:tabs>
          <w:tab w:val="left" w:pos="1845"/>
        </w:tabs>
        <w:jc w:val="both"/>
      </w:pPr>
      <w:r>
        <w:t xml:space="preserve">   - Answer: Type I error occurs when a true null hypothesis is incorrectly rejected, while Type II error occurs when a false null hypothesis is incorrectly retained. Type I error is known as a "false positive," and Type II error is known as a "false negative." The significance level (alpha) of the hypothesis test determines the probability of Type I error.</w:t>
      </w:r>
    </w:p>
    <w:p w14:paraId="2BD67BBA" w14:textId="77777777" w:rsidR="003A2FD8" w:rsidRDefault="003A2FD8" w:rsidP="00A77DBE">
      <w:pPr>
        <w:tabs>
          <w:tab w:val="left" w:pos="1845"/>
        </w:tabs>
        <w:jc w:val="both"/>
      </w:pPr>
    </w:p>
    <w:p w14:paraId="5E5559B9" w14:textId="77777777" w:rsidR="003A2FD8" w:rsidRDefault="003A2FD8" w:rsidP="00A77DBE">
      <w:pPr>
        <w:tabs>
          <w:tab w:val="left" w:pos="1845"/>
        </w:tabs>
        <w:jc w:val="both"/>
      </w:pPr>
      <w:r>
        <w:t>8. How can you handle missing data in a dataset?</w:t>
      </w:r>
    </w:p>
    <w:p w14:paraId="0B5FEF2B" w14:textId="77777777" w:rsidR="003A2FD8" w:rsidRDefault="003A2FD8" w:rsidP="00A77DBE">
      <w:pPr>
        <w:tabs>
          <w:tab w:val="left" w:pos="1845"/>
        </w:tabs>
        <w:jc w:val="both"/>
      </w:pPr>
      <w:r>
        <w:t xml:space="preserve">   - Answer: Missing data can be handled through various techniques:</w:t>
      </w:r>
    </w:p>
    <w:p w14:paraId="7A66F9BE" w14:textId="77777777" w:rsidR="003A2FD8" w:rsidRDefault="003A2FD8" w:rsidP="00A77DBE">
      <w:pPr>
        <w:tabs>
          <w:tab w:val="left" w:pos="1845"/>
        </w:tabs>
        <w:jc w:val="both"/>
      </w:pPr>
      <w:r>
        <w:t xml:space="preserve">     - Deleting the rows or columns with missing data (if the missingness is random and does not affect analysis)</w:t>
      </w:r>
    </w:p>
    <w:p w14:paraId="5B87E5E8" w14:textId="77777777" w:rsidR="003A2FD8" w:rsidRDefault="003A2FD8" w:rsidP="00A77DBE">
      <w:pPr>
        <w:tabs>
          <w:tab w:val="left" w:pos="1845"/>
        </w:tabs>
        <w:jc w:val="both"/>
      </w:pPr>
      <w:r>
        <w:t xml:space="preserve">     - Imputing missing values using methods like mean imputation, median imputation, mode imputation, or regression imputation</w:t>
      </w:r>
    </w:p>
    <w:p w14:paraId="078BE71A" w14:textId="77777777" w:rsidR="003A2FD8" w:rsidRDefault="003A2FD8" w:rsidP="00A77DBE">
      <w:pPr>
        <w:tabs>
          <w:tab w:val="left" w:pos="1845"/>
        </w:tabs>
        <w:jc w:val="both"/>
      </w:pPr>
      <w:r>
        <w:t xml:space="preserve">     - Using advanced imputation techniques like multiple imputation or the use of machine learning models to predict missing values</w:t>
      </w:r>
    </w:p>
    <w:p w14:paraId="1D2D808D" w14:textId="77777777" w:rsidR="003A2FD8" w:rsidRDefault="003A2FD8" w:rsidP="00A77DBE">
      <w:pPr>
        <w:tabs>
          <w:tab w:val="left" w:pos="1845"/>
        </w:tabs>
        <w:jc w:val="both"/>
      </w:pPr>
    </w:p>
    <w:p w14:paraId="75A96C39" w14:textId="77777777" w:rsidR="003A2FD8" w:rsidRDefault="003A2FD8" w:rsidP="00A77DBE">
      <w:pPr>
        <w:tabs>
          <w:tab w:val="left" w:pos="1845"/>
        </w:tabs>
        <w:jc w:val="both"/>
      </w:pPr>
      <w:r>
        <w:t>9. What are the main steps in Natural Language Processing (NLP)?</w:t>
      </w:r>
    </w:p>
    <w:p w14:paraId="7FA9C016" w14:textId="77777777" w:rsidR="003A2FD8" w:rsidRDefault="003A2FD8" w:rsidP="00A77DBE">
      <w:pPr>
        <w:tabs>
          <w:tab w:val="left" w:pos="1845"/>
        </w:tabs>
        <w:jc w:val="both"/>
      </w:pPr>
      <w:r>
        <w:t xml:space="preserve">   - Answer: The main steps in NLP include:</w:t>
      </w:r>
    </w:p>
    <w:p w14:paraId="2E3B1616" w14:textId="77777777" w:rsidR="003A2FD8" w:rsidRDefault="003A2FD8" w:rsidP="00A77DBE">
      <w:pPr>
        <w:tabs>
          <w:tab w:val="left" w:pos="1845"/>
        </w:tabs>
        <w:jc w:val="both"/>
      </w:pPr>
      <w:r>
        <w:t xml:space="preserve">     - Tokenization: Breaking text into smaller units (tokens)</w:t>
      </w:r>
    </w:p>
    <w:p w14:paraId="2BCB1AD7" w14:textId="77777777" w:rsidR="003A2FD8" w:rsidRDefault="003A2FD8" w:rsidP="00A77DBE">
      <w:pPr>
        <w:tabs>
          <w:tab w:val="left" w:pos="1845"/>
        </w:tabs>
        <w:jc w:val="both"/>
      </w:pPr>
      <w:r>
        <w:t xml:space="preserve">     - </w:t>
      </w:r>
      <w:proofErr w:type="spellStart"/>
      <w:r>
        <w:t>Stopword</w:t>
      </w:r>
      <w:proofErr w:type="spellEnd"/>
      <w:r>
        <w:t xml:space="preserve"> Removal: Removing common words that do not carry meaningful information</w:t>
      </w:r>
    </w:p>
    <w:p w14:paraId="29D18392" w14:textId="77777777" w:rsidR="003A2FD8" w:rsidRDefault="003A2FD8" w:rsidP="00A77DBE">
      <w:pPr>
        <w:tabs>
          <w:tab w:val="left" w:pos="1845"/>
        </w:tabs>
        <w:jc w:val="both"/>
      </w:pPr>
      <w:r>
        <w:t xml:space="preserve">     - Stemming or Lemmatization: Reducing words to their base or root form</w:t>
      </w:r>
    </w:p>
    <w:p w14:paraId="65B14D3B" w14:textId="77777777" w:rsidR="003A2FD8" w:rsidRDefault="003A2FD8" w:rsidP="00A77DBE">
      <w:pPr>
        <w:tabs>
          <w:tab w:val="left" w:pos="1845"/>
        </w:tabs>
        <w:jc w:val="both"/>
      </w:pPr>
      <w:r>
        <w:t xml:space="preserve">     - Part-of-Speech Tagging: Identifying and labeling the grammatical components of words</w:t>
      </w:r>
    </w:p>
    <w:p w14:paraId="5DECBE6D" w14:textId="77777777" w:rsidR="003A2FD8" w:rsidRDefault="003A2FD8" w:rsidP="00A77DBE">
      <w:pPr>
        <w:tabs>
          <w:tab w:val="left" w:pos="1845"/>
        </w:tabs>
        <w:jc w:val="both"/>
      </w:pPr>
      <w:r>
        <w:t xml:space="preserve">     - Entity Recognition: Identifying and classifying named entities</w:t>
      </w:r>
    </w:p>
    <w:p w14:paraId="5E524E50" w14:textId="77777777" w:rsidR="003A2FD8" w:rsidRDefault="003A2FD8" w:rsidP="00A77DBE">
      <w:pPr>
        <w:tabs>
          <w:tab w:val="left" w:pos="1845"/>
        </w:tabs>
        <w:jc w:val="both"/>
      </w:pPr>
      <w:r>
        <w:t xml:space="preserve">     - Sentiment Analysis: Determining the sentiment (positive, negative, neutral) of text</w:t>
      </w:r>
    </w:p>
    <w:p w14:paraId="1693306D" w14:textId="77777777" w:rsidR="003A2FD8" w:rsidRDefault="003A2FD8" w:rsidP="00A77DBE">
      <w:pPr>
        <w:tabs>
          <w:tab w:val="left" w:pos="1845"/>
        </w:tabs>
        <w:jc w:val="both"/>
      </w:pPr>
      <w:r>
        <w:t xml:space="preserve">     - Text Classification: Assigning predefined categories or labels to text</w:t>
      </w:r>
    </w:p>
    <w:p w14:paraId="27B58583" w14:textId="77777777" w:rsidR="003A2FD8" w:rsidRDefault="003A2FD8" w:rsidP="00A77DBE">
      <w:pPr>
        <w:tabs>
          <w:tab w:val="left" w:pos="1845"/>
        </w:tabs>
        <w:jc w:val="both"/>
      </w:pPr>
    </w:p>
    <w:p w14:paraId="79CFCA1A" w14:textId="77777777" w:rsidR="003A2FD8" w:rsidRDefault="003A2FD8" w:rsidP="00A77DBE">
      <w:pPr>
        <w:tabs>
          <w:tab w:val="left" w:pos="1845"/>
        </w:tabs>
        <w:jc w:val="both"/>
      </w:pPr>
      <w:r>
        <w:t>10. What is the difference between supervised and unsupervised learning?</w:t>
      </w:r>
    </w:p>
    <w:p w14:paraId="33894DA5" w14:textId="77777777" w:rsidR="003A2FD8" w:rsidRDefault="003A2FD8" w:rsidP="00A77DBE">
      <w:pPr>
        <w:tabs>
          <w:tab w:val="left" w:pos="1845"/>
        </w:tabs>
        <w:jc w:val="both"/>
      </w:pPr>
      <w:r>
        <w:t xml:space="preserve">    - Answer: Supervised learning involves training a model using labeled data, where the target variable is known. The model learns to make predictions based on input-output pairs. Unsupervised learning, on the other hand, deals with unlabeled data, where the model learns patterns and structures without any predefined output. It aims to discover hidden patterns or groupings in the data.</w:t>
      </w:r>
    </w:p>
    <w:p w14:paraId="357472B5" w14:textId="77777777" w:rsidR="003A2FD8" w:rsidRDefault="003A2FD8" w:rsidP="00A77DBE">
      <w:pPr>
        <w:tabs>
          <w:tab w:val="left" w:pos="1845"/>
        </w:tabs>
        <w:jc w:val="both"/>
      </w:pPr>
    </w:p>
    <w:p w14:paraId="4F615355" w14:textId="77777777" w:rsidR="003A2FD8" w:rsidRDefault="003A2FD8" w:rsidP="00A77DBE">
      <w:pPr>
        <w:tabs>
          <w:tab w:val="left" w:pos="1845"/>
        </w:tabs>
        <w:jc w:val="both"/>
      </w:pPr>
      <w:r>
        <w:t>11. Explain the concept of cross-validation and its importance in model evaluation.</w:t>
      </w:r>
    </w:p>
    <w:p w14:paraId="63C6CBF4" w14:textId="77777777" w:rsidR="003A2FD8" w:rsidRDefault="003A2FD8" w:rsidP="00A77DBE">
      <w:pPr>
        <w:tabs>
          <w:tab w:val="left" w:pos="1845"/>
        </w:tabs>
        <w:jc w:val="both"/>
      </w:pPr>
      <w:r>
        <w:t xml:space="preserve">    - Answer: Cross-validation is a resampling technique used to assess the performance and generalization ability of a machine learning model. It divides the data into multiple (usually k) subsets or folds, where each fold serves as both training and testing data. Cross-validation helps to estimate the model's performance on unseen data, evaluate its robustness, and detect issues like overfitting or data variability.</w:t>
      </w:r>
    </w:p>
    <w:p w14:paraId="5C8B34F1" w14:textId="77777777" w:rsidR="003A2FD8" w:rsidRDefault="003A2FD8" w:rsidP="00A77DBE">
      <w:pPr>
        <w:tabs>
          <w:tab w:val="left" w:pos="1845"/>
        </w:tabs>
        <w:jc w:val="both"/>
      </w:pPr>
    </w:p>
    <w:p w14:paraId="637AF191" w14:textId="77777777" w:rsidR="003A2FD8" w:rsidRDefault="003A2FD8" w:rsidP="00A77DBE">
      <w:pPr>
        <w:tabs>
          <w:tab w:val="left" w:pos="1845"/>
        </w:tabs>
        <w:jc w:val="both"/>
      </w:pPr>
      <w:r>
        <w:t>12. What evaluation metrics can be used for classification models?</w:t>
      </w:r>
    </w:p>
    <w:p w14:paraId="7E9236B7" w14:textId="77777777" w:rsidR="003A2FD8" w:rsidRDefault="003A2FD8" w:rsidP="00A77DBE">
      <w:pPr>
        <w:tabs>
          <w:tab w:val="left" w:pos="1845"/>
        </w:tabs>
        <w:jc w:val="both"/>
      </w:pPr>
      <w:r>
        <w:t xml:space="preserve">    - Answer: Common evaluation metrics for classification models include:</w:t>
      </w:r>
    </w:p>
    <w:p w14:paraId="4A4A1207" w14:textId="77777777" w:rsidR="003A2FD8" w:rsidRDefault="003A2FD8" w:rsidP="00A77DBE">
      <w:pPr>
        <w:tabs>
          <w:tab w:val="left" w:pos="1845"/>
        </w:tabs>
        <w:jc w:val="both"/>
      </w:pPr>
      <w:r>
        <w:t xml:space="preserve">      - Accuracy: The proportion of correctly classified instances</w:t>
      </w:r>
    </w:p>
    <w:p w14:paraId="16A260A6" w14:textId="77777777" w:rsidR="003A2FD8" w:rsidRDefault="003A2FD8" w:rsidP="00A77DBE">
      <w:pPr>
        <w:tabs>
          <w:tab w:val="left" w:pos="1845"/>
        </w:tabs>
        <w:jc w:val="both"/>
      </w:pPr>
      <w:r>
        <w:t xml:space="preserve">      - Precision: The ratio of true positives to the sum of true positives and false positives</w:t>
      </w:r>
    </w:p>
    <w:p w14:paraId="6E628C6E" w14:textId="77777777" w:rsidR="003A2FD8" w:rsidRDefault="003A2FD8" w:rsidP="00A77DBE">
      <w:pPr>
        <w:tabs>
          <w:tab w:val="left" w:pos="1845"/>
        </w:tabs>
        <w:jc w:val="both"/>
      </w:pPr>
      <w:r>
        <w:t xml:space="preserve">      - Recall: The ratio of true positives to the sum of true positives and false negatives</w:t>
      </w:r>
    </w:p>
    <w:p w14:paraId="55B246C7" w14:textId="77777777" w:rsidR="003A2FD8" w:rsidRDefault="003A2FD8" w:rsidP="00A77DBE">
      <w:pPr>
        <w:tabs>
          <w:tab w:val="left" w:pos="1845"/>
        </w:tabs>
        <w:jc w:val="both"/>
      </w:pPr>
      <w:r>
        <w:t xml:space="preserve">      - F1 Score: The harmonic mean of precision and recall</w:t>
      </w:r>
    </w:p>
    <w:p w14:paraId="33523302" w14:textId="77777777" w:rsidR="003A2FD8" w:rsidRDefault="003A2FD8" w:rsidP="00A77DBE">
      <w:pPr>
        <w:tabs>
          <w:tab w:val="left" w:pos="1845"/>
        </w:tabs>
        <w:jc w:val="both"/>
      </w:pPr>
      <w:r>
        <w:t xml:space="preserve">      - Area Under the ROC Curve (AUC-ROC): A measure of the classifier's ability to distinguish between classes</w:t>
      </w:r>
    </w:p>
    <w:p w14:paraId="737BB116" w14:textId="77777777" w:rsidR="003A2FD8" w:rsidRDefault="003A2FD8" w:rsidP="00A77DBE">
      <w:pPr>
        <w:tabs>
          <w:tab w:val="left" w:pos="1845"/>
        </w:tabs>
        <w:jc w:val="both"/>
      </w:pPr>
      <w:r>
        <w:t xml:space="preserve">      - Confusion Matrix: A table showing the number of true positives, true negatives, false positives, and false negatives</w:t>
      </w:r>
    </w:p>
    <w:p w14:paraId="6B457F44" w14:textId="77777777" w:rsidR="003A2FD8" w:rsidRDefault="003A2FD8" w:rsidP="00A77DBE">
      <w:pPr>
        <w:tabs>
          <w:tab w:val="left" w:pos="1845"/>
        </w:tabs>
        <w:jc w:val="both"/>
      </w:pPr>
    </w:p>
    <w:p w14:paraId="643051A8" w14:textId="77777777" w:rsidR="003A2FD8" w:rsidRDefault="003A2FD8" w:rsidP="00A77DBE">
      <w:pPr>
        <w:tabs>
          <w:tab w:val="left" w:pos="1845"/>
        </w:tabs>
        <w:jc w:val="both"/>
      </w:pPr>
      <w:r>
        <w:t>13. What is the difference between bagging and boosting in ensemble learning?</w:t>
      </w:r>
    </w:p>
    <w:p w14:paraId="2CB980E9" w14:textId="77777777" w:rsidR="003A2FD8" w:rsidRDefault="003A2FD8" w:rsidP="00A77DBE">
      <w:pPr>
        <w:tabs>
          <w:tab w:val="left" w:pos="1845"/>
        </w:tabs>
        <w:jc w:val="both"/>
      </w:pPr>
      <w:r>
        <w:t xml:space="preserve">    - Answer: Bagging (Bootstrap Aggregation) and boosting are ensemble learning techniques.</w:t>
      </w:r>
    </w:p>
    <w:p w14:paraId="63932D2E" w14:textId="77777777" w:rsidR="003A2FD8" w:rsidRDefault="003A2FD8" w:rsidP="00A77DBE">
      <w:pPr>
        <w:tabs>
          <w:tab w:val="left" w:pos="1845"/>
        </w:tabs>
        <w:jc w:val="both"/>
      </w:pPr>
      <w:r>
        <w:t xml:space="preserve">      - Bagging trains multiple base models independently on different subsets of the data and combines their predictions through averaging or voting. It helps reduce variance and improve model stability.</w:t>
      </w:r>
    </w:p>
    <w:p w14:paraId="203922F1" w14:textId="77777777" w:rsidR="003A2FD8" w:rsidRDefault="003A2FD8" w:rsidP="00A77DBE">
      <w:pPr>
        <w:tabs>
          <w:tab w:val="left" w:pos="1845"/>
        </w:tabs>
        <w:jc w:val="both"/>
      </w:pPr>
      <w:r>
        <w:t xml:space="preserve">      - Boosting focuses on training multiple base models sequentially, where each subsequent model learns from the errors made by the previous models. It helps reduce both bias and variance, leading to better predictive accuracy.</w:t>
      </w:r>
    </w:p>
    <w:p w14:paraId="4AFE3A3D" w14:textId="77777777" w:rsidR="003A2FD8" w:rsidRDefault="003A2FD8" w:rsidP="00A77DBE">
      <w:pPr>
        <w:tabs>
          <w:tab w:val="left" w:pos="1845"/>
        </w:tabs>
        <w:jc w:val="both"/>
      </w:pPr>
    </w:p>
    <w:p w14:paraId="160D02F7" w14:textId="77777777" w:rsidR="003A2FD8" w:rsidRDefault="003A2FD8" w:rsidP="00A77DBE">
      <w:pPr>
        <w:tabs>
          <w:tab w:val="left" w:pos="1845"/>
        </w:tabs>
        <w:jc w:val="both"/>
      </w:pPr>
      <w:r>
        <w:t>14. Explain the concept of dimensionality reduction and its applications.</w:t>
      </w:r>
    </w:p>
    <w:p w14:paraId="0C37782E" w14:textId="77777777" w:rsidR="003A2FD8" w:rsidRDefault="003A2FD8" w:rsidP="00A77DBE">
      <w:pPr>
        <w:tabs>
          <w:tab w:val="left" w:pos="1845"/>
        </w:tabs>
        <w:jc w:val="both"/>
      </w:pPr>
      <w:r>
        <w:t xml:space="preserve">    - Answer: Dimensionality reduction aims to reduce the number of features or dimensions in a dataset while preserving important information. It helps with data compression, noise reduction, visualization, and improving computational efficiency. Techniques like Principal Component Analysis (PCA) and t-SNE (t-Distributed Stochastic Neighbor Embedding) are commonly used for dimensionality reduction.</w:t>
      </w:r>
    </w:p>
    <w:p w14:paraId="470A23E6" w14:textId="77777777" w:rsidR="003A2FD8" w:rsidRDefault="003A2FD8" w:rsidP="00A77DBE">
      <w:pPr>
        <w:tabs>
          <w:tab w:val="left" w:pos="1845"/>
        </w:tabs>
        <w:jc w:val="both"/>
      </w:pPr>
    </w:p>
    <w:p w14:paraId="6B100851" w14:textId="77777777" w:rsidR="003A2FD8" w:rsidRDefault="003A2FD8" w:rsidP="00A77DBE">
      <w:pPr>
        <w:tabs>
          <w:tab w:val="left" w:pos="1845"/>
        </w:tabs>
        <w:jc w:val="both"/>
      </w:pPr>
      <w:r>
        <w:t>15. How can you handle imbalanced classes in a classification problem?</w:t>
      </w:r>
    </w:p>
    <w:p w14:paraId="611BFC7E" w14:textId="77777777" w:rsidR="003A2FD8" w:rsidRDefault="003A2FD8" w:rsidP="00A77DBE">
      <w:pPr>
        <w:tabs>
          <w:tab w:val="left" w:pos="1845"/>
        </w:tabs>
        <w:jc w:val="both"/>
      </w:pPr>
      <w:r>
        <w:t xml:space="preserve">    - Answer: Imbalanced classes occur when the distribution of classes in the target variable is highly skewed. Some techniques to handle imbalanced classes include:</w:t>
      </w:r>
    </w:p>
    <w:p w14:paraId="09B24B5D" w14:textId="77777777" w:rsidR="003A2FD8" w:rsidRDefault="003A2FD8" w:rsidP="00A77DBE">
      <w:pPr>
        <w:tabs>
          <w:tab w:val="left" w:pos="1845"/>
        </w:tabs>
        <w:jc w:val="both"/>
      </w:pPr>
      <w:r>
        <w:t xml:space="preserve">      - Resampling methods: Oversampling the minority class or </w:t>
      </w:r>
      <w:proofErr w:type="spellStart"/>
      <w:r>
        <w:t>undersampling</w:t>
      </w:r>
      <w:proofErr w:type="spellEnd"/>
      <w:r>
        <w:t xml:space="preserve"> the majority class to balance the dataset.</w:t>
      </w:r>
    </w:p>
    <w:p w14:paraId="1801DD3E" w14:textId="77777777" w:rsidR="003A2FD8" w:rsidRDefault="003A2FD8" w:rsidP="00A77DBE">
      <w:pPr>
        <w:tabs>
          <w:tab w:val="left" w:pos="1845"/>
        </w:tabs>
        <w:jc w:val="both"/>
      </w:pPr>
      <w:r>
        <w:t xml:space="preserve">      - Cost-sensitive learning: Assigning different misclassification costs to different classes to account for the imbalance.</w:t>
      </w:r>
    </w:p>
    <w:p w14:paraId="1A915EAE" w14:textId="77777777" w:rsidR="003A2FD8" w:rsidRDefault="003A2FD8" w:rsidP="00A77DBE">
      <w:pPr>
        <w:tabs>
          <w:tab w:val="left" w:pos="1845"/>
        </w:tabs>
        <w:jc w:val="both"/>
      </w:pPr>
      <w:r>
        <w:t xml:space="preserve">      - Synthetic Minority Over-sampling Technique (SMOTE): Generating synthetic examples for the minority class based on feature interpolation.</w:t>
      </w:r>
    </w:p>
    <w:p w14:paraId="55E9F3CE" w14:textId="77777777" w:rsidR="003A2FD8" w:rsidRDefault="003A2FD8" w:rsidP="00A77DBE">
      <w:pPr>
        <w:tabs>
          <w:tab w:val="left" w:pos="1845"/>
        </w:tabs>
        <w:jc w:val="both"/>
      </w:pPr>
    </w:p>
    <w:p w14:paraId="0B3B0154" w14:textId="77777777" w:rsidR="003A2FD8" w:rsidRDefault="003A2FD8" w:rsidP="00A77DBE">
      <w:pPr>
        <w:tabs>
          <w:tab w:val="left" w:pos="1845"/>
        </w:tabs>
        <w:jc w:val="both"/>
      </w:pPr>
      <w:r>
        <w:t>16. How can you deal with multicollinearity in a regression model?</w:t>
      </w:r>
    </w:p>
    <w:p w14:paraId="71AE9EAC" w14:textId="77777777" w:rsidR="003A2FD8" w:rsidRDefault="003A2FD8" w:rsidP="00A77DBE">
      <w:pPr>
        <w:tabs>
          <w:tab w:val="left" w:pos="1845"/>
        </w:tabs>
        <w:jc w:val="both"/>
      </w:pPr>
      <w:r>
        <w:t xml:space="preserve">    - Answer: Multicollinearity occurs when two or more predictor variables in a regression model are highly correlated. To handle multicollinearity, you can:</w:t>
      </w:r>
    </w:p>
    <w:p w14:paraId="530A1E4D" w14:textId="77777777" w:rsidR="003A2FD8" w:rsidRDefault="003A2FD8" w:rsidP="00A77DBE">
      <w:pPr>
        <w:tabs>
          <w:tab w:val="left" w:pos="1845"/>
        </w:tabs>
        <w:jc w:val="both"/>
      </w:pPr>
      <w:r>
        <w:t xml:space="preserve">      - Remove one of the correlated variables if they provide similar information.</w:t>
      </w:r>
    </w:p>
    <w:p w14:paraId="46394684" w14:textId="77777777" w:rsidR="003A2FD8" w:rsidRDefault="003A2FD8" w:rsidP="00A77DBE">
      <w:pPr>
        <w:tabs>
          <w:tab w:val="left" w:pos="1845"/>
        </w:tabs>
        <w:jc w:val="both"/>
      </w:pPr>
      <w:r>
        <w:t xml:space="preserve">      - Perform dimensionality reduction techniques, such as Principal Component Analysis (PCA) or Factor Analysis, to transform the correlated variables into a lower-dimensional space.</w:t>
      </w:r>
    </w:p>
    <w:p w14:paraId="1E5307ED" w14:textId="77777777" w:rsidR="003A2FD8" w:rsidRDefault="003A2FD8" w:rsidP="00A77DBE">
      <w:pPr>
        <w:tabs>
          <w:tab w:val="left" w:pos="1845"/>
        </w:tabs>
        <w:jc w:val="both"/>
      </w:pPr>
      <w:r>
        <w:t xml:space="preserve">      - Regularize the model using techniques like Ridge Regression, which can help shrink the coefficients of correlated variables.</w:t>
      </w:r>
    </w:p>
    <w:p w14:paraId="7263DDFF" w14:textId="77777777" w:rsidR="003A2FD8" w:rsidRDefault="003A2FD8" w:rsidP="00A77DBE">
      <w:pPr>
        <w:tabs>
          <w:tab w:val="left" w:pos="1845"/>
        </w:tabs>
        <w:jc w:val="both"/>
      </w:pPr>
    </w:p>
    <w:p w14:paraId="7C4863BD" w14:textId="77777777" w:rsidR="003A2FD8" w:rsidRDefault="003A2FD8" w:rsidP="00A77DBE">
      <w:pPr>
        <w:tabs>
          <w:tab w:val="left" w:pos="1845"/>
        </w:tabs>
        <w:jc w:val="both"/>
      </w:pPr>
      <w:r>
        <w:t>17. What are A/B testing and its common applications?</w:t>
      </w:r>
    </w:p>
    <w:p w14:paraId="00273D47" w14:textId="77777777" w:rsidR="003A2FD8" w:rsidRDefault="003A2FD8" w:rsidP="00A77DBE">
      <w:pPr>
        <w:tabs>
          <w:tab w:val="left" w:pos="1845"/>
        </w:tabs>
        <w:jc w:val="both"/>
      </w:pPr>
      <w:r>
        <w:t xml:space="preserve">    - Answer: A/B testing (also known as split testing) is a controlled experiment that compares two variants (A and B) of a webpage, user interface, or some other feature to determine which performs better. It is commonly used to:</w:t>
      </w:r>
    </w:p>
    <w:p w14:paraId="7C668AC1" w14:textId="77777777" w:rsidR="003A2FD8" w:rsidRDefault="003A2FD8" w:rsidP="00A77DBE">
      <w:pPr>
        <w:tabs>
          <w:tab w:val="left" w:pos="1845"/>
        </w:tabs>
        <w:jc w:val="both"/>
      </w:pPr>
      <w:r>
        <w:t xml:space="preserve">      - Optimize website designs, content, or user experiences</w:t>
      </w:r>
    </w:p>
    <w:p w14:paraId="04E616A3" w14:textId="77777777" w:rsidR="003A2FD8" w:rsidRDefault="003A2FD8" w:rsidP="00A77DBE">
      <w:pPr>
        <w:tabs>
          <w:tab w:val="left" w:pos="1845"/>
        </w:tabs>
        <w:jc w:val="both"/>
      </w:pPr>
      <w:r>
        <w:t xml:space="preserve">      - Evaluate the impact of a new feature or change in an existing feature</w:t>
      </w:r>
    </w:p>
    <w:p w14:paraId="09FF2B22" w14:textId="77777777" w:rsidR="003A2FD8" w:rsidRDefault="003A2FD8" w:rsidP="00A77DBE">
      <w:pPr>
        <w:tabs>
          <w:tab w:val="left" w:pos="1845"/>
        </w:tabs>
        <w:jc w:val="both"/>
      </w:pPr>
      <w:r>
        <w:t xml:space="preserve">      - Measure the effectiveness of marketing campaigns</w:t>
      </w:r>
    </w:p>
    <w:p w14:paraId="1D266882" w14:textId="77777777" w:rsidR="003A2FD8" w:rsidRDefault="003A2FD8" w:rsidP="00A77DBE">
      <w:pPr>
        <w:tabs>
          <w:tab w:val="left" w:pos="1845"/>
        </w:tabs>
        <w:jc w:val="both"/>
      </w:pPr>
      <w:r>
        <w:t xml:space="preserve">      - Determine the best pricing strategy</w:t>
      </w:r>
    </w:p>
    <w:p w14:paraId="6583FCB2" w14:textId="77777777" w:rsidR="003A2FD8" w:rsidRDefault="003A2FD8" w:rsidP="00A77DBE">
      <w:pPr>
        <w:tabs>
          <w:tab w:val="left" w:pos="1845"/>
        </w:tabs>
        <w:jc w:val="both"/>
      </w:pPr>
    </w:p>
    <w:p w14:paraId="13821EB8" w14:textId="77777777" w:rsidR="003A2FD8" w:rsidRDefault="003A2FD8" w:rsidP="00A77DBE">
      <w:pPr>
        <w:tabs>
          <w:tab w:val="left" w:pos="1845"/>
        </w:tabs>
        <w:jc w:val="both"/>
      </w:pPr>
      <w:r>
        <w:t>18. Explain the bias-variance trade-off in machine learning models.</w:t>
      </w:r>
    </w:p>
    <w:p w14:paraId="01E13B76" w14:textId="77777777" w:rsidR="003A2FD8" w:rsidRDefault="003A2FD8" w:rsidP="00A77DBE">
      <w:pPr>
        <w:tabs>
          <w:tab w:val="left" w:pos="1845"/>
        </w:tabs>
        <w:jc w:val="both"/>
      </w:pPr>
      <w:r>
        <w:t xml:space="preserve">    - Answer: The bias-variance trade-off refers to the relationship between the model's flexibility and its tendency to overfit or underfit the data.</w:t>
      </w:r>
    </w:p>
    <w:p w14:paraId="38B2BD56" w14:textId="77777777" w:rsidR="003A2FD8" w:rsidRDefault="003A2FD8" w:rsidP="00A77DBE">
      <w:pPr>
        <w:tabs>
          <w:tab w:val="left" w:pos="1845"/>
        </w:tabs>
        <w:jc w:val="both"/>
      </w:pPr>
      <w:r>
        <w:t xml:space="preserve">      - Bias is the difference between a model's predictions and the true values; high bias indicates underfitting.</w:t>
      </w:r>
    </w:p>
    <w:p w14:paraId="3C16712C" w14:textId="77777777" w:rsidR="003A2FD8" w:rsidRDefault="003A2FD8" w:rsidP="00A77DBE">
      <w:pPr>
        <w:tabs>
          <w:tab w:val="left" w:pos="1845"/>
        </w:tabs>
        <w:jc w:val="both"/>
      </w:pPr>
      <w:r>
        <w:t xml:space="preserve">      - Variance represents the model's sensitivity to variations in the training data; high variance indicates overfitting.</w:t>
      </w:r>
    </w:p>
    <w:p w14:paraId="4400892A" w14:textId="77777777" w:rsidR="003A2FD8" w:rsidRDefault="003A2FD8" w:rsidP="00A77DBE">
      <w:pPr>
        <w:tabs>
          <w:tab w:val="left" w:pos="1845"/>
        </w:tabs>
        <w:jc w:val="both"/>
      </w:pPr>
      <w:r>
        <w:t xml:space="preserve">    Achieving the right balance between bias and variance is crucial for building a well-generalized model.</w:t>
      </w:r>
    </w:p>
    <w:p w14:paraId="639AE47A" w14:textId="77777777" w:rsidR="003A2FD8" w:rsidRDefault="003A2FD8" w:rsidP="00A77DBE">
      <w:pPr>
        <w:tabs>
          <w:tab w:val="left" w:pos="1845"/>
        </w:tabs>
        <w:jc w:val="both"/>
      </w:pPr>
    </w:p>
    <w:p w14:paraId="483BFC74" w14:textId="77777777" w:rsidR="003A2FD8" w:rsidRDefault="003A2FD8" w:rsidP="00A77DBE">
      <w:pPr>
        <w:tabs>
          <w:tab w:val="left" w:pos="1845"/>
        </w:tabs>
        <w:jc w:val="both"/>
      </w:pPr>
      <w:r>
        <w:t>19. What is the ROC curve, and how can it be used to evaluate a classification model?</w:t>
      </w:r>
    </w:p>
    <w:p w14:paraId="4050C9B4" w14:textId="77777777" w:rsidR="003A2FD8" w:rsidRDefault="003A2FD8" w:rsidP="00A77DBE">
      <w:pPr>
        <w:tabs>
          <w:tab w:val="left" w:pos="1845"/>
        </w:tabs>
        <w:jc w:val="both"/>
      </w:pPr>
      <w:r>
        <w:t xml:space="preserve">    - Answer: The ROC (Receiver Operating Characteristic) curve is a graphical plot showing the performance of a binary classification model at various thresholds. It shows the trade-off between the True Positive Rate (TPR) and the False Positive Rate (FPR). The area under the ROC curve (AUC-ROC) measures the model's ability to distinguish between the classes, with a higher AUC indicating better performance.</w:t>
      </w:r>
    </w:p>
    <w:p w14:paraId="7656D6E1" w14:textId="77777777" w:rsidR="003A2FD8" w:rsidRDefault="003A2FD8" w:rsidP="00A77DBE">
      <w:pPr>
        <w:tabs>
          <w:tab w:val="left" w:pos="1845"/>
        </w:tabs>
        <w:jc w:val="both"/>
      </w:pPr>
    </w:p>
    <w:p w14:paraId="7C7E636E" w14:textId="77777777" w:rsidR="003A2FD8" w:rsidRDefault="003A2FD8" w:rsidP="00A77DBE">
      <w:pPr>
        <w:tabs>
          <w:tab w:val="left" w:pos="1845"/>
        </w:tabs>
        <w:jc w:val="both"/>
      </w:pPr>
      <w:r>
        <w:t>20. How can you handle outliers in a dataset, and what impact can they have on a statistical model?</w:t>
      </w:r>
    </w:p>
    <w:p w14:paraId="17B9702B" w14:textId="77777777" w:rsidR="003A2FD8" w:rsidRDefault="003A2FD8" w:rsidP="00A77DBE">
      <w:pPr>
        <w:tabs>
          <w:tab w:val="left" w:pos="1845"/>
        </w:tabs>
        <w:jc w:val="both"/>
      </w:pPr>
      <w:r>
        <w:t xml:space="preserve">    - Answer: Outliers are extreme observations that significantly differ from the majority of the data points. Outliers can be handled by:</w:t>
      </w:r>
    </w:p>
    <w:p w14:paraId="4010E92E" w14:textId="77777777" w:rsidR="003A2FD8" w:rsidRDefault="003A2FD8" w:rsidP="00A77DBE">
      <w:pPr>
        <w:tabs>
          <w:tab w:val="left" w:pos="1845"/>
        </w:tabs>
        <w:jc w:val="both"/>
      </w:pPr>
      <w:r>
        <w:t xml:space="preserve">      - Identifying and removing them based on statistical methods like z-scores or IQR (Interquartile Range).</w:t>
      </w:r>
    </w:p>
    <w:p w14:paraId="63CE4F18" w14:textId="77777777" w:rsidR="003A2FD8" w:rsidRDefault="003A2FD8" w:rsidP="00A77DBE">
      <w:pPr>
        <w:tabs>
          <w:tab w:val="left" w:pos="1845"/>
        </w:tabs>
        <w:jc w:val="both"/>
      </w:pPr>
      <w:r>
        <w:t xml:space="preserve">      - Transforming the data using techniques like </w:t>
      </w:r>
      <w:proofErr w:type="spellStart"/>
      <w:r>
        <w:t>winsorization</w:t>
      </w:r>
      <w:proofErr w:type="spellEnd"/>
      <w:r>
        <w:t xml:space="preserve"> or logarithmic transformation.</w:t>
      </w:r>
    </w:p>
    <w:p w14:paraId="7CBD2D32" w14:textId="77777777" w:rsidR="003A2FD8" w:rsidRDefault="003A2FD8" w:rsidP="00A77DBE">
      <w:pPr>
        <w:tabs>
          <w:tab w:val="left" w:pos="1845"/>
        </w:tabs>
        <w:jc w:val="both"/>
      </w:pPr>
      <w:r>
        <w:t xml:space="preserve">      - Treating outliers as a separate class during modeling.</w:t>
      </w:r>
    </w:p>
    <w:p w14:paraId="007BE36F" w14:textId="77777777" w:rsidR="003A2FD8" w:rsidRDefault="003A2FD8" w:rsidP="00A77DBE">
      <w:pPr>
        <w:tabs>
          <w:tab w:val="left" w:pos="1845"/>
        </w:tabs>
        <w:jc w:val="both"/>
      </w:pPr>
      <w:r>
        <w:lastRenderedPageBreak/>
        <w:t xml:space="preserve">    Outliers can have a substantial impact on statistical models, leading to biased coefficient estimates, increased model errors, and reduced predictive accuracy.</w:t>
      </w:r>
    </w:p>
    <w:p w14:paraId="2BD0CE00" w14:textId="77777777" w:rsidR="003A2FD8" w:rsidRDefault="003A2FD8" w:rsidP="00A77DBE">
      <w:pPr>
        <w:tabs>
          <w:tab w:val="left" w:pos="1845"/>
        </w:tabs>
        <w:jc w:val="both"/>
      </w:pPr>
    </w:p>
    <w:p w14:paraId="047BA415" w14:textId="77777777" w:rsidR="003A2FD8" w:rsidRDefault="003A2FD8" w:rsidP="00A77DBE">
      <w:pPr>
        <w:tabs>
          <w:tab w:val="left" w:pos="1845"/>
        </w:tabs>
        <w:jc w:val="both"/>
      </w:pPr>
      <w:r>
        <w:t>21. What is the purpose of the K-means clustering algorithm?</w:t>
      </w:r>
    </w:p>
    <w:p w14:paraId="16525C96" w14:textId="77777777" w:rsidR="003A2FD8" w:rsidRDefault="003A2FD8" w:rsidP="00A77DBE">
      <w:pPr>
        <w:tabs>
          <w:tab w:val="left" w:pos="1845"/>
        </w:tabs>
        <w:jc w:val="both"/>
      </w:pPr>
      <w:r>
        <w:t xml:space="preserve">    - Answer: The K-means algorithm is an unsupervised learning technique used for clustering data. It aims to divide data into K distinct and non-overlapping clusters based on similarities in their feature space. The algorithm iteratively assigns observations to the nearest centroid and recalculates the centroids until convergence. K-means clustering is commonly used for data segmentation, anomaly detection, and exploratory data analysis.</w:t>
      </w:r>
    </w:p>
    <w:p w14:paraId="70B6A2FE" w14:textId="77777777" w:rsidR="003A2FD8" w:rsidRDefault="003A2FD8" w:rsidP="00A77DBE">
      <w:pPr>
        <w:tabs>
          <w:tab w:val="left" w:pos="1845"/>
        </w:tabs>
        <w:jc w:val="both"/>
      </w:pPr>
    </w:p>
    <w:p w14:paraId="2997F12F" w14:textId="77777777" w:rsidR="003A2FD8" w:rsidRDefault="003A2FD8" w:rsidP="00A77DBE">
      <w:pPr>
        <w:tabs>
          <w:tab w:val="left" w:pos="1845"/>
        </w:tabs>
        <w:jc w:val="both"/>
      </w:pPr>
      <w:r>
        <w:t>22. Explain how decision trees work and how they handle both categorical and numerical data.</w:t>
      </w:r>
    </w:p>
    <w:p w14:paraId="450C6088" w14:textId="77777777" w:rsidR="003A2FD8" w:rsidRDefault="003A2FD8" w:rsidP="00A77DBE">
      <w:pPr>
        <w:tabs>
          <w:tab w:val="left" w:pos="1845"/>
        </w:tabs>
        <w:jc w:val="both"/>
      </w:pPr>
      <w:r>
        <w:t xml:space="preserve">    - Answer: Decision trees are hierarchical tree-like models that make decisions based on features or attributes. They divide the data based on different thresholds or rules at each split, aiming to maximize information gain or Gini impurity. Decision trees can handle both categorical and numerical data. For categorical features, each category forms a separate branch. For numerical features, the algorithm selects the optimal split point based on criteria like the Gini impurity or information gain.</w:t>
      </w:r>
    </w:p>
    <w:p w14:paraId="06E00DB0" w14:textId="77777777" w:rsidR="003A2FD8" w:rsidRDefault="003A2FD8" w:rsidP="00A77DBE">
      <w:pPr>
        <w:tabs>
          <w:tab w:val="left" w:pos="1845"/>
        </w:tabs>
        <w:jc w:val="both"/>
      </w:pPr>
    </w:p>
    <w:p w14:paraId="5C79C8F7" w14:textId="77777777" w:rsidR="003A2FD8" w:rsidRDefault="003A2FD8" w:rsidP="00A77DBE">
      <w:pPr>
        <w:tabs>
          <w:tab w:val="left" w:pos="1845"/>
        </w:tabs>
        <w:jc w:val="both"/>
      </w:pPr>
      <w:r>
        <w:t>23. What is the purpose of regularization techniques like L1 and L2, and why are they important?</w:t>
      </w:r>
    </w:p>
    <w:p w14:paraId="471F9621" w14:textId="77777777" w:rsidR="003A2FD8" w:rsidRDefault="003A2FD8" w:rsidP="00A77DBE">
      <w:pPr>
        <w:tabs>
          <w:tab w:val="left" w:pos="1845"/>
        </w:tabs>
        <w:jc w:val="both"/>
      </w:pPr>
      <w:r>
        <w:t xml:space="preserve">    - Answer: Regularization techniques like L1 (Lasso) and L2 (Ridge) are used to prevent overfitting and improve the generalization ability of a model. They achieve this by adding a penalty term to the loss function to shrink or restrict the coefficient estimates. L1 regularization induces sparsity by driving some coefficients to exactly zero, while L2 regularization shrinks all coefficients towards zero. Regularization helps reduce model complexity, increase stability, and improve model performance on unseen data.</w:t>
      </w:r>
    </w:p>
    <w:p w14:paraId="21CF4722" w14:textId="77777777" w:rsidR="003A2FD8" w:rsidRDefault="003A2FD8" w:rsidP="00A77DBE">
      <w:pPr>
        <w:tabs>
          <w:tab w:val="left" w:pos="1845"/>
        </w:tabs>
        <w:jc w:val="both"/>
      </w:pPr>
    </w:p>
    <w:p w14:paraId="27E8A058" w14:textId="77777777" w:rsidR="003A2FD8" w:rsidRDefault="003A2FD8" w:rsidP="00A77DBE">
      <w:pPr>
        <w:tabs>
          <w:tab w:val="left" w:pos="1845"/>
        </w:tabs>
        <w:jc w:val="both"/>
      </w:pPr>
      <w:r>
        <w:t>24. Explain the concept of cross-entropy loss and its role in training classification models.</w:t>
      </w:r>
    </w:p>
    <w:p w14:paraId="225C2444" w14:textId="77777777" w:rsidR="003A2FD8" w:rsidRDefault="003A2FD8" w:rsidP="00A77DBE">
      <w:pPr>
        <w:tabs>
          <w:tab w:val="left" w:pos="1845"/>
        </w:tabs>
        <w:jc w:val="both"/>
      </w:pPr>
      <w:r>
        <w:t xml:space="preserve">    - Answer: Cross-entropy loss is a commonly used loss function in classification tasks. It measures the dissimilarity between predicted probabilities and true class labels. In binary classification, the log loss (cross-entropy loss) penalizes the model for being overconfident about incorrect predictions. In multi-class classification, categorical cross-entropy loss measures the average dissimilarity across all classes. It is the preferred loss function for training classification models and helps to maximize the likelihood of predicting the correct class probabilities.</w:t>
      </w:r>
    </w:p>
    <w:p w14:paraId="43E80571" w14:textId="77777777" w:rsidR="003A2FD8" w:rsidRDefault="003A2FD8" w:rsidP="00A77DBE">
      <w:pPr>
        <w:tabs>
          <w:tab w:val="left" w:pos="1845"/>
        </w:tabs>
        <w:jc w:val="both"/>
      </w:pPr>
    </w:p>
    <w:p w14:paraId="3725977E" w14:textId="77777777" w:rsidR="003A2FD8" w:rsidRDefault="003A2FD8" w:rsidP="00A77DBE">
      <w:pPr>
        <w:tabs>
          <w:tab w:val="left" w:pos="1845"/>
        </w:tabs>
        <w:jc w:val="both"/>
      </w:pPr>
      <w:r>
        <w:t>25. Can you explain the difference between data cleaning and data preprocessing?</w:t>
      </w:r>
    </w:p>
    <w:p w14:paraId="383195A4" w14:textId="77777777" w:rsidR="003A2FD8" w:rsidRDefault="003A2FD8" w:rsidP="00A77DBE">
      <w:pPr>
        <w:tabs>
          <w:tab w:val="left" w:pos="1845"/>
        </w:tabs>
        <w:jc w:val="both"/>
      </w:pPr>
      <w:r>
        <w:t xml:space="preserve">    - Answer: Data cleaning focuses on addressing issues with missing data, outliers, duplicates, and correcting errors or inconsistencies in the dataset. It ensures that the data is accurate, complete, and ready for further analysis. Data preprocessing, on the other hand, involves transforming raw data into a suitable format for analysis. It includes steps like normalization, standardization, feature scaling, encoding categorical variables, and handling missing data. Data cleaning is typically a part of data preprocessing.</w:t>
      </w:r>
    </w:p>
    <w:p w14:paraId="61467863" w14:textId="77777777" w:rsidR="003A2FD8" w:rsidRDefault="003A2FD8" w:rsidP="00A77DBE">
      <w:pPr>
        <w:tabs>
          <w:tab w:val="left" w:pos="1845"/>
        </w:tabs>
        <w:jc w:val="both"/>
      </w:pPr>
    </w:p>
    <w:p w14:paraId="67855690" w14:textId="77777777" w:rsidR="003A2FD8" w:rsidRDefault="003A2FD8" w:rsidP="00A77DBE">
      <w:pPr>
        <w:tabs>
          <w:tab w:val="left" w:pos="1845"/>
        </w:tabs>
        <w:jc w:val="both"/>
      </w:pPr>
      <w:r>
        <w:t>26. How can you handle class imbalance in a classification problem, and what techniques can be used to improve model performance?</w:t>
      </w:r>
    </w:p>
    <w:p w14:paraId="0156C209" w14:textId="77777777" w:rsidR="003A2FD8" w:rsidRDefault="003A2FD8" w:rsidP="00A77DBE">
      <w:pPr>
        <w:tabs>
          <w:tab w:val="left" w:pos="1845"/>
        </w:tabs>
        <w:jc w:val="both"/>
      </w:pPr>
      <w:r>
        <w:t xml:space="preserve">    - Answer: Class imbalance occurs when the distribution of classes in the target variable is highly skewed. Techniques to handle class imbalance include:</w:t>
      </w:r>
    </w:p>
    <w:p w14:paraId="785E8013" w14:textId="77777777" w:rsidR="003A2FD8" w:rsidRDefault="003A2FD8" w:rsidP="00A77DBE">
      <w:pPr>
        <w:tabs>
          <w:tab w:val="left" w:pos="1845"/>
        </w:tabs>
        <w:jc w:val="both"/>
      </w:pPr>
      <w:r>
        <w:t xml:space="preserve">      - Resampling methods: Oversampling the minority class (e.g., SMOTE) or </w:t>
      </w:r>
      <w:proofErr w:type="spellStart"/>
      <w:r>
        <w:t>undersampling</w:t>
      </w:r>
      <w:proofErr w:type="spellEnd"/>
      <w:r>
        <w:t xml:space="preserve"> the majority class.</w:t>
      </w:r>
    </w:p>
    <w:p w14:paraId="5C644A91" w14:textId="77777777" w:rsidR="003A2FD8" w:rsidRDefault="003A2FD8" w:rsidP="00A77DBE">
      <w:pPr>
        <w:tabs>
          <w:tab w:val="left" w:pos="1845"/>
        </w:tabs>
        <w:jc w:val="both"/>
      </w:pPr>
      <w:r>
        <w:lastRenderedPageBreak/>
        <w:t xml:space="preserve">      - Cost-sensitive learning: Assigning different costs to misclassification of different classes to account for class imbalance.</w:t>
      </w:r>
    </w:p>
    <w:p w14:paraId="0E8D9730" w14:textId="77777777" w:rsidR="003A2FD8" w:rsidRDefault="003A2FD8" w:rsidP="00A77DBE">
      <w:pPr>
        <w:tabs>
          <w:tab w:val="left" w:pos="1845"/>
        </w:tabs>
        <w:jc w:val="both"/>
      </w:pPr>
      <w:r>
        <w:t xml:space="preserve">      - Ensemble techniques: Using ensemble models like Random Forest or Boosting, which can handle class imbalance more effectively.</w:t>
      </w:r>
    </w:p>
    <w:p w14:paraId="68EDBF3D" w14:textId="77777777" w:rsidR="003A2FD8" w:rsidRDefault="003A2FD8" w:rsidP="00A77DBE">
      <w:pPr>
        <w:tabs>
          <w:tab w:val="left" w:pos="1845"/>
        </w:tabs>
        <w:jc w:val="both"/>
      </w:pPr>
      <w:r>
        <w:t xml:space="preserve">      - Algorithmic threshold adjustment: Changing the threshold for classification to balance precision and recall based on the business/application requirements.</w:t>
      </w:r>
    </w:p>
    <w:p w14:paraId="03CE66D9" w14:textId="77777777" w:rsidR="003A2FD8" w:rsidRDefault="003A2FD8" w:rsidP="00A77DBE">
      <w:pPr>
        <w:tabs>
          <w:tab w:val="left" w:pos="1845"/>
        </w:tabs>
        <w:jc w:val="both"/>
      </w:pPr>
    </w:p>
    <w:p w14:paraId="204C4496" w14:textId="77777777" w:rsidR="003A2FD8" w:rsidRDefault="003A2FD8" w:rsidP="00A77DBE">
      <w:pPr>
        <w:tabs>
          <w:tab w:val="left" w:pos="1845"/>
        </w:tabs>
        <w:jc w:val="both"/>
      </w:pPr>
      <w:r>
        <w:t>27. How can a model overfit the data, and what techniques can be used to prevent overfitting?</w:t>
      </w:r>
    </w:p>
    <w:p w14:paraId="28EFF959" w14:textId="77777777" w:rsidR="003A2FD8" w:rsidRDefault="003A2FD8" w:rsidP="00A77DBE">
      <w:pPr>
        <w:tabs>
          <w:tab w:val="left" w:pos="1845"/>
        </w:tabs>
        <w:jc w:val="both"/>
      </w:pPr>
      <w:r>
        <w:t xml:space="preserve">    - Answer: Overfitting occurs when a model captures noise and irrelevant patterns instead of generalizing well to unseen data. It typically happens when a model is too complex or has too many features compared to the available training data. Techniques to prevent overfitting include:</w:t>
      </w:r>
    </w:p>
    <w:p w14:paraId="193D906B" w14:textId="77777777" w:rsidR="003A2FD8" w:rsidRDefault="003A2FD8" w:rsidP="00A77DBE">
      <w:pPr>
        <w:tabs>
          <w:tab w:val="left" w:pos="1845"/>
        </w:tabs>
        <w:jc w:val="both"/>
      </w:pPr>
      <w:r>
        <w:t xml:space="preserve">      - Simplifying the model by reducing complexity or controlling model capacity.</w:t>
      </w:r>
    </w:p>
    <w:p w14:paraId="69DA1E7A" w14:textId="77777777" w:rsidR="003A2FD8" w:rsidRDefault="003A2FD8" w:rsidP="00A77DBE">
      <w:pPr>
        <w:tabs>
          <w:tab w:val="left" w:pos="1845"/>
        </w:tabs>
        <w:jc w:val="both"/>
      </w:pPr>
      <w:r>
        <w:t xml:space="preserve">      - Collecting more training data to provide a robust representation of the underlying patterns.</w:t>
      </w:r>
    </w:p>
    <w:p w14:paraId="6FD024B4" w14:textId="77777777" w:rsidR="003A2FD8" w:rsidRDefault="003A2FD8" w:rsidP="00A77DBE">
      <w:pPr>
        <w:tabs>
          <w:tab w:val="left" w:pos="1845"/>
        </w:tabs>
        <w:jc w:val="both"/>
      </w:pPr>
      <w:r>
        <w:t xml:space="preserve">      - Regularization techniques like L1 (Lasso) or L2 (Ridge) to penalize complex models.</w:t>
      </w:r>
    </w:p>
    <w:p w14:paraId="1F1D0D4C" w14:textId="77777777" w:rsidR="003A2FD8" w:rsidRDefault="003A2FD8" w:rsidP="00A77DBE">
      <w:pPr>
        <w:tabs>
          <w:tab w:val="left" w:pos="1845"/>
        </w:tabs>
        <w:jc w:val="both"/>
      </w:pPr>
      <w:r>
        <w:t xml:space="preserve">      - Early stopping during model training to prevent further improvement on the training set.</w:t>
      </w:r>
    </w:p>
    <w:p w14:paraId="3893D27C" w14:textId="77777777" w:rsidR="003A2FD8" w:rsidRDefault="003A2FD8" w:rsidP="00A77DBE">
      <w:pPr>
        <w:tabs>
          <w:tab w:val="left" w:pos="1845"/>
        </w:tabs>
        <w:jc w:val="both"/>
      </w:pPr>
    </w:p>
    <w:p w14:paraId="19FEA987" w14:textId="77777777" w:rsidR="003A2FD8" w:rsidRDefault="003A2FD8" w:rsidP="00A77DBE">
      <w:pPr>
        <w:tabs>
          <w:tab w:val="left" w:pos="1845"/>
        </w:tabs>
        <w:jc w:val="both"/>
      </w:pPr>
      <w:r>
        <w:t>28. How can you handle bias and fairness issues in machine learning models?</w:t>
      </w:r>
    </w:p>
    <w:p w14:paraId="59BA68A6" w14:textId="77777777" w:rsidR="003A2FD8" w:rsidRDefault="003A2FD8" w:rsidP="00A77DBE">
      <w:pPr>
        <w:tabs>
          <w:tab w:val="left" w:pos="1845"/>
        </w:tabs>
        <w:jc w:val="both"/>
      </w:pPr>
      <w:r>
        <w:t xml:space="preserve">    - Answer: Addressing bias and fairness concerns in machine learning models is a critical aspect. Some techniques to handle these issues include:</w:t>
      </w:r>
    </w:p>
    <w:p w14:paraId="5F4D8284" w14:textId="77777777" w:rsidR="003A2FD8" w:rsidRDefault="003A2FD8" w:rsidP="00A77DBE">
      <w:pPr>
        <w:tabs>
          <w:tab w:val="left" w:pos="1845"/>
        </w:tabs>
        <w:jc w:val="both"/>
      </w:pPr>
      <w:r>
        <w:t xml:space="preserve">      - Ensuring representativeness and fairness in the training data. If the training data is biased, it can lead to biased predictions.</w:t>
      </w:r>
    </w:p>
    <w:p w14:paraId="3B94F678" w14:textId="77777777" w:rsidR="003A2FD8" w:rsidRDefault="003A2FD8" w:rsidP="00A77DBE">
      <w:pPr>
        <w:tabs>
          <w:tab w:val="left" w:pos="1845"/>
        </w:tabs>
        <w:jc w:val="both"/>
      </w:pPr>
      <w:r>
        <w:t xml:space="preserve">      - Collecting data with diverse demographics and ensuring balanced representation.</w:t>
      </w:r>
    </w:p>
    <w:p w14:paraId="5CC01E60" w14:textId="77777777" w:rsidR="003A2FD8" w:rsidRDefault="003A2FD8" w:rsidP="00A77DBE">
      <w:pPr>
        <w:tabs>
          <w:tab w:val="left" w:pos="1845"/>
        </w:tabs>
        <w:jc w:val="both"/>
      </w:pPr>
      <w:r>
        <w:t xml:space="preserve">      - Regularly monitoring and auditing model performance to detect any unwanted biases.</w:t>
      </w:r>
    </w:p>
    <w:p w14:paraId="515A3F56" w14:textId="77777777" w:rsidR="003A2FD8" w:rsidRDefault="003A2FD8" w:rsidP="00A77DBE">
      <w:pPr>
        <w:tabs>
          <w:tab w:val="left" w:pos="1845"/>
        </w:tabs>
        <w:jc w:val="both"/>
      </w:pPr>
      <w:r>
        <w:t xml:space="preserve">      - Using fairness metrics like Equal Opportunity Difference, Demographic Parity, or Treatment Equality to quantify and reduce bias.</w:t>
      </w:r>
    </w:p>
    <w:p w14:paraId="0E3CA6C1" w14:textId="77777777" w:rsidR="003A2FD8" w:rsidRDefault="003A2FD8" w:rsidP="00A77DBE">
      <w:pPr>
        <w:tabs>
          <w:tab w:val="left" w:pos="1845"/>
        </w:tabs>
        <w:jc w:val="both"/>
      </w:pPr>
    </w:p>
    <w:p w14:paraId="47D5EBCA" w14:textId="77777777" w:rsidR="003A2FD8" w:rsidRDefault="003A2FD8" w:rsidP="00A77DBE">
      <w:pPr>
        <w:tabs>
          <w:tab w:val="left" w:pos="1845"/>
        </w:tabs>
        <w:jc w:val="both"/>
      </w:pPr>
      <w:r>
        <w:t>29. What are the differences between correlation and causation?</w:t>
      </w:r>
    </w:p>
    <w:p w14:paraId="74C38EA1" w14:textId="77777777" w:rsidR="003A2FD8" w:rsidRDefault="003A2FD8" w:rsidP="00A77DBE">
      <w:pPr>
        <w:tabs>
          <w:tab w:val="left" w:pos="1845"/>
        </w:tabs>
        <w:jc w:val="both"/>
      </w:pPr>
      <w:r>
        <w:t xml:space="preserve">    - Answer: Correlation measures the statistical relationship or association between two variables but does not imply causation. Causation, on the other hand, refers to a cause-and-effect relationship, where changes in one variable directly </w:t>
      </w:r>
      <w:proofErr w:type="gramStart"/>
      <w:r>
        <w:t>lead</w:t>
      </w:r>
      <w:proofErr w:type="gramEnd"/>
      <w:r>
        <w:t xml:space="preserve"> to changes in another. Establishing causation typically requires experimental design or well-defined research studies, considering factors like time order, statistical significance, and controlling for confounding variables.</w:t>
      </w:r>
    </w:p>
    <w:p w14:paraId="0D43A60F" w14:textId="77777777" w:rsidR="003A2FD8" w:rsidRDefault="003A2FD8" w:rsidP="00A77DBE">
      <w:pPr>
        <w:tabs>
          <w:tab w:val="left" w:pos="1845"/>
        </w:tabs>
        <w:jc w:val="both"/>
      </w:pPr>
    </w:p>
    <w:p w14:paraId="774652C1" w14:textId="77777777" w:rsidR="003A2FD8" w:rsidRDefault="003A2FD8" w:rsidP="00A77DBE">
      <w:pPr>
        <w:tabs>
          <w:tab w:val="left" w:pos="1845"/>
        </w:tabs>
        <w:jc w:val="both"/>
      </w:pPr>
      <w:r>
        <w:t>30. Can you explain the concept of feature extraction and its importance in machine learning?</w:t>
      </w:r>
    </w:p>
    <w:p w14:paraId="5FE1B6FD" w14:textId="77777777" w:rsidR="003A2FD8" w:rsidRDefault="003A2FD8" w:rsidP="00A77DBE">
      <w:pPr>
        <w:tabs>
          <w:tab w:val="left" w:pos="1845"/>
        </w:tabs>
        <w:jc w:val="both"/>
      </w:pPr>
      <w:r>
        <w:t xml:space="preserve">    - Answer: Feature extraction involves transforming raw data into a representation that is suitable for machine learning algorithms. It aims to capture the most relevant and informative features that discriminate between classes or explain the variability in the data. Proper feature extraction is crucial because the choice of features can significantly impact the model's performance. Techniques like Principal Component Analysis (PCA) and t-SNE can be used for feature extraction and dimensionality reduction.</w:t>
      </w:r>
    </w:p>
    <w:p w14:paraId="7135F1EE" w14:textId="77777777" w:rsidR="003A2FD8" w:rsidRDefault="003A2FD8" w:rsidP="00A77DBE">
      <w:pPr>
        <w:tabs>
          <w:tab w:val="left" w:pos="1845"/>
        </w:tabs>
        <w:jc w:val="both"/>
      </w:pPr>
    </w:p>
    <w:p w14:paraId="51F884E7" w14:textId="77777777" w:rsidR="00EC4778" w:rsidRDefault="00EC4778" w:rsidP="00A77DBE">
      <w:pPr>
        <w:tabs>
          <w:tab w:val="left" w:pos="1845"/>
        </w:tabs>
        <w:jc w:val="both"/>
      </w:pPr>
      <w:r>
        <w:lastRenderedPageBreak/>
        <w:t>Certainly! Here are 100 more important and latest questions and answers for a Data Scientist job interview:</w:t>
      </w:r>
    </w:p>
    <w:p w14:paraId="460F69BC" w14:textId="77777777" w:rsidR="00EC4778" w:rsidRDefault="00EC4778" w:rsidP="00A77DBE">
      <w:pPr>
        <w:tabs>
          <w:tab w:val="left" w:pos="1845"/>
        </w:tabs>
        <w:jc w:val="both"/>
      </w:pPr>
    </w:p>
    <w:p w14:paraId="585826A4" w14:textId="77777777" w:rsidR="00EC4778" w:rsidRDefault="00EC4778" w:rsidP="00A77DBE">
      <w:pPr>
        <w:tabs>
          <w:tab w:val="left" w:pos="1845"/>
        </w:tabs>
        <w:jc w:val="both"/>
      </w:pPr>
      <w:r>
        <w:t>31. What is the Central Limit Theorem, and why is it important in statistics?</w:t>
      </w:r>
    </w:p>
    <w:p w14:paraId="48CF3725" w14:textId="77777777" w:rsidR="00EC4778" w:rsidRDefault="00EC4778" w:rsidP="00A77DBE">
      <w:pPr>
        <w:tabs>
          <w:tab w:val="left" w:pos="1845"/>
        </w:tabs>
        <w:jc w:val="both"/>
      </w:pPr>
      <w:r>
        <w:t xml:space="preserve">   - Answer: The Central Limit Theorem states that the sampling distribution of the mean of a random sample will approximate a normal distribution, regardless of the shape of the original population distribution, under certain conditions. It is important in statistics as it allows us to make inferences about a population based on a sample and enables the use of techniques like hypothesis testing and confidence intervals.</w:t>
      </w:r>
    </w:p>
    <w:p w14:paraId="508370EA" w14:textId="77777777" w:rsidR="00EC4778" w:rsidRDefault="00EC4778" w:rsidP="00A77DBE">
      <w:pPr>
        <w:tabs>
          <w:tab w:val="left" w:pos="1845"/>
        </w:tabs>
        <w:jc w:val="both"/>
      </w:pPr>
    </w:p>
    <w:p w14:paraId="5D8F9F1E" w14:textId="77777777" w:rsidR="00EC4778" w:rsidRDefault="00EC4778" w:rsidP="00A77DBE">
      <w:pPr>
        <w:tabs>
          <w:tab w:val="left" w:pos="1845"/>
        </w:tabs>
        <w:jc w:val="both"/>
      </w:pPr>
      <w:r>
        <w:t>32. Explain the difference between univariate, bivariate, and multivariate analysis.</w:t>
      </w:r>
    </w:p>
    <w:p w14:paraId="69D82121" w14:textId="77777777" w:rsidR="00EC4778" w:rsidRDefault="00EC4778" w:rsidP="00A77DBE">
      <w:pPr>
        <w:tabs>
          <w:tab w:val="left" w:pos="1845"/>
        </w:tabs>
        <w:jc w:val="both"/>
      </w:pPr>
      <w:r>
        <w:t xml:space="preserve">   - Answer: Univariate analysis focuses on analyzing a single variable, examining its distribution, measures of central tendency and variability. Bivariate analysis examines the relationship between two variables, determining whether they are correlated, associated, or independent. Multivariate analysis deals with analyzing more than two variables simultaneously, often using techniques like regression analysis, factor analysis, or cluster analysis.</w:t>
      </w:r>
    </w:p>
    <w:p w14:paraId="237BEA06" w14:textId="77777777" w:rsidR="00EC4778" w:rsidRDefault="00EC4778" w:rsidP="00A77DBE">
      <w:pPr>
        <w:tabs>
          <w:tab w:val="left" w:pos="1845"/>
        </w:tabs>
        <w:jc w:val="both"/>
      </w:pPr>
    </w:p>
    <w:p w14:paraId="63CDA565" w14:textId="77777777" w:rsidR="00EC4778" w:rsidRDefault="00EC4778" w:rsidP="00A77DBE">
      <w:pPr>
        <w:tabs>
          <w:tab w:val="left" w:pos="1845"/>
        </w:tabs>
        <w:jc w:val="both"/>
      </w:pPr>
      <w:r>
        <w:t>33. How can you handle imbalanced datasets in machine learning?</w:t>
      </w:r>
    </w:p>
    <w:p w14:paraId="634EFCE4" w14:textId="77777777" w:rsidR="00EC4778" w:rsidRDefault="00EC4778" w:rsidP="00A77DBE">
      <w:pPr>
        <w:tabs>
          <w:tab w:val="left" w:pos="1845"/>
        </w:tabs>
        <w:jc w:val="both"/>
      </w:pPr>
      <w:r>
        <w:t xml:space="preserve">   - Answer: Handling imbalanced datasets in machine learning can be done by using techniques like </w:t>
      </w:r>
      <w:proofErr w:type="spellStart"/>
      <w:r>
        <w:t>undersampling</w:t>
      </w:r>
      <w:proofErr w:type="spellEnd"/>
      <w:r>
        <w:t xml:space="preserve">, oversampling, or a combination of both. </w:t>
      </w:r>
      <w:proofErr w:type="spellStart"/>
      <w:r>
        <w:t>Undersampling</w:t>
      </w:r>
      <w:proofErr w:type="spellEnd"/>
      <w:r>
        <w:t xml:space="preserve"> reduces the majority class by randomly removing examples, while oversampling increases the minority class by duplicating or generating synthetic examples. Other techniques include using cost-sensitive learning, ensemble methods, or utilizing algorithms specifically designed for imbalanced datasets (e.g., </w:t>
      </w:r>
      <w:proofErr w:type="spellStart"/>
      <w:r>
        <w:t>SMOTEBoost</w:t>
      </w:r>
      <w:proofErr w:type="spellEnd"/>
      <w:r>
        <w:t>, ADASYN).</w:t>
      </w:r>
    </w:p>
    <w:p w14:paraId="68489190" w14:textId="77777777" w:rsidR="00EC4778" w:rsidRDefault="00EC4778" w:rsidP="00A77DBE">
      <w:pPr>
        <w:tabs>
          <w:tab w:val="left" w:pos="1845"/>
        </w:tabs>
        <w:jc w:val="both"/>
      </w:pPr>
    </w:p>
    <w:p w14:paraId="4305403E" w14:textId="77777777" w:rsidR="00EC4778" w:rsidRDefault="00EC4778" w:rsidP="00A77DBE">
      <w:pPr>
        <w:tabs>
          <w:tab w:val="left" w:pos="1845"/>
        </w:tabs>
        <w:jc w:val="both"/>
      </w:pPr>
      <w:r>
        <w:t>34. Explain the trade-off between bias and variance in machine learning models.</w:t>
      </w:r>
    </w:p>
    <w:p w14:paraId="3B7E58D3" w14:textId="77777777" w:rsidR="00EC4778" w:rsidRDefault="00EC4778" w:rsidP="00A77DBE">
      <w:pPr>
        <w:tabs>
          <w:tab w:val="left" w:pos="1845"/>
        </w:tabs>
        <w:jc w:val="both"/>
      </w:pPr>
      <w:r>
        <w:t xml:space="preserve">   - Answer: The bias-variance trade-off refers to the delicate balance between underfitting (high bias) and overfitting (high variance) in machine learning models. High bias occurs when a model is too simplistic and fails to capture the underlying patterns in the data, leading to underperformance. High variance occurs when a model is overly complex and closely fits the training data but fails to generalize well to unseen data. Finding the optimal trade-off between bias and variance is crucial to achieve a well-performing model.</w:t>
      </w:r>
    </w:p>
    <w:p w14:paraId="7922695F" w14:textId="77777777" w:rsidR="00EC4778" w:rsidRDefault="00EC4778" w:rsidP="00A77DBE">
      <w:pPr>
        <w:tabs>
          <w:tab w:val="left" w:pos="1845"/>
        </w:tabs>
        <w:jc w:val="both"/>
      </w:pPr>
    </w:p>
    <w:p w14:paraId="38314FBB" w14:textId="77777777" w:rsidR="00EC4778" w:rsidRDefault="00EC4778" w:rsidP="00A77DBE">
      <w:pPr>
        <w:tabs>
          <w:tab w:val="left" w:pos="1845"/>
        </w:tabs>
        <w:jc w:val="both"/>
      </w:pPr>
      <w:r>
        <w:t>35. What is the difference between a Type I and Type II error in hypothesis testing?</w:t>
      </w:r>
    </w:p>
    <w:p w14:paraId="56CC9A44" w14:textId="77777777" w:rsidR="00EC4778" w:rsidRDefault="00EC4778" w:rsidP="00A77DBE">
      <w:pPr>
        <w:tabs>
          <w:tab w:val="left" w:pos="1845"/>
        </w:tabs>
        <w:jc w:val="both"/>
      </w:pPr>
      <w:r>
        <w:t xml:space="preserve">   - Answer: In hypothesis testing:</w:t>
      </w:r>
    </w:p>
    <w:p w14:paraId="0246FAAC" w14:textId="77777777" w:rsidR="00EC4778" w:rsidRDefault="00EC4778" w:rsidP="00A77DBE">
      <w:pPr>
        <w:tabs>
          <w:tab w:val="left" w:pos="1845"/>
        </w:tabs>
        <w:jc w:val="both"/>
      </w:pPr>
      <w:r>
        <w:t xml:space="preserve">     - A Type I error occurs when the null hypothesis is incorrectly rejected, i.e., a false positive. It represents an incorrect conclusion that there is a significant effect or relationship when there isn't one.</w:t>
      </w:r>
    </w:p>
    <w:p w14:paraId="780B5566" w14:textId="77777777" w:rsidR="00EC4778" w:rsidRDefault="00EC4778" w:rsidP="00A77DBE">
      <w:pPr>
        <w:tabs>
          <w:tab w:val="left" w:pos="1845"/>
        </w:tabs>
        <w:jc w:val="both"/>
      </w:pPr>
      <w:r>
        <w:t xml:space="preserve">     - A Type II error occurs when the null hypothesis is incorrectly accepted, i.e., a false negative. It represents a failure to detect a true effect or relationship that exists.</w:t>
      </w:r>
    </w:p>
    <w:p w14:paraId="65D81DBF" w14:textId="77777777" w:rsidR="00EC4778" w:rsidRDefault="00EC4778" w:rsidP="00A77DBE">
      <w:pPr>
        <w:tabs>
          <w:tab w:val="left" w:pos="1845"/>
        </w:tabs>
        <w:jc w:val="both"/>
      </w:pPr>
      <w:r>
        <w:t xml:space="preserve">   The probability of making a Type I error is the significance level (alpha), while the probability of making a Type II error is denoted by beta.</w:t>
      </w:r>
    </w:p>
    <w:p w14:paraId="2EFA0453" w14:textId="77777777" w:rsidR="00EC4778" w:rsidRDefault="00EC4778" w:rsidP="00A77DBE">
      <w:pPr>
        <w:tabs>
          <w:tab w:val="left" w:pos="1845"/>
        </w:tabs>
        <w:jc w:val="both"/>
      </w:pPr>
    </w:p>
    <w:p w14:paraId="4884B91F" w14:textId="77777777" w:rsidR="00EC4778" w:rsidRDefault="00EC4778" w:rsidP="00A77DBE">
      <w:pPr>
        <w:tabs>
          <w:tab w:val="left" w:pos="1845"/>
        </w:tabs>
        <w:jc w:val="both"/>
      </w:pPr>
      <w:r>
        <w:t>36. What is A/B testing, and how does it work?</w:t>
      </w:r>
    </w:p>
    <w:p w14:paraId="26BEB35A" w14:textId="77777777" w:rsidR="00EC4778" w:rsidRDefault="00EC4778" w:rsidP="00A77DBE">
      <w:pPr>
        <w:tabs>
          <w:tab w:val="left" w:pos="1845"/>
        </w:tabs>
        <w:jc w:val="both"/>
      </w:pPr>
      <w:r>
        <w:t xml:space="preserve">   - Answer: A/B testing (or split testing) is a controlled experiment where two or more variations of a webpage, feature, or user experience are compared to determine which performs better. It involves splitting users into groups </w:t>
      </w:r>
      <w:r>
        <w:lastRenderedPageBreak/>
        <w:t>and exposing each group to a different variation. The groups are then compared based on predefined metrics, such as click-through rates or conversion rates, to determine the impact of a change and make data-driven decisions.</w:t>
      </w:r>
    </w:p>
    <w:p w14:paraId="7CF35C68" w14:textId="77777777" w:rsidR="00EC4778" w:rsidRDefault="00EC4778" w:rsidP="00A77DBE">
      <w:pPr>
        <w:tabs>
          <w:tab w:val="left" w:pos="1845"/>
        </w:tabs>
        <w:jc w:val="both"/>
      </w:pPr>
    </w:p>
    <w:p w14:paraId="1F2D0462" w14:textId="77777777" w:rsidR="00EC4778" w:rsidRDefault="00EC4778" w:rsidP="00A77DBE">
      <w:pPr>
        <w:tabs>
          <w:tab w:val="left" w:pos="1845"/>
        </w:tabs>
        <w:jc w:val="both"/>
      </w:pPr>
      <w:r>
        <w:t>37. What techniques can you use for feature selection in machine learning?</w:t>
      </w:r>
    </w:p>
    <w:p w14:paraId="1D0DEE28" w14:textId="77777777" w:rsidR="00EC4778" w:rsidRDefault="00EC4778" w:rsidP="00A77DBE">
      <w:pPr>
        <w:tabs>
          <w:tab w:val="left" w:pos="1845"/>
        </w:tabs>
        <w:jc w:val="both"/>
      </w:pPr>
      <w:r>
        <w:t xml:space="preserve">   - Answer: Feature selection techniques include:</w:t>
      </w:r>
    </w:p>
    <w:p w14:paraId="3A76441B" w14:textId="77777777" w:rsidR="00EC4778" w:rsidRDefault="00EC4778" w:rsidP="00A77DBE">
      <w:pPr>
        <w:tabs>
          <w:tab w:val="left" w:pos="1845"/>
        </w:tabs>
        <w:jc w:val="both"/>
      </w:pPr>
      <w:r>
        <w:t xml:space="preserve">     - Univariate feature selection: Selecting features based on their individual relationship with the target variable, using metrics like mutual information, chi-square tests, or correlation coefficients.</w:t>
      </w:r>
    </w:p>
    <w:p w14:paraId="661F95E6" w14:textId="77777777" w:rsidR="00EC4778" w:rsidRDefault="00EC4778" w:rsidP="00A77DBE">
      <w:pPr>
        <w:tabs>
          <w:tab w:val="left" w:pos="1845"/>
        </w:tabs>
        <w:jc w:val="both"/>
      </w:pPr>
      <w:r>
        <w:t xml:space="preserve">     - Recursive Feature Elimination (RFE): Iteratively selecting features by training a model and eliminating the least important ones until a desired number or performance threshold is reached.</w:t>
      </w:r>
    </w:p>
    <w:p w14:paraId="64C68D71" w14:textId="77777777" w:rsidR="00EC4778" w:rsidRDefault="00EC4778" w:rsidP="00A77DBE">
      <w:pPr>
        <w:tabs>
          <w:tab w:val="left" w:pos="1845"/>
        </w:tabs>
        <w:jc w:val="both"/>
      </w:pPr>
      <w:r>
        <w:t xml:space="preserve">     - Regularization techniques: Utilizing regularization methods like L1 (Lasso) or L2 (Ridge) that automatically shrink or eliminate certain features during model training.</w:t>
      </w:r>
    </w:p>
    <w:p w14:paraId="302D0FAE" w14:textId="77777777" w:rsidR="00EC4778" w:rsidRDefault="00EC4778" w:rsidP="00A77DBE">
      <w:pPr>
        <w:tabs>
          <w:tab w:val="left" w:pos="1845"/>
        </w:tabs>
        <w:jc w:val="both"/>
      </w:pPr>
      <w:r>
        <w:t xml:space="preserve">     - Principal Component Analysis (PCA): Transforming the original features into a smaller set of uncorrelated variables, called principal components, to capture the most important variability in the data.</w:t>
      </w:r>
    </w:p>
    <w:p w14:paraId="4BBF41B4" w14:textId="77777777" w:rsidR="00EC4778" w:rsidRDefault="00EC4778" w:rsidP="00A77DBE">
      <w:pPr>
        <w:tabs>
          <w:tab w:val="left" w:pos="1845"/>
        </w:tabs>
        <w:jc w:val="both"/>
      </w:pPr>
    </w:p>
    <w:p w14:paraId="034878C7" w14:textId="77777777" w:rsidR="00EC4778" w:rsidRDefault="00EC4778" w:rsidP="00A77DBE">
      <w:pPr>
        <w:tabs>
          <w:tab w:val="left" w:pos="1845"/>
        </w:tabs>
        <w:jc w:val="both"/>
      </w:pPr>
      <w:r>
        <w:t>38. What is the difference between Type I and Type II censoring in survival analysis?</w:t>
      </w:r>
    </w:p>
    <w:p w14:paraId="0E4E0A5E" w14:textId="77777777" w:rsidR="00EC4778" w:rsidRDefault="00EC4778" w:rsidP="00A77DBE">
      <w:pPr>
        <w:tabs>
          <w:tab w:val="left" w:pos="1845"/>
        </w:tabs>
        <w:jc w:val="both"/>
      </w:pPr>
      <w:r>
        <w:t xml:space="preserve">   - Answer: In survival analysis:</w:t>
      </w:r>
    </w:p>
    <w:p w14:paraId="62F061BC" w14:textId="77777777" w:rsidR="00EC4778" w:rsidRDefault="00EC4778" w:rsidP="00A77DBE">
      <w:pPr>
        <w:tabs>
          <w:tab w:val="left" w:pos="1845"/>
        </w:tabs>
        <w:jc w:val="both"/>
      </w:pPr>
      <w:r>
        <w:t xml:space="preserve">     - Type I censoring occurs when participants in a study are observed or followed up until a specific endpoint, such as death or failure, occurs. If an event doesn't occur by the end of the study, it is considered censored at that point.</w:t>
      </w:r>
    </w:p>
    <w:p w14:paraId="3AE252DF" w14:textId="77777777" w:rsidR="00EC4778" w:rsidRDefault="00EC4778" w:rsidP="00A77DBE">
      <w:pPr>
        <w:tabs>
          <w:tab w:val="left" w:pos="1845"/>
        </w:tabs>
        <w:jc w:val="both"/>
      </w:pPr>
      <w:r>
        <w:t xml:space="preserve">     - Type II censoring (or interval censoring) occurs when the event of interest is only known to have occurred within a specific time interval. Participants who haven't experienced the event by the end of the interval are considered censored.</w:t>
      </w:r>
    </w:p>
    <w:p w14:paraId="17920C3B" w14:textId="77777777" w:rsidR="00EC4778" w:rsidRDefault="00EC4778" w:rsidP="00A77DBE">
      <w:pPr>
        <w:tabs>
          <w:tab w:val="left" w:pos="1845"/>
        </w:tabs>
        <w:jc w:val="both"/>
      </w:pPr>
    </w:p>
    <w:p w14:paraId="58EBF764" w14:textId="77777777" w:rsidR="00EC4778" w:rsidRDefault="00EC4778" w:rsidP="00A77DBE">
      <w:pPr>
        <w:tabs>
          <w:tab w:val="left" w:pos="1845"/>
        </w:tabs>
        <w:jc w:val="both"/>
      </w:pPr>
      <w:r>
        <w:t>39. Explain the concept of Principal Component Analysis (PCA) and its applications.</w:t>
      </w:r>
    </w:p>
    <w:p w14:paraId="6F7EADDD" w14:textId="77777777" w:rsidR="00EC4778" w:rsidRDefault="00EC4778" w:rsidP="00A77DBE">
      <w:pPr>
        <w:tabs>
          <w:tab w:val="left" w:pos="1845"/>
        </w:tabs>
        <w:jc w:val="both"/>
      </w:pPr>
      <w:r>
        <w:t xml:space="preserve">   - Answer: Principal Component Analysis (PCA) is a dimensionality reduction technique used to transform a high-dimensional dataset into a lower-dimensional space while retaining the most important information. It achieves this by identifying orthogonal axes (principal components) that capture the maximum variance in the data. PCA finds applications in data compression, noise reduction, visualization, and exploratory data analysis.</w:t>
      </w:r>
    </w:p>
    <w:p w14:paraId="69E0DEC2" w14:textId="77777777" w:rsidR="00EC4778" w:rsidRDefault="00EC4778" w:rsidP="00A77DBE">
      <w:pPr>
        <w:tabs>
          <w:tab w:val="left" w:pos="1845"/>
        </w:tabs>
        <w:jc w:val="both"/>
      </w:pPr>
    </w:p>
    <w:p w14:paraId="72CEB2D5" w14:textId="77777777" w:rsidR="00EC4778" w:rsidRDefault="00EC4778" w:rsidP="00A77DBE">
      <w:pPr>
        <w:tabs>
          <w:tab w:val="left" w:pos="1845"/>
        </w:tabs>
        <w:jc w:val="both"/>
      </w:pPr>
      <w:r>
        <w:t>40. Can you explain the difference between bagging and boosting in ensemble learning?</w:t>
      </w:r>
    </w:p>
    <w:p w14:paraId="7EAF86F7" w14:textId="77777777" w:rsidR="00EC4778" w:rsidRDefault="00EC4778" w:rsidP="00A77DBE">
      <w:pPr>
        <w:tabs>
          <w:tab w:val="left" w:pos="1845"/>
        </w:tabs>
        <w:jc w:val="both"/>
      </w:pPr>
      <w:r>
        <w:t xml:space="preserve">   - Answer: Bagging (Bootstrap Aggregating) and boosting are ensemble learning techniques:</w:t>
      </w:r>
    </w:p>
    <w:p w14:paraId="2ED9C005" w14:textId="77777777" w:rsidR="00EC4778" w:rsidRDefault="00EC4778" w:rsidP="00A77DBE">
      <w:pPr>
        <w:tabs>
          <w:tab w:val="left" w:pos="1845"/>
        </w:tabs>
        <w:jc w:val="both"/>
      </w:pPr>
      <w:r>
        <w:t xml:space="preserve">     - Bagging involves training multiple models on different subsets of the training data and combines their predictions through averaging or voting to reduce variance and improve model stability.</w:t>
      </w:r>
    </w:p>
    <w:p w14:paraId="72A85741" w14:textId="77777777" w:rsidR="00EC4778" w:rsidRDefault="00EC4778" w:rsidP="00A77DBE">
      <w:pPr>
        <w:tabs>
          <w:tab w:val="left" w:pos="1845"/>
        </w:tabs>
        <w:jc w:val="both"/>
      </w:pPr>
      <w:r>
        <w:t xml:space="preserve">     - Boosting, on the other hand, focuses on sequentially training multiple models, where each subsequent model learns from the errors of the previous models. It aims to reduce both bias and variance and improve overall predictive accuracy.</w:t>
      </w:r>
    </w:p>
    <w:p w14:paraId="3F2857D8" w14:textId="77777777" w:rsidR="00EC4778" w:rsidRDefault="00EC4778" w:rsidP="00A77DBE">
      <w:pPr>
        <w:tabs>
          <w:tab w:val="left" w:pos="1845"/>
        </w:tabs>
        <w:jc w:val="both"/>
      </w:pPr>
    </w:p>
    <w:p w14:paraId="09BEBD6F" w14:textId="77777777" w:rsidR="00EC4778" w:rsidRDefault="00EC4778" w:rsidP="00A77DBE">
      <w:pPr>
        <w:tabs>
          <w:tab w:val="left" w:pos="1845"/>
        </w:tabs>
        <w:jc w:val="both"/>
      </w:pPr>
      <w:r>
        <w:t>41. What is the purpose of hyperparameter tuning in machine learning, and how can you perform it?</w:t>
      </w:r>
    </w:p>
    <w:p w14:paraId="7575F522" w14:textId="77777777" w:rsidR="00EC4778" w:rsidRDefault="00EC4778" w:rsidP="00A77DBE">
      <w:pPr>
        <w:tabs>
          <w:tab w:val="left" w:pos="1845"/>
        </w:tabs>
        <w:jc w:val="both"/>
      </w:pPr>
      <w:r>
        <w:t xml:space="preserve">    - Answer: Hyperparameter tuning is the process of selecting the optimal values for the hyperparameters of a machine learning model that are not learned from the data. It helps to improve model performance and generalization. Hyperparameter tuning can be performed using techniques like grid search, random search, or more </w:t>
      </w:r>
      <w:r>
        <w:lastRenderedPageBreak/>
        <w:t>advanced methods like Bayesian optimization or genetic algorithms. It involves systematically exploring different combinations of hyperparameter values and evaluating their impact on model performance using cross-validation or other validation techniques.</w:t>
      </w:r>
    </w:p>
    <w:p w14:paraId="494A00D4" w14:textId="77777777" w:rsidR="00EC4778" w:rsidRDefault="00EC4778" w:rsidP="00A77DBE">
      <w:pPr>
        <w:tabs>
          <w:tab w:val="left" w:pos="1845"/>
        </w:tabs>
        <w:jc w:val="both"/>
      </w:pPr>
    </w:p>
    <w:p w14:paraId="370E9903" w14:textId="77777777" w:rsidR="00EC4778" w:rsidRDefault="00EC4778" w:rsidP="00A77DBE">
      <w:pPr>
        <w:tabs>
          <w:tab w:val="left" w:pos="1845"/>
        </w:tabs>
        <w:jc w:val="both"/>
      </w:pPr>
      <w:r>
        <w:t>42. Explain the concept of kernel functions in support vector machines (SVMs) and their role in non-linear classification.</w:t>
      </w:r>
    </w:p>
    <w:p w14:paraId="4610D351" w14:textId="77777777" w:rsidR="00EC4778" w:rsidRDefault="00EC4778" w:rsidP="00A77DBE">
      <w:pPr>
        <w:tabs>
          <w:tab w:val="left" w:pos="1845"/>
        </w:tabs>
        <w:jc w:val="both"/>
      </w:pPr>
      <w:r>
        <w:t xml:space="preserve">    - Answer: Kernel functions in SVMs enable the classification of non-linearly separable data by transforming it into a higher-dimensional feature space. They allow linear separation to be performed in this transformed space. Common kernel functions include linear, polynomial, radial basis function (RBF), or sigmoid functions, each having different properties and suited for different types of data.</w:t>
      </w:r>
    </w:p>
    <w:p w14:paraId="0E87B25B" w14:textId="77777777" w:rsidR="00EC4778" w:rsidRDefault="00EC4778" w:rsidP="00A77DBE">
      <w:pPr>
        <w:tabs>
          <w:tab w:val="left" w:pos="1845"/>
        </w:tabs>
        <w:jc w:val="both"/>
      </w:pPr>
    </w:p>
    <w:p w14:paraId="06D1FE11" w14:textId="77777777" w:rsidR="00EC4778" w:rsidRDefault="00EC4778" w:rsidP="00A77DBE">
      <w:pPr>
        <w:tabs>
          <w:tab w:val="left" w:pos="1845"/>
        </w:tabs>
        <w:jc w:val="both"/>
      </w:pPr>
      <w:r>
        <w:t>43. What is the purpose of the K-nearest neighbors (KNN) algorithm in machine learning?</w:t>
      </w:r>
    </w:p>
    <w:p w14:paraId="410C7DB6" w14:textId="77777777" w:rsidR="00EC4778" w:rsidRDefault="00EC4778" w:rsidP="00A77DBE">
      <w:pPr>
        <w:tabs>
          <w:tab w:val="left" w:pos="1845"/>
        </w:tabs>
        <w:jc w:val="both"/>
      </w:pPr>
      <w:r>
        <w:t xml:space="preserve">    - Answer: The K-nearest neighbors (KNN) algorithm is a simple, non-parametric method used for both classification and regression tasks. It determines the class or predicts the value of an unseen data point by considering the majority class or average value of its K nearest neighbors in the feature space. KNN is versatile, easy to implement, and can handle both numerical and categorical data.</w:t>
      </w:r>
    </w:p>
    <w:p w14:paraId="173F770D" w14:textId="77777777" w:rsidR="00EC4778" w:rsidRDefault="00EC4778" w:rsidP="00A77DBE">
      <w:pPr>
        <w:tabs>
          <w:tab w:val="left" w:pos="1845"/>
        </w:tabs>
        <w:jc w:val="both"/>
      </w:pPr>
    </w:p>
    <w:p w14:paraId="78C6EF95" w14:textId="77777777" w:rsidR="00EC4778" w:rsidRDefault="00EC4778" w:rsidP="00A77DBE">
      <w:pPr>
        <w:tabs>
          <w:tab w:val="left" w:pos="1845"/>
        </w:tabs>
        <w:jc w:val="both"/>
      </w:pPr>
      <w:r>
        <w:t>44. Can you differentiate between box plots and histograms?</w:t>
      </w:r>
    </w:p>
    <w:p w14:paraId="02E21A5F" w14:textId="77777777" w:rsidR="00EC4778" w:rsidRDefault="00EC4778" w:rsidP="00A77DBE">
      <w:pPr>
        <w:tabs>
          <w:tab w:val="left" w:pos="1845"/>
        </w:tabs>
        <w:jc w:val="both"/>
      </w:pPr>
      <w:r>
        <w:t xml:space="preserve">    - Answer: Box plots and histograms are graphical representations of data distributions:</w:t>
      </w:r>
    </w:p>
    <w:p w14:paraId="371A7013" w14:textId="77777777" w:rsidR="00EC4778" w:rsidRDefault="00EC4778" w:rsidP="00A77DBE">
      <w:pPr>
        <w:tabs>
          <w:tab w:val="left" w:pos="1845"/>
        </w:tabs>
        <w:jc w:val="both"/>
      </w:pPr>
      <w:r>
        <w:t xml:space="preserve">      - A box plot summarizes the distribution of a continuous variable, depicting the median, quartiles, and any potential outliers.</w:t>
      </w:r>
    </w:p>
    <w:p w14:paraId="0C4A6046" w14:textId="77777777" w:rsidR="00EC4778" w:rsidRDefault="00EC4778" w:rsidP="00A77DBE">
      <w:pPr>
        <w:tabs>
          <w:tab w:val="left" w:pos="1845"/>
        </w:tabs>
        <w:jc w:val="both"/>
      </w:pPr>
      <w:r>
        <w:t xml:space="preserve">      - A histogram displays the distribution of the data by dividing it into bins or intervals on the x-axis, and representing the frequency or density of observations in each bin on the y-axis.</w:t>
      </w:r>
    </w:p>
    <w:p w14:paraId="1C5C1FF8" w14:textId="77777777" w:rsidR="00EC4778" w:rsidRDefault="00EC4778" w:rsidP="00A77DBE">
      <w:pPr>
        <w:tabs>
          <w:tab w:val="left" w:pos="1845"/>
        </w:tabs>
        <w:jc w:val="both"/>
      </w:pPr>
    </w:p>
    <w:p w14:paraId="15432BF6" w14:textId="77777777" w:rsidR="00EC4778" w:rsidRDefault="00EC4778" w:rsidP="00A77DBE">
      <w:pPr>
        <w:tabs>
          <w:tab w:val="left" w:pos="1845"/>
        </w:tabs>
        <w:jc w:val="both"/>
      </w:pPr>
      <w:r>
        <w:t>45. What is deep learning, and how does it differ from traditional neural networks?</w:t>
      </w:r>
    </w:p>
    <w:p w14:paraId="4CFA3F0E" w14:textId="77777777" w:rsidR="00EC4778" w:rsidRDefault="00EC4778" w:rsidP="00A77DBE">
      <w:pPr>
        <w:tabs>
          <w:tab w:val="left" w:pos="1845"/>
        </w:tabs>
        <w:jc w:val="both"/>
      </w:pPr>
      <w:r>
        <w:t xml:space="preserve">    - Answer: Deep learning is a subfield of machine learning that involves training deep neural networks with multiple layers to automatically learn representations and features from data. Unlike traditional neural networks, which typically have one or two hidden layers, deep learning networks have many layers, allowing them to learn complex patterns and hierarchical representations. Deep learning has shown breakthrough performance in various domains such as image recognition, natural language processing, and speech recognition.</w:t>
      </w:r>
    </w:p>
    <w:p w14:paraId="3751C8E3" w14:textId="77777777" w:rsidR="00EC4778" w:rsidRDefault="00EC4778" w:rsidP="00A77DBE">
      <w:pPr>
        <w:tabs>
          <w:tab w:val="left" w:pos="1845"/>
        </w:tabs>
        <w:jc w:val="both"/>
      </w:pPr>
    </w:p>
    <w:p w14:paraId="57948D45" w14:textId="77777777" w:rsidR="00EC4778" w:rsidRDefault="00EC4778" w:rsidP="00A77DBE">
      <w:pPr>
        <w:tabs>
          <w:tab w:val="left" w:pos="1845"/>
        </w:tabs>
        <w:jc w:val="both"/>
      </w:pPr>
      <w:r>
        <w:t>46. Explain the concept of precision and recall in binary classification, and how they can be used to evaluate a model's performance.</w:t>
      </w:r>
    </w:p>
    <w:p w14:paraId="78FC83FA" w14:textId="77777777" w:rsidR="00EC4778" w:rsidRDefault="00EC4778" w:rsidP="00A77DBE">
      <w:pPr>
        <w:tabs>
          <w:tab w:val="left" w:pos="1845"/>
        </w:tabs>
        <w:jc w:val="both"/>
      </w:pPr>
      <w:r>
        <w:t xml:space="preserve">    - Answer: Precision measures the proportion of true positive predictions (actual positives correctly identified) among the total predicted positives. It quantifies the model's ability to avoid false positives. Recall, on the other hand, measures the proportion of true positive predictions among all actual positive instances. It quantifies the model's ability to avoid false negatives. Precision and recall are often used together and can be combined into an F1 Score, which is the harmonic mean of precision and recall, providing a balanced measure to evaluate model performance.</w:t>
      </w:r>
    </w:p>
    <w:p w14:paraId="0A600DF4" w14:textId="77777777" w:rsidR="00EC4778" w:rsidRDefault="00EC4778" w:rsidP="00A77DBE">
      <w:pPr>
        <w:tabs>
          <w:tab w:val="left" w:pos="1845"/>
        </w:tabs>
        <w:jc w:val="both"/>
      </w:pPr>
    </w:p>
    <w:p w14:paraId="2203EE22" w14:textId="77777777" w:rsidR="00EC4778" w:rsidRDefault="00EC4778" w:rsidP="00A77DBE">
      <w:pPr>
        <w:tabs>
          <w:tab w:val="left" w:pos="1845"/>
        </w:tabs>
        <w:jc w:val="both"/>
      </w:pPr>
      <w:r>
        <w:t>47. What is the difference between correlation and covariance?</w:t>
      </w:r>
    </w:p>
    <w:p w14:paraId="0BD35370" w14:textId="77777777" w:rsidR="00EC4778" w:rsidRDefault="00EC4778" w:rsidP="00A77DBE">
      <w:pPr>
        <w:tabs>
          <w:tab w:val="left" w:pos="1845"/>
        </w:tabs>
        <w:jc w:val="both"/>
      </w:pPr>
      <w:r>
        <w:lastRenderedPageBreak/>
        <w:t xml:space="preserve">    - Answer: Correlation and covariance both measure the relationship between variables, but they have some differences:</w:t>
      </w:r>
    </w:p>
    <w:p w14:paraId="4534B54C" w14:textId="77777777" w:rsidR="00EC4778" w:rsidRDefault="00EC4778" w:rsidP="00A77DBE">
      <w:pPr>
        <w:tabs>
          <w:tab w:val="left" w:pos="1845"/>
        </w:tabs>
        <w:jc w:val="both"/>
      </w:pPr>
      <w:r>
        <w:t xml:space="preserve">      - Covariance measures how two variables vary together. It can take any value, positive, negative, or zero, depending on the direction and strength of the relationship.</w:t>
      </w:r>
    </w:p>
    <w:p w14:paraId="121BF4A3" w14:textId="77777777" w:rsidR="00EC4778" w:rsidRDefault="00EC4778" w:rsidP="00A77DBE">
      <w:pPr>
        <w:tabs>
          <w:tab w:val="left" w:pos="1845"/>
        </w:tabs>
        <w:jc w:val="both"/>
      </w:pPr>
      <w:r>
        <w:t xml:space="preserve">      - Correlation measures the linear relationship between two variables and ranges from -1 to +1. It normalizes the covariance, making it easier to interpret and compare the strength and direction of the relationship.</w:t>
      </w:r>
    </w:p>
    <w:p w14:paraId="5584C464" w14:textId="77777777" w:rsidR="00EC4778" w:rsidRDefault="00EC4778" w:rsidP="00A77DBE">
      <w:pPr>
        <w:tabs>
          <w:tab w:val="left" w:pos="1845"/>
        </w:tabs>
        <w:jc w:val="both"/>
      </w:pPr>
    </w:p>
    <w:p w14:paraId="616F0C7D" w14:textId="77777777" w:rsidR="00EC4778" w:rsidRDefault="00EC4778" w:rsidP="00A77DBE">
      <w:pPr>
        <w:tabs>
          <w:tab w:val="left" w:pos="1845"/>
        </w:tabs>
        <w:jc w:val="both"/>
      </w:pPr>
      <w:r>
        <w:t>48. Explain the concept of decision boundary in classification models.</w:t>
      </w:r>
    </w:p>
    <w:p w14:paraId="7C3F0148" w14:textId="77777777" w:rsidR="00EC4778" w:rsidRDefault="00EC4778" w:rsidP="00A77DBE">
      <w:pPr>
        <w:tabs>
          <w:tab w:val="left" w:pos="1845"/>
        </w:tabs>
        <w:jc w:val="both"/>
      </w:pPr>
      <w:r>
        <w:t xml:space="preserve">    - Answer: The decision boundary in a classification model represents the separation between different classes or categories. It is a mathematical boundary that predicts the class label of an instance based on its features. The decision boundary can be linear (e.g., a straight line or a hyperplane in higher dimensions) for linear classifiers like Logistic Regression, or non-linear (e.g., curves or complex shapes) for models like Support Vector Machines (SVMs) or decision trees.</w:t>
      </w:r>
    </w:p>
    <w:p w14:paraId="18211A40" w14:textId="77777777" w:rsidR="00EC4778" w:rsidRDefault="00EC4778" w:rsidP="00A77DBE">
      <w:pPr>
        <w:tabs>
          <w:tab w:val="left" w:pos="1845"/>
        </w:tabs>
        <w:jc w:val="both"/>
      </w:pPr>
    </w:p>
    <w:p w14:paraId="48F8BCBA" w14:textId="77777777" w:rsidR="00EC4778" w:rsidRDefault="00EC4778" w:rsidP="00A77DBE">
      <w:pPr>
        <w:tabs>
          <w:tab w:val="left" w:pos="1845"/>
        </w:tabs>
        <w:jc w:val="both"/>
      </w:pPr>
      <w:r>
        <w:t>49. What is the purpose of K-means clustering, and how does it work?</w:t>
      </w:r>
    </w:p>
    <w:p w14:paraId="096CFD3F" w14:textId="77777777" w:rsidR="00EC4778" w:rsidRDefault="00EC4778" w:rsidP="00A77DBE">
      <w:pPr>
        <w:tabs>
          <w:tab w:val="left" w:pos="1845"/>
        </w:tabs>
        <w:jc w:val="both"/>
      </w:pPr>
      <w:r>
        <w:t xml:space="preserve">    - Answer: K-means clustering is an unsupervised learning algorithm used to group similar data points into K distinct clusters. It works by iteratively assigning each data point to the nearest centroid, recalculating the centroids, and repeating the process until convergence. The resulting cluster centers serve as representative points for each cluster, and the algorithm aims to minimize the sum of squared distances between data points and their assigned centroids.</w:t>
      </w:r>
    </w:p>
    <w:p w14:paraId="353C0CEA" w14:textId="77777777" w:rsidR="00EC4778" w:rsidRDefault="00EC4778" w:rsidP="00A77DBE">
      <w:pPr>
        <w:tabs>
          <w:tab w:val="left" w:pos="1845"/>
        </w:tabs>
        <w:jc w:val="both"/>
      </w:pPr>
    </w:p>
    <w:p w14:paraId="5BC83B3B" w14:textId="77777777" w:rsidR="00EC4778" w:rsidRDefault="00EC4778" w:rsidP="00A77DBE">
      <w:pPr>
        <w:tabs>
          <w:tab w:val="left" w:pos="1845"/>
        </w:tabs>
        <w:jc w:val="both"/>
      </w:pPr>
      <w:r>
        <w:t>50. Can you explain the difference between bag-of-words (</w:t>
      </w:r>
      <w:proofErr w:type="spellStart"/>
      <w:r>
        <w:t>BoW</w:t>
      </w:r>
      <w:proofErr w:type="spellEnd"/>
      <w:r>
        <w:t>) and word embeddings in Natural Language Processing (NLP)?</w:t>
      </w:r>
    </w:p>
    <w:p w14:paraId="2B95388D" w14:textId="77777777" w:rsidR="00EC4778" w:rsidRDefault="00EC4778" w:rsidP="00A77DBE">
      <w:pPr>
        <w:tabs>
          <w:tab w:val="left" w:pos="1845"/>
        </w:tabs>
        <w:jc w:val="both"/>
      </w:pPr>
      <w:r>
        <w:t xml:space="preserve">    - Answer: Bag-of-words (</w:t>
      </w:r>
      <w:proofErr w:type="spellStart"/>
      <w:r>
        <w:t>BoW</w:t>
      </w:r>
      <w:proofErr w:type="spellEnd"/>
      <w:r>
        <w:t>) and word embeddings are different representations of text data:</w:t>
      </w:r>
    </w:p>
    <w:p w14:paraId="16A74534" w14:textId="77777777" w:rsidR="00EC4778" w:rsidRDefault="00EC4778" w:rsidP="00A77DBE">
      <w:pPr>
        <w:tabs>
          <w:tab w:val="left" w:pos="1845"/>
        </w:tabs>
        <w:jc w:val="both"/>
      </w:pPr>
      <w:r>
        <w:t xml:space="preserve">      - </w:t>
      </w:r>
      <w:proofErr w:type="spellStart"/>
      <w:r>
        <w:t>BoW</w:t>
      </w:r>
      <w:proofErr w:type="spellEnd"/>
      <w:r>
        <w:t xml:space="preserve"> represents text as a collection of individual words and their frequencies in the document or dataset. It disregards the sequence and context of the words but is useful in tasks like sentiment analysis or text classification.</w:t>
      </w:r>
    </w:p>
    <w:p w14:paraId="2A169669" w14:textId="77777777" w:rsidR="00EC4778" w:rsidRDefault="00EC4778" w:rsidP="00A77DBE">
      <w:pPr>
        <w:tabs>
          <w:tab w:val="left" w:pos="1845"/>
        </w:tabs>
        <w:jc w:val="both"/>
      </w:pPr>
      <w:r>
        <w:t xml:space="preserve">      - Word embeddings, on the other hand, represent words as distributed vector representations, capturing semantic meaning and relationships between words. They preserve some contextual information and can be used for tasks like word analogies, machine translation, or document similarity.</w:t>
      </w:r>
    </w:p>
    <w:p w14:paraId="3F950EAA" w14:textId="77777777" w:rsidR="00EC4778" w:rsidRDefault="00EC4778" w:rsidP="00A77DBE">
      <w:pPr>
        <w:tabs>
          <w:tab w:val="left" w:pos="1845"/>
        </w:tabs>
        <w:jc w:val="both"/>
      </w:pPr>
    </w:p>
    <w:p w14:paraId="54606566" w14:textId="77777777" w:rsidR="00EC4778" w:rsidRDefault="00EC4778" w:rsidP="00A77DBE">
      <w:pPr>
        <w:tabs>
          <w:tab w:val="left" w:pos="1845"/>
        </w:tabs>
        <w:jc w:val="both"/>
      </w:pPr>
      <w:r>
        <w:t>51. What is LDA (Latent Dirichlet Allocation), and how is it used in topic modeling?</w:t>
      </w:r>
    </w:p>
    <w:p w14:paraId="111EEB80" w14:textId="77777777" w:rsidR="00EC4778" w:rsidRDefault="00EC4778" w:rsidP="00A77DBE">
      <w:pPr>
        <w:tabs>
          <w:tab w:val="left" w:pos="1845"/>
        </w:tabs>
        <w:jc w:val="both"/>
      </w:pPr>
      <w:r>
        <w:t xml:space="preserve">    - Answer: Latent Dirichlet Allocation (LDA) is a generative probabilistic model used for topic modeling. It assumes that documents are a mixture of latent topics and that topics are distributions of words. LDA aims to probabilistically assign words to topics and documents to topics while inferring the underlying topic structure. By applying LDA to a collection of documents, it can identify latent topics and their word distributions, enabling topic discovery and document clustering.</w:t>
      </w:r>
    </w:p>
    <w:p w14:paraId="6A3D4120" w14:textId="77777777" w:rsidR="00EC4778" w:rsidRDefault="00EC4778" w:rsidP="00A77DBE">
      <w:pPr>
        <w:tabs>
          <w:tab w:val="left" w:pos="1845"/>
        </w:tabs>
        <w:jc w:val="both"/>
      </w:pPr>
    </w:p>
    <w:p w14:paraId="4AF8483C" w14:textId="77777777" w:rsidR="00EC4778" w:rsidRDefault="00EC4778" w:rsidP="00A77DBE">
      <w:pPr>
        <w:tabs>
          <w:tab w:val="left" w:pos="1845"/>
        </w:tabs>
        <w:jc w:val="both"/>
      </w:pPr>
      <w:r>
        <w:t>52. Explain the concept of bagging and how it improves model performance.</w:t>
      </w:r>
    </w:p>
    <w:p w14:paraId="31F7F6F2" w14:textId="77777777" w:rsidR="00EC4778" w:rsidRDefault="00EC4778" w:rsidP="00A77DBE">
      <w:pPr>
        <w:tabs>
          <w:tab w:val="left" w:pos="1845"/>
        </w:tabs>
        <w:jc w:val="both"/>
      </w:pPr>
      <w:r>
        <w:t xml:space="preserve">    - Answer: Bagging, short for Bootstrap Aggregating, is an ensemble learning technique where multiple models are trained independently on different subsets of the training data. The models' predictions are then combined through averaging or voting. Bagging helps to reduce the variance and instability of individual models, as it combines diverse sources of data and captures different sources of randomness, leading to better model performance, improved generalization, and reduced overfitting.</w:t>
      </w:r>
    </w:p>
    <w:p w14:paraId="10C970E4" w14:textId="77777777" w:rsidR="00EC4778" w:rsidRDefault="00EC4778" w:rsidP="00A77DBE">
      <w:pPr>
        <w:tabs>
          <w:tab w:val="left" w:pos="1845"/>
        </w:tabs>
        <w:jc w:val="both"/>
      </w:pPr>
    </w:p>
    <w:p w14:paraId="1AFC9F8A" w14:textId="77777777" w:rsidR="00EC4778" w:rsidRDefault="00EC4778" w:rsidP="00A77DBE">
      <w:pPr>
        <w:tabs>
          <w:tab w:val="left" w:pos="1845"/>
        </w:tabs>
        <w:jc w:val="both"/>
      </w:pPr>
      <w:r>
        <w:t>53. What is the curse of dimensionality, and how can it affect machine learning models?</w:t>
      </w:r>
    </w:p>
    <w:p w14:paraId="68813A43" w14:textId="77777777" w:rsidR="00EC4778" w:rsidRDefault="00EC4778" w:rsidP="00A77DBE">
      <w:pPr>
        <w:tabs>
          <w:tab w:val="left" w:pos="1845"/>
        </w:tabs>
        <w:jc w:val="both"/>
      </w:pPr>
      <w:r>
        <w:t xml:space="preserve">    - Answer: The curse of dimensionality refers to the challenges and issues that arise when working with high-dimensional data. As the number of features or dimensions increases, the data becomes increasingly sparse, and the volume of the feature space expands exponentially. This can lead to difficulties in visualization, increased computational complexity, challenges in finding representative samples, and the risk of overfitting models due to the increased number of parameters and potential correlations.</w:t>
      </w:r>
    </w:p>
    <w:p w14:paraId="40A500F8" w14:textId="77777777" w:rsidR="00EC4778" w:rsidRDefault="00EC4778" w:rsidP="00A77DBE">
      <w:pPr>
        <w:tabs>
          <w:tab w:val="left" w:pos="1845"/>
        </w:tabs>
        <w:jc w:val="both"/>
      </w:pPr>
    </w:p>
    <w:p w14:paraId="152301C3" w14:textId="77777777" w:rsidR="00EC4778" w:rsidRDefault="00EC4778" w:rsidP="00A77DBE">
      <w:pPr>
        <w:tabs>
          <w:tab w:val="left" w:pos="1845"/>
        </w:tabs>
        <w:jc w:val="both"/>
      </w:pPr>
      <w:r>
        <w:t>54. Can you explain the difference between bagging and boosting?</w:t>
      </w:r>
    </w:p>
    <w:p w14:paraId="7B075D3E" w14:textId="77777777" w:rsidR="00EC4778" w:rsidRDefault="00EC4778" w:rsidP="00A77DBE">
      <w:pPr>
        <w:tabs>
          <w:tab w:val="left" w:pos="1845"/>
        </w:tabs>
        <w:jc w:val="both"/>
      </w:pPr>
      <w:r>
        <w:t xml:space="preserve">    - Answer: Bagging and boosting are ensemble learning techniques that involve training multiple models and combining their predictions, but they have differences:</w:t>
      </w:r>
    </w:p>
    <w:p w14:paraId="649117B2" w14:textId="77777777" w:rsidR="00EC4778" w:rsidRDefault="00EC4778" w:rsidP="00A77DBE">
      <w:pPr>
        <w:tabs>
          <w:tab w:val="left" w:pos="1845"/>
        </w:tabs>
        <w:jc w:val="both"/>
      </w:pPr>
      <w:r>
        <w:t xml:space="preserve">      - Bagging (Bootstrap Aggregating) trains models independently on different bootstrap samples of the training data and combines their predictions through averaging or voting to reduce variance and improve stability.</w:t>
      </w:r>
    </w:p>
    <w:p w14:paraId="2D46F164" w14:textId="77777777" w:rsidR="00EC4778" w:rsidRDefault="00EC4778" w:rsidP="00A77DBE">
      <w:pPr>
        <w:tabs>
          <w:tab w:val="left" w:pos="1845"/>
        </w:tabs>
        <w:jc w:val="both"/>
      </w:pPr>
      <w:r>
        <w:t xml:space="preserve">      - Boosting, on the other hand, trains models sequentially, where each next model learns from the errors of the previous models. Boosting reduces both bias and variance, aiming to improve overall predictive accuracy.</w:t>
      </w:r>
    </w:p>
    <w:p w14:paraId="15A7481F" w14:textId="77777777" w:rsidR="00EC4778" w:rsidRDefault="00EC4778" w:rsidP="00A77DBE">
      <w:pPr>
        <w:tabs>
          <w:tab w:val="left" w:pos="1845"/>
        </w:tabs>
        <w:jc w:val="both"/>
      </w:pPr>
    </w:p>
    <w:p w14:paraId="4D8688FB" w14:textId="77777777" w:rsidR="00EC4778" w:rsidRDefault="00EC4778" w:rsidP="00A77DBE">
      <w:pPr>
        <w:tabs>
          <w:tab w:val="left" w:pos="1845"/>
        </w:tabs>
        <w:jc w:val="both"/>
      </w:pPr>
      <w:r>
        <w:t>55. Explain the purpose of L1 regularization (Lasso) and L2 regularization (Ridge) in machine learning.</w:t>
      </w:r>
    </w:p>
    <w:p w14:paraId="3D41D61B" w14:textId="77777777" w:rsidR="00EC4778" w:rsidRDefault="00EC4778" w:rsidP="00A77DBE">
      <w:pPr>
        <w:tabs>
          <w:tab w:val="left" w:pos="1845"/>
        </w:tabs>
        <w:jc w:val="both"/>
      </w:pPr>
      <w:r>
        <w:t xml:space="preserve">    - Answer: L1 regularization (Lasso) and L2 regularization (Ridge) are techniques used to prevent overfitting and improve the generalization ability of machine learning models:</w:t>
      </w:r>
    </w:p>
    <w:p w14:paraId="21BFAA3E" w14:textId="77777777" w:rsidR="00EC4778" w:rsidRDefault="00EC4778" w:rsidP="00A77DBE">
      <w:pPr>
        <w:tabs>
          <w:tab w:val="left" w:pos="1845"/>
        </w:tabs>
        <w:jc w:val="both"/>
      </w:pPr>
      <w:r>
        <w:t xml:space="preserve">      - L1 regularization adds a penalty term proportional to the absolute value of the model's coefficients. It effectively shrinks less important features to zero, serving as a feature selection mechanism.</w:t>
      </w:r>
    </w:p>
    <w:p w14:paraId="50F2DD98" w14:textId="77777777" w:rsidR="00EC4778" w:rsidRDefault="00EC4778" w:rsidP="00A77DBE">
      <w:pPr>
        <w:tabs>
          <w:tab w:val="left" w:pos="1845"/>
        </w:tabs>
        <w:jc w:val="both"/>
      </w:pPr>
      <w:r>
        <w:t xml:space="preserve">      - L2 regularization adds a penalty term proportional to the squared magnitude of the model's coefficients. It penalizes large weights and helps to reduce their impact on the model, leading to a more stable and generalized solution.</w:t>
      </w:r>
    </w:p>
    <w:p w14:paraId="102BFE97" w14:textId="77777777" w:rsidR="00EC4778" w:rsidRDefault="00EC4778" w:rsidP="00A77DBE">
      <w:pPr>
        <w:tabs>
          <w:tab w:val="left" w:pos="1845"/>
        </w:tabs>
        <w:jc w:val="both"/>
      </w:pPr>
    </w:p>
    <w:p w14:paraId="02D2AFB1" w14:textId="77777777" w:rsidR="00EC4778" w:rsidRDefault="00EC4778" w:rsidP="00A77DBE">
      <w:pPr>
        <w:tabs>
          <w:tab w:val="left" w:pos="1845"/>
        </w:tabs>
        <w:jc w:val="both"/>
      </w:pPr>
      <w:r>
        <w:t>56. What is the difference between bagging and random forests in ensemble learning?</w:t>
      </w:r>
    </w:p>
    <w:p w14:paraId="67AABBB1" w14:textId="77777777" w:rsidR="00EC4778" w:rsidRDefault="00EC4778" w:rsidP="00A77DBE">
      <w:pPr>
        <w:tabs>
          <w:tab w:val="left" w:pos="1845"/>
        </w:tabs>
        <w:jc w:val="both"/>
      </w:pPr>
      <w:r>
        <w:t xml:space="preserve">    - Answer: Bagging and random forests are both ensemble learning techniques, but they differ in their use of decision trees:</w:t>
      </w:r>
    </w:p>
    <w:p w14:paraId="1BEF5D75" w14:textId="77777777" w:rsidR="00EC4778" w:rsidRDefault="00EC4778" w:rsidP="00A77DBE">
      <w:pPr>
        <w:tabs>
          <w:tab w:val="left" w:pos="1845"/>
        </w:tabs>
        <w:jc w:val="both"/>
      </w:pPr>
      <w:r>
        <w:t xml:space="preserve">      - Bagging trains multiple models, typically decision trees, independently on different subsets of the training data and combines their predictions through averaging or voting. The resulting model is less prone to overfitting and variance.</w:t>
      </w:r>
    </w:p>
    <w:p w14:paraId="48E1080D" w14:textId="77777777" w:rsidR="00EC4778" w:rsidRDefault="00EC4778" w:rsidP="00A77DBE">
      <w:pPr>
        <w:tabs>
          <w:tab w:val="left" w:pos="1845"/>
        </w:tabs>
        <w:jc w:val="both"/>
      </w:pPr>
      <w:r>
        <w:t xml:space="preserve">      - Random forests further improve on bagging by decorrelating the decision trees. Each tree in a random forest is trained on a random subset of features, which introduces additional randomness and reduces the correlation between the trees, leading to lower model variance and improved predictive accuracy.</w:t>
      </w:r>
    </w:p>
    <w:p w14:paraId="7BFEBD8D" w14:textId="77777777" w:rsidR="00EC4778" w:rsidRDefault="00EC4778" w:rsidP="00A77DBE">
      <w:pPr>
        <w:tabs>
          <w:tab w:val="left" w:pos="1845"/>
        </w:tabs>
        <w:jc w:val="both"/>
      </w:pPr>
    </w:p>
    <w:p w14:paraId="76BABA76" w14:textId="77777777" w:rsidR="00EC4778" w:rsidRDefault="00EC4778" w:rsidP="00A77DBE">
      <w:pPr>
        <w:tabs>
          <w:tab w:val="left" w:pos="1845"/>
        </w:tabs>
        <w:jc w:val="both"/>
      </w:pPr>
      <w:r>
        <w:t>57. Explain the bias-variance trade-off in machine learning models.</w:t>
      </w:r>
    </w:p>
    <w:p w14:paraId="749044F6" w14:textId="77777777" w:rsidR="00EC4778" w:rsidRDefault="00EC4778" w:rsidP="00A77DBE">
      <w:pPr>
        <w:tabs>
          <w:tab w:val="left" w:pos="1845"/>
        </w:tabs>
        <w:jc w:val="both"/>
      </w:pPr>
      <w:r>
        <w:t xml:space="preserve">    - Answer: The bias-variance trade-off refers to the relationship between the flexibility or complexity of a machine learning model and its tendency to overfit or underfit the training data:</w:t>
      </w:r>
    </w:p>
    <w:p w14:paraId="5DB29A8F" w14:textId="77777777" w:rsidR="00EC4778" w:rsidRDefault="00EC4778" w:rsidP="00A77DBE">
      <w:pPr>
        <w:tabs>
          <w:tab w:val="left" w:pos="1845"/>
        </w:tabs>
        <w:jc w:val="both"/>
      </w:pPr>
      <w:r>
        <w:t xml:space="preserve">      - Bias refers to the error that occurs due to overly simplified assumptions or constraints in the model. High bias models, such as linear regression, may underfit the data and have limited ability to capture the true underlying relationship.</w:t>
      </w:r>
    </w:p>
    <w:p w14:paraId="27E05045" w14:textId="77777777" w:rsidR="00EC4778" w:rsidRDefault="00EC4778" w:rsidP="00A77DBE">
      <w:pPr>
        <w:tabs>
          <w:tab w:val="left" w:pos="1845"/>
        </w:tabs>
        <w:jc w:val="both"/>
      </w:pPr>
      <w:r>
        <w:lastRenderedPageBreak/>
        <w:t xml:space="preserve">      - Variance, on the other hand, refers to the error that occurs due to the model's sensitivity to noise or fluctuations in the data. High variance models, such as complex deep neural networks, may overfit the data and have difficulty generalizing to unseen instances.</w:t>
      </w:r>
    </w:p>
    <w:p w14:paraId="63742541" w14:textId="77777777" w:rsidR="00EC4778" w:rsidRDefault="00EC4778" w:rsidP="00A77DBE">
      <w:pPr>
        <w:tabs>
          <w:tab w:val="left" w:pos="1845"/>
        </w:tabs>
        <w:jc w:val="both"/>
      </w:pPr>
      <w:r>
        <w:t xml:space="preserve">    Achieving a good balance between bias and variance is crucial to building models that generalize well to unseen data.</w:t>
      </w:r>
    </w:p>
    <w:p w14:paraId="79C625AC" w14:textId="77777777" w:rsidR="00EC4778" w:rsidRDefault="00EC4778" w:rsidP="00A77DBE">
      <w:pPr>
        <w:tabs>
          <w:tab w:val="left" w:pos="1845"/>
        </w:tabs>
        <w:jc w:val="both"/>
      </w:pPr>
    </w:p>
    <w:p w14:paraId="41A02960" w14:textId="77777777" w:rsidR="00EC4778" w:rsidRDefault="00EC4778" w:rsidP="00A77DBE">
      <w:pPr>
        <w:tabs>
          <w:tab w:val="left" w:pos="1845"/>
        </w:tabs>
        <w:jc w:val="both"/>
      </w:pPr>
      <w:r>
        <w:t>58. What is ensemble learning, and why is it used?</w:t>
      </w:r>
    </w:p>
    <w:p w14:paraId="38602550" w14:textId="77777777" w:rsidR="00EC4778" w:rsidRDefault="00EC4778" w:rsidP="00A77DBE">
      <w:pPr>
        <w:tabs>
          <w:tab w:val="left" w:pos="1845"/>
        </w:tabs>
        <w:jc w:val="both"/>
      </w:pPr>
      <w:r>
        <w:t xml:space="preserve">    - Answer: Ensemble learning involves combining multiple machine learning models to make better predictions than any individual model. It leverages the wisdom of multiple models and takes advantage of their diversity or different sources of randomness. Ensemble learning helps to reduce bias, variance, and model instability, improves generalization, and decreases the risk of overfitting.</w:t>
      </w:r>
    </w:p>
    <w:p w14:paraId="5B8434F1" w14:textId="77777777" w:rsidR="00EC4778" w:rsidRDefault="00EC4778" w:rsidP="00A77DBE">
      <w:pPr>
        <w:tabs>
          <w:tab w:val="left" w:pos="1845"/>
        </w:tabs>
        <w:jc w:val="both"/>
      </w:pPr>
    </w:p>
    <w:p w14:paraId="79EFFB4E" w14:textId="77777777" w:rsidR="00EC4778" w:rsidRDefault="00EC4778" w:rsidP="00A77DBE">
      <w:pPr>
        <w:tabs>
          <w:tab w:val="left" w:pos="1845"/>
        </w:tabs>
        <w:jc w:val="both"/>
      </w:pPr>
      <w:r>
        <w:t>59. Can you explain the concept of time-series data and its applications?</w:t>
      </w:r>
    </w:p>
    <w:p w14:paraId="0688E5E9" w14:textId="77777777" w:rsidR="00EC4778" w:rsidRDefault="00EC4778" w:rsidP="00A77DBE">
      <w:pPr>
        <w:tabs>
          <w:tab w:val="left" w:pos="1845"/>
        </w:tabs>
        <w:jc w:val="both"/>
      </w:pPr>
      <w:r>
        <w:t xml:space="preserve">    - Answer: Time-series data consists of observations recorded sequentially over time. It captures the temporal dependencies and patterns in a variable or set of variables. Time-series data finds applications in various domains, such as finance (stock prices and market trends), weather forecasting, demand forecasting, anomaly detection, and signal processing. Analyzing time-series data allows for trend analysis, seasonality detection, identification of cyclical patterns, and prediction of future behavior.</w:t>
      </w:r>
    </w:p>
    <w:p w14:paraId="4CE8D7D0" w14:textId="77777777" w:rsidR="00EC4778" w:rsidRDefault="00EC4778" w:rsidP="00A77DBE">
      <w:pPr>
        <w:tabs>
          <w:tab w:val="left" w:pos="1845"/>
        </w:tabs>
        <w:jc w:val="both"/>
      </w:pPr>
    </w:p>
    <w:p w14:paraId="1BAC1AEF" w14:textId="77777777" w:rsidR="00EC4778" w:rsidRDefault="00EC4778" w:rsidP="00A77DBE">
      <w:pPr>
        <w:tabs>
          <w:tab w:val="left" w:pos="1845"/>
        </w:tabs>
        <w:jc w:val="both"/>
      </w:pPr>
      <w:r>
        <w:t>60. Explain the concept of gradient descent and its role in optimizing machine learning models.</w:t>
      </w:r>
    </w:p>
    <w:p w14:paraId="34920A88" w14:textId="77777777" w:rsidR="00EC4778" w:rsidRDefault="00EC4778" w:rsidP="00A77DBE">
      <w:pPr>
        <w:tabs>
          <w:tab w:val="left" w:pos="1845"/>
        </w:tabs>
        <w:jc w:val="both"/>
      </w:pPr>
      <w:r>
        <w:t xml:space="preserve">    - Answer: Gradient descent is an optimization algorithm used to minimize the error or cost function of a machine learning model and find the optimal set of parameter values. It works by iteratively updating the model's parameters in the direction of steepest descent of the cost function, guided by the negative gradient. By iteratively adjusting the model's parameters, gradient descent helps to find optimal weights that minimize the difference between predicted and actual values, allowing the model to fit the training data more accurately.</w:t>
      </w:r>
    </w:p>
    <w:p w14:paraId="61AAD6BA" w14:textId="77777777" w:rsidR="00EC4778" w:rsidRDefault="00EC4778" w:rsidP="00A77DBE">
      <w:pPr>
        <w:tabs>
          <w:tab w:val="left" w:pos="1845"/>
        </w:tabs>
        <w:jc w:val="both"/>
      </w:pPr>
    </w:p>
    <w:p w14:paraId="71FC76CF" w14:textId="77777777" w:rsidR="00EC4778" w:rsidRDefault="00EC4778" w:rsidP="00A77DBE">
      <w:pPr>
        <w:tabs>
          <w:tab w:val="left" w:pos="1845"/>
        </w:tabs>
        <w:jc w:val="both"/>
      </w:pPr>
      <w:r>
        <w:t>61. Can you explain the concept of feature importance in machine learning models?</w:t>
      </w:r>
    </w:p>
    <w:p w14:paraId="7D66C9D9" w14:textId="77777777" w:rsidR="00EC4778" w:rsidRDefault="00EC4778" w:rsidP="00A77DBE">
      <w:pPr>
        <w:tabs>
          <w:tab w:val="left" w:pos="1845"/>
        </w:tabs>
        <w:jc w:val="both"/>
      </w:pPr>
      <w:r>
        <w:t xml:space="preserve">    - Answer: Feature importance identifies the most influential or informative features in a machine learning model. It quantifies the contribution of each variable in the model's decision-making process. Feature importance can be determined using various techniques such as analyzing the coefficients in linear models, looking at variable importance measures in decision trees or random forests, or examining the weights in neural networks. Understanding feature importance helps in interpreting the model, identifying the most relevant features, and making informed decisions about feature engineering or selection.</w:t>
      </w:r>
    </w:p>
    <w:p w14:paraId="6A5A3615" w14:textId="77777777" w:rsidR="00EC4778" w:rsidRDefault="00EC4778" w:rsidP="00A77DBE">
      <w:pPr>
        <w:tabs>
          <w:tab w:val="left" w:pos="1845"/>
        </w:tabs>
        <w:jc w:val="both"/>
      </w:pPr>
    </w:p>
    <w:p w14:paraId="21D9BC44" w14:textId="77777777" w:rsidR="00EC4778" w:rsidRDefault="00EC4778" w:rsidP="00A77DBE">
      <w:pPr>
        <w:tabs>
          <w:tab w:val="left" w:pos="1845"/>
        </w:tabs>
        <w:jc w:val="both"/>
      </w:pPr>
      <w:r>
        <w:t>62. What is the difference between a generative model and a discriminative model in machine learning?</w:t>
      </w:r>
    </w:p>
    <w:p w14:paraId="3918411D" w14:textId="77777777" w:rsidR="00EC4778" w:rsidRDefault="00EC4778" w:rsidP="00A77DBE">
      <w:pPr>
        <w:tabs>
          <w:tab w:val="left" w:pos="1845"/>
        </w:tabs>
        <w:jc w:val="both"/>
      </w:pPr>
      <w:r>
        <w:t xml:space="preserve">    - Answer: Generative models learn the joint probability distribution of the input features and the target labels. They can generate new instances similar to the training data and are useful in tasks like image generation or text synthesis. Discriminative models, on the other hand, focus on learning the decision boundary between different classes directly. They are concerned with the conditional probability of the target labels given the input features and are commonly used in tasks like classification or regression.</w:t>
      </w:r>
    </w:p>
    <w:p w14:paraId="7286C927" w14:textId="77777777" w:rsidR="00EC4778" w:rsidRDefault="00EC4778" w:rsidP="00A77DBE">
      <w:pPr>
        <w:tabs>
          <w:tab w:val="left" w:pos="1845"/>
        </w:tabs>
        <w:jc w:val="both"/>
      </w:pPr>
    </w:p>
    <w:p w14:paraId="37DFD248" w14:textId="77777777" w:rsidR="00EC4778" w:rsidRDefault="00EC4778" w:rsidP="00A77DBE">
      <w:pPr>
        <w:tabs>
          <w:tab w:val="left" w:pos="1845"/>
        </w:tabs>
        <w:jc w:val="both"/>
      </w:pPr>
      <w:r>
        <w:t>63. Explain the concept of batch normalization and its benefits in deep learning.</w:t>
      </w:r>
    </w:p>
    <w:p w14:paraId="2092EA67" w14:textId="77777777" w:rsidR="00EC4778" w:rsidRDefault="00EC4778" w:rsidP="00A77DBE">
      <w:pPr>
        <w:tabs>
          <w:tab w:val="left" w:pos="1845"/>
        </w:tabs>
        <w:jc w:val="both"/>
      </w:pPr>
      <w:r>
        <w:lastRenderedPageBreak/>
        <w:t xml:space="preserve">    - Answer: Batch normalization is a technique used in deep learning to normalize the inputs of each layer of a neural network. It normalizes the mean and variance of the inputs to mitigate the problem of internal covariate shift. Batch normalization brings stability to the training process, reduces the dependence on initialization, allows for the use of higher learning rates, and helps prevent overfitting. It can accelerate convergence, improve generalization, and make deep networks easier to train.</w:t>
      </w:r>
    </w:p>
    <w:p w14:paraId="3F372784" w14:textId="77777777" w:rsidR="00EC4778" w:rsidRDefault="00EC4778" w:rsidP="00A77DBE">
      <w:pPr>
        <w:tabs>
          <w:tab w:val="left" w:pos="1845"/>
        </w:tabs>
        <w:jc w:val="both"/>
      </w:pPr>
    </w:p>
    <w:p w14:paraId="41F3D256" w14:textId="77777777" w:rsidR="00EC4778" w:rsidRDefault="00EC4778" w:rsidP="00A77DBE">
      <w:pPr>
        <w:tabs>
          <w:tab w:val="left" w:pos="1845"/>
        </w:tabs>
        <w:jc w:val="both"/>
      </w:pPr>
      <w:r>
        <w:t>64. What are the different activation functions used in neural networks, and why are they important?</w:t>
      </w:r>
    </w:p>
    <w:p w14:paraId="41D90FD9" w14:textId="77777777" w:rsidR="00EC4778" w:rsidRDefault="00EC4778" w:rsidP="00A77DBE">
      <w:pPr>
        <w:tabs>
          <w:tab w:val="left" w:pos="1845"/>
        </w:tabs>
        <w:jc w:val="both"/>
      </w:pPr>
      <w:r>
        <w:t xml:space="preserve">    - Answer: Activation functions introduce non-linearity to the output of a neuron in a neural network. Some commonly used activation functions include:</w:t>
      </w:r>
    </w:p>
    <w:p w14:paraId="3F41D32C" w14:textId="77777777" w:rsidR="00EC4778" w:rsidRDefault="00EC4778" w:rsidP="00A77DBE">
      <w:pPr>
        <w:tabs>
          <w:tab w:val="left" w:pos="1845"/>
        </w:tabs>
        <w:jc w:val="both"/>
      </w:pPr>
      <w:r>
        <w:t xml:space="preserve">        - Sigmoid function: Squashes the inputs into a range between 0 and 1. It is useful for binary classification problems but suffers from vanishing gradients for deep networks.</w:t>
      </w:r>
    </w:p>
    <w:p w14:paraId="5B4F0291" w14:textId="77777777" w:rsidR="00EC4778" w:rsidRDefault="00EC4778" w:rsidP="00A77DBE">
      <w:pPr>
        <w:tabs>
          <w:tab w:val="left" w:pos="1845"/>
        </w:tabs>
        <w:jc w:val="both"/>
      </w:pPr>
      <w:r>
        <w:t xml:space="preserve">        - Rectified Linear Unit (ReLU): Sets negative inputs to zero and leaves positive inputs unchanged. It overcomes the vanishing gradient problem and is computationally efficient.</w:t>
      </w:r>
    </w:p>
    <w:p w14:paraId="01226EBD" w14:textId="77777777" w:rsidR="00EC4778" w:rsidRDefault="00EC4778" w:rsidP="00A77DBE">
      <w:pPr>
        <w:tabs>
          <w:tab w:val="left" w:pos="1845"/>
        </w:tabs>
        <w:jc w:val="both"/>
      </w:pPr>
      <w:r>
        <w:t xml:space="preserve">        - Hyperbolic tangent (tanh): Squashes the inputs between -1 and 1. It is useful for classification tasks that require outputs in the range [-1, 1].</w:t>
      </w:r>
    </w:p>
    <w:p w14:paraId="20FEF804" w14:textId="77777777" w:rsidR="00EC4778" w:rsidRDefault="00EC4778" w:rsidP="00A77DBE">
      <w:pPr>
        <w:tabs>
          <w:tab w:val="left" w:pos="1845"/>
        </w:tabs>
        <w:jc w:val="both"/>
      </w:pPr>
      <w:r>
        <w:t xml:space="preserve">      Activation functions are important as they introduce non-linearity, enable complex representations, improve the model's ability to learn and generalize, and allow neural networks to approximate any continuous function.</w:t>
      </w:r>
    </w:p>
    <w:p w14:paraId="707D8380" w14:textId="77777777" w:rsidR="00EC4778" w:rsidRDefault="00EC4778" w:rsidP="00A77DBE">
      <w:pPr>
        <w:tabs>
          <w:tab w:val="left" w:pos="1845"/>
        </w:tabs>
        <w:jc w:val="both"/>
      </w:pPr>
    </w:p>
    <w:p w14:paraId="1A2AA6DF" w14:textId="77777777" w:rsidR="00EC4778" w:rsidRDefault="00EC4778" w:rsidP="00A77DBE">
      <w:pPr>
        <w:tabs>
          <w:tab w:val="left" w:pos="1845"/>
        </w:tabs>
        <w:jc w:val="both"/>
      </w:pPr>
      <w:r>
        <w:t>65. Can you explain the concept of cross-entropy loss in deep learning and how it is used?</w:t>
      </w:r>
    </w:p>
    <w:p w14:paraId="71508151" w14:textId="77777777" w:rsidR="00EC4778" w:rsidRDefault="00EC4778" w:rsidP="00A77DBE">
      <w:pPr>
        <w:tabs>
          <w:tab w:val="left" w:pos="1845"/>
        </w:tabs>
        <w:jc w:val="both"/>
      </w:pPr>
      <w:r>
        <w:t xml:space="preserve">    - Answer: Cross-entropy loss, also known as log loss, is a commonly used loss function in deep learning for classification tasks. It measures the dissimilarity between predicted class probabilities and the true class labels. Cross-entropy loss provides a continuous and differentiable measure of how well the predicted probabilities match the true class labels. The goal of training a neural network is to minimize the cross-entropy loss, which maximizes the likelihood of predicting the correct class probabilities. It is used in conjunction with an appropriate activation function (e.g., </w:t>
      </w:r>
      <w:proofErr w:type="spellStart"/>
      <w:r>
        <w:t>softmax</w:t>
      </w:r>
      <w:proofErr w:type="spellEnd"/>
      <w:r>
        <w:t>) in the last layer of a neural network.</w:t>
      </w:r>
    </w:p>
    <w:p w14:paraId="387DE521" w14:textId="77777777" w:rsidR="00EC4778" w:rsidRDefault="00EC4778" w:rsidP="00A77DBE">
      <w:pPr>
        <w:tabs>
          <w:tab w:val="left" w:pos="1845"/>
        </w:tabs>
        <w:jc w:val="both"/>
      </w:pPr>
    </w:p>
    <w:p w14:paraId="50CC019F" w14:textId="77777777" w:rsidR="00EC4778" w:rsidRDefault="00EC4778" w:rsidP="00A77DBE">
      <w:pPr>
        <w:tabs>
          <w:tab w:val="left" w:pos="1845"/>
        </w:tabs>
        <w:jc w:val="both"/>
      </w:pPr>
      <w:r>
        <w:t>66. What is Out-of-Bag (OOB) error in Random Forests, and how is it used?</w:t>
      </w:r>
    </w:p>
    <w:p w14:paraId="3D671A69" w14:textId="77777777" w:rsidR="00EC4778" w:rsidRDefault="00EC4778" w:rsidP="00A77DBE">
      <w:pPr>
        <w:tabs>
          <w:tab w:val="left" w:pos="1845"/>
        </w:tabs>
        <w:jc w:val="both"/>
      </w:pPr>
      <w:r>
        <w:t xml:space="preserve">    - Answer: In Random Forests, the out-of-bag (OOB) error is an estimate of the model's generalization error without the need for cross-validation. During the construction of each decision tree in the forest, some training instances are not used and are referred to as the OOB samples. The OOB error is computed as the error rate on these samples by averaging the predictions from only the trees that did not use each particular instance. The OOB error provides a measure of how well the Random Forest model can generalize to unseen data.</w:t>
      </w:r>
    </w:p>
    <w:p w14:paraId="376D0C55" w14:textId="77777777" w:rsidR="00EC4778" w:rsidRDefault="00EC4778" w:rsidP="00A77DBE">
      <w:pPr>
        <w:tabs>
          <w:tab w:val="left" w:pos="1845"/>
        </w:tabs>
        <w:jc w:val="both"/>
      </w:pPr>
    </w:p>
    <w:p w14:paraId="6D7ED8B7" w14:textId="77777777" w:rsidR="00EC4778" w:rsidRDefault="00EC4778" w:rsidP="00A77DBE">
      <w:pPr>
        <w:tabs>
          <w:tab w:val="left" w:pos="1845"/>
        </w:tabs>
        <w:jc w:val="both"/>
      </w:pPr>
      <w:r>
        <w:t>67. Explain the concept of transfer learning in deep learning and its advantages.</w:t>
      </w:r>
    </w:p>
    <w:p w14:paraId="364CDB65" w14:textId="77777777" w:rsidR="00EC4778" w:rsidRDefault="00EC4778" w:rsidP="00A77DBE">
      <w:pPr>
        <w:tabs>
          <w:tab w:val="left" w:pos="1845"/>
        </w:tabs>
        <w:jc w:val="both"/>
      </w:pPr>
      <w:r>
        <w:t xml:space="preserve">    - Answer: Transfer learning involves using pre-trained models, usually trained on large-scale datasets, as a starting point for solving new, related tasks. The pre-trained models are typically trained on general tasks like image classification or object detection. Transfer learning provides several advantages:</w:t>
      </w:r>
    </w:p>
    <w:p w14:paraId="3D896F5C" w14:textId="77777777" w:rsidR="00EC4778" w:rsidRDefault="00EC4778" w:rsidP="00A77DBE">
      <w:pPr>
        <w:tabs>
          <w:tab w:val="left" w:pos="1845"/>
        </w:tabs>
        <w:jc w:val="both"/>
      </w:pPr>
      <w:r>
        <w:t xml:space="preserve">      - It allows for better model performance with less training data, as the pre-trained models have already learned generic features.</w:t>
      </w:r>
    </w:p>
    <w:p w14:paraId="5C81E2B4" w14:textId="77777777" w:rsidR="00EC4778" w:rsidRDefault="00EC4778" w:rsidP="00A77DBE">
      <w:pPr>
        <w:tabs>
          <w:tab w:val="left" w:pos="1845"/>
        </w:tabs>
        <w:jc w:val="both"/>
      </w:pPr>
      <w:r>
        <w:t xml:space="preserve">      - Transfer learning helps in cases where annotated data for the specific task is limited or expensive to obtain.</w:t>
      </w:r>
    </w:p>
    <w:p w14:paraId="7DE2FBC3" w14:textId="77777777" w:rsidR="00EC4778" w:rsidRDefault="00EC4778" w:rsidP="00A77DBE">
      <w:pPr>
        <w:tabs>
          <w:tab w:val="left" w:pos="1845"/>
        </w:tabs>
        <w:jc w:val="both"/>
      </w:pPr>
      <w:r>
        <w:t xml:space="preserve">      - It accelerates the training process, as it avoids the need to train models from scratch.</w:t>
      </w:r>
    </w:p>
    <w:p w14:paraId="07E16905" w14:textId="77777777" w:rsidR="00EC4778" w:rsidRDefault="00EC4778" w:rsidP="00A77DBE">
      <w:pPr>
        <w:tabs>
          <w:tab w:val="left" w:pos="1845"/>
        </w:tabs>
        <w:jc w:val="both"/>
      </w:pPr>
      <w:r>
        <w:lastRenderedPageBreak/>
        <w:t xml:space="preserve">      - Transfer learning enables the transfer of learned representations and knowledge from one domain to another, leading to improved generalization.</w:t>
      </w:r>
    </w:p>
    <w:p w14:paraId="6D869DFC" w14:textId="77777777" w:rsidR="00EC4778" w:rsidRDefault="00EC4778" w:rsidP="00A77DBE">
      <w:pPr>
        <w:tabs>
          <w:tab w:val="left" w:pos="1845"/>
        </w:tabs>
        <w:jc w:val="both"/>
      </w:pPr>
    </w:p>
    <w:p w14:paraId="6067BD16" w14:textId="77777777" w:rsidR="00EC4778" w:rsidRDefault="00EC4778" w:rsidP="00A77DBE">
      <w:pPr>
        <w:tabs>
          <w:tab w:val="left" w:pos="1845"/>
        </w:tabs>
        <w:jc w:val="both"/>
      </w:pPr>
      <w:r>
        <w:t>68. Can you explain the concept of dropout regularization in neural networks?</w:t>
      </w:r>
    </w:p>
    <w:p w14:paraId="06CDEE9B" w14:textId="77777777" w:rsidR="00EC4778" w:rsidRDefault="00EC4778" w:rsidP="00A77DBE">
      <w:pPr>
        <w:tabs>
          <w:tab w:val="left" w:pos="1845"/>
        </w:tabs>
        <w:jc w:val="both"/>
      </w:pPr>
      <w:r>
        <w:t xml:space="preserve">    - Answer: Dropout is a regularization technique used in neural networks to prevent overfitting. During training, dropout randomly sets a fraction of the inputs or activations of each hidden layer to zero. This introduces a form of stochasticity and implicitly creates an ensemble of multiple sub-networks. By randomly dropping out neurons, dropout reduces co-adaptation between neurons, encourages robustness, and prevents the model from relying too heavily on specific neurons. Dropout has been shown to improve generalization performance and reduce overfitting in deep neural networks.</w:t>
      </w:r>
    </w:p>
    <w:p w14:paraId="25475C38" w14:textId="77777777" w:rsidR="00EC4778" w:rsidRDefault="00EC4778" w:rsidP="00A77DBE">
      <w:pPr>
        <w:tabs>
          <w:tab w:val="left" w:pos="1845"/>
        </w:tabs>
        <w:jc w:val="both"/>
      </w:pPr>
    </w:p>
    <w:p w14:paraId="3DA994C1" w14:textId="77777777" w:rsidR="00EC4778" w:rsidRDefault="00EC4778" w:rsidP="00A77DBE">
      <w:pPr>
        <w:tabs>
          <w:tab w:val="left" w:pos="1845"/>
        </w:tabs>
        <w:jc w:val="both"/>
      </w:pPr>
      <w:r>
        <w:t>69. What is the difference between a one-tailed and a two-tailed hypothesis test?</w:t>
      </w:r>
    </w:p>
    <w:p w14:paraId="2DBC83BC" w14:textId="77777777" w:rsidR="00EC4778" w:rsidRDefault="00EC4778" w:rsidP="00A77DBE">
      <w:pPr>
        <w:tabs>
          <w:tab w:val="left" w:pos="1845"/>
        </w:tabs>
        <w:jc w:val="both"/>
      </w:pPr>
      <w:r>
        <w:t xml:space="preserve">    - Answer: In hypothesis testing, a one-tailed test focuses on testing for a significant effect or difference in a specific direction. It evaluates whether the data supports the alternative hypothesis being greater than or less than the null hypothesis. A two-tailed test, on the other hand, tests for a significant effect or difference without specifying a particular direction. It evaluates whether the data supports the alternative hypothesis being different from the null hypothesis, either greater than or less than. The choice between one-tailed and two-tailed tests depends on the research question and the specific hypothesis being tested.</w:t>
      </w:r>
    </w:p>
    <w:p w14:paraId="3416920C" w14:textId="77777777" w:rsidR="00EC4778" w:rsidRDefault="00EC4778" w:rsidP="00A77DBE">
      <w:pPr>
        <w:tabs>
          <w:tab w:val="left" w:pos="1845"/>
        </w:tabs>
        <w:jc w:val="both"/>
      </w:pPr>
    </w:p>
    <w:p w14:paraId="60EDAC86" w14:textId="77777777" w:rsidR="00EC4778" w:rsidRDefault="00EC4778" w:rsidP="00A77DBE">
      <w:pPr>
        <w:tabs>
          <w:tab w:val="left" w:pos="1845"/>
        </w:tabs>
        <w:jc w:val="both"/>
      </w:pPr>
      <w:r>
        <w:t>70. Explain the concept of LSTMs (Long Short-Term Memory) in recurrent neural networks (RNNs).</w:t>
      </w:r>
    </w:p>
    <w:p w14:paraId="19008C8A" w14:textId="77777777" w:rsidR="00EC4778" w:rsidRDefault="00EC4778" w:rsidP="00A77DBE">
      <w:pPr>
        <w:tabs>
          <w:tab w:val="left" w:pos="1845"/>
        </w:tabs>
        <w:jc w:val="both"/>
      </w:pPr>
      <w:r>
        <w:t xml:space="preserve">    - Answer: LSTMs are a type of recurrent neural network (RNN) architecture designed to handle the vanishing gradient problem and preserve long-term dependencies in sequential data. LSTMs have an additional memory cell and various gates that control the flow of information. They can selectively read, write, and forget information over time, allowing them to capture and retain relevant information across long sequences. LSTMs are widely used in tasks involving sequential data, such as speech recognition, language translation, and stock market prediction.</w:t>
      </w:r>
    </w:p>
    <w:p w14:paraId="451C4746" w14:textId="77777777" w:rsidR="00EC4778" w:rsidRDefault="00EC4778" w:rsidP="00A77DBE">
      <w:pPr>
        <w:tabs>
          <w:tab w:val="left" w:pos="1845"/>
        </w:tabs>
        <w:jc w:val="both"/>
      </w:pPr>
    </w:p>
    <w:p w14:paraId="68E72AA9" w14:textId="77777777" w:rsidR="00EC4778" w:rsidRDefault="00EC4778" w:rsidP="00A77DBE">
      <w:pPr>
        <w:tabs>
          <w:tab w:val="left" w:pos="1845"/>
        </w:tabs>
        <w:jc w:val="both"/>
      </w:pPr>
      <w:r>
        <w:t>71. What is the purpose of the Adam optimizer in training deep learning models?</w:t>
      </w:r>
    </w:p>
    <w:p w14:paraId="075C7442" w14:textId="77777777" w:rsidR="00EC4778" w:rsidRDefault="00EC4778" w:rsidP="00A77DBE">
      <w:pPr>
        <w:tabs>
          <w:tab w:val="left" w:pos="1845"/>
        </w:tabs>
        <w:jc w:val="both"/>
      </w:pPr>
      <w:r>
        <w:t xml:space="preserve">    - Answer: The Adam optimizer is an adaptive learning rate optimization algorithm commonly used to update the weights and parameters of deep learning models during training. It combines techniques from adaptive gradient descent and momentum-based optimization. Adam dynamically adjusts the learning rate based on the estimates of first moment (mean) and second moment (variance) of the gradients. It helps to converge faster, handle sparse gradients, and adapt to different learning rate requirements of different parameters, resulting in improved training efficiency and stability.</w:t>
      </w:r>
    </w:p>
    <w:p w14:paraId="00E4B9CF" w14:textId="77777777" w:rsidR="00EC4778" w:rsidRDefault="00EC4778" w:rsidP="00A77DBE">
      <w:pPr>
        <w:tabs>
          <w:tab w:val="left" w:pos="1845"/>
        </w:tabs>
        <w:jc w:val="both"/>
      </w:pPr>
    </w:p>
    <w:p w14:paraId="61B8E5A8" w14:textId="77777777" w:rsidR="00EC4778" w:rsidRDefault="00EC4778" w:rsidP="00A77DBE">
      <w:pPr>
        <w:tabs>
          <w:tab w:val="left" w:pos="1845"/>
        </w:tabs>
        <w:jc w:val="both"/>
      </w:pPr>
      <w:r>
        <w:t>72. Explain the concept of the Gini coefficient and how it is used.</w:t>
      </w:r>
    </w:p>
    <w:p w14:paraId="0D4F455D" w14:textId="77777777" w:rsidR="00EC4778" w:rsidRDefault="00EC4778" w:rsidP="00A77DBE">
      <w:pPr>
        <w:tabs>
          <w:tab w:val="left" w:pos="1845"/>
        </w:tabs>
        <w:jc w:val="both"/>
      </w:pPr>
      <w:r>
        <w:t xml:space="preserve">    - Answer: The Gini coefficient is a measure of inequality or dispersion often used in economics and social sciences. It quantifies the inequality of a distribution by calculating the area between the Lorenz curve (plot of cumulative income or wealth) and the line of perfect equality. The Gini coefficient ranges from 0 to 1, with 0 representing perfect equality and 1 representing perfect inequality. A higher Gini coefficient indicates a higher level of inequality in the distribution.</w:t>
      </w:r>
    </w:p>
    <w:p w14:paraId="3524ABDF" w14:textId="77777777" w:rsidR="00EC4778" w:rsidRDefault="00EC4778" w:rsidP="00A77DBE">
      <w:pPr>
        <w:tabs>
          <w:tab w:val="left" w:pos="1845"/>
        </w:tabs>
        <w:jc w:val="both"/>
      </w:pPr>
    </w:p>
    <w:p w14:paraId="5AE24E7F" w14:textId="77777777" w:rsidR="00EC4778" w:rsidRDefault="00EC4778" w:rsidP="00A77DBE">
      <w:pPr>
        <w:tabs>
          <w:tab w:val="left" w:pos="1845"/>
        </w:tabs>
        <w:jc w:val="both"/>
      </w:pPr>
      <w:r>
        <w:t>73. What is the purpose of the R-squared (coefficient of determination) in regression analysis?</w:t>
      </w:r>
    </w:p>
    <w:p w14:paraId="36EA38BA" w14:textId="77777777" w:rsidR="00EC4778" w:rsidRDefault="00EC4778" w:rsidP="00A77DBE">
      <w:pPr>
        <w:tabs>
          <w:tab w:val="left" w:pos="1845"/>
        </w:tabs>
        <w:jc w:val="both"/>
      </w:pPr>
      <w:r>
        <w:lastRenderedPageBreak/>
        <w:t xml:space="preserve">    - Answer: The R-squared (coefficient of determination) is a measure used in regression analysis to assess the goodness of fit of a model. It represents the proportion of the variance in the dependent variable (target) that can be explained by the independent variables (predictors) of the model. R-squared ranges from 0 to 1, with 1 indicating a perfect fit and 0 indicating that the model explains none of the variance. R-squared helps to evaluate how well a model captures the relationship between variables and how well it predicts the target variable.</w:t>
      </w:r>
    </w:p>
    <w:p w14:paraId="528F0233" w14:textId="77777777" w:rsidR="00EC4778" w:rsidRDefault="00EC4778" w:rsidP="00A77DBE">
      <w:pPr>
        <w:tabs>
          <w:tab w:val="left" w:pos="1845"/>
        </w:tabs>
        <w:jc w:val="both"/>
      </w:pPr>
    </w:p>
    <w:p w14:paraId="53543512" w14:textId="77777777" w:rsidR="00EC4778" w:rsidRDefault="00EC4778" w:rsidP="00A77DBE">
      <w:pPr>
        <w:tabs>
          <w:tab w:val="left" w:pos="1845"/>
        </w:tabs>
        <w:jc w:val="both"/>
      </w:pPr>
      <w:r>
        <w:t>74. Explain the concept of word2vec in Natural Language Processing (NLP) and its application.</w:t>
      </w:r>
    </w:p>
    <w:p w14:paraId="6084C582" w14:textId="77777777" w:rsidR="00EC4778" w:rsidRDefault="00EC4778" w:rsidP="00A77DBE">
      <w:pPr>
        <w:tabs>
          <w:tab w:val="left" w:pos="1845"/>
        </w:tabs>
        <w:jc w:val="both"/>
      </w:pPr>
      <w:r>
        <w:t xml:space="preserve">    - Answer: Word2vec is a technique used to learn word embeddings or word representations in Natural Language Processing (NLP). It maps words from a vocabulary to dense, low-dimensional vectors in a continuous space. Word2vec represents words with similar meanings as similar vectors. This means that analogies can be captured in the vector space (e.g., "king - man + woman = queen"). Word2vec models have applications in language modeling, sentiment analysis, machine translation, and document classification, among others.</w:t>
      </w:r>
    </w:p>
    <w:p w14:paraId="609A017D" w14:textId="77777777" w:rsidR="00EC4778" w:rsidRDefault="00EC4778" w:rsidP="00A77DBE">
      <w:pPr>
        <w:tabs>
          <w:tab w:val="left" w:pos="1845"/>
        </w:tabs>
        <w:jc w:val="both"/>
      </w:pPr>
    </w:p>
    <w:p w14:paraId="0F37FC85" w14:textId="77777777" w:rsidR="00EC4778" w:rsidRDefault="00EC4778" w:rsidP="00A77DBE">
      <w:pPr>
        <w:tabs>
          <w:tab w:val="left" w:pos="1845"/>
        </w:tabs>
        <w:jc w:val="both"/>
      </w:pPr>
      <w:r>
        <w:t>75. Can you explain the concept of L1 and L2 normalization in machine learning?</w:t>
      </w:r>
    </w:p>
    <w:p w14:paraId="71DF2134" w14:textId="77777777" w:rsidR="00EC4778" w:rsidRDefault="00EC4778" w:rsidP="00A77DBE">
      <w:pPr>
        <w:tabs>
          <w:tab w:val="left" w:pos="1845"/>
        </w:tabs>
        <w:jc w:val="both"/>
      </w:pPr>
      <w:r>
        <w:t xml:space="preserve">    - Answer: L1 and L2 normalization are techniques used to scale or normalize feature vectors in machine learning:</w:t>
      </w:r>
    </w:p>
    <w:p w14:paraId="1809AC26" w14:textId="77777777" w:rsidR="00EC4778" w:rsidRDefault="00EC4778" w:rsidP="00A77DBE">
      <w:pPr>
        <w:tabs>
          <w:tab w:val="left" w:pos="1845"/>
        </w:tabs>
        <w:jc w:val="both"/>
      </w:pPr>
      <w:r>
        <w:t xml:space="preserve">     - L1 normalization (also known as Manhattan normalization or least absolute deviations) scales the feature vector so that the sum of absolute values is 1. It can be useful when the distribution of the values in each feature is non-Gaussian or sparse.</w:t>
      </w:r>
    </w:p>
    <w:p w14:paraId="461DE2C7" w14:textId="77777777" w:rsidR="00EC4778" w:rsidRDefault="00EC4778" w:rsidP="00A77DBE">
      <w:pPr>
        <w:tabs>
          <w:tab w:val="left" w:pos="1845"/>
        </w:tabs>
        <w:jc w:val="both"/>
      </w:pPr>
      <w:r>
        <w:t xml:space="preserve">     - L2 normalization (also known as Euclidean normalization or least squares estimation) scales the feature vector so that the sum of squared values is 1. It is commonly used when the features have a Gaussian distribution and when scaling the values close to zero is desired.</w:t>
      </w:r>
    </w:p>
    <w:p w14:paraId="0391D63F" w14:textId="77777777" w:rsidR="00EC4778" w:rsidRDefault="00EC4778" w:rsidP="00A77DBE">
      <w:pPr>
        <w:tabs>
          <w:tab w:val="left" w:pos="1845"/>
        </w:tabs>
        <w:jc w:val="both"/>
      </w:pPr>
      <w:r>
        <w:t xml:space="preserve">    Both L1 and L2 normalization can aid in improving the interpretability and performance of machine learning models and help in reducing the impact of different scales of features.</w:t>
      </w:r>
    </w:p>
    <w:p w14:paraId="0CD4DC39" w14:textId="77777777" w:rsidR="00EC4778" w:rsidRDefault="00EC4778" w:rsidP="00A77DBE">
      <w:pPr>
        <w:tabs>
          <w:tab w:val="left" w:pos="1845"/>
        </w:tabs>
        <w:jc w:val="both"/>
      </w:pPr>
    </w:p>
    <w:p w14:paraId="5D11260F" w14:textId="77777777" w:rsidR="00EC4778" w:rsidRDefault="00EC4778" w:rsidP="00A77DBE">
      <w:pPr>
        <w:tabs>
          <w:tab w:val="left" w:pos="1845"/>
        </w:tabs>
        <w:jc w:val="both"/>
      </w:pPr>
      <w:r>
        <w:t>76. Explain the concept of instance-based learning algorithms and provide an example.</w:t>
      </w:r>
    </w:p>
    <w:p w14:paraId="75EE05DB" w14:textId="77777777" w:rsidR="00EC4778" w:rsidRDefault="00EC4778" w:rsidP="00A77DBE">
      <w:pPr>
        <w:tabs>
          <w:tab w:val="left" w:pos="1845"/>
        </w:tabs>
        <w:jc w:val="both"/>
      </w:pPr>
      <w:r>
        <w:t xml:space="preserve">    - Answer: Instance-based learning algorithms, also known as lazy learning, do not explicitly build a model but store the entire training dataset in memory. Instead of learning a general model, they memorize past instances and use them to make predictions for new instances based on similarity measures. One example is the k-nearest neighbors (KNN) algorithm. KNN determines the class or response of a new instance by considering the classes or responses of its k nearest neighbors in the feature space. KNN is a non-parametric algorithm and can be used for both classification and regression tasks.</w:t>
      </w:r>
    </w:p>
    <w:p w14:paraId="47639ECA" w14:textId="77777777" w:rsidR="00EC4778" w:rsidRDefault="00EC4778" w:rsidP="00A77DBE">
      <w:pPr>
        <w:tabs>
          <w:tab w:val="left" w:pos="1845"/>
        </w:tabs>
        <w:jc w:val="both"/>
      </w:pPr>
    </w:p>
    <w:p w14:paraId="53CF8B84" w14:textId="77777777" w:rsidR="00EC4778" w:rsidRDefault="00EC4778" w:rsidP="00A77DBE">
      <w:pPr>
        <w:tabs>
          <w:tab w:val="left" w:pos="1845"/>
        </w:tabs>
        <w:jc w:val="both"/>
      </w:pPr>
      <w:r>
        <w:t>77. Can you explain the purpose and functionality of a confusion matrix in classification models?</w:t>
      </w:r>
    </w:p>
    <w:p w14:paraId="5C282284" w14:textId="77777777" w:rsidR="00EC4778" w:rsidRDefault="00EC4778" w:rsidP="00A77DBE">
      <w:pPr>
        <w:tabs>
          <w:tab w:val="left" w:pos="1845"/>
        </w:tabs>
        <w:jc w:val="both"/>
      </w:pPr>
      <w:r>
        <w:t xml:space="preserve">    - Answer: A confusion matrix is a table that summarizes the performance of a classification model by showing the counts of true positives (TP), true negatives (TN), false positives (FP), and false negatives (FN). It helps evaluate the performance of the model in terms of various metrics such as accuracy, precision, recall, and F1 score. The confusion matrix allows for a detailed analysis of the type and frequency of prediction errors made by the model and provides insights into its strengths and weaknesses.</w:t>
      </w:r>
    </w:p>
    <w:p w14:paraId="0AC0FA72" w14:textId="77777777" w:rsidR="00EC4778" w:rsidRDefault="00EC4778" w:rsidP="00A77DBE">
      <w:pPr>
        <w:tabs>
          <w:tab w:val="left" w:pos="1845"/>
        </w:tabs>
        <w:jc w:val="both"/>
      </w:pPr>
    </w:p>
    <w:p w14:paraId="2854AEBF" w14:textId="77777777" w:rsidR="00EC4778" w:rsidRDefault="00EC4778" w:rsidP="00A77DBE">
      <w:pPr>
        <w:tabs>
          <w:tab w:val="left" w:pos="1845"/>
        </w:tabs>
        <w:jc w:val="both"/>
      </w:pPr>
      <w:r>
        <w:t>78. Explain the concept of precision-recall trade-off in classification models.</w:t>
      </w:r>
    </w:p>
    <w:p w14:paraId="53C0AC3A" w14:textId="77777777" w:rsidR="00EC4778" w:rsidRDefault="00EC4778" w:rsidP="00A77DBE">
      <w:pPr>
        <w:tabs>
          <w:tab w:val="left" w:pos="1845"/>
        </w:tabs>
        <w:jc w:val="both"/>
      </w:pPr>
      <w:r>
        <w:t xml:space="preserve">    - Answer: The precision-recall trade-off refers to the inverse relationship between precision and recall in classification models. Precision measures the proportion of true positive predictions among the total predicted positives, while recall measures the proportion of true positive predictions among all actual positive instances. </w:t>
      </w:r>
      <w:r>
        <w:lastRenderedPageBreak/>
        <w:t>Increasing precision may lead to a decrease in recall, and vice versa. It is often necessary to strike a balance between precision and recall based on the specific problem or application. A high precision is desirable when minimizing false positives is crucial, while a high recall is desired when minimizing false negatives is more important.</w:t>
      </w:r>
    </w:p>
    <w:p w14:paraId="219C1AEB" w14:textId="77777777" w:rsidR="00EC4778" w:rsidRDefault="00EC4778" w:rsidP="00A77DBE">
      <w:pPr>
        <w:tabs>
          <w:tab w:val="left" w:pos="1845"/>
        </w:tabs>
        <w:jc w:val="both"/>
      </w:pPr>
    </w:p>
    <w:p w14:paraId="7CC167C8" w14:textId="77777777" w:rsidR="00EC4778" w:rsidRDefault="00EC4778" w:rsidP="00A77DBE">
      <w:pPr>
        <w:tabs>
          <w:tab w:val="left" w:pos="1845"/>
        </w:tabs>
        <w:jc w:val="both"/>
      </w:pPr>
      <w:r>
        <w:t>79. What is the difference between overfitting and underfitting in machine learning models?</w:t>
      </w:r>
    </w:p>
    <w:p w14:paraId="22B76FA0" w14:textId="77777777" w:rsidR="00EC4778" w:rsidRDefault="00EC4778" w:rsidP="00A77DBE">
      <w:pPr>
        <w:tabs>
          <w:tab w:val="left" w:pos="1845"/>
        </w:tabs>
        <w:jc w:val="both"/>
      </w:pPr>
      <w:r>
        <w:t xml:space="preserve">    - Answer: Overfitting and underfitting refer to situations where a machine learning model performs poorly:</w:t>
      </w:r>
    </w:p>
    <w:p w14:paraId="72420C49" w14:textId="77777777" w:rsidR="00EC4778" w:rsidRDefault="00EC4778" w:rsidP="00A77DBE">
      <w:pPr>
        <w:tabs>
          <w:tab w:val="left" w:pos="1845"/>
        </w:tabs>
        <w:jc w:val="both"/>
      </w:pPr>
      <w:r>
        <w:t xml:space="preserve">      - Overfitting occurs when a model is excessively complex and captures noise or random fluctuations in the training data, leading to low generalization performance on unseen data. The model performs well on the training set but poorly on the test set.</w:t>
      </w:r>
    </w:p>
    <w:p w14:paraId="6ADE5171" w14:textId="77777777" w:rsidR="00EC4778" w:rsidRDefault="00EC4778" w:rsidP="00A77DBE">
      <w:pPr>
        <w:tabs>
          <w:tab w:val="left" w:pos="1845"/>
        </w:tabs>
        <w:jc w:val="both"/>
      </w:pPr>
      <w:r>
        <w:t xml:space="preserve">      - Underfitting occurs when a model is too simple to capture the underlying patterns or relationships in the data, resulting in low accuracy even on the training data. The model has low complexity and struggles to learn from the data, leading to poor performance on both the training and test sets.</w:t>
      </w:r>
    </w:p>
    <w:p w14:paraId="6DE73EE1" w14:textId="77777777" w:rsidR="00EC4778" w:rsidRDefault="00EC4778" w:rsidP="00A77DBE">
      <w:pPr>
        <w:tabs>
          <w:tab w:val="left" w:pos="1845"/>
        </w:tabs>
        <w:jc w:val="both"/>
      </w:pPr>
      <w:r>
        <w:t xml:space="preserve">    The goal is to find a balance between overfitting and underfitting that results in the best generalization performance.</w:t>
      </w:r>
    </w:p>
    <w:p w14:paraId="5B642E0E" w14:textId="77777777" w:rsidR="00EC4778" w:rsidRDefault="00EC4778" w:rsidP="00A77DBE">
      <w:pPr>
        <w:tabs>
          <w:tab w:val="left" w:pos="1845"/>
        </w:tabs>
        <w:jc w:val="both"/>
      </w:pPr>
    </w:p>
    <w:p w14:paraId="2D47B3B7" w14:textId="77777777" w:rsidR="00EC4778" w:rsidRDefault="00EC4778" w:rsidP="00A77DBE">
      <w:pPr>
        <w:tabs>
          <w:tab w:val="left" w:pos="1845"/>
        </w:tabs>
        <w:jc w:val="both"/>
      </w:pPr>
      <w:r>
        <w:t>80. What are some techniques for handling missing data in a dataset?</w:t>
      </w:r>
    </w:p>
    <w:p w14:paraId="32C64B26" w14:textId="77777777" w:rsidR="00EC4778" w:rsidRDefault="00EC4778" w:rsidP="00A77DBE">
      <w:pPr>
        <w:tabs>
          <w:tab w:val="left" w:pos="1845"/>
        </w:tabs>
        <w:jc w:val="both"/>
      </w:pPr>
      <w:r>
        <w:t xml:space="preserve">    - Answer: Some techniques for handling missing data include:</w:t>
      </w:r>
    </w:p>
    <w:p w14:paraId="7C3DB835" w14:textId="77777777" w:rsidR="00EC4778" w:rsidRDefault="00EC4778" w:rsidP="00A77DBE">
      <w:pPr>
        <w:tabs>
          <w:tab w:val="left" w:pos="1845"/>
        </w:tabs>
        <w:jc w:val="both"/>
      </w:pPr>
      <w:r>
        <w:t xml:space="preserve">      - Imputation: Replacing missing values with estimated values based on existing data (e.g., mean imputation, median imputation). Imputation assumes that data are missing at random or missing not at random (MNAR) and introduces some degree of uncertainty.</w:t>
      </w:r>
    </w:p>
    <w:p w14:paraId="66D0CD6D" w14:textId="77777777" w:rsidR="00EC4778" w:rsidRDefault="00EC4778" w:rsidP="00A77DBE">
      <w:pPr>
        <w:tabs>
          <w:tab w:val="left" w:pos="1845"/>
        </w:tabs>
        <w:jc w:val="both"/>
      </w:pPr>
      <w:r>
        <w:t xml:space="preserve">      - Deletion: Removing rows or columns with missing data. This technique is applicable when the missingness is random and does not introduce bias in the analysis. However, it reduces the sample size and discards potentially valuable information.</w:t>
      </w:r>
    </w:p>
    <w:p w14:paraId="7365B852" w14:textId="77777777" w:rsidR="00EC4778" w:rsidRDefault="00EC4778" w:rsidP="00A77DBE">
      <w:pPr>
        <w:tabs>
          <w:tab w:val="left" w:pos="1845"/>
        </w:tabs>
        <w:jc w:val="both"/>
      </w:pPr>
      <w:r>
        <w:t xml:space="preserve">      - Advanced methods: Using machine learning algorithms like regression imputation, k-nearest </w:t>
      </w:r>
      <w:proofErr w:type="gramStart"/>
      <w:r>
        <w:t>neighbors</w:t>
      </w:r>
      <w:proofErr w:type="gramEnd"/>
      <w:r>
        <w:t xml:space="preserve"> imputation, or multiple imputation to estimate missing values based on the relationships among variables.</w:t>
      </w:r>
    </w:p>
    <w:p w14:paraId="205D06F2" w14:textId="77777777" w:rsidR="00EC4778" w:rsidRDefault="00EC4778" w:rsidP="00A77DBE">
      <w:pPr>
        <w:tabs>
          <w:tab w:val="left" w:pos="1845"/>
        </w:tabs>
        <w:jc w:val="both"/>
      </w:pPr>
      <w:r>
        <w:t xml:space="preserve">      - Categorical encoding: Treating missing values as a separate category, especially for categorical variables.</w:t>
      </w:r>
    </w:p>
    <w:p w14:paraId="2BE02DC9" w14:textId="77777777" w:rsidR="00EC4778" w:rsidRDefault="00EC4778" w:rsidP="00A77DBE">
      <w:pPr>
        <w:tabs>
          <w:tab w:val="left" w:pos="1845"/>
        </w:tabs>
        <w:jc w:val="both"/>
      </w:pPr>
      <w:r>
        <w:t xml:space="preserve">    The choice of technique depends on the nature and extent of missingness, as well as the goals of the analysis.</w:t>
      </w:r>
    </w:p>
    <w:p w14:paraId="52493084" w14:textId="77777777" w:rsidR="00EC4778" w:rsidRDefault="00EC4778" w:rsidP="00A77DBE">
      <w:pPr>
        <w:tabs>
          <w:tab w:val="left" w:pos="1845"/>
        </w:tabs>
        <w:jc w:val="both"/>
      </w:pPr>
    </w:p>
    <w:p w14:paraId="5CD71024" w14:textId="77777777" w:rsidR="00EC4778" w:rsidRDefault="00EC4778" w:rsidP="00A77DBE">
      <w:pPr>
        <w:tabs>
          <w:tab w:val="left" w:pos="1845"/>
        </w:tabs>
        <w:jc w:val="both"/>
      </w:pPr>
      <w:r>
        <w:t>81. Explain the concept of the curse of dimensionality in feature space.</w:t>
      </w:r>
    </w:p>
    <w:p w14:paraId="41932D43" w14:textId="77777777" w:rsidR="00EC4778" w:rsidRDefault="00EC4778" w:rsidP="00A77DBE">
      <w:pPr>
        <w:tabs>
          <w:tab w:val="left" w:pos="1845"/>
        </w:tabs>
        <w:jc w:val="both"/>
      </w:pPr>
      <w:r>
        <w:t xml:space="preserve">    - Answer: The curse of dimensionality refers to the challenges and issues that arise when working with high-dimensional feature spaces. As the number of features or dimensions increases, the volume of the feature space expands exponentially. This can cause several problems, such as:</w:t>
      </w:r>
    </w:p>
    <w:p w14:paraId="463C4AAA" w14:textId="77777777" w:rsidR="00EC4778" w:rsidRDefault="00EC4778" w:rsidP="00A77DBE">
      <w:pPr>
        <w:tabs>
          <w:tab w:val="left" w:pos="1845"/>
        </w:tabs>
        <w:jc w:val="both"/>
      </w:pPr>
      <w:r>
        <w:t xml:space="preserve">      - Increased computational complexity and resource requirements.</w:t>
      </w:r>
    </w:p>
    <w:p w14:paraId="1209481B" w14:textId="77777777" w:rsidR="00EC4778" w:rsidRDefault="00EC4778" w:rsidP="00A77DBE">
      <w:pPr>
        <w:tabs>
          <w:tab w:val="left" w:pos="1845"/>
        </w:tabs>
        <w:jc w:val="both"/>
      </w:pPr>
      <w:r>
        <w:t xml:space="preserve">      - Increased sparsity of data, making it difficult to find representative samples.</w:t>
      </w:r>
    </w:p>
    <w:p w14:paraId="09200050" w14:textId="77777777" w:rsidR="00EC4778" w:rsidRDefault="00EC4778" w:rsidP="00A77DBE">
      <w:pPr>
        <w:tabs>
          <w:tab w:val="left" w:pos="1845"/>
        </w:tabs>
        <w:jc w:val="both"/>
      </w:pPr>
      <w:r>
        <w:t xml:space="preserve">      - Increased risk of overfitting due to the increased number of parameters.</w:t>
      </w:r>
    </w:p>
    <w:p w14:paraId="2BB8C200" w14:textId="77777777" w:rsidR="00EC4778" w:rsidRDefault="00EC4778" w:rsidP="00A77DBE">
      <w:pPr>
        <w:tabs>
          <w:tab w:val="left" w:pos="1845"/>
        </w:tabs>
        <w:jc w:val="both"/>
      </w:pPr>
      <w:r>
        <w:t xml:space="preserve">      - Degraded performance of similarity measures, as the distance between points becomes less informative.</w:t>
      </w:r>
    </w:p>
    <w:p w14:paraId="69F731AB" w14:textId="77777777" w:rsidR="00EC4778" w:rsidRDefault="00EC4778" w:rsidP="00A77DBE">
      <w:pPr>
        <w:tabs>
          <w:tab w:val="left" w:pos="1845"/>
        </w:tabs>
        <w:jc w:val="both"/>
      </w:pPr>
      <w:r>
        <w:t xml:space="preserve">    The curse of dimensionality highlights the importance of feature selection, dimensionality reduction techniques, and careful consideration of the number of features in an analysis.</w:t>
      </w:r>
    </w:p>
    <w:p w14:paraId="4B396BC0" w14:textId="77777777" w:rsidR="00EC4778" w:rsidRDefault="00EC4778" w:rsidP="00A77DBE">
      <w:pPr>
        <w:tabs>
          <w:tab w:val="left" w:pos="1845"/>
        </w:tabs>
        <w:jc w:val="both"/>
      </w:pPr>
    </w:p>
    <w:p w14:paraId="74E77D8A" w14:textId="77777777" w:rsidR="00EC4778" w:rsidRDefault="00EC4778" w:rsidP="00A77DBE">
      <w:pPr>
        <w:tabs>
          <w:tab w:val="left" w:pos="1845"/>
        </w:tabs>
        <w:jc w:val="both"/>
      </w:pPr>
      <w:r>
        <w:lastRenderedPageBreak/>
        <w:t>82. What is the purpose of regularization techniques in machine learning, and how do they work?</w:t>
      </w:r>
    </w:p>
    <w:p w14:paraId="6FC7FA56" w14:textId="77777777" w:rsidR="00EC4778" w:rsidRDefault="00EC4778" w:rsidP="00A77DBE">
      <w:pPr>
        <w:tabs>
          <w:tab w:val="left" w:pos="1845"/>
        </w:tabs>
        <w:jc w:val="both"/>
      </w:pPr>
      <w:r>
        <w:t xml:space="preserve">    - Answer: Regularization techniques are used to prevent overfitting and improve the generalization ability of machine learning models. They add a penalty term to the loss function that influences the model's parameter estimates. Two common regularization techniques are L1 regularization (Lasso) and L2 regularization (Ridge):</w:t>
      </w:r>
    </w:p>
    <w:p w14:paraId="65DBA1F6" w14:textId="77777777" w:rsidR="00EC4778" w:rsidRDefault="00EC4778" w:rsidP="00A77DBE">
      <w:pPr>
        <w:tabs>
          <w:tab w:val="left" w:pos="1845"/>
        </w:tabs>
        <w:jc w:val="both"/>
      </w:pPr>
      <w:r>
        <w:t xml:space="preserve">      - L1 regularization adds a penalty term proportional to the absolute values of the model's coefficients, encouraging sparsity and feature selection.</w:t>
      </w:r>
    </w:p>
    <w:p w14:paraId="35E149C9" w14:textId="77777777" w:rsidR="00EC4778" w:rsidRDefault="00EC4778" w:rsidP="00A77DBE">
      <w:pPr>
        <w:tabs>
          <w:tab w:val="left" w:pos="1845"/>
        </w:tabs>
        <w:jc w:val="both"/>
      </w:pPr>
      <w:r>
        <w:t xml:space="preserve">      - L2 regularization adds a penalty term proportional to the squared magnitudes of the model's coefficients, encouraging smaller weights and preventing their amplification.</w:t>
      </w:r>
    </w:p>
    <w:p w14:paraId="1ED881AF" w14:textId="77777777" w:rsidR="00EC4778" w:rsidRDefault="00EC4778" w:rsidP="00A77DBE">
      <w:pPr>
        <w:tabs>
          <w:tab w:val="left" w:pos="1845"/>
        </w:tabs>
        <w:jc w:val="both"/>
      </w:pPr>
      <w:r>
        <w:t xml:space="preserve">      Regularization methods help to reduce model complexity, control overfitting, handle multicollinearity, and improve stability and generalization performance.</w:t>
      </w:r>
    </w:p>
    <w:p w14:paraId="72F3CBFF" w14:textId="77777777" w:rsidR="00EC4778" w:rsidRDefault="00EC4778" w:rsidP="00A77DBE">
      <w:pPr>
        <w:tabs>
          <w:tab w:val="left" w:pos="1845"/>
        </w:tabs>
        <w:jc w:val="both"/>
      </w:pPr>
    </w:p>
    <w:p w14:paraId="0DE5E309" w14:textId="77777777" w:rsidR="00EC4778" w:rsidRDefault="00EC4778" w:rsidP="00A77DBE">
      <w:pPr>
        <w:tabs>
          <w:tab w:val="left" w:pos="1845"/>
        </w:tabs>
        <w:jc w:val="both"/>
      </w:pPr>
      <w:r>
        <w:t>83. Explain the concept of cluster analysis and its application in unsupervised learning.</w:t>
      </w:r>
    </w:p>
    <w:p w14:paraId="47438B3D" w14:textId="77777777" w:rsidR="00EC4778" w:rsidRDefault="00EC4778" w:rsidP="00A77DBE">
      <w:pPr>
        <w:tabs>
          <w:tab w:val="left" w:pos="1845"/>
        </w:tabs>
        <w:jc w:val="both"/>
      </w:pPr>
      <w:r>
        <w:t xml:space="preserve">    - Answer: Cluster analysis is a technique used in unsupervised learning to group similar instances or data points into clusters based on their similarity or proximity in the feature space. It aims to discover underlying patterns or structures in the data without any predefined labels or categories. The distance or similarity measure plays a crucial role in determining the proximity between data points. Common algorithms used for cluster analysis include k-means clustering, hierarchical clustering, and density-based clustering. Cluster analysis finds applications in customer segmentation, market research, anomaly detection, and pattern recognition.</w:t>
      </w:r>
    </w:p>
    <w:p w14:paraId="05417B21" w14:textId="77777777" w:rsidR="00EC4778" w:rsidRDefault="00EC4778" w:rsidP="00A77DBE">
      <w:pPr>
        <w:tabs>
          <w:tab w:val="left" w:pos="1845"/>
        </w:tabs>
        <w:jc w:val="both"/>
      </w:pPr>
    </w:p>
    <w:p w14:paraId="3C1D5DE8" w14:textId="77777777" w:rsidR="00EC4778" w:rsidRDefault="00EC4778" w:rsidP="00A77DBE">
      <w:pPr>
        <w:tabs>
          <w:tab w:val="left" w:pos="1845"/>
        </w:tabs>
        <w:jc w:val="both"/>
      </w:pPr>
      <w:r>
        <w:t>84. Can you explain the concept of cross-validation and its advantages in model evaluation?</w:t>
      </w:r>
    </w:p>
    <w:p w14:paraId="4DA85A9B" w14:textId="77777777" w:rsidR="00EC4778" w:rsidRDefault="00EC4778" w:rsidP="00A77DBE">
      <w:pPr>
        <w:tabs>
          <w:tab w:val="left" w:pos="1845"/>
        </w:tabs>
        <w:jc w:val="both"/>
      </w:pPr>
      <w:r>
        <w:t xml:space="preserve">    - Answer: Cross-validation is a resampling technique used to assess the performance and generalization ability of a machine learning model. It involves dividing the available data into multiple subsets or folds. The model is trained and evaluated iteratively, with different subsets as the validation set, while the remaining subsets are used for training. Cross-validation helps in:</w:t>
      </w:r>
    </w:p>
    <w:p w14:paraId="4EA8D788" w14:textId="77777777" w:rsidR="00EC4778" w:rsidRDefault="00EC4778" w:rsidP="00A77DBE">
      <w:pPr>
        <w:tabs>
          <w:tab w:val="left" w:pos="1845"/>
        </w:tabs>
        <w:jc w:val="both"/>
      </w:pPr>
      <w:r>
        <w:t xml:space="preserve">      - Avoiding overfitting by providing a more reliable estimate of the model's performance on unseen data.</w:t>
      </w:r>
    </w:p>
    <w:p w14:paraId="3E615379" w14:textId="77777777" w:rsidR="00EC4778" w:rsidRDefault="00EC4778" w:rsidP="00A77DBE">
      <w:pPr>
        <w:tabs>
          <w:tab w:val="left" w:pos="1845"/>
        </w:tabs>
        <w:jc w:val="both"/>
      </w:pPr>
      <w:r>
        <w:t xml:space="preserve">      - Assessing the variability or instability of the model's performance by obtaining multiple performance metrics from each fold.</w:t>
      </w:r>
    </w:p>
    <w:p w14:paraId="36CC2558" w14:textId="77777777" w:rsidR="00EC4778" w:rsidRDefault="00EC4778" w:rsidP="00A77DBE">
      <w:pPr>
        <w:tabs>
          <w:tab w:val="left" w:pos="1845"/>
        </w:tabs>
        <w:jc w:val="both"/>
      </w:pPr>
      <w:r>
        <w:t xml:space="preserve">      - Determining the best hyperparameters or model architecture by evaluating various configurations.</w:t>
      </w:r>
    </w:p>
    <w:p w14:paraId="50C17962" w14:textId="77777777" w:rsidR="00EC4778" w:rsidRDefault="00EC4778" w:rsidP="00A77DBE">
      <w:pPr>
        <w:tabs>
          <w:tab w:val="left" w:pos="1845"/>
        </w:tabs>
        <w:jc w:val="both"/>
      </w:pPr>
      <w:r>
        <w:t xml:space="preserve">    Common cross-validation techniques include k-fold cross-validation, leave-one-out cross-validation, and stratified cross-validation.</w:t>
      </w:r>
    </w:p>
    <w:p w14:paraId="295A8B54" w14:textId="77777777" w:rsidR="00EC4778" w:rsidRDefault="00EC4778" w:rsidP="00A77DBE">
      <w:pPr>
        <w:tabs>
          <w:tab w:val="left" w:pos="1845"/>
        </w:tabs>
        <w:jc w:val="both"/>
      </w:pPr>
    </w:p>
    <w:p w14:paraId="119FF07B" w14:textId="77777777" w:rsidR="00EC4778" w:rsidRDefault="00EC4778" w:rsidP="00A77DBE">
      <w:pPr>
        <w:tabs>
          <w:tab w:val="left" w:pos="1845"/>
        </w:tabs>
        <w:jc w:val="both"/>
      </w:pPr>
      <w:r>
        <w:t>85. What is the difference between bagging and boosting in ensemble learning?</w:t>
      </w:r>
    </w:p>
    <w:p w14:paraId="3FD965CA" w14:textId="77777777" w:rsidR="00EC4778" w:rsidRDefault="00EC4778" w:rsidP="00A77DBE">
      <w:pPr>
        <w:tabs>
          <w:tab w:val="left" w:pos="1845"/>
        </w:tabs>
        <w:jc w:val="both"/>
      </w:pPr>
      <w:r>
        <w:t xml:space="preserve">    - Answer: Bagging and boosting are ensemble learning techniques used to combine multiple models:</w:t>
      </w:r>
    </w:p>
    <w:p w14:paraId="1222DEB0" w14:textId="77777777" w:rsidR="00EC4778" w:rsidRDefault="00EC4778" w:rsidP="00A77DBE">
      <w:pPr>
        <w:tabs>
          <w:tab w:val="left" w:pos="1845"/>
        </w:tabs>
        <w:jc w:val="both"/>
      </w:pPr>
      <w:r>
        <w:t xml:space="preserve">      - Bagging (Bootstrap Aggregating) involves training multiple models independently on different subsets of the training data and averaging or voting their predictions. Bagging reduces variance, improves stability, and is useful when models are prone to overfitting.</w:t>
      </w:r>
    </w:p>
    <w:p w14:paraId="5EC5B36B" w14:textId="77777777" w:rsidR="00EC4778" w:rsidRDefault="00EC4778" w:rsidP="00A77DBE">
      <w:pPr>
        <w:tabs>
          <w:tab w:val="left" w:pos="1845"/>
        </w:tabs>
        <w:jc w:val="both"/>
      </w:pPr>
      <w:r>
        <w:t xml:space="preserve">      - Boosting, on the other hand, trains models sequentially, where each subsequent model learns from the errors of the previous models. Boosting reduces both bias and variance, improves overall accuracy, and is useful when models tend to underfit the data.</w:t>
      </w:r>
    </w:p>
    <w:p w14:paraId="6180F386" w14:textId="77777777" w:rsidR="00EC4778" w:rsidRDefault="00EC4778" w:rsidP="00A77DBE">
      <w:pPr>
        <w:tabs>
          <w:tab w:val="left" w:pos="1845"/>
        </w:tabs>
        <w:jc w:val="both"/>
      </w:pPr>
      <w:r>
        <w:t xml:space="preserve">    The key difference lies in how the models are trained and combined, leading to different effects on model performance and generalization.</w:t>
      </w:r>
    </w:p>
    <w:p w14:paraId="2B0B4BD9" w14:textId="77777777" w:rsidR="00EC4778" w:rsidRDefault="00EC4778" w:rsidP="00A77DBE">
      <w:pPr>
        <w:tabs>
          <w:tab w:val="left" w:pos="1845"/>
        </w:tabs>
        <w:jc w:val="both"/>
      </w:pPr>
    </w:p>
    <w:p w14:paraId="6B699A72" w14:textId="77777777" w:rsidR="00EC4778" w:rsidRDefault="00EC4778" w:rsidP="00A77DBE">
      <w:pPr>
        <w:tabs>
          <w:tab w:val="left" w:pos="1845"/>
        </w:tabs>
        <w:jc w:val="both"/>
      </w:pPr>
      <w:r>
        <w:t>86. What is the difference between precision and recall in a classification problem, and when should each be used?</w:t>
      </w:r>
    </w:p>
    <w:p w14:paraId="4D5706B7" w14:textId="77777777" w:rsidR="00EC4778" w:rsidRDefault="00EC4778" w:rsidP="00A77DBE">
      <w:pPr>
        <w:tabs>
          <w:tab w:val="left" w:pos="1845"/>
        </w:tabs>
        <w:jc w:val="both"/>
      </w:pPr>
      <w:r>
        <w:t xml:space="preserve">    - Answer: Precision and recall are metrics used to evaluate the performance of classification models:</w:t>
      </w:r>
    </w:p>
    <w:p w14:paraId="1EA98BB3" w14:textId="77777777" w:rsidR="00EC4778" w:rsidRDefault="00EC4778" w:rsidP="00A77DBE">
      <w:pPr>
        <w:tabs>
          <w:tab w:val="left" w:pos="1845"/>
        </w:tabs>
        <w:jc w:val="both"/>
      </w:pPr>
      <w:r>
        <w:t xml:space="preserve">      - Precision measures the proportion of true positive predictions among the total predicted positives. It quantifies the model's ability to avoid false positives and is useful when minimizing false positives is crucial.</w:t>
      </w:r>
    </w:p>
    <w:p w14:paraId="6961171C" w14:textId="77777777" w:rsidR="00EC4778" w:rsidRDefault="00EC4778" w:rsidP="00A77DBE">
      <w:pPr>
        <w:tabs>
          <w:tab w:val="left" w:pos="1845"/>
        </w:tabs>
        <w:jc w:val="both"/>
      </w:pPr>
      <w:r>
        <w:t xml:space="preserve">      - Recall, also known as sensitivity or true positive rate, measures the proportion of true positive predictions among all actual positive instances. It quantifies the model's ability to avoid false negatives and is important when minimizing false negatives is more important.</w:t>
      </w:r>
    </w:p>
    <w:p w14:paraId="4CC07925" w14:textId="77777777" w:rsidR="00EC4778" w:rsidRDefault="00EC4778" w:rsidP="00A77DBE">
      <w:pPr>
        <w:tabs>
          <w:tab w:val="left" w:pos="1845"/>
        </w:tabs>
        <w:jc w:val="both"/>
      </w:pPr>
      <w:r>
        <w:t xml:space="preserve">    The choice between precision and recall depends on the specific problem or application. Higher precision is desirable when avoiding false positives is critical, while higher recall is desired when minimizing false negatives is more important.</w:t>
      </w:r>
    </w:p>
    <w:p w14:paraId="0EF45078" w14:textId="77777777" w:rsidR="00EC4778" w:rsidRDefault="00EC4778" w:rsidP="00A77DBE">
      <w:pPr>
        <w:tabs>
          <w:tab w:val="left" w:pos="1845"/>
        </w:tabs>
        <w:jc w:val="both"/>
      </w:pPr>
    </w:p>
    <w:p w14:paraId="4DBFBEC5" w14:textId="77777777" w:rsidR="00EC4778" w:rsidRDefault="00EC4778" w:rsidP="00A77DBE">
      <w:pPr>
        <w:tabs>
          <w:tab w:val="left" w:pos="1845"/>
        </w:tabs>
        <w:jc w:val="both"/>
      </w:pPr>
      <w:r>
        <w:t>87. Explain the difference between causation and correlation in statistical analysis.</w:t>
      </w:r>
    </w:p>
    <w:p w14:paraId="500667BA" w14:textId="77777777" w:rsidR="00EC4778" w:rsidRDefault="00EC4778" w:rsidP="00A77DBE">
      <w:pPr>
        <w:tabs>
          <w:tab w:val="left" w:pos="1845"/>
        </w:tabs>
        <w:jc w:val="both"/>
      </w:pPr>
      <w:r>
        <w:t xml:space="preserve">    - Answer: Causation and correlation express different relationships between variables in statistical analysis:</w:t>
      </w:r>
    </w:p>
    <w:p w14:paraId="20C63472" w14:textId="77777777" w:rsidR="00EC4778" w:rsidRDefault="00EC4778" w:rsidP="00A77DBE">
      <w:pPr>
        <w:tabs>
          <w:tab w:val="left" w:pos="1845"/>
        </w:tabs>
        <w:jc w:val="both"/>
      </w:pPr>
      <w:r>
        <w:t xml:space="preserve">      - Causation refers to a cause-and-effect relationship between variables, where changes in one variable directly </w:t>
      </w:r>
      <w:proofErr w:type="gramStart"/>
      <w:r>
        <w:t>lead</w:t>
      </w:r>
      <w:proofErr w:type="gramEnd"/>
      <w:r>
        <w:t xml:space="preserve"> to changes in another. It often involves controlled experiments, manipulating independent variables to observe their impact on dependent variables, and establishing temporal order and correlation.</w:t>
      </w:r>
    </w:p>
    <w:p w14:paraId="6ED6C623" w14:textId="77777777" w:rsidR="00EC4778" w:rsidRDefault="00EC4778" w:rsidP="00A77DBE">
      <w:pPr>
        <w:tabs>
          <w:tab w:val="left" w:pos="1845"/>
        </w:tabs>
        <w:jc w:val="both"/>
      </w:pPr>
      <w:r>
        <w:t xml:space="preserve">      - Correlation, on the other hand, measures the statistical relationship or association between variables without implying causation. It quantifies how variables vary together but does not provide insights into the causative factors or directionality. Correlation can exist between variables due to other hidden or confounding variables, coincidental relationships, or spurious correlations.</w:t>
      </w:r>
    </w:p>
    <w:p w14:paraId="407C2CEB" w14:textId="77777777" w:rsidR="00EC4778" w:rsidRDefault="00EC4778" w:rsidP="00A77DBE">
      <w:pPr>
        <w:tabs>
          <w:tab w:val="left" w:pos="1845"/>
        </w:tabs>
        <w:jc w:val="both"/>
      </w:pPr>
    </w:p>
    <w:p w14:paraId="76D4051D" w14:textId="77777777" w:rsidR="00EC4778" w:rsidRDefault="00EC4778" w:rsidP="00A77DBE">
      <w:pPr>
        <w:tabs>
          <w:tab w:val="left" w:pos="1845"/>
        </w:tabs>
        <w:jc w:val="both"/>
      </w:pPr>
      <w:r>
        <w:t>88. What is deep reinforcement learning, and how does it combine elements of reinforcement learning and deep learning?</w:t>
      </w:r>
    </w:p>
    <w:p w14:paraId="3ED53042" w14:textId="77777777" w:rsidR="00EC4778" w:rsidRDefault="00EC4778" w:rsidP="00A77DBE">
      <w:pPr>
        <w:tabs>
          <w:tab w:val="left" w:pos="1845"/>
        </w:tabs>
        <w:jc w:val="both"/>
      </w:pPr>
      <w:r>
        <w:t xml:space="preserve">    - Answer: Deep reinforcement learning combines elements of reinforcement learning and deep learning. It involves training deep neural networks to learn optimal actions based on rewards and feedback received from an environment. Reinforcement learning focuses on sequential decision-making where an agent interacts with an environment to maximize cumulative rewards. Deep learning, on the other hand, utilizes deep neural networks to learn and represent complex patterns from data. Deep reinforcement learning leverages deep neural networks as function approximators to handle high-dimensional states and action spaces, enabling the training of more complex and sophisticated decision-making agents.</w:t>
      </w:r>
    </w:p>
    <w:p w14:paraId="13A91E3C" w14:textId="77777777" w:rsidR="00EC4778" w:rsidRDefault="00EC4778" w:rsidP="00A77DBE">
      <w:pPr>
        <w:tabs>
          <w:tab w:val="left" w:pos="1845"/>
        </w:tabs>
        <w:jc w:val="both"/>
      </w:pPr>
    </w:p>
    <w:p w14:paraId="59F9977F" w14:textId="77777777" w:rsidR="00EC4778" w:rsidRDefault="00EC4778" w:rsidP="00A77DBE">
      <w:pPr>
        <w:tabs>
          <w:tab w:val="left" w:pos="1845"/>
        </w:tabs>
        <w:jc w:val="both"/>
      </w:pPr>
      <w:r>
        <w:t>89. Explain the concept of imbalanced classes in a classification problem and how it can be addressed.</w:t>
      </w:r>
    </w:p>
    <w:p w14:paraId="5735C9B6" w14:textId="77777777" w:rsidR="00EC4778" w:rsidRDefault="00EC4778" w:rsidP="00A77DBE">
      <w:pPr>
        <w:tabs>
          <w:tab w:val="left" w:pos="1845"/>
        </w:tabs>
        <w:jc w:val="both"/>
      </w:pPr>
      <w:r>
        <w:t xml:space="preserve">    - Answer: Imbalanced classes occur when there is a significant disparity in the distribution of classes in the target variable. For example, one class may be present in the data much more frequently than the other. Imbalanced classes can pose challenges in model training and evaluation, as models may have a bias towards the majority class. Techniques to address imbalanced classes include:</w:t>
      </w:r>
    </w:p>
    <w:p w14:paraId="45883E82" w14:textId="77777777" w:rsidR="00EC4778" w:rsidRDefault="00EC4778" w:rsidP="00A77DBE">
      <w:pPr>
        <w:tabs>
          <w:tab w:val="left" w:pos="1845"/>
        </w:tabs>
        <w:jc w:val="both"/>
      </w:pPr>
      <w:r>
        <w:t xml:space="preserve">      - Resampling methods: Over-sampling the minority class or under-sampling the majority class to balance the dataset and achieve equal representation.</w:t>
      </w:r>
    </w:p>
    <w:p w14:paraId="16D2D094" w14:textId="77777777" w:rsidR="00EC4778" w:rsidRDefault="00EC4778" w:rsidP="00A77DBE">
      <w:pPr>
        <w:tabs>
          <w:tab w:val="left" w:pos="1845"/>
        </w:tabs>
        <w:jc w:val="both"/>
      </w:pPr>
      <w:r>
        <w:t xml:space="preserve">      - Cost-sensitive learning: Assigning different misclassification costs to different classes to account for the imbalance and adjust the learning algorithm accordingly.</w:t>
      </w:r>
    </w:p>
    <w:p w14:paraId="30987EF4" w14:textId="77777777" w:rsidR="00EC4778" w:rsidRDefault="00EC4778" w:rsidP="00A77DBE">
      <w:pPr>
        <w:tabs>
          <w:tab w:val="left" w:pos="1845"/>
        </w:tabs>
        <w:jc w:val="both"/>
      </w:pPr>
      <w:r>
        <w:lastRenderedPageBreak/>
        <w:t xml:space="preserve">      - Algorithmic adjustments: Modifying the classification threshold or adjusting class weights within the learning algorithm to achieve a desired balance of precision and recall in the predictions.</w:t>
      </w:r>
    </w:p>
    <w:p w14:paraId="654B3187" w14:textId="77777777" w:rsidR="00EC4778" w:rsidRDefault="00EC4778" w:rsidP="00A77DBE">
      <w:pPr>
        <w:tabs>
          <w:tab w:val="left" w:pos="1845"/>
        </w:tabs>
        <w:jc w:val="both"/>
      </w:pPr>
      <w:r>
        <w:t xml:space="preserve">      - Synthetic minority oversampling technique (SMOTE): Generating synthetic examples for the minority class based on feature interpolation.</w:t>
      </w:r>
    </w:p>
    <w:p w14:paraId="10B7EE8C" w14:textId="77777777" w:rsidR="00EC4778" w:rsidRDefault="00EC4778" w:rsidP="00A77DBE">
      <w:pPr>
        <w:tabs>
          <w:tab w:val="left" w:pos="1845"/>
        </w:tabs>
        <w:jc w:val="both"/>
      </w:pPr>
    </w:p>
    <w:p w14:paraId="7B4736EA" w14:textId="77777777" w:rsidR="00EC4778" w:rsidRDefault="00EC4778" w:rsidP="00A77DBE">
      <w:pPr>
        <w:tabs>
          <w:tab w:val="left" w:pos="1845"/>
        </w:tabs>
        <w:jc w:val="both"/>
      </w:pPr>
      <w:r>
        <w:t>90. Explain the concept of gradient boosting and its advantages in machine learning.</w:t>
      </w:r>
    </w:p>
    <w:p w14:paraId="7612A8D7" w14:textId="77777777" w:rsidR="00EC4778" w:rsidRDefault="00EC4778" w:rsidP="00A77DBE">
      <w:pPr>
        <w:tabs>
          <w:tab w:val="left" w:pos="1845"/>
        </w:tabs>
        <w:jc w:val="both"/>
      </w:pPr>
      <w:r>
        <w:t xml:space="preserve">    - Answer: Gradient boosting is an ensemble learning technique that combines multiple weak predictive models, typically decision trees, to create a more powerful predictive model. It involves iteratively adding new models to minimize residual errors from the previous models. Gradient boosting provides several advantages:</w:t>
      </w:r>
    </w:p>
    <w:p w14:paraId="44E4276E" w14:textId="77777777" w:rsidR="00EC4778" w:rsidRDefault="00EC4778" w:rsidP="00A77DBE">
      <w:pPr>
        <w:tabs>
          <w:tab w:val="left" w:pos="1845"/>
        </w:tabs>
        <w:jc w:val="both"/>
      </w:pPr>
      <w:r>
        <w:t xml:space="preserve">      - It can handle complex relationships and achieve higher predictive accuracy compared to individual models.</w:t>
      </w:r>
    </w:p>
    <w:p w14:paraId="7FC99361" w14:textId="77777777" w:rsidR="00EC4778" w:rsidRDefault="00EC4778" w:rsidP="00A77DBE">
      <w:pPr>
        <w:tabs>
          <w:tab w:val="left" w:pos="1845"/>
        </w:tabs>
        <w:jc w:val="both"/>
      </w:pPr>
      <w:r>
        <w:t xml:space="preserve">      - Gradient boosting is less prone to overfitting compared to individual models or bagging methods.</w:t>
      </w:r>
    </w:p>
    <w:p w14:paraId="7327EA12" w14:textId="77777777" w:rsidR="00EC4778" w:rsidRDefault="00EC4778" w:rsidP="00A77DBE">
      <w:pPr>
        <w:tabs>
          <w:tab w:val="left" w:pos="1845"/>
        </w:tabs>
        <w:jc w:val="both"/>
      </w:pPr>
      <w:r>
        <w:t xml:space="preserve">      - It can handle different types of data (numerical and categorical) and requires minimal data preprocessing.</w:t>
      </w:r>
    </w:p>
    <w:p w14:paraId="5D4B9BDD" w14:textId="77777777" w:rsidR="00EC4778" w:rsidRDefault="00EC4778" w:rsidP="00A77DBE">
      <w:pPr>
        <w:tabs>
          <w:tab w:val="left" w:pos="1845"/>
        </w:tabs>
        <w:jc w:val="both"/>
      </w:pPr>
      <w:r>
        <w:t xml:space="preserve">      - Gradient boosting is highly flexible and can be customized with various loss functions, different types of trees, and regularization techniques.</w:t>
      </w:r>
    </w:p>
    <w:p w14:paraId="38A759B5" w14:textId="77777777" w:rsidR="00EC4778" w:rsidRDefault="00EC4778" w:rsidP="00A77DBE">
      <w:pPr>
        <w:tabs>
          <w:tab w:val="left" w:pos="1845"/>
        </w:tabs>
        <w:jc w:val="both"/>
      </w:pPr>
      <w:r>
        <w:t xml:space="preserve">      - It provides feature importance rankings, allowing insights into the relative importance of variables in making predictions.</w:t>
      </w:r>
    </w:p>
    <w:p w14:paraId="0729483A" w14:textId="77777777" w:rsidR="00EC4778" w:rsidRDefault="00EC4778" w:rsidP="00A77DBE">
      <w:pPr>
        <w:tabs>
          <w:tab w:val="left" w:pos="1845"/>
        </w:tabs>
        <w:jc w:val="both"/>
      </w:pPr>
    </w:p>
    <w:p w14:paraId="55C499E2" w14:textId="77777777" w:rsidR="00EC4778" w:rsidRDefault="00EC4778" w:rsidP="00A77DBE">
      <w:pPr>
        <w:tabs>
          <w:tab w:val="left" w:pos="1845"/>
        </w:tabs>
        <w:jc w:val="both"/>
      </w:pPr>
      <w:r>
        <w:t>91. What is the difference between unsupervised and semi-supervised learning?</w:t>
      </w:r>
    </w:p>
    <w:p w14:paraId="72505182" w14:textId="77777777" w:rsidR="00EC4778" w:rsidRDefault="00EC4778" w:rsidP="00A77DBE">
      <w:pPr>
        <w:tabs>
          <w:tab w:val="left" w:pos="1845"/>
        </w:tabs>
        <w:jc w:val="both"/>
      </w:pPr>
      <w:r>
        <w:t xml:space="preserve">    - Answer: Unsupervised learning and semi-supervised learning are two branches of machine learning:</w:t>
      </w:r>
    </w:p>
    <w:p w14:paraId="0E53E356" w14:textId="77777777" w:rsidR="00EC4778" w:rsidRDefault="00EC4778" w:rsidP="00A77DBE">
      <w:pPr>
        <w:tabs>
          <w:tab w:val="left" w:pos="1845"/>
        </w:tabs>
        <w:jc w:val="both"/>
      </w:pPr>
      <w:r>
        <w:t xml:space="preserve">      - Unsupervised learning involves finding hidden patterns or structures in unlabeled data without the guidance of predefined labels. It aims to learn the underlying distribution of the data, cluster similar instances, or extract meaningful representations from the data.</w:t>
      </w:r>
    </w:p>
    <w:p w14:paraId="43451E81" w14:textId="77777777" w:rsidR="00EC4778" w:rsidRDefault="00EC4778" w:rsidP="00A77DBE">
      <w:pPr>
        <w:tabs>
          <w:tab w:val="left" w:pos="1845"/>
        </w:tabs>
        <w:jc w:val="both"/>
      </w:pPr>
      <w:r>
        <w:t xml:space="preserve">      - Semi-supervised learning utilizes a combination of labeled and unlabeled data during model training. It uses small amounts of labeled data to guide the learning process while leveraging the abundance of unlabeled data to capture additional information and improve generalization.</w:t>
      </w:r>
    </w:p>
    <w:p w14:paraId="4DB0008C" w14:textId="77777777" w:rsidR="00EC4778" w:rsidRDefault="00EC4778" w:rsidP="00A77DBE">
      <w:pPr>
        <w:tabs>
          <w:tab w:val="left" w:pos="1845"/>
        </w:tabs>
        <w:jc w:val="both"/>
      </w:pPr>
      <w:r>
        <w:t xml:space="preserve">    The major difference lies in the availability of labeled data, where unsupervised learning does not require any labels, whereas semi-supervised learning makes use of limited labeled data.</w:t>
      </w:r>
    </w:p>
    <w:p w14:paraId="7411D1D9" w14:textId="77777777" w:rsidR="00EC4778" w:rsidRDefault="00EC4778" w:rsidP="00A77DBE">
      <w:pPr>
        <w:tabs>
          <w:tab w:val="left" w:pos="1845"/>
        </w:tabs>
        <w:jc w:val="both"/>
      </w:pPr>
    </w:p>
    <w:p w14:paraId="6AAC6D9C" w14:textId="77777777" w:rsidR="00EC4778" w:rsidRDefault="00EC4778" w:rsidP="00A77DBE">
      <w:pPr>
        <w:tabs>
          <w:tab w:val="left" w:pos="1845"/>
        </w:tabs>
        <w:jc w:val="both"/>
      </w:pPr>
      <w:r>
        <w:t>92. Can you explain the concept of imputation, and how it is used to handle missing data?</w:t>
      </w:r>
    </w:p>
    <w:p w14:paraId="73F5FC92" w14:textId="77777777" w:rsidR="00EC4778" w:rsidRDefault="00EC4778" w:rsidP="00A77DBE">
      <w:pPr>
        <w:tabs>
          <w:tab w:val="left" w:pos="1845"/>
        </w:tabs>
        <w:jc w:val="both"/>
      </w:pPr>
      <w:r>
        <w:t xml:space="preserve">    - Answer: Imputation is a technique used to handle missing values in a dataset. It involves estimating and filling in missing values based on the available information. Common imputation methods include:</w:t>
      </w:r>
    </w:p>
    <w:p w14:paraId="3EE75364" w14:textId="77777777" w:rsidR="00EC4778" w:rsidRDefault="00EC4778" w:rsidP="00A77DBE">
      <w:pPr>
        <w:tabs>
          <w:tab w:val="left" w:pos="1845"/>
        </w:tabs>
        <w:jc w:val="both"/>
      </w:pPr>
      <w:r>
        <w:t xml:space="preserve">      - Mean imputation: Replacing missing values with the mean of the available values for that variable.</w:t>
      </w:r>
    </w:p>
    <w:p w14:paraId="4B7701F6" w14:textId="77777777" w:rsidR="00EC4778" w:rsidRDefault="00EC4778" w:rsidP="00A77DBE">
      <w:pPr>
        <w:tabs>
          <w:tab w:val="left" w:pos="1845"/>
        </w:tabs>
        <w:jc w:val="both"/>
      </w:pPr>
      <w:r>
        <w:t xml:space="preserve">      - Median imputation: Replacing missing values with the median of the available values for that variable.</w:t>
      </w:r>
    </w:p>
    <w:p w14:paraId="2F932404" w14:textId="77777777" w:rsidR="00EC4778" w:rsidRDefault="00EC4778" w:rsidP="00A77DBE">
      <w:pPr>
        <w:tabs>
          <w:tab w:val="left" w:pos="1845"/>
        </w:tabs>
        <w:jc w:val="both"/>
      </w:pPr>
      <w:r>
        <w:t xml:space="preserve">      - Regression imputation: Using regression models to predict missing values based on other variables.</w:t>
      </w:r>
    </w:p>
    <w:p w14:paraId="3AD98BA3" w14:textId="77777777" w:rsidR="00EC4778" w:rsidRDefault="00EC4778" w:rsidP="00A77DBE">
      <w:pPr>
        <w:tabs>
          <w:tab w:val="left" w:pos="1845"/>
        </w:tabs>
        <w:jc w:val="both"/>
      </w:pPr>
      <w:r>
        <w:t xml:space="preserve">      - Multiple imputation: Generating multiple imputations by taking into account the uncertainty associated with imputing missing values.</w:t>
      </w:r>
    </w:p>
    <w:p w14:paraId="46CED26B" w14:textId="77777777" w:rsidR="00EC4778" w:rsidRDefault="00EC4778" w:rsidP="00A77DBE">
      <w:pPr>
        <w:tabs>
          <w:tab w:val="left" w:pos="1845"/>
        </w:tabs>
        <w:jc w:val="both"/>
      </w:pPr>
      <w:r>
        <w:t xml:space="preserve">    Imputation allows for the inclusion of incomplete records and prevents the loss of valuable information. However, imputation introduces some level of uncertainty and assumptions about the missing values.</w:t>
      </w:r>
    </w:p>
    <w:p w14:paraId="076B236C" w14:textId="77777777" w:rsidR="00EC4778" w:rsidRDefault="00EC4778" w:rsidP="00A77DBE">
      <w:pPr>
        <w:tabs>
          <w:tab w:val="left" w:pos="1845"/>
        </w:tabs>
        <w:jc w:val="both"/>
      </w:pPr>
    </w:p>
    <w:p w14:paraId="343AA3D4" w14:textId="77777777" w:rsidR="00EC4778" w:rsidRDefault="00EC4778" w:rsidP="00A77DBE">
      <w:pPr>
        <w:tabs>
          <w:tab w:val="left" w:pos="1845"/>
        </w:tabs>
        <w:jc w:val="both"/>
      </w:pPr>
      <w:r>
        <w:lastRenderedPageBreak/>
        <w:t>93. What is the purpose of the Receiver Operating Characteristic (ROC) curve, and how is it used in machine learning?</w:t>
      </w:r>
    </w:p>
    <w:p w14:paraId="48ABBB54" w14:textId="77777777" w:rsidR="00EC4778" w:rsidRDefault="00EC4778" w:rsidP="00A77DBE">
      <w:pPr>
        <w:tabs>
          <w:tab w:val="left" w:pos="1845"/>
        </w:tabs>
        <w:jc w:val="both"/>
      </w:pPr>
      <w:r>
        <w:t xml:space="preserve">    - Answer: The Receiver Operating Characteristic (ROC) curve is a graphical plot that illustrates the performance of a binary classification model at various classification thresholds. The ROC curve displays the trade-off between the True Positive Rate (TPR, also known as sensitivity or recall) and the False Positive Rate (FPR). ROC curves are useful for visualizing and comparing different models' performance and comparing the performance of a model across multiple classification thresholds. The area under the ROC curve (AUC-ROC) is a commonly used metric that summarizes the overall performance of a model, where a higher AUC-ROC indicates better discrimination between classes.</w:t>
      </w:r>
    </w:p>
    <w:p w14:paraId="7F3E7202" w14:textId="77777777" w:rsidR="00EC4778" w:rsidRDefault="00EC4778" w:rsidP="00A77DBE">
      <w:pPr>
        <w:tabs>
          <w:tab w:val="left" w:pos="1845"/>
        </w:tabs>
        <w:jc w:val="both"/>
      </w:pPr>
    </w:p>
    <w:p w14:paraId="19A8B788" w14:textId="77777777" w:rsidR="00EC4778" w:rsidRDefault="00EC4778" w:rsidP="00A77DBE">
      <w:pPr>
        <w:tabs>
          <w:tab w:val="left" w:pos="1845"/>
        </w:tabs>
        <w:jc w:val="both"/>
      </w:pPr>
      <w:r>
        <w:t>94. Explain the concept of data augmentation in deep learning and its significance.</w:t>
      </w:r>
    </w:p>
    <w:p w14:paraId="7895992C" w14:textId="77777777" w:rsidR="00EC4778" w:rsidRDefault="00EC4778" w:rsidP="00A77DBE">
      <w:pPr>
        <w:tabs>
          <w:tab w:val="left" w:pos="1845"/>
        </w:tabs>
        <w:jc w:val="both"/>
      </w:pPr>
      <w:r>
        <w:t xml:space="preserve">    - Answer: Data augmentation is a technique used in deep learning to artificially increase the size and diversity of the training dataset by applying various transformations or perturbations to the original data. It helps prevent overfitting, improves generalization performance, and makes the model more robust to variations in the input data. Common data augmentation techniques in computer vision tasks include random rotations, translations, scaling, flipping, or adding various types of noise. Data augmentation allows the model to see a broader range of training samples without actually collecting additional data.</w:t>
      </w:r>
    </w:p>
    <w:p w14:paraId="1E2212BD" w14:textId="77777777" w:rsidR="00EC4778" w:rsidRDefault="00EC4778" w:rsidP="00A77DBE">
      <w:pPr>
        <w:tabs>
          <w:tab w:val="left" w:pos="1845"/>
        </w:tabs>
        <w:jc w:val="both"/>
      </w:pPr>
    </w:p>
    <w:p w14:paraId="1C35A9EA" w14:textId="77777777" w:rsidR="00EC4778" w:rsidRDefault="00EC4778" w:rsidP="00A77DBE">
      <w:pPr>
        <w:tabs>
          <w:tab w:val="left" w:pos="1845"/>
        </w:tabs>
        <w:jc w:val="both"/>
      </w:pPr>
      <w:r>
        <w:t>95. What is the difference between bagging and bootstrapping in ensemble learning?</w:t>
      </w:r>
    </w:p>
    <w:p w14:paraId="51C433E6" w14:textId="77777777" w:rsidR="00EC4778" w:rsidRDefault="00EC4778" w:rsidP="00A77DBE">
      <w:pPr>
        <w:tabs>
          <w:tab w:val="left" w:pos="1845"/>
        </w:tabs>
        <w:jc w:val="both"/>
      </w:pPr>
      <w:r>
        <w:t xml:space="preserve">    - Answer: Bagging (Bootstrap Aggregating) and bootstrapping are related concepts in ensemble learning:</w:t>
      </w:r>
    </w:p>
    <w:p w14:paraId="6F07D9BD" w14:textId="77777777" w:rsidR="00EC4778" w:rsidRDefault="00EC4778" w:rsidP="00A77DBE">
      <w:pPr>
        <w:tabs>
          <w:tab w:val="left" w:pos="1845"/>
        </w:tabs>
        <w:jc w:val="both"/>
      </w:pPr>
      <w:r>
        <w:t xml:space="preserve">      - Bootstrapping is a resampling technique that involves random sampling with replacement from the original dataset to generate multiple bootstrap samples. Each bootstrap sample has the same size as the original dataset but contains duplicates and potential variations.</w:t>
      </w:r>
    </w:p>
    <w:p w14:paraId="1B392A0A" w14:textId="77777777" w:rsidR="00EC4778" w:rsidRDefault="00EC4778" w:rsidP="00A77DBE">
      <w:pPr>
        <w:tabs>
          <w:tab w:val="left" w:pos="1845"/>
        </w:tabs>
        <w:jc w:val="both"/>
      </w:pPr>
      <w:r>
        <w:t xml:space="preserve">      - Bagging utilizes the bootstrapped samples by training multiple models independently on different bootstrap samples and then combining their predictions through averaging or voting. Bagging reduces variance and improves model stability by reducing the impact of specific training samples.</w:t>
      </w:r>
    </w:p>
    <w:p w14:paraId="7B0E7734" w14:textId="77777777" w:rsidR="00EC4778" w:rsidRDefault="00EC4778" w:rsidP="00A77DBE">
      <w:pPr>
        <w:tabs>
          <w:tab w:val="left" w:pos="1845"/>
        </w:tabs>
        <w:jc w:val="both"/>
      </w:pPr>
      <w:r>
        <w:t xml:space="preserve">    Bagging relies on bootstrapping to create diverse training samples and combines those samples to create an ensemble model.</w:t>
      </w:r>
    </w:p>
    <w:p w14:paraId="75000138" w14:textId="77777777" w:rsidR="00EC4778" w:rsidRDefault="00EC4778" w:rsidP="00A77DBE">
      <w:pPr>
        <w:tabs>
          <w:tab w:val="left" w:pos="1845"/>
        </w:tabs>
        <w:jc w:val="both"/>
      </w:pPr>
    </w:p>
    <w:p w14:paraId="1C3BC0F3" w14:textId="77777777" w:rsidR="00EC4778" w:rsidRDefault="00EC4778" w:rsidP="00A77DBE">
      <w:pPr>
        <w:tabs>
          <w:tab w:val="left" w:pos="1845"/>
        </w:tabs>
        <w:jc w:val="both"/>
      </w:pPr>
      <w:r>
        <w:t>96. Can you explain the concept of a hyperparameter in machine learning models?</w:t>
      </w:r>
    </w:p>
    <w:p w14:paraId="3B65EAA4" w14:textId="77777777" w:rsidR="00EC4778" w:rsidRDefault="00EC4778" w:rsidP="00A77DBE">
      <w:pPr>
        <w:tabs>
          <w:tab w:val="left" w:pos="1845"/>
        </w:tabs>
        <w:jc w:val="both"/>
      </w:pPr>
      <w:r>
        <w:t xml:space="preserve">    - Answer: A hyperparameter in machine learning models is a parameter set before the learning process begins and cannot be learned from the data. Hyperparameters influence the behavior or configuration of the learning algorithm, model selection, or optimization process. Examples of hyperparameters include learning rate, regularization strength, number of hidden layers or nodes, number of decision trees, etc. Setting appropriate hyperparameters is crucial for achieving optimal model performance and generalization. Hyperparameters are typically tuned through methods like grid search, random search, or optimization algorithms.</w:t>
      </w:r>
    </w:p>
    <w:p w14:paraId="4FE7708A" w14:textId="77777777" w:rsidR="00EC4778" w:rsidRDefault="00EC4778" w:rsidP="00A77DBE">
      <w:pPr>
        <w:tabs>
          <w:tab w:val="left" w:pos="1845"/>
        </w:tabs>
        <w:jc w:val="both"/>
      </w:pPr>
    </w:p>
    <w:p w14:paraId="7CD54B9A" w14:textId="77777777" w:rsidR="00EC4778" w:rsidRDefault="00EC4778" w:rsidP="00A77DBE">
      <w:pPr>
        <w:tabs>
          <w:tab w:val="left" w:pos="1845"/>
        </w:tabs>
        <w:jc w:val="both"/>
      </w:pPr>
      <w:r>
        <w:t>97. Explain the concept of feature importance in feature selection and how it can be determined.</w:t>
      </w:r>
    </w:p>
    <w:p w14:paraId="1DC23B3F" w14:textId="77777777" w:rsidR="00EC4778" w:rsidRDefault="00EC4778" w:rsidP="00A77DBE">
      <w:pPr>
        <w:tabs>
          <w:tab w:val="left" w:pos="1845"/>
        </w:tabs>
        <w:jc w:val="both"/>
      </w:pPr>
      <w:r>
        <w:t xml:space="preserve">    - Answer: Feature importance refers to the relative importance or contribution of each feature to the predictive performance of a machine learning model. It helps in feature selection and understanding the relationship between features and the target variable. Feature importance can be determined in various ways, such as:</w:t>
      </w:r>
    </w:p>
    <w:p w14:paraId="3F67B3BB" w14:textId="77777777" w:rsidR="00EC4778" w:rsidRDefault="00EC4778" w:rsidP="00A77DBE">
      <w:pPr>
        <w:tabs>
          <w:tab w:val="left" w:pos="1845"/>
        </w:tabs>
        <w:jc w:val="both"/>
      </w:pPr>
      <w:r>
        <w:t xml:space="preserve">      - Coefficient magnitude: In linear models, the absolute values of the coefficients provide an indication of feature importance.</w:t>
      </w:r>
    </w:p>
    <w:p w14:paraId="0866F098" w14:textId="77777777" w:rsidR="00EC4778" w:rsidRDefault="00EC4778" w:rsidP="00A77DBE">
      <w:pPr>
        <w:tabs>
          <w:tab w:val="left" w:pos="1845"/>
        </w:tabs>
        <w:jc w:val="both"/>
      </w:pPr>
      <w:r>
        <w:lastRenderedPageBreak/>
        <w:t xml:space="preserve">      - Permutation importance: This method evaluates the decrease in model performance when the values of a feature are randomly permuted. The bigger the decrease, the more important the feature.</w:t>
      </w:r>
    </w:p>
    <w:p w14:paraId="70289AA8" w14:textId="77777777" w:rsidR="00EC4778" w:rsidRDefault="00EC4778" w:rsidP="00A77DBE">
      <w:pPr>
        <w:tabs>
          <w:tab w:val="left" w:pos="1845"/>
        </w:tabs>
        <w:jc w:val="both"/>
      </w:pPr>
      <w:r>
        <w:t xml:space="preserve">      - Feature importance from tree-based models: Decision trees and ensemble models like random forests or gradient boosting provide feature importance scores based on the number of times a feature is used for splitting or the reduction in impurity achieved by the feature.</w:t>
      </w:r>
    </w:p>
    <w:p w14:paraId="60C21C03" w14:textId="77777777" w:rsidR="00EC4778" w:rsidRDefault="00EC4778" w:rsidP="00A77DBE">
      <w:pPr>
        <w:tabs>
          <w:tab w:val="left" w:pos="1845"/>
        </w:tabs>
        <w:jc w:val="both"/>
      </w:pPr>
      <w:r>
        <w:t xml:space="preserve">      - Feature importance derived from model-specific algorithms: Certain algorithms, like Partial Least Squares (PLS), provide specific techniques to determine feature importance based on the relationship with the target variable.</w:t>
      </w:r>
    </w:p>
    <w:p w14:paraId="11B97808" w14:textId="77777777" w:rsidR="00EC4778" w:rsidRDefault="00EC4778" w:rsidP="00A77DBE">
      <w:pPr>
        <w:tabs>
          <w:tab w:val="left" w:pos="1845"/>
        </w:tabs>
        <w:jc w:val="both"/>
      </w:pPr>
      <w:r>
        <w:t xml:space="preserve">    Determining feature importance helps in identifying relevant features, reducing complexity, improving model interpretability, and understanding the relationship between features and the outcome.</w:t>
      </w:r>
    </w:p>
    <w:p w14:paraId="133E95B0" w14:textId="77777777" w:rsidR="00EC4778" w:rsidRDefault="00EC4778" w:rsidP="00A77DBE">
      <w:pPr>
        <w:tabs>
          <w:tab w:val="left" w:pos="1845"/>
        </w:tabs>
        <w:jc w:val="both"/>
      </w:pPr>
    </w:p>
    <w:p w14:paraId="63013F0D" w14:textId="77777777" w:rsidR="00EC4778" w:rsidRDefault="00EC4778" w:rsidP="00A77DBE">
      <w:pPr>
        <w:tabs>
          <w:tab w:val="left" w:pos="1845"/>
        </w:tabs>
        <w:jc w:val="both"/>
      </w:pPr>
      <w:r>
        <w:t>98. Explain the concept of pruning in decision tree algorithms.</w:t>
      </w:r>
    </w:p>
    <w:p w14:paraId="41DCC5D1" w14:textId="77777777" w:rsidR="00EC4778" w:rsidRDefault="00EC4778" w:rsidP="00A77DBE">
      <w:pPr>
        <w:tabs>
          <w:tab w:val="left" w:pos="1845"/>
        </w:tabs>
        <w:jc w:val="both"/>
      </w:pPr>
      <w:r>
        <w:t xml:space="preserve">    - Answer: Pruning is a technique used in decision tree algorithms to reduce model complexity, improve generalization, and prevent overfitting. It involves removing unnecessary branches or nodes from a decision tree. There are two main types of pruning:</w:t>
      </w:r>
    </w:p>
    <w:p w14:paraId="4D9DB293" w14:textId="77777777" w:rsidR="00EC4778" w:rsidRDefault="00EC4778" w:rsidP="00A77DBE">
      <w:pPr>
        <w:tabs>
          <w:tab w:val="left" w:pos="1845"/>
        </w:tabs>
        <w:jc w:val="both"/>
      </w:pPr>
      <w:r>
        <w:t xml:space="preserve">      - Pre-pruning (early stopping): This approach controls tree growth by defining stopping criteria based on a specific depth limit, minimum number of samples per leaf, or minimum decrease in impurity.</w:t>
      </w:r>
    </w:p>
    <w:p w14:paraId="35D88E77" w14:textId="77777777" w:rsidR="00EC4778" w:rsidRDefault="00EC4778" w:rsidP="00A77DBE">
      <w:pPr>
        <w:tabs>
          <w:tab w:val="left" w:pos="1845"/>
        </w:tabs>
        <w:jc w:val="both"/>
      </w:pPr>
      <w:r>
        <w:t xml:space="preserve">      - Post-pruning (cost-complexity pruning): This approach trains the decision tree to its full depth and then prunes the tree branches with minimal increase in prediction error, using a cost-complexity factor or validation set to guide the pruning process.</w:t>
      </w:r>
    </w:p>
    <w:p w14:paraId="4FDE35A2" w14:textId="77777777" w:rsidR="00EC4778" w:rsidRDefault="00EC4778" w:rsidP="00A77DBE">
      <w:pPr>
        <w:tabs>
          <w:tab w:val="left" w:pos="1845"/>
        </w:tabs>
        <w:jc w:val="both"/>
      </w:pPr>
      <w:r>
        <w:t xml:space="preserve">    Pruning helps create simplified and more interpretable decision trees that generalize better to unseen data.</w:t>
      </w:r>
    </w:p>
    <w:p w14:paraId="1ABC6FDB" w14:textId="77777777" w:rsidR="00EC4778" w:rsidRDefault="00EC4778" w:rsidP="00A77DBE">
      <w:pPr>
        <w:tabs>
          <w:tab w:val="left" w:pos="1845"/>
        </w:tabs>
        <w:jc w:val="both"/>
      </w:pPr>
    </w:p>
    <w:p w14:paraId="4A1BDC88" w14:textId="77777777" w:rsidR="00EC4778" w:rsidRDefault="00EC4778" w:rsidP="00A77DBE">
      <w:pPr>
        <w:tabs>
          <w:tab w:val="left" w:pos="1845"/>
        </w:tabs>
        <w:jc w:val="both"/>
      </w:pPr>
      <w:r>
        <w:t>99. What is the bias-variance trade-off in machine learning models, and why is it important?</w:t>
      </w:r>
    </w:p>
    <w:p w14:paraId="29E81B2F" w14:textId="77777777" w:rsidR="00EC4778" w:rsidRDefault="00EC4778" w:rsidP="00A77DBE">
      <w:pPr>
        <w:tabs>
          <w:tab w:val="left" w:pos="1845"/>
        </w:tabs>
        <w:jc w:val="both"/>
      </w:pPr>
      <w:r>
        <w:t xml:space="preserve">    - Answer: The bias-variance trade-off refers to the relationship between model bias and variance:</w:t>
      </w:r>
    </w:p>
    <w:p w14:paraId="4867A261" w14:textId="77777777" w:rsidR="00EC4778" w:rsidRDefault="00EC4778" w:rsidP="00A77DBE">
      <w:pPr>
        <w:tabs>
          <w:tab w:val="left" w:pos="1845"/>
        </w:tabs>
        <w:jc w:val="both"/>
      </w:pPr>
      <w:r>
        <w:t xml:space="preserve">      - Bias refers to the error introduced by making simplifying assumptions in the learning algorithm or model. High bias models typically underfit the data, as they oversimplify or ignore complex underlying patterns.</w:t>
      </w:r>
    </w:p>
    <w:p w14:paraId="4ACD47F1" w14:textId="77777777" w:rsidR="00EC4778" w:rsidRDefault="00EC4778" w:rsidP="00A77DBE">
      <w:pPr>
        <w:tabs>
          <w:tab w:val="left" w:pos="1845"/>
        </w:tabs>
        <w:jc w:val="both"/>
      </w:pPr>
      <w:r>
        <w:t xml:space="preserve">      - Variance refers to the error caused by excessive sensitivity to fluctuations or noise in the training data. High variance models tend to capture noise and random fluctuations, leading to overfitting.</w:t>
      </w:r>
    </w:p>
    <w:p w14:paraId="404DC72F" w14:textId="77777777" w:rsidR="00EC4778" w:rsidRDefault="00EC4778" w:rsidP="00A77DBE">
      <w:pPr>
        <w:tabs>
          <w:tab w:val="left" w:pos="1845"/>
        </w:tabs>
        <w:jc w:val="both"/>
      </w:pPr>
      <w:r>
        <w:t xml:space="preserve">    The trade-off arises because reducing bias often increases variance and vice versa. Achieving an optimal balance between bias and variance is crucial for building models that generalize well to unseen data. The bias-variance trade-off helps guide the model's complexity, understand the sources of error, and make informed decisions when building machine learning models.</w:t>
      </w:r>
    </w:p>
    <w:p w14:paraId="02DF3FBA" w14:textId="77777777" w:rsidR="00EC4778" w:rsidRDefault="00EC4778" w:rsidP="00A77DBE">
      <w:pPr>
        <w:tabs>
          <w:tab w:val="left" w:pos="1845"/>
        </w:tabs>
        <w:jc w:val="both"/>
      </w:pPr>
    </w:p>
    <w:p w14:paraId="499C7A64" w14:textId="77777777" w:rsidR="00EC4778" w:rsidRDefault="00EC4778" w:rsidP="00A77DBE">
      <w:pPr>
        <w:tabs>
          <w:tab w:val="left" w:pos="1845"/>
        </w:tabs>
        <w:jc w:val="both"/>
      </w:pPr>
      <w:r>
        <w:t>100. Explain the concept of artificial neural networks and how they are used in machine learning.</w:t>
      </w:r>
    </w:p>
    <w:p w14:paraId="4A3B6918" w14:textId="13103489" w:rsidR="00EC4778" w:rsidRDefault="00EC4778" w:rsidP="00A77DBE">
      <w:pPr>
        <w:tabs>
          <w:tab w:val="left" w:pos="1845"/>
        </w:tabs>
        <w:jc w:val="both"/>
      </w:pPr>
      <w:r>
        <w:t xml:space="preserve">    - Answer: Artificial neural networks (ANNs) are computational models inspired by the structure and functionality of biological neural networks in the human brain. ANNs consist of interconnected nodes called artificial neurons or units. Each neuron applies an activation function to a weighted sum of its inputs and produces an output. ANNs learn by adjusting the weights and biases of connections between neurons to minimize the difference between predicted and actual outputs. ANNs find applications in various machine learning tasks, such as classification, regression, pattern recognition, and reinforcement learning. Deep neural networks, in particular, have gained popularity for their ability to represent complex patterns and hierarchical relationships in data.</w:t>
      </w:r>
    </w:p>
    <w:p w14:paraId="652621FA" w14:textId="77777777" w:rsidR="00A77DBE" w:rsidRDefault="00A77DBE" w:rsidP="00A77DBE">
      <w:pPr>
        <w:tabs>
          <w:tab w:val="left" w:pos="1845"/>
        </w:tabs>
        <w:jc w:val="both"/>
      </w:pPr>
    </w:p>
    <w:p w14:paraId="02F2548F" w14:textId="77777777" w:rsidR="00A77DBE" w:rsidRDefault="00A77DBE" w:rsidP="00A77DBE">
      <w:pPr>
        <w:tabs>
          <w:tab w:val="left" w:pos="1845"/>
        </w:tabs>
        <w:jc w:val="both"/>
      </w:pPr>
      <w:r>
        <w:t>101. What is the difference between bagging and boosting in ensemble learning?</w:t>
      </w:r>
    </w:p>
    <w:p w14:paraId="25A2922C" w14:textId="77777777" w:rsidR="00A77DBE" w:rsidRDefault="00A77DBE" w:rsidP="00A77DBE">
      <w:pPr>
        <w:tabs>
          <w:tab w:val="left" w:pos="1845"/>
        </w:tabs>
        <w:jc w:val="both"/>
      </w:pPr>
      <w:r>
        <w:lastRenderedPageBreak/>
        <w:t xml:space="preserve">    - Answer: Bagging and boosting are ensemble learning techniques that combine multiple models to improve overall performance:</w:t>
      </w:r>
    </w:p>
    <w:p w14:paraId="68CE5982" w14:textId="77777777" w:rsidR="00A77DBE" w:rsidRDefault="00A77DBE" w:rsidP="00A77DBE">
      <w:pPr>
        <w:tabs>
          <w:tab w:val="left" w:pos="1845"/>
        </w:tabs>
        <w:jc w:val="both"/>
      </w:pPr>
      <w:r>
        <w:t xml:space="preserve">      - Bagging (Bootstrap Aggregating) involves training multiple models independently on different random subsets of the training data and combining their predictions through averaging or voting. Bagging reduces variance and helps to stabilize model predictions.</w:t>
      </w:r>
    </w:p>
    <w:p w14:paraId="4F4CB18F" w14:textId="77777777" w:rsidR="00A77DBE" w:rsidRDefault="00A77DBE" w:rsidP="00A77DBE">
      <w:pPr>
        <w:tabs>
          <w:tab w:val="left" w:pos="1845"/>
        </w:tabs>
        <w:jc w:val="both"/>
      </w:pPr>
      <w:r>
        <w:t xml:space="preserve">      - Boosting, on the other hand, trains models sequentially, where each subsequent model focuses on correcting the errors made by the previous models. Boosting reduces bias and tends to improve both precision and recall in classification tasks.</w:t>
      </w:r>
    </w:p>
    <w:p w14:paraId="4C4492EA" w14:textId="77777777" w:rsidR="00A77DBE" w:rsidRDefault="00A77DBE" w:rsidP="00A77DBE">
      <w:pPr>
        <w:tabs>
          <w:tab w:val="left" w:pos="1845"/>
        </w:tabs>
        <w:jc w:val="both"/>
      </w:pPr>
    </w:p>
    <w:p w14:paraId="7DC4FE49" w14:textId="77777777" w:rsidR="00A77DBE" w:rsidRDefault="00A77DBE" w:rsidP="00A77DBE">
      <w:pPr>
        <w:tabs>
          <w:tab w:val="left" w:pos="1845"/>
        </w:tabs>
        <w:jc w:val="both"/>
      </w:pPr>
      <w:r>
        <w:t>102. Can you explain the concept of transfer learning in deep learning and its benefits?</w:t>
      </w:r>
    </w:p>
    <w:p w14:paraId="095C2A36" w14:textId="77777777" w:rsidR="00A77DBE" w:rsidRDefault="00A77DBE" w:rsidP="00A77DBE">
      <w:pPr>
        <w:tabs>
          <w:tab w:val="left" w:pos="1845"/>
        </w:tabs>
        <w:jc w:val="both"/>
      </w:pPr>
      <w:r>
        <w:t xml:space="preserve">    - Answer: Transfer learning is a technique in deep learning that allows pre-trained models, which have been trained on large datasets, to be used as a starting point for new, related tasks. Instead of starting the learning process from scratch, transfer learning enables the transfer of knowledge and learned representations from one domain to another. Benefits of transfer learning include:</w:t>
      </w:r>
    </w:p>
    <w:p w14:paraId="2FCC1E7A" w14:textId="77777777" w:rsidR="00A77DBE" w:rsidRDefault="00A77DBE" w:rsidP="00A77DBE">
      <w:pPr>
        <w:tabs>
          <w:tab w:val="left" w:pos="1845"/>
        </w:tabs>
        <w:jc w:val="both"/>
      </w:pPr>
      <w:r>
        <w:t xml:space="preserve">      - Improved model performance with limited training data, as the pre-trained model has already learned generic features.</w:t>
      </w:r>
    </w:p>
    <w:p w14:paraId="44BA0563" w14:textId="77777777" w:rsidR="00A77DBE" w:rsidRDefault="00A77DBE" w:rsidP="00A77DBE">
      <w:pPr>
        <w:tabs>
          <w:tab w:val="left" w:pos="1845"/>
        </w:tabs>
        <w:jc w:val="both"/>
      </w:pPr>
      <w:r>
        <w:t xml:space="preserve">      - Reduced training time and resources required, as the model can leverage learned representations.</w:t>
      </w:r>
    </w:p>
    <w:p w14:paraId="2F6D835A" w14:textId="77777777" w:rsidR="00A77DBE" w:rsidRDefault="00A77DBE" w:rsidP="00A77DBE">
      <w:pPr>
        <w:tabs>
          <w:tab w:val="left" w:pos="1845"/>
        </w:tabs>
        <w:jc w:val="both"/>
      </w:pPr>
      <w:r>
        <w:t xml:space="preserve">      - Ability to generalize well to new, unseen data by leveraging the knowledge acquired from the pre-existing task or dataset.</w:t>
      </w:r>
    </w:p>
    <w:p w14:paraId="1754EC1D" w14:textId="77777777" w:rsidR="00A77DBE" w:rsidRDefault="00A77DBE" w:rsidP="00A77DBE">
      <w:pPr>
        <w:tabs>
          <w:tab w:val="left" w:pos="1845"/>
        </w:tabs>
        <w:jc w:val="both"/>
      </w:pPr>
    </w:p>
    <w:p w14:paraId="2FF2D4E6" w14:textId="77777777" w:rsidR="00A77DBE" w:rsidRDefault="00A77DBE" w:rsidP="00A77DBE">
      <w:pPr>
        <w:tabs>
          <w:tab w:val="left" w:pos="1845"/>
        </w:tabs>
        <w:jc w:val="both"/>
      </w:pPr>
      <w:r>
        <w:t>103. Explain the concept of early stopping in machine learning and how it is used to prevent overfitting.</w:t>
      </w:r>
    </w:p>
    <w:p w14:paraId="11DE5685" w14:textId="77777777" w:rsidR="00A77DBE" w:rsidRDefault="00A77DBE" w:rsidP="00A77DBE">
      <w:pPr>
        <w:tabs>
          <w:tab w:val="left" w:pos="1845"/>
        </w:tabs>
        <w:jc w:val="both"/>
      </w:pPr>
      <w:r>
        <w:t xml:space="preserve">    - Answer: Early stopping is a regularization technique used in machine learning to prevent overfitting and improve model generalization. It works by monitoring the model's performance on a validation set during training. Training is halted when the model's performance on the validation set stops improving or starts to deteriorate. Early stopping helps to find the optimal trade-off point where the model has learned from the data but has not yet overfit. It prevents excessive training, reduces model complexity, and helps to achieve better generalization performance.</w:t>
      </w:r>
    </w:p>
    <w:p w14:paraId="19A9F36D" w14:textId="77777777" w:rsidR="00A77DBE" w:rsidRDefault="00A77DBE" w:rsidP="00A77DBE">
      <w:pPr>
        <w:tabs>
          <w:tab w:val="left" w:pos="1845"/>
        </w:tabs>
        <w:jc w:val="both"/>
      </w:pPr>
    </w:p>
    <w:p w14:paraId="27EC5E89" w14:textId="77777777" w:rsidR="00A77DBE" w:rsidRDefault="00A77DBE" w:rsidP="00A77DBE">
      <w:pPr>
        <w:tabs>
          <w:tab w:val="left" w:pos="1845"/>
        </w:tabs>
        <w:jc w:val="both"/>
      </w:pPr>
      <w:r>
        <w:t>104. Can you explain the concept of collaborative filtering in recommendation systems?</w:t>
      </w:r>
    </w:p>
    <w:p w14:paraId="31F3819E" w14:textId="77777777" w:rsidR="00A77DBE" w:rsidRDefault="00A77DBE" w:rsidP="00A77DBE">
      <w:pPr>
        <w:tabs>
          <w:tab w:val="left" w:pos="1845"/>
        </w:tabs>
        <w:jc w:val="both"/>
      </w:pPr>
      <w:r>
        <w:t xml:space="preserve">    - Answer: Collaborative filtering is a technique used in recommendation systems to provide personalized recommendations by leveraging the preferences and behavior of similar users or items. It relies on the assumption that users who have similar tastes or preferences in the past are likely to have similar preferences in the future. Collaborative filtering can be done using two main approaches:</w:t>
      </w:r>
    </w:p>
    <w:p w14:paraId="65C047B0" w14:textId="77777777" w:rsidR="00A77DBE" w:rsidRDefault="00A77DBE" w:rsidP="00A77DBE">
      <w:pPr>
        <w:tabs>
          <w:tab w:val="left" w:pos="1845"/>
        </w:tabs>
        <w:jc w:val="both"/>
      </w:pPr>
      <w:r>
        <w:t xml:space="preserve">      - User-based collaborative filtering: It recommends items to a target user based on the items liked or preferred by similar users.</w:t>
      </w:r>
    </w:p>
    <w:p w14:paraId="1C8B1B1C" w14:textId="77777777" w:rsidR="00A77DBE" w:rsidRDefault="00A77DBE" w:rsidP="00A77DBE">
      <w:pPr>
        <w:tabs>
          <w:tab w:val="left" w:pos="1845"/>
        </w:tabs>
        <w:jc w:val="both"/>
      </w:pPr>
      <w:r>
        <w:t xml:space="preserve">      - Item-based collaborative filtering: It identifies similar items based on the preferences of the users who have rated or interacted with those items and recommends items similar to the ones the target user has already interacted with.</w:t>
      </w:r>
    </w:p>
    <w:p w14:paraId="1F9BB16E" w14:textId="77777777" w:rsidR="00A77DBE" w:rsidRDefault="00A77DBE" w:rsidP="00A77DBE">
      <w:pPr>
        <w:tabs>
          <w:tab w:val="left" w:pos="1845"/>
        </w:tabs>
        <w:jc w:val="both"/>
      </w:pPr>
    </w:p>
    <w:p w14:paraId="32F27B8A" w14:textId="77777777" w:rsidR="00A77DBE" w:rsidRDefault="00A77DBE" w:rsidP="00A77DBE">
      <w:pPr>
        <w:tabs>
          <w:tab w:val="left" w:pos="1845"/>
        </w:tabs>
        <w:jc w:val="both"/>
      </w:pPr>
      <w:r>
        <w:t>105. Explain the concept of K-fold cross-validation and its advantages in model evaluation.</w:t>
      </w:r>
    </w:p>
    <w:p w14:paraId="1B7A27EA" w14:textId="77777777" w:rsidR="00A77DBE" w:rsidRDefault="00A77DBE" w:rsidP="00A77DBE">
      <w:pPr>
        <w:tabs>
          <w:tab w:val="left" w:pos="1845"/>
        </w:tabs>
        <w:jc w:val="both"/>
      </w:pPr>
      <w:r>
        <w:t xml:space="preserve">    - Answer: K-fold cross-validation is a resampling technique used in model evaluation, particularly for assessing a model's performance and generalization ability. It involves dividing the available data into K subsets or folds. The model is trained and evaluated K times, with each fold serving as the validation set while the remaining (K-1) folds </w:t>
      </w:r>
      <w:r>
        <w:lastRenderedPageBreak/>
        <w:t>are used for training. The performance metrics (e.g., accuracy, precision, recall) are averaged across the K iterations to obtain an overall measure of the model's performance. Advantages of K-fold cross-validation include:</w:t>
      </w:r>
    </w:p>
    <w:p w14:paraId="3859FA20" w14:textId="77777777" w:rsidR="00A77DBE" w:rsidRDefault="00A77DBE" w:rsidP="00A77DBE">
      <w:pPr>
        <w:tabs>
          <w:tab w:val="left" w:pos="1845"/>
        </w:tabs>
        <w:jc w:val="both"/>
      </w:pPr>
      <w:r>
        <w:t xml:space="preserve">      - Utilizing the entire dataset for both training and validation, which leads to more reliable performance estimates compared to a single train-test split.</w:t>
      </w:r>
    </w:p>
    <w:p w14:paraId="6EDD675A" w14:textId="77777777" w:rsidR="00A77DBE" w:rsidRDefault="00A77DBE" w:rsidP="00A77DBE">
      <w:pPr>
        <w:tabs>
          <w:tab w:val="left" w:pos="1845"/>
        </w:tabs>
        <w:jc w:val="both"/>
      </w:pPr>
      <w:r>
        <w:t xml:space="preserve">      - Obtaining a more robust estimate of a model's performance and stability by averaging performance over multiple folds.</w:t>
      </w:r>
    </w:p>
    <w:p w14:paraId="3ED2DDB5" w14:textId="77777777" w:rsidR="00A77DBE" w:rsidRDefault="00A77DBE" w:rsidP="00A77DBE">
      <w:pPr>
        <w:tabs>
          <w:tab w:val="left" w:pos="1845"/>
        </w:tabs>
        <w:jc w:val="both"/>
      </w:pPr>
      <w:r>
        <w:t xml:space="preserve">      - Assessing the variation or instability of model performance depending on the different partitions of the data.</w:t>
      </w:r>
    </w:p>
    <w:p w14:paraId="3A9045E4" w14:textId="77777777" w:rsidR="00A77DBE" w:rsidRDefault="00A77DBE" w:rsidP="00A77DBE">
      <w:pPr>
        <w:tabs>
          <w:tab w:val="left" w:pos="1845"/>
        </w:tabs>
        <w:jc w:val="both"/>
      </w:pPr>
      <w:r>
        <w:t xml:space="preserve">      - Enabling better comparison and selection of different models or configurations based on their cross-validated performance metrics.</w:t>
      </w:r>
    </w:p>
    <w:p w14:paraId="4BD60D33" w14:textId="77777777" w:rsidR="00A77DBE" w:rsidRDefault="00A77DBE" w:rsidP="00A77DBE">
      <w:pPr>
        <w:tabs>
          <w:tab w:val="left" w:pos="1845"/>
        </w:tabs>
        <w:jc w:val="both"/>
      </w:pPr>
    </w:p>
    <w:p w14:paraId="6DC54167" w14:textId="77777777" w:rsidR="00A77DBE" w:rsidRDefault="00A77DBE" w:rsidP="00A77DBE">
      <w:pPr>
        <w:tabs>
          <w:tab w:val="left" w:pos="1845"/>
        </w:tabs>
        <w:jc w:val="both"/>
      </w:pPr>
      <w:r>
        <w:t>106. What is the difference between L1 regularization and L2 regularization in machine learning?</w:t>
      </w:r>
    </w:p>
    <w:p w14:paraId="436B117E" w14:textId="77777777" w:rsidR="00A77DBE" w:rsidRDefault="00A77DBE" w:rsidP="00A77DBE">
      <w:pPr>
        <w:tabs>
          <w:tab w:val="left" w:pos="1845"/>
        </w:tabs>
        <w:jc w:val="both"/>
      </w:pPr>
      <w:r>
        <w:t xml:space="preserve">    - Answer: L1 regularization (Lasso) and L2 regularization (Ridge) are techniques used to prevent overfitting and improve the generalization ability of machine learning models by adding a penalty term to the loss function:</w:t>
      </w:r>
    </w:p>
    <w:p w14:paraId="7D8AD906" w14:textId="77777777" w:rsidR="00A77DBE" w:rsidRDefault="00A77DBE" w:rsidP="00A77DBE">
      <w:pPr>
        <w:tabs>
          <w:tab w:val="left" w:pos="1845"/>
        </w:tabs>
        <w:jc w:val="both"/>
      </w:pPr>
      <w:r>
        <w:t xml:space="preserve">      - L1 regularization adds a penalty term proportional to the absolute values of the model's coefficients. It encourages sparse solutions and can be used for feature selection, as it often results in some coefficients being set to zero.</w:t>
      </w:r>
    </w:p>
    <w:p w14:paraId="52B4BB9B" w14:textId="77777777" w:rsidR="00A77DBE" w:rsidRDefault="00A77DBE" w:rsidP="00A77DBE">
      <w:pPr>
        <w:tabs>
          <w:tab w:val="left" w:pos="1845"/>
        </w:tabs>
        <w:jc w:val="both"/>
      </w:pPr>
      <w:r>
        <w:t xml:space="preserve">      - L2 regularization adds a penalty term proportional to the squared magnitudes of the model's coefficients. It discourages large weights and may shrink less important features towards zero without eliminating them completely.</w:t>
      </w:r>
    </w:p>
    <w:p w14:paraId="7A8E1008" w14:textId="77777777" w:rsidR="00A77DBE" w:rsidRDefault="00A77DBE" w:rsidP="00A77DBE">
      <w:pPr>
        <w:tabs>
          <w:tab w:val="left" w:pos="1845"/>
        </w:tabs>
        <w:jc w:val="both"/>
      </w:pPr>
      <w:r>
        <w:t xml:space="preserve">    The main difference lies in the impact on the model's coefficients and the sparsity of the resulting solution. L1 regularization tends to produce sparse models, while L2 regularization tends to produce models with smaller but non-zero coefficients.</w:t>
      </w:r>
    </w:p>
    <w:p w14:paraId="370A043C" w14:textId="77777777" w:rsidR="00A77DBE" w:rsidRDefault="00A77DBE" w:rsidP="00A77DBE">
      <w:pPr>
        <w:tabs>
          <w:tab w:val="left" w:pos="1845"/>
        </w:tabs>
        <w:jc w:val="both"/>
      </w:pPr>
    </w:p>
    <w:p w14:paraId="1651390E" w14:textId="77777777" w:rsidR="00A77DBE" w:rsidRDefault="00A77DBE" w:rsidP="00A77DBE">
      <w:pPr>
        <w:tabs>
          <w:tab w:val="left" w:pos="1845"/>
        </w:tabs>
        <w:jc w:val="both"/>
      </w:pPr>
      <w:r>
        <w:t>107. Explain the concept of backpropagation in neural networks and its role in model training.</w:t>
      </w:r>
    </w:p>
    <w:p w14:paraId="45069DF6" w14:textId="77777777" w:rsidR="00A77DBE" w:rsidRDefault="00A77DBE" w:rsidP="00A77DBE">
      <w:pPr>
        <w:tabs>
          <w:tab w:val="left" w:pos="1845"/>
        </w:tabs>
        <w:jc w:val="both"/>
      </w:pPr>
      <w:r>
        <w:t xml:space="preserve">    - Answer: Backpropagation is a technique used in neural networks to train models by adjusting the weights and biases based on the gradient of the loss function with respect to the model's parameters. It works by propagating the errors backward from the output layer to the input layer, computing the derivatives of the loss function with respect to each weight and bias. These derivatives are used to update the weights and biases through gradient descent optimization, aiming to minimize the difference between predicted and actual outputs. Backpropagation enables the model to learn from the training data and adjust its internal representations to improve predictive accuracy.</w:t>
      </w:r>
    </w:p>
    <w:p w14:paraId="29E6B1F9" w14:textId="77777777" w:rsidR="00A77DBE" w:rsidRDefault="00A77DBE" w:rsidP="00A77DBE">
      <w:pPr>
        <w:tabs>
          <w:tab w:val="left" w:pos="1845"/>
        </w:tabs>
        <w:jc w:val="both"/>
      </w:pPr>
    </w:p>
    <w:p w14:paraId="12465B80" w14:textId="77777777" w:rsidR="00A77DBE" w:rsidRDefault="00A77DBE" w:rsidP="00A77DBE">
      <w:pPr>
        <w:tabs>
          <w:tab w:val="left" w:pos="1845"/>
        </w:tabs>
        <w:jc w:val="both"/>
      </w:pPr>
      <w:r>
        <w:t>108. What is the purpose of the Area Under the Curve (AUC) metric in evaluating classification models?</w:t>
      </w:r>
    </w:p>
    <w:p w14:paraId="30310043" w14:textId="77777777" w:rsidR="00A77DBE" w:rsidRDefault="00A77DBE" w:rsidP="00A77DBE">
      <w:pPr>
        <w:tabs>
          <w:tab w:val="left" w:pos="1845"/>
        </w:tabs>
        <w:jc w:val="both"/>
      </w:pPr>
      <w:r>
        <w:t xml:space="preserve">    - Answer: The Area Under the Curve (AUC) is a popular evaluation metric used to assess the performance of a classification model based on its Receiver Operating Characteristic (ROC) curve. The ROC curve plots the trade-off between the True Positive Rate (TPR) and the False Positive Rate (FPR) at various classification thresholds. The AUC represents the overall performance of the model by measuring the area under the ROC curve. A higher AUC indicates better discrimination and classification accuracy, with a value of 1 representing a perfect classifier and a value of 0.5 indicating a random classifier.</w:t>
      </w:r>
    </w:p>
    <w:p w14:paraId="62E3DE1C" w14:textId="77777777" w:rsidR="00A77DBE" w:rsidRDefault="00A77DBE" w:rsidP="00A77DBE">
      <w:pPr>
        <w:tabs>
          <w:tab w:val="left" w:pos="1845"/>
        </w:tabs>
        <w:jc w:val="both"/>
      </w:pPr>
    </w:p>
    <w:p w14:paraId="5ACCB4DB" w14:textId="77777777" w:rsidR="00A77DBE" w:rsidRDefault="00A77DBE" w:rsidP="00A77DBE">
      <w:pPr>
        <w:tabs>
          <w:tab w:val="left" w:pos="1845"/>
        </w:tabs>
        <w:jc w:val="both"/>
      </w:pPr>
      <w:r>
        <w:t>109. Explain the concept of p-value in hypothesis testing and its interpretation in statistical analysis.</w:t>
      </w:r>
    </w:p>
    <w:p w14:paraId="7A4329D8" w14:textId="77777777" w:rsidR="00A77DBE" w:rsidRDefault="00A77DBE" w:rsidP="00A77DBE">
      <w:pPr>
        <w:tabs>
          <w:tab w:val="left" w:pos="1845"/>
        </w:tabs>
        <w:jc w:val="both"/>
      </w:pPr>
      <w:r>
        <w:t xml:space="preserve">    - Answer: The p-value is a measure used in hypothesis testing to assess the strength of evidence against the null hypothesis. It represents the probability of observing a test statistic as extreme or more extreme than the one calculated from the sample, assuming the null hypothesis is true. The p-value is typically compared to a predefined </w:t>
      </w:r>
      <w:r>
        <w:lastRenderedPageBreak/>
        <w:t>significance level (e.g., 0.05) to make a decision regarding the rejection or acceptance of the null hypothesis. If the p-value is less than the significance level, the null hypothesis is rejected, indicating that the observed data provides strong evidence against the null hypothesis. A p-value greater than the significance level suggests insufficient evidence to reject the null hypothesis.</w:t>
      </w:r>
    </w:p>
    <w:p w14:paraId="7DA94012" w14:textId="77777777" w:rsidR="00A77DBE" w:rsidRDefault="00A77DBE" w:rsidP="00A77DBE">
      <w:pPr>
        <w:tabs>
          <w:tab w:val="left" w:pos="1845"/>
        </w:tabs>
        <w:jc w:val="both"/>
      </w:pPr>
    </w:p>
    <w:p w14:paraId="610BF570" w14:textId="77777777" w:rsidR="00A77DBE" w:rsidRDefault="00A77DBE" w:rsidP="00A77DBE">
      <w:pPr>
        <w:tabs>
          <w:tab w:val="left" w:pos="1845"/>
        </w:tabs>
        <w:jc w:val="both"/>
      </w:pPr>
      <w:r>
        <w:t>110. What is the purpose of the F1 score in evaluating classification models, and how is it calculated?</w:t>
      </w:r>
    </w:p>
    <w:p w14:paraId="22D3B01E" w14:textId="77777777" w:rsidR="00A77DBE" w:rsidRDefault="00A77DBE" w:rsidP="00A77DBE">
      <w:pPr>
        <w:tabs>
          <w:tab w:val="left" w:pos="1845"/>
        </w:tabs>
        <w:jc w:val="both"/>
      </w:pPr>
      <w:r>
        <w:t xml:space="preserve">    - Answer: The F1 score is a metric used to evaluate the performance of a classification model, particularly when there is an imbalance between the classes. It combines precision (the proportion of true positive predictions among the total predicted positive instances) and recall (the proportion of true positive predictions among all actual positive instances) into a single measure. The F1 score is calculated as the harmonic mean of precision and recall, providing a balanced measure that considers both precision and recall simultaneously. It ranges from 0 to 1, with 1 indicating perfect precision and recall, and 0 indicating poor performance.</w:t>
      </w:r>
    </w:p>
    <w:p w14:paraId="2E182DFD" w14:textId="77777777" w:rsidR="00A77DBE" w:rsidRDefault="00A77DBE" w:rsidP="00A77DBE">
      <w:pPr>
        <w:tabs>
          <w:tab w:val="left" w:pos="1845"/>
        </w:tabs>
        <w:jc w:val="both"/>
      </w:pPr>
    </w:p>
    <w:p w14:paraId="70A91A80" w14:textId="77777777" w:rsidR="00A77DBE" w:rsidRDefault="00A77DBE" w:rsidP="00A77DBE">
      <w:pPr>
        <w:tabs>
          <w:tab w:val="left" w:pos="1845"/>
        </w:tabs>
        <w:jc w:val="both"/>
      </w:pPr>
      <w:r>
        <w:t>111. Can you explain the concept of gradient descent and how it is used in machine learning?</w:t>
      </w:r>
    </w:p>
    <w:p w14:paraId="226A874E" w14:textId="77777777" w:rsidR="00A77DBE" w:rsidRDefault="00A77DBE" w:rsidP="00A77DBE">
      <w:pPr>
        <w:tabs>
          <w:tab w:val="left" w:pos="1845"/>
        </w:tabs>
        <w:jc w:val="both"/>
      </w:pPr>
      <w:r>
        <w:t xml:space="preserve">    - Answer: Gradient descent is an optimization algorithm commonly used in machine learning to minimize the error or cost function of a model. It works by iteratively updating the model's parameters in the direction of steepest descent of the cost function, guided by the negative gradient. This process involves calculating the gradient of the cost function with respect to each parameter and scaling the gradient by a learning rate, which determines the step size taken in each iteration. By iteratively adjusting the model's parameters, gradient descent helps to find optimal weights that minimize the difference between predicted and actual values, allowing the model to fit the training data more accurately.</w:t>
      </w:r>
    </w:p>
    <w:p w14:paraId="6BD576E7" w14:textId="77777777" w:rsidR="00A77DBE" w:rsidRDefault="00A77DBE" w:rsidP="00A77DBE">
      <w:pPr>
        <w:tabs>
          <w:tab w:val="left" w:pos="1845"/>
        </w:tabs>
        <w:jc w:val="both"/>
      </w:pPr>
    </w:p>
    <w:p w14:paraId="773F6544" w14:textId="77777777" w:rsidR="00A77DBE" w:rsidRDefault="00A77DBE" w:rsidP="00A77DBE">
      <w:pPr>
        <w:tabs>
          <w:tab w:val="left" w:pos="1845"/>
        </w:tabs>
        <w:jc w:val="both"/>
      </w:pPr>
      <w:r>
        <w:t>112. Explain the concept of feature selection in machine learning and its importance.</w:t>
      </w:r>
    </w:p>
    <w:p w14:paraId="561CCA87" w14:textId="77777777" w:rsidR="00A77DBE" w:rsidRDefault="00A77DBE" w:rsidP="00A77DBE">
      <w:pPr>
        <w:tabs>
          <w:tab w:val="left" w:pos="1845"/>
        </w:tabs>
        <w:jc w:val="both"/>
      </w:pPr>
      <w:r>
        <w:t xml:space="preserve">    - Answer: Feature selection is the process of selecting a subset of relevant features from a larger pool of available features. It aims to remove irrelevant or redundant features, reduce model complexity, improve model performance, and enhance interpretability. Some common approaches to feature selection include:</w:t>
      </w:r>
    </w:p>
    <w:p w14:paraId="29927B61" w14:textId="77777777" w:rsidR="00A77DBE" w:rsidRDefault="00A77DBE" w:rsidP="00A77DBE">
      <w:pPr>
        <w:tabs>
          <w:tab w:val="left" w:pos="1845"/>
        </w:tabs>
        <w:jc w:val="both"/>
      </w:pPr>
      <w:r>
        <w:t xml:space="preserve">      - Filter methods: Evaluating the relevance of features based on statistical measures or correlation with the target variable, independent of the learning algorithm.</w:t>
      </w:r>
    </w:p>
    <w:p w14:paraId="73940603" w14:textId="77777777" w:rsidR="00A77DBE" w:rsidRDefault="00A77DBE" w:rsidP="00A77DBE">
      <w:pPr>
        <w:tabs>
          <w:tab w:val="left" w:pos="1845"/>
        </w:tabs>
        <w:jc w:val="both"/>
      </w:pPr>
      <w:r>
        <w:t xml:space="preserve">      - Wrapper methods: Utilizing the predictive performance of a specific learning algorithm to evaluate subsets of features.</w:t>
      </w:r>
    </w:p>
    <w:p w14:paraId="10B78FC3" w14:textId="77777777" w:rsidR="00A77DBE" w:rsidRDefault="00A77DBE" w:rsidP="00A77DBE">
      <w:pPr>
        <w:tabs>
          <w:tab w:val="left" w:pos="1845"/>
        </w:tabs>
        <w:jc w:val="both"/>
      </w:pPr>
      <w:r>
        <w:t xml:space="preserve">      - Embedded methods: Incorporating feature selection as part of the model training process, with the learning algorithm automatically selecting the most relevant features.</w:t>
      </w:r>
    </w:p>
    <w:p w14:paraId="6D12EA41" w14:textId="77777777" w:rsidR="00A77DBE" w:rsidRDefault="00A77DBE" w:rsidP="00A77DBE">
      <w:pPr>
        <w:tabs>
          <w:tab w:val="left" w:pos="1845"/>
        </w:tabs>
        <w:jc w:val="both"/>
      </w:pPr>
      <w:r>
        <w:t xml:space="preserve">    Feature selection is important as it helps to reduce the impact of irrelevant or noisy features, improve training efficiency, prevent overfitting, enhance model interpretability, and reduce dimensionality in high-dimensional datasets.</w:t>
      </w:r>
    </w:p>
    <w:p w14:paraId="09B1A538" w14:textId="77777777" w:rsidR="00A77DBE" w:rsidRDefault="00A77DBE" w:rsidP="00A77DBE">
      <w:pPr>
        <w:tabs>
          <w:tab w:val="left" w:pos="1845"/>
        </w:tabs>
        <w:jc w:val="both"/>
      </w:pPr>
    </w:p>
    <w:p w14:paraId="7F1C1481" w14:textId="77777777" w:rsidR="00A77DBE" w:rsidRDefault="00A77DBE" w:rsidP="00A77DBE">
      <w:pPr>
        <w:tabs>
          <w:tab w:val="left" w:pos="1845"/>
        </w:tabs>
        <w:jc w:val="both"/>
      </w:pPr>
      <w:r>
        <w:t>113. What is the difference between R-squared and adjusted R-squared in regression analysis?</w:t>
      </w:r>
    </w:p>
    <w:p w14:paraId="734B9DC9" w14:textId="77777777" w:rsidR="00A77DBE" w:rsidRDefault="00A77DBE" w:rsidP="00A77DBE">
      <w:pPr>
        <w:tabs>
          <w:tab w:val="left" w:pos="1845"/>
        </w:tabs>
        <w:jc w:val="both"/>
      </w:pPr>
      <w:r>
        <w:t xml:space="preserve">    - Answer: R-squared and adjusted R-squared are metrics used in regression analysis to assess the goodness of fit of a model:</w:t>
      </w:r>
    </w:p>
    <w:p w14:paraId="36F10ADA" w14:textId="77777777" w:rsidR="00A77DBE" w:rsidRDefault="00A77DBE" w:rsidP="00A77DBE">
      <w:pPr>
        <w:tabs>
          <w:tab w:val="left" w:pos="1845"/>
        </w:tabs>
        <w:jc w:val="both"/>
      </w:pPr>
      <w:r>
        <w:t xml:space="preserve">      - R-squared is a measure of the proportion of variance in the dependent variable (target) that is explained by the independent variables (predictors). It ranges from 0 to 1, with 1 indicating a perfect fit and 0 indicating that the model explains none of the variance. R-squared tends to increase with the addition of more predictors, even if they do not contribute significantly to the model.</w:t>
      </w:r>
    </w:p>
    <w:p w14:paraId="583A1726" w14:textId="77777777" w:rsidR="00A77DBE" w:rsidRDefault="00A77DBE" w:rsidP="00A77DBE">
      <w:pPr>
        <w:tabs>
          <w:tab w:val="left" w:pos="1845"/>
        </w:tabs>
        <w:jc w:val="both"/>
      </w:pPr>
      <w:r>
        <w:lastRenderedPageBreak/>
        <w:t xml:space="preserve">      - Adjusted R-squared takes into account the number of predictors in the model and adjusts R-squared to penalize the addition of irrelevant or insignificant predictors. It provides a more accurate measure of the model's ability to explain the variance in the target variable, accounting for the trade-off between model complexity and goodness of fit.</w:t>
      </w:r>
    </w:p>
    <w:p w14:paraId="4796F15C" w14:textId="77777777" w:rsidR="00A77DBE" w:rsidRDefault="00A77DBE" w:rsidP="00A77DBE">
      <w:pPr>
        <w:tabs>
          <w:tab w:val="left" w:pos="1845"/>
        </w:tabs>
        <w:jc w:val="both"/>
      </w:pPr>
      <w:r>
        <w:t xml:space="preserve">    Adjusted R-squared is generally preferred when comparing models with different numbers of predictors.</w:t>
      </w:r>
    </w:p>
    <w:p w14:paraId="04B62720" w14:textId="77777777" w:rsidR="00A77DBE" w:rsidRDefault="00A77DBE" w:rsidP="00A77DBE">
      <w:pPr>
        <w:tabs>
          <w:tab w:val="left" w:pos="1845"/>
        </w:tabs>
        <w:jc w:val="both"/>
      </w:pPr>
    </w:p>
    <w:p w14:paraId="5B079BCA" w14:textId="77777777" w:rsidR="00A77DBE" w:rsidRDefault="00A77DBE" w:rsidP="00A77DBE">
      <w:pPr>
        <w:tabs>
          <w:tab w:val="left" w:pos="1845"/>
        </w:tabs>
        <w:jc w:val="both"/>
      </w:pPr>
      <w:r>
        <w:t>114. Explain the concept of precision and recall in a binary classification problem, and how they are related.</w:t>
      </w:r>
    </w:p>
    <w:p w14:paraId="4DF071D1" w14:textId="77777777" w:rsidR="00A77DBE" w:rsidRDefault="00A77DBE" w:rsidP="00A77DBE">
      <w:pPr>
        <w:tabs>
          <w:tab w:val="left" w:pos="1845"/>
        </w:tabs>
        <w:jc w:val="both"/>
      </w:pPr>
      <w:r>
        <w:t xml:space="preserve">    - Answer: Precision and recall are metrics used in a binary classification problem to evaluate the model's performance:</w:t>
      </w:r>
    </w:p>
    <w:p w14:paraId="1C4B4C2C" w14:textId="77777777" w:rsidR="00A77DBE" w:rsidRDefault="00A77DBE" w:rsidP="00A77DBE">
      <w:pPr>
        <w:tabs>
          <w:tab w:val="left" w:pos="1845"/>
        </w:tabs>
        <w:jc w:val="both"/>
      </w:pPr>
      <w:r>
        <w:t xml:space="preserve">      - Precision measures the proportion of true positive predictions among the total predicted positive instances. It quantifies the model's ability to avoid false positive predictions, providing an indication of the model's precision or accuracy when predicting positive instances.</w:t>
      </w:r>
    </w:p>
    <w:p w14:paraId="0FB60762" w14:textId="77777777" w:rsidR="00A77DBE" w:rsidRDefault="00A77DBE" w:rsidP="00A77DBE">
      <w:pPr>
        <w:tabs>
          <w:tab w:val="left" w:pos="1845"/>
        </w:tabs>
        <w:jc w:val="both"/>
      </w:pPr>
      <w:r>
        <w:t xml:space="preserve">      - Recall, also known as sensitivity or true positive rate, measures the proportion of true positive predictions among all actual positive instances. It quantifies the model's ability to avoid false negative predictions, providing an indication of the model's completeness or ability to capture positive instances.</w:t>
      </w:r>
    </w:p>
    <w:p w14:paraId="5545F472" w14:textId="77777777" w:rsidR="00A77DBE" w:rsidRDefault="00A77DBE" w:rsidP="00A77DBE">
      <w:pPr>
        <w:tabs>
          <w:tab w:val="left" w:pos="1845"/>
        </w:tabs>
        <w:jc w:val="both"/>
      </w:pPr>
      <w:r>
        <w:t xml:space="preserve">    Precision and recall are related in that they have an inverse relationship, meaning that improving one often leads to a decline in the other. This trade-off needs to be considered based on the specific problem or application.</w:t>
      </w:r>
    </w:p>
    <w:p w14:paraId="77BF9BF1" w14:textId="77777777" w:rsidR="00A77DBE" w:rsidRDefault="00A77DBE" w:rsidP="00A77DBE">
      <w:pPr>
        <w:tabs>
          <w:tab w:val="left" w:pos="1845"/>
        </w:tabs>
        <w:jc w:val="both"/>
      </w:pPr>
    </w:p>
    <w:p w14:paraId="0CCE6749" w14:textId="77777777" w:rsidR="00A77DBE" w:rsidRDefault="00A77DBE" w:rsidP="00A77DBE">
      <w:pPr>
        <w:tabs>
          <w:tab w:val="left" w:pos="1845"/>
        </w:tabs>
        <w:jc w:val="both"/>
      </w:pPr>
      <w:r>
        <w:t>115. What is the purpose of the K-means clustering algorithm, and how does it work?</w:t>
      </w:r>
    </w:p>
    <w:p w14:paraId="655D2360" w14:textId="77777777" w:rsidR="00A77DBE" w:rsidRDefault="00A77DBE" w:rsidP="00A77DBE">
      <w:pPr>
        <w:tabs>
          <w:tab w:val="left" w:pos="1845"/>
        </w:tabs>
        <w:jc w:val="both"/>
      </w:pPr>
      <w:r>
        <w:t xml:space="preserve">    - Answer: The K-means clustering algorithm is an unsupervised learning technique used to partition a dataset into K distinct clusters based on similarity or proximity. It aims to minimize the within-cluster sum of squared differences between data points and their assigned cluster centroids. The algorithm works as follows:</w:t>
      </w:r>
    </w:p>
    <w:p w14:paraId="4122FB22" w14:textId="77777777" w:rsidR="00A77DBE" w:rsidRDefault="00A77DBE" w:rsidP="00A77DBE">
      <w:pPr>
        <w:tabs>
          <w:tab w:val="left" w:pos="1845"/>
        </w:tabs>
        <w:jc w:val="both"/>
      </w:pPr>
      <w:r>
        <w:t xml:space="preserve">      1. Choose the number of clusters, K.</w:t>
      </w:r>
    </w:p>
    <w:p w14:paraId="76091859" w14:textId="77777777" w:rsidR="00A77DBE" w:rsidRDefault="00A77DBE" w:rsidP="00A77DBE">
      <w:pPr>
        <w:tabs>
          <w:tab w:val="left" w:pos="1845"/>
        </w:tabs>
        <w:jc w:val="both"/>
      </w:pPr>
      <w:r>
        <w:t xml:space="preserve">      2. Randomly initialize K cluster centroids.</w:t>
      </w:r>
    </w:p>
    <w:p w14:paraId="55F7F5BB" w14:textId="77777777" w:rsidR="00A77DBE" w:rsidRDefault="00A77DBE" w:rsidP="00A77DBE">
      <w:pPr>
        <w:tabs>
          <w:tab w:val="left" w:pos="1845"/>
        </w:tabs>
        <w:jc w:val="both"/>
      </w:pPr>
      <w:r>
        <w:t xml:space="preserve">      3. Assign each data point to the nearest centroid based on a distance measure (e.g., Euclidean distance).</w:t>
      </w:r>
    </w:p>
    <w:p w14:paraId="249AFA40" w14:textId="77777777" w:rsidR="00A77DBE" w:rsidRDefault="00A77DBE" w:rsidP="00A77DBE">
      <w:pPr>
        <w:tabs>
          <w:tab w:val="left" w:pos="1845"/>
        </w:tabs>
        <w:jc w:val="both"/>
      </w:pPr>
      <w:r>
        <w:t xml:space="preserve">      4. Recalculate the centroid of each cluster based on the assigned data points.</w:t>
      </w:r>
    </w:p>
    <w:p w14:paraId="687F31A1" w14:textId="77777777" w:rsidR="00A77DBE" w:rsidRDefault="00A77DBE" w:rsidP="00A77DBE">
      <w:pPr>
        <w:tabs>
          <w:tab w:val="left" w:pos="1845"/>
        </w:tabs>
        <w:jc w:val="both"/>
      </w:pPr>
      <w:r>
        <w:t xml:space="preserve">      5. Repeat steps 3 and 4 until convergence, where the assignment of data points and the centroids no longer change significantly.</w:t>
      </w:r>
    </w:p>
    <w:p w14:paraId="729FD928" w14:textId="77777777" w:rsidR="00A77DBE" w:rsidRDefault="00A77DBE" w:rsidP="00A77DBE">
      <w:pPr>
        <w:tabs>
          <w:tab w:val="left" w:pos="1845"/>
        </w:tabs>
        <w:jc w:val="both"/>
      </w:pPr>
      <w:r>
        <w:t xml:space="preserve">    The output is a set of K cluster centroids and the assignment of each data point to a specific cluster.</w:t>
      </w:r>
    </w:p>
    <w:p w14:paraId="795AD468" w14:textId="77777777" w:rsidR="00A77DBE" w:rsidRDefault="00A77DBE" w:rsidP="00A77DBE">
      <w:pPr>
        <w:tabs>
          <w:tab w:val="left" w:pos="1845"/>
        </w:tabs>
        <w:jc w:val="both"/>
      </w:pPr>
    </w:p>
    <w:p w14:paraId="2C9383CE" w14:textId="77777777" w:rsidR="00A77DBE" w:rsidRDefault="00A77DBE" w:rsidP="00A77DBE">
      <w:pPr>
        <w:tabs>
          <w:tab w:val="left" w:pos="1845"/>
        </w:tabs>
        <w:jc w:val="both"/>
      </w:pPr>
      <w:r>
        <w:t>116. Explain the concept of LSTMs (Long Short-Term Memory) in recurrent neural networks (RNNs).</w:t>
      </w:r>
    </w:p>
    <w:p w14:paraId="32345093" w14:textId="77777777" w:rsidR="00A77DBE" w:rsidRDefault="00A77DBE" w:rsidP="00A77DBE">
      <w:pPr>
        <w:tabs>
          <w:tab w:val="left" w:pos="1845"/>
        </w:tabs>
        <w:jc w:val="both"/>
      </w:pPr>
      <w:r>
        <w:t xml:space="preserve">    - Answer: LSTMs (Long Short-Term Memory) are a type of recurrent neural network (RNN) architecture that addresses the vanishing gradient problem and captures long-term dependencies in sequential data. LSTMs have memory cells, which allow them to selectively retain and propagate information across time steps. Each memory cell in an LSTM has three main components: an input gate, a forget gate, and an output gate. These gates control the flow of information and regulate how past information is remembered or forgotten. LSTMs are widely used in tasks such as speech recognition, language modeling, and machine translation, where long-term dependencies play a crucial role.</w:t>
      </w:r>
    </w:p>
    <w:p w14:paraId="1C03EFF8" w14:textId="77777777" w:rsidR="00A77DBE" w:rsidRDefault="00A77DBE" w:rsidP="00A77DBE">
      <w:pPr>
        <w:tabs>
          <w:tab w:val="left" w:pos="1845"/>
        </w:tabs>
        <w:jc w:val="both"/>
      </w:pPr>
    </w:p>
    <w:p w14:paraId="5E19CB64" w14:textId="77777777" w:rsidR="00A77DBE" w:rsidRDefault="00A77DBE" w:rsidP="00A77DBE">
      <w:pPr>
        <w:tabs>
          <w:tab w:val="left" w:pos="1845"/>
        </w:tabs>
        <w:jc w:val="both"/>
      </w:pPr>
      <w:r>
        <w:t>117. What is the purpose of regularization techniques in machine learning models, and how do they work?</w:t>
      </w:r>
    </w:p>
    <w:p w14:paraId="1E9CB46A" w14:textId="77777777" w:rsidR="00A77DBE" w:rsidRDefault="00A77DBE" w:rsidP="00A77DBE">
      <w:pPr>
        <w:tabs>
          <w:tab w:val="left" w:pos="1845"/>
        </w:tabs>
        <w:jc w:val="both"/>
      </w:pPr>
      <w:r>
        <w:lastRenderedPageBreak/>
        <w:t xml:space="preserve">    - Answer: Regularization techniques in machine learning are used to prevent overfitting and improve the generalization performance of models. They achieve this by imposing additional constraints or penalties on the model's parameters during model training. Regularization helps to reduce the model's complexity and make it less sensitive to noise or fluctuations in the training data. Two commonly used regularization techniques are L1 regularization (Lasso) and L2 regularization (Ridge):</w:t>
      </w:r>
    </w:p>
    <w:p w14:paraId="7CC20E5C" w14:textId="77777777" w:rsidR="00A77DBE" w:rsidRDefault="00A77DBE" w:rsidP="00A77DBE">
      <w:pPr>
        <w:tabs>
          <w:tab w:val="left" w:pos="1845"/>
        </w:tabs>
        <w:jc w:val="both"/>
      </w:pPr>
      <w:r>
        <w:t xml:space="preserve">      - L1 regularization adds a penalty proportional to the absolute values of the model's coefficients. It encourages sparsity, leading to feature selection and removal of irrelevant features.</w:t>
      </w:r>
    </w:p>
    <w:p w14:paraId="3BADE70B" w14:textId="77777777" w:rsidR="00A77DBE" w:rsidRDefault="00A77DBE" w:rsidP="00A77DBE">
      <w:pPr>
        <w:tabs>
          <w:tab w:val="left" w:pos="1845"/>
        </w:tabs>
        <w:jc w:val="both"/>
      </w:pPr>
      <w:r>
        <w:t xml:space="preserve">      - L2 regularization adds a penalty proportional to the squared magnitudes of the model's coefficients. It discourages large weights and encourages the model to distribute the weights more evenly across features.</w:t>
      </w:r>
    </w:p>
    <w:p w14:paraId="19856225" w14:textId="77777777" w:rsidR="00A77DBE" w:rsidRDefault="00A77DBE" w:rsidP="00A77DBE">
      <w:pPr>
        <w:tabs>
          <w:tab w:val="left" w:pos="1845"/>
        </w:tabs>
        <w:jc w:val="both"/>
      </w:pPr>
      <w:r>
        <w:t xml:space="preserve">    Regularization techniques provide a balance between underfitting and overfitting, control model complexity, and improve the model's ability to generalize to unseen data.</w:t>
      </w:r>
    </w:p>
    <w:p w14:paraId="2D12F46B" w14:textId="77777777" w:rsidR="00A77DBE" w:rsidRDefault="00A77DBE" w:rsidP="00A77DBE">
      <w:pPr>
        <w:tabs>
          <w:tab w:val="left" w:pos="1845"/>
        </w:tabs>
        <w:jc w:val="both"/>
      </w:pPr>
    </w:p>
    <w:p w14:paraId="4B377194" w14:textId="77777777" w:rsidR="00A77DBE" w:rsidRDefault="00A77DBE" w:rsidP="00A77DBE">
      <w:pPr>
        <w:tabs>
          <w:tab w:val="left" w:pos="1845"/>
        </w:tabs>
        <w:jc w:val="both"/>
      </w:pPr>
      <w:r>
        <w:t>118. Explain the concept of a confusion matrix in classification models and how it is used to evaluate model performance.</w:t>
      </w:r>
    </w:p>
    <w:p w14:paraId="290D2A43" w14:textId="77777777" w:rsidR="00A77DBE" w:rsidRDefault="00A77DBE" w:rsidP="00A77DBE">
      <w:pPr>
        <w:tabs>
          <w:tab w:val="left" w:pos="1845"/>
        </w:tabs>
        <w:jc w:val="both"/>
      </w:pPr>
      <w:r>
        <w:t xml:space="preserve">    - Answer: A confusion matrix is a table that summarizes the performance of a classification model by showing the counts or rates of true positive, true negative, false positive, and false negative predictions. It helps evaluate the performance of a classifier on a classification task and provides insights into the model's strengths and weaknesses. Key components of a confusion matrix include:</w:t>
      </w:r>
    </w:p>
    <w:p w14:paraId="791B0A9A" w14:textId="77777777" w:rsidR="00A77DBE" w:rsidRDefault="00A77DBE" w:rsidP="00A77DBE">
      <w:pPr>
        <w:tabs>
          <w:tab w:val="left" w:pos="1845"/>
        </w:tabs>
        <w:jc w:val="both"/>
      </w:pPr>
      <w:r>
        <w:t xml:space="preserve">      - True positives (TP): The number of positive instances accurately classified as positive by the model.</w:t>
      </w:r>
    </w:p>
    <w:p w14:paraId="1D72B3FA" w14:textId="77777777" w:rsidR="00A77DBE" w:rsidRDefault="00A77DBE" w:rsidP="00A77DBE">
      <w:pPr>
        <w:tabs>
          <w:tab w:val="left" w:pos="1845"/>
        </w:tabs>
        <w:jc w:val="both"/>
      </w:pPr>
      <w:r>
        <w:t xml:space="preserve">      - True negatives (TN): The number of negative instances accurately classified as negative by the model.</w:t>
      </w:r>
    </w:p>
    <w:p w14:paraId="546F4560" w14:textId="77777777" w:rsidR="00A77DBE" w:rsidRDefault="00A77DBE" w:rsidP="00A77DBE">
      <w:pPr>
        <w:tabs>
          <w:tab w:val="left" w:pos="1845"/>
        </w:tabs>
        <w:jc w:val="both"/>
      </w:pPr>
      <w:r>
        <w:t xml:space="preserve">      - False positives (FP): The number of negative instances incorrectly classified as positive by the model (Type I error).</w:t>
      </w:r>
    </w:p>
    <w:p w14:paraId="4BC55F9F" w14:textId="77777777" w:rsidR="00A77DBE" w:rsidRDefault="00A77DBE" w:rsidP="00A77DBE">
      <w:pPr>
        <w:tabs>
          <w:tab w:val="left" w:pos="1845"/>
        </w:tabs>
        <w:jc w:val="both"/>
      </w:pPr>
      <w:r>
        <w:t xml:space="preserve">      - False negatives (FN): The number of positive instances incorrectly classified as negative by the model (Type II error).</w:t>
      </w:r>
    </w:p>
    <w:p w14:paraId="6DF2383E" w14:textId="77777777" w:rsidR="00A77DBE" w:rsidRDefault="00A77DBE" w:rsidP="00A77DBE">
      <w:pPr>
        <w:tabs>
          <w:tab w:val="left" w:pos="1845"/>
        </w:tabs>
        <w:jc w:val="both"/>
      </w:pPr>
      <w:r>
        <w:t xml:space="preserve">    From a confusion matrix, various evaluation metrics can be derived, including accuracy, precision, recall, specificity, and F1 score, which help assess the model's performance in different aspects.</w:t>
      </w:r>
    </w:p>
    <w:p w14:paraId="0064886E" w14:textId="77777777" w:rsidR="00A77DBE" w:rsidRDefault="00A77DBE" w:rsidP="00A77DBE">
      <w:pPr>
        <w:tabs>
          <w:tab w:val="left" w:pos="1845"/>
        </w:tabs>
        <w:jc w:val="both"/>
      </w:pPr>
    </w:p>
    <w:p w14:paraId="2BD298A3" w14:textId="77777777" w:rsidR="00A77DBE" w:rsidRDefault="00A77DBE" w:rsidP="00A77DBE">
      <w:pPr>
        <w:tabs>
          <w:tab w:val="left" w:pos="1845"/>
        </w:tabs>
        <w:jc w:val="both"/>
      </w:pPr>
      <w:r>
        <w:t>119. Explain the concept of the bias-variance trade-off in machine learning models.</w:t>
      </w:r>
    </w:p>
    <w:p w14:paraId="4936734B" w14:textId="77777777" w:rsidR="00A77DBE" w:rsidRDefault="00A77DBE" w:rsidP="00A77DBE">
      <w:pPr>
        <w:tabs>
          <w:tab w:val="left" w:pos="1845"/>
        </w:tabs>
        <w:jc w:val="both"/>
      </w:pPr>
      <w:r>
        <w:t xml:space="preserve">    - Answer: The bias-variance trade-off refers to the relationship between the bias and variance of a machine learning model and its ability to learn from data and generalize to unseen instances:</w:t>
      </w:r>
    </w:p>
    <w:p w14:paraId="48F1D073" w14:textId="77777777" w:rsidR="00A77DBE" w:rsidRDefault="00A77DBE" w:rsidP="00A77DBE">
      <w:pPr>
        <w:tabs>
          <w:tab w:val="left" w:pos="1845"/>
        </w:tabs>
        <w:jc w:val="both"/>
      </w:pPr>
      <w:r>
        <w:t xml:space="preserve">      - Bias is the error introduced by approximating a real-world problem with a simplified model or by making assumptions about the underlying relationships. High bias models tend to underfit the data and have limited capacity to learn complex patterns or capture all the nuances of the data.</w:t>
      </w:r>
    </w:p>
    <w:p w14:paraId="7FD69B33" w14:textId="77777777" w:rsidR="00A77DBE" w:rsidRDefault="00A77DBE" w:rsidP="00A77DBE">
      <w:pPr>
        <w:tabs>
          <w:tab w:val="left" w:pos="1845"/>
        </w:tabs>
        <w:jc w:val="both"/>
      </w:pPr>
      <w:r>
        <w:t xml:space="preserve">      - Variance represents the error due to the model's sensitivity to fluctuations or noise in the training data. High variance models tend to overfit the data and have difficulty generalizing to unseen instances.</w:t>
      </w:r>
    </w:p>
    <w:p w14:paraId="670CE20B" w14:textId="77777777" w:rsidR="00A77DBE" w:rsidRDefault="00A77DBE" w:rsidP="00A77DBE">
      <w:pPr>
        <w:tabs>
          <w:tab w:val="left" w:pos="1845"/>
        </w:tabs>
        <w:jc w:val="both"/>
      </w:pPr>
      <w:r>
        <w:t xml:space="preserve">    The bias-variance trade-off is about finding the right balance between underfitting and overfitting. Models with high complexity (e.g., deep neural networks) have low bias but high variance, while simpler models (e.g., linear regression) have higher bias and lower variance. The goal is to find an optimal trade-off that minimizes both bias and variance, resulting in better generalization performance.</w:t>
      </w:r>
    </w:p>
    <w:p w14:paraId="7448BD33" w14:textId="77777777" w:rsidR="00A77DBE" w:rsidRDefault="00A77DBE" w:rsidP="00A77DBE">
      <w:pPr>
        <w:tabs>
          <w:tab w:val="left" w:pos="1845"/>
        </w:tabs>
        <w:jc w:val="both"/>
      </w:pPr>
    </w:p>
    <w:p w14:paraId="258F3B60" w14:textId="77777777" w:rsidR="00A77DBE" w:rsidRDefault="00A77DBE" w:rsidP="00A77DBE">
      <w:pPr>
        <w:tabs>
          <w:tab w:val="left" w:pos="1845"/>
        </w:tabs>
        <w:jc w:val="both"/>
      </w:pPr>
      <w:r>
        <w:t>120. What is the purpose of dimensionality reduction techniques in machine learning?</w:t>
      </w:r>
    </w:p>
    <w:p w14:paraId="02E59072" w14:textId="77777777" w:rsidR="00A77DBE" w:rsidRDefault="00A77DBE" w:rsidP="00A77DBE">
      <w:pPr>
        <w:tabs>
          <w:tab w:val="left" w:pos="1845"/>
        </w:tabs>
        <w:jc w:val="both"/>
      </w:pPr>
      <w:r>
        <w:lastRenderedPageBreak/>
        <w:t xml:space="preserve">    - Answer: Dimensionality reduction techniques in machine learning are used to reduce the number of features or variables in a dataset. They help overcome the curse of dimensionality (the challenges associated with high-dimensional data) and provide several benefits:</w:t>
      </w:r>
    </w:p>
    <w:p w14:paraId="3BE30C3A" w14:textId="77777777" w:rsidR="00A77DBE" w:rsidRDefault="00A77DBE" w:rsidP="00A77DBE">
      <w:pPr>
        <w:tabs>
          <w:tab w:val="left" w:pos="1845"/>
        </w:tabs>
        <w:jc w:val="both"/>
      </w:pPr>
      <w:r>
        <w:t xml:space="preserve">      - Feature space compression: Reducing the dimensionality of data enables efficient storage, processing, and visualization of complex datasets.</w:t>
      </w:r>
    </w:p>
    <w:p w14:paraId="1058EA5D" w14:textId="77777777" w:rsidR="00A77DBE" w:rsidRDefault="00A77DBE" w:rsidP="00A77DBE">
      <w:pPr>
        <w:tabs>
          <w:tab w:val="left" w:pos="1845"/>
        </w:tabs>
        <w:jc w:val="both"/>
      </w:pPr>
      <w:r>
        <w:t xml:space="preserve">      - Noise reduction: Dimensionality reduction can eliminate irrelevant or noisy features, enhancing the signal-to-noise ratio in the data and improving model performance.</w:t>
      </w:r>
    </w:p>
    <w:p w14:paraId="3E239B5F" w14:textId="77777777" w:rsidR="00A77DBE" w:rsidRDefault="00A77DBE" w:rsidP="00A77DBE">
      <w:pPr>
        <w:tabs>
          <w:tab w:val="left" w:pos="1845"/>
        </w:tabs>
        <w:jc w:val="both"/>
      </w:pPr>
      <w:r>
        <w:t xml:space="preserve">      - Model efficiency: Simplifying the feature representation can lead to faster model training and evaluation, as there are fewer parameters and calculations involved.</w:t>
      </w:r>
    </w:p>
    <w:p w14:paraId="770C5E14" w14:textId="77777777" w:rsidR="00A77DBE" w:rsidRDefault="00A77DBE" w:rsidP="00A77DBE">
      <w:pPr>
        <w:tabs>
          <w:tab w:val="left" w:pos="1845"/>
        </w:tabs>
        <w:jc w:val="both"/>
      </w:pPr>
      <w:r>
        <w:t xml:space="preserve">      - Interpretability: Dimensionality reduction techniques can transform high-dimensional data into lower-dimensional spaces that are easier to interpret and visualize.</w:t>
      </w:r>
    </w:p>
    <w:p w14:paraId="30822BEA" w14:textId="77777777" w:rsidR="00A77DBE" w:rsidRDefault="00A77DBE" w:rsidP="00A77DBE">
      <w:pPr>
        <w:tabs>
          <w:tab w:val="left" w:pos="1845"/>
        </w:tabs>
        <w:jc w:val="both"/>
      </w:pPr>
      <w:r>
        <w:t xml:space="preserve">    Principal Component Analysis (PCA), t-SNE, and Linear Discriminant Analysis (LDA) are some common dimensionality reduction techniques used in machine learning.</w:t>
      </w:r>
    </w:p>
    <w:p w14:paraId="0CDB7339" w14:textId="77777777" w:rsidR="00A77DBE" w:rsidRDefault="00A77DBE" w:rsidP="00A77DBE">
      <w:pPr>
        <w:tabs>
          <w:tab w:val="left" w:pos="1845"/>
        </w:tabs>
        <w:jc w:val="both"/>
      </w:pPr>
    </w:p>
    <w:p w14:paraId="59E0028F" w14:textId="77777777" w:rsidR="00A77DBE" w:rsidRDefault="00A77DBE" w:rsidP="00A77DBE">
      <w:pPr>
        <w:tabs>
          <w:tab w:val="left" w:pos="1845"/>
        </w:tabs>
        <w:jc w:val="both"/>
      </w:pPr>
      <w:r>
        <w:t>121. What is the purpose of imputation techniques in handling missing data, and what are some common methods?</w:t>
      </w:r>
    </w:p>
    <w:p w14:paraId="01CF1247" w14:textId="77777777" w:rsidR="00A77DBE" w:rsidRDefault="00A77DBE" w:rsidP="00A77DBE">
      <w:pPr>
        <w:tabs>
          <w:tab w:val="left" w:pos="1845"/>
        </w:tabs>
        <w:jc w:val="both"/>
      </w:pPr>
      <w:r>
        <w:t xml:space="preserve">    - Answer: Imputation techniques are used to handle missing data in a dataset by estimating or filling in the missing values based on the available information. Imputation helps to retain more complete records, prevent data loss, and provide a more accurate representation of the underlying population. Common imputation methods include:</w:t>
      </w:r>
    </w:p>
    <w:p w14:paraId="7FFCD799" w14:textId="77777777" w:rsidR="00A77DBE" w:rsidRDefault="00A77DBE" w:rsidP="00A77DBE">
      <w:pPr>
        <w:tabs>
          <w:tab w:val="left" w:pos="1845"/>
        </w:tabs>
        <w:jc w:val="both"/>
      </w:pPr>
      <w:r>
        <w:t xml:space="preserve">      - Mean imputation: Replacing missing values with the mean of the available values for that variable. It assumes that the values are missing at random and can introduce bias if the data is missing not at random.</w:t>
      </w:r>
    </w:p>
    <w:p w14:paraId="21E8166D" w14:textId="77777777" w:rsidR="00A77DBE" w:rsidRDefault="00A77DBE" w:rsidP="00A77DBE">
      <w:pPr>
        <w:tabs>
          <w:tab w:val="left" w:pos="1845"/>
        </w:tabs>
        <w:jc w:val="both"/>
      </w:pPr>
      <w:r>
        <w:t xml:space="preserve">      - Median imputation: Replacing missing values with the median of the available values, often used for variables with skewed distributions or outliers.</w:t>
      </w:r>
    </w:p>
    <w:p w14:paraId="5FB11828" w14:textId="77777777" w:rsidR="00A77DBE" w:rsidRDefault="00A77DBE" w:rsidP="00A77DBE">
      <w:pPr>
        <w:tabs>
          <w:tab w:val="left" w:pos="1845"/>
        </w:tabs>
        <w:jc w:val="both"/>
      </w:pPr>
      <w:r>
        <w:t xml:space="preserve">      - Regression imputation: Using regression models to predict missing values based on other variables' values.</w:t>
      </w:r>
    </w:p>
    <w:p w14:paraId="27F89817" w14:textId="77777777" w:rsidR="00A77DBE" w:rsidRDefault="00A77DBE" w:rsidP="00A77DBE">
      <w:pPr>
        <w:tabs>
          <w:tab w:val="left" w:pos="1845"/>
        </w:tabs>
        <w:jc w:val="both"/>
      </w:pPr>
      <w:r>
        <w:t xml:space="preserve">      - Multiple imputation: Generating multiple imputations by accounting for the uncertainty associated with imputing missing values.</w:t>
      </w:r>
    </w:p>
    <w:p w14:paraId="06EF70DE" w14:textId="77777777" w:rsidR="00A77DBE" w:rsidRDefault="00A77DBE" w:rsidP="00A77DBE">
      <w:pPr>
        <w:tabs>
          <w:tab w:val="left" w:pos="1845"/>
        </w:tabs>
        <w:jc w:val="both"/>
      </w:pPr>
      <w:r>
        <w:t xml:space="preserve">    The choice of imputation method depends on the nature of the data, the missingness pattern, and the goals of the analysis.</w:t>
      </w:r>
    </w:p>
    <w:p w14:paraId="2AC9A534" w14:textId="77777777" w:rsidR="00A77DBE" w:rsidRDefault="00A77DBE" w:rsidP="00A77DBE">
      <w:pPr>
        <w:tabs>
          <w:tab w:val="left" w:pos="1845"/>
        </w:tabs>
        <w:jc w:val="both"/>
      </w:pPr>
    </w:p>
    <w:p w14:paraId="14D38A58" w14:textId="77777777" w:rsidR="00A77DBE" w:rsidRDefault="00A77DBE" w:rsidP="00A77DBE">
      <w:pPr>
        <w:tabs>
          <w:tab w:val="left" w:pos="1845"/>
        </w:tabs>
        <w:jc w:val="both"/>
      </w:pPr>
      <w:r>
        <w:t>122. Explain the concept of ensemble learning and its advantages in machine learning.</w:t>
      </w:r>
    </w:p>
    <w:p w14:paraId="126F0C44" w14:textId="77777777" w:rsidR="00A77DBE" w:rsidRDefault="00A77DBE" w:rsidP="00A77DBE">
      <w:pPr>
        <w:tabs>
          <w:tab w:val="left" w:pos="1845"/>
        </w:tabs>
        <w:jc w:val="both"/>
      </w:pPr>
      <w:r>
        <w:t xml:space="preserve">    - Answer: Ensemble learning involves combining multiple machine learning models (called base learners) to obtain better predictive performance than any individual model. Ensemble learning provides several advantages:</w:t>
      </w:r>
    </w:p>
    <w:p w14:paraId="49364C51" w14:textId="77777777" w:rsidR="00A77DBE" w:rsidRDefault="00A77DBE" w:rsidP="00A77DBE">
      <w:pPr>
        <w:tabs>
          <w:tab w:val="left" w:pos="1845"/>
        </w:tabs>
        <w:jc w:val="both"/>
      </w:pPr>
      <w:r>
        <w:t xml:space="preserve">      - Improved accuracy: Ensembles are known to outperform individual models, as they aggregate different perspectives and capture diverse aspects of the data.</w:t>
      </w:r>
    </w:p>
    <w:p w14:paraId="431AA16F" w14:textId="77777777" w:rsidR="00A77DBE" w:rsidRDefault="00A77DBE" w:rsidP="00A77DBE">
      <w:pPr>
        <w:tabs>
          <w:tab w:val="left" w:pos="1845"/>
        </w:tabs>
        <w:jc w:val="both"/>
      </w:pPr>
      <w:r>
        <w:t xml:space="preserve">      - Robustness: Ensembles are more resilient to outliers or noise due to the averaging or voting mechanism, reducing the impact of individual models' errors.</w:t>
      </w:r>
    </w:p>
    <w:p w14:paraId="6FAFE947" w14:textId="77777777" w:rsidR="00A77DBE" w:rsidRDefault="00A77DBE" w:rsidP="00A77DBE">
      <w:pPr>
        <w:tabs>
          <w:tab w:val="left" w:pos="1845"/>
        </w:tabs>
        <w:jc w:val="both"/>
      </w:pPr>
      <w:r>
        <w:t xml:space="preserve">      - Model stability: Ensembles tend to be more stable, as they are less sensitive to specific training instances or random variations in the data.</w:t>
      </w:r>
    </w:p>
    <w:p w14:paraId="4A952D59" w14:textId="77777777" w:rsidR="00A77DBE" w:rsidRDefault="00A77DBE" w:rsidP="00A77DBE">
      <w:pPr>
        <w:tabs>
          <w:tab w:val="left" w:pos="1845"/>
        </w:tabs>
        <w:jc w:val="both"/>
      </w:pPr>
      <w:r>
        <w:t xml:space="preserve">      - Better generalization: Ensembles often have better generalization performance by reducing overfitting and capturing the essence of the data distribution.</w:t>
      </w:r>
    </w:p>
    <w:p w14:paraId="57F9802E" w14:textId="77777777" w:rsidR="00A77DBE" w:rsidRDefault="00A77DBE" w:rsidP="00A77DBE">
      <w:pPr>
        <w:tabs>
          <w:tab w:val="left" w:pos="1845"/>
        </w:tabs>
        <w:jc w:val="both"/>
      </w:pPr>
      <w:r>
        <w:t xml:space="preserve">      - Model interpretability: Some ensemble methods provide feature importance and model interpretability by analyzing individual base learners' outputs.</w:t>
      </w:r>
    </w:p>
    <w:p w14:paraId="19B73E2E" w14:textId="77777777" w:rsidR="00A77DBE" w:rsidRDefault="00A77DBE" w:rsidP="00A77DBE">
      <w:pPr>
        <w:tabs>
          <w:tab w:val="left" w:pos="1845"/>
        </w:tabs>
        <w:jc w:val="both"/>
      </w:pPr>
      <w:r>
        <w:lastRenderedPageBreak/>
        <w:t xml:space="preserve">    Ensemble methods include techniques like bagging, boosting, stacking, and random forests.</w:t>
      </w:r>
    </w:p>
    <w:p w14:paraId="25D9198B" w14:textId="77777777" w:rsidR="00A77DBE" w:rsidRDefault="00A77DBE" w:rsidP="00A77DBE">
      <w:pPr>
        <w:tabs>
          <w:tab w:val="left" w:pos="1845"/>
        </w:tabs>
        <w:jc w:val="both"/>
      </w:pPr>
    </w:p>
    <w:p w14:paraId="14B5B121" w14:textId="77777777" w:rsidR="00A77DBE" w:rsidRDefault="00A77DBE" w:rsidP="00A77DBE">
      <w:pPr>
        <w:tabs>
          <w:tab w:val="left" w:pos="1845"/>
        </w:tabs>
        <w:jc w:val="both"/>
      </w:pPr>
      <w:r>
        <w:t>123. Explain the concept of natural language processing (NLP) and its applications.</w:t>
      </w:r>
    </w:p>
    <w:p w14:paraId="19590B58" w14:textId="77777777" w:rsidR="00A77DBE" w:rsidRDefault="00A77DBE" w:rsidP="00A77DBE">
      <w:pPr>
        <w:tabs>
          <w:tab w:val="left" w:pos="1845"/>
        </w:tabs>
        <w:jc w:val="both"/>
      </w:pPr>
      <w:r>
        <w:t xml:space="preserve">    - Answer: Natural Language Processing (NLP) involves the use of computational techniques to understand, interpret, and generate human language. It focuses on tasks such as language understanding, sentiment analysis, machine translation, named entity recognition, text summarization, and question answering. NLP finds applications in various domains, including:</w:t>
      </w:r>
    </w:p>
    <w:p w14:paraId="0814E5F8" w14:textId="77777777" w:rsidR="00A77DBE" w:rsidRDefault="00A77DBE" w:rsidP="00A77DBE">
      <w:pPr>
        <w:tabs>
          <w:tab w:val="left" w:pos="1845"/>
        </w:tabs>
        <w:jc w:val="both"/>
      </w:pPr>
      <w:r>
        <w:t xml:space="preserve">      - Sentiment analysis: Analyzing emotions or opinions expressed in text data.</w:t>
      </w:r>
    </w:p>
    <w:p w14:paraId="24C71B02" w14:textId="77777777" w:rsidR="00A77DBE" w:rsidRDefault="00A77DBE" w:rsidP="00A77DBE">
      <w:pPr>
        <w:tabs>
          <w:tab w:val="left" w:pos="1845"/>
        </w:tabs>
        <w:jc w:val="both"/>
      </w:pPr>
      <w:r>
        <w:t xml:space="preserve">      - Machine translation: Translating text from one language to another.</w:t>
      </w:r>
    </w:p>
    <w:p w14:paraId="0563F33F" w14:textId="77777777" w:rsidR="00A77DBE" w:rsidRDefault="00A77DBE" w:rsidP="00A77DBE">
      <w:pPr>
        <w:tabs>
          <w:tab w:val="left" w:pos="1845"/>
        </w:tabs>
        <w:jc w:val="both"/>
      </w:pPr>
      <w:r>
        <w:t xml:space="preserve">      - Chatbots and virtual assistants: Generating human-like responses to text input.</w:t>
      </w:r>
    </w:p>
    <w:p w14:paraId="6677715B" w14:textId="77777777" w:rsidR="00A77DBE" w:rsidRDefault="00A77DBE" w:rsidP="00A77DBE">
      <w:pPr>
        <w:tabs>
          <w:tab w:val="left" w:pos="1845"/>
        </w:tabs>
        <w:jc w:val="both"/>
      </w:pPr>
      <w:r>
        <w:t xml:space="preserve">      - Text classification: Categorizing documents into predefined classes or categories.</w:t>
      </w:r>
    </w:p>
    <w:p w14:paraId="0F44961D" w14:textId="77777777" w:rsidR="00A77DBE" w:rsidRDefault="00A77DBE" w:rsidP="00A77DBE">
      <w:pPr>
        <w:tabs>
          <w:tab w:val="left" w:pos="1845"/>
        </w:tabs>
        <w:jc w:val="both"/>
      </w:pPr>
      <w:r>
        <w:t xml:space="preserve">      - Information extraction: Extracting structured information from unstructured text data.</w:t>
      </w:r>
    </w:p>
    <w:p w14:paraId="553F9925" w14:textId="77777777" w:rsidR="00A77DBE" w:rsidRDefault="00A77DBE" w:rsidP="00A77DBE">
      <w:pPr>
        <w:tabs>
          <w:tab w:val="left" w:pos="1845"/>
        </w:tabs>
        <w:jc w:val="both"/>
      </w:pPr>
      <w:r>
        <w:t xml:space="preserve">      - Document clustering or topic modeling: Identifying hidden themes or topics in large text collections.</w:t>
      </w:r>
    </w:p>
    <w:p w14:paraId="03E30CA4" w14:textId="77777777" w:rsidR="00A77DBE" w:rsidRDefault="00A77DBE" w:rsidP="00A77DBE">
      <w:pPr>
        <w:tabs>
          <w:tab w:val="left" w:pos="1845"/>
        </w:tabs>
        <w:jc w:val="both"/>
      </w:pPr>
      <w:r>
        <w:t xml:space="preserve">    NLP plays a crucial role in enabling machines to understand and interact with human language, enabling numerous applications in areas like customer service, healthcare, finance, and social media analysis.</w:t>
      </w:r>
    </w:p>
    <w:p w14:paraId="3868AE25" w14:textId="77777777" w:rsidR="00A77DBE" w:rsidRDefault="00A77DBE" w:rsidP="00A77DBE">
      <w:pPr>
        <w:tabs>
          <w:tab w:val="left" w:pos="1845"/>
        </w:tabs>
        <w:jc w:val="both"/>
      </w:pPr>
    </w:p>
    <w:p w14:paraId="22ED8E9F" w14:textId="77777777" w:rsidR="00A77DBE" w:rsidRDefault="00A77DBE" w:rsidP="00A77DBE">
      <w:pPr>
        <w:tabs>
          <w:tab w:val="left" w:pos="1845"/>
        </w:tabs>
        <w:jc w:val="both"/>
      </w:pPr>
      <w:r>
        <w:t>124. What is the purpose of multi-collinearity in regression analysis, and how is it detected and handled?</w:t>
      </w:r>
    </w:p>
    <w:p w14:paraId="0E8520B0" w14:textId="77777777" w:rsidR="00A77DBE" w:rsidRDefault="00A77DBE" w:rsidP="00A77DBE">
      <w:pPr>
        <w:tabs>
          <w:tab w:val="left" w:pos="1845"/>
        </w:tabs>
        <w:jc w:val="both"/>
      </w:pPr>
      <w:r>
        <w:t xml:space="preserve">    - Answer: Multi-collinearity occurs in regression analysis when there is a strong linear relationship between two or more independent variables. This can cause issues such as inflated standard errors, difficulty in interpreting coefficients, and unstable or unreliable parameter estimates. Multi-collinearity can be detected through various methods, including:</w:t>
      </w:r>
    </w:p>
    <w:p w14:paraId="2443B8E3" w14:textId="77777777" w:rsidR="00A77DBE" w:rsidRDefault="00A77DBE" w:rsidP="00A77DBE">
      <w:pPr>
        <w:tabs>
          <w:tab w:val="left" w:pos="1845"/>
        </w:tabs>
        <w:jc w:val="both"/>
      </w:pPr>
      <w:r>
        <w:t xml:space="preserve">      - Correlation matrix: Examining the pairwise correlations between independent variables, where high correlation coefficients indicate potential multi-collinearity.</w:t>
      </w:r>
    </w:p>
    <w:p w14:paraId="551891BD" w14:textId="77777777" w:rsidR="00A77DBE" w:rsidRDefault="00A77DBE" w:rsidP="00A77DBE">
      <w:pPr>
        <w:tabs>
          <w:tab w:val="left" w:pos="1845"/>
        </w:tabs>
        <w:jc w:val="both"/>
      </w:pPr>
      <w:r>
        <w:t xml:space="preserve">      - Variance Inflation Factor (VIF): Assessing the degree to which the variance of a regression coefficient is increased due to multi-collinearity.</w:t>
      </w:r>
    </w:p>
    <w:p w14:paraId="2A9BDF1F" w14:textId="77777777" w:rsidR="00A77DBE" w:rsidRDefault="00A77DBE" w:rsidP="00A77DBE">
      <w:pPr>
        <w:tabs>
          <w:tab w:val="left" w:pos="1845"/>
        </w:tabs>
        <w:jc w:val="both"/>
      </w:pPr>
      <w:r>
        <w:t xml:space="preserve">      - Eigenvalues: Analyzing the eigenvalues of the correlation matrix, where a large condition number or small eigenvalues suggest multi-collinearity.</w:t>
      </w:r>
    </w:p>
    <w:p w14:paraId="38CB6B79" w14:textId="77777777" w:rsidR="00A77DBE" w:rsidRDefault="00A77DBE" w:rsidP="00A77DBE">
      <w:pPr>
        <w:tabs>
          <w:tab w:val="left" w:pos="1845"/>
        </w:tabs>
        <w:jc w:val="both"/>
      </w:pPr>
      <w:r>
        <w:t xml:space="preserve">    To handle multi-collinearity, some common approaches include:</w:t>
      </w:r>
    </w:p>
    <w:p w14:paraId="6EE6D82C" w14:textId="77777777" w:rsidR="00A77DBE" w:rsidRDefault="00A77DBE" w:rsidP="00A77DBE">
      <w:pPr>
        <w:tabs>
          <w:tab w:val="left" w:pos="1845"/>
        </w:tabs>
        <w:jc w:val="both"/>
      </w:pPr>
      <w:r>
        <w:t xml:space="preserve">      - Feature selection: Removing highly correlated variables or selecting a subset of relevant variables based on domain knowledge or statistical techniques.</w:t>
      </w:r>
    </w:p>
    <w:p w14:paraId="28FFFA4F" w14:textId="77777777" w:rsidR="00A77DBE" w:rsidRDefault="00A77DBE" w:rsidP="00A77DBE">
      <w:pPr>
        <w:tabs>
          <w:tab w:val="left" w:pos="1845"/>
        </w:tabs>
        <w:jc w:val="both"/>
      </w:pPr>
      <w:r>
        <w:t xml:space="preserve">      - Ridge regression: Using L2 regularization, which can help reduce the impact of multi-collinearity on the model's parameter estimates.</w:t>
      </w:r>
    </w:p>
    <w:p w14:paraId="7F3278F2" w14:textId="77777777" w:rsidR="00A77DBE" w:rsidRDefault="00A77DBE" w:rsidP="00A77DBE">
      <w:pPr>
        <w:tabs>
          <w:tab w:val="left" w:pos="1845"/>
        </w:tabs>
        <w:jc w:val="both"/>
      </w:pPr>
      <w:r>
        <w:t xml:space="preserve">      - Principal Component Analysis (PCA): Transforming the original variables into a smaller set of uncorrelated principal components.</w:t>
      </w:r>
    </w:p>
    <w:p w14:paraId="4E56CA5C" w14:textId="77777777" w:rsidR="00A77DBE" w:rsidRDefault="00A77DBE" w:rsidP="00A77DBE">
      <w:pPr>
        <w:tabs>
          <w:tab w:val="left" w:pos="1845"/>
        </w:tabs>
        <w:jc w:val="both"/>
      </w:pPr>
    </w:p>
    <w:p w14:paraId="729DFB5E" w14:textId="77777777" w:rsidR="00A77DBE" w:rsidRDefault="00A77DBE" w:rsidP="00A77DBE">
      <w:pPr>
        <w:tabs>
          <w:tab w:val="left" w:pos="1845"/>
        </w:tabs>
        <w:jc w:val="both"/>
      </w:pPr>
      <w:r>
        <w:t>125. Can you explain the concept of dimensionality reduction and some common techniques used?</w:t>
      </w:r>
    </w:p>
    <w:p w14:paraId="31C13E15" w14:textId="77777777" w:rsidR="00A77DBE" w:rsidRDefault="00A77DBE" w:rsidP="00A77DBE">
      <w:pPr>
        <w:tabs>
          <w:tab w:val="left" w:pos="1845"/>
        </w:tabs>
        <w:jc w:val="both"/>
      </w:pPr>
      <w:r>
        <w:t xml:space="preserve">    - Answer: Dimensionality reduction refers to the process of reducing the number of input variables or features in a dataset while preserving or maximizing the relevant information. It helps to simplify data representations, facilitate visualization, and reduce computational complexity. Some common dimensionality reduction techniques include:</w:t>
      </w:r>
    </w:p>
    <w:p w14:paraId="5D778C0F" w14:textId="77777777" w:rsidR="00A77DBE" w:rsidRDefault="00A77DBE" w:rsidP="00A77DBE">
      <w:pPr>
        <w:tabs>
          <w:tab w:val="left" w:pos="1845"/>
        </w:tabs>
        <w:jc w:val="both"/>
      </w:pPr>
      <w:r>
        <w:lastRenderedPageBreak/>
        <w:t xml:space="preserve">      - Principal Component Analysis (PCA): A linear technique that transforms the original variables into a smaller set of uncorrelated principal components, capturing the maximum variance in the data.</w:t>
      </w:r>
    </w:p>
    <w:p w14:paraId="4E4512E2" w14:textId="77777777" w:rsidR="00A77DBE" w:rsidRDefault="00A77DBE" w:rsidP="00A77DBE">
      <w:pPr>
        <w:tabs>
          <w:tab w:val="left" w:pos="1845"/>
        </w:tabs>
        <w:jc w:val="both"/>
      </w:pPr>
      <w:r>
        <w:t xml:space="preserve">      - t-SNE (t-Distributed Stochastic Neighbor Embedding): A nonlinear technique that maps high-dimensional data to a lower-dimensional space while preserving the local structure and relationships.</w:t>
      </w:r>
    </w:p>
    <w:p w14:paraId="4AF25678" w14:textId="77777777" w:rsidR="00A77DBE" w:rsidRDefault="00A77DBE" w:rsidP="00A77DBE">
      <w:pPr>
        <w:tabs>
          <w:tab w:val="left" w:pos="1845"/>
        </w:tabs>
        <w:jc w:val="both"/>
      </w:pPr>
      <w:r>
        <w:t xml:space="preserve">      - Autoencoders: Neural network-based techniques that learn to encode high-dimensional data into a reduced-dimensional latent space and decode it back to the original space.</w:t>
      </w:r>
    </w:p>
    <w:p w14:paraId="4DEC28C9" w14:textId="77777777" w:rsidR="00A77DBE" w:rsidRDefault="00A77DBE" w:rsidP="00A77DBE">
      <w:pPr>
        <w:tabs>
          <w:tab w:val="left" w:pos="1845"/>
        </w:tabs>
        <w:jc w:val="both"/>
      </w:pPr>
      <w:r>
        <w:t xml:space="preserve">      - Linear Discriminant Analysis (LDA): A supervised technique that finds linear combinations of features to maximize the class separability while reducing dimensionality in classification tasks.</w:t>
      </w:r>
    </w:p>
    <w:p w14:paraId="77E59623" w14:textId="77777777" w:rsidR="00A77DBE" w:rsidRDefault="00A77DBE" w:rsidP="00A77DBE">
      <w:pPr>
        <w:tabs>
          <w:tab w:val="left" w:pos="1845"/>
        </w:tabs>
        <w:jc w:val="both"/>
      </w:pPr>
      <w:r>
        <w:t xml:space="preserve">    Dimensionality reduction techniques help address the curse of dimensionality, improve computational efficiency, enhance interpretability, and can even serve as preprocessing steps for various machine learning tasks.</w:t>
      </w:r>
    </w:p>
    <w:p w14:paraId="3DBDA4DE" w14:textId="77777777" w:rsidR="00A77DBE" w:rsidRDefault="00A77DBE" w:rsidP="00A77DBE">
      <w:pPr>
        <w:tabs>
          <w:tab w:val="left" w:pos="1845"/>
        </w:tabs>
        <w:jc w:val="both"/>
      </w:pPr>
    </w:p>
    <w:p w14:paraId="2F6A9EB5" w14:textId="77777777" w:rsidR="00A77DBE" w:rsidRDefault="00A77DBE" w:rsidP="00A77DBE">
      <w:pPr>
        <w:tabs>
          <w:tab w:val="left" w:pos="1845"/>
        </w:tabs>
        <w:jc w:val="both"/>
      </w:pPr>
      <w:r>
        <w:t>126. Explain the concept of hyperparameter tuning in machine learning and some techniques used for it.</w:t>
      </w:r>
    </w:p>
    <w:p w14:paraId="2857593A" w14:textId="77777777" w:rsidR="00A77DBE" w:rsidRDefault="00A77DBE" w:rsidP="00A77DBE">
      <w:pPr>
        <w:tabs>
          <w:tab w:val="left" w:pos="1845"/>
        </w:tabs>
        <w:jc w:val="both"/>
      </w:pPr>
      <w:r>
        <w:t xml:space="preserve">    - Answer: Hyperparameter tuning involves finding the optimal values for the hyperparameters of a machine learning model. Hyperparameters are parameters that are not learned from the data but are set before the training process begins. They impact the behavior of the learning algorithm and influence model performance. Techniques for hyperparameter tuning include:</w:t>
      </w:r>
    </w:p>
    <w:p w14:paraId="3A06C6E2" w14:textId="77777777" w:rsidR="00A77DBE" w:rsidRDefault="00A77DBE" w:rsidP="00A77DBE">
      <w:pPr>
        <w:tabs>
          <w:tab w:val="left" w:pos="1845"/>
        </w:tabs>
        <w:jc w:val="both"/>
      </w:pPr>
      <w:r>
        <w:t xml:space="preserve">      - Grid search: Exhaustively evaluating model performance across a defined set of hyperparameter combinations.</w:t>
      </w:r>
    </w:p>
    <w:p w14:paraId="3108AA83" w14:textId="77777777" w:rsidR="00A77DBE" w:rsidRDefault="00A77DBE" w:rsidP="00A77DBE">
      <w:pPr>
        <w:tabs>
          <w:tab w:val="left" w:pos="1845"/>
        </w:tabs>
        <w:jc w:val="both"/>
      </w:pPr>
      <w:r>
        <w:t xml:space="preserve">      - Random search: Randomly sampling hyperparameter values within predefined ranges or distributions.</w:t>
      </w:r>
    </w:p>
    <w:p w14:paraId="34823856" w14:textId="77777777" w:rsidR="00A77DBE" w:rsidRDefault="00A77DBE" w:rsidP="00A77DBE">
      <w:pPr>
        <w:tabs>
          <w:tab w:val="left" w:pos="1845"/>
        </w:tabs>
        <w:jc w:val="both"/>
      </w:pPr>
      <w:r>
        <w:t xml:space="preserve">      - Bayesian optimization: Using techniques from Bayesian inference to model the performance of different hyperparameter configurations and guide the search towards promising regions of the hyperparameter space.</w:t>
      </w:r>
    </w:p>
    <w:p w14:paraId="02B7FF6E" w14:textId="77777777" w:rsidR="00A77DBE" w:rsidRDefault="00A77DBE" w:rsidP="00A77DBE">
      <w:pPr>
        <w:tabs>
          <w:tab w:val="left" w:pos="1845"/>
        </w:tabs>
        <w:jc w:val="both"/>
      </w:pPr>
      <w:r>
        <w:t xml:space="preserve">      - Genetic algorithms: Inspired by natural evolution, these algorithms maintain a population of hyperparameter configurations and evolve them over generations using mutation, crossover, and selection.</w:t>
      </w:r>
    </w:p>
    <w:p w14:paraId="67CEDDAC" w14:textId="77777777" w:rsidR="00A77DBE" w:rsidRDefault="00A77DBE" w:rsidP="00A77DBE">
      <w:pPr>
        <w:tabs>
          <w:tab w:val="left" w:pos="1845"/>
        </w:tabs>
        <w:jc w:val="both"/>
      </w:pPr>
      <w:r>
        <w:t xml:space="preserve">    Hyperparameter tuning is important to identify the best model configurations, improve performance, and optimize the model for specific tasks or datasets.</w:t>
      </w:r>
    </w:p>
    <w:p w14:paraId="061B10F7" w14:textId="77777777" w:rsidR="00A77DBE" w:rsidRDefault="00A77DBE" w:rsidP="00A77DBE">
      <w:pPr>
        <w:tabs>
          <w:tab w:val="left" w:pos="1845"/>
        </w:tabs>
        <w:jc w:val="both"/>
      </w:pPr>
    </w:p>
    <w:p w14:paraId="5766996A" w14:textId="77777777" w:rsidR="00A77DBE" w:rsidRDefault="00A77DBE" w:rsidP="00A77DBE">
      <w:pPr>
        <w:tabs>
          <w:tab w:val="left" w:pos="1845"/>
        </w:tabs>
        <w:jc w:val="both"/>
      </w:pPr>
      <w:r>
        <w:t>127. What is the purpose of the L1 norm and L2 norm regularization terms in machine learning models?</w:t>
      </w:r>
    </w:p>
    <w:p w14:paraId="16184E81" w14:textId="77777777" w:rsidR="00A77DBE" w:rsidRDefault="00A77DBE" w:rsidP="00A77DBE">
      <w:pPr>
        <w:tabs>
          <w:tab w:val="left" w:pos="1845"/>
        </w:tabs>
        <w:jc w:val="both"/>
      </w:pPr>
      <w:r>
        <w:t xml:space="preserve">    - Answer: L1 norm and L2 norm regularization terms are used in machine learning models for regularization or penalty on the model's weights or coefficients:</w:t>
      </w:r>
    </w:p>
    <w:p w14:paraId="3D8859EB" w14:textId="77777777" w:rsidR="00A77DBE" w:rsidRDefault="00A77DBE" w:rsidP="00A77DBE">
      <w:pPr>
        <w:tabs>
          <w:tab w:val="left" w:pos="1845"/>
        </w:tabs>
        <w:jc w:val="both"/>
      </w:pPr>
      <w:r>
        <w:t xml:space="preserve">      - L1 norm regularization, also known as Lasso regularization, adds a penalty term proportional to the sum of the absolute values of the model's coefficients. It encourages models to favor sparse solutions by driving some coefficients to exactly zero, effectively performing feature selection.</w:t>
      </w:r>
    </w:p>
    <w:p w14:paraId="32EE68E9" w14:textId="77777777" w:rsidR="00A77DBE" w:rsidRDefault="00A77DBE" w:rsidP="00A77DBE">
      <w:pPr>
        <w:tabs>
          <w:tab w:val="left" w:pos="1845"/>
        </w:tabs>
        <w:jc w:val="both"/>
      </w:pPr>
      <w:r>
        <w:t xml:space="preserve">      - L2 norm regularization, also known as Ridge regularization, adds a penalty term proportional to the sum of the squared magnitudes of the model's coefficients. It discourages large coefficient values, promotes weight sharing among correlated features, and leads to a smoother decision boundary.</w:t>
      </w:r>
    </w:p>
    <w:p w14:paraId="7F3B72A1" w14:textId="77777777" w:rsidR="00A77DBE" w:rsidRDefault="00A77DBE" w:rsidP="00A77DBE">
      <w:pPr>
        <w:tabs>
          <w:tab w:val="left" w:pos="1845"/>
        </w:tabs>
        <w:jc w:val="both"/>
      </w:pPr>
      <w:r>
        <w:t xml:space="preserve">    L1 and L2 regularization help prevent overfitting, improve generalization, and control model complexity and sparsity.</w:t>
      </w:r>
    </w:p>
    <w:p w14:paraId="26A98F57" w14:textId="77777777" w:rsidR="00A77DBE" w:rsidRDefault="00A77DBE" w:rsidP="00A77DBE">
      <w:pPr>
        <w:tabs>
          <w:tab w:val="left" w:pos="1845"/>
        </w:tabs>
        <w:jc w:val="both"/>
      </w:pPr>
    </w:p>
    <w:p w14:paraId="51ECB207" w14:textId="77777777" w:rsidR="00A77DBE" w:rsidRDefault="00A77DBE" w:rsidP="00A77DBE">
      <w:pPr>
        <w:tabs>
          <w:tab w:val="left" w:pos="1845"/>
        </w:tabs>
        <w:jc w:val="both"/>
      </w:pPr>
      <w:r>
        <w:t>128. Explain the cost function (loss function) and its role in training machine learning models.</w:t>
      </w:r>
    </w:p>
    <w:p w14:paraId="0076A3F1" w14:textId="77777777" w:rsidR="00A77DBE" w:rsidRDefault="00A77DBE" w:rsidP="00A77DBE">
      <w:pPr>
        <w:tabs>
          <w:tab w:val="left" w:pos="1845"/>
        </w:tabs>
        <w:jc w:val="both"/>
      </w:pPr>
      <w:r>
        <w:t xml:space="preserve">    - Answer: The cost function, also known as the loss function, is used to quantify the difference between the predicted outputs of a machine learning model and the actual values. It measures the discrepancy or error in the model's predictions and serves as a guide for adjusting the model's parameters or weights during the training </w:t>
      </w:r>
      <w:r>
        <w:lastRenderedPageBreak/>
        <w:t>process. The goal is to minimize the cost function, which represents the distance or divergence between the predicted and actual values. Different types of cost functions are used depending on the specific learning task, such as mean squared error (MSE) for regression, log loss for classification, or hinge loss for support vector machines. By minimizing the cost function through techniques like gradient descent, the model learns to make more accurate predictions and fit the training data.</w:t>
      </w:r>
    </w:p>
    <w:p w14:paraId="627C0F84" w14:textId="77777777" w:rsidR="00A77DBE" w:rsidRDefault="00A77DBE" w:rsidP="00A77DBE">
      <w:pPr>
        <w:tabs>
          <w:tab w:val="left" w:pos="1845"/>
        </w:tabs>
        <w:jc w:val="both"/>
      </w:pPr>
    </w:p>
    <w:p w14:paraId="4C6C3948" w14:textId="77777777" w:rsidR="00A77DBE" w:rsidRDefault="00A77DBE" w:rsidP="00A77DBE">
      <w:pPr>
        <w:tabs>
          <w:tab w:val="left" w:pos="1845"/>
        </w:tabs>
        <w:jc w:val="both"/>
      </w:pPr>
      <w:r>
        <w:t>129. What is the purpose of the K-nearest neighbors (KNN) algorithm, and how does it work?</w:t>
      </w:r>
    </w:p>
    <w:p w14:paraId="6EDE6DE6" w14:textId="77777777" w:rsidR="00A77DBE" w:rsidRDefault="00A77DBE" w:rsidP="00A77DBE">
      <w:pPr>
        <w:tabs>
          <w:tab w:val="left" w:pos="1845"/>
        </w:tabs>
        <w:jc w:val="both"/>
      </w:pPr>
      <w:r>
        <w:t xml:space="preserve">    - Answer: The K-nearest neighbors (KNN) algorithm is a supervised learning technique used for both classification and regression tasks. It makes predictions for a new instance by considering the majority class or averaging the values of its K nearest neighbors in the feature space. The algorithm works as follows:</w:t>
      </w:r>
    </w:p>
    <w:p w14:paraId="662AFC3A" w14:textId="77777777" w:rsidR="00A77DBE" w:rsidRDefault="00A77DBE" w:rsidP="00A77DBE">
      <w:pPr>
        <w:tabs>
          <w:tab w:val="left" w:pos="1845"/>
        </w:tabs>
        <w:jc w:val="both"/>
      </w:pPr>
      <w:r>
        <w:t xml:space="preserve">      1. Choose the number of neighbors, K.</w:t>
      </w:r>
    </w:p>
    <w:p w14:paraId="1A1B17A9" w14:textId="77777777" w:rsidR="00A77DBE" w:rsidRDefault="00A77DBE" w:rsidP="00A77DBE">
      <w:pPr>
        <w:tabs>
          <w:tab w:val="left" w:pos="1845"/>
        </w:tabs>
        <w:jc w:val="both"/>
      </w:pPr>
      <w:r>
        <w:t xml:space="preserve">      2. Calculate the distance (e.g., Euclidean, Manhattan) between the new instance and each training instance.</w:t>
      </w:r>
    </w:p>
    <w:p w14:paraId="1C677907" w14:textId="77777777" w:rsidR="00A77DBE" w:rsidRDefault="00A77DBE" w:rsidP="00A77DBE">
      <w:pPr>
        <w:tabs>
          <w:tab w:val="left" w:pos="1845"/>
        </w:tabs>
        <w:jc w:val="both"/>
      </w:pPr>
      <w:r>
        <w:t xml:space="preserve">      3. Select the K nearest neighbors with the smallest distances.</w:t>
      </w:r>
    </w:p>
    <w:p w14:paraId="489AB1B9" w14:textId="77777777" w:rsidR="00A77DBE" w:rsidRDefault="00A77DBE" w:rsidP="00A77DBE">
      <w:pPr>
        <w:tabs>
          <w:tab w:val="left" w:pos="1845"/>
        </w:tabs>
        <w:jc w:val="both"/>
      </w:pPr>
      <w:r>
        <w:t xml:space="preserve">      4. For classification: Assign the class label that is most common among the K nearest neighbors to the new instance.</w:t>
      </w:r>
    </w:p>
    <w:p w14:paraId="71A0D82D" w14:textId="77777777" w:rsidR="00A77DBE" w:rsidRDefault="00A77DBE" w:rsidP="00A77DBE">
      <w:pPr>
        <w:tabs>
          <w:tab w:val="left" w:pos="1845"/>
        </w:tabs>
        <w:jc w:val="both"/>
      </w:pPr>
      <w:r>
        <w:t xml:space="preserve">         For regression: Take the average or weighted average of the target values of the K nearest neighbors as the prediction.</w:t>
      </w:r>
    </w:p>
    <w:p w14:paraId="42922B9C" w14:textId="77777777" w:rsidR="00A77DBE" w:rsidRDefault="00A77DBE" w:rsidP="00A77DBE">
      <w:pPr>
        <w:tabs>
          <w:tab w:val="left" w:pos="1845"/>
        </w:tabs>
        <w:jc w:val="both"/>
      </w:pPr>
      <w:r>
        <w:t xml:space="preserve">    KNN is a non-parametric and instance-based learning algorithm that can handle both numerical and categorical data.</w:t>
      </w:r>
    </w:p>
    <w:p w14:paraId="7C9FE3D9" w14:textId="77777777" w:rsidR="00A77DBE" w:rsidRDefault="00A77DBE" w:rsidP="00A77DBE">
      <w:pPr>
        <w:tabs>
          <w:tab w:val="left" w:pos="1845"/>
        </w:tabs>
        <w:jc w:val="both"/>
      </w:pPr>
    </w:p>
    <w:p w14:paraId="1CF4F66B" w14:textId="77777777" w:rsidR="00A77DBE" w:rsidRDefault="00A77DBE" w:rsidP="00A77DBE">
      <w:pPr>
        <w:tabs>
          <w:tab w:val="left" w:pos="1845"/>
        </w:tabs>
        <w:jc w:val="both"/>
      </w:pPr>
      <w:r>
        <w:t>130. Explain the concept of the Gini Index and how it is used in decision tree algorithms.</w:t>
      </w:r>
    </w:p>
    <w:p w14:paraId="7C9E20A3" w14:textId="77777777" w:rsidR="00A77DBE" w:rsidRDefault="00A77DBE" w:rsidP="00A77DBE">
      <w:pPr>
        <w:tabs>
          <w:tab w:val="left" w:pos="1845"/>
        </w:tabs>
        <w:jc w:val="both"/>
      </w:pPr>
      <w:r>
        <w:t xml:space="preserve">    - Answer: The Gini Index is a measure of impurity or disorder commonly used in decision tree algorithms to evaluate the quality of a split or the homogeneity of a node. It quantifies the probability of misclassifying a randomly selected element if it were randomly labeled according to the distribution of classes in that node. The Gini Index ranges from 0 to 1, with 0 indicating perfect purity (all elements belong to the same class) and 1 representing maximum impurity (elements are randomly distributed across classes). In decision tree algorithms, the Gini Index is used to determine the best feature or attribute for splitting a node based on the reduction in impurity achieved by the split.</w:t>
      </w:r>
    </w:p>
    <w:p w14:paraId="59570F24" w14:textId="77777777" w:rsidR="00A77DBE" w:rsidRDefault="00A77DBE" w:rsidP="00A77DBE">
      <w:pPr>
        <w:tabs>
          <w:tab w:val="left" w:pos="1845"/>
        </w:tabs>
        <w:jc w:val="both"/>
      </w:pPr>
    </w:p>
    <w:p w14:paraId="7BECB0B7" w14:textId="77777777" w:rsidR="00A77DBE" w:rsidRDefault="00A77DBE" w:rsidP="00A77DBE">
      <w:pPr>
        <w:tabs>
          <w:tab w:val="left" w:pos="1845"/>
        </w:tabs>
        <w:jc w:val="both"/>
      </w:pPr>
      <w:r>
        <w:t>131. Can you explain the concept of maximum likelihood estimation and its application in statistical modeling?</w:t>
      </w:r>
    </w:p>
    <w:p w14:paraId="4244581D" w14:textId="77777777" w:rsidR="00A77DBE" w:rsidRDefault="00A77DBE" w:rsidP="00A77DBE">
      <w:pPr>
        <w:tabs>
          <w:tab w:val="left" w:pos="1845"/>
        </w:tabs>
        <w:jc w:val="both"/>
      </w:pPr>
      <w:r>
        <w:t xml:space="preserve">    - Answer: Maximum Likelihood Estimation (MLE) is a statistical method used to estimate the parameters of a statistical model based on observed data. It seeks the values of the parameters that maximize the likelihood function, which measures the probability of observing the given data as a function of the model's parameters. The MLE approach uses optimization algorithms to find the parameter values that make the observed data most likely under the model assumptions. MLE has applications in various statistical models, including linear regression, logistic regression, Gaussian mixture models, and many others. It provides an intuitive and widely used framework for parameter estimation and inference in statistical modeling.</w:t>
      </w:r>
    </w:p>
    <w:p w14:paraId="52F51F49" w14:textId="77777777" w:rsidR="00A77DBE" w:rsidRDefault="00A77DBE" w:rsidP="00A77DBE">
      <w:pPr>
        <w:tabs>
          <w:tab w:val="left" w:pos="1845"/>
        </w:tabs>
        <w:jc w:val="both"/>
      </w:pPr>
    </w:p>
    <w:p w14:paraId="20BE09B0" w14:textId="77777777" w:rsidR="00A77DBE" w:rsidRDefault="00A77DBE" w:rsidP="00A77DBE">
      <w:pPr>
        <w:tabs>
          <w:tab w:val="left" w:pos="1845"/>
        </w:tabs>
        <w:jc w:val="both"/>
      </w:pPr>
      <w:r>
        <w:t>132. Explain the concept of word embeddings in Natural Language Processing (NLP) and how they are generated.</w:t>
      </w:r>
    </w:p>
    <w:p w14:paraId="35867A6F" w14:textId="77777777" w:rsidR="00A77DBE" w:rsidRDefault="00A77DBE" w:rsidP="00A77DBE">
      <w:pPr>
        <w:tabs>
          <w:tab w:val="left" w:pos="1845"/>
        </w:tabs>
        <w:jc w:val="both"/>
      </w:pPr>
      <w:r>
        <w:t xml:space="preserve">    - Answer: Word embeddings are dense, low-dimensional vector representations of words in a continuous space. Word embeddings capture semantic and syntactic relationships between words, allowing algorithms to learn word meanings and similarities. Word embeddings are often generated using techniques like:</w:t>
      </w:r>
    </w:p>
    <w:p w14:paraId="0313B178" w14:textId="77777777" w:rsidR="00A77DBE" w:rsidRDefault="00A77DBE" w:rsidP="00A77DBE">
      <w:pPr>
        <w:tabs>
          <w:tab w:val="left" w:pos="1845"/>
        </w:tabs>
        <w:jc w:val="both"/>
      </w:pPr>
      <w:r>
        <w:lastRenderedPageBreak/>
        <w:t xml:space="preserve">      - Word2Vec: A popular model that learns word embeddings by predicting a word given its neighboring words (continuous bag of words model) or predicting neighboring words given a word (skip-gram model).</w:t>
      </w:r>
    </w:p>
    <w:p w14:paraId="258C0477" w14:textId="77777777" w:rsidR="00A77DBE" w:rsidRDefault="00A77DBE" w:rsidP="00A77DBE">
      <w:pPr>
        <w:tabs>
          <w:tab w:val="left" w:pos="1845"/>
        </w:tabs>
        <w:jc w:val="both"/>
      </w:pPr>
      <w:r>
        <w:t xml:space="preserve">      - </w:t>
      </w:r>
      <w:proofErr w:type="spellStart"/>
      <w:r>
        <w:t>GloVe</w:t>
      </w:r>
      <w:proofErr w:type="spellEnd"/>
      <w:r>
        <w:t xml:space="preserve"> (Global Vectors for Word Representation): A method that creates word embeddings by factorizing a word co-occurrence matrix.</w:t>
      </w:r>
    </w:p>
    <w:p w14:paraId="079401BC" w14:textId="77777777" w:rsidR="00A77DBE" w:rsidRDefault="00A77DBE" w:rsidP="00A77DBE">
      <w:pPr>
        <w:tabs>
          <w:tab w:val="left" w:pos="1845"/>
        </w:tabs>
        <w:jc w:val="both"/>
      </w:pPr>
      <w:r>
        <w:t xml:space="preserve">      - </w:t>
      </w:r>
      <w:proofErr w:type="spellStart"/>
      <w:r>
        <w:t>FastText</w:t>
      </w:r>
      <w:proofErr w:type="spellEnd"/>
      <w:r>
        <w:t xml:space="preserve">: A model that extends Word2Vec by considering </w:t>
      </w:r>
      <w:proofErr w:type="spellStart"/>
      <w:r>
        <w:t>subword</w:t>
      </w:r>
      <w:proofErr w:type="spellEnd"/>
      <w:r>
        <w:t xml:space="preserve"> information, allowing it to generate embeddings for rare or out-of-vocabulary words.</w:t>
      </w:r>
    </w:p>
    <w:p w14:paraId="54132BC3" w14:textId="77777777" w:rsidR="00A77DBE" w:rsidRDefault="00A77DBE" w:rsidP="00A77DBE">
      <w:pPr>
        <w:tabs>
          <w:tab w:val="left" w:pos="1845"/>
        </w:tabs>
        <w:jc w:val="both"/>
      </w:pPr>
      <w:r>
        <w:t xml:space="preserve">    These models leverage large amounts of text data and use neural network architectures to learn word representations that capture semantics and relationships between words.</w:t>
      </w:r>
    </w:p>
    <w:p w14:paraId="7E82C6F4" w14:textId="77777777" w:rsidR="00A77DBE" w:rsidRDefault="00A77DBE" w:rsidP="00A77DBE">
      <w:pPr>
        <w:tabs>
          <w:tab w:val="left" w:pos="1845"/>
        </w:tabs>
        <w:jc w:val="both"/>
      </w:pPr>
    </w:p>
    <w:p w14:paraId="7A178D27" w14:textId="77777777" w:rsidR="00A77DBE" w:rsidRDefault="00A77DBE" w:rsidP="00A77DBE">
      <w:pPr>
        <w:tabs>
          <w:tab w:val="left" w:pos="1845"/>
        </w:tabs>
        <w:jc w:val="both"/>
      </w:pPr>
      <w:r>
        <w:t>133. What is the purpose of the sigmoid function in machine learning models, and how is it used?</w:t>
      </w:r>
    </w:p>
    <w:p w14:paraId="748EFD96" w14:textId="77777777" w:rsidR="00A77DBE" w:rsidRDefault="00A77DBE" w:rsidP="00A77DBE">
      <w:pPr>
        <w:tabs>
          <w:tab w:val="left" w:pos="1845"/>
        </w:tabs>
        <w:jc w:val="both"/>
      </w:pPr>
      <w:r>
        <w:t xml:space="preserve">    - Answer: The sigmoid function is a common activation function used in machine learning models, particularly in binary classification tasks. It takes an input value and maps it to a value between 0 and 1, enabling the model to produce a probability estimate or a binary decision. The sigmoid function is defined as:</w:t>
      </w:r>
    </w:p>
    <w:p w14:paraId="2CA35D67" w14:textId="77777777" w:rsidR="00A77DBE" w:rsidRDefault="00A77DBE" w:rsidP="00A77DBE">
      <w:pPr>
        <w:tabs>
          <w:tab w:val="left" w:pos="1845"/>
        </w:tabs>
        <w:jc w:val="both"/>
      </w:pPr>
      <w:r>
        <w:t xml:space="preserve">       sigmoid(z) = 1 / (1 + exp(-z))</w:t>
      </w:r>
    </w:p>
    <w:p w14:paraId="12430047" w14:textId="77777777" w:rsidR="00A77DBE" w:rsidRDefault="00A77DBE" w:rsidP="00A77DBE">
      <w:pPr>
        <w:tabs>
          <w:tab w:val="left" w:pos="1845"/>
        </w:tabs>
        <w:jc w:val="both"/>
      </w:pPr>
      <w:r>
        <w:t xml:space="preserve">    where z is the input value. The sigmoid function compresses any real-valued input into a range bounded by 0 and 1, allowing the model to interpret the output as a probability of belonging to a specific class. In binary classification, a threshold is applied to the output probability to make a binary decision based on the estimated class probabilities.</w:t>
      </w:r>
    </w:p>
    <w:p w14:paraId="2F6E5EB0" w14:textId="77777777" w:rsidR="00A77DBE" w:rsidRDefault="00A77DBE" w:rsidP="00A77DBE">
      <w:pPr>
        <w:tabs>
          <w:tab w:val="left" w:pos="1845"/>
        </w:tabs>
        <w:jc w:val="both"/>
      </w:pPr>
    </w:p>
    <w:p w14:paraId="383356F0" w14:textId="77777777" w:rsidR="00A77DBE" w:rsidRDefault="00A77DBE" w:rsidP="00A77DBE">
      <w:pPr>
        <w:tabs>
          <w:tab w:val="left" w:pos="1845"/>
        </w:tabs>
        <w:jc w:val="both"/>
      </w:pPr>
      <w:r>
        <w:t>134. Explain the concept of word frequency-inverse document frequency (TF-IDF) in Natural Language Processing (NLP).</w:t>
      </w:r>
    </w:p>
    <w:p w14:paraId="249AF63A" w14:textId="77777777" w:rsidR="00A77DBE" w:rsidRDefault="00A77DBE" w:rsidP="00A77DBE">
      <w:pPr>
        <w:tabs>
          <w:tab w:val="left" w:pos="1845"/>
        </w:tabs>
        <w:jc w:val="both"/>
      </w:pPr>
      <w:r>
        <w:t xml:space="preserve">    - Answer: Term Frequency-Inverse Document Frequency (TF-IDF) is a numerical statistic used to represent the importance of a word in a document within a collection or corpus of documents. TF-IDF takes into account both local (term frequency) and global (inverse document frequency) information. It is calculated by multiplying the term frequency (frequency of a word in a document) by the inverse document frequency (a measure of how rare or unique the word is across the entire corpus). TF-IDF identifies words that occur frequently in a specific document but are not common across the corpus, suggesting their significance in characterizing that document. The TF-IDF values can be used in various NLP tasks, such as document similarity, text classification, and information retrieval.</w:t>
      </w:r>
    </w:p>
    <w:p w14:paraId="67E4DC05" w14:textId="77777777" w:rsidR="00A77DBE" w:rsidRDefault="00A77DBE" w:rsidP="00A77DBE">
      <w:pPr>
        <w:tabs>
          <w:tab w:val="left" w:pos="1845"/>
        </w:tabs>
        <w:jc w:val="both"/>
      </w:pPr>
    </w:p>
    <w:p w14:paraId="51D99A8F" w14:textId="77777777" w:rsidR="00A77DBE" w:rsidRDefault="00A77DBE" w:rsidP="00A77DBE">
      <w:pPr>
        <w:tabs>
          <w:tab w:val="left" w:pos="1845"/>
        </w:tabs>
        <w:jc w:val="both"/>
      </w:pPr>
      <w:r>
        <w:t>135. Can you explain the concept of bias and variance in machine learning models?</w:t>
      </w:r>
    </w:p>
    <w:p w14:paraId="240B4BA0" w14:textId="77777777" w:rsidR="00A77DBE" w:rsidRDefault="00A77DBE" w:rsidP="00A77DBE">
      <w:pPr>
        <w:tabs>
          <w:tab w:val="left" w:pos="1845"/>
        </w:tabs>
        <w:jc w:val="both"/>
      </w:pPr>
      <w:r>
        <w:t xml:space="preserve">    - Answer: Bias and variance are two types of errors that can occur when training machine learning models:</w:t>
      </w:r>
    </w:p>
    <w:p w14:paraId="6060ED46" w14:textId="77777777" w:rsidR="00A77DBE" w:rsidRDefault="00A77DBE" w:rsidP="00A77DBE">
      <w:pPr>
        <w:tabs>
          <w:tab w:val="left" w:pos="1845"/>
        </w:tabs>
        <w:jc w:val="both"/>
      </w:pPr>
      <w:r>
        <w:t xml:space="preserve">      - Bias refers to the error introduced by a model's assumptions or constraints that cause it to consistently miss the underlying patterns in the data. Models with high bias typically oversimplify the relationships or have limited complexity, leading to underfitting, a failure to capture the true relations.</w:t>
      </w:r>
    </w:p>
    <w:p w14:paraId="017B8075" w14:textId="77777777" w:rsidR="00A77DBE" w:rsidRDefault="00A77DBE" w:rsidP="00A77DBE">
      <w:pPr>
        <w:tabs>
          <w:tab w:val="left" w:pos="1845"/>
        </w:tabs>
        <w:jc w:val="both"/>
      </w:pPr>
      <w:r>
        <w:t xml:space="preserve">      - Variance, on the other hand, represents the error caused by a model's sensitivity to noise or fluctuations in the training data. Models with high variance closely fit the training data but fail to generalize well to new, unseen data. They capture random fluctuations and have limited robustness.</w:t>
      </w:r>
    </w:p>
    <w:p w14:paraId="79FBBCCD" w14:textId="77777777" w:rsidR="00A77DBE" w:rsidRDefault="00A77DBE" w:rsidP="00A77DBE">
      <w:pPr>
        <w:tabs>
          <w:tab w:val="left" w:pos="1845"/>
        </w:tabs>
        <w:jc w:val="both"/>
      </w:pPr>
      <w:r>
        <w:t xml:space="preserve">    The goal is to strike a balance between bias and variance. Reducing bias tends to increase variance, while reducing variance tends to increase bias. Model evaluation and selection involve finding the optimal trade-off that minimizes both bias and variance to achieve better generalization and predictive performance.</w:t>
      </w:r>
    </w:p>
    <w:p w14:paraId="4986FC6F" w14:textId="77777777" w:rsidR="00A77DBE" w:rsidRDefault="00A77DBE" w:rsidP="00A77DBE">
      <w:pPr>
        <w:tabs>
          <w:tab w:val="left" w:pos="1845"/>
        </w:tabs>
        <w:jc w:val="both"/>
      </w:pPr>
    </w:p>
    <w:p w14:paraId="5A8F0C5C" w14:textId="77777777" w:rsidR="00A77DBE" w:rsidRDefault="00A77DBE" w:rsidP="00A77DBE">
      <w:pPr>
        <w:tabs>
          <w:tab w:val="left" w:pos="1845"/>
        </w:tabs>
        <w:jc w:val="both"/>
      </w:pPr>
      <w:r>
        <w:t>136. What is the purpose of word stemming in Natural Language Processing (NLP)?</w:t>
      </w:r>
    </w:p>
    <w:p w14:paraId="3CD9FDB0" w14:textId="77777777" w:rsidR="00A77DBE" w:rsidRDefault="00A77DBE" w:rsidP="00A77DBE">
      <w:pPr>
        <w:tabs>
          <w:tab w:val="left" w:pos="1845"/>
        </w:tabs>
        <w:jc w:val="both"/>
      </w:pPr>
      <w:r>
        <w:lastRenderedPageBreak/>
        <w:t xml:space="preserve">    - Answer: Word stemming is a technique used in Natural Language Processing (NLP) to reduce words to their base or root form, which allows the model to treat different word forms as belonging to the same word. The goal is to reduce the dimensionality and redundancy in text data by grouping related words together. For example, stemming would convert words like "running," "runs," and "run" to their common root form "run." Word stemming helps to normalize text data and reduce the sparsity of the feature space, improving the performance of certain NLP tasks like text classification or document retrieval.</w:t>
      </w:r>
    </w:p>
    <w:p w14:paraId="11E621BB" w14:textId="77777777" w:rsidR="00A77DBE" w:rsidRDefault="00A77DBE" w:rsidP="00A77DBE">
      <w:pPr>
        <w:tabs>
          <w:tab w:val="left" w:pos="1845"/>
        </w:tabs>
        <w:jc w:val="both"/>
      </w:pPr>
    </w:p>
    <w:p w14:paraId="44A8BFC7" w14:textId="77777777" w:rsidR="00A77DBE" w:rsidRDefault="00A77DBE" w:rsidP="00A77DBE">
      <w:pPr>
        <w:tabs>
          <w:tab w:val="left" w:pos="1845"/>
        </w:tabs>
        <w:jc w:val="both"/>
      </w:pPr>
      <w:r>
        <w:t>137. Explain the purpose of the L2 regularization term in the loss function of machine learning models.</w:t>
      </w:r>
    </w:p>
    <w:p w14:paraId="0A264501" w14:textId="18D1FBA7" w:rsidR="001D511D" w:rsidRDefault="00A77DBE" w:rsidP="00A77DBE">
      <w:pPr>
        <w:tabs>
          <w:tab w:val="left" w:pos="1845"/>
        </w:tabs>
        <w:jc w:val="both"/>
      </w:pPr>
      <w:r>
        <w:t xml:space="preserve">    - Answer: The L2 regularization term, also known as the Ridge penalty, is used to control model complexity and prevent overfitting in machine learning models. It adds a penalty to the loss function based on the L2 norm (squared magnitudes) of the model's weights or coefficients. This penalty encourages the model to use smaller weights or coefficients, effectively shrinking them towards zero. By shrinking the weights, L2 regularization helps to reduce the model's sensitivity to variations in the training data and enhances its ability to generalize to new, unseen data. L2 regularization reduces the risk of overfitting, stabilizes model performance, and improves model robustness and generalization performance.</w:t>
      </w:r>
    </w:p>
    <w:p w14:paraId="4F81F07F" w14:textId="77777777" w:rsidR="00411928" w:rsidRDefault="00411928" w:rsidP="00A77DBE">
      <w:pPr>
        <w:tabs>
          <w:tab w:val="left" w:pos="1845"/>
        </w:tabs>
        <w:jc w:val="both"/>
      </w:pPr>
    </w:p>
    <w:p w14:paraId="12545B58" w14:textId="77777777" w:rsidR="00411928" w:rsidRDefault="00411928" w:rsidP="00411928">
      <w:pPr>
        <w:tabs>
          <w:tab w:val="left" w:pos="1845"/>
        </w:tabs>
        <w:jc w:val="both"/>
      </w:pPr>
      <w:r>
        <w:t>Certainly! Here are 100 more important and latest questions and answers for a Data Scientist job interview:</w:t>
      </w:r>
    </w:p>
    <w:p w14:paraId="49410481" w14:textId="77777777" w:rsidR="00411928" w:rsidRDefault="00411928" w:rsidP="00411928">
      <w:pPr>
        <w:tabs>
          <w:tab w:val="left" w:pos="1845"/>
        </w:tabs>
        <w:jc w:val="both"/>
      </w:pPr>
    </w:p>
    <w:p w14:paraId="5E5691EB" w14:textId="77777777" w:rsidR="00411928" w:rsidRDefault="00411928" w:rsidP="00411928">
      <w:pPr>
        <w:tabs>
          <w:tab w:val="left" w:pos="1845"/>
        </w:tabs>
        <w:jc w:val="both"/>
      </w:pPr>
      <w:r>
        <w:t>137. Explain the purpose of the L2 regularization term in the loss function of machine learning models.</w:t>
      </w:r>
    </w:p>
    <w:p w14:paraId="3A28C208" w14:textId="77777777" w:rsidR="00411928" w:rsidRDefault="00411928" w:rsidP="00411928">
      <w:pPr>
        <w:tabs>
          <w:tab w:val="left" w:pos="1845"/>
        </w:tabs>
        <w:jc w:val="both"/>
      </w:pPr>
      <w:r>
        <w:t xml:space="preserve">    - Answer: The L2 regularization term, also known as the Ridge penalty, is used to control model complexity and prevent overfitting in machine learning models. It adds a penalty to the loss function based on the L2 norm (squared magnitudes) of the model's weights or coefficients. This penalty encourages the model to use smaller weights or coefficients, effectively shrinking them towards zero. By shrinking the weights, L2 regularization helps to reduce the model's sensitivity to variations in the training data and enhances its ability to generalize to new, unseen data. L2 regularization reduces the risk of overfitting, stabilizes model performance, and improves model robustness and generalization performance.</w:t>
      </w:r>
    </w:p>
    <w:p w14:paraId="48A888B1" w14:textId="77777777" w:rsidR="00411928" w:rsidRDefault="00411928" w:rsidP="00411928">
      <w:pPr>
        <w:tabs>
          <w:tab w:val="left" w:pos="1845"/>
        </w:tabs>
        <w:jc w:val="both"/>
      </w:pPr>
    </w:p>
    <w:p w14:paraId="0490DBB3" w14:textId="77777777" w:rsidR="00411928" w:rsidRDefault="00411928" w:rsidP="00411928">
      <w:pPr>
        <w:tabs>
          <w:tab w:val="left" w:pos="1845"/>
        </w:tabs>
        <w:jc w:val="both"/>
      </w:pPr>
      <w:r>
        <w:t>138. Can you explain the concept of deep learning and its applications?</w:t>
      </w:r>
    </w:p>
    <w:p w14:paraId="44491CFF" w14:textId="77777777" w:rsidR="00411928" w:rsidRDefault="00411928" w:rsidP="00411928">
      <w:pPr>
        <w:tabs>
          <w:tab w:val="left" w:pos="1845"/>
        </w:tabs>
        <w:jc w:val="both"/>
      </w:pPr>
      <w:r>
        <w:t xml:space="preserve">    - Answer: Deep learning is a subfield of machine learning that focuses on training neural networks with multiple layers to learn hierarchical representations of data. Deep learning has gained significant popularity in recent years due to its ability to automatically learn features from raw data, leading to state-of-the-art performance in tasks such as image recognition, natural language processing, and speech recognition. Some applications of deep learning include:</w:t>
      </w:r>
    </w:p>
    <w:p w14:paraId="43EA3A9A" w14:textId="77777777" w:rsidR="00411928" w:rsidRDefault="00411928" w:rsidP="00411928">
      <w:pPr>
        <w:tabs>
          <w:tab w:val="left" w:pos="1845"/>
        </w:tabs>
        <w:jc w:val="both"/>
      </w:pPr>
      <w:r>
        <w:t xml:space="preserve">      - Image and video recognition: Deep learning models have achieved breakthroughs in image classification, object detection, and facial recognition.</w:t>
      </w:r>
    </w:p>
    <w:p w14:paraId="0BD7093B" w14:textId="77777777" w:rsidR="00411928" w:rsidRDefault="00411928" w:rsidP="00411928">
      <w:pPr>
        <w:tabs>
          <w:tab w:val="left" w:pos="1845"/>
        </w:tabs>
        <w:jc w:val="both"/>
      </w:pPr>
      <w:r>
        <w:t xml:space="preserve">      - Natural language processing: Deep learning is used in tasks like machine translation, sentiment analysis, and text generation.</w:t>
      </w:r>
    </w:p>
    <w:p w14:paraId="5389C365" w14:textId="77777777" w:rsidR="00411928" w:rsidRDefault="00411928" w:rsidP="00411928">
      <w:pPr>
        <w:tabs>
          <w:tab w:val="left" w:pos="1845"/>
        </w:tabs>
        <w:jc w:val="both"/>
      </w:pPr>
      <w:r>
        <w:t xml:space="preserve">      - Speech recognition: Deep learning models have improved speech recognition accuracy, enabling applications like voice assistants and automatic transcription.</w:t>
      </w:r>
    </w:p>
    <w:p w14:paraId="6719E4E9" w14:textId="77777777" w:rsidR="00411928" w:rsidRDefault="00411928" w:rsidP="00411928">
      <w:pPr>
        <w:tabs>
          <w:tab w:val="left" w:pos="1845"/>
        </w:tabs>
        <w:jc w:val="both"/>
      </w:pPr>
      <w:r>
        <w:t xml:space="preserve">      - Autonomous driving: Deep learning is essential for perception and decision-making in self-driving cars.</w:t>
      </w:r>
    </w:p>
    <w:p w14:paraId="676FBC13" w14:textId="77777777" w:rsidR="00411928" w:rsidRDefault="00411928" w:rsidP="00411928">
      <w:pPr>
        <w:tabs>
          <w:tab w:val="left" w:pos="1845"/>
        </w:tabs>
        <w:jc w:val="both"/>
      </w:pPr>
      <w:r>
        <w:t xml:space="preserve">      - Healthcare: Deep learning is used for medical imaging analysis, disease diagnosis, and drug discovery.</w:t>
      </w:r>
    </w:p>
    <w:p w14:paraId="448F014A" w14:textId="77777777" w:rsidR="00411928" w:rsidRDefault="00411928" w:rsidP="00411928">
      <w:pPr>
        <w:tabs>
          <w:tab w:val="left" w:pos="1845"/>
        </w:tabs>
        <w:jc w:val="both"/>
      </w:pPr>
    </w:p>
    <w:p w14:paraId="3D314C4C" w14:textId="77777777" w:rsidR="00411928" w:rsidRDefault="00411928" w:rsidP="00411928">
      <w:pPr>
        <w:tabs>
          <w:tab w:val="left" w:pos="1845"/>
        </w:tabs>
        <w:jc w:val="both"/>
      </w:pPr>
      <w:r>
        <w:t>139. What are the advantages and disadvantages of using gradient boosting algorithms in machine learning?</w:t>
      </w:r>
    </w:p>
    <w:p w14:paraId="2748E657" w14:textId="77777777" w:rsidR="00411928" w:rsidRDefault="00411928" w:rsidP="00411928">
      <w:pPr>
        <w:tabs>
          <w:tab w:val="left" w:pos="1845"/>
        </w:tabs>
        <w:jc w:val="both"/>
      </w:pPr>
      <w:r>
        <w:lastRenderedPageBreak/>
        <w:t xml:space="preserve">    - Answer: Gradient boosting algorithms, such as </w:t>
      </w:r>
      <w:proofErr w:type="spellStart"/>
      <w:r>
        <w:t>XGBoost</w:t>
      </w:r>
      <w:proofErr w:type="spellEnd"/>
      <w:r>
        <w:t xml:space="preserve"> and </w:t>
      </w:r>
      <w:proofErr w:type="spellStart"/>
      <w:r>
        <w:t>LightGBM</w:t>
      </w:r>
      <w:proofErr w:type="spellEnd"/>
      <w:r>
        <w:t>, provide several advantages:</w:t>
      </w:r>
    </w:p>
    <w:p w14:paraId="32B94C35" w14:textId="77777777" w:rsidR="00411928" w:rsidRDefault="00411928" w:rsidP="00411928">
      <w:pPr>
        <w:tabs>
          <w:tab w:val="left" w:pos="1845"/>
        </w:tabs>
        <w:jc w:val="both"/>
      </w:pPr>
      <w:r>
        <w:t xml:space="preserve">      - High predictive accuracy: Gradient boosting algorithms often achieve state-of-the-art performance in various machine learning tasks.</w:t>
      </w:r>
    </w:p>
    <w:p w14:paraId="09AD545D" w14:textId="77777777" w:rsidR="00411928" w:rsidRDefault="00411928" w:rsidP="00411928">
      <w:pPr>
        <w:tabs>
          <w:tab w:val="left" w:pos="1845"/>
        </w:tabs>
        <w:jc w:val="both"/>
      </w:pPr>
      <w:r>
        <w:t xml:space="preserve">      - Handle complex data: They can handle diverse data types (numerical, categorical) and handle missing values effectively.</w:t>
      </w:r>
    </w:p>
    <w:p w14:paraId="598A35B9" w14:textId="77777777" w:rsidR="00411928" w:rsidRDefault="00411928" w:rsidP="00411928">
      <w:pPr>
        <w:tabs>
          <w:tab w:val="left" w:pos="1845"/>
        </w:tabs>
        <w:jc w:val="both"/>
      </w:pPr>
      <w:r>
        <w:t xml:space="preserve">      - Feature importance: Gradient boosting models provide feature importance measures, helping to interpret and understand the impact of variables on predictions.</w:t>
      </w:r>
    </w:p>
    <w:p w14:paraId="263BCE0E" w14:textId="77777777" w:rsidR="00411928" w:rsidRDefault="00411928" w:rsidP="00411928">
      <w:pPr>
        <w:tabs>
          <w:tab w:val="left" w:pos="1845"/>
        </w:tabs>
        <w:jc w:val="both"/>
      </w:pPr>
      <w:r>
        <w:t xml:space="preserve">      - Robustness to outliers: Gradient boosting algorithms are less sensitive to outliers in the data compared to some other algorithms.</w:t>
      </w:r>
    </w:p>
    <w:p w14:paraId="5F5CAC60" w14:textId="77777777" w:rsidR="00411928" w:rsidRDefault="00411928" w:rsidP="00411928">
      <w:pPr>
        <w:tabs>
          <w:tab w:val="left" w:pos="1845"/>
        </w:tabs>
        <w:jc w:val="both"/>
      </w:pPr>
      <w:r>
        <w:t xml:space="preserve">    However, there are also some disadvantages to consider:</w:t>
      </w:r>
    </w:p>
    <w:p w14:paraId="014DCF0C" w14:textId="77777777" w:rsidR="00411928" w:rsidRDefault="00411928" w:rsidP="00411928">
      <w:pPr>
        <w:tabs>
          <w:tab w:val="left" w:pos="1845"/>
        </w:tabs>
        <w:jc w:val="both"/>
      </w:pPr>
      <w:r>
        <w:t xml:space="preserve">      - Computational complexity: Training gradient boosting models can be computationally intensive, especially for large datasets or deep trees.</w:t>
      </w:r>
    </w:p>
    <w:p w14:paraId="210CAF9E" w14:textId="77777777" w:rsidR="00411928" w:rsidRDefault="00411928" w:rsidP="00411928">
      <w:pPr>
        <w:tabs>
          <w:tab w:val="left" w:pos="1845"/>
        </w:tabs>
        <w:jc w:val="both"/>
      </w:pPr>
      <w:r>
        <w:t xml:space="preserve">      - Overfitting risk: Gradient boosting models are prone to overfitting if not tuned properly or when using too many weak learners.</w:t>
      </w:r>
    </w:p>
    <w:p w14:paraId="7EB9F2F9" w14:textId="77777777" w:rsidR="00411928" w:rsidRDefault="00411928" w:rsidP="00411928">
      <w:pPr>
        <w:tabs>
          <w:tab w:val="left" w:pos="1845"/>
        </w:tabs>
        <w:jc w:val="both"/>
      </w:pPr>
      <w:r>
        <w:t xml:space="preserve">      - Hyperparameter tuning: Proper tuning of hyperparameters is crucial for optimal performance but can be challenging and time-consuming.</w:t>
      </w:r>
    </w:p>
    <w:p w14:paraId="3EAB371A" w14:textId="77777777" w:rsidR="00411928" w:rsidRDefault="00411928" w:rsidP="00411928">
      <w:pPr>
        <w:tabs>
          <w:tab w:val="left" w:pos="1845"/>
        </w:tabs>
        <w:jc w:val="both"/>
      </w:pPr>
    </w:p>
    <w:p w14:paraId="496DAD3F" w14:textId="77777777" w:rsidR="00411928" w:rsidRDefault="00411928" w:rsidP="00411928">
      <w:pPr>
        <w:tabs>
          <w:tab w:val="left" w:pos="1845"/>
        </w:tabs>
        <w:jc w:val="both"/>
      </w:pPr>
      <w:r>
        <w:t>140. Explain the concept of feature engineering in machine learning, and why is it important?</w:t>
      </w:r>
    </w:p>
    <w:p w14:paraId="0F9C2AB3" w14:textId="77777777" w:rsidR="00411928" w:rsidRDefault="00411928" w:rsidP="00411928">
      <w:pPr>
        <w:tabs>
          <w:tab w:val="left" w:pos="1845"/>
        </w:tabs>
        <w:jc w:val="both"/>
      </w:pPr>
      <w:r>
        <w:t xml:space="preserve">    - Answer: Feature engineering is the process of creating new features or transforming existing features from raw data to improve the performance of machine learning models. It involves selecting, extracting, and creating relevant features that capture the underlying patterns and relationships in the data. Feature engineering is important for several reasons:</w:t>
      </w:r>
    </w:p>
    <w:p w14:paraId="751EBC36" w14:textId="77777777" w:rsidR="00411928" w:rsidRDefault="00411928" w:rsidP="00411928">
      <w:pPr>
        <w:tabs>
          <w:tab w:val="left" w:pos="1845"/>
        </w:tabs>
        <w:jc w:val="both"/>
      </w:pPr>
      <w:r>
        <w:t xml:space="preserve">      - Improved model performance: Properly engineered features can enable models to capture complex relationships and improve predictive accuracy.</w:t>
      </w:r>
    </w:p>
    <w:p w14:paraId="372763BF" w14:textId="77777777" w:rsidR="00411928" w:rsidRDefault="00411928" w:rsidP="00411928">
      <w:pPr>
        <w:tabs>
          <w:tab w:val="left" w:pos="1845"/>
        </w:tabs>
        <w:jc w:val="both"/>
      </w:pPr>
      <w:r>
        <w:t xml:space="preserve">      - Data representation: Good feature engineering helps to represent the data in a more meaningful and interpretable way, aiding model understanding and insights.</w:t>
      </w:r>
    </w:p>
    <w:p w14:paraId="7D2A613D" w14:textId="77777777" w:rsidR="00411928" w:rsidRDefault="00411928" w:rsidP="00411928">
      <w:pPr>
        <w:tabs>
          <w:tab w:val="left" w:pos="1845"/>
        </w:tabs>
        <w:jc w:val="both"/>
      </w:pPr>
      <w:r>
        <w:t xml:space="preserve">      - Dimensionality reduction: Feature engineering can reduce the dimensionality of the dataset, making it easier to work with and improving computational efficiency.</w:t>
      </w:r>
    </w:p>
    <w:p w14:paraId="5DE14C9B" w14:textId="77777777" w:rsidR="00411928" w:rsidRDefault="00411928" w:rsidP="00411928">
      <w:pPr>
        <w:tabs>
          <w:tab w:val="left" w:pos="1845"/>
        </w:tabs>
        <w:jc w:val="both"/>
      </w:pPr>
      <w:r>
        <w:t xml:space="preserve">      - Handling limitations: Feature engineering can address limitations such as nonlinearity, missing values, outliers, or categorical variables, making the data more suitable for different models and algorithms.</w:t>
      </w:r>
    </w:p>
    <w:p w14:paraId="2744C26F" w14:textId="77777777" w:rsidR="00411928" w:rsidRDefault="00411928" w:rsidP="00411928">
      <w:pPr>
        <w:tabs>
          <w:tab w:val="left" w:pos="1845"/>
        </w:tabs>
        <w:jc w:val="both"/>
      </w:pPr>
      <w:r>
        <w:t xml:space="preserve">      - Domain knowledge incorporation: Expert knowledge about the problem domain can be utilized to create relevant features that capture important aspects of the problem.</w:t>
      </w:r>
    </w:p>
    <w:p w14:paraId="13E3D3ED" w14:textId="77777777" w:rsidR="00411928" w:rsidRDefault="00411928" w:rsidP="00411928">
      <w:pPr>
        <w:tabs>
          <w:tab w:val="left" w:pos="1845"/>
        </w:tabs>
        <w:jc w:val="both"/>
      </w:pPr>
    </w:p>
    <w:p w14:paraId="2645D609" w14:textId="77777777" w:rsidR="00411928" w:rsidRDefault="00411928" w:rsidP="00411928">
      <w:pPr>
        <w:tabs>
          <w:tab w:val="left" w:pos="1845"/>
        </w:tabs>
        <w:jc w:val="both"/>
      </w:pPr>
      <w:r>
        <w:t>141. What is deep reinforcement learning, and how does it work?</w:t>
      </w:r>
    </w:p>
    <w:p w14:paraId="6030CDD1" w14:textId="77777777" w:rsidR="00411928" w:rsidRDefault="00411928" w:rsidP="00411928">
      <w:pPr>
        <w:tabs>
          <w:tab w:val="left" w:pos="1845"/>
        </w:tabs>
        <w:jc w:val="both"/>
      </w:pPr>
      <w:r>
        <w:t xml:space="preserve">    - Answer: Deep reinforcement learning combines deep learning techniques with reinforcement learning to train agents that can learn from their actions in an environment to maximize rewards. In deep reinforcement learning, the agent interacts with the environment and takes actions to maximize cumulative rewards. Deep neural networks, known as deep Q-networks (DQNs), are used as function approximators to estimate action-value functions. The agent learns by updating the network's weights using techniques like Q-learning or policy gradients. Deep reinforcement learning has achieved significant success in complex tasks such as playing games, controlling robots, and autonomous driving.</w:t>
      </w:r>
    </w:p>
    <w:p w14:paraId="4B54ADC1" w14:textId="77777777" w:rsidR="00411928" w:rsidRDefault="00411928" w:rsidP="00411928">
      <w:pPr>
        <w:tabs>
          <w:tab w:val="left" w:pos="1845"/>
        </w:tabs>
        <w:jc w:val="both"/>
      </w:pPr>
    </w:p>
    <w:p w14:paraId="0A9AB55C" w14:textId="77777777" w:rsidR="00411928" w:rsidRDefault="00411928" w:rsidP="00411928">
      <w:pPr>
        <w:tabs>
          <w:tab w:val="left" w:pos="1845"/>
        </w:tabs>
        <w:jc w:val="both"/>
      </w:pPr>
      <w:r>
        <w:lastRenderedPageBreak/>
        <w:t>142. How can unbalanced class distribution in a classification problem impact model performance, and how can it be mitigated?</w:t>
      </w:r>
    </w:p>
    <w:p w14:paraId="6C2C41A4" w14:textId="77777777" w:rsidR="00411928" w:rsidRDefault="00411928" w:rsidP="00411928">
      <w:pPr>
        <w:tabs>
          <w:tab w:val="left" w:pos="1845"/>
        </w:tabs>
        <w:jc w:val="both"/>
      </w:pPr>
      <w:r>
        <w:t xml:space="preserve">    - Answer: Unbalanced class distribution in a classification problem, where one class has a significantly larger number of instances compared to the other(s), can impact the performance of machine learning models in multiple ways:</w:t>
      </w:r>
    </w:p>
    <w:p w14:paraId="78DF2BC2" w14:textId="77777777" w:rsidR="00411928" w:rsidRDefault="00411928" w:rsidP="00411928">
      <w:pPr>
        <w:tabs>
          <w:tab w:val="left" w:pos="1845"/>
        </w:tabs>
        <w:jc w:val="both"/>
      </w:pPr>
      <w:r>
        <w:t xml:space="preserve">      - Biased predictions: Models can be biased towards the majority class, resulting in poor predictive accuracy for the minority class.</w:t>
      </w:r>
    </w:p>
    <w:p w14:paraId="249EA2FF" w14:textId="77777777" w:rsidR="00411928" w:rsidRDefault="00411928" w:rsidP="00411928">
      <w:pPr>
        <w:tabs>
          <w:tab w:val="left" w:pos="1845"/>
        </w:tabs>
        <w:jc w:val="both"/>
      </w:pPr>
      <w:r>
        <w:t xml:space="preserve">      - Low recall: Models may have difficulty correctly identifying instances of the minority class, leading to low recall and high false negative rates.</w:t>
      </w:r>
    </w:p>
    <w:p w14:paraId="74DFCB4D" w14:textId="77777777" w:rsidR="00411928" w:rsidRDefault="00411928" w:rsidP="00411928">
      <w:pPr>
        <w:tabs>
          <w:tab w:val="left" w:pos="1845"/>
        </w:tabs>
        <w:jc w:val="both"/>
      </w:pPr>
      <w:r>
        <w:t xml:space="preserve">      - Misleading evaluation metrics: Accuracy alone may not accurately represent the model's performance due to high accuracy achieved by simply predicting the majority class.</w:t>
      </w:r>
    </w:p>
    <w:p w14:paraId="488751CB" w14:textId="77777777" w:rsidR="00411928" w:rsidRDefault="00411928" w:rsidP="00411928">
      <w:pPr>
        <w:tabs>
          <w:tab w:val="left" w:pos="1845"/>
        </w:tabs>
        <w:jc w:val="both"/>
      </w:pPr>
      <w:r>
        <w:t xml:space="preserve">    Some techniques to mitigate the impact of class imbalance include:</w:t>
      </w:r>
    </w:p>
    <w:p w14:paraId="0A59A64D" w14:textId="77777777" w:rsidR="00411928" w:rsidRDefault="00411928" w:rsidP="00411928">
      <w:pPr>
        <w:tabs>
          <w:tab w:val="left" w:pos="1845"/>
        </w:tabs>
        <w:jc w:val="both"/>
      </w:pPr>
      <w:r>
        <w:t xml:space="preserve">      - Resampling: Oversampling the minority class or </w:t>
      </w:r>
      <w:proofErr w:type="spellStart"/>
      <w:r>
        <w:t>undersampling</w:t>
      </w:r>
      <w:proofErr w:type="spellEnd"/>
      <w:r>
        <w:t xml:space="preserve"> the majority class to achieve a more balanced dataset.</w:t>
      </w:r>
    </w:p>
    <w:p w14:paraId="2C4D8B60" w14:textId="77777777" w:rsidR="00411928" w:rsidRDefault="00411928" w:rsidP="00411928">
      <w:pPr>
        <w:tabs>
          <w:tab w:val="left" w:pos="1845"/>
        </w:tabs>
        <w:jc w:val="both"/>
      </w:pPr>
      <w:r>
        <w:t xml:space="preserve">      - Synthesizing samples: Generating synthetic samples for the minority class using techniques like SMOTE (Synthetic Minority Over-sampling Technique).</w:t>
      </w:r>
    </w:p>
    <w:p w14:paraId="35E8AC94" w14:textId="77777777" w:rsidR="00411928" w:rsidRDefault="00411928" w:rsidP="00411928">
      <w:pPr>
        <w:tabs>
          <w:tab w:val="left" w:pos="1845"/>
        </w:tabs>
        <w:jc w:val="both"/>
      </w:pPr>
      <w:r>
        <w:t xml:space="preserve">      - Weighting or cost-sensitive learning: Assigning higher misclassification costs to the minority class to encourage better recognition and handling of the minority class.</w:t>
      </w:r>
    </w:p>
    <w:p w14:paraId="3A318747" w14:textId="77777777" w:rsidR="00411928" w:rsidRDefault="00411928" w:rsidP="00411928">
      <w:pPr>
        <w:tabs>
          <w:tab w:val="left" w:pos="1845"/>
        </w:tabs>
        <w:jc w:val="both"/>
      </w:pPr>
      <w:r>
        <w:t xml:space="preserve">      - Ensemble methods: Leveraging ensemble models that explicitly handle class imbalance, such as cost-sensitive boosting or bagging algorithms.</w:t>
      </w:r>
    </w:p>
    <w:p w14:paraId="191F7CA5" w14:textId="77777777" w:rsidR="00411928" w:rsidRDefault="00411928" w:rsidP="00411928">
      <w:pPr>
        <w:tabs>
          <w:tab w:val="left" w:pos="1845"/>
        </w:tabs>
        <w:jc w:val="both"/>
      </w:pPr>
    </w:p>
    <w:p w14:paraId="67FD9537" w14:textId="77777777" w:rsidR="00411928" w:rsidRDefault="00411928" w:rsidP="00411928">
      <w:pPr>
        <w:tabs>
          <w:tab w:val="left" w:pos="1845"/>
        </w:tabs>
        <w:jc w:val="both"/>
      </w:pPr>
      <w:r>
        <w:t>143. Explain the concept of unsupervised learning and some common algorithms used in unsupervised learning.</w:t>
      </w:r>
    </w:p>
    <w:p w14:paraId="06523F91" w14:textId="77777777" w:rsidR="00411928" w:rsidRDefault="00411928" w:rsidP="00411928">
      <w:pPr>
        <w:tabs>
          <w:tab w:val="left" w:pos="1845"/>
        </w:tabs>
        <w:jc w:val="both"/>
      </w:pPr>
      <w:r>
        <w:t xml:space="preserve">    - Answer: Unsupervised learning is a branch of machine learning where the models are trained on data without explicit supervision or labeled outcomes. The goal of unsupervised learning is to find patterns, relationships, or structures within the data. Some common unsupervised learning algorithms include:</w:t>
      </w:r>
    </w:p>
    <w:p w14:paraId="1C5D5653" w14:textId="77777777" w:rsidR="00411928" w:rsidRDefault="00411928" w:rsidP="00411928">
      <w:pPr>
        <w:tabs>
          <w:tab w:val="left" w:pos="1845"/>
        </w:tabs>
        <w:jc w:val="both"/>
      </w:pPr>
      <w:r>
        <w:t xml:space="preserve">      - K-means clustering: A partitioning algorithm that divides data into K clusters, where K is a predefined number.</w:t>
      </w:r>
    </w:p>
    <w:p w14:paraId="43C56DEB" w14:textId="77777777" w:rsidR="00411928" w:rsidRDefault="00411928" w:rsidP="00411928">
      <w:pPr>
        <w:tabs>
          <w:tab w:val="left" w:pos="1845"/>
        </w:tabs>
        <w:jc w:val="both"/>
      </w:pPr>
      <w:r>
        <w:t xml:space="preserve">      - Hierarchical clustering: A clustering algorithm that builds a hierarchy of clusters by recursively merging or dividing existing clusters.</w:t>
      </w:r>
    </w:p>
    <w:p w14:paraId="081699F4" w14:textId="77777777" w:rsidR="00411928" w:rsidRDefault="00411928" w:rsidP="00411928">
      <w:pPr>
        <w:tabs>
          <w:tab w:val="left" w:pos="1845"/>
        </w:tabs>
        <w:jc w:val="both"/>
      </w:pPr>
      <w:r>
        <w:t xml:space="preserve">      - Principal Component Analysis (PCA): A dimensionality reduction technique that transforms data into a lower-dimensional space while preserving the maximum variance.</w:t>
      </w:r>
    </w:p>
    <w:p w14:paraId="661CE75A" w14:textId="77777777" w:rsidR="00411928" w:rsidRDefault="00411928" w:rsidP="00411928">
      <w:pPr>
        <w:tabs>
          <w:tab w:val="left" w:pos="1845"/>
        </w:tabs>
        <w:jc w:val="both"/>
      </w:pPr>
      <w:r>
        <w:t xml:space="preserve">      - Association rule mining: Algorithms like </w:t>
      </w:r>
      <w:proofErr w:type="spellStart"/>
      <w:r>
        <w:t>Apriori</w:t>
      </w:r>
      <w:proofErr w:type="spellEnd"/>
      <w:r>
        <w:t xml:space="preserve"> and FP-growth that identify relationships or associations between items in large datasets.</w:t>
      </w:r>
    </w:p>
    <w:p w14:paraId="7DE44CFF" w14:textId="77777777" w:rsidR="00411928" w:rsidRDefault="00411928" w:rsidP="00411928">
      <w:pPr>
        <w:tabs>
          <w:tab w:val="left" w:pos="1845"/>
        </w:tabs>
        <w:jc w:val="both"/>
      </w:pPr>
      <w:r>
        <w:t xml:space="preserve">      - Anomaly detection: Algorithms that detect unusual or abnormal instances in the data, such as Isolation Forest or One-Class SVM.</w:t>
      </w:r>
    </w:p>
    <w:p w14:paraId="3A6AC2A8" w14:textId="77777777" w:rsidR="00411928" w:rsidRDefault="00411928" w:rsidP="00411928">
      <w:pPr>
        <w:tabs>
          <w:tab w:val="left" w:pos="1845"/>
        </w:tabs>
        <w:jc w:val="both"/>
      </w:pPr>
      <w:r>
        <w:t xml:space="preserve">      - Self-organizing maps: Neural network-based algorithms that map high-dimensional data onto low-dimensional grids to uncover underlying structures.</w:t>
      </w:r>
    </w:p>
    <w:p w14:paraId="2CBA6FCA" w14:textId="77777777" w:rsidR="00411928" w:rsidRDefault="00411928" w:rsidP="00411928">
      <w:pPr>
        <w:tabs>
          <w:tab w:val="left" w:pos="1845"/>
        </w:tabs>
        <w:jc w:val="both"/>
      </w:pPr>
    </w:p>
    <w:p w14:paraId="075F5A2C" w14:textId="77777777" w:rsidR="00411928" w:rsidRDefault="00411928" w:rsidP="00411928">
      <w:pPr>
        <w:tabs>
          <w:tab w:val="left" w:pos="1845"/>
        </w:tabs>
        <w:jc w:val="both"/>
      </w:pPr>
      <w:r>
        <w:t xml:space="preserve">144. Can you explain the concept of </w:t>
      </w:r>
      <w:proofErr w:type="spellStart"/>
      <w:r>
        <w:t>precision@k</w:t>
      </w:r>
      <w:proofErr w:type="spellEnd"/>
      <w:r>
        <w:t xml:space="preserve"> and </w:t>
      </w:r>
      <w:proofErr w:type="spellStart"/>
      <w:r>
        <w:t>recall@k</w:t>
      </w:r>
      <w:proofErr w:type="spellEnd"/>
      <w:r>
        <w:t xml:space="preserve"> evaluation metrics?</w:t>
      </w:r>
    </w:p>
    <w:p w14:paraId="70130FE4" w14:textId="77777777" w:rsidR="00411928" w:rsidRDefault="00411928" w:rsidP="00411928">
      <w:pPr>
        <w:tabs>
          <w:tab w:val="left" w:pos="1845"/>
        </w:tabs>
        <w:jc w:val="both"/>
      </w:pPr>
      <w:r>
        <w:t xml:space="preserve">    - Answer: </w:t>
      </w:r>
      <w:proofErr w:type="spellStart"/>
      <w:r>
        <w:t>Precision@k</w:t>
      </w:r>
      <w:proofErr w:type="spellEnd"/>
      <w:r>
        <w:t xml:space="preserve"> and </w:t>
      </w:r>
      <w:proofErr w:type="spellStart"/>
      <w:r>
        <w:t>recall@k</w:t>
      </w:r>
      <w:proofErr w:type="spellEnd"/>
      <w:r>
        <w:t xml:space="preserve"> are evaluation metrics commonly used to assess the performance of recommendation systems or information retrieval systems, where the goal is to retrieve relevant items from a large pool of possible items:</w:t>
      </w:r>
    </w:p>
    <w:p w14:paraId="265589BA" w14:textId="77777777" w:rsidR="00411928" w:rsidRDefault="00411928" w:rsidP="00411928">
      <w:pPr>
        <w:tabs>
          <w:tab w:val="left" w:pos="1845"/>
        </w:tabs>
        <w:jc w:val="both"/>
      </w:pPr>
      <w:r>
        <w:lastRenderedPageBreak/>
        <w:t xml:space="preserve">      - </w:t>
      </w:r>
      <w:proofErr w:type="spellStart"/>
      <w:r>
        <w:t>Precision@k</w:t>
      </w:r>
      <w:proofErr w:type="spellEnd"/>
      <w:r>
        <w:t xml:space="preserve"> measures the proportion of relevant items among the top-k items recommended. It indicates how well the system ranks and selects relevant items within the top-k positions.</w:t>
      </w:r>
    </w:p>
    <w:p w14:paraId="3A916DA0" w14:textId="77777777" w:rsidR="00411928" w:rsidRDefault="00411928" w:rsidP="00411928">
      <w:pPr>
        <w:tabs>
          <w:tab w:val="left" w:pos="1845"/>
        </w:tabs>
        <w:jc w:val="both"/>
      </w:pPr>
      <w:r>
        <w:t xml:space="preserve">      - </w:t>
      </w:r>
      <w:proofErr w:type="spellStart"/>
      <w:r>
        <w:t>Recall@k</w:t>
      </w:r>
      <w:proofErr w:type="spellEnd"/>
      <w:r>
        <w:t xml:space="preserve"> measures the proportion of relevant items retrieved among all the relevant items in the dataset. It indicates how well the system captures the relevant items within the top-k recommendations.</w:t>
      </w:r>
    </w:p>
    <w:p w14:paraId="782770C8" w14:textId="77777777" w:rsidR="00411928" w:rsidRDefault="00411928" w:rsidP="00411928">
      <w:pPr>
        <w:tabs>
          <w:tab w:val="left" w:pos="1845"/>
        </w:tabs>
        <w:jc w:val="both"/>
      </w:pPr>
      <w:r>
        <w:t xml:space="preserve">    Both </w:t>
      </w:r>
      <w:proofErr w:type="spellStart"/>
      <w:r>
        <w:t>precision@k</w:t>
      </w:r>
      <w:proofErr w:type="spellEnd"/>
      <w:r>
        <w:t xml:space="preserve"> and </w:t>
      </w:r>
      <w:proofErr w:type="spellStart"/>
      <w:r>
        <w:t>recall@k</w:t>
      </w:r>
      <w:proofErr w:type="spellEnd"/>
      <w:r>
        <w:t xml:space="preserve"> are typically reported at different values of k, allowing the evaluation of both top-k accuracy and the ability to capture relevant items within the rankings.</w:t>
      </w:r>
    </w:p>
    <w:p w14:paraId="1C1EAACF" w14:textId="77777777" w:rsidR="00411928" w:rsidRDefault="00411928" w:rsidP="00411928">
      <w:pPr>
        <w:tabs>
          <w:tab w:val="left" w:pos="1845"/>
        </w:tabs>
        <w:jc w:val="both"/>
      </w:pPr>
    </w:p>
    <w:p w14:paraId="5F8B8E4E" w14:textId="77777777" w:rsidR="00411928" w:rsidRDefault="00411928" w:rsidP="00411928">
      <w:pPr>
        <w:tabs>
          <w:tab w:val="left" w:pos="1845"/>
        </w:tabs>
        <w:jc w:val="both"/>
      </w:pPr>
      <w:r>
        <w:t>145. What are some common evaluation metrics used for regression problems, and how do they differ from classification metrics?</w:t>
      </w:r>
    </w:p>
    <w:p w14:paraId="07DF2EA4" w14:textId="77777777" w:rsidR="00411928" w:rsidRDefault="00411928" w:rsidP="00411928">
      <w:pPr>
        <w:tabs>
          <w:tab w:val="left" w:pos="1845"/>
        </w:tabs>
        <w:jc w:val="both"/>
      </w:pPr>
      <w:r>
        <w:t xml:space="preserve">    - Answer: Evaluation metrics used for regression problems differ from classification metrics as regression tasks involve predicting continuous or numerical values rather than discrete categories. Some common evaluation metrics for regression problems include:</w:t>
      </w:r>
    </w:p>
    <w:p w14:paraId="180CF710" w14:textId="77777777" w:rsidR="00411928" w:rsidRDefault="00411928" w:rsidP="00411928">
      <w:pPr>
        <w:tabs>
          <w:tab w:val="left" w:pos="1845"/>
        </w:tabs>
        <w:jc w:val="both"/>
      </w:pPr>
      <w:r>
        <w:t xml:space="preserve">      - Mean Absolute Error (MAE): The average absolute difference between the predicted and actual values, measuring the model's average prediction error.</w:t>
      </w:r>
    </w:p>
    <w:p w14:paraId="446EDE1B" w14:textId="77777777" w:rsidR="00411928" w:rsidRDefault="00411928" w:rsidP="00411928">
      <w:pPr>
        <w:tabs>
          <w:tab w:val="left" w:pos="1845"/>
        </w:tabs>
        <w:jc w:val="both"/>
      </w:pPr>
      <w:r>
        <w:t xml:space="preserve">      - Mean Squared Error (MSE): The average of the squared differences between the predicted and actual values, emphasizing larger errors and penalizing outliers more.</w:t>
      </w:r>
    </w:p>
    <w:p w14:paraId="6C4B7B9C" w14:textId="77777777" w:rsidR="00411928" w:rsidRDefault="00411928" w:rsidP="00411928">
      <w:pPr>
        <w:tabs>
          <w:tab w:val="left" w:pos="1845"/>
        </w:tabs>
        <w:jc w:val="both"/>
      </w:pPr>
      <w:r>
        <w:t xml:space="preserve">      - Root Mean Squared Error (RMSE): The square root of the MSE, providing a measure of the model's average prediction error in the same units as the target variable.</w:t>
      </w:r>
    </w:p>
    <w:p w14:paraId="26D20CA7" w14:textId="77777777" w:rsidR="00411928" w:rsidRDefault="00411928" w:rsidP="00411928">
      <w:pPr>
        <w:tabs>
          <w:tab w:val="left" w:pos="1845"/>
        </w:tabs>
        <w:jc w:val="both"/>
      </w:pPr>
      <w:r>
        <w:t xml:space="preserve">      - R-squared (Coefficient of Determination): A statistical measure indicating the proportion of the variance in the target variable explained by the model.</w:t>
      </w:r>
    </w:p>
    <w:p w14:paraId="633C3B9B" w14:textId="77777777" w:rsidR="00411928" w:rsidRDefault="00411928" w:rsidP="00411928">
      <w:pPr>
        <w:tabs>
          <w:tab w:val="left" w:pos="1845"/>
        </w:tabs>
        <w:jc w:val="both"/>
      </w:pPr>
      <w:r>
        <w:t xml:space="preserve">    Classification metrics, on the other hand, focus on evaluating the quality of discrete predictions and include metrics such as accuracy, precision, recall, F1-score, and area under the ROC curve (AUC-ROC).</w:t>
      </w:r>
    </w:p>
    <w:p w14:paraId="18C79A74" w14:textId="77777777" w:rsidR="00411928" w:rsidRDefault="00411928" w:rsidP="00411928">
      <w:pPr>
        <w:tabs>
          <w:tab w:val="left" w:pos="1845"/>
        </w:tabs>
        <w:jc w:val="both"/>
      </w:pPr>
    </w:p>
    <w:p w14:paraId="3C7D1242" w14:textId="77777777" w:rsidR="00411928" w:rsidRDefault="00411928" w:rsidP="00411928">
      <w:pPr>
        <w:tabs>
          <w:tab w:val="left" w:pos="1845"/>
        </w:tabs>
        <w:jc w:val="both"/>
      </w:pPr>
      <w:r>
        <w:t>146. Can you explain the concept of transfer learning in machine learning and its benefits?</w:t>
      </w:r>
    </w:p>
    <w:p w14:paraId="253237B5" w14:textId="77777777" w:rsidR="00411928" w:rsidRDefault="00411928" w:rsidP="00411928">
      <w:pPr>
        <w:tabs>
          <w:tab w:val="left" w:pos="1845"/>
        </w:tabs>
        <w:jc w:val="both"/>
      </w:pPr>
      <w:r>
        <w:t xml:space="preserve">    - Answer: Transfer learning is a technique in machine learning where a model trained on one task or domain is used as a starting point for a related but different task or domain. Instead of starting the learning process from scratch, transfer learning leverages the knowledge and representations learned from the pre-training task to improve the performance on the target task. Benefits of transfer learning include:</w:t>
      </w:r>
    </w:p>
    <w:p w14:paraId="128FEA68" w14:textId="77777777" w:rsidR="00411928" w:rsidRDefault="00411928" w:rsidP="00411928">
      <w:pPr>
        <w:tabs>
          <w:tab w:val="left" w:pos="1845"/>
        </w:tabs>
        <w:jc w:val="both"/>
      </w:pPr>
      <w:r>
        <w:t xml:space="preserve">      - Improved model performance with limited training data by leveraging knowledge from pre-training on large datasets.</w:t>
      </w:r>
    </w:p>
    <w:p w14:paraId="36204E7B" w14:textId="77777777" w:rsidR="00411928" w:rsidRDefault="00411928" w:rsidP="00411928">
      <w:pPr>
        <w:tabs>
          <w:tab w:val="left" w:pos="1845"/>
        </w:tabs>
        <w:jc w:val="both"/>
      </w:pPr>
      <w:r>
        <w:t xml:space="preserve">      - Reduced training time and computational resources required, as the model starts with a good initial representation.</w:t>
      </w:r>
    </w:p>
    <w:p w14:paraId="106F8F17" w14:textId="77777777" w:rsidR="00411928" w:rsidRDefault="00411928" w:rsidP="00411928">
      <w:pPr>
        <w:tabs>
          <w:tab w:val="left" w:pos="1845"/>
        </w:tabs>
        <w:jc w:val="both"/>
      </w:pPr>
      <w:r>
        <w:t xml:space="preserve">      - Better generalization to new, unseen data by learning more robust and transferable features.</w:t>
      </w:r>
    </w:p>
    <w:p w14:paraId="22D126FF" w14:textId="77777777" w:rsidR="00411928" w:rsidRDefault="00411928" w:rsidP="00411928">
      <w:pPr>
        <w:tabs>
          <w:tab w:val="left" w:pos="1845"/>
        </w:tabs>
        <w:jc w:val="both"/>
      </w:pPr>
      <w:r>
        <w:t xml:space="preserve">      - Facilitation of the training process, especially for complex tasks or domains, where starting from scratch may be challenging or less effective.</w:t>
      </w:r>
    </w:p>
    <w:p w14:paraId="4CD1BC9C" w14:textId="77777777" w:rsidR="00411928" w:rsidRDefault="00411928" w:rsidP="00411928">
      <w:pPr>
        <w:tabs>
          <w:tab w:val="left" w:pos="1845"/>
        </w:tabs>
        <w:jc w:val="both"/>
      </w:pPr>
      <w:r>
        <w:t xml:space="preserve">    Transfer learning has been particularly successful in computer vision tasks, where deep convolutional neural networks pre-trained on large image datasets (e.g., ImageNet) have been used as feature extractors for various downstream tasks.</w:t>
      </w:r>
    </w:p>
    <w:p w14:paraId="253D7A73" w14:textId="77777777" w:rsidR="00411928" w:rsidRDefault="00411928" w:rsidP="00411928">
      <w:pPr>
        <w:tabs>
          <w:tab w:val="left" w:pos="1845"/>
        </w:tabs>
        <w:jc w:val="both"/>
      </w:pPr>
    </w:p>
    <w:p w14:paraId="428F5615" w14:textId="77777777" w:rsidR="00411928" w:rsidRDefault="00411928" w:rsidP="00411928">
      <w:pPr>
        <w:tabs>
          <w:tab w:val="left" w:pos="1845"/>
        </w:tabs>
        <w:jc w:val="both"/>
      </w:pPr>
      <w:r>
        <w:t>147. What is the curse of dimensionality in machine learning, and how does it impact model training and performance?</w:t>
      </w:r>
    </w:p>
    <w:p w14:paraId="0FE64856" w14:textId="77777777" w:rsidR="00411928" w:rsidRDefault="00411928" w:rsidP="00411928">
      <w:pPr>
        <w:tabs>
          <w:tab w:val="left" w:pos="1845"/>
        </w:tabs>
        <w:jc w:val="both"/>
      </w:pPr>
      <w:r>
        <w:lastRenderedPageBreak/>
        <w:t xml:space="preserve">    - Answer: The curse of dimensionality refers to the challenges and limitations associated with working with high-dimensional data. As the number of dimensions or features increases, the data becomes </w:t>
      </w:r>
      <w:proofErr w:type="gramStart"/>
      <w:r>
        <w:t>more sparse</w:t>
      </w:r>
      <w:proofErr w:type="gramEnd"/>
      <w:r>
        <w:t>, and the volume of the feature space grows exponentially. This leads to several issues in machine learning:</w:t>
      </w:r>
    </w:p>
    <w:p w14:paraId="1071C384" w14:textId="77777777" w:rsidR="00411928" w:rsidRDefault="00411928" w:rsidP="00411928">
      <w:pPr>
        <w:tabs>
          <w:tab w:val="left" w:pos="1845"/>
        </w:tabs>
        <w:jc w:val="both"/>
      </w:pPr>
      <w:r>
        <w:t xml:space="preserve">      - Increased computational complexity: As the dimensionality increases, the number of possible combinations and comparisons grows exponentially, making calculations and searches computationally expensive.</w:t>
      </w:r>
    </w:p>
    <w:p w14:paraId="7766623C" w14:textId="77777777" w:rsidR="00411928" w:rsidRDefault="00411928" w:rsidP="00411928">
      <w:pPr>
        <w:tabs>
          <w:tab w:val="left" w:pos="1845"/>
        </w:tabs>
        <w:jc w:val="both"/>
      </w:pPr>
      <w:r>
        <w:t xml:space="preserve">      - Overfitting: With high-dimensional data, models have a higher risk of overfitting as they can easily memorize noise or spurious correlations present in the training data.</w:t>
      </w:r>
    </w:p>
    <w:p w14:paraId="2DD39C59" w14:textId="77777777" w:rsidR="00411928" w:rsidRDefault="00411928" w:rsidP="00411928">
      <w:pPr>
        <w:tabs>
          <w:tab w:val="left" w:pos="1845"/>
        </w:tabs>
        <w:jc w:val="both"/>
      </w:pPr>
      <w:r>
        <w:t xml:space="preserve">      - Data sparsity: High-dimensional data tends to be sparse, meaning that the available training instances become more spread out and insufficient to capture the underlying patterns.</w:t>
      </w:r>
    </w:p>
    <w:p w14:paraId="2A21C23F" w14:textId="77777777" w:rsidR="00411928" w:rsidRDefault="00411928" w:rsidP="00411928">
      <w:pPr>
        <w:tabs>
          <w:tab w:val="left" w:pos="1845"/>
        </w:tabs>
        <w:jc w:val="both"/>
      </w:pPr>
      <w:r>
        <w:t xml:space="preserve">      - Difficulty in visualizing and interpreting the data: It becomes harder to visualize and comprehend high-dimensional data, making it challenging to understand the relationships and identify relevant features.</w:t>
      </w:r>
    </w:p>
    <w:p w14:paraId="1C3D172D" w14:textId="6C25C267" w:rsidR="00411928" w:rsidRDefault="00411928" w:rsidP="00411928">
      <w:pPr>
        <w:tabs>
          <w:tab w:val="left" w:pos="1845"/>
        </w:tabs>
        <w:jc w:val="both"/>
      </w:pPr>
      <w:r>
        <w:t xml:space="preserve">    Techniques like feature selection, dimensionality reduction, and appropriate model selection/play critical roles in mitigating the curse of dimensionality.</w:t>
      </w:r>
    </w:p>
    <w:p w14:paraId="3C0E6908" w14:textId="77777777" w:rsidR="00946E6B" w:rsidRDefault="00946E6B" w:rsidP="00411928">
      <w:pPr>
        <w:tabs>
          <w:tab w:val="left" w:pos="1845"/>
        </w:tabs>
        <w:jc w:val="both"/>
      </w:pPr>
    </w:p>
    <w:p w14:paraId="6A54757F" w14:textId="77777777" w:rsidR="00946E6B" w:rsidRDefault="00946E6B" w:rsidP="00946E6B">
      <w:pPr>
        <w:tabs>
          <w:tab w:val="left" w:pos="1845"/>
        </w:tabs>
        <w:jc w:val="both"/>
      </w:pPr>
      <w:r>
        <w:t>Certainly! Here are 100 more important and latest questions and answers for a Data Scientist job interview:</w:t>
      </w:r>
    </w:p>
    <w:p w14:paraId="452C7628" w14:textId="77777777" w:rsidR="00946E6B" w:rsidRDefault="00946E6B" w:rsidP="00946E6B">
      <w:pPr>
        <w:tabs>
          <w:tab w:val="left" w:pos="1845"/>
        </w:tabs>
        <w:jc w:val="both"/>
      </w:pPr>
    </w:p>
    <w:p w14:paraId="55BDC162" w14:textId="77777777" w:rsidR="00946E6B" w:rsidRDefault="00946E6B" w:rsidP="00946E6B">
      <w:pPr>
        <w:tabs>
          <w:tab w:val="left" w:pos="1845"/>
        </w:tabs>
        <w:jc w:val="both"/>
      </w:pPr>
      <w:r>
        <w:t>148. Can you explain the concept of word2vec and how it is used in Natural Language Processing?</w:t>
      </w:r>
    </w:p>
    <w:p w14:paraId="6BB0B92C" w14:textId="77777777" w:rsidR="00946E6B" w:rsidRDefault="00946E6B" w:rsidP="00946E6B">
      <w:pPr>
        <w:tabs>
          <w:tab w:val="left" w:pos="1845"/>
        </w:tabs>
        <w:jc w:val="both"/>
      </w:pPr>
      <w:r>
        <w:t xml:space="preserve">    - Answer: Word2Vec is a popular word embedding technique used in Natural Language Processing (NLP). It is a shallow neural network model that learns to map words to fixed-size vectors in a continuous space. The key idea behind Word2Vec is to leverage the context in which words appear in a large corpus of text to learn distributed representations that capture semantic and syntactic relationships between words. Word2Vec can be trained using two different architectures: Continuous Bag-of-Words (CBOW) and Skip-gram. The trained Word2Vec model can generate word embeddings, which can be used as features in various NLP tasks such as text classification, language modeling, and information retrieval.</w:t>
      </w:r>
    </w:p>
    <w:p w14:paraId="75BCAE63" w14:textId="77777777" w:rsidR="00946E6B" w:rsidRDefault="00946E6B" w:rsidP="00946E6B">
      <w:pPr>
        <w:tabs>
          <w:tab w:val="left" w:pos="1845"/>
        </w:tabs>
        <w:jc w:val="both"/>
      </w:pPr>
    </w:p>
    <w:p w14:paraId="627B1143" w14:textId="77777777" w:rsidR="00946E6B" w:rsidRDefault="00946E6B" w:rsidP="00946E6B">
      <w:pPr>
        <w:tabs>
          <w:tab w:val="left" w:pos="1845"/>
        </w:tabs>
        <w:jc w:val="both"/>
      </w:pPr>
      <w:r>
        <w:t>149. What is the difference between bagging and boosting in ensemble learning?</w:t>
      </w:r>
    </w:p>
    <w:p w14:paraId="26521693" w14:textId="77777777" w:rsidR="00946E6B" w:rsidRDefault="00946E6B" w:rsidP="00946E6B">
      <w:pPr>
        <w:tabs>
          <w:tab w:val="left" w:pos="1845"/>
        </w:tabs>
        <w:jc w:val="both"/>
      </w:pPr>
      <w:r>
        <w:t xml:space="preserve">    - Answer: Bagging and boosting are both ensemble learning techniques that combine multiple models for improved prediction accuracy:</w:t>
      </w:r>
    </w:p>
    <w:p w14:paraId="3638DA12" w14:textId="77777777" w:rsidR="00946E6B" w:rsidRDefault="00946E6B" w:rsidP="00946E6B">
      <w:pPr>
        <w:tabs>
          <w:tab w:val="left" w:pos="1845"/>
        </w:tabs>
        <w:jc w:val="both"/>
      </w:pPr>
      <w:r>
        <w:t xml:space="preserve">      - Bagging (Bootstrap Aggregating) involves training multiple models independently on different random subsets of the training data and combining their predictions through averaging or voting. Bagging reduces variance and minimizes the impact of individual model errors, leading to improved stability and generalization.</w:t>
      </w:r>
    </w:p>
    <w:p w14:paraId="3E12C81F" w14:textId="77777777" w:rsidR="00946E6B" w:rsidRDefault="00946E6B" w:rsidP="00946E6B">
      <w:pPr>
        <w:tabs>
          <w:tab w:val="left" w:pos="1845"/>
        </w:tabs>
        <w:jc w:val="both"/>
      </w:pPr>
      <w:r>
        <w:t xml:space="preserve">      - Boosting, on the other hand, trains models sequentially, where each subsequent model focuses on correcting the errors made by the previous models. Boosting assigns higher weights to instances that were previously misclassified, enabling subsequent models to better address the challenging instances. Boosting reduces bias and tends to improve both precision and recall in classification tasks.</w:t>
      </w:r>
    </w:p>
    <w:p w14:paraId="71941018" w14:textId="77777777" w:rsidR="00946E6B" w:rsidRDefault="00946E6B" w:rsidP="00946E6B">
      <w:pPr>
        <w:tabs>
          <w:tab w:val="left" w:pos="1845"/>
        </w:tabs>
        <w:jc w:val="both"/>
      </w:pPr>
    </w:p>
    <w:p w14:paraId="583A69D2" w14:textId="77777777" w:rsidR="00946E6B" w:rsidRDefault="00946E6B" w:rsidP="00946E6B">
      <w:pPr>
        <w:tabs>
          <w:tab w:val="left" w:pos="1845"/>
        </w:tabs>
        <w:jc w:val="both"/>
      </w:pPr>
      <w:r>
        <w:t>150. Can you explain the concepts of variance and bias in machine learning models?</w:t>
      </w:r>
    </w:p>
    <w:p w14:paraId="53FA75EE" w14:textId="77777777" w:rsidR="00946E6B" w:rsidRDefault="00946E6B" w:rsidP="00946E6B">
      <w:pPr>
        <w:tabs>
          <w:tab w:val="left" w:pos="1845"/>
        </w:tabs>
        <w:jc w:val="both"/>
      </w:pPr>
      <w:r>
        <w:t xml:space="preserve">    - Answer: Variance and bias are two types of errors that can occur in machine learning models:</w:t>
      </w:r>
    </w:p>
    <w:p w14:paraId="4A8B00BB" w14:textId="77777777" w:rsidR="00946E6B" w:rsidRDefault="00946E6B" w:rsidP="00946E6B">
      <w:pPr>
        <w:tabs>
          <w:tab w:val="left" w:pos="1845"/>
        </w:tabs>
        <w:jc w:val="both"/>
      </w:pPr>
      <w:r>
        <w:t xml:space="preserve">      - Bias refers to the error introduced by the model's assumptions or constraints that cause it to consistently miss the underlying patterns in the data. High bias models typically oversimplify the relationships or have limited complexity, leading to underfitting and poor predictive performance.</w:t>
      </w:r>
    </w:p>
    <w:p w14:paraId="51A7D488" w14:textId="77777777" w:rsidR="00946E6B" w:rsidRDefault="00946E6B" w:rsidP="00946E6B">
      <w:pPr>
        <w:tabs>
          <w:tab w:val="left" w:pos="1845"/>
        </w:tabs>
        <w:jc w:val="both"/>
      </w:pPr>
      <w:r>
        <w:lastRenderedPageBreak/>
        <w:t xml:space="preserve">      - Variance represents the error due to the model's sensitivity to fluctuations or noise in the training data. High variance models closely fit the training data but fail to generalize well to new, unseen data. They capture random fluctuations and have limited robustness.</w:t>
      </w:r>
    </w:p>
    <w:p w14:paraId="2E915400" w14:textId="77777777" w:rsidR="00946E6B" w:rsidRDefault="00946E6B" w:rsidP="00946E6B">
      <w:pPr>
        <w:tabs>
          <w:tab w:val="left" w:pos="1845"/>
        </w:tabs>
        <w:jc w:val="both"/>
      </w:pPr>
      <w:r>
        <w:t xml:space="preserve">    The goal is to find a balance between bias and variance. Models that are too simple (high bias) might not capture the complexity of the data, while models that are too complex (high variance) might overfit the noise in the training data. Model evaluation and selection aim to find the optimal trade-off that minimizes both bias and variance, leading to better generalization and predictive performance.</w:t>
      </w:r>
    </w:p>
    <w:p w14:paraId="185061BD" w14:textId="77777777" w:rsidR="00946E6B" w:rsidRDefault="00946E6B" w:rsidP="00946E6B">
      <w:pPr>
        <w:tabs>
          <w:tab w:val="left" w:pos="1845"/>
        </w:tabs>
        <w:jc w:val="both"/>
      </w:pPr>
    </w:p>
    <w:p w14:paraId="5EC24C0D" w14:textId="77777777" w:rsidR="00946E6B" w:rsidRDefault="00946E6B" w:rsidP="00946E6B">
      <w:pPr>
        <w:tabs>
          <w:tab w:val="left" w:pos="1845"/>
        </w:tabs>
        <w:jc w:val="both"/>
      </w:pPr>
      <w:r>
        <w:t>151. Explain the concept of one-hot encoding in machine learning and its purpose.</w:t>
      </w:r>
    </w:p>
    <w:p w14:paraId="5EEC77FF" w14:textId="77777777" w:rsidR="00946E6B" w:rsidRDefault="00946E6B" w:rsidP="00946E6B">
      <w:pPr>
        <w:tabs>
          <w:tab w:val="left" w:pos="1845"/>
        </w:tabs>
        <w:jc w:val="both"/>
      </w:pPr>
      <w:r>
        <w:t xml:space="preserve">    - Answer: One-hot encoding is a technique used to represent categorical variables as binary vectors in machine learning. It is used to convert categorical variables into a format that can be used by machine learning algorithms that expect numerical inputs. One-hot encoding creates a binary feature for each category in the original variable, where the value of the feature is 1 if the data point belongs to that category, and 0 otherwise. One-hot encoding allows algorithms to effectively interpret and utilize categorical data without imposing an ordinal relationship or numerical meaning that doesn't exist. It is widely used in tasks like classification, clustering, and recommendation systems.</w:t>
      </w:r>
    </w:p>
    <w:p w14:paraId="30C45358" w14:textId="77777777" w:rsidR="00946E6B" w:rsidRDefault="00946E6B" w:rsidP="00946E6B">
      <w:pPr>
        <w:tabs>
          <w:tab w:val="left" w:pos="1845"/>
        </w:tabs>
        <w:jc w:val="both"/>
      </w:pPr>
    </w:p>
    <w:p w14:paraId="76BE2B69" w14:textId="77777777" w:rsidR="00946E6B" w:rsidRDefault="00946E6B" w:rsidP="00946E6B">
      <w:pPr>
        <w:tabs>
          <w:tab w:val="left" w:pos="1845"/>
        </w:tabs>
        <w:jc w:val="both"/>
      </w:pPr>
      <w:r>
        <w:t>152. Can you explain the concepts of precision, recall, and F1 score in classification tasks?</w:t>
      </w:r>
    </w:p>
    <w:p w14:paraId="7894502E" w14:textId="77777777" w:rsidR="00946E6B" w:rsidRDefault="00946E6B" w:rsidP="00946E6B">
      <w:pPr>
        <w:tabs>
          <w:tab w:val="left" w:pos="1845"/>
        </w:tabs>
        <w:jc w:val="both"/>
      </w:pPr>
      <w:r>
        <w:t xml:space="preserve">    - Answer: Precision, recall, and F1 score are evaluation metrics used to assess the performance of classification models:</w:t>
      </w:r>
    </w:p>
    <w:p w14:paraId="6CD4EA6C" w14:textId="77777777" w:rsidR="00946E6B" w:rsidRDefault="00946E6B" w:rsidP="00946E6B">
      <w:pPr>
        <w:tabs>
          <w:tab w:val="left" w:pos="1845"/>
        </w:tabs>
        <w:jc w:val="both"/>
      </w:pPr>
      <w:r>
        <w:t xml:space="preserve">      - Precision measures the proportion of true positive predictions among the total predicted positive instances. It quantifies the model's ability to avoid false positive predictions, providing an indication of the model's precision or accuracy when predicting positive instances.</w:t>
      </w:r>
    </w:p>
    <w:p w14:paraId="3F3218DC" w14:textId="77777777" w:rsidR="00946E6B" w:rsidRDefault="00946E6B" w:rsidP="00946E6B">
      <w:pPr>
        <w:tabs>
          <w:tab w:val="left" w:pos="1845"/>
        </w:tabs>
        <w:jc w:val="both"/>
      </w:pPr>
      <w:r>
        <w:t xml:space="preserve">      - Recall, also known as sensitivity or true positive rate, measures the proportion of true positive predictions among all actual positive instances. It quantifies the model's ability to avoid false negative predictions, providing an indication of the model's completeness or ability to capture positive instances.</w:t>
      </w:r>
    </w:p>
    <w:p w14:paraId="7FF091D9" w14:textId="77777777" w:rsidR="00946E6B" w:rsidRDefault="00946E6B" w:rsidP="00946E6B">
      <w:pPr>
        <w:tabs>
          <w:tab w:val="left" w:pos="1845"/>
        </w:tabs>
        <w:jc w:val="both"/>
      </w:pPr>
      <w:r>
        <w:t xml:space="preserve">      - F1 score is the harmonic mean of precision and recall, providing a balanced measure that considers both precision and recall simultaneously. It ranges from 0 to 1, with 1 indicating perfect precision and recall, and 0 indicating poor performance.</w:t>
      </w:r>
    </w:p>
    <w:p w14:paraId="4B18418B" w14:textId="77777777" w:rsidR="00946E6B" w:rsidRDefault="00946E6B" w:rsidP="00946E6B">
      <w:pPr>
        <w:tabs>
          <w:tab w:val="left" w:pos="1845"/>
        </w:tabs>
        <w:jc w:val="both"/>
      </w:pPr>
      <w:r>
        <w:t xml:space="preserve">    Precision, recall, and F1 score are commonly used together to evaluate the trade-off between precision and recall in classification tasks and provide a comprehensive assessment of model performance.</w:t>
      </w:r>
    </w:p>
    <w:p w14:paraId="7C975A51" w14:textId="77777777" w:rsidR="00946E6B" w:rsidRDefault="00946E6B" w:rsidP="00946E6B">
      <w:pPr>
        <w:tabs>
          <w:tab w:val="left" w:pos="1845"/>
        </w:tabs>
        <w:jc w:val="both"/>
      </w:pPr>
    </w:p>
    <w:p w14:paraId="5570DA0C" w14:textId="77777777" w:rsidR="00946E6B" w:rsidRDefault="00946E6B" w:rsidP="00946E6B">
      <w:pPr>
        <w:tabs>
          <w:tab w:val="left" w:pos="1845"/>
        </w:tabs>
        <w:jc w:val="both"/>
      </w:pPr>
      <w:r>
        <w:t>153. What is the purpose of cross-validation in machine learning, and how is it implemented?</w:t>
      </w:r>
    </w:p>
    <w:p w14:paraId="6569EBAE" w14:textId="77777777" w:rsidR="00946E6B" w:rsidRDefault="00946E6B" w:rsidP="00946E6B">
      <w:pPr>
        <w:tabs>
          <w:tab w:val="left" w:pos="1845"/>
        </w:tabs>
        <w:jc w:val="both"/>
      </w:pPr>
      <w:r>
        <w:t xml:space="preserve">    - Answer: Cross-validation is a technique used in machine learning to assess the performance and generalization ability of a model. It involves splitting the available data into multiple subsets or folds, training the model on a subset of the data, and evaluating its performance on the remaining unseen data. The key steps in cross-validation are as follows:</w:t>
      </w:r>
    </w:p>
    <w:p w14:paraId="2B834C93" w14:textId="77777777" w:rsidR="00946E6B" w:rsidRDefault="00946E6B" w:rsidP="00946E6B">
      <w:pPr>
        <w:tabs>
          <w:tab w:val="left" w:pos="1845"/>
        </w:tabs>
        <w:jc w:val="both"/>
      </w:pPr>
      <w:r>
        <w:t xml:space="preserve">      1. Choose the number K, representing the desired number of folds.</w:t>
      </w:r>
    </w:p>
    <w:p w14:paraId="671D7F7D" w14:textId="77777777" w:rsidR="00946E6B" w:rsidRDefault="00946E6B" w:rsidP="00946E6B">
      <w:pPr>
        <w:tabs>
          <w:tab w:val="left" w:pos="1845"/>
        </w:tabs>
        <w:jc w:val="both"/>
      </w:pPr>
      <w:r>
        <w:t xml:space="preserve">      2. Split the data into K equal-sized folds.</w:t>
      </w:r>
    </w:p>
    <w:p w14:paraId="71B0C150" w14:textId="77777777" w:rsidR="00946E6B" w:rsidRDefault="00946E6B" w:rsidP="00946E6B">
      <w:pPr>
        <w:tabs>
          <w:tab w:val="left" w:pos="1845"/>
        </w:tabs>
        <w:jc w:val="both"/>
      </w:pPr>
      <w:r>
        <w:t xml:space="preserve">      3. Iterate K times, using </w:t>
      </w:r>
      <w:proofErr w:type="gramStart"/>
      <w:r>
        <w:t>one fold</w:t>
      </w:r>
      <w:proofErr w:type="gramEnd"/>
      <w:r>
        <w:t xml:space="preserve"> as the validation set and the remaining (K-1) folds as the training set.</w:t>
      </w:r>
    </w:p>
    <w:p w14:paraId="24F51147" w14:textId="77777777" w:rsidR="00946E6B" w:rsidRDefault="00946E6B" w:rsidP="00946E6B">
      <w:pPr>
        <w:tabs>
          <w:tab w:val="left" w:pos="1845"/>
        </w:tabs>
        <w:jc w:val="both"/>
      </w:pPr>
      <w:r>
        <w:t xml:space="preserve">      4. Train the model on the training set, evaluate its performance on the validation set, and record the performance metric.</w:t>
      </w:r>
    </w:p>
    <w:p w14:paraId="68A483F8" w14:textId="77777777" w:rsidR="00946E6B" w:rsidRDefault="00946E6B" w:rsidP="00946E6B">
      <w:pPr>
        <w:tabs>
          <w:tab w:val="left" w:pos="1845"/>
        </w:tabs>
        <w:jc w:val="both"/>
      </w:pPr>
      <w:r>
        <w:lastRenderedPageBreak/>
        <w:t xml:space="preserve">      5. Average the performance metrics across the K iterations to obtain an overall measure of the model's performance.</w:t>
      </w:r>
    </w:p>
    <w:p w14:paraId="0A679D42" w14:textId="77777777" w:rsidR="00946E6B" w:rsidRDefault="00946E6B" w:rsidP="00946E6B">
      <w:pPr>
        <w:tabs>
          <w:tab w:val="left" w:pos="1845"/>
        </w:tabs>
        <w:jc w:val="both"/>
      </w:pPr>
      <w:r>
        <w:t xml:space="preserve">    Cross-validation provides a more robust estimate of a model's performance, helps assess the stability of the results, and enables better model selection and hyperparameter tuning.</w:t>
      </w:r>
    </w:p>
    <w:p w14:paraId="4408B07D" w14:textId="77777777" w:rsidR="00946E6B" w:rsidRDefault="00946E6B" w:rsidP="00946E6B">
      <w:pPr>
        <w:tabs>
          <w:tab w:val="left" w:pos="1845"/>
        </w:tabs>
        <w:jc w:val="both"/>
      </w:pPr>
    </w:p>
    <w:p w14:paraId="1C677824" w14:textId="77777777" w:rsidR="00946E6B" w:rsidRDefault="00946E6B" w:rsidP="00946E6B">
      <w:pPr>
        <w:tabs>
          <w:tab w:val="left" w:pos="1845"/>
        </w:tabs>
        <w:jc w:val="both"/>
      </w:pPr>
      <w:r>
        <w:t>154. Can you explain the concept of bagging and how it is used in ensemble learning?</w:t>
      </w:r>
    </w:p>
    <w:p w14:paraId="4878B08E" w14:textId="77777777" w:rsidR="00946E6B" w:rsidRDefault="00946E6B" w:rsidP="00946E6B">
      <w:pPr>
        <w:tabs>
          <w:tab w:val="left" w:pos="1845"/>
        </w:tabs>
        <w:jc w:val="both"/>
      </w:pPr>
      <w:r>
        <w:t xml:space="preserve">    - Answer: Bagging (Bootstrap Aggregating) is an ensemble learning technique that combines multiple models (called base learners) to improve predictive accuracy and reduce variance. The key steps in bagging are as follows:</w:t>
      </w:r>
    </w:p>
    <w:p w14:paraId="591A0942" w14:textId="77777777" w:rsidR="00946E6B" w:rsidRDefault="00946E6B" w:rsidP="00946E6B">
      <w:pPr>
        <w:tabs>
          <w:tab w:val="left" w:pos="1845"/>
        </w:tabs>
        <w:jc w:val="both"/>
      </w:pPr>
      <w:r>
        <w:t xml:space="preserve">      1. Randomly create multiple bootstrap samples by resampling the training data with replacement.</w:t>
      </w:r>
    </w:p>
    <w:p w14:paraId="56E2025D" w14:textId="77777777" w:rsidR="00946E6B" w:rsidRDefault="00946E6B" w:rsidP="00946E6B">
      <w:pPr>
        <w:tabs>
          <w:tab w:val="left" w:pos="1845"/>
        </w:tabs>
        <w:jc w:val="both"/>
      </w:pPr>
      <w:r>
        <w:t xml:space="preserve">      2. Train a base learner (e.g., decision tree) independently on each bootstrap sample.</w:t>
      </w:r>
    </w:p>
    <w:p w14:paraId="37819E60" w14:textId="77777777" w:rsidR="00946E6B" w:rsidRDefault="00946E6B" w:rsidP="00946E6B">
      <w:pPr>
        <w:tabs>
          <w:tab w:val="left" w:pos="1845"/>
        </w:tabs>
        <w:jc w:val="both"/>
      </w:pPr>
      <w:r>
        <w:t xml:space="preserve">      3. Combine the predictions of all base learners, typically through averaging or voting, to obtain the final prediction.</w:t>
      </w:r>
    </w:p>
    <w:p w14:paraId="02A594A2" w14:textId="77777777" w:rsidR="00946E6B" w:rsidRDefault="00946E6B" w:rsidP="00946E6B">
      <w:pPr>
        <w:tabs>
          <w:tab w:val="left" w:pos="1845"/>
        </w:tabs>
        <w:jc w:val="both"/>
      </w:pPr>
      <w:r>
        <w:t xml:space="preserve">    Bagging helps to reduce variance by utilizing the diversity and independence of multiple models trained on different subsets of the data. It is commonly used in decision tree-based algorithms such as random forests, where each base learner is trained on a random subset of features, in addition to the bootstrap sampling of the data.</w:t>
      </w:r>
    </w:p>
    <w:p w14:paraId="2543B078" w14:textId="77777777" w:rsidR="00946E6B" w:rsidRDefault="00946E6B" w:rsidP="00946E6B">
      <w:pPr>
        <w:tabs>
          <w:tab w:val="left" w:pos="1845"/>
        </w:tabs>
        <w:jc w:val="both"/>
      </w:pPr>
    </w:p>
    <w:p w14:paraId="30D5A61E" w14:textId="77777777" w:rsidR="00946E6B" w:rsidRDefault="00946E6B" w:rsidP="00946E6B">
      <w:pPr>
        <w:tabs>
          <w:tab w:val="left" w:pos="1845"/>
        </w:tabs>
        <w:jc w:val="both"/>
      </w:pPr>
      <w:r>
        <w:t>155. Explain the concept of k-means clustering and how it works.</w:t>
      </w:r>
    </w:p>
    <w:p w14:paraId="0F529210" w14:textId="77777777" w:rsidR="00946E6B" w:rsidRDefault="00946E6B" w:rsidP="00946E6B">
      <w:pPr>
        <w:tabs>
          <w:tab w:val="left" w:pos="1845"/>
        </w:tabs>
        <w:jc w:val="both"/>
      </w:pPr>
      <w:r>
        <w:t xml:space="preserve">    - Answer: K-means clustering is an unsupervised machine learning algorithm used to partition a dataset into K distinct clusters based on similarity or proximity. The algorithm works as follows:</w:t>
      </w:r>
    </w:p>
    <w:p w14:paraId="6DBA1606" w14:textId="77777777" w:rsidR="00946E6B" w:rsidRDefault="00946E6B" w:rsidP="00946E6B">
      <w:pPr>
        <w:tabs>
          <w:tab w:val="left" w:pos="1845"/>
        </w:tabs>
        <w:jc w:val="both"/>
      </w:pPr>
      <w:r>
        <w:t xml:space="preserve">      1. Choose the desired number of clusters, K.</w:t>
      </w:r>
    </w:p>
    <w:p w14:paraId="16EBD673" w14:textId="77777777" w:rsidR="00946E6B" w:rsidRDefault="00946E6B" w:rsidP="00946E6B">
      <w:pPr>
        <w:tabs>
          <w:tab w:val="left" w:pos="1845"/>
        </w:tabs>
        <w:jc w:val="both"/>
      </w:pPr>
      <w:r>
        <w:t xml:space="preserve">      2. Initialize K cluster centroids randomly or through a heuristic.</w:t>
      </w:r>
    </w:p>
    <w:p w14:paraId="708EAD66" w14:textId="77777777" w:rsidR="00946E6B" w:rsidRDefault="00946E6B" w:rsidP="00946E6B">
      <w:pPr>
        <w:tabs>
          <w:tab w:val="left" w:pos="1845"/>
        </w:tabs>
        <w:jc w:val="both"/>
      </w:pPr>
      <w:r>
        <w:t xml:space="preserve">      3. Assign each data point to the nearest centroid based on a distance measure, typically Euclidean distance.</w:t>
      </w:r>
    </w:p>
    <w:p w14:paraId="2C9F2807" w14:textId="77777777" w:rsidR="00946E6B" w:rsidRDefault="00946E6B" w:rsidP="00946E6B">
      <w:pPr>
        <w:tabs>
          <w:tab w:val="left" w:pos="1845"/>
        </w:tabs>
        <w:jc w:val="both"/>
      </w:pPr>
      <w:r>
        <w:t xml:space="preserve">      4. Recalculate the centroids of each cluster by taking the average of the data points assigned to that cluster.</w:t>
      </w:r>
    </w:p>
    <w:p w14:paraId="70CF65B0" w14:textId="77777777" w:rsidR="00946E6B" w:rsidRDefault="00946E6B" w:rsidP="00946E6B">
      <w:pPr>
        <w:tabs>
          <w:tab w:val="left" w:pos="1845"/>
        </w:tabs>
        <w:jc w:val="both"/>
      </w:pPr>
      <w:r>
        <w:t xml:space="preserve">      5. Repeat steps 3 and 4 until the assignments and cluster centroids no longer change significantly.</w:t>
      </w:r>
    </w:p>
    <w:p w14:paraId="5F7D0646" w14:textId="77777777" w:rsidR="00946E6B" w:rsidRDefault="00946E6B" w:rsidP="00946E6B">
      <w:pPr>
        <w:tabs>
          <w:tab w:val="left" w:pos="1845"/>
        </w:tabs>
        <w:jc w:val="both"/>
      </w:pPr>
      <w:r>
        <w:t xml:space="preserve">    The algorithm aims to minimize the within-cluster sum of squared differences between data points and their assigned cluster centroids. The output is a set of K cluster centroids and the assignment of each data point to a specific cluster. K-means clustering is widely used in various fields for data exploration, customer segmentation, image compression, and anomaly detection.</w:t>
      </w:r>
    </w:p>
    <w:p w14:paraId="5A6696A7" w14:textId="77777777" w:rsidR="00946E6B" w:rsidRDefault="00946E6B" w:rsidP="00946E6B">
      <w:pPr>
        <w:tabs>
          <w:tab w:val="left" w:pos="1845"/>
        </w:tabs>
        <w:jc w:val="both"/>
      </w:pPr>
    </w:p>
    <w:p w14:paraId="2CAE5BBC" w14:textId="77777777" w:rsidR="00946E6B" w:rsidRDefault="00946E6B" w:rsidP="00946E6B">
      <w:pPr>
        <w:tabs>
          <w:tab w:val="left" w:pos="1845"/>
        </w:tabs>
        <w:jc w:val="both"/>
      </w:pPr>
      <w:r>
        <w:t>156. What is the difference between precision and recall in classification tasks, and how are they related?</w:t>
      </w:r>
    </w:p>
    <w:p w14:paraId="380217AF" w14:textId="77777777" w:rsidR="00946E6B" w:rsidRDefault="00946E6B" w:rsidP="00946E6B">
      <w:pPr>
        <w:tabs>
          <w:tab w:val="left" w:pos="1845"/>
        </w:tabs>
        <w:jc w:val="both"/>
      </w:pPr>
      <w:r>
        <w:t xml:space="preserve">    - Answer: Precision and recall are evaluation metrics used to assess the performance of classification models, particularly in tasks with imbalanced class distributions:</w:t>
      </w:r>
    </w:p>
    <w:p w14:paraId="43536CFD" w14:textId="77777777" w:rsidR="00946E6B" w:rsidRDefault="00946E6B" w:rsidP="00946E6B">
      <w:pPr>
        <w:tabs>
          <w:tab w:val="left" w:pos="1845"/>
        </w:tabs>
        <w:jc w:val="both"/>
      </w:pPr>
      <w:r>
        <w:t xml:space="preserve">      - Precision measures the proportion of true positive predictions among the total predicted positive instances. It quantifies the model's ability to avoid false positive predictions, providing an indication of the model's precision or accuracy when predicting positive instances.</w:t>
      </w:r>
    </w:p>
    <w:p w14:paraId="72890CA2" w14:textId="77777777" w:rsidR="00946E6B" w:rsidRDefault="00946E6B" w:rsidP="00946E6B">
      <w:pPr>
        <w:tabs>
          <w:tab w:val="left" w:pos="1845"/>
        </w:tabs>
        <w:jc w:val="both"/>
      </w:pPr>
      <w:r>
        <w:t xml:space="preserve">      - Recall, also known as sensitivity or true positive rate, measures the proportion of true positive predictions among all actual positive instances. It quantifies the model's ability to avoid false negative predictions, providing an indication of the model's completeness or ability to capture positive instances.</w:t>
      </w:r>
    </w:p>
    <w:p w14:paraId="0EB6A42E" w14:textId="77777777" w:rsidR="00946E6B" w:rsidRDefault="00946E6B" w:rsidP="00946E6B">
      <w:pPr>
        <w:tabs>
          <w:tab w:val="left" w:pos="1845"/>
        </w:tabs>
        <w:jc w:val="both"/>
      </w:pPr>
      <w:r>
        <w:t xml:space="preserve">    Precision and recall have an inverse relationship, meaning improving one usually leads to a decline in the other. In some scenarios, like medical diagnosis, recall may be prioritized for higher sensitivity to avoid missing positive cases, </w:t>
      </w:r>
      <w:r>
        <w:lastRenderedPageBreak/>
        <w:t>while in other cases, precision may be of greater importance to minimize false positives. F1 score is a metric that combines precision and recall, providing a balanced measure that considers both metrics simultaneously.</w:t>
      </w:r>
    </w:p>
    <w:p w14:paraId="0FC53FF9" w14:textId="77777777" w:rsidR="00946E6B" w:rsidRDefault="00946E6B" w:rsidP="00946E6B">
      <w:pPr>
        <w:tabs>
          <w:tab w:val="left" w:pos="1845"/>
        </w:tabs>
        <w:jc w:val="both"/>
      </w:pPr>
    </w:p>
    <w:p w14:paraId="1D33DCF8" w14:textId="77777777" w:rsidR="00946E6B" w:rsidRDefault="00946E6B" w:rsidP="00946E6B">
      <w:pPr>
        <w:tabs>
          <w:tab w:val="left" w:pos="1845"/>
        </w:tabs>
        <w:jc w:val="both"/>
      </w:pPr>
      <w:r>
        <w:t>157. Explain the concept of the bias-variance trade-off in machine learning models.</w:t>
      </w:r>
    </w:p>
    <w:p w14:paraId="69B0E1B2" w14:textId="77777777" w:rsidR="00946E6B" w:rsidRDefault="00946E6B" w:rsidP="00946E6B">
      <w:pPr>
        <w:tabs>
          <w:tab w:val="left" w:pos="1845"/>
        </w:tabs>
        <w:jc w:val="both"/>
      </w:pPr>
      <w:r>
        <w:t xml:space="preserve">    - Answer: The bias-variance trade-off refers to the relationship between the bias and variance of a machine learning model and its performance:</w:t>
      </w:r>
    </w:p>
    <w:p w14:paraId="41CF4E11" w14:textId="77777777" w:rsidR="00946E6B" w:rsidRDefault="00946E6B" w:rsidP="00946E6B">
      <w:pPr>
        <w:tabs>
          <w:tab w:val="left" w:pos="1845"/>
        </w:tabs>
        <w:jc w:val="both"/>
      </w:pPr>
      <w:r>
        <w:t xml:space="preserve">      - Bias refers to the error introduced by approximating a real-world problem with a simplified model or by making assumptions about the underlying relationships. High bias models tend to underfit the data and have limited capacity to learn complex patterns or capture all the nuances of the data.</w:t>
      </w:r>
    </w:p>
    <w:p w14:paraId="48F2CB4D" w14:textId="77777777" w:rsidR="00946E6B" w:rsidRDefault="00946E6B" w:rsidP="00946E6B">
      <w:pPr>
        <w:tabs>
          <w:tab w:val="left" w:pos="1845"/>
        </w:tabs>
        <w:jc w:val="both"/>
      </w:pPr>
      <w:r>
        <w:t xml:space="preserve">      - Variance represents the error due to the model's sensitivity to noise or fluctuations in the training data. High variance models tend to overfit the data and have difficulty generalizing to unseen instances.</w:t>
      </w:r>
    </w:p>
    <w:p w14:paraId="256E1CBF" w14:textId="77777777" w:rsidR="00946E6B" w:rsidRDefault="00946E6B" w:rsidP="00946E6B">
      <w:pPr>
        <w:tabs>
          <w:tab w:val="left" w:pos="1845"/>
        </w:tabs>
        <w:jc w:val="both"/>
      </w:pPr>
      <w:r>
        <w:t xml:space="preserve">    The bias-variance trade-off is about finding the right balance between underfitting and overfitting. Models with high complexity (e.g., deep neural networks) have low bias but high variance, while simpler models (e.g., linear regression) have higher bias and lower variance. The goal is to find an optimal trade-off that minimizes both bias and variance, resulting in better generalization performance.</w:t>
      </w:r>
    </w:p>
    <w:p w14:paraId="0C5181B7" w14:textId="77777777" w:rsidR="00946E6B" w:rsidRDefault="00946E6B" w:rsidP="00946E6B">
      <w:pPr>
        <w:tabs>
          <w:tab w:val="left" w:pos="1845"/>
        </w:tabs>
        <w:jc w:val="both"/>
      </w:pPr>
    </w:p>
    <w:p w14:paraId="2DE9F10B" w14:textId="77777777" w:rsidR="00946E6B" w:rsidRDefault="00946E6B" w:rsidP="00946E6B">
      <w:pPr>
        <w:tabs>
          <w:tab w:val="left" w:pos="1845"/>
        </w:tabs>
        <w:jc w:val="both"/>
      </w:pPr>
      <w:r>
        <w:t>158. Can you explain the concept of support vector machines (SVMs) and how they work?</w:t>
      </w:r>
    </w:p>
    <w:p w14:paraId="02D1093E" w14:textId="77777777" w:rsidR="00946E6B" w:rsidRDefault="00946E6B" w:rsidP="00946E6B">
      <w:pPr>
        <w:tabs>
          <w:tab w:val="left" w:pos="1845"/>
        </w:tabs>
        <w:jc w:val="both"/>
      </w:pPr>
      <w:r>
        <w:t xml:space="preserve">    - Answer: Support Vector Machines (SVMs) are supervised learning algorithms used for classification and regression tasks. SVMs aim to find the best decision boundary (hyperplane) that separates different classes in the feature space. The key concepts in SVM are as follows:</w:t>
      </w:r>
    </w:p>
    <w:p w14:paraId="285C45A0" w14:textId="77777777" w:rsidR="00946E6B" w:rsidRDefault="00946E6B" w:rsidP="00946E6B">
      <w:pPr>
        <w:tabs>
          <w:tab w:val="left" w:pos="1845"/>
        </w:tabs>
        <w:jc w:val="both"/>
      </w:pPr>
      <w:r>
        <w:t xml:space="preserve">      - Margin: SVM seeks to maximize the margin, which is the distance between the hyperplane and the nearest data points of each class.</w:t>
      </w:r>
    </w:p>
    <w:p w14:paraId="76E7C425" w14:textId="77777777" w:rsidR="00946E6B" w:rsidRDefault="00946E6B" w:rsidP="00946E6B">
      <w:pPr>
        <w:tabs>
          <w:tab w:val="left" w:pos="1845"/>
        </w:tabs>
        <w:jc w:val="both"/>
      </w:pPr>
      <w:r>
        <w:t xml:space="preserve">      - Support vectors: The data points that are closest to the decision boundary or hyperplane are known as support vectors and have the most influence in determining the decision boundary.</w:t>
      </w:r>
    </w:p>
    <w:p w14:paraId="345CB90D" w14:textId="77777777" w:rsidR="00946E6B" w:rsidRDefault="00946E6B" w:rsidP="00946E6B">
      <w:pPr>
        <w:tabs>
          <w:tab w:val="left" w:pos="1845"/>
        </w:tabs>
        <w:jc w:val="both"/>
      </w:pPr>
      <w:r>
        <w:t xml:space="preserve">      - Kernel trick: SVMs can efficiently handle non-linear decision boundaries by using kernel functions to project the data into a higher-dimensional feature space, where linear separation is possible.</w:t>
      </w:r>
    </w:p>
    <w:p w14:paraId="6433FA11" w14:textId="77777777" w:rsidR="00946E6B" w:rsidRDefault="00946E6B" w:rsidP="00946E6B">
      <w:pPr>
        <w:tabs>
          <w:tab w:val="left" w:pos="1845"/>
        </w:tabs>
        <w:jc w:val="both"/>
      </w:pPr>
      <w:r>
        <w:t xml:space="preserve">    SVMs are effective in handling high-dimensional data and have strong theoretical foundations. They have been widely used in various applications such as text classification, image recognition, and bioinformatics.</w:t>
      </w:r>
    </w:p>
    <w:p w14:paraId="390D4FEB" w14:textId="77777777" w:rsidR="00946E6B" w:rsidRDefault="00946E6B" w:rsidP="00946E6B">
      <w:pPr>
        <w:tabs>
          <w:tab w:val="left" w:pos="1845"/>
        </w:tabs>
        <w:jc w:val="both"/>
      </w:pPr>
    </w:p>
    <w:p w14:paraId="4EBFB9DF" w14:textId="77777777" w:rsidR="00946E6B" w:rsidRDefault="00946E6B" w:rsidP="00946E6B">
      <w:pPr>
        <w:tabs>
          <w:tab w:val="left" w:pos="1845"/>
        </w:tabs>
        <w:jc w:val="both"/>
      </w:pPr>
      <w:r>
        <w:t>159. What is the purpose of model regularization in machine learning?</w:t>
      </w:r>
    </w:p>
    <w:p w14:paraId="2C4A6F23" w14:textId="77777777" w:rsidR="00946E6B" w:rsidRDefault="00946E6B" w:rsidP="00946E6B">
      <w:pPr>
        <w:tabs>
          <w:tab w:val="left" w:pos="1845"/>
        </w:tabs>
        <w:jc w:val="both"/>
      </w:pPr>
      <w:r>
        <w:t xml:space="preserve">    - Answer: Regularization is a technique used in machine learning to prevent overfitting and improve the generalization performance of models. It involves adding a penalty term to the loss function or adjusting model complexity to achieve better trade-offs between bias and variance. Regularization helps to reduce the impact of noise or fluctuations in the training data, control model complexity, and prevent model parameters from becoming too large. Regularization techniques like L1 regularization (Lasso), L2 regularization (Ridge), and dropout can improve model generalization, increase stability, and lead to better predictive performance.</w:t>
      </w:r>
    </w:p>
    <w:p w14:paraId="3E96645C" w14:textId="77777777" w:rsidR="00946E6B" w:rsidRDefault="00946E6B" w:rsidP="00946E6B">
      <w:pPr>
        <w:tabs>
          <w:tab w:val="left" w:pos="1845"/>
        </w:tabs>
        <w:jc w:val="both"/>
      </w:pPr>
    </w:p>
    <w:p w14:paraId="2A9504AD" w14:textId="77777777" w:rsidR="00946E6B" w:rsidRDefault="00946E6B" w:rsidP="00946E6B">
      <w:pPr>
        <w:tabs>
          <w:tab w:val="left" w:pos="1845"/>
        </w:tabs>
        <w:jc w:val="both"/>
      </w:pPr>
      <w:r>
        <w:t>160. Can you explain the concept of the Naive Bayes classifier and how it works?</w:t>
      </w:r>
    </w:p>
    <w:p w14:paraId="31E11FDD" w14:textId="77777777" w:rsidR="00946E6B" w:rsidRDefault="00946E6B" w:rsidP="00946E6B">
      <w:pPr>
        <w:tabs>
          <w:tab w:val="left" w:pos="1845"/>
        </w:tabs>
        <w:jc w:val="both"/>
      </w:pPr>
      <w:r>
        <w:t xml:space="preserve">    - Answer: The Naive Bayes classifier is a probabilistic machine learning algorithm widely used for classification tasks. It's based on Bayes' theorem and the assumption of conditional independence between features given the class. The Naive Bayes classifier works as follows:</w:t>
      </w:r>
    </w:p>
    <w:p w14:paraId="249031E9" w14:textId="77777777" w:rsidR="00946E6B" w:rsidRDefault="00946E6B" w:rsidP="00946E6B">
      <w:pPr>
        <w:tabs>
          <w:tab w:val="left" w:pos="1845"/>
        </w:tabs>
        <w:jc w:val="both"/>
      </w:pPr>
      <w:r>
        <w:t xml:space="preserve">      1. Compute the prior probabilities of each class based on the training data.</w:t>
      </w:r>
    </w:p>
    <w:p w14:paraId="4AD77C34" w14:textId="77777777" w:rsidR="00946E6B" w:rsidRDefault="00946E6B" w:rsidP="00946E6B">
      <w:pPr>
        <w:tabs>
          <w:tab w:val="left" w:pos="1845"/>
        </w:tabs>
        <w:jc w:val="both"/>
      </w:pPr>
      <w:r>
        <w:lastRenderedPageBreak/>
        <w:t xml:space="preserve">      2. For each instance to be classified, calculate the posterior probabilities of each class given the feature values using Bayes' theorem.</w:t>
      </w:r>
    </w:p>
    <w:p w14:paraId="47C4B872" w14:textId="77777777" w:rsidR="00946E6B" w:rsidRDefault="00946E6B" w:rsidP="00946E6B">
      <w:pPr>
        <w:tabs>
          <w:tab w:val="left" w:pos="1845"/>
        </w:tabs>
        <w:jc w:val="both"/>
      </w:pPr>
      <w:r>
        <w:t xml:space="preserve">      3. Assign the instance to the class with the highest posterior probability as the predicted class label.</w:t>
      </w:r>
    </w:p>
    <w:p w14:paraId="60E4DA48" w14:textId="77777777" w:rsidR="00946E6B" w:rsidRDefault="00946E6B" w:rsidP="00946E6B">
      <w:pPr>
        <w:tabs>
          <w:tab w:val="left" w:pos="1845"/>
        </w:tabs>
        <w:jc w:val="both"/>
      </w:pPr>
      <w:r>
        <w:t xml:space="preserve">    Despite its simplifying assumptions, the Naive Bayes classifier can perform well even on large datasets and in situations where some assumptions are violated. It is particularly effective in text classification tasks and has been successfully used in spam filtering, sentiment analysis, and document categorization.</w:t>
      </w:r>
    </w:p>
    <w:p w14:paraId="4696F970" w14:textId="77777777" w:rsidR="00946E6B" w:rsidRDefault="00946E6B" w:rsidP="00946E6B">
      <w:pPr>
        <w:tabs>
          <w:tab w:val="left" w:pos="1845"/>
        </w:tabs>
        <w:jc w:val="both"/>
      </w:pPr>
    </w:p>
    <w:p w14:paraId="28EC0C24" w14:textId="77777777" w:rsidR="00946E6B" w:rsidRDefault="00946E6B" w:rsidP="00946E6B">
      <w:pPr>
        <w:tabs>
          <w:tab w:val="left" w:pos="1845"/>
        </w:tabs>
        <w:jc w:val="both"/>
      </w:pPr>
      <w:r>
        <w:t>161. Explain the concept of random forests and how they work.</w:t>
      </w:r>
    </w:p>
    <w:p w14:paraId="029A7B60" w14:textId="77777777" w:rsidR="00946E6B" w:rsidRDefault="00946E6B" w:rsidP="00946E6B">
      <w:pPr>
        <w:tabs>
          <w:tab w:val="left" w:pos="1845"/>
        </w:tabs>
        <w:jc w:val="both"/>
      </w:pPr>
      <w:r>
        <w:t xml:space="preserve">    - Answer: Random forests are an ensemble learning technique that combines multiple decision trees to make predictions. The core idea behind random forests is to introduce randomness in the tree-building process to reduce overfitting and improve model accuracy. The key steps involved in creating a random forest are as follows:</w:t>
      </w:r>
    </w:p>
    <w:p w14:paraId="7B7BD17C" w14:textId="77777777" w:rsidR="00946E6B" w:rsidRDefault="00946E6B" w:rsidP="00946E6B">
      <w:pPr>
        <w:tabs>
          <w:tab w:val="left" w:pos="1845"/>
        </w:tabs>
        <w:jc w:val="both"/>
      </w:pPr>
      <w:r>
        <w:t xml:space="preserve">      1. Randomly sample the training data (with replacement) to create multiple bootstrap samples.</w:t>
      </w:r>
    </w:p>
    <w:p w14:paraId="58208A6B" w14:textId="77777777" w:rsidR="00946E6B" w:rsidRDefault="00946E6B" w:rsidP="00946E6B">
      <w:pPr>
        <w:tabs>
          <w:tab w:val="left" w:pos="1845"/>
        </w:tabs>
        <w:jc w:val="both"/>
      </w:pPr>
      <w:r>
        <w:t xml:space="preserve">      2. For each bootstrap sample, build a decision tree using a random subset of features at each split.</w:t>
      </w:r>
    </w:p>
    <w:p w14:paraId="736B0BE7" w14:textId="77777777" w:rsidR="00946E6B" w:rsidRDefault="00946E6B" w:rsidP="00946E6B">
      <w:pPr>
        <w:tabs>
          <w:tab w:val="left" w:pos="1845"/>
        </w:tabs>
        <w:jc w:val="both"/>
      </w:pPr>
      <w:r>
        <w:t xml:space="preserve">      3. Combine the predictions of all decision trees in the forest through voting or averaging to make the final prediction.</w:t>
      </w:r>
    </w:p>
    <w:p w14:paraId="6CB47F5F" w14:textId="77777777" w:rsidR="00946E6B" w:rsidRDefault="00946E6B" w:rsidP="00946E6B">
      <w:pPr>
        <w:tabs>
          <w:tab w:val="left" w:pos="1845"/>
        </w:tabs>
        <w:jc w:val="both"/>
      </w:pPr>
      <w:r>
        <w:t xml:space="preserve">    Random forests help to reduce the model variance, handle high-dimensional data, deal with missing values, and provide feature importance measures. They are widely used in various domains for classification, regression, and anomaly detection tasks.</w:t>
      </w:r>
    </w:p>
    <w:p w14:paraId="6387536D" w14:textId="77777777" w:rsidR="00946E6B" w:rsidRDefault="00946E6B" w:rsidP="00946E6B">
      <w:pPr>
        <w:tabs>
          <w:tab w:val="left" w:pos="1845"/>
        </w:tabs>
        <w:jc w:val="both"/>
      </w:pPr>
    </w:p>
    <w:p w14:paraId="5998566F" w14:textId="77777777" w:rsidR="00946E6B" w:rsidRDefault="00946E6B" w:rsidP="00946E6B">
      <w:pPr>
        <w:tabs>
          <w:tab w:val="left" w:pos="1845"/>
        </w:tabs>
        <w:jc w:val="both"/>
      </w:pPr>
      <w:r>
        <w:t>162. Can you explain the concepts of precision-recall curve and area under the curve (AUC) in evaluating classification models?</w:t>
      </w:r>
    </w:p>
    <w:p w14:paraId="4438D85C" w14:textId="77777777" w:rsidR="00946E6B" w:rsidRDefault="00946E6B" w:rsidP="00946E6B">
      <w:pPr>
        <w:tabs>
          <w:tab w:val="left" w:pos="1845"/>
        </w:tabs>
        <w:jc w:val="both"/>
      </w:pPr>
      <w:r>
        <w:t xml:space="preserve">    - Answer: The precision-recall curve is a graphical representation of the trade-off between precision and recall for different probability thresholds in a binary classification model. It helps to assess the model's ability to correctly predict positive instances (precision) and capture all actual positive instances (recall) at different decision thresholds. The area under the precision-recall curve (AUC-PR) summarizes the overall performance of the model across different threshold values. A higher AUC-PR indicates better classifier performance, with 1 representing perfect precision and recall, and 0.5 representing random predictions.</w:t>
      </w:r>
    </w:p>
    <w:p w14:paraId="53D11ACF" w14:textId="77777777" w:rsidR="00946E6B" w:rsidRDefault="00946E6B" w:rsidP="00946E6B">
      <w:pPr>
        <w:tabs>
          <w:tab w:val="left" w:pos="1845"/>
        </w:tabs>
        <w:jc w:val="both"/>
      </w:pPr>
    </w:p>
    <w:p w14:paraId="17FE6BCA" w14:textId="77777777" w:rsidR="00946E6B" w:rsidRDefault="00946E6B" w:rsidP="00946E6B">
      <w:pPr>
        <w:tabs>
          <w:tab w:val="left" w:pos="1845"/>
        </w:tabs>
        <w:jc w:val="both"/>
      </w:pPr>
      <w:r>
        <w:t>163. Explain the concept of K-nearest neighbors (KNN) algorithm and how it works.</w:t>
      </w:r>
    </w:p>
    <w:p w14:paraId="1679F023" w14:textId="77777777" w:rsidR="00946E6B" w:rsidRDefault="00946E6B" w:rsidP="00946E6B">
      <w:pPr>
        <w:tabs>
          <w:tab w:val="left" w:pos="1845"/>
        </w:tabs>
        <w:jc w:val="both"/>
      </w:pPr>
      <w:r>
        <w:t xml:space="preserve">    - Answer: The K-nearest neighbors (KNN) algorithm is a non-parametric, lazy learning algorithm used for both classification and regression tasks. It makes predictions for a new instance by finding the K nearest neighbors (data points) in the feature space based on a distance measure (e.g., Euclidean distance). The algorithm works as follows:</w:t>
      </w:r>
    </w:p>
    <w:p w14:paraId="5EFE3AB1" w14:textId="77777777" w:rsidR="00946E6B" w:rsidRDefault="00946E6B" w:rsidP="00946E6B">
      <w:pPr>
        <w:tabs>
          <w:tab w:val="left" w:pos="1845"/>
        </w:tabs>
        <w:jc w:val="both"/>
      </w:pPr>
      <w:r>
        <w:t xml:space="preserve">      1. Choose the number of neighbors, K.</w:t>
      </w:r>
    </w:p>
    <w:p w14:paraId="5A1E792F" w14:textId="77777777" w:rsidR="00946E6B" w:rsidRDefault="00946E6B" w:rsidP="00946E6B">
      <w:pPr>
        <w:tabs>
          <w:tab w:val="left" w:pos="1845"/>
        </w:tabs>
        <w:jc w:val="both"/>
      </w:pPr>
      <w:r>
        <w:t xml:space="preserve">      2. Calculate the distance between the new instance and each training instance.</w:t>
      </w:r>
    </w:p>
    <w:p w14:paraId="5E1BD498" w14:textId="77777777" w:rsidR="00946E6B" w:rsidRDefault="00946E6B" w:rsidP="00946E6B">
      <w:pPr>
        <w:tabs>
          <w:tab w:val="left" w:pos="1845"/>
        </w:tabs>
        <w:jc w:val="both"/>
      </w:pPr>
      <w:r>
        <w:t xml:space="preserve">      3. Select the K nearest neighbors with the smallest distances.</w:t>
      </w:r>
    </w:p>
    <w:p w14:paraId="6CB7A0DC" w14:textId="77777777" w:rsidR="00946E6B" w:rsidRDefault="00946E6B" w:rsidP="00946E6B">
      <w:pPr>
        <w:tabs>
          <w:tab w:val="left" w:pos="1845"/>
        </w:tabs>
        <w:jc w:val="both"/>
      </w:pPr>
      <w:r>
        <w:t xml:space="preserve">      4. For classification: Assign the class label that is most common among the K nearest neighbors to the new instance.</w:t>
      </w:r>
    </w:p>
    <w:p w14:paraId="5BA3095D" w14:textId="77777777" w:rsidR="00946E6B" w:rsidRDefault="00946E6B" w:rsidP="00946E6B">
      <w:pPr>
        <w:tabs>
          <w:tab w:val="left" w:pos="1845"/>
        </w:tabs>
        <w:jc w:val="both"/>
      </w:pPr>
      <w:r>
        <w:t xml:space="preserve">         For regression: Take the average or weighted average of the target values of the K nearest neighbors as the prediction.</w:t>
      </w:r>
    </w:p>
    <w:p w14:paraId="18AB0EED" w14:textId="77777777" w:rsidR="00946E6B" w:rsidRDefault="00946E6B" w:rsidP="00946E6B">
      <w:pPr>
        <w:tabs>
          <w:tab w:val="left" w:pos="1845"/>
        </w:tabs>
        <w:jc w:val="both"/>
      </w:pPr>
      <w:r>
        <w:t xml:space="preserve">    KNN is a simple and flexible algorithm that can handle numerical and categorical data. However, it can be computationally expensive for large datasets and may require appropriate scaling of features.</w:t>
      </w:r>
    </w:p>
    <w:p w14:paraId="75686147" w14:textId="77777777" w:rsidR="00946E6B" w:rsidRDefault="00946E6B" w:rsidP="00946E6B">
      <w:pPr>
        <w:tabs>
          <w:tab w:val="left" w:pos="1845"/>
        </w:tabs>
        <w:jc w:val="both"/>
      </w:pPr>
    </w:p>
    <w:p w14:paraId="4068D010" w14:textId="77777777" w:rsidR="00946E6B" w:rsidRDefault="00946E6B" w:rsidP="00946E6B">
      <w:pPr>
        <w:tabs>
          <w:tab w:val="left" w:pos="1845"/>
        </w:tabs>
        <w:jc w:val="both"/>
      </w:pPr>
      <w:r>
        <w:t>164. What is the purpose of the area under the ROC curve (AUC-ROC) in evaluating classification models?</w:t>
      </w:r>
    </w:p>
    <w:p w14:paraId="1002C59D" w14:textId="77777777" w:rsidR="00946E6B" w:rsidRDefault="00946E6B" w:rsidP="00946E6B">
      <w:pPr>
        <w:tabs>
          <w:tab w:val="left" w:pos="1845"/>
        </w:tabs>
        <w:jc w:val="both"/>
      </w:pPr>
      <w:r>
        <w:t xml:space="preserve">    - Answer: The area under the receiver operating characteristic curve (AUC-ROC) is a popular evaluation metric used to assess the performance of a binary classification model. The ROC curve plots the true positive rate (sensitivity) against the false positive rate (1-specificity) at various classification thresholds. The AUC-ROC represents the overall performance of the model by measuring the area under the ROC curve. A higher AUC-ROC indicates better discrimination and classification accuracy, with a value of 1 representing a perfect classifier and a value of 0.5 indicating a random classifier. AUC-ROC is insensitive to the threshold choice and provides a holistic measure of model performance, making it suitable for imbalanced datasets or situations where the optimal threshold is not known.</w:t>
      </w:r>
    </w:p>
    <w:p w14:paraId="5563DCAB" w14:textId="77777777" w:rsidR="00946E6B" w:rsidRDefault="00946E6B" w:rsidP="00946E6B">
      <w:pPr>
        <w:tabs>
          <w:tab w:val="left" w:pos="1845"/>
        </w:tabs>
        <w:jc w:val="both"/>
      </w:pPr>
    </w:p>
    <w:p w14:paraId="731574A5" w14:textId="77777777" w:rsidR="00946E6B" w:rsidRDefault="00946E6B" w:rsidP="00946E6B">
      <w:pPr>
        <w:tabs>
          <w:tab w:val="left" w:pos="1845"/>
        </w:tabs>
        <w:jc w:val="both"/>
      </w:pPr>
      <w:r>
        <w:t>165. Explain the concept of dimensionality reduction and some common techniques used.</w:t>
      </w:r>
    </w:p>
    <w:p w14:paraId="1928C6B2" w14:textId="77777777" w:rsidR="00946E6B" w:rsidRDefault="00946E6B" w:rsidP="00946E6B">
      <w:pPr>
        <w:tabs>
          <w:tab w:val="left" w:pos="1845"/>
        </w:tabs>
        <w:jc w:val="both"/>
      </w:pPr>
      <w:r>
        <w:t xml:space="preserve">    - Answer: Dimensionality reduction is the process of reducing the number of input variables or features in a dataset while preserving or maximizing the relevant information. It helps to simplify data representations and reduce computational complexity. Some common dimensionality reduction techniques include:</w:t>
      </w:r>
    </w:p>
    <w:p w14:paraId="4C5B4BBE" w14:textId="77777777" w:rsidR="00946E6B" w:rsidRDefault="00946E6B" w:rsidP="00946E6B">
      <w:pPr>
        <w:tabs>
          <w:tab w:val="left" w:pos="1845"/>
        </w:tabs>
        <w:jc w:val="both"/>
      </w:pPr>
      <w:r>
        <w:t xml:space="preserve">      - Principal Component Analysis (PCA): A linear technique that transforms the original variables into a smaller set of uncorrelated principal components that capture the maximum variance in the data.</w:t>
      </w:r>
    </w:p>
    <w:p w14:paraId="657590E3" w14:textId="77777777" w:rsidR="00946E6B" w:rsidRDefault="00946E6B" w:rsidP="00946E6B">
      <w:pPr>
        <w:tabs>
          <w:tab w:val="left" w:pos="1845"/>
        </w:tabs>
        <w:jc w:val="both"/>
      </w:pPr>
      <w:r>
        <w:t xml:space="preserve">      - t-SNE (t-Distributed Stochastic Neighbor Embedding): A nonlinear technique that maps high-dimensional data to a lower-dimensional space while preserving the local structure and relationships.</w:t>
      </w:r>
    </w:p>
    <w:p w14:paraId="6A443EA3" w14:textId="77777777" w:rsidR="00946E6B" w:rsidRDefault="00946E6B" w:rsidP="00946E6B">
      <w:pPr>
        <w:tabs>
          <w:tab w:val="left" w:pos="1845"/>
        </w:tabs>
        <w:jc w:val="both"/>
      </w:pPr>
      <w:r>
        <w:t xml:space="preserve">      - Autoencoders: Neural network-based techniques that learn to encode high-dimensional data into a reduced-dimensional latent space and decode it back to the original space.</w:t>
      </w:r>
    </w:p>
    <w:p w14:paraId="5723DBD0" w14:textId="77777777" w:rsidR="00946E6B" w:rsidRDefault="00946E6B" w:rsidP="00946E6B">
      <w:pPr>
        <w:tabs>
          <w:tab w:val="left" w:pos="1845"/>
        </w:tabs>
        <w:jc w:val="both"/>
      </w:pPr>
      <w:r>
        <w:t xml:space="preserve">      - Linear Discriminant Analysis (LDA): A supervised technique that finds linear combinations of features to maximize the class separability while reducing dimensionality in classification tasks.</w:t>
      </w:r>
    </w:p>
    <w:p w14:paraId="15B4AA49" w14:textId="77777777" w:rsidR="00946E6B" w:rsidRDefault="00946E6B" w:rsidP="00946E6B">
      <w:pPr>
        <w:tabs>
          <w:tab w:val="left" w:pos="1845"/>
        </w:tabs>
        <w:jc w:val="both"/>
      </w:pPr>
      <w:r>
        <w:t xml:space="preserve">    Dimensionality reduction techniques help address the curse of dimensionality, improve computational efficiency, enhance interpretability, and can even serve as preprocessing steps for various machine learning tasks.</w:t>
      </w:r>
    </w:p>
    <w:p w14:paraId="4EF55F53" w14:textId="77777777" w:rsidR="00946E6B" w:rsidRDefault="00946E6B" w:rsidP="00946E6B">
      <w:pPr>
        <w:tabs>
          <w:tab w:val="left" w:pos="1845"/>
        </w:tabs>
        <w:jc w:val="both"/>
      </w:pPr>
    </w:p>
    <w:p w14:paraId="3656E4D2" w14:textId="77777777" w:rsidR="00946E6B" w:rsidRDefault="00946E6B" w:rsidP="00946E6B">
      <w:pPr>
        <w:tabs>
          <w:tab w:val="left" w:pos="1845"/>
        </w:tabs>
        <w:jc w:val="both"/>
      </w:pPr>
      <w:r>
        <w:t>166. Can you explain the concepts of gradient descent and stochastic gradient descent in machine learning?</w:t>
      </w:r>
    </w:p>
    <w:p w14:paraId="3E9514D2" w14:textId="77777777" w:rsidR="00946E6B" w:rsidRDefault="00946E6B" w:rsidP="00946E6B">
      <w:pPr>
        <w:tabs>
          <w:tab w:val="left" w:pos="1845"/>
        </w:tabs>
        <w:jc w:val="both"/>
      </w:pPr>
      <w:r>
        <w:t xml:space="preserve">    - Answer: Gradient descent is an optimization algorithm used in machine learning to minimize the error or cost function of a model. It works by iteratively updating the model's parameters in the direction of steepest descent of the cost function, guided by the negative gradient. The iterative process involves calculating the gradient of the cost function with respect to each parameter and updating the parameters by taking a step proportional to the negative gradient scaled by a learning rate.</w:t>
      </w:r>
    </w:p>
    <w:p w14:paraId="784C8F88" w14:textId="77777777" w:rsidR="00946E6B" w:rsidRDefault="00946E6B" w:rsidP="00946E6B">
      <w:pPr>
        <w:tabs>
          <w:tab w:val="left" w:pos="1845"/>
        </w:tabs>
        <w:jc w:val="both"/>
      </w:pPr>
      <w:r>
        <w:t xml:space="preserve">    Stochastic gradient descent is a variant of gradient descent that approximates the true gradient with a random subset or mini-batch of training samples. Instead of calculating the gradient on the entire training set, stochastic gradient descent updates the parameters based on the gradient computed on the currently selected mini-batch. Stochastic gradient descent is computationally more efficient and often allows faster convergence, especially for large datasets. However, it exhibits more noise in the parameter updates and may require careful tuning of the learning rate.</w:t>
      </w:r>
    </w:p>
    <w:p w14:paraId="2C2B4D0B" w14:textId="77777777" w:rsidR="00946E6B" w:rsidRDefault="00946E6B" w:rsidP="00946E6B">
      <w:pPr>
        <w:tabs>
          <w:tab w:val="left" w:pos="1845"/>
        </w:tabs>
        <w:jc w:val="both"/>
      </w:pPr>
    </w:p>
    <w:p w14:paraId="1437638F" w14:textId="77777777" w:rsidR="00946E6B" w:rsidRDefault="00946E6B" w:rsidP="00946E6B">
      <w:pPr>
        <w:tabs>
          <w:tab w:val="left" w:pos="1845"/>
        </w:tabs>
        <w:jc w:val="both"/>
      </w:pPr>
      <w:r>
        <w:t>167. What is the purpose of model evaluation metrics such as accuracy, precision, recall, and F1-score?</w:t>
      </w:r>
    </w:p>
    <w:p w14:paraId="2BF32025" w14:textId="77777777" w:rsidR="00946E6B" w:rsidRDefault="00946E6B" w:rsidP="00946E6B">
      <w:pPr>
        <w:tabs>
          <w:tab w:val="left" w:pos="1845"/>
        </w:tabs>
        <w:jc w:val="both"/>
      </w:pPr>
      <w:r>
        <w:t xml:space="preserve">    - Answer: Model evaluation metrics such as accuracy, precision, recall, and F1-score are used to assess the performance of classification models:</w:t>
      </w:r>
    </w:p>
    <w:p w14:paraId="2924F1F3" w14:textId="77777777" w:rsidR="00946E6B" w:rsidRDefault="00946E6B" w:rsidP="00946E6B">
      <w:pPr>
        <w:tabs>
          <w:tab w:val="left" w:pos="1845"/>
        </w:tabs>
        <w:jc w:val="both"/>
      </w:pPr>
      <w:r>
        <w:lastRenderedPageBreak/>
        <w:t xml:space="preserve">      - Accuracy measures the proportion of correctly classified instances among all instances and provides an overall measure of model performance when classes are balanced.</w:t>
      </w:r>
    </w:p>
    <w:p w14:paraId="0962CE33" w14:textId="77777777" w:rsidR="00946E6B" w:rsidRDefault="00946E6B" w:rsidP="00946E6B">
      <w:pPr>
        <w:tabs>
          <w:tab w:val="left" w:pos="1845"/>
        </w:tabs>
        <w:jc w:val="both"/>
      </w:pPr>
      <w:r>
        <w:t xml:space="preserve">      - Precision measures the proportion of true positive predictions among the total predicted positive instances, quantifying the model's ability to avoid false positive predictions.</w:t>
      </w:r>
    </w:p>
    <w:p w14:paraId="2E8D229E" w14:textId="77777777" w:rsidR="00946E6B" w:rsidRDefault="00946E6B" w:rsidP="00946E6B">
      <w:pPr>
        <w:tabs>
          <w:tab w:val="left" w:pos="1845"/>
        </w:tabs>
        <w:jc w:val="both"/>
      </w:pPr>
      <w:r>
        <w:t xml:space="preserve">      - Recall measures the proportion of true positive predictions among all actual positive instances, quantifying the model's ability to avoid false negative predictions.</w:t>
      </w:r>
    </w:p>
    <w:p w14:paraId="7775C1B1" w14:textId="77777777" w:rsidR="00946E6B" w:rsidRDefault="00946E6B" w:rsidP="00946E6B">
      <w:pPr>
        <w:tabs>
          <w:tab w:val="left" w:pos="1845"/>
        </w:tabs>
        <w:jc w:val="both"/>
      </w:pPr>
      <w:r>
        <w:t xml:space="preserve">      - F1-score is the harmonic mean of precision and recall, providing a balanced measure that considers both precision and recall simultaneously and is often used in imbalanced class distributions.</w:t>
      </w:r>
    </w:p>
    <w:p w14:paraId="7B948946" w14:textId="77777777" w:rsidR="00946E6B" w:rsidRDefault="00946E6B" w:rsidP="00946E6B">
      <w:pPr>
        <w:tabs>
          <w:tab w:val="left" w:pos="1845"/>
        </w:tabs>
        <w:jc w:val="both"/>
      </w:pPr>
      <w:r>
        <w:t xml:space="preserve">    These evaluation metrics provide insights into different aspects of the model's performance, helping to understand its strengths and weaknesses in classification tasks.</w:t>
      </w:r>
    </w:p>
    <w:p w14:paraId="0C634AE1" w14:textId="77777777" w:rsidR="00946E6B" w:rsidRDefault="00946E6B" w:rsidP="00946E6B">
      <w:pPr>
        <w:tabs>
          <w:tab w:val="left" w:pos="1845"/>
        </w:tabs>
        <w:jc w:val="both"/>
      </w:pPr>
    </w:p>
    <w:p w14:paraId="583C445F" w14:textId="77777777" w:rsidR="00946E6B" w:rsidRDefault="00946E6B" w:rsidP="00946E6B">
      <w:pPr>
        <w:tabs>
          <w:tab w:val="left" w:pos="1845"/>
        </w:tabs>
        <w:jc w:val="both"/>
      </w:pPr>
      <w:r>
        <w:t>168. Explain the concept of the mean squared error (MSE) in regression tasks and how it is used.</w:t>
      </w:r>
    </w:p>
    <w:p w14:paraId="1B17D7EA" w14:textId="77777777" w:rsidR="00946E6B" w:rsidRDefault="00946E6B" w:rsidP="00946E6B">
      <w:pPr>
        <w:tabs>
          <w:tab w:val="left" w:pos="1845"/>
        </w:tabs>
        <w:jc w:val="both"/>
      </w:pPr>
      <w:r>
        <w:t xml:space="preserve">    - Answer: The mean squared error (MSE) is a commonly used metric in regression tasks to measure the average squared difference between the predicted and actual values. It provides a measure of the average prediction error, emphasizing larger errors more due to the squared term. The MSE is calculated by taking the average of the squared differences between the predicted and actual values across all instances. A lower MSE indicates a better fit of the model to the data, with 0 indicating a perfect fit, although the interpretation of the MSE depends on the scale of the target variable and should be compared to other evaluation metrics such as the root mean squared error (RMSE) or R-squared.</w:t>
      </w:r>
    </w:p>
    <w:p w14:paraId="7CC2F8F5" w14:textId="77777777" w:rsidR="00946E6B" w:rsidRDefault="00946E6B" w:rsidP="00946E6B">
      <w:pPr>
        <w:tabs>
          <w:tab w:val="left" w:pos="1845"/>
        </w:tabs>
        <w:jc w:val="both"/>
      </w:pPr>
    </w:p>
    <w:p w14:paraId="5ED5BDBF" w14:textId="77777777" w:rsidR="00946E6B" w:rsidRDefault="00946E6B" w:rsidP="00946E6B">
      <w:pPr>
        <w:tabs>
          <w:tab w:val="left" w:pos="1845"/>
        </w:tabs>
        <w:jc w:val="both"/>
      </w:pPr>
      <w:r>
        <w:t>169. What is the purpose of model selection and how can it be performed effectively?</w:t>
      </w:r>
    </w:p>
    <w:p w14:paraId="48DD3435" w14:textId="77777777" w:rsidR="00946E6B" w:rsidRDefault="00946E6B" w:rsidP="00946E6B">
      <w:pPr>
        <w:tabs>
          <w:tab w:val="left" w:pos="1845"/>
        </w:tabs>
        <w:jc w:val="both"/>
      </w:pPr>
      <w:r>
        <w:t xml:space="preserve">    - Answer: Model selection is the process of choosing the best model or algorithm from a set of candidate models for a given task or dataset. Effective model selection involves several key steps:</w:t>
      </w:r>
    </w:p>
    <w:p w14:paraId="6928BDB4" w14:textId="77777777" w:rsidR="00946E6B" w:rsidRDefault="00946E6B" w:rsidP="00946E6B">
      <w:pPr>
        <w:tabs>
          <w:tab w:val="left" w:pos="1845"/>
        </w:tabs>
        <w:jc w:val="both"/>
      </w:pPr>
      <w:r>
        <w:t xml:space="preserve">      - Define evaluation metrics: Choose appropriate evaluation metrics based on the problem, data, and requirements (e.g., accuracy, precision, recall, F1-score).</w:t>
      </w:r>
    </w:p>
    <w:p w14:paraId="5B02842C" w14:textId="77777777" w:rsidR="00946E6B" w:rsidRDefault="00946E6B" w:rsidP="00946E6B">
      <w:pPr>
        <w:tabs>
          <w:tab w:val="left" w:pos="1845"/>
        </w:tabs>
        <w:jc w:val="both"/>
      </w:pPr>
      <w:r>
        <w:t xml:space="preserve">      - Define a workable hypothesis set: Determine a set of candidate models based on prior knowledge, problem domain, and available resources.</w:t>
      </w:r>
    </w:p>
    <w:p w14:paraId="0A956767" w14:textId="77777777" w:rsidR="00946E6B" w:rsidRDefault="00946E6B" w:rsidP="00946E6B">
      <w:pPr>
        <w:tabs>
          <w:tab w:val="left" w:pos="1845"/>
        </w:tabs>
        <w:jc w:val="both"/>
      </w:pPr>
      <w:r>
        <w:t xml:space="preserve">      - Train and validate models: Train the models on the training data and evaluate their performance on the validation data using the chosen evaluation metrics.</w:t>
      </w:r>
    </w:p>
    <w:p w14:paraId="20AC7E9C" w14:textId="77777777" w:rsidR="00946E6B" w:rsidRDefault="00946E6B" w:rsidP="00946E6B">
      <w:pPr>
        <w:tabs>
          <w:tab w:val="left" w:pos="1845"/>
        </w:tabs>
        <w:jc w:val="both"/>
      </w:pPr>
      <w:r>
        <w:t xml:space="preserve">      - Compare and select the best model: Compare the performance of different models and select the one that performs the best on the validation data, considering both evaluation metrics and other factors like computational complexity or interpretability.</w:t>
      </w:r>
    </w:p>
    <w:p w14:paraId="1481F640" w14:textId="77777777" w:rsidR="00946E6B" w:rsidRDefault="00946E6B" w:rsidP="00946E6B">
      <w:pPr>
        <w:tabs>
          <w:tab w:val="left" w:pos="1845"/>
        </w:tabs>
        <w:jc w:val="both"/>
      </w:pPr>
      <w:r>
        <w:t xml:space="preserve">      - Validate the selected model: Finally, validate the selected model on an independent test dataset or through cross-validation to obtain a more reliable estimate of its performance.</w:t>
      </w:r>
    </w:p>
    <w:p w14:paraId="58D0A4FA" w14:textId="77777777" w:rsidR="00946E6B" w:rsidRDefault="00946E6B" w:rsidP="00946E6B">
      <w:pPr>
        <w:tabs>
          <w:tab w:val="left" w:pos="1845"/>
        </w:tabs>
        <w:jc w:val="both"/>
      </w:pPr>
      <w:r>
        <w:t xml:space="preserve">    Effective model selection involves a combination of domain knowledge, experience, proper evaluation techniques, and empirical analysis to identify models that generalize well to unseen instances and meet the desired criteria.</w:t>
      </w:r>
    </w:p>
    <w:p w14:paraId="5755FFB5" w14:textId="77777777" w:rsidR="00946E6B" w:rsidRDefault="00946E6B" w:rsidP="00946E6B">
      <w:pPr>
        <w:tabs>
          <w:tab w:val="left" w:pos="1845"/>
        </w:tabs>
        <w:jc w:val="both"/>
      </w:pPr>
    </w:p>
    <w:p w14:paraId="193FAA62" w14:textId="77777777" w:rsidR="00946E6B" w:rsidRDefault="00946E6B" w:rsidP="00946E6B">
      <w:pPr>
        <w:tabs>
          <w:tab w:val="left" w:pos="1845"/>
        </w:tabs>
        <w:jc w:val="both"/>
      </w:pPr>
      <w:r>
        <w:t xml:space="preserve">170. Can you explain the purpose of the </w:t>
      </w:r>
      <w:proofErr w:type="spellStart"/>
      <w:r>
        <w:t>Kullback-Leibler</w:t>
      </w:r>
      <w:proofErr w:type="spellEnd"/>
      <w:r>
        <w:t xml:space="preserve"> (KL) divergence in information theory and its connection to machine learning?</w:t>
      </w:r>
    </w:p>
    <w:p w14:paraId="3A782D18" w14:textId="77777777" w:rsidR="00946E6B" w:rsidRDefault="00946E6B" w:rsidP="00946E6B">
      <w:pPr>
        <w:tabs>
          <w:tab w:val="left" w:pos="1845"/>
        </w:tabs>
        <w:jc w:val="both"/>
      </w:pPr>
      <w:r>
        <w:t xml:space="preserve">    - Answer: The </w:t>
      </w:r>
      <w:proofErr w:type="spellStart"/>
      <w:r>
        <w:t>Kullback-Leibler</w:t>
      </w:r>
      <w:proofErr w:type="spellEnd"/>
      <w:r>
        <w:t xml:space="preserve"> (KL) divergence is a measure used in information theory to quantify the difference between two probability distributions. In the context of machine learning, KL divergence is commonly used in tasks such as generative modeling, probabilistic modeling, and Bayesian inference. It has several important applications:</w:t>
      </w:r>
    </w:p>
    <w:p w14:paraId="2F66D41A" w14:textId="77777777" w:rsidR="00946E6B" w:rsidRDefault="00946E6B" w:rsidP="00946E6B">
      <w:pPr>
        <w:tabs>
          <w:tab w:val="left" w:pos="1845"/>
        </w:tabs>
        <w:jc w:val="both"/>
      </w:pPr>
      <w:r>
        <w:lastRenderedPageBreak/>
        <w:t xml:space="preserve">      - Model comparison: KL divergence is used to compare two probability models and evaluate how well one model approximates another.</w:t>
      </w:r>
    </w:p>
    <w:p w14:paraId="16E3AFE1" w14:textId="77777777" w:rsidR="00946E6B" w:rsidRDefault="00946E6B" w:rsidP="00946E6B">
      <w:pPr>
        <w:tabs>
          <w:tab w:val="left" w:pos="1845"/>
        </w:tabs>
        <w:jc w:val="both"/>
      </w:pPr>
      <w:r>
        <w:t xml:space="preserve">      - Information gain: KL divergence can measure the information gain when one probability distribution is used to approximate another, helping to uncover the underlying patterns or relationships in data.</w:t>
      </w:r>
    </w:p>
    <w:p w14:paraId="37DF1AB0" w14:textId="77777777" w:rsidR="00946E6B" w:rsidRDefault="00946E6B" w:rsidP="00946E6B">
      <w:pPr>
        <w:tabs>
          <w:tab w:val="left" w:pos="1845"/>
        </w:tabs>
        <w:jc w:val="both"/>
      </w:pPr>
      <w:r>
        <w:t xml:space="preserve">      - Loss functions: In variational inference and generative models, KL divergence is often used as a component of the loss function to guide the learning process and encourage distributions to match desired target distributions.</w:t>
      </w:r>
    </w:p>
    <w:p w14:paraId="050FA483" w14:textId="77777777" w:rsidR="00946E6B" w:rsidRDefault="00946E6B" w:rsidP="00946E6B">
      <w:pPr>
        <w:tabs>
          <w:tab w:val="left" w:pos="1845"/>
        </w:tabs>
        <w:jc w:val="both"/>
      </w:pPr>
      <w:r>
        <w:t xml:space="preserve">    KL divergence provides a measure of dissimilarity and plays a significant role in many machine learning algorithms and frameworks.</w:t>
      </w:r>
    </w:p>
    <w:p w14:paraId="4426EF82" w14:textId="77777777" w:rsidR="00946E6B" w:rsidRDefault="00946E6B" w:rsidP="00946E6B">
      <w:pPr>
        <w:tabs>
          <w:tab w:val="left" w:pos="1845"/>
        </w:tabs>
        <w:jc w:val="both"/>
      </w:pPr>
    </w:p>
    <w:p w14:paraId="24BF37BA" w14:textId="77777777" w:rsidR="00946E6B" w:rsidRDefault="00946E6B" w:rsidP="00946E6B">
      <w:pPr>
        <w:tabs>
          <w:tab w:val="left" w:pos="1845"/>
        </w:tabs>
        <w:jc w:val="both"/>
      </w:pPr>
      <w:r>
        <w:t>171. Explain the concept of an ROC curve and its connection to classification models.</w:t>
      </w:r>
    </w:p>
    <w:p w14:paraId="56C9AAD1" w14:textId="77777777" w:rsidR="00946E6B" w:rsidRDefault="00946E6B" w:rsidP="00946E6B">
      <w:pPr>
        <w:tabs>
          <w:tab w:val="left" w:pos="1845"/>
        </w:tabs>
        <w:jc w:val="both"/>
      </w:pPr>
      <w:r>
        <w:t xml:space="preserve">    - Answer: The receiver operating characteristic (ROC) curve is a graphical representation of the trade-off between the true positive rate (sensitivity) and the false positive rate (1-specificity) of a binary classification model at various classification thresholds or decision boundaries. The ROC curve is created by plotting the true positive rate against the false positive rate for different classification threshold values. It helps assess the classifier's performance across all possible thresholds and provides insights into its ability to discriminate between positive and negative instances. The closer the ROC curve is to the top left corner of the plot, the better the classifier's performance. The area under the ROC curve (AUC-ROC) provides a single scalar value summarizing the overall performance of the classifier, with 1 representing a perfect classifier and 0.5 indicating a random classifier.</w:t>
      </w:r>
    </w:p>
    <w:p w14:paraId="11AB0260" w14:textId="77777777" w:rsidR="00946E6B" w:rsidRDefault="00946E6B" w:rsidP="00946E6B">
      <w:pPr>
        <w:tabs>
          <w:tab w:val="left" w:pos="1845"/>
        </w:tabs>
        <w:jc w:val="both"/>
      </w:pPr>
    </w:p>
    <w:p w14:paraId="6886C64F" w14:textId="77777777" w:rsidR="00946E6B" w:rsidRDefault="00946E6B" w:rsidP="00946E6B">
      <w:pPr>
        <w:tabs>
          <w:tab w:val="left" w:pos="1845"/>
        </w:tabs>
        <w:jc w:val="both"/>
      </w:pPr>
      <w:r>
        <w:t>172. What is the purpose of hyperparameter tuning in machine learning and how can it be performed effectively?</w:t>
      </w:r>
    </w:p>
    <w:p w14:paraId="1572AFB3" w14:textId="77777777" w:rsidR="00946E6B" w:rsidRDefault="00946E6B" w:rsidP="00946E6B">
      <w:pPr>
        <w:tabs>
          <w:tab w:val="left" w:pos="1845"/>
        </w:tabs>
        <w:jc w:val="both"/>
      </w:pPr>
      <w:r>
        <w:t xml:space="preserve">    - Answer: Hyperparameter tuning is the process of finding the optimal values for hyperparameters in a machine learning model. Hyperparameters are variables specified before the learning process begins and control aspects of the model's behavior, such as learning rate, regularization strength, or tree depth. Effective hyperparameter tuning involves several key steps:</w:t>
      </w:r>
    </w:p>
    <w:p w14:paraId="6BCB2830" w14:textId="77777777" w:rsidR="00946E6B" w:rsidRDefault="00946E6B" w:rsidP="00946E6B">
      <w:pPr>
        <w:tabs>
          <w:tab w:val="left" w:pos="1845"/>
        </w:tabs>
        <w:jc w:val="both"/>
      </w:pPr>
      <w:r>
        <w:t xml:space="preserve">      - Identify the hyperparameters: Determine the hyperparameters that need tuning based on the chosen model or algorithm.</w:t>
      </w:r>
    </w:p>
    <w:p w14:paraId="6BD1A22F" w14:textId="77777777" w:rsidR="00946E6B" w:rsidRDefault="00946E6B" w:rsidP="00946E6B">
      <w:pPr>
        <w:tabs>
          <w:tab w:val="left" w:pos="1845"/>
        </w:tabs>
        <w:jc w:val="both"/>
      </w:pPr>
      <w:r>
        <w:t xml:space="preserve">      - Define a search space: Specify the range or set of values for each hyperparameter to explore during tuning.</w:t>
      </w:r>
    </w:p>
    <w:p w14:paraId="6447E2E0" w14:textId="77777777" w:rsidR="00946E6B" w:rsidRDefault="00946E6B" w:rsidP="00946E6B">
      <w:pPr>
        <w:tabs>
          <w:tab w:val="left" w:pos="1845"/>
        </w:tabs>
        <w:jc w:val="both"/>
      </w:pPr>
      <w:r>
        <w:t xml:space="preserve">      - Select tuning technique: Choose a suitable technique for hyperparameter tuning, such as grid search, random search, or Bayesian optimization, based on the available resources and time constraints.</w:t>
      </w:r>
    </w:p>
    <w:p w14:paraId="34D7AAAE" w14:textId="77777777" w:rsidR="00946E6B" w:rsidRDefault="00946E6B" w:rsidP="00946E6B">
      <w:pPr>
        <w:tabs>
          <w:tab w:val="left" w:pos="1845"/>
        </w:tabs>
        <w:jc w:val="both"/>
      </w:pPr>
      <w:r>
        <w:t xml:space="preserve">      - Train and evaluate: Train the model on training data using different hyperparameter values and evaluate the performance of each configuration on a validation or cross-validation set using appropriate evaluation metrics.</w:t>
      </w:r>
    </w:p>
    <w:p w14:paraId="50BB9FFD" w14:textId="77777777" w:rsidR="00946E6B" w:rsidRDefault="00946E6B" w:rsidP="00946E6B">
      <w:pPr>
        <w:tabs>
          <w:tab w:val="left" w:pos="1845"/>
        </w:tabs>
        <w:jc w:val="both"/>
      </w:pPr>
      <w:r>
        <w:t xml:space="preserve">      - Select the best configuration: Identify the hyperparameter configuration that performs the best based on the chosen evaluation metric and performance requirements.</w:t>
      </w:r>
    </w:p>
    <w:p w14:paraId="48F59164" w14:textId="77777777" w:rsidR="00946E6B" w:rsidRDefault="00946E6B" w:rsidP="00946E6B">
      <w:pPr>
        <w:tabs>
          <w:tab w:val="left" w:pos="1845"/>
        </w:tabs>
        <w:jc w:val="both"/>
      </w:pPr>
      <w:r>
        <w:t xml:space="preserve">    Hyperparameter tuning is an iterative process that requires careful evaluation, efficient search strategies, and a balance between exploration and exploitation to find the optimal hyperparameters for the model.</w:t>
      </w:r>
    </w:p>
    <w:p w14:paraId="0FD77310" w14:textId="77777777" w:rsidR="00946E6B" w:rsidRDefault="00946E6B" w:rsidP="00946E6B">
      <w:pPr>
        <w:tabs>
          <w:tab w:val="left" w:pos="1845"/>
        </w:tabs>
        <w:jc w:val="both"/>
      </w:pPr>
    </w:p>
    <w:p w14:paraId="5765D619" w14:textId="77777777" w:rsidR="00946E6B" w:rsidRDefault="00946E6B" w:rsidP="00946E6B">
      <w:pPr>
        <w:tabs>
          <w:tab w:val="left" w:pos="1845"/>
        </w:tabs>
        <w:jc w:val="both"/>
      </w:pPr>
      <w:r>
        <w:t>173. Explain the concept of latent variables in machine learning and their role in probabilistic models.</w:t>
      </w:r>
    </w:p>
    <w:p w14:paraId="78D35A24" w14:textId="77777777" w:rsidR="00946E6B" w:rsidRDefault="00946E6B" w:rsidP="00946E6B">
      <w:pPr>
        <w:tabs>
          <w:tab w:val="left" w:pos="1845"/>
        </w:tabs>
        <w:jc w:val="both"/>
      </w:pPr>
      <w:r>
        <w:t xml:space="preserve">    - Answer: Latent variables are variables that are not directly observed but are inferred or estimated from the available data through statistical models. In machine learning, latent variables play a crucial role in modeling complex relationships and capturing hidden structure or patterns in the data. Probabilistic models, such as hidden Markov models, Gaussian mixture models, and latent Dirichlet allocation, commonly utilize latent variables to provide flexible representations and capture underlying generative processes. Latent variables allow models to account for uncertainty, handle missing data, and discover hidden factors that drive the observed data. Estimating latent </w:t>
      </w:r>
      <w:r>
        <w:lastRenderedPageBreak/>
        <w:t>variables requires probabilistic inference methods like expectation-maximization (EM) or variational inference, making efficient algorithms and computational techniques essential for modeling and inference with latent variables.</w:t>
      </w:r>
    </w:p>
    <w:p w14:paraId="5F3607D8" w14:textId="77777777" w:rsidR="00946E6B" w:rsidRDefault="00946E6B" w:rsidP="00946E6B">
      <w:pPr>
        <w:tabs>
          <w:tab w:val="left" w:pos="1845"/>
        </w:tabs>
        <w:jc w:val="both"/>
      </w:pPr>
    </w:p>
    <w:p w14:paraId="36D7D18C" w14:textId="77777777" w:rsidR="00946E6B" w:rsidRDefault="00946E6B" w:rsidP="00946E6B">
      <w:pPr>
        <w:tabs>
          <w:tab w:val="left" w:pos="1845"/>
        </w:tabs>
        <w:jc w:val="both"/>
      </w:pPr>
      <w:r>
        <w:t>174. What is the purpose of the AIC (Akaike Information Criterion) and BIC (Bayesian Information Criterion) in model selection?</w:t>
      </w:r>
    </w:p>
    <w:p w14:paraId="108EA6CD" w14:textId="77777777" w:rsidR="00946E6B" w:rsidRDefault="00946E6B" w:rsidP="00946E6B">
      <w:pPr>
        <w:tabs>
          <w:tab w:val="left" w:pos="1845"/>
        </w:tabs>
        <w:jc w:val="both"/>
      </w:pPr>
      <w:r>
        <w:t xml:space="preserve">    - Answer: The Akaike Information Criterion (AIC) and Bayesian Information Criterion (BIC) are statistical measures used for model selection and evaluation. They both aim to balance model fit and model complexity:</w:t>
      </w:r>
    </w:p>
    <w:p w14:paraId="4BA1D020" w14:textId="77777777" w:rsidR="00946E6B" w:rsidRDefault="00946E6B" w:rsidP="00946E6B">
      <w:pPr>
        <w:tabs>
          <w:tab w:val="left" w:pos="1845"/>
        </w:tabs>
        <w:jc w:val="both"/>
      </w:pPr>
      <w:r>
        <w:t xml:space="preserve">      - AIC is an estimating rule that measures relative quality by taking into account both the goodness of fit and the number of parameters in the model. It seeks to minimize the information loss by maximizing the likelihood of the model while penalizing model complexity.</w:t>
      </w:r>
    </w:p>
    <w:p w14:paraId="19BA4AAC" w14:textId="77777777" w:rsidR="00946E6B" w:rsidRDefault="00946E6B" w:rsidP="00946E6B">
      <w:pPr>
        <w:tabs>
          <w:tab w:val="left" w:pos="1845"/>
        </w:tabs>
        <w:jc w:val="both"/>
      </w:pPr>
      <w:r>
        <w:t xml:space="preserve">      - BIC, also known as the Schwarz criterion, is a variant of AIC that incorporates a stronger penalty for model complexity. BIC applies a larger penalty to the number of parameters, resulting in more parsimonious models than AIC.</w:t>
      </w:r>
    </w:p>
    <w:p w14:paraId="1ACF634E" w14:textId="77777777" w:rsidR="00946E6B" w:rsidRDefault="00946E6B" w:rsidP="00946E6B">
      <w:pPr>
        <w:tabs>
          <w:tab w:val="left" w:pos="1845"/>
        </w:tabs>
        <w:jc w:val="both"/>
      </w:pPr>
      <w:r>
        <w:t xml:space="preserve">    Both AIC and BIC provide criteria for comparing competing models, with lower values indicating better models out of the candidate set.</w:t>
      </w:r>
    </w:p>
    <w:p w14:paraId="2121715E" w14:textId="77777777" w:rsidR="00946E6B" w:rsidRDefault="00946E6B" w:rsidP="00946E6B">
      <w:pPr>
        <w:tabs>
          <w:tab w:val="left" w:pos="1845"/>
        </w:tabs>
        <w:jc w:val="both"/>
      </w:pPr>
    </w:p>
    <w:p w14:paraId="1B06E84F" w14:textId="77777777" w:rsidR="00946E6B" w:rsidRDefault="00946E6B" w:rsidP="00946E6B">
      <w:pPr>
        <w:tabs>
          <w:tab w:val="left" w:pos="1845"/>
        </w:tabs>
        <w:jc w:val="both"/>
      </w:pPr>
      <w:r>
        <w:t>175. Explain the concept of data augmentation and how it is used in machine learning.</w:t>
      </w:r>
    </w:p>
    <w:p w14:paraId="730AEB46" w14:textId="77777777" w:rsidR="00946E6B" w:rsidRDefault="00946E6B" w:rsidP="00946E6B">
      <w:pPr>
        <w:tabs>
          <w:tab w:val="left" w:pos="1845"/>
        </w:tabs>
        <w:jc w:val="both"/>
      </w:pPr>
      <w:r>
        <w:t xml:space="preserve">    - Answer: Data augmentation is a technique used to artificially increase the size or diversity of the training data by applying various transformations or generating new samples. It helps to improve model performance, prevent overfitting, and increase model generalization by exposing the model to a wider range of patterns and variations in the data. Data augmentation techniques can include:</w:t>
      </w:r>
    </w:p>
    <w:p w14:paraId="04F0CEB3" w14:textId="77777777" w:rsidR="00946E6B" w:rsidRDefault="00946E6B" w:rsidP="00946E6B">
      <w:pPr>
        <w:tabs>
          <w:tab w:val="left" w:pos="1845"/>
        </w:tabs>
        <w:jc w:val="both"/>
      </w:pPr>
      <w:r>
        <w:t xml:space="preserve">      - Image transformations: Rotations, flips, zooms, crops, and color variations in image data.</w:t>
      </w:r>
    </w:p>
    <w:p w14:paraId="25365CA8" w14:textId="77777777" w:rsidR="00946E6B" w:rsidRDefault="00946E6B" w:rsidP="00946E6B">
      <w:pPr>
        <w:tabs>
          <w:tab w:val="left" w:pos="1845"/>
        </w:tabs>
        <w:jc w:val="both"/>
      </w:pPr>
      <w:r>
        <w:t xml:space="preserve">      - Text augmentation: Adding noise, synonym replacement, or random word substitution to text data.</w:t>
      </w:r>
    </w:p>
    <w:p w14:paraId="318D5247" w14:textId="77777777" w:rsidR="00946E6B" w:rsidRDefault="00946E6B" w:rsidP="00946E6B">
      <w:pPr>
        <w:tabs>
          <w:tab w:val="left" w:pos="1845"/>
        </w:tabs>
        <w:jc w:val="both"/>
      </w:pPr>
      <w:r>
        <w:t xml:space="preserve">      - Audio modifications: Speed changes, pitch shifts, or background noise addition in audio data.</w:t>
      </w:r>
    </w:p>
    <w:p w14:paraId="159A3EF1" w14:textId="77777777" w:rsidR="00946E6B" w:rsidRDefault="00946E6B" w:rsidP="00946E6B">
      <w:pPr>
        <w:tabs>
          <w:tab w:val="left" w:pos="1845"/>
        </w:tabs>
        <w:jc w:val="both"/>
      </w:pPr>
      <w:r>
        <w:t xml:space="preserve">      - Synthetic sample generation: Generating new samples using techniques like generative adversarial networks (GANs) or autoencoders.</w:t>
      </w:r>
    </w:p>
    <w:p w14:paraId="596D7286" w14:textId="77777777" w:rsidR="00946E6B" w:rsidRDefault="00946E6B" w:rsidP="00946E6B">
      <w:pPr>
        <w:tabs>
          <w:tab w:val="left" w:pos="1845"/>
        </w:tabs>
        <w:jc w:val="both"/>
      </w:pPr>
      <w:r>
        <w:t xml:space="preserve">    Data augmentation is particularly useful when the availability of labeled training data is limited or when the model needs more diverse or varied samples to generalize well to unseen instances.</w:t>
      </w:r>
    </w:p>
    <w:p w14:paraId="56CF69C0" w14:textId="77777777" w:rsidR="00946E6B" w:rsidRDefault="00946E6B" w:rsidP="00946E6B">
      <w:pPr>
        <w:tabs>
          <w:tab w:val="left" w:pos="1845"/>
        </w:tabs>
        <w:jc w:val="both"/>
      </w:pPr>
    </w:p>
    <w:p w14:paraId="6E18DA3E" w14:textId="77777777" w:rsidR="00946E6B" w:rsidRDefault="00946E6B" w:rsidP="00946E6B">
      <w:pPr>
        <w:tabs>
          <w:tab w:val="left" w:pos="1845"/>
        </w:tabs>
        <w:jc w:val="both"/>
      </w:pPr>
      <w:r>
        <w:t>176. Can you explain the concept of L1 regularization and its impact on machine learning models?</w:t>
      </w:r>
    </w:p>
    <w:p w14:paraId="4A796127" w14:textId="77777777" w:rsidR="00946E6B" w:rsidRDefault="00946E6B" w:rsidP="00946E6B">
      <w:pPr>
        <w:tabs>
          <w:tab w:val="left" w:pos="1845"/>
        </w:tabs>
        <w:jc w:val="both"/>
      </w:pPr>
      <w:r>
        <w:t xml:space="preserve">    - Answer: L1 regularization, also known as Lasso regularization, adds a penalty term proportional to the sum of the absolute values of the model's weights or coefficients to the loss function. It encourages models to use smaller weights or coefficients and automatically performs feature selection by shrinking less important features towards zero. L1 regularization has several effects on machine learning models:</w:t>
      </w:r>
    </w:p>
    <w:p w14:paraId="2D90ECE9" w14:textId="77777777" w:rsidR="00946E6B" w:rsidRDefault="00946E6B" w:rsidP="00946E6B">
      <w:pPr>
        <w:tabs>
          <w:tab w:val="left" w:pos="1845"/>
        </w:tabs>
        <w:jc w:val="both"/>
      </w:pPr>
      <w:r>
        <w:t xml:space="preserve">      - Zeroing out coefficients: L1 regularization can set some coefficients to exactly zero, effectively excluding those features from the model and performing automatic feature selection.</w:t>
      </w:r>
    </w:p>
    <w:p w14:paraId="2BDD7505" w14:textId="77777777" w:rsidR="00946E6B" w:rsidRDefault="00946E6B" w:rsidP="00946E6B">
      <w:pPr>
        <w:tabs>
          <w:tab w:val="left" w:pos="1845"/>
        </w:tabs>
        <w:jc w:val="both"/>
      </w:pPr>
      <w:r>
        <w:t xml:space="preserve">      - Sparsity: L1 regularization promotes sparsity by producing models with a small number of non-zero coefficients, which can improve model interpretability and reduce complexity.</w:t>
      </w:r>
    </w:p>
    <w:p w14:paraId="69DF1A81" w14:textId="77777777" w:rsidR="00946E6B" w:rsidRDefault="00946E6B" w:rsidP="00946E6B">
      <w:pPr>
        <w:tabs>
          <w:tab w:val="left" w:pos="1845"/>
        </w:tabs>
        <w:jc w:val="both"/>
      </w:pPr>
      <w:r>
        <w:t xml:space="preserve">      - Robustness to irrelevant features: L1 regularization helps the model focus on the most relevant features, making it more robust to noisy or irrelevant features in the data.</w:t>
      </w:r>
    </w:p>
    <w:p w14:paraId="2F08B0F7" w14:textId="77777777" w:rsidR="00946E6B" w:rsidRDefault="00946E6B" w:rsidP="00946E6B">
      <w:pPr>
        <w:tabs>
          <w:tab w:val="left" w:pos="1845"/>
        </w:tabs>
        <w:jc w:val="both"/>
      </w:pPr>
      <w:r>
        <w:lastRenderedPageBreak/>
        <w:t xml:space="preserve">      - Trade-off between bias and variance: L1 regularization can help control overfitting and improve model generalization by reducing variance at the cost of introducing some bias.</w:t>
      </w:r>
    </w:p>
    <w:p w14:paraId="7B79AEFF" w14:textId="77777777" w:rsidR="00946E6B" w:rsidRDefault="00946E6B" w:rsidP="00946E6B">
      <w:pPr>
        <w:tabs>
          <w:tab w:val="left" w:pos="1845"/>
        </w:tabs>
        <w:jc w:val="both"/>
      </w:pPr>
      <w:r>
        <w:t xml:space="preserve">    L1 regularization is commonly used in linear regression, logistic regression, and sparse linear models.</w:t>
      </w:r>
    </w:p>
    <w:p w14:paraId="063B607B" w14:textId="77777777" w:rsidR="00946E6B" w:rsidRDefault="00946E6B" w:rsidP="00946E6B">
      <w:pPr>
        <w:tabs>
          <w:tab w:val="left" w:pos="1845"/>
        </w:tabs>
        <w:jc w:val="both"/>
      </w:pPr>
    </w:p>
    <w:p w14:paraId="2EF0FB44" w14:textId="77777777" w:rsidR="00946E6B" w:rsidRDefault="00946E6B" w:rsidP="00946E6B">
      <w:pPr>
        <w:tabs>
          <w:tab w:val="left" w:pos="1845"/>
        </w:tabs>
        <w:jc w:val="both"/>
      </w:pPr>
      <w:r>
        <w:t>177. Explain the concept of mutual information and its application in feature selection and feature importance.</w:t>
      </w:r>
    </w:p>
    <w:p w14:paraId="6DE43C76" w14:textId="77777777" w:rsidR="00946E6B" w:rsidRDefault="00946E6B" w:rsidP="00946E6B">
      <w:pPr>
        <w:tabs>
          <w:tab w:val="left" w:pos="1845"/>
        </w:tabs>
        <w:jc w:val="both"/>
      </w:pPr>
      <w:r>
        <w:t xml:space="preserve">    - Answer: Mutual information is a measure used to quantify the statistical dependence or correlation between two variables. It provides a measure of how much information about one variable can be obtained from another variable. In the context of feature selection and feature importance, mutual information is used to assess the relevance or informational content of features with respect to the target variable. Higher mutual information indicates greater dependence and provides a measure of the feature's importance. Mutual information can be used for various tasks, such as:</w:t>
      </w:r>
    </w:p>
    <w:p w14:paraId="67F0761F" w14:textId="77777777" w:rsidR="00946E6B" w:rsidRDefault="00946E6B" w:rsidP="00946E6B">
      <w:pPr>
        <w:tabs>
          <w:tab w:val="left" w:pos="1845"/>
        </w:tabs>
        <w:jc w:val="both"/>
      </w:pPr>
      <w:r>
        <w:t xml:space="preserve">      - Feature selection: Ranking the features based on their mutual information with the target variable and selecting the most informative features for subsequent modeling.</w:t>
      </w:r>
    </w:p>
    <w:p w14:paraId="0EF07BD3" w14:textId="77777777" w:rsidR="00946E6B" w:rsidRDefault="00946E6B" w:rsidP="00946E6B">
      <w:pPr>
        <w:tabs>
          <w:tab w:val="left" w:pos="1845"/>
        </w:tabs>
        <w:jc w:val="both"/>
      </w:pPr>
      <w:r>
        <w:t xml:space="preserve">      - Feature importance: Assessing the relative importance or contribution of features to the model's predictive performance or to infer relationships between features.</w:t>
      </w:r>
    </w:p>
    <w:p w14:paraId="3ACB0B18" w14:textId="77777777" w:rsidR="00946E6B" w:rsidRDefault="00946E6B" w:rsidP="00946E6B">
      <w:pPr>
        <w:tabs>
          <w:tab w:val="left" w:pos="1845"/>
        </w:tabs>
        <w:jc w:val="both"/>
      </w:pPr>
      <w:r>
        <w:t xml:space="preserve">      - Dimensionality reduction: Identifying redundant or irrelevant features for elimination or reducing high-dimensional data to a subset of the most informative features.</w:t>
      </w:r>
    </w:p>
    <w:p w14:paraId="1A756F76" w14:textId="77777777" w:rsidR="00946E6B" w:rsidRDefault="00946E6B" w:rsidP="00946E6B">
      <w:pPr>
        <w:tabs>
          <w:tab w:val="left" w:pos="1845"/>
        </w:tabs>
        <w:jc w:val="both"/>
      </w:pPr>
      <w:r>
        <w:t xml:space="preserve">    Mutual information is a powerful tool in feature analysis and can provide insights into relationships and dependencies between variables beyond linear correlations captured by measures like correlation coefficients.</w:t>
      </w:r>
    </w:p>
    <w:p w14:paraId="2641D03E" w14:textId="77777777" w:rsidR="00946E6B" w:rsidRDefault="00946E6B" w:rsidP="00946E6B">
      <w:pPr>
        <w:tabs>
          <w:tab w:val="left" w:pos="1845"/>
        </w:tabs>
        <w:jc w:val="both"/>
      </w:pPr>
    </w:p>
    <w:p w14:paraId="45DEB436" w14:textId="77777777" w:rsidR="00946E6B" w:rsidRDefault="00946E6B" w:rsidP="00946E6B">
      <w:pPr>
        <w:tabs>
          <w:tab w:val="left" w:pos="1845"/>
        </w:tabs>
        <w:jc w:val="both"/>
      </w:pPr>
      <w:r>
        <w:t>178. What is the purpose of stratified sampling in machine learning, and how is it different from random sampling?</w:t>
      </w:r>
    </w:p>
    <w:p w14:paraId="0BB465B8" w14:textId="77777777" w:rsidR="00946E6B" w:rsidRDefault="00946E6B" w:rsidP="00946E6B">
      <w:pPr>
        <w:tabs>
          <w:tab w:val="left" w:pos="1845"/>
        </w:tabs>
        <w:jc w:val="both"/>
      </w:pPr>
      <w:r>
        <w:t xml:space="preserve">    - Answer: Stratified sampling is a sampling technique used in machine learning to ensure that the distribution of samples in the training set is representative of the population or dataset. It involves dividing the dataset into distinct subgroups or strata based on a particular attribute or target variable and then sampling from each stratum proportionally. The goal is to include sufficient samples from each subgroup to ensure that the training set has a similar distribution to the population, especially when dealing with imbalanced class distributions or skewed datasets.</w:t>
      </w:r>
    </w:p>
    <w:p w14:paraId="22AEFF1D" w14:textId="77777777" w:rsidR="00946E6B" w:rsidRDefault="00946E6B" w:rsidP="00946E6B">
      <w:pPr>
        <w:tabs>
          <w:tab w:val="left" w:pos="1845"/>
        </w:tabs>
        <w:jc w:val="both"/>
      </w:pPr>
      <w:r>
        <w:t xml:space="preserve">    Random sampling, on the other hand, involves randomly selecting samples from the dataset without considering any specific attribute or stratification. It may result in an unrepresentative training set, especially in scenarios with imbalanced class distributions or minority classes. Stratified sampling ensures that all subgroups are represented fairly and avoids biases that may arise from an imbalanced sample distribution.</w:t>
      </w:r>
    </w:p>
    <w:p w14:paraId="2E7DC903" w14:textId="77777777" w:rsidR="00946E6B" w:rsidRDefault="00946E6B" w:rsidP="00946E6B">
      <w:pPr>
        <w:tabs>
          <w:tab w:val="left" w:pos="1845"/>
        </w:tabs>
        <w:jc w:val="both"/>
      </w:pPr>
    </w:p>
    <w:p w14:paraId="2A954AE3" w14:textId="77777777" w:rsidR="00946E6B" w:rsidRDefault="00946E6B" w:rsidP="00946E6B">
      <w:pPr>
        <w:tabs>
          <w:tab w:val="left" w:pos="1845"/>
        </w:tabs>
        <w:jc w:val="both"/>
      </w:pPr>
      <w:r>
        <w:t>179. Can you explain the concept of the term frequency-inverse document frequency (TF-IDF) in Natural Language Processing?</w:t>
      </w:r>
    </w:p>
    <w:p w14:paraId="3C66B54A" w14:textId="77777777" w:rsidR="00946E6B" w:rsidRDefault="00946E6B" w:rsidP="00946E6B">
      <w:pPr>
        <w:tabs>
          <w:tab w:val="left" w:pos="1845"/>
        </w:tabs>
        <w:jc w:val="both"/>
      </w:pPr>
      <w:r>
        <w:t xml:space="preserve">    - Answer: Term Frequency-Inverse Document Frequency (TF-IDF) is a numerical statistic used to represent the importance of a word in a document within a collection or corpus of documents. TF-IDF takes into account both local (term frequency) and global (inverse document frequency) information. It is calculated by multiplying the term frequency (frequency of a word in a document) by the inverse document frequency (a measure of how rare or unique the word is across the entire corpus). TF-IDF identifies words that occur frequently in a specific document but are not common across the corpus, suggesting their significance in characterizing that document. The TF-IDF values can be used in various NLP tasks, such as document similarity, text classification, and information retrieval.</w:t>
      </w:r>
    </w:p>
    <w:p w14:paraId="4B45B505" w14:textId="77777777" w:rsidR="00946E6B" w:rsidRDefault="00946E6B" w:rsidP="00946E6B">
      <w:pPr>
        <w:tabs>
          <w:tab w:val="left" w:pos="1845"/>
        </w:tabs>
        <w:jc w:val="both"/>
      </w:pPr>
    </w:p>
    <w:p w14:paraId="4C3E5230" w14:textId="77777777" w:rsidR="00946E6B" w:rsidRDefault="00946E6B" w:rsidP="00946E6B">
      <w:pPr>
        <w:tabs>
          <w:tab w:val="left" w:pos="1845"/>
        </w:tabs>
        <w:jc w:val="both"/>
      </w:pPr>
      <w:r>
        <w:t>180. Explain the concept of the L1 norm regularization term in machine learning models and its impact.</w:t>
      </w:r>
    </w:p>
    <w:p w14:paraId="0DE3DF52" w14:textId="77777777" w:rsidR="00946E6B" w:rsidRDefault="00946E6B" w:rsidP="00946E6B">
      <w:pPr>
        <w:tabs>
          <w:tab w:val="left" w:pos="1845"/>
        </w:tabs>
        <w:jc w:val="both"/>
      </w:pPr>
      <w:r>
        <w:lastRenderedPageBreak/>
        <w:t xml:space="preserve">    - Answer: The L1 norm regularization term, also known as L1 regularization or Lasso regularization, is used to control the complexity of machine learning models and prevent overfitting. L1 regularization adds a penalty term proportional to the sum of the absolute values of the model's weights or coefficients to the loss function. This penalty encourages the model to use smaller weights or coefficients and automatically performs feature selection by shrinking less important features towards zero.</w:t>
      </w:r>
    </w:p>
    <w:p w14:paraId="79FB0522" w14:textId="77777777" w:rsidR="00946E6B" w:rsidRDefault="00946E6B" w:rsidP="00946E6B">
      <w:pPr>
        <w:tabs>
          <w:tab w:val="left" w:pos="1845"/>
        </w:tabs>
        <w:jc w:val="both"/>
      </w:pPr>
      <w:r>
        <w:t xml:space="preserve">    L1 regularization has several effects on machine learning models:</w:t>
      </w:r>
    </w:p>
    <w:p w14:paraId="2E00D9F8" w14:textId="77777777" w:rsidR="00946E6B" w:rsidRDefault="00946E6B" w:rsidP="00946E6B">
      <w:pPr>
        <w:tabs>
          <w:tab w:val="left" w:pos="1845"/>
        </w:tabs>
        <w:jc w:val="both"/>
      </w:pPr>
      <w:r>
        <w:t xml:space="preserve">      - Feature selection: L1 regularization can set some coefficients to exactly zero, effectively excluding those features from the model and performing automatic feature selection.</w:t>
      </w:r>
    </w:p>
    <w:p w14:paraId="71B6D93B" w14:textId="77777777" w:rsidR="00946E6B" w:rsidRDefault="00946E6B" w:rsidP="00946E6B">
      <w:pPr>
        <w:tabs>
          <w:tab w:val="left" w:pos="1845"/>
        </w:tabs>
        <w:jc w:val="both"/>
      </w:pPr>
      <w:r>
        <w:t xml:space="preserve">      - Sparsity: L1 regularization promotes sparsity by producing models with a small number of non-zero coefficients, reducing complexity and improving model interpretability.</w:t>
      </w:r>
    </w:p>
    <w:p w14:paraId="0EB899FB" w14:textId="77777777" w:rsidR="00946E6B" w:rsidRDefault="00946E6B" w:rsidP="00946E6B">
      <w:pPr>
        <w:tabs>
          <w:tab w:val="left" w:pos="1845"/>
        </w:tabs>
        <w:jc w:val="both"/>
      </w:pPr>
      <w:r>
        <w:t xml:space="preserve">      - Robustness to irrelevant features: L1 regularization helps the model focus on the most relevant features, making it more robust to noisy or irrelevant features in the data.</w:t>
      </w:r>
    </w:p>
    <w:p w14:paraId="5AF7FB3D" w14:textId="77777777" w:rsidR="00946E6B" w:rsidRDefault="00946E6B" w:rsidP="00946E6B">
      <w:pPr>
        <w:tabs>
          <w:tab w:val="left" w:pos="1845"/>
        </w:tabs>
        <w:jc w:val="both"/>
      </w:pPr>
      <w:r>
        <w:t xml:space="preserve">      - Trade-off between bias and variance: L1 regularization can help control overfitting by reducing variance but may introduce some bias in the model.</w:t>
      </w:r>
    </w:p>
    <w:p w14:paraId="27235B16" w14:textId="766E30D1" w:rsidR="00946E6B" w:rsidRDefault="00946E6B" w:rsidP="00946E6B">
      <w:pPr>
        <w:tabs>
          <w:tab w:val="left" w:pos="1845"/>
        </w:tabs>
        <w:jc w:val="both"/>
      </w:pPr>
      <w:r>
        <w:t xml:space="preserve">    The impact of L1 regularization depends on the data and the specific learning task, and the optimal regularization strength can be determined through cross-validation or other methods.</w:t>
      </w:r>
    </w:p>
    <w:p w14:paraId="6E4AF9CD" w14:textId="77777777" w:rsidR="00490690" w:rsidRDefault="00490690" w:rsidP="00946E6B">
      <w:pPr>
        <w:tabs>
          <w:tab w:val="left" w:pos="1845"/>
        </w:tabs>
        <w:jc w:val="both"/>
      </w:pPr>
    </w:p>
    <w:p w14:paraId="1255F53C" w14:textId="77777777" w:rsidR="00490690" w:rsidRDefault="00490690" w:rsidP="00490690">
      <w:pPr>
        <w:tabs>
          <w:tab w:val="left" w:pos="1845"/>
        </w:tabs>
        <w:jc w:val="both"/>
      </w:pPr>
      <w:r>
        <w:t>Certainly! Here are 100 more important and latest questions and answers for a Data Scientist job interview:</w:t>
      </w:r>
    </w:p>
    <w:p w14:paraId="06ADC47C" w14:textId="77777777" w:rsidR="00490690" w:rsidRDefault="00490690" w:rsidP="00490690">
      <w:pPr>
        <w:tabs>
          <w:tab w:val="left" w:pos="1845"/>
        </w:tabs>
        <w:jc w:val="both"/>
      </w:pPr>
    </w:p>
    <w:p w14:paraId="535779AD" w14:textId="77777777" w:rsidR="00490690" w:rsidRDefault="00490690" w:rsidP="00490690">
      <w:pPr>
        <w:tabs>
          <w:tab w:val="left" w:pos="1845"/>
        </w:tabs>
        <w:jc w:val="both"/>
      </w:pPr>
      <w:r>
        <w:t>181. Explain the concept of the mean absolute percentage error (MAPE) in regression tasks and how it is used.</w:t>
      </w:r>
    </w:p>
    <w:p w14:paraId="5DE3B744" w14:textId="77777777" w:rsidR="00490690" w:rsidRDefault="00490690" w:rsidP="00490690">
      <w:pPr>
        <w:tabs>
          <w:tab w:val="left" w:pos="1845"/>
        </w:tabs>
        <w:jc w:val="both"/>
      </w:pPr>
      <w:r>
        <w:t xml:space="preserve">    - Answer: The mean absolute percentage error (MAPE) is an evaluation metric commonly used in regression tasks to measure the average absolute percentage difference between the predicted and actual values. It provides a measure of the average prediction error relative to the actual values and is particularly useful when the scale of the target variable varies across instances. The MAPE is calculated by taking the average of the absolute percentage differences between the predicted and actual values and scaling by 100 to express as a percentage. A lower MAPE indicates a better fit of the model to the data, though it is not suitable for instances where the actual values are zero or close to zero.</w:t>
      </w:r>
    </w:p>
    <w:p w14:paraId="03FA883E" w14:textId="77777777" w:rsidR="00490690" w:rsidRDefault="00490690" w:rsidP="00490690">
      <w:pPr>
        <w:tabs>
          <w:tab w:val="left" w:pos="1845"/>
        </w:tabs>
        <w:jc w:val="both"/>
      </w:pPr>
    </w:p>
    <w:p w14:paraId="3D497283" w14:textId="77777777" w:rsidR="00490690" w:rsidRDefault="00490690" w:rsidP="00490690">
      <w:pPr>
        <w:tabs>
          <w:tab w:val="left" w:pos="1845"/>
        </w:tabs>
        <w:jc w:val="both"/>
      </w:pPr>
      <w:r>
        <w:t>182. Can you explain the concept of k-fold cross-validation and its advantages over simple train-test splits?</w:t>
      </w:r>
    </w:p>
    <w:p w14:paraId="45BAEA13" w14:textId="77777777" w:rsidR="00490690" w:rsidRDefault="00490690" w:rsidP="00490690">
      <w:pPr>
        <w:tabs>
          <w:tab w:val="left" w:pos="1845"/>
        </w:tabs>
        <w:jc w:val="both"/>
      </w:pPr>
      <w:r>
        <w:t xml:space="preserve">    - Answer: K-fold cross-validation is a technique used to assess the performance and generalization ability of a machine learning model. It involves partitioning the available data into K non-overlapping subsets or folds, where K-1 folds are used for training and </w:t>
      </w:r>
      <w:proofErr w:type="gramStart"/>
      <w:r>
        <w:t>one fold</w:t>
      </w:r>
      <w:proofErr w:type="gramEnd"/>
      <w:r>
        <w:t xml:space="preserve"> is used for testing/validation. This process is repeated K times, each time using a different fold as the validation set. The key advantages of k-fold cross-validation over simple train-test splits are:</w:t>
      </w:r>
    </w:p>
    <w:p w14:paraId="2EB2B69E" w14:textId="77777777" w:rsidR="00490690" w:rsidRDefault="00490690" w:rsidP="00490690">
      <w:pPr>
        <w:tabs>
          <w:tab w:val="left" w:pos="1845"/>
        </w:tabs>
        <w:jc w:val="both"/>
      </w:pPr>
      <w:r>
        <w:t xml:space="preserve">      - Better performance estimation: K-fold cross-validation provides a more reliable estimate of the model's performance by averaging the results across multiple evaluation iterations, reducing the impact of the specific random partitioning of the data.</w:t>
      </w:r>
    </w:p>
    <w:p w14:paraId="19148B77" w14:textId="77777777" w:rsidR="00490690" w:rsidRDefault="00490690" w:rsidP="00490690">
      <w:pPr>
        <w:tabs>
          <w:tab w:val="left" w:pos="1845"/>
        </w:tabs>
        <w:jc w:val="both"/>
      </w:pPr>
      <w:r>
        <w:t xml:space="preserve">      - More efficient data utilization: K-fold cross-validation utilizes a larger portion of the data for training compared to simple train-test splits, allowing the model to learn from a greater diversity of patterns in the data.</w:t>
      </w:r>
    </w:p>
    <w:p w14:paraId="44371352" w14:textId="77777777" w:rsidR="00490690" w:rsidRDefault="00490690" w:rsidP="00490690">
      <w:pPr>
        <w:tabs>
          <w:tab w:val="left" w:pos="1845"/>
        </w:tabs>
        <w:jc w:val="both"/>
      </w:pPr>
      <w:r>
        <w:t xml:space="preserve">      - More robust model selection: K-fold cross-validation enables more robust model selection and hyperparameter tuning by providing better representation and validation of the models across different subsets of the data.</w:t>
      </w:r>
    </w:p>
    <w:p w14:paraId="0FED0862" w14:textId="77777777" w:rsidR="00490690" w:rsidRDefault="00490690" w:rsidP="00490690">
      <w:pPr>
        <w:tabs>
          <w:tab w:val="left" w:pos="1845"/>
        </w:tabs>
        <w:jc w:val="both"/>
      </w:pPr>
      <w:r>
        <w:t xml:space="preserve">      Overall, k-fold cross-validation helps to minimize bias and variance in model evaluation, leading to more robust and reliable performance estimates.</w:t>
      </w:r>
    </w:p>
    <w:p w14:paraId="1367580B" w14:textId="77777777" w:rsidR="00490690" w:rsidRDefault="00490690" w:rsidP="00490690">
      <w:pPr>
        <w:tabs>
          <w:tab w:val="left" w:pos="1845"/>
        </w:tabs>
        <w:jc w:val="both"/>
      </w:pPr>
    </w:p>
    <w:p w14:paraId="7EA95990" w14:textId="77777777" w:rsidR="00490690" w:rsidRDefault="00490690" w:rsidP="00490690">
      <w:pPr>
        <w:tabs>
          <w:tab w:val="left" w:pos="1845"/>
        </w:tabs>
        <w:jc w:val="both"/>
      </w:pPr>
      <w:r>
        <w:t>183. Explain the concept of hierarchical clustering and how it works.</w:t>
      </w:r>
    </w:p>
    <w:p w14:paraId="41DDD2A9" w14:textId="77777777" w:rsidR="00490690" w:rsidRDefault="00490690" w:rsidP="00490690">
      <w:pPr>
        <w:tabs>
          <w:tab w:val="left" w:pos="1845"/>
        </w:tabs>
        <w:jc w:val="both"/>
      </w:pPr>
      <w:r>
        <w:t xml:space="preserve">    - Answer: Hierarchical clustering is a clustering algorithm that builds a hierarchy of clusters by recursively merging or dividing existing clusters. The algorithm starts with each data point as its own cluster and gradually merges or divides clusters until a stopping criterion is reached. The key steps in hierarchical clustering are:</w:t>
      </w:r>
    </w:p>
    <w:p w14:paraId="75E78637" w14:textId="77777777" w:rsidR="00490690" w:rsidRDefault="00490690" w:rsidP="00490690">
      <w:pPr>
        <w:tabs>
          <w:tab w:val="left" w:pos="1845"/>
        </w:tabs>
        <w:jc w:val="both"/>
      </w:pPr>
      <w:r>
        <w:t xml:space="preserve">      1. Calculate the pairwise distances or dissimilarities between all data points.</w:t>
      </w:r>
    </w:p>
    <w:p w14:paraId="4E14F09A" w14:textId="77777777" w:rsidR="00490690" w:rsidRDefault="00490690" w:rsidP="00490690">
      <w:pPr>
        <w:tabs>
          <w:tab w:val="left" w:pos="1845"/>
        </w:tabs>
        <w:jc w:val="both"/>
      </w:pPr>
      <w:r>
        <w:t xml:space="preserve">      2. Treat each data point as a separate cluster.</w:t>
      </w:r>
    </w:p>
    <w:p w14:paraId="145F3145" w14:textId="77777777" w:rsidR="00490690" w:rsidRDefault="00490690" w:rsidP="00490690">
      <w:pPr>
        <w:tabs>
          <w:tab w:val="left" w:pos="1845"/>
        </w:tabs>
        <w:jc w:val="both"/>
      </w:pPr>
      <w:r>
        <w:t xml:space="preserve">      3. Iteratively merge the two closest clusters based on a chosen linkage criterion (e.g., single linkage, complete linkage, average linkage) until all data points belong to a single cluster or until a specified number of clusters is obtained.</w:t>
      </w:r>
    </w:p>
    <w:p w14:paraId="22F1D812" w14:textId="77777777" w:rsidR="00490690" w:rsidRDefault="00490690" w:rsidP="00490690">
      <w:pPr>
        <w:tabs>
          <w:tab w:val="left" w:pos="1845"/>
        </w:tabs>
        <w:jc w:val="both"/>
      </w:pPr>
      <w:r>
        <w:t xml:space="preserve">      Hierarchical clustering can be represented in a tree-like structure called a dendrogram, which displays the merging/division history of clusters at different levels of granularity. The choice of linkage criterion can significantly affect the cluster structure and results. Hierarchical clustering is a powerful technique for exploratory analysis, visualization, or finding hierarchical relationships within the data.</w:t>
      </w:r>
    </w:p>
    <w:p w14:paraId="32FAE044" w14:textId="77777777" w:rsidR="00490690" w:rsidRDefault="00490690" w:rsidP="00490690">
      <w:pPr>
        <w:tabs>
          <w:tab w:val="left" w:pos="1845"/>
        </w:tabs>
        <w:jc w:val="both"/>
      </w:pPr>
    </w:p>
    <w:p w14:paraId="5D7A4D3E" w14:textId="77777777" w:rsidR="00490690" w:rsidRDefault="00490690" w:rsidP="00490690">
      <w:pPr>
        <w:tabs>
          <w:tab w:val="left" w:pos="1845"/>
        </w:tabs>
        <w:jc w:val="both"/>
      </w:pPr>
      <w:r>
        <w:t>184. What is the purpose of the multi-collinearity assumption in linear regression models, and how does it impact model performance?</w:t>
      </w:r>
    </w:p>
    <w:p w14:paraId="37F23ABC" w14:textId="77777777" w:rsidR="00490690" w:rsidRDefault="00490690" w:rsidP="00490690">
      <w:pPr>
        <w:tabs>
          <w:tab w:val="left" w:pos="1845"/>
        </w:tabs>
        <w:jc w:val="both"/>
      </w:pPr>
      <w:r>
        <w:t xml:space="preserve">    - Answer: The multicollinearity assumption in linear regression models expects that the predictor variables (features) are not highly correlated with each other. Multicollinearity is the presence of strong correlations between predictor variables, which can cause issues in model estimation and interpretation. The impact of multicollinearity includes:</w:t>
      </w:r>
    </w:p>
    <w:p w14:paraId="62C417C2" w14:textId="77777777" w:rsidR="00490690" w:rsidRDefault="00490690" w:rsidP="00490690">
      <w:pPr>
        <w:tabs>
          <w:tab w:val="left" w:pos="1845"/>
        </w:tabs>
        <w:jc w:val="both"/>
      </w:pPr>
      <w:r>
        <w:t xml:space="preserve">      - Inflated standard errors: Multicollinearity increases the standard errors of the regression coefficients, leading to decreased precision and reliability of the coefficient estimates.</w:t>
      </w:r>
    </w:p>
    <w:p w14:paraId="17D06909" w14:textId="77777777" w:rsidR="00490690" w:rsidRDefault="00490690" w:rsidP="00490690">
      <w:pPr>
        <w:tabs>
          <w:tab w:val="left" w:pos="1845"/>
        </w:tabs>
        <w:jc w:val="both"/>
      </w:pPr>
      <w:r>
        <w:t xml:space="preserve">      - Unstable coefficients: Multicollinearity makes the coefficients sensitive to small changes in the model or the data, making the model less robust and harder to interpret.</w:t>
      </w:r>
    </w:p>
    <w:p w14:paraId="315A45E7" w14:textId="77777777" w:rsidR="00490690" w:rsidRDefault="00490690" w:rsidP="00490690">
      <w:pPr>
        <w:tabs>
          <w:tab w:val="left" w:pos="1845"/>
        </w:tabs>
        <w:jc w:val="both"/>
      </w:pPr>
      <w:r>
        <w:t xml:space="preserve">      - Reduced predictive accuracy: Multicollinearity can result in incorrect or counterintuitive coefficients, making the model less accurate in predicting the actual outcomes.</w:t>
      </w:r>
    </w:p>
    <w:p w14:paraId="6F387B44" w14:textId="77777777" w:rsidR="00490690" w:rsidRDefault="00490690" w:rsidP="00490690">
      <w:pPr>
        <w:tabs>
          <w:tab w:val="left" w:pos="1845"/>
        </w:tabs>
        <w:jc w:val="both"/>
      </w:pPr>
      <w:r>
        <w:t xml:space="preserve">      Addressing multicollinearity is crucial for proper model estimation and interpretation. Techniques like feature selection, dimensionality reduction, or using regularization methods (e.g., Lasso or Ridge regression) can help mitigate the impact of multicollinearity and improve model performance.</w:t>
      </w:r>
    </w:p>
    <w:p w14:paraId="64DDE36D" w14:textId="77777777" w:rsidR="00490690" w:rsidRDefault="00490690" w:rsidP="00490690">
      <w:pPr>
        <w:tabs>
          <w:tab w:val="left" w:pos="1845"/>
        </w:tabs>
        <w:jc w:val="both"/>
      </w:pPr>
    </w:p>
    <w:p w14:paraId="2F6AB307" w14:textId="77777777" w:rsidR="00490690" w:rsidRDefault="00490690" w:rsidP="00490690">
      <w:pPr>
        <w:tabs>
          <w:tab w:val="left" w:pos="1845"/>
        </w:tabs>
        <w:jc w:val="both"/>
      </w:pPr>
      <w:r>
        <w:t>185. Explain the concept of the L2 norm regularization term in machine learning models and its impact.</w:t>
      </w:r>
    </w:p>
    <w:p w14:paraId="2B62D2A2" w14:textId="77777777" w:rsidR="00490690" w:rsidRDefault="00490690" w:rsidP="00490690">
      <w:pPr>
        <w:tabs>
          <w:tab w:val="left" w:pos="1845"/>
        </w:tabs>
        <w:jc w:val="both"/>
      </w:pPr>
      <w:r>
        <w:t xml:space="preserve">    - Answer: The L2 norm regularization term, also known as L2 regularization or Ridge regularization, is used to control the complexity of machine learning models and prevent overfitting. L2 regularization adds a penalty term proportional to the sum of the squared values of the model's weights or coefficients to the loss function. This penalty encourages the model to use smaller weights or coefficients, effectively shrinking them towards zero. L2 regularization has several effects on machine learning models:</w:t>
      </w:r>
    </w:p>
    <w:p w14:paraId="09376872" w14:textId="77777777" w:rsidR="00490690" w:rsidRDefault="00490690" w:rsidP="00490690">
      <w:pPr>
        <w:tabs>
          <w:tab w:val="left" w:pos="1845"/>
        </w:tabs>
        <w:jc w:val="both"/>
      </w:pPr>
      <w:r>
        <w:t xml:space="preserve">      - Reduced overfitting: L2 regularization helps control overfitting and improves model generalization by reducing the variance of the model's predictions.</w:t>
      </w:r>
    </w:p>
    <w:p w14:paraId="2DAE9DDB" w14:textId="77777777" w:rsidR="00490690" w:rsidRDefault="00490690" w:rsidP="00490690">
      <w:pPr>
        <w:tabs>
          <w:tab w:val="left" w:pos="1845"/>
        </w:tabs>
        <w:jc w:val="both"/>
      </w:pPr>
      <w:r>
        <w:t xml:space="preserve">      - Smoother model weights: L2 regularization encourages the model to distribute its weight values more uniformly across the features, resulting in smoother weight profiles and reducing the impact of noisy or irrelevant features.</w:t>
      </w:r>
    </w:p>
    <w:p w14:paraId="1EEA9621" w14:textId="77777777" w:rsidR="00490690" w:rsidRDefault="00490690" w:rsidP="00490690">
      <w:pPr>
        <w:tabs>
          <w:tab w:val="left" w:pos="1845"/>
        </w:tabs>
        <w:jc w:val="both"/>
      </w:pPr>
      <w:r>
        <w:lastRenderedPageBreak/>
        <w:t xml:space="preserve">      - Stabilized model performance: L2 regularization makes the model's predictions less sensitive to small changes in the input data, leading to improved stability and robustness.</w:t>
      </w:r>
    </w:p>
    <w:p w14:paraId="288E32FA" w14:textId="77777777" w:rsidR="00490690" w:rsidRDefault="00490690" w:rsidP="00490690">
      <w:pPr>
        <w:tabs>
          <w:tab w:val="left" w:pos="1845"/>
        </w:tabs>
        <w:jc w:val="both"/>
      </w:pPr>
      <w:r>
        <w:t xml:space="preserve">      - Trade-off between bias and variance: L2 regularization provides a trade-off between bias (model accuracy) and variance (model complexity), allowing models to balance both aspects and achieve better performance.</w:t>
      </w:r>
    </w:p>
    <w:p w14:paraId="72466321" w14:textId="77777777" w:rsidR="00490690" w:rsidRDefault="00490690" w:rsidP="00490690">
      <w:pPr>
        <w:tabs>
          <w:tab w:val="left" w:pos="1845"/>
        </w:tabs>
        <w:jc w:val="both"/>
      </w:pPr>
      <w:r>
        <w:t xml:space="preserve">    The impact of L2 regularization on model performance depends on the regularization strength, which can be determined through cross-validation or other hyperparameter tuning techniques.</w:t>
      </w:r>
    </w:p>
    <w:p w14:paraId="1155DFAE" w14:textId="77777777" w:rsidR="00490690" w:rsidRDefault="00490690" w:rsidP="00490690">
      <w:pPr>
        <w:tabs>
          <w:tab w:val="left" w:pos="1845"/>
        </w:tabs>
        <w:jc w:val="both"/>
      </w:pPr>
    </w:p>
    <w:p w14:paraId="2672BEE6" w14:textId="77777777" w:rsidR="00490690" w:rsidRDefault="00490690" w:rsidP="00490690">
      <w:pPr>
        <w:tabs>
          <w:tab w:val="left" w:pos="1845"/>
        </w:tabs>
        <w:jc w:val="both"/>
      </w:pPr>
      <w:r>
        <w:t>186. Can you explain the concept of out-of-bag (OOB) error and its connection to random forests?</w:t>
      </w:r>
    </w:p>
    <w:p w14:paraId="1B12493C" w14:textId="77777777" w:rsidR="00490690" w:rsidRDefault="00490690" w:rsidP="00490690">
      <w:pPr>
        <w:tabs>
          <w:tab w:val="left" w:pos="1845"/>
        </w:tabs>
        <w:jc w:val="both"/>
      </w:pPr>
      <w:r>
        <w:t xml:space="preserve">    - Answer: In the context of random forests, out-of-bag (OOB) error is a method used to estimate the model's performance without the need for an explicit validation set. OOB error is calculated during the random forest training process using the samples that are not included in the bootstrap sample for each tree. The idea is that each tree is trained using a subset of the data, and the samples not selected for a particular tree serve as an independent validation set for that tree. The OOB error is computed as the error rate on the OOB samples across all trees in the random forest. OOB error provides an estimate of the model's performance on unseen data and can be used for model selection, hyperparameter tuning, or assessing the stability of the random forest.</w:t>
      </w:r>
    </w:p>
    <w:p w14:paraId="279047CF" w14:textId="77777777" w:rsidR="00490690" w:rsidRDefault="00490690" w:rsidP="00490690">
      <w:pPr>
        <w:tabs>
          <w:tab w:val="left" w:pos="1845"/>
        </w:tabs>
        <w:jc w:val="both"/>
      </w:pPr>
    </w:p>
    <w:p w14:paraId="651F8ED6" w14:textId="77777777" w:rsidR="00490690" w:rsidRDefault="00490690" w:rsidP="00490690">
      <w:pPr>
        <w:tabs>
          <w:tab w:val="left" w:pos="1845"/>
        </w:tabs>
        <w:jc w:val="both"/>
      </w:pPr>
      <w:r>
        <w:t>187. Explain the concept of batch normalization and its benefits in deep neural networks.</w:t>
      </w:r>
    </w:p>
    <w:p w14:paraId="06B7A241" w14:textId="77777777" w:rsidR="00490690" w:rsidRDefault="00490690" w:rsidP="00490690">
      <w:pPr>
        <w:tabs>
          <w:tab w:val="left" w:pos="1845"/>
        </w:tabs>
        <w:jc w:val="both"/>
      </w:pPr>
      <w:r>
        <w:t xml:space="preserve">    - Answer: Batch normalization is a technique used in deep neural networks to normalize and stabilize the activations in each layer by applying normalization over mini-batches during training. The key benefits of batch normalization include:</w:t>
      </w:r>
    </w:p>
    <w:p w14:paraId="4DD84A6A" w14:textId="77777777" w:rsidR="00490690" w:rsidRDefault="00490690" w:rsidP="00490690">
      <w:pPr>
        <w:tabs>
          <w:tab w:val="left" w:pos="1845"/>
        </w:tabs>
        <w:jc w:val="both"/>
      </w:pPr>
      <w:r>
        <w:t xml:space="preserve">      - Improved training convergence: Batch normalization helps to stabilize and speed up the training process, allowing deeper networks to be trained more effectively. It reduces the vanishing gradient problem and avoids the need for careful initialization.</w:t>
      </w:r>
    </w:p>
    <w:p w14:paraId="7DABA430" w14:textId="77777777" w:rsidR="00490690" w:rsidRDefault="00490690" w:rsidP="00490690">
      <w:pPr>
        <w:tabs>
          <w:tab w:val="left" w:pos="1845"/>
        </w:tabs>
        <w:jc w:val="both"/>
      </w:pPr>
      <w:r>
        <w:t xml:space="preserve">      - Reduced sensitivity to parameter initialization: Batch normalization makes the network less dependent on the initial values of the parameters, making it easier to train and reducing the need for extensive hyperparameter tuning.</w:t>
      </w:r>
    </w:p>
    <w:p w14:paraId="3CC6C3EB" w14:textId="77777777" w:rsidR="00490690" w:rsidRDefault="00490690" w:rsidP="00490690">
      <w:pPr>
        <w:tabs>
          <w:tab w:val="left" w:pos="1845"/>
        </w:tabs>
        <w:jc w:val="both"/>
      </w:pPr>
      <w:r>
        <w:t xml:space="preserve">      - Regularization effect: Batch normalization acts as a form of regularization, reducing overfitting and improving the model's generalization performance. It achieves this by adding a small amount of noise to the training process.</w:t>
      </w:r>
    </w:p>
    <w:p w14:paraId="3056D93A" w14:textId="77777777" w:rsidR="00490690" w:rsidRDefault="00490690" w:rsidP="00490690">
      <w:pPr>
        <w:tabs>
          <w:tab w:val="left" w:pos="1845"/>
        </w:tabs>
        <w:jc w:val="both"/>
      </w:pPr>
      <w:r>
        <w:t xml:space="preserve">      - Handling of covariate shift: Batch normalization ensures that the input distributions to each layer remain stable during training, mitigating the effects of covariate shift, where the distributions of inputs to each layer change as the model parameters change.</w:t>
      </w:r>
    </w:p>
    <w:p w14:paraId="0ED84B28" w14:textId="77777777" w:rsidR="00490690" w:rsidRDefault="00490690" w:rsidP="00490690">
      <w:pPr>
        <w:tabs>
          <w:tab w:val="left" w:pos="1845"/>
        </w:tabs>
        <w:jc w:val="both"/>
      </w:pPr>
      <w:r>
        <w:t xml:space="preserve">      Batch normalization has become a standard technique in deep learning, enabling faster and more stable training, improving model performance, and facilitating the training of deep architectures.</w:t>
      </w:r>
    </w:p>
    <w:p w14:paraId="1AC80324" w14:textId="77777777" w:rsidR="00490690" w:rsidRDefault="00490690" w:rsidP="00490690">
      <w:pPr>
        <w:tabs>
          <w:tab w:val="left" w:pos="1845"/>
        </w:tabs>
        <w:jc w:val="both"/>
      </w:pPr>
    </w:p>
    <w:p w14:paraId="062D4C1B" w14:textId="77777777" w:rsidR="00490690" w:rsidRDefault="00490690" w:rsidP="00490690">
      <w:pPr>
        <w:tabs>
          <w:tab w:val="left" w:pos="1845"/>
        </w:tabs>
        <w:jc w:val="both"/>
      </w:pPr>
      <w:r>
        <w:t>188. Can you explain the Bias-Variance Decomposition in the context of machine learning models?</w:t>
      </w:r>
    </w:p>
    <w:p w14:paraId="12CD5AFD" w14:textId="77777777" w:rsidR="00490690" w:rsidRDefault="00490690" w:rsidP="00490690">
      <w:pPr>
        <w:tabs>
          <w:tab w:val="left" w:pos="1845"/>
        </w:tabs>
        <w:jc w:val="both"/>
      </w:pPr>
      <w:r>
        <w:t xml:space="preserve">    - Answer: The bias-variance decomposition is a framework used to understand the sources of error in machine learning models. It decomposes the expected prediction error into two components: the bias and the variance.</w:t>
      </w:r>
    </w:p>
    <w:p w14:paraId="6B2851B5" w14:textId="77777777" w:rsidR="00490690" w:rsidRDefault="00490690" w:rsidP="00490690">
      <w:pPr>
        <w:tabs>
          <w:tab w:val="left" w:pos="1845"/>
        </w:tabs>
        <w:jc w:val="both"/>
      </w:pPr>
      <w:r>
        <w:t xml:space="preserve">      - Bias: The bias refers to the error introduced by the model's assumptions or simplifications, causing it to systematically miss the underlying patterns in the data. High bias models tend to underfit the data and have limited complexity or flexibility.</w:t>
      </w:r>
    </w:p>
    <w:p w14:paraId="04D376A2" w14:textId="77777777" w:rsidR="00490690" w:rsidRDefault="00490690" w:rsidP="00490690">
      <w:pPr>
        <w:tabs>
          <w:tab w:val="left" w:pos="1845"/>
        </w:tabs>
        <w:jc w:val="both"/>
      </w:pPr>
      <w:r>
        <w:t xml:space="preserve">      - Variance: The variance represents the error due to the model's sensitivity to fluctuations or noise in the training data. High variance models tend to overfit the data, capturing random fluctuations or noise instead of true underlying patterns.</w:t>
      </w:r>
    </w:p>
    <w:p w14:paraId="3F7ACB4A" w14:textId="77777777" w:rsidR="00490690" w:rsidRDefault="00490690" w:rsidP="00490690">
      <w:pPr>
        <w:tabs>
          <w:tab w:val="left" w:pos="1845"/>
        </w:tabs>
        <w:jc w:val="both"/>
      </w:pPr>
      <w:r>
        <w:lastRenderedPageBreak/>
        <w:t xml:space="preserve">    The bias-variance trade-off aims to find a balance between overly simple models (high bias) and overly complex models (high variance). Models with high bias may not capture the complexity of the data, while models with high variance may overfit the noise or spurious correlations in the training data. The goal is to find an optimal trade-off that minimizes both bias and variance, leading to better generalization and predictive performance.</w:t>
      </w:r>
    </w:p>
    <w:p w14:paraId="64D5B6B0" w14:textId="77777777" w:rsidR="00490690" w:rsidRDefault="00490690" w:rsidP="00490690">
      <w:pPr>
        <w:tabs>
          <w:tab w:val="left" w:pos="1845"/>
        </w:tabs>
        <w:jc w:val="both"/>
      </w:pPr>
    </w:p>
    <w:p w14:paraId="75CE71D9" w14:textId="77777777" w:rsidR="00490690" w:rsidRDefault="00490690" w:rsidP="00490690">
      <w:pPr>
        <w:tabs>
          <w:tab w:val="left" w:pos="1845"/>
        </w:tabs>
        <w:jc w:val="both"/>
      </w:pPr>
      <w:r>
        <w:t>189. Explain the concept of the expectation-maximization (EM) algorithm and its role in unsupervised learning.</w:t>
      </w:r>
    </w:p>
    <w:p w14:paraId="0BF291F7" w14:textId="77777777" w:rsidR="00490690" w:rsidRDefault="00490690" w:rsidP="00490690">
      <w:pPr>
        <w:tabs>
          <w:tab w:val="left" w:pos="1845"/>
        </w:tabs>
        <w:jc w:val="both"/>
      </w:pPr>
      <w:r>
        <w:t xml:space="preserve">    - Answer: The expectation-maximization (EM) algorithm is an iterative optimization algorithm used in unsupervised learning to estimate the parameters of probabilistic models with latent or hidden variables. The EM algorithm consists of two main steps:</w:t>
      </w:r>
    </w:p>
    <w:p w14:paraId="73D65538" w14:textId="77777777" w:rsidR="00490690" w:rsidRDefault="00490690" w:rsidP="00490690">
      <w:pPr>
        <w:tabs>
          <w:tab w:val="left" w:pos="1845"/>
        </w:tabs>
        <w:jc w:val="both"/>
      </w:pPr>
      <w:r>
        <w:t xml:space="preserve">      1. Expectation (E) step: In this step, the expected value or posterior probability of the latent variables given the observed data and the current set of model parameters is computed.</w:t>
      </w:r>
    </w:p>
    <w:p w14:paraId="009030CC" w14:textId="77777777" w:rsidR="00490690" w:rsidRDefault="00490690" w:rsidP="00490690">
      <w:pPr>
        <w:tabs>
          <w:tab w:val="left" w:pos="1845"/>
        </w:tabs>
        <w:jc w:val="both"/>
      </w:pPr>
      <w:r>
        <w:t xml:space="preserve">      2. Maximization (M) step: In this step, the maximum likelihood estimates of the model parameters are updated by maximizing the expected complete log-likelihood, incorporating the expected values from the E step.</w:t>
      </w:r>
    </w:p>
    <w:p w14:paraId="36ACA181" w14:textId="77777777" w:rsidR="00490690" w:rsidRDefault="00490690" w:rsidP="00490690">
      <w:pPr>
        <w:tabs>
          <w:tab w:val="left" w:pos="1845"/>
        </w:tabs>
        <w:jc w:val="both"/>
      </w:pPr>
      <w:r>
        <w:t xml:space="preserve">    The E step and M step are iteratively repeated until convergence, with the EM algorithm aiming to find the maximum likelihood estimates of the model parameters. The EM algorithm is widely used in various unsupervised learning tasks such as clustering, mixture models, latent variable models, and missing data imputation.</w:t>
      </w:r>
    </w:p>
    <w:p w14:paraId="17BCAFD4" w14:textId="77777777" w:rsidR="00490690" w:rsidRDefault="00490690" w:rsidP="00490690">
      <w:pPr>
        <w:tabs>
          <w:tab w:val="left" w:pos="1845"/>
        </w:tabs>
        <w:jc w:val="both"/>
      </w:pPr>
    </w:p>
    <w:p w14:paraId="3CB20E6A" w14:textId="77777777" w:rsidR="00490690" w:rsidRDefault="00490690" w:rsidP="00490690">
      <w:pPr>
        <w:tabs>
          <w:tab w:val="left" w:pos="1845"/>
        </w:tabs>
        <w:jc w:val="both"/>
      </w:pPr>
      <w:r>
        <w:t>190. What is the purpose of dropout regularization in deep neural networks, and how does it work?</w:t>
      </w:r>
    </w:p>
    <w:p w14:paraId="15DFCD68" w14:textId="77777777" w:rsidR="00490690" w:rsidRDefault="00490690" w:rsidP="00490690">
      <w:pPr>
        <w:tabs>
          <w:tab w:val="left" w:pos="1845"/>
        </w:tabs>
        <w:jc w:val="both"/>
      </w:pPr>
      <w:r>
        <w:t xml:space="preserve">    - Answer: Dropout regularization is a technique used in deep neural networks to prevent overfitting and improve model generalization. It works by randomly dropping out (setting to zero) a fraction of the activations or output units at each training iteration. The key purpose of dropout is to introduce noise and redundancy into the network, forcing different subsets of units to learn independent and complementary features. This helps to reduce the reliance of the network on individual hidden units and enhances model robustness and generalization.</w:t>
      </w:r>
    </w:p>
    <w:p w14:paraId="45D7BA8A" w14:textId="77777777" w:rsidR="00490690" w:rsidRDefault="00490690" w:rsidP="00490690">
      <w:pPr>
        <w:tabs>
          <w:tab w:val="left" w:pos="1845"/>
        </w:tabs>
        <w:jc w:val="both"/>
      </w:pPr>
      <w:r>
        <w:t xml:space="preserve">    During training, dropout is applied stochastically by sampling a binary mask for each hidden unit and multiplicatively scaling the unit's activations. At inference time, the dropout is typically turned off, and the full network is used. Dropout regularization allows the network to act as an ensemble of several subnetworks during training, preventing complex co-adaptations and encouraging the network to learn more robust and generalizable representations.</w:t>
      </w:r>
    </w:p>
    <w:p w14:paraId="001C1CF9" w14:textId="77777777" w:rsidR="00490690" w:rsidRDefault="00490690" w:rsidP="00490690">
      <w:pPr>
        <w:tabs>
          <w:tab w:val="left" w:pos="1845"/>
        </w:tabs>
        <w:jc w:val="both"/>
      </w:pPr>
    </w:p>
    <w:p w14:paraId="519031F5" w14:textId="77777777" w:rsidR="00490690" w:rsidRDefault="00490690" w:rsidP="00490690">
      <w:pPr>
        <w:tabs>
          <w:tab w:val="left" w:pos="1845"/>
        </w:tabs>
        <w:jc w:val="both"/>
      </w:pPr>
      <w:r>
        <w:t>191. Explain the concept of gradient clipping and its role in training deep neural networks.</w:t>
      </w:r>
    </w:p>
    <w:p w14:paraId="23D95202" w14:textId="77777777" w:rsidR="00490690" w:rsidRDefault="00490690" w:rsidP="00490690">
      <w:pPr>
        <w:tabs>
          <w:tab w:val="left" w:pos="1845"/>
        </w:tabs>
        <w:jc w:val="both"/>
      </w:pPr>
      <w:r>
        <w:t xml:space="preserve">    - Answer: Gradient clipping is a technique used in training deep neural networks to prevent the exploding gradient problem, where the gradients become very large during backpropagation and destabilize the training process. Gradient clipping restricts the magnitude of the gradients within a certain range to prevent them from growing too large. This range is usually defined by a maximum gradient threshold value. If the gradients exceed this threshold, they are rescaled or clipped to the maximum value, effectively controlling the update step and limiting the impact of large gradients.</w:t>
      </w:r>
    </w:p>
    <w:p w14:paraId="632BDBF5" w14:textId="77777777" w:rsidR="00490690" w:rsidRDefault="00490690" w:rsidP="00490690">
      <w:pPr>
        <w:tabs>
          <w:tab w:val="left" w:pos="1845"/>
        </w:tabs>
        <w:jc w:val="both"/>
      </w:pPr>
      <w:r>
        <w:t xml:space="preserve">    Gradient clipping can help stabilize the training process, improve convergence, and prevent numerical stability issues caused by very large gradients. It is commonly used in recurrent neural networks (RNNs) and other architectures where long-term dependencies or exploding gradients are common.</w:t>
      </w:r>
    </w:p>
    <w:p w14:paraId="24A23FEA" w14:textId="77777777" w:rsidR="00490690" w:rsidRDefault="00490690" w:rsidP="00490690">
      <w:pPr>
        <w:tabs>
          <w:tab w:val="left" w:pos="1845"/>
        </w:tabs>
        <w:jc w:val="both"/>
      </w:pPr>
    </w:p>
    <w:p w14:paraId="7F7ABBC9" w14:textId="77777777" w:rsidR="00490690" w:rsidRDefault="00490690" w:rsidP="00490690">
      <w:pPr>
        <w:tabs>
          <w:tab w:val="left" w:pos="1845"/>
        </w:tabs>
        <w:jc w:val="both"/>
      </w:pPr>
      <w:r>
        <w:t>192. Can you explain the concept of transfer learning and its benefits in machine learning?</w:t>
      </w:r>
    </w:p>
    <w:p w14:paraId="22830EAC" w14:textId="77777777" w:rsidR="00490690" w:rsidRDefault="00490690" w:rsidP="00490690">
      <w:pPr>
        <w:tabs>
          <w:tab w:val="left" w:pos="1845"/>
        </w:tabs>
        <w:jc w:val="both"/>
      </w:pPr>
      <w:r>
        <w:t xml:space="preserve">    - Answer: Transfer learning is a machine learning technique where a model pre-trained on a source task or domain is used to improve the performance or speed up learning on a different, but related, target task or domain. Instead of </w:t>
      </w:r>
      <w:r>
        <w:lastRenderedPageBreak/>
        <w:t>starting the learning process from scratch, transfer learning leverages the knowledge and representations learned from the source task to benefit the target task. The benefits of transfer learning include:</w:t>
      </w:r>
    </w:p>
    <w:p w14:paraId="18D6B1AE" w14:textId="77777777" w:rsidR="00490690" w:rsidRDefault="00490690" w:rsidP="00490690">
      <w:pPr>
        <w:tabs>
          <w:tab w:val="left" w:pos="1845"/>
        </w:tabs>
        <w:jc w:val="both"/>
      </w:pPr>
      <w:r>
        <w:t xml:space="preserve">      - Improved performance: Transfer learning can enhance the performance of the target model, especially when the target task has limited labeled data. The pre-trained model provides a good starting point and transfers relevant knowledge and features from the source task.</w:t>
      </w:r>
    </w:p>
    <w:p w14:paraId="7F6B27D7" w14:textId="77777777" w:rsidR="00490690" w:rsidRDefault="00490690" w:rsidP="00490690">
      <w:pPr>
        <w:tabs>
          <w:tab w:val="left" w:pos="1845"/>
        </w:tabs>
        <w:jc w:val="both"/>
      </w:pPr>
      <w:r>
        <w:t xml:space="preserve">      - Faster convergence: Transfer learning can accelerate the learning process on the target task, as the pre-trained model already learned reusable features or representations that are helpful for the target task. This can save training time and resources.</w:t>
      </w:r>
    </w:p>
    <w:p w14:paraId="4CE455D2" w14:textId="77777777" w:rsidR="00490690" w:rsidRDefault="00490690" w:rsidP="00490690">
      <w:pPr>
        <w:tabs>
          <w:tab w:val="left" w:pos="1845"/>
        </w:tabs>
        <w:jc w:val="both"/>
      </w:pPr>
      <w:r>
        <w:t xml:space="preserve">      - Better generalization: Transfer learning helps the target model to generalize well to new, unseen data by leveraging the learned representations from the source task, which may capture similarities or shared characteristics across different tasks or domains.</w:t>
      </w:r>
    </w:p>
    <w:p w14:paraId="6EBD36B9" w14:textId="77777777" w:rsidR="00490690" w:rsidRDefault="00490690" w:rsidP="00490690">
      <w:pPr>
        <w:tabs>
          <w:tab w:val="left" w:pos="1845"/>
        </w:tabs>
        <w:jc w:val="both"/>
      </w:pPr>
      <w:r>
        <w:t xml:space="preserve">      Transfer learning has been successfully applied in a wide range of tasks and domains, including computer vision, natural language processing, recommender systems, and speech recognition.</w:t>
      </w:r>
    </w:p>
    <w:p w14:paraId="6BE94473" w14:textId="77777777" w:rsidR="00490690" w:rsidRDefault="00490690" w:rsidP="00490690">
      <w:pPr>
        <w:tabs>
          <w:tab w:val="left" w:pos="1845"/>
        </w:tabs>
        <w:jc w:val="both"/>
      </w:pPr>
    </w:p>
    <w:p w14:paraId="6EF3E9AF" w14:textId="77777777" w:rsidR="00490690" w:rsidRDefault="00490690" w:rsidP="00490690">
      <w:pPr>
        <w:tabs>
          <w:tab w:val="left" w:pos="1845"/>
        </w:tabs>
        <w:jc w:val="both"/>
      </w:pPr>
      <w:r>
        <w:t>193. Explain the concept of L1-L2 regularization (Elastic Net) and its benefits in machine learning models.</w:t>
      </w:r>
    </w:p>
    <w:p w14:paraId="1E58CCCC" w14:textId="77777777" w:rsidR="00490690" w:rsidRDefault="00490690" w:rsidP="00490690">
      <w:pPr>
        <w:tabs>
          <w:tab w:val="left" w:pos="1845"/>
        </w:tabs>
        <w:jc w:val="both"/>
      </w:pPr>
      <w:r>
        <w:t xml:space="preserve">    - Answer: L1-L2 regularization, also known as Elastic Net regularization, combines both L1 regularization (Lasso regularization) and L2 regularization (Ridge regularization) in machine learning models. Elastic Net regularization adds a penalty term to the loss function that includes both the sum of absolute values of the model's weights (L1 norm) and the sum of squared values of the weights (L2 norm).</w:t>
      </w:r>
    </w:p>
    <w:p w14:paraId="4FB56914" w14:textId="77777777" w:rsidR="00490690" w:rsidRDefault="00490690" w:rsidP="00490690">
      <w:pPr>
        <w:tabs>
          <w:tab w:val="left" w:pos="1845"/>
        </w:tabs>
        <w:jc w:val="both"/>
      </w:pPr>
      <w:r>
        <w:t xml:space="preserve">    The benefits of Elastic Net regularization include:</w:t>
      </w:r>
    </w:p>
    <w:p w14:paraId="7D8CFC3A" w14:textId="77777777" w:rsidR="00490690" w:rsidRDefault="00490690" w:rsidP="00490690">
      <w:pPr>
        <w:tabs>
          <w:tab w:val="left" w:pos="1845"/>
        </w:tabs>
        <w:jc w:val="both"/>
      </w:pPr>
      <w:r>
        <w:t xml:space="preserve">      - Balance between bias and variance: Elastic Net regularization provides a trade-off between reducing model complexity and preventing overfitting (L2 regularization) and performing feature selection (L1 regularization). It allows models to balance bias and variance, leading to better generalization and predictive performance.</w:t>
      </w:r>
    </w:p>
    <w:p w14:paraId="24B546B7" w14:textId="77777777" w:rsidR="00490690" w:rsidRDefault="00490690" w:rsidP="00490690">
      <w:pPr>
        <w:tabs>
          <w:tab w:val="left" w:pos="1845"/>
        </w:tabs>
        <w:jc w:val="both"/>
      </w:pPr>
      <w:r>
        <w:t xml:space="preserve">      - Robustness to irrelevant features: Elastic Net regularization helps the model focus on the most relevant features, reducing the impact of noisy or irrelevant features, and improving model robustness and stability.</w:t>
      </w:r>
    </w:p>
    <w:p w14:paraId="5966A7E1" w14:textId="77777777" w:rsidR="00490690" w:rsidRDefault="00490690" w:rsidP="00490690">
      <w:pPr>
        <w:tabs>
          <w:tab w:val="left" w:pos="1845"/>
        </w:tabs>
        <w:jc w:val="both"/>
      </w:pPr>
      <w:r>
        <w:t xml:space="preserve">      - Handling of multicollinearity: Elastic Net regularization is effective in scenarios with strongly correlated predictors (multicollinearity), where L1 regularization alone might randomly select one of the correlated variables, while Elastic Net regularization encourages grouping and more stable selection of related variables.</w:t>
      </w:r>
    </w:p>
    <w:p w14:paraId="524354EE" w14:textId="77777777" w:rsidR="00490690" w:rsidRDefault="00490690" w:rsidP="00490690">
      <w:pPr>
        <w:tabs>
          <w:tab w:val="left" w:pos="1845"/>
        </w:tabs>
        <w:jc w:val="both"/>
      </w:pPr>
      <w:r>
        <w:t xml:space="preserve">      Elastic Net regularization is commonly used in linear regression models and other models where there is multicollinearity, high-dimensional data, or a need for feature selection.</w:t>
      </w:r>
    </w:p>
    <w:p w14:paraId="7C1E0167" w14:textId="77777777" w:rsidR="00490690" w:rsidRDefault="00490690" w:rsidP="00490690">
      <w:pPr>
        <w:tabs>
          <w:tab w:val="left" w:pos="1845"/>
        </w:tabs>
        <w:jc w:val="both"/>
      </w:pPr>
    </w:p>
    <w:p w14:paraId="2628CF8B" w14:textId="77777777" w:rsidR="00490690" w:rsidRDefault="00490690" w:rsidP="00490690">
      <w:pPr>
        <w:tabs>
          <w:tab w:val="left" w:pos="1845"/>
        </w:tabs>
        <w:jc w:val="both"/>
      </w:pPr>
      <w:r>
        <w:t>194. Can you explain the difference between generative and discriminative models in machine learning?</w:t>
      </w:r>
    </w:p>
    <w:p w14:paraId="06AEDC8B" w14:textId="77777777" w:rsidR="00490690" w:rsidRDefault="00490690" w:rsidP="00490690">
      <w:pPr>
        <w:tabs>
          <w:tab w:val="left" w:pos="1845"/>
        </w:tabs>
        <w:jc w:val="both"/>
      </w:pPr>
      <w:r>
        <w:t xml:space="preserve">    - Answer: Generative and discriminative models are two broad categories of models used in machine learning:</w:t>
      </w:r>
    </w:p>
    <w:p w14:paraId="7D4F7A30" w14:textId="77777777" w:rsidR="00490690" w:rsidRDefault="00490690" w:rsidP="00490690">
      <w:pPr>
        <w:tabs>
          <w:tab w:val="left" w:pos="1845"/>
        </w:tabs>
        <w:jc w:val="both"/>
      </w:pPr>
      <w:r>
        <w:t xml:space="preserve">      - Generative models learn the joint probability distribution of the features and the target variable or labels. They model how the data is generated and can generate new samples from the learned distribution. Examples of generative models include Gaussian Mixture Models (GMM), Hidden Markov Models (HMM), and Generative Adversarial Networks (GANs). Generative models can be used for tasks such as generating new samples, density estimation, and synthesizing data.</w:t>
      </w:r>
    </w:p>
    <w:p w14:paraId="6D0F7E64" w14:textId="77777777" w:rsidR="00490690" w:rsidRDefault="00490690" w:rsidP="00490690">
      <w:pPr>
        <w:tabs>
          <w:tab w:val="left" w:pos="1845"/>
        </w:tabs>
        <w:jc w:val="both"/>
      </w:pPr>
      <w:r>
        <w:t xml:space="preserve">      - Discriminative models, on the other hand, learn the conditional probability distribution of the target variable given the observed features. They focus on modeling the decision boundary or the relationship between the features and the labels directly. Examples of discriminative models include Logistic Regression, Support Vector Machines (SVM), and Neural Networks. Discriminative models are typically used for tasks such as classification, regression, and ranking.</w:t>
      </w:r>
    </w:p>
    <w:p w14:paraId="0670C562" w14:textId="77777777" w:rsidR="00490690" w:rsidRDefault="00490690" w:rsidP="00490690">
      <w:pPr>
        <w:tabs>
          <w:tab w:val="left" w:pos="1845"/>
        </w:tabs>
        <w:jc w:val="both"/>
      </w:pPr>
      <w:r>
        <w:lastRenderedPageBreak/>
        <w:t xml:space="preserve">    The choice between generative and discriminative models depends on the specific task, the nature of the data, and the desired outputs. Both types of models have their strengths and weaknesses and are appropriate for different machine learning problems.</w:t>
      </w:r>
    </w:p>
    <w:p w14:paraId="2F50E83D" w14:textId="77777777" w:rsidR="00490690" w:rsidRDefault="00490690" w:rsidP="00490690">
      <w:pPr>
        <w:tabs>
          <w:tab w:val="left" w:pos="1845"/>
        </w:tabs>
        <w:jc w:val="both"/>
      </w:pPr>
    </w:p>
    <w:p w14:paraId="4DEA495F" w14:textId="77777777" w:rsidR="00490690" w:rsidRDefault="00490690" w:rsidP="00490690">
      <w:pPr>
        <w:tabs>
          <w:tab w:val="left" w:pos="1845"/>
        </w:tabs>
        <w:jc w:val="both"/>
      </w:pPr>
      <w:r>
        <w:t>195. Explain the concept of the Long Short-Term Memory (LSTM) architecture and its application in recurrent neural networks.</w:t>
      </w:r>
    </w:p>
    <w:p w14:paraId="300D99DA" w14:textId="77777777" w:rsidR="00490690" w:rsidRDefault="00490690" w:rsidP="00490690">
      <w:pPr>
        <w:tabs>
          <w:tab w:val="left" w:pos="1845"/>
        </w:tabs>
        <w:jc w:val="both"/>
      </w:pPr>
      <w:r>
        <w:t xml:space="preserve">    - Answer: Long Short-Term Memory (LSTM) is an architecture used in recurrent neural networks (RNNs) to address the vanishing gradient problem and capture long-term dependencies in sequential or time-series data. LSTM introduces memory cells and gating mechanisms to selectively store and retrieve information over long sequences. The key components of an LSTM cell include:</w:t>
      </w:r>
    </w:p>
    <w:p w14:paraId="14D41FF5" w14:textId="77777777" w:rsidR="00490690" w:rsidRDefault="00490690" w:rsidP="00490690">
      <w:pPr>
        <w:tabs>
          <w:tab w:val="left" w:pos="1845"/>
        </w:tabs>
        <w:jc w:val="both"/>
      </w:pPr>
      <w:r>
        <w:t xml:space="preserve">      - Input gate: Controls the amount of new information to be stored in the memory cell.</w:t>
      </w:r>
    </w:p>
    <w:p w14:paraId="28DAB2BA" w14:textId="77777777" w:rsidR="00490690" w:rsidRDefault="00490690" w:rsidP="00490690">
      <w:pPr>
        <w:tabs>
          <w:tab w:val="left" w:pos="1845"/>
        </w:tabs>
        <w:jc w:val="both"/>
      </w:pPr>
      <w:r>
        <w:t xml:space="preserve">      - Forget gate: Controls the amount of information to be discarded or forgotten from the memory cell.</w:t>
      </w:r>
    </w:p>
    <w:p w14:paraId="6907504D" w14:textId="77777777" w:rsidR="00490690" w:rsidRDefault="00490690" w:rsidP="00490690">
      <w:pPr>
        <w:tabs>
          <w:tab w:val="left" w:pos="1845"/>
        </w:tabs>
        <w:jc w:val="both"/>
      </w:pPr>
      <w:r>
        <w:t xml:space="preserve">      - Output gate: Determines how much information from the memory cell will be output.</w:t>
      </w:r>
    </w:p>
    <w:p w14:paraId="58A085CB" w14:textId="77777777" w:rsidR="00490690" w:rsidRDefault="00490690" w:rsidP="00490690">
      <w:pPr>
        <w:tabs>
          <w:tab w:val="left" w:pos="1845"/>
        </w:tabs>
        <w:jc w:val="both"/>
      </w:pPr>
      <w:r>
        <w:t xml:space="preserve">      - Memory cell: Stores and updates the memory state or information learned from previous inputs.</w:t>
      </w:r>
    </w:p>
    <w:p w14:paraId="2139A533" w14:textId="77777777" w:rsidR="00490690" w:rsidRDefault="00490690" w:rsidP="00490690">
      <w:pPr>
        <w:tabs>
          <w:tab w:val="left" w:pos="1845"/>
        </w:tabs>
        <w:jc w:val="both"/>
      </w:pPr>
      <w:r>
        <w:t xml:space="preserve">    LSTMs allow the modeling of long-range dependencies by selectively retaining valuable information over long sequences, providing a more powerful and effective model for temporal or sequential data. LSTMs have been successful in various applications such as speech recognition, natural language processing, time-series analysis, and generative modeling.</w:t>
      </w:r>
    </w:p>
    <w:p w14:paraId="3B8350F2" w14:textId="77777777" w:rsidR="00490690" w:rsidRDefault="00490690" w:rsidP="00490690">
      <w:pPr>
        <w:tabs>
          <w:tab w:val="left" w:pos="1845"/>
        </w:tabs>
        <w:jc w:val="both"/>
      </w:pPr>
    </w:p>
    <w:p w14:paraId="37C52F54" w14:textId="77777777" w:rsidR="00490690" w:rsidRDefault="00490690" w:rsidP="00490690">
      <w:pPr>
        <w:tabs>
          <w:tab w:val="left" w:pos="1845"/>
        </w:tabs>
        <w:jc w:val="both"/>
      </w:pPr>
      <w:r>
        <w:t>196. What is the purpose of the learning rate in machine learning algorithms, and how does it impact the training process?</w:t>
      </w:r>
    </w:p>
    <w:p w14:paraId="22B57412" w14:textId="77777777" w:rsidR="00490690" w:rsidRDefault="00490690" w:rsidP="00490690">
      <w:pPr>
        <w:tabs>
          <w:tab w:val="left" w:pos="1845"/>
        </w:tabs>
        <w:jc w:val="both"/>
      </w:pPr>
      <w:r>
        <w:t xml:space="preserve">    - Answer: The learning rate is a crucial hyperparameter in machine learning algorithms that controls the step size or rate at which the model's parameters are updated during the learning process. It determines how quickly or slowly the model learns from the training data and converges to an optimal solution. The learning rate impacts the training process as follows:</w:t>
      </w:r>
    </w:p>
    <w:p w14:paraId="2632A61D" w14:textId="77777777" w:rsidR="00490690" w:rsidRDefault="00490690" w:rsidP="00490690">
      <w:pPr>
        <w:tabs>
          <w:tab w:val="left" w:pos="1845"/>
        </w:tabs>
        <w:jc w:val="both"/>
      </w:pPr>
      <w:r>
        <w:t xml:space="preserve">      - Large learning rate: A large learning rate can make the model converge faster, as the updates to the parameters are more significant. However, a large learning rate may also lead to overshooting the optimal solution or instability, with the model failing to converge or oscillating around the optimum.</w:t>
      </w:r>
    </w:p>
    <w:p w14:paraId="001B7CA2" w14:textId="77777777" w:rsidR="00490690" w:rsidRDefault="00490690" w:rsidP="00490690">
      <w:pPr>
        <w:tabs>
          <w:tab w:val="left" w:pos="1845"/>
        </w:tabs>
        <w:jc w:val="both"/>
      </w:pPr>
      <w:r>
        <w:t xml:space="preserve">      - Small learning rate: A small learning rate can make the model converge more slowly but with more stability. It reduces the risk of overshooting or missing the optimal solution. However, a very small learning rate may result in slow convergence and an increased training time.</w:t>
      </w:r>
    </w:p>
    <w:p w14:paraId="3988FB04" w14:textId="77777777" w:rsidR="00490690" w:rsidRDefault="00490690" w:rsidP="00490690">
      <w:pPr>
        <w:tabs>
          <w:tab w:val="left" w:pos="1845"/>
        </w:tabs>
        <w:jc w:val="both"/>
      </w:pPr>
      <w:r>
        <w:t xml:space="preserve">      The learning rate is a critical hyperparameter that requires careful tuning. It is usually determined through empirical analysis, cross-validation, or using adaptive learning rate methods (e.g., learning rate schedules, momentum, or adaptive optimizers like Adam) to adjust the learning rate dynamically during training.</w:t>
      </w:r>
    </w:p>
    <w:p w14:paraId="571289B7" w14:textId="77777777" w:rsidR="00490690" w:rsidRDefault="00490690" w:rsidP="00490690">
      <w:pPr>
        <w:tabs>
          <w:tab w:val="left" w:pos="1845"/>
        </w:tabs>
        <w:jc w:val="both"/>
      </w:pPr>
    </w:p>
    <w:p w14:paraId="7D3A21B8" w14:textId="77777777" w:rsidR="00490690" w:rsidRDefault="00490690" w:rsidP="00490690">
      <w:pPr>
        <w:tabs>
          <w:tab w:val="left" w:pos="1845"/>
        </w:tabs>
        <w:jc w:val="both"/>
      </w:pPr>
      <w:r>
        <w:t>197. Explain the concept of early stopping in machine learning and its role in preventing overfitting.</w:t>
      </w:r>
    </w:p>
    <w:p w14:paraId="3A2C93CB" w14:textId="77777777" w:rsidR="00490690" w:rsidRDefault="00490690" w:rsidP="00490690">
      <w:pPr>
        <w:tabs>
          <w:tab w:val="left" w:pos="1845"/>
        </w:tabs>
        <w:jc w:val="both"/>
      </w:pPr>
      <w:r>
        <w:t xml:space="preserve">    - Answer: Early stopping is a regularization technique used in machine learning to prevent overfitting by stopping the training process before the model starts to overfit the training data. It involves monitoring the model's performance on a validation set during training and stopping the training when the performance on the validation set starts to deteriorate or no longer improves. The idea is to find the optimal number of training iterations or epochs that achieve the best validation performance while preventing the model from memorizing noise or spurious correlations in the training data.</w:t>
      </w:r>
    </w:p>
    <w:p w14:paraId="5B2EA7A3" w14:textId="77777777" w:rsidR="00490690" w:rsidRDefault="00490690" w:rsidP="00490690">
      <w:pPr>
        <w:tabs>
          <w:tab w:val="left" w:pos="1845"/>
        </w:tabs>
        <w:jc w:val="both"/>
      </w:pPr>
      <w:r>
        <w:t xml:space="preserve">    Early stopping helps in several ways:</w:t>
      </w:r>
    </w:p>
    <w:p w14:paraId="27E210B4" w14:textId="77777777" w:rsidR="00490690" w:rsidRDefault="00490690" w:rsidP="00490690">
      <w:pPr>
        <w:tabs>
          <w:tab w:val="left" w:pos="1845"/>
        </w:tabs>
        <w:jc w:val="both"/>
      </w:pPr>
      <w:r>
        <w:lastRenderedPageBreak/>
        <w:t xml:space="preserve">      - Reducing overfitting: Early stopping prevents the model from excessively fitting the training data, as it stops the training before the model starts to </w:t>
      </w:r>
      <w:proofErr w:type="spellStart"/>
      <w:r>
        <w:t>overadapt</w:t>
      </w:r>
      <w:proofErr w:type="spellEnd"/>
      <w:r>
        <w:t xml:space="preserve"> to the training patterns and loses its ability to generalize.</w:t>
      </w:r>
    </w:p>
    <w:p w14:paraId="26A77FDE" w14:textId="77777777" w:rsidR="00490690" w:rsidRDefault="00490690" w:rsidP="00490690">
      <w:pPr>
        <w:tabs>
          <w:tab w:val="left" w:pos="1845"/>
        </w:tabs>
        <w:jc w:val="both"/>
      </w:pPr>
      <w:r>
        <w:t xml:space="preserve">      - Saving computational resources: Early stopping allows efficient use of computing resources by stopping the training as soon as the model's performance plateaus or starts to degrade, reducing unnecessary training iterations.</w:t>
      </w:r>
    </w:p>
    <w:p w14:paraId="02E11D27" w14:textId="77777777" w:rsidR="00490690" w:rsidRDefault="00490690" w:rsidP="00490690">
      <w:pPr>
        <w:tabs>
          <w:tab w:val="left" w:pos="1845"/>
        </w:tabs>
        <w:jc w:val="both"/>
      </w:pPr>
      <w:r>
        <w:t xml:space="preserve">      - Facilitating model selection: Early stopping simplifies model selection, as the model with the best validation performance is considered the final model, eliminating the need for time-consuming hyperparameter tuning or model comparisons using separate test sets.</w:t>
      </w:r>
    </w:p>
    <w:p w14:paraId="112808CF" w14:textId="77777777" w:rsidR="00490690" w:rsidRDefault="00490690" w:rsidP="00490690">
      <w:pPr>
        <w:tabs>
          <w:tab w:val="left" w:pos="1845"/>
        </w:tabs>
        <w:jc w:val="both"/>
      </w:pPr>
      <w:r>
        <w:t xml:space="preserve">    Early stopping can be implemented on various model evaluation metrics, such as loss, accuracy, or validation error, depending on the specific task and requirements.</w:t>
      </w:r>
    </w:p>
    <w:p w14:paraId="47E6A40D" w14:textId="77777777" w:rsidR="00490690" w:rsidRDefault="00490690" w:rsidP="00490690">
      <w:pPr>
        <w:tabs>
          <w:tab w:val="left" w:pos="1845"/>
        </w:tabs>
        <w:jc w:val="both"/>
      </w:pPr>
    </w:p>
    <w:p w14:paraId="76304FB3" w14:textId="77777777" w:rsidR="00490690" w:rsidRDefault="00490690" w:rsidP="00490690">
      <w:pPr>
        <w:tabs>
          <w:tab w:val="left" w:pos="1845"/>
        </w:tabs>
        <w:jc w:val="both"/>
      </w:pPr>
      <w:r>
        <w:t>198. Can you explain the concept of adversarial attacks in machine learning and their impact on model robustness?</w:t>
      </w:r>
    </w:p>
    <w:p w14:paraId="366E8315" w14:textId="77777777" w:rsidR="00490690" w:rsidRDefault="00490690" w:rsidP="00490690">
      <w:pPr>
        <w:tabs>
          <w:tab w:val="left" w:pos="1845"/>
        </w:tabs>
        <w:jc w:val="both"/>
      </w:pPr>
      <w:r>
        <w:t xml:space="preserve">    - Answer: Adversarial attacks are deliberate attempts to deceive or fool machine learning models by exploiting their vulnerabilities or weaknesses. Adversarial attacks typically involve introducing small but carefully crafted perturbations or modifications to the input data to mislead the model into making incorrect predictions or decisions. The impact of adversarial attacks includes:</w:t>
      </w:r>
    </w:p>
    <w:p w14:paraId="48A79C9D" w14:textId="77777777" w:rsidR="00490690" w:rsidRDefault="00490690" w:rsidP="00490690">
      <w:pPr>
        <w:tabs>
          <w:tab w:val="left" w:pos="1845"/>
        </w:tabs>
        <w:jc w:val="both"/>
      </w:pPr>
      <w:r>
        <w:t xml:space="preserve">      - Model vulnerability: Adversarial attacks reveal the inherent vulnerability of machine learning models to subtle changes or modifications in the input data. Attackers exploit these vulnerabilities to manipulate or bypass the model's decision-making process.</w:t>
      </w:r>
    </w:p>
    <w:p w14:paraId="613000A9" w14:textId="77777777" w:rsidR="00490690" w:rsidRDefault="00490690" w:rsidP="00490690">
      <w:pPr>
        <w:tabs>
          <w:tab w:val="left" w:pos="1845"/>
        </w:tabs>
        <w:jc w:val="both"/>
      </w:pPr>
      <w:r>
        <w:t xml:space="preserve">      - Reduced model robustness: Adversarial examples can significantly degrade the model's robustness, as they may cause the model to make incorrect predictions or classify data with high confidence but incorrect labels.</w:t>
      </w:r>
    </w:p>
    <w:p w14:paraId="09963421" w14:textId="77777777" w:rsidR="00490690" w:rsidRDefault="00490690" w:rsidP="00490690">
      <w:pPr>
        <w:tabs>
          <w:tab w:val="left" w:pos="1845"/>
        </w:tabs>
        <w:jc w:val="both"/>
      </w:pPr>
      <w:r>
        <w:t xml:space="preserve">      - Privacy and security risks: Adversarial attacks can have severe consequences in security-critical applications like autonomous driving, fraud detection, or malware detection, where adversaries can deliberately manipulate inputs to cause misclassification or disrupt the normal functioning of the system.</w:t>
      </w:r>
    </w:p>
    <w:p w14:paraId="625A9C92" w14:textId="77777777" w:rsidR="00490690" w:rsidRDefault="00490690" w:rsidP="00490690">
      <w:pPr>
        <w:tabs>
          <w:tab w:val="left" w:pos="1845"/>
        </w:tabs>
        <w:jc w:val="both"/>
      </w:pPr>
      <w:r>
        <w:t xml:space="preserve">    Developing robust models that are less susceptible to adversarial attacks is an active area of research in machine learning and involves techniques such as adversarial training, defensive distillation, input preprocessing, and model architecture modifications.</w:t>
      </w:r>
    </w:p>
    <w:p w14:paraId="49356AED" w14:textId="77777777" w:rsidR="00490690" w:rsidRDefault="00490690" w:rsidP="00490690">
      <w:pPr>
        <w:tabs>
          <w:tab w:val="left" w:pos="1845"/>
        </w:tabs>
        <w:jc w:val="both"/>
      </w:pPr>
    </w:p>
    <w:p w14:paraId="2153D06E" w14:textId="77777777" w:rsidR="00490690" w:rsidRDefault="00490690" w:rsidP="00490690">
      <w:pPr>
        <w:tabs>
          <w:tab w:val="left" w:pos="1845"/>
        </w:tabs>
        <w:jc w:val="both"/>
      </w:pPr>
      <w:r>
        <w:t>199. Explain the concept of autoencoders and their role in unsupervised learning and dimensionality reduction.</w:t>
      </w:r>
    </w:p>
    <w:p w14:paraId="276FC6A2" w14:textId="77777777" w:rsidR="00490690" w:rsidRDefault="00490690" w:rsidP="00490690">
      <w:pPr>
        <w:tabs>
          <w:tab w:val="left" w:pos="1845"/>
        </w:tabs>
        <w:jc w:val="both"/>
      </w:pPr>
      <w:r>
        <w:t xml:space="preserve">    - Answer: Autoencoders are unsupervised learning models used for dimensionality reduction, feature learning, and unsupervised representation learning. Autoencoders are neural network architectures that aim to reconstruct the input data from a lower-dimensional, compressed representation called the latent space or code. The key components of an autoencoder include:</w:t>
      </w:r>
    </w:p>
    <w:p w14:paraId="0623F0F3" w14:textId="77777777" w:rsidR="00490690" w:rsidRDefault="00490690" w:rsidP="00490690">
      <w:pPr>
        <w:tabs>
          <w:tab w:val="left" w:pos="1845"/>
        </w:tabs>
        <w:jc w:val="both"/>
      </w:pPr>
      <w:r>
        <w:t xml:space="preserve">      - Encoder: Transforms the input data into the latent space, reducing the dimensionality and capturing relevant features.</w:t>
      </w:r>
    </w:p>
    <w:p w14:paraId="2BDF4151" w14:textId="77777777" w:rsidR="00490690" w:rsidRDefault="00490690" w:rsidP="00490690">
      <w:pPr>
        <w:tabs>
          <w:tab w:val="left" w:pos="1845"/>
        </w:tabs>
        <w:jc w:val="both"/>
      </w:pPr>
      <w:r>
        <w:t xml:space="preserve">      - Decoder: Reconstructs the input data from the latent space representation, aiming to minimize the reconstruction error.</w:t>
      </w:r>
    </w:p>
    <w:p w14:paraId="2ED98C41" w14:textId="77777777" w:rsidR="00490690" w:rsidRDefault="00490690" w:rsidP="00490690">
      <w:pPr>
        <w:tabs>
          <w:tab w:val="left" w:pos="1845"/>
        </w:tabs>
        <w:jc w:val="both"/>
      </w:pPr>
      <w:r>
        <w:t xml:space="preserve">    Autoencoders are trained using unsupervised learning, typically by minimizing the difference or reconstruction error between the input data and the reconstructed output. Autoencoders are effective in dimensionality reduction, data compression, denoising, anomaly detection, and feature learning tasks, as they learn to capture the salient features and patterns in the input data. Variants of autoencoders, such as denoising autoencoders, sparse autoencoders, or variational autoencoders, provide additional regularization or generative modeling capabilities.</w:t>
      </w:r>
    </w:p>
    <w:p w14:paraId="6AE66C8E" w14:textId="77777777" w:rsidR="00490690" w:rsidRDefault="00490690" w:rsidP="00490690">
      <w:pPr>
        <w:tabs>
          <w:tab w:val="left" w:pos="1845"/>
        </w:tabs>
        <w:jc w:val="both"/>
      </w:pPr>
    </w:p>
    <w:p w14:paraId="24DF86B6" w14:textId="77777777" w:rsidR="00490690" w:rsidRDefault="00490690" w:rsidP="00490690">
      <w:pPr>
        <w:tabs>
          <w:tab w:val="left" w:pos="1845"/>
        </w:tabs>
        <w:jc w:val="both"/>
      </w:pPr>
      <w:r>
        <w:t>200. Can you explain the concept of word embeddings and their role in Natural Language Processing?</w:t>
      </w:r>
    </w:p>
    <w:p w14:paraId="2E3FC92A" w14:textId="77777777" w:rsidR="00490690" w:rsidRDefault="00490690" w:rsidP="00490690">
      <w:pPr>
        <w:tabs>
          <w:tab w:val="left" w:pos="1845"/>
        </w:tabs>
        <w:jc w:val="both"/>
      </w:pPr>
      <w:r>
        <w:lastRenderedPageBreak/>
        <w:t xml:space="preserve">    - Answer: Word embeddings are numerical representations of words or phrases in a continuous vector space in Natural Language Processing (NLP). They encode semantic and syntactic relationships between words and capture their contextual meanings. Unlike traditional one-hot encodings, word embeddings aim to capture the distributed representation of words, where similar words are mapped to nearby points in the embedding space. The key benefits of word embeddings include:</w:t>
      </w:r>
    </w:p>
    <w:p w14:paraId="601509F3" w14:textId="77777777" w:rsidR="00490690" w:rsidRDefault="00490690" w:rsidP="00490690">
      <w:pPr>
        <w:tabs>
          <w:tab w:val="left" w:pos="1845"/>
        </w:tabs>
        <w:jc w:val="both"/>
      </w:pPr>
      <w:r>
        <w:t xml:space="preserve">      - Representation learning: Word embeddings enable the learning of meaningful and semantically rich representations of words that capture their contextual and semantic relationships.</w:t>
      </w:r>
    </w:p>
    <w:p w14:paraId="222BAA3D" w14:textId="77777777" w:rsidR="00490690" w:rsidRDefault="00490690" w:rsidP="00490690">
      <w:pPr>
        <w:tabs>
          <w:tab w:val="left" w:pos="1845"/>
        </w:tabs>
        <w:jc w:val="both"/>
      </w:pPr>
      <w:r>
        <w:t xml:space="preserve">      - Dimensionality reduction: Word embeddings reduce the dimensionality of the feature space by mapping words to continuous vectors with a lower number of dimensions, enabling more efficient NLP algorithms.</w:t>
      </w:r>
    </w:p>
    <w:p w14:paraId="002E9C6A" w14:textId="77777777" w:rsidR="00490690" w:rsidRDefault="00490690" w:rsidP="00490690">
      <w:pPr>
        <w:tabs>
          <w:tab w:val="left" w:pos="1845"/>
        </w:tabs>
        <w:jc w:val="both"/>
      </w:pPr>
      <w:r>
        <w:t xml:space="preserve">      - Generalization: Word embeddings facilitate better generalization to unseen words or phrases, as they capture underlying morphological and semantic similarities between words, allowing models to extrapolate from observed instances to new, unseen instances.</w:t>
      </w:r>
    </w:p>
    <w:p w14:paraId="30EE58E4" w14:textId="17332F1B" w:rsidR="00490690" w:rsidRDefault="00490690" w:rsidP="00490690">
      <w:pPr>
        <w:tabs>
          <w:tab w:val="left" w:pos="1845"/>
        </w:tabs>
        <w:jc w:val="both"/>
      </w:pPr>
      <w:r>
        <w:t xml:space="preserve">      Word embeddings can be learned using techniques like Word2Vec, </w:t>
      </w:r>
      <w:proofErr w:type="spellStart"/>
      <w:r>
        <w:t>GloVe</w:t>
      </w:r>
      <w:proofErr w:type="spellEnd"/>
      <w:r>
        <w:t xml:space="preserve">, or </w:t>
      </w:r>
      <w:proofErr w:type="spellStart"/>
      <w:r>
        <w:t>FastText</w:t>
      </w:r>
      <w:proofErr w:type="spellEnd"/>
      <w:r>
        <w:t xml:space="preserve"> using large corpora of text data. Pre-trained word embeddings trained on large-scale text corpora, such as Word2Vec or </w:t>
      </w:r>
      <w:proofErr w:type="spellStart"/>
      <w:r>
        <w:t>GloVe</w:t>
      </w:r>
      <w:proofErr w:type="spellEnd"/>
      <w:r>
        <w:t xml:space="preserve"> embeddings, are commonly used in downstream NLP tasks like text classification, named entity recognition, sentiment analysis, or machine translation.</w:t>
      </w:r>
    </w:p>
    <w:p w14:paraId="586B8260" w14:textId="77777777" w:rsidR="00A255AA" w:rsidRDefault="00A255AA" w:rsidP="00490690">
      <w:pPr>
        <w:tabs>
          <w:tab w:val="left" w:pos="1845"/>
        </w:tabs>
        <w:jc w:val="both"/>
      </w:pPr>
    </w:p>
    <w:p w14:paraId="4AD91F50" w14:textId="5474FE69" w:rsidR="00A255AA" w:rsidRDefault="0009413D" w:rsidP="0009413D">
      <w:pPr>
        <w:pStyle w:val="Heading1"/>
        <w:numPr>
          <w:ilvl w:val="0"/>
          <w:numId w:val="2"/>
        </w:numPr>
      </w:pPr>
      <w:r>
        <w:t>Big Data</w:t>
      </w:r>
    </w:p>
    <w:p w14:paraId="7B6A3E03" w14:textId="77777777" w:rsidR="0009413D" w:rsidRDefault="0009413D" w:rsidP="00490690">
      <w:pPr>
        <w:tabs>
          <w:tab w:val="left" w:pos="1845"/>
        </w:tabs>
        <w:jc w:val="both"/>
      </w:pPr>
    </w:p>
    <w:p w14:paraId="2C653587" w14:textId="77777777" w:rsidR="0009413D" w:rsidRDefault="0009413D" w:rsidP="0009413D">
      <w:pPr>
        <w:tabs>
          <w:tab w:val="left" w:pos="1845"/>
        </w:tabs>
        <w:jc w:val="both"/>
      </w:pPr>
      <w:r>
        <w:t>1. What is the difference between big data and traditional data?</w:t>
      </w:r>
    </w:p>
    <w:p w14:paraId="41C33CEE" w14:textId="77777777" w:rsidR="0009413D" w:rsidRDefault="0009413D" w:rsidP="0009413D">
      <w:pPr>
        <w:tabs>
          <w:tab w:val="left" w:pos="1845"/>
        </w:tabs>
        <w:jc w:val="both"/>
      </w:pPr>
      <w:r>
        <w:t>- Big data refers to large and complex data sets that cannot be easily managed and processed using traditional database management systems, while traditional data refers to structured and smaller data sets that can be managed with traditional tools.</w:t>
      </w:r>
    </w:p>
    <w:p w14:paraId="7A055BD6" w14:textId="77777777" w:rsidR="0009413D" w:rsidRDefault="0009413D" w:rsidP="0009413D">
      <w:pPr>
        <w:tabs>
          <w:tab w:val="left" w:pos="1845"/>
        </w:tabs>
        <w:jc w:val="both"/>
      </w:pPr>
    </w:p>
    <w:p w14:paraId="3AA117BB" w14:textId="77777777" w:rsidR="0009413D" w:rsidRDefault="0009413D" w:rsidP="0009413D">
      <w:pPr>
        <w:tabs>
          <w:tab w:val="left" w:pos="1845"/>
        </w:tabs>
        <w:jc w:val="both"/>
      </w:pPr>
      <w:r>
        <w:t>2. What is Hadoop?</w:t>
      </w:r>
    </w:p>
    <w:p w14:paraId="5118257E" w14:textId="77777777" w:rsidR="0009413D" w:rsidRDefault="0009413D" w:rsidP="0009413D">
      <w:pPr>
        <w:tabs>
          <w:tab w:val="left" w:pos="1845"/>
        </w:tabs>
        <w:jc w:val="both"/>
      </w:pPr>
      <w:r>
        <w:t>- Hadoop is an open-source framework used for storing and processing large datasets in a distributed computing environment. It provides a scalable and reliable platform for analyzing big data.</w:t>
      </w:r>
    </w:p>
    <w:p w14:paraId="26633455" w14:textId="77777777" w:rsidR="0009413D" w:rsidRDefault="0009413D" w:rsidP="0009413D">
      <w:pPr>
        <w:tabs>
          <w:tab w:val="left" w:pos="1845"/>
        </w:tabs>
        <w:jc w:val="both"/>
      </w:pPr>
    </w:p>
    <w:p w14:paraId="46DB6763" w14:textId="77777777" w:rsidR="0009413D" w:rsidRDefault="0009413D" w:rsidP="0009413D">
      <w:pPr>
        <w:tabs>
          <w:tab w:val="left" w:pos="1845"/>
        </w:tabs>
        <w:jc w:val="both"/>
      </w:pPr>
      <w:r>
        <w:t>3. Explain the components of the Hadoop ecosystem.</w:t>
      </w:r>
    </w:p>
    <w:p w14:paraId="6A1A17E1" w14:textId="77777777" w:rsidR="0009413D" w:rsidRDefault="0009413D" w:rsidP="0009413D">
      <w:pPr>
        <w:tabs>
          <w:tab w:val="left" w:pos="1845"/>
        </w:tabs>
        <w:jc w:val="both"/>
      </w:pPr>
      <w:r>
        <w:t>- The components of the Hadoop ecosystem include Hadoop Distributed File System (HDFS), MapReduce, YARN (Yet Another Resource Negotiator), and Hive.</w:t>
      </w:r>
    </w:p>
    <w:p w14:paraId="0613078E" w14:textId="77777777" w:rsidR="0009413D" w:rsidRDefault="0009413D" w:rsidP="0009413D">
      <w:pPr>
        <w:tabs>
          <w:tab w:val="left" w:pos="1845"/>
        </w:tabs>
        <w:jc w:val="both"/>
      </w:pPr>
    </w:p>
    <w:p w14:paraId="23158CE2" w14:textId="77777777" w:rsidR="0009413D" w:rsidRDefault="0009413D" w:rsidP="0009413D">
      <w:pPr>
        <w:tabs>
          <w:tab w:val="left" w:pos="1845"/>
        </w:tabs>
        <w:jc w:val="both"/>
      </w:pPr>
      <w:r>
        <w:t>4. How does HDFS work?</w:t>
      </w:r>
    </w:p>
    <w:p w14:paraId="0CCA79B8" w14:textId="77777777" w:rsidR="0009413D" w:rsidRDefault="0009413D" w:rsidP="0009413D">
      <w:pPr>
        <w:tabs>
          <w:tab w:val="left" w:pos="1845"/>
        </w:tabs>
        <w:jc w:val="both"/>
      </w:pPr>
      <w:r>
        <w:t xml:space="preserve">- HDFS is a distributed file system that provides high-throughput access to data across multiple nodes in a Hadoop cluster. It uses a master-slave architecture, where the </w:t>
      </w:r>
      <w:proofErr w:type="spellStart"/>
      <w:r>
        <w:t>NameNode</w:t>
      </w:r>
      <w:proofErr w:type="spellEnd"/>
      <w:r>
        <w:t xml:space="preserve"> acts as the master and manages the file system metadata, while </w:t>
      </w:r>
      <w:proofErr w:type="spellStart"/>
      <w:r>
        <w:t>DataNodes</w:t>
      </w:r>
      <w:proofErr w:type="spellEnd"/>
      <w:r>
        <w:t xml:space="preserve"> act as slaves and store the actual data.</w:t>
      </w:r>
    </w:p>
    <w:p w14:paraId="4EAC437C" w14:textId="77777777" w:rsidR="0009413D" w:rsidRDefault="0009413D" w:rsidP="0009413D">
      <w:pPr>
        <w:tabs>
          <w:tab w:val="left" w:pos="1845"/>
        </w:tabs>
        <w:jc w:val="both"/>
      </w:pPr>
    </w:p>
    <w:p w14:paraId="41A5DC5D" w14:textId="77777777" w:rsidR="0009413D" w:rsidRDefault="0009413D" w:rsidP="0009413D">
      <w:pPr>
        <w:tabs>
          <w:tab w:val="left" w:pos="1845"/>
        </w:tabs>
        <w:jc w:val="both"/>
      </w:pPr>
      <w:r>
        <w:t>5. What is MapReduce?</w:t>
      </w:r>
    </w:p>
    <w:p w14:paraId="1303C058" w14:textId="77777777" w:rsidR="0009413D" w:rsidRDefault="0009413D" w:rsidP="0009413D">
      <w:pPr>
        <w:tabs>
          <w:tab w:val="left" w:pos="1845"/>
        </w:tabs>
        <w:jc w:val="both"/>
      </w:pPr>
      <w:r>
        <w:t>- MapReduce is a programming model used for processing and analyzing big data in a parallel and distributed computing environment. It consists of two main components - the Map function, which processes and filters the input data, and the Reduce function, which aggregates and summarizes the map outputs.</w:t>
      </w:r>
    </w:p>
    <w:p w14:paraId="11F69A4E" w14:textId="77777777" w:rsidR="0009413D" w:rsidRDefault="0009413D" w:rsidP="0009413D">
      <w:pPr>
        <w:tabs>
          <w:tab w:val="left" w:pos="1845"/>
        </w:tabs>
        <w:jc w:val="both"/>
      </w:pPr>
    </w:p>
    <w:p w14:paraId="3C8A6DDD" w14:textId="77777777" w:rsidR="0009413D" w:rsidRDefault="0009413D" w:rsidP="0009413D">
      <w:pPr>
        <w:tabs>
          <w:tab w:val="left" w:pos="1845"/>
        </w:tabs>
        <w:jc w:val="both"/>
      </w:pPr>
      <w:r>
        <w:t>6. What is the role of YARN in Hadoop?</w:t>
      </w:r>
    </w:p>
    <w:p w14:paraId="25A594B9" w14:textId="77777777" w:rsidR="0009413D" w:rsidRDefault="0009413D" w:rsidP="0009413D">
      <w:pPr>
        <w:tabs>
          <w:tab w:val="left" w:pos="1845"/>
        </w:tabs>
        <w:jc w:val="both"/>
      </w:pPr>
      <w:r>
        <w:t>- YARN (Yet Another Resource Negotiator) is the resource management system in Hadoop that allows multiple processing engines, such as MapReduce, Spark, and others, to run simultaneously on the same cluster, efficiently utilizing cluster resources.</w:t>
      </w:r>
    </w:p>
    <w:p w14:paraId="5C474416" w14:textId="77777777" w:rsidR="0009413D" w:rsidRDefault="0009413D" w:rsidP="0009413D">
      <w:pPr>
        <w:tabs>
          <w:tab w:val="left" w:pos="1845"/>
        </w:tabs>
        <w:jc w:val="both"/>
      </w:pPr>
    </w:p>
    <w:p w14:paraId="350BF9C0" w14:textId="77777777" w:rsidR="0009413D" w:rsidRDefault="0009413D" w:rsidP="0009413D">
      <w:pPr>
        <w:tabs>
          <w:tab w:val="left" w:pos="1845"/>
        </w:tabs>
        <w:jc w:val="both"/>
      </w:pPr>
      <w:r>
        <w:t>7. What is Apache Spark?</w:t>
      </w:r>
    </w:p>
    <w:p w14:paraId="27791AF6" w14:textId="77777777" w:rsidR="0009413D" w:rsidRDefault="0009413D" w:rsidP="0009413D">
      <w:pPr>
        <w:tabs>
          <w:tab w:val="left" w:pos="1845"/>
        </w:tabs>
        <w:jc w:val="both"/>
      </w:pPr>
      <w:r>
        <w:t>- Apache Spark is an open-source big data processing framework that provides high-speed data processing and analytics. It supports in-memory processing, making it faster than Hadoop's MapReduce.</w:t>
      </w:r>
    </w:p>
    <w:p w14:paraId="6C0C0B88" w14:textId="77777777" w:rsidR="0009413D" w:rsidRDefault="0009413D" w:rsidP="0009413D">
      <w:pPr>
        <w:tabs>
          <w:tab w:val="left" w:pos="1845"/>
        </w:tabs>
        <w:jc w:val="both"/>
      </w:pPr>
    </w:p>
    <w:p w14:paraId="25235B24" w14:textId="77777777" w:rsidR="0009413D" w:rsidRDefault="0009413D" w:rsidP="0009413D">
      <w:pPr>
        <w:tabs>
          <w:tab w:val="left" w:pos="1845"/>
        </w:tabs>
        <w:jc w:val="both"/>
      </w:pPr>
      <w:r>
        <w:t>8. Differentiate between batch processing and real-time processing.</w:t>
      </w:r>
    </w:p>
    <w:p w14:paraId="586C3BEF" w14:textId="77777777" w:rsidR="0009413D" w:rsidRDefault="0009413D" w:rsidP="0009413D">
      <w:pPr>
        <w:tabs>
          <w:tab w:val="left" w:pos="1845"/>
        </w:tabs>
        <w:jc w:val="both"/>
      </w:pPr>
      <w:r>
        <w:t>- Batch processing involves processing a large volume of data at regular intervals, while real-time processing processes data immediately as it is generated. Batch processing is suitable for scenarios that do not require immediate analysis, while real-time processing is necessary for applications that need instant insights or actions.</w:t>
      </w:r>
    </w:p>
    <w:p w14:paraId="4B442115" w14:textId="77777777" w:rsidR="0009413D" w:rsidRDefault="0009413D" w:rsidP="0009413D">
      <w:pPr>
        <w:tabs>
          <w:tab w:val="left" w:pos="1845"/>
        </w:tabs>
        <w:jc w:val="both"/>
      </w:pPr>
    </w:p>
    <w:p w14:paraId="0FB5F3A1" w14:textId="77777777" w:rsidR="0009413D" w:rsidRDefault="0009413D" w:rsidP="0009413D">
      <w:pPr>
        <w:tabs>
          <w:tab w:val="left" w:pos="1845"/>
        </w:tabs>
        <w:jc w:val="both"/>
      </w:pPr>
      <w:r>
        <w:t>9. Explain the concept of data partitioning in Hadoop.</w:t>
      </w:r>
    </w:p>
    <w:p w14:paraId="52502886" w14:textId="77777777" w:rsidR="0009413D" w:rsidRDefault="0009413D" w:rsidP="0009413D">
      <w:pPr>
        <w:tabs>
          <w:tab w:val="left" w:pos="1845"/>
        </w:tabs>
        <w:jc w:val="both"/>
      </w:pPr>
      <w:r>
        <w:t>- Data partitioning is the process of dividing the input data into smaller sections or partitions to allow for parallel processing. It enables distributing the data across multiple nodes in a Hadoop cluster, maximizing performance and efficiency.</w:t>
      </w:r>
    </w:p>
    <w:p w14:paraId="682F8FFE" w14:textId="77777777" w:rsidR="0009413D" w:rsidRDefault="0009413D" w:rsidP="0009413D">
      <w:pPr>
        <w:tabs>
          <w:tab w:val="left" w:pos="1845"/>
        </w:tabs>
        <w:jc w:val="both"/>
      </w:pPr>
    </w:p>
    <w:p w14:paraId="03B3F205" w14:textId="77777777" w:rsidR="0009413D" w:rsidRDefault="0009413D" w:rsidP="0009413D">
      <w:pPr>
        <w:tabs>
          <w:tab w:val="left" w:pos="1845"/>
        </w:tabs>
        <w:jc w:val="both"/>
      </w:pPr>
      <w:r>
        <w:t>10. How would you handle data skew in a Hadoop cluster?</w:t>
      </w:r>
    </w:p>
    <w:p w14:paraId="29586F20" w14:textId="77777777" w:rsidR="0009413D" w:rsidRDefault="0009413D" w:rsidP="0009413D">
      <w:pPr>
        <w:tabs>
          <w:tab w:val="left" w:pos="1845"/>
        </w:tabs>
        <w:jc w:val="both"/>
      </w:pPr>
      <w:r>
        <w:t>- Data skew occurs when the data distribution across partitions is uneven, causing some partitions to be processed much slower than others. One approach to handle data skew is to perform data pre-processing techniques like data sampling or data bucketing. Another approach is to use additional capabilities like combiners or custom partitioners to redistribute the data more evenly.</w:t>
      </w:r>
    </w:p>
    <w:p w14:paraId="40ABF923" w14:textId="77777777" w:rsidR="0009413D" w:rsidRDefault="0009413D" w:rsidP="0009413D">
      <w:pPr>
        <w:tabs>
          <w:tab w:val="left" w:pos="1845"/>
        </w:tabs>
        <w:jc w:val="both"/>
      </w:pPr>
    </w:p>
    <w:p w14:paraId="20819DBE" w14:textId="77777777" w:rsidR="0009413D" w:rsidRDefault="0009413D" w:rsidP="0009413D">
      <w:pPr>
        <w:tabs>
          <w:tab w:val="left" w:pos="1845"/>
        </w:tabs>
        <w:jc w:val="both"/>
      </w:pPr>
      <w:r>
        <w:t>11. What are some best practices for data security in a big data environment?</w:t>
      </w:r>
    </w:p>
    <w:p w14:paraId="278D3653" w14:textId="77777777" w:rsidR="0009413D" w:rsidRDefault="0009413D" w:rsidP="0009413D">
      <w:pPr>
        <w:tabs>
          <w:tab w:val="left" w:pos="1845"/>
        </w:tabs>
        <w:jc w:val="both"/>
      </w:pPr>
      <w:r>
        <w:t>- Some best practices for data security in a big data environment include implementing access controls and user authentication systems, encrypting sensitive data, regularly monitoring and auditing the system for potential vulnerabilities, and maintaining backup and disaster recovery plans.</w:t>
      </w:r>
    </w:p>
    <w:p w14:paraId="6F69DFBF" w14:textId="77777777" w:rsidR="0009413D" w:rsidRDefault="0009413D" w:rsidP="0009413D">
      <w:pPr>
        <w:tabs>
          <w:tab w:val="left" w:pos="1845"/>
        </w:tabs>
        <w:jc w:val="both"/>
      </w:pPr>
    </w:p>
    <w:p w14:paraId="4BB99B2C" w14:textId="77777777" w:rsidR="0009413D" w:rsidRDefault="0009413D" w:rsidP="0009413D">
      <w:pPr>
        <w:tabs>
          <w:tab w:val="left" w:pos="1845"/>
        </w:tabs>
        <w:jc w:val="both"/>
      </w:pPr>
      <w:r>
        <w:t>12. How would you define data lineage in a big data system?</w:t>
      </w:r>
    </w:p>
    <w:p w14:paraId="2A82B955" w14:textId="77777777" w:rsidR="0009413D" w:rsidRDefault="0009413D" w:rsidP="0009413D">
      <w:pPr>
        <w:tabs>
          <w:tab w:val="left" w:pos="1845"/>
        </w:tabs>
        <w:jc w:val="both"/>
      </w:pPr>
      <w:r>
        <w:t>- Data lineage refers to the documentation of the origin, movement, and transformation of data throughout its lifecycle in a data system. It provides a clear understanding of how data is derived, where it comes from, and how it is used, helping with data quality, compliance, and troubleshooting.</w:t>
      </w:r>
    </w:p>
    <w:p w14:paraId="65F42BE9" w14:textId="77777777" w:rsidR="0009413D" w:rsidRDefault="0009413D" w:rsidP="00490690">
      <w:pPr>
        <w:tabs>
          <w:tab w:val="left" w:pos="1845"/>
        </w:tabs>
        <w:jc w:val="both"/>
      </w:pPr>
    </w:p>
    <w:p w14:paraId="65ED10FE" w14:textId="77777777" w:rsidR="0009413D" w:rsidRDefault="0009413D" w:rsidP="0009413D">
      <w:pPr>
        <w:tabs>
          <w:tab w:val="left" w:pos="1845"/>
        </w:tabs>
        <w:jc w:val="both"/>
      </w:pPr>
      <w:r>
        <w:t>Certainly! Here are 20 more questions along with their answers:</w:t>
      </w:r>
    </w:p>
    <w:p w14:paraId="52B1D623" w14:textId="77777777" w:rsidR="0009413D" w:rsidRDefault="0009413D" w:rsidP="0009413D">
      <w:pPr>
        <w:tabs>
          <w:tab w:val="left" w:pos="1845"/>
        </w:tabs>
        <w:jc w:val="both"/>
      </w:pPr>
    </w:p>
    <w:p w14:paraId="0B70CBD8" w14:textId="52384865" w:rsidR="0009413D" w:rsidRDefault="0009413D" w:rsidP="0009413D">
      <w:pPr>
        <w:tabs>
          <w:tab w:val="left" w:pos="1845"/>
        </w:tabs>
        <w:jc w:val="both"/>
      </w:pPr>
      <w:r>
        <w:t>13. What is the role of Apache Kafka in a big data architecture?</w:t>
      </w:r>
    </w:p>
    <w:p w14:paraId="0148C9C1" w14:textId="77777777" w:rsidR="0009413D" w:rsidRDefault="0009413D" w:rsidP="0009413D">
      <w:pPr>
        <w:tabs>
          <w:tab w:val="left" w:pos="1845"/>
        </w:tabs>
        <w:jc w:val="both"/>
      </w:pPr>
      <w:r>
        <w:lastRenderedPageBreak/>
        <w:t>Apache Kafka is a distributed messaging system that acts as a central hub for ingesting and processing real-time data streams. It enables scalable, fault-tolerant, and high-throughput data ingestion, facilitating real-time analytics and stream processing.</w:t>
      </w:r>
    </w:p>
    <w:p w14:paraId="6070B200" w14:textId="77777777" w:rsidR="0009413D" w:rsidRDefault="0009413D" w:rsidP="0009413D">
      <w:pPr>
        <w:tabs>
          <w:tab w:val="left" w:pos="1845"/>
        </w:tabs>
        <w:jc w:val="both"/>
      </w:pPr>
    </w:p>
    <w:p w14:paraId="5E698F61" w14:textId="5852C682" w:rsidR="0009413D" w:rsidRDefault="0009413D" w:rsidP="0009413D">
      <w:pPr>
        <w:tabs>
          <w:tab w:val="left" w:pos="1845"/>
        </w:tabs>
        <w:jc w:val="both"/>
      </w:pPr>
      <w:r>
        <w:t>14. Can you explain the concept of data deduplication in a big data pipeline?</w:t>
      </w:r>
    </w:p>
    <w:p w14:paraId="12AE5854" w14:textId="77777777" w:rsidR="0009413D" w:rsidRDefault="0009413D" w:rsidP="0009413D">
      <w:pPr>
        <w:tabs>
          <w:tab w:val="left" w:pos="1845"/>
        </w:tabs>
        <w:jc w:val="both"/>
      </w:pPr>
      <w:r>
        <w:t>Data deduplication is the process of identifying and removing duplicate data from a dataset. In a big data pipeline, deduplication helps to reduce storage requirements, optimize processing speed, and ensure data consistency.</w:t>
      </w:r>
    </w:p>
    <w:p w14:paraId="457F4B0F" w14:textId="77777777" w:rsidR="0009413D" w:rsidRDefault="0009413D" w:rsidP="0009413D">
      <w:pPr>
        <w:tabs>
          <w:tab w:val="left" w:pos="1845"/>
        </w:tabs>
        <w:jc w:val="both"/>
      </w:pPr>
    </w:p>
    <w:p w14:paraId="3F6F4F4C" w14:textId="544E2D6F" w:rsidR="0009413D" w:rsidRDefault="0009413D" w:rsidP="0009413D">
      <w:pPr>
        <w:tabs>
          <w:tab w:val="left" w:pos="1845"/>
        </w:tabs>
        <w:jc w:val="both"/>
      </w:pPr>
      <w:r>
        <w:t>15. How does Spark Streaming differ from traditional batch processing in Apache Spark?</w:t>
      </w:r>
    </w:p>
    <w:p w14:paraId="2C41F013" w14:textId="77777777" w:rsidR="0009413D" w:rsidRDefault="0009413D" w:rsidP="0009413D">
      <w:pPr>
        <w:tabs>
          <w:tab w:val="left" w:pos="1845"/>
        </w:tabs>
        <w:jc w:val="both"/>
      </w:pPr>
      <w:r>
        <w:t>Spark Streaming is a real-time processing framework in Apache Spark that enables continuous data stream processing. Unlike traditional batch processing, Spark Streaming processes data in mini-batches, allowing for near real-time analytics on streaming data.</w:t>
      </w:r>
    </w:p>
    <w:p w14:paraId="78A3DE18" w14:textId="77777777" w:rsidR="0009413D" w:rsidRDefault="0009413D" w:rsidP="0009413D">
      <w:pPr>
        <w:tabs>
          <w:tab w:val="left" w:pos="1845"/>
        </w:tabs>
        <w:jc w:val="both"/>
      </w:pPr>
    </w:p>
    <w:p w14:paraId="418C2CB7" w14:textId="23F640A9" w:rsidR="0009413D" w:rsidRDefault="0009413D" w:rsidP="0009413D">
      <w:pPr>
        <w:tabs>
          <w:tab w:val="left" w:pos="1845"/>
        </w:tabs>
        <w:jc w:val="both"/>
      </w:pPr>
      <w:r>
        <w:t>16. What are the key challenges of working with unstructured data in a big data environment?</w:t>
      </w:r>
    </w:p>
    <w:p w14:paraId="399C34D5" w14:textId="77777777" w:rsidR="0009413D" w:rsidRDefault="0009413D" w:rsidP="0009413D">
      <w:pPr>
        <w:tabs>
          <w:tab w:val="left" w:pos="1845"/>
        </w:tabs>
        <w:jc w:val="both"/>
      </w:pPr>
      <w:r>
        <w:t>Unstructured data poses several challenges in a big data environment, including difficulties in data extraction, textual analysis, data integration, and scalability. Moreover, unstructured data requires more computational resources for processing compared to structured data.</w:t>
      </w:r>
    </w:p>
    <w:p w14:paraId="38A3ACBE" w14:textId="77777777" w:rsidR="0009413D" w:rsidRDefault="0009413D" w:rsidP="0009413D">
      <w:pPr>
        <w:tabs>
          <w:tab w:val="left" w:pos="1845"/>
        </w:tabs>
        <w:jc w:val="both"/>
      </w:pPr>
    </w:p>
    <w:p w14:paraId="7A26B4EF" w14:textId="4370EAFE" w:rsidR="0009413D" w:rsidRDefault="0009413D" w:rsidP="0009413D">
      <w:pPr>
        <w:tabs>
          <w:tab w:val="left" w:pos="1845"/>
        </w:tabs>
        <w:jc w:val="both"/>
      </w:pPr>
      <w:r>
        <w:t>17. What is data replication in a distributed database system and why is it important?</w:t>
      </w:r>
    </w:p>
    <w:p w14:paraId="39F832B4" w14:textId="77777777" w:rsidR="0009413D" w:rsidRDefault="0009413D" w:rsidP="0009413D">
      <w:pPr>
        <w:tabs>
          <w:tab w:val="left" w:pos="1845"/>
        </w:tabs>
        <w:jc w:val="both"/>
      </w:pPr>
      <w:r>
        <w:t>Data replication involves copying and storing multiple copies of data on different nodes in a distributed database system to ensure redundancy and fault tolerance. It is important because it improves data availability, increases system reliability, and mitigates the risk of data loss.</w:t>
      </w:r>
    </w:p>
    <w:p w14:paraId="01BE033A" w14:textId="77777777" w:rsidR="0009413D" w:rsidRDefault="0009413D" w:rsidP="0009413D">
      <w:pPr>
        <w:tabs>
          <w:tab w:val="left" w:pos="1845"/>
        </w:tabs>
        <w:jc w:val="both"/>
      </w:pPr>
    </w:p>
    <w:p w14:paraId="718E87C2" w14:textId="19A651AD" w:rsidR="0009413D" w:rsidRDefault="0009413D" w:rsidP="0009413D">
      <w:pPr>
        <w:tabs>
          <w:tab w:val="left" w:pos="1845"/>
        </w:tabs>
        <w:jc w:val="both"/>
      </w:pPr>
      <w:r>
        <w:t>18. Explain the concept of data lineage in a big data system and its significance.</w:t>
      </w:r>
    </w:p>
    <w:p w14:paraId="03FB0675" w14:textId="77777777" w:rsidR="0009413D" w:rsidRDefault="0009413D" w:rsidP="0009413D">
      <w:pPr>
        <w:tabs>
          <w:tab w:val="left" w:pos="1845"/>
        </w:tabs>
        <w:jc w:val="both"/>
      </w:pPr>
      <w:r>
        <w:t>Data lineage refers to the documentation and tracking of data throughout its lifecycle in a big data system. It helps trace the origin, movement, and transformations applied to the data, ensuring data quality, compliance, and auditability. Data lineage is crucial for troubleshooting issues, understanding data dependencies, and ensuring regulatory compliance.</w:t>
      </w:r>
    </w:p>
    <w:p w14:paraId="50336CFA" w14:textId="77777777" w:rsidR="0009413D" w:rsidRDefault="0009413D" w:rsidP="0009413D">
      <w:pPr>
        <w:tabs>
          <w:tab w:val="left" w:pos="1845"/>
        </w:tabs>
        <w:jc w:val="both"/>
      </w:pPr>
    </w:p>
    <w:p w14:paraId="5FE88EAE" w14:textId="3E2F3C0C" w:rsidR="0009413D" w:rsidRDefault="0009413D" w:rsidP="0009413D">
      <w:pPr>
        <w:tabs>
          <w:tab w:val="left" w:pos="1845"/>
        </w:tabs>
        <w:jc w:val="both"/>
      </w:pPr>
      <w:r>
        <w:t>19. Can you briefly explain the Lambda architecture and its role in big data processing?</w:t>
      </w:r>
    </w:p>
    <w:p w14:paraId="77B69D92" w14:textId="77777777" w:rsidR="0009413D" w:rsidRDefault="0009413D" w:rsidP="0009413D">
      <w:pPr>
        <w:tabs>
          <w:tab w:val="left" w:pos="1845"/>
        </w:tabs>
        <w:jc w:val="both"/>
      </w:pPr>
      <w:r>
        <w:t>The Lambda architecture is a hybrid approach for processing big data that combines real-time stream processing and batch processing. It enables the system to handle both real-time data streams and historical data, ensuring low latency and fault tolerance. The Lambda architecture provides flexibility, scalability, and the ability to handle both real-time and batch-oriented use cases.</w:t>
      </w:r>
    </w:p>
    <w:p w14:paraId="33C7ED9D" w14:textId="77777777" w:rsidR="0009413D" w:rsidRDefault="0009413D" w:rsidP="0009413D">
      <w:pPr>
        <w:tabs>
          <w:tab w:val="left" w:pos="1845"/>
        </w:tabs>
        <w:jc w:val="both"/>
      </w:pPr>
    </w:p>
    <w:p w14:paraId="17F37861" w14:textId="5474B2DE" w:rsidR="0009413D" w:rsidRDefault="0009413D" w:rsidP="0009413D">
      <w:pPr>
        <w:tabs>
          <w:tab w:val="left" w:pos="1845"/>
        </w:tabs>
        <w:jc w:val="both"/>
      </w:pPr>
      <w:r>
        <w:t>20. What are the key differences between Apache Hadoop and Apache Spark?</w:t>
      </w:r>
    </w:p>
    <w:p w14:paraId="725DDAA1" w14:textId="77777777" w:rsidR="0009413D" w:rsidRDefault="0009413D" w:rsidP="0009413D">
      <w:pPr>
        <w:tabs>
          <w:tab w:val="left" w:pos="1845"/>
        </w:tabs>
        <w:jc w:val="both"/>
      </w:pPr>
      <w:r>
        <w:t>Apache Hadoop and Apache Spark are both popular frameworks for big data processing, but they have several key differences. Hadoop is primarily designed for distributed storage and batch processing using MapReduce, while Spark is designed for fast, in-memory data processing with support for real-time streaming, machine learning, and graph processing. Spark is generally faster and offers more flexibility than Hadoop.</w:t>
      </w:r>
    </w:p>
    <w:p w14:paraId="159957F0" w14:textId="77777777" w:rsidR="0009413D" w:rsidRDefault="0009413D" w:rsidP="0009413D">
      <w:pPr>
        <w:tabs>
          <w:tab w:val="left" w:pos="1845"/>
        </w:tabs>
        <w:jc w:val="both"/>
      </w:pPr>
    </w:p>
    <w:p w14:paraId="36CF58FF" w14:textId="123713C0" w:rsidR="0009413D" w:rsidRDefault="0009413D" w:rsidP="0009413D">
      <w:pPr>
        <w:tabs>
          <w:tab w:val="left" w:pos="1845"/>
        </w:tabs>
        <w:jc w:val="both"/>
      </w:pPr>
      <w:r>
        <w:lastRenderedPageBreak/>
        <w:t>21. How does data partitioning work in Apache Cassandra?</w:t>
      </w:r>
    </w:p>
    <w:p w14:paraId="4B95FB10" w14:textId="77777777" w:rsidR="0009413D" w:rsidRDefault="0009413D" w:rsidP="0009413D">
      <w:pPr>
        <w:tabs>
          <w:tab w:val="left" w:pos="1845"/>
        </w:tabs>
        <w:jc w:val="both"/>
      </w:pPr>
      <w:r>
        <w:t>In Apache Cassandra, data partitioning involves dividing data into multiple partitions based on a partition key. Each partition is distributed across the Cassandra cluster, ensuring even distribution of data and parallel processing. The partition key determines the location of the data within the cluster, and Cassandra uses a consistent hashing algorithm to assign data to nodes.</w:t>
      </w:r>
    </w:p>
    <w:p w14:paraId="53CD7924" w14:textId="77777777" w:rsidR="0009413D" w:rsidRDefault="0009413D" w:rsidP="0009413D">
      <w:pPr>
        <w:tabs>
          <w:tab w:val="left" w:pos="1845"/>
        </w:tabs>
        <w:jc w:val="both"/>
      </w:pPr>
    </w:p>
    <w:p w14:paraId="0CAD3C3D" w14:textId="6B89CEBD" w:rsidR="0009413D" w:rsidRDefault="0009413D" w:rsidP="0009413D">
      <w:pPr>
        <w:tabs>
          <w:tab w:val="left" w:pos="1845"/>
        </w:tabs>
        <w:jc w:val="both"/>
      </w:pPr>
      <w:r>
        <w:t>22. Can you explain the concept of data skew in a distributed system and how to handle it?</w:t>
      </w:r>
    </w:p>
    <w:p w14:paraId="6CECA1AF" w14:textId="77777777" w:rsidR="0009413D" w:rsidRDefault="0009413D" w:rsidP="0009413D">
      <w:pPr>
        <w:tabs>
          <w:tab w:val="left" w:pos="1845"/>
        </w:tabs>
        <w:jc w:val="both"/>
      </w:pPr>
      <w:r>
        <w:t>Data skew occurs when the data distribution across partitions or nodes in a distributed system is uneven. It can lead to performance issues, as some nodes or partitions become overloaded with data while others remain underutilized. To handle data skew, techniques like data sampling, data bucketing, or using custom partitioners can be employed to evenly distribute data and balance the workload.</w:t>
      </w:r>
    </w:p>
    <w:p w14:paraId="4D03B940" w14:textId="77777777" w:rsidR="0009413D" w:rsidRDefault="0009413D" w:rsidP="0009413D">
      <w:pPr>
        <w:tabs>
          <w:tab w:val="left" w:pos="1845"/>
        </w:tabs>
        <w:jc w:val="both"/>
      </w:pPr>
    </w:p>
    <w:p w14:paraId="22E69DB3" w14:textId="70BE3066" w:rsidR="0009413D" w:rsidRDefault="0009413D" w:rsidP="0009413D">
      <w:pPr>
        <w:tabs>
          <w:tab w:val="left" w:pos="1845"/>
        </w:tabs>
        <w:jc w:val="both"/>
      </w:pPr>
      <w:r>
        <w:t>23. What are the key considerations for ensuring data security in a big data environment?</w:t>
      </w:r>
    </w:p>
    <w:p w14:paraId="043CA084" w14:textId="77777777" w:rsidR="0009413D" w:rsidRDefault="0009413D" w:rsidP="0009413D">
      <w:pPr>
        <w:tabs>
          <w:tab w:val="left" w:pos="1845"/>
        </w:tabs>
        <w:jc w:val="both"/>
      </w:pPr>
      <w:r>
        <w:t>Some key considerations for ensuring data security in a big data environment include implementing access controls and authentication mechanisms, encrypting sensitive data, monitoring and auditing the system for potential vulnerabilities, securing network communications, and ensuring compliance with regulatory requirements such as GDPR or HIPAA.</w:t>
      </w:r>
    </w:p>
    <w:p w14:paraId="24E69C2E" w14:textId="77777777" w:rsidR="0009413D" w:rsidRDefault="0009413D" w:rsidP="0009413D">
      <w:pPr>
        <w:tabs>
          <w:tab w:val="left" w:pos="1845"/>
        </w:tabs>
        <w:jc w:val="both"/>
      </w:pPr>
    </w:p>
    <w:p w14:paraId="3E025B57" w14:textId="638726DC" w:rsidR="0009413D" w:rsidRDefault="0009413D" w:rsidP="0009413D">
      <w:pPr>
        <w:tabs>
          <w:tab w:val="left" w:pos="1845"/>
        </w:tabs>
        <w:jc w:val="both"/>
      </w:pPr>
      <w:r>
        <w:t>24. Explain the concept of data serialization and its role in big data processing.</w:t>
      </w:r>
    </w:p>
    <w:p w14:paraId="7B76EF25" w14:textId="77777777" w:rsidR="0009413D" w:rsidRDefault="0009413D" w:rsidP="0009413D">
      <w:pPr>
        <w:tabs>
          <w:tab w:val="left" w:pos="1845"/>
        </w:tabs>
        <w:jc w:val="both"/>
      </w:pPr>
      <w:r>
        <w:t>Data serialization is the process of converting data objects into a serialized format that can be easily transmitted or stored. In the context of big data processing, serialization is crucial as it allows for efficient data transfer between distributed systems or within a cluster. It also enables fast disk I/O and efficient use of memory, improving overall performance.</w:t>
      </w:r>
    </w:p>
    <w:p w14:paraId="1CC156C7" w14:textId="77777777" w:rsidR="0009413D" w:rsidRDefault="0009413D" w:rsidP="0009413D">
      <w:pPr>
        <w:tabs>
          <w:tab w:val="left" w:pos="1845"/>
        </w:tabs>
        <w:jc w:val="both"/>
      </w:pPr>
    </w:p>
    <w:p w14:paraId="402ADF58" w14:textId="7159E725" w:rsidR="0009413D" w:rsidRDefault="0009413D" w:rsidP="0009413D">
      <w:pPr>
        <w:tabs>
          <w:tab w:val="left" w:pos="1845"/>
        </w:tabs>
        <w:jc w:val="both"/>
      </w:pPr>
      <w:r>
        <w:t>25. What is the role of Apache Airflow in big data workflows?</w:t>
      </w:r>
    </w:p>
    <w:p w14:paraId="47C6FEA5" w14:textId="77777777" w:rsidR="0009413D" w:rsidRDefault="0009413D" w:rsidP="0009413D">
      <w:pPr>
        <w:tabs>
          <w:tab w:val="left" w:pos="1845"/>
        </w:tabs>
        <w:jc w:val="both"/>
      </w:pPr>
      <w:r>
        <w:t>Apache Airflow is an open-source platform used for creating, scheduling, and monitoring workflows. It provides a way to programmatically define a complex workflow with dependencies and schedule its execution. In a big data environment, Apache Airflow can be used to orchestrate data pipelines, manage dependencies between tasks, and ensure data processing jobs run smoothly and efficiently.</w:t>
      </w:r>
    </w:p>
    <w:p w14:paraId="3823EB50" w14:textId="77777777" w:rsidR="0009413D" w:rsidRDefault="0009413D" w:rsidP="0009413D">
      <w:pPr>
        <w:tabs>
          <w:tab w:val="left" w:pos="1845"/>
        </w:tabs>
        <w:jc w:val="both"/>
      </w:pPr>
    </w:p>
    <w:p w14:paraId="55074111" w14:textId="6D4B461D" w:rsidR="0009413D" w:rsidRDefault="0009413D" w:rsidP="0009413D">
      <w:pPr>
        <w:tabs>
          <w:tab w:val="left" w:pos="1845"/>
        </w:tabs>
        <w:jc w:val="both"/>
      </w:pPr>
      <w:r>
        <w:t>26. How does Apache Hive differ from Apache HBase?</w:t>
      </w:r>
    </w:p>
    <w:p w14:paraId="1257FD53" w14:textId="77777777" w:rsidR="0009413D" w:rsidRDefault="0009413D" w:rsidP="0009413D">
      <w:pPr>
        <w:tabs>
          <w:tab w:val="left" w:pos="1845"/>
        </w:tabs>
        <w:jc w:val="both"/>
      </w:pPr>
      <w:r>
        <w:t>Apache Hive and Apache HBase are both part of the Hadoop ecosystem but serve different purposes. Hive is a data warehouse infrastructure that provides a SQL-like interface for querying and analyzing structured data stored in Hadoop Distributed File System (HDFS). HBase, on the other hand, is a NoSQL, columnar database that provides real-time read-write access to large, sparse datasets. Hive is suitable for large-scale batch processing, while HBase is designed for real-time, random read/write workloads.</w:t>
      </w:r>
    </w:p>
    <w:p w14:paraId="549E0BF4" w14:textId="77777777" w:rsidR="0009413D" w:rsidRDefault="0009413D" w:rsidP="0009413D">
      <w:pPr>
        <w:tabs>
          <w:tab w:val="left" w:pos="1845"/>
        </w:tabs>
        <w:jc w:val="both"/>
      </w:pPr>
    </w:p>
    <w:p w14:paraId="4E3D6F53" w14:textId="726D0244" w:rsidR="0009413D" w:rsidRDefault="0009413D" w:rsidP="0009413D">
      <w:pPr>
        <w:tabs>
          <w:tab w:val="left" w:pos="1845"/>
        </w:tabs>
        <w:jc w:val="both"/>
      </w:pPr>
      <w:r>
        <w:t>27. Explain the concept of data deduplication in a big data pipeline.</w:t>
      </w:r>
    </w:p>
    <w:p w14:paraId="25E49B45" w14:textId="77777777" w:rsidR="0009413D" w:rsidRDefault="0009413D" w:rsidP="0009413D">
      <w:pPr>
        <w:tabs>
          <w:tab w:val="left" w:pos="1845"/>
        </w:tabs>
        <w:jc w:val="both"/>
      </w:pPr>
      <w:r>
        <w:t>Data deduplication is the process of identifying and eliminating duplicate data within a dataset. In a big data pipeline, deduplication is important for improving data quality, optimizing storage requirements, and simplifying data processing. Techniques such as hashing or key-value comparisons can be used to identify and remove duplicate records in large datasets efficiently.</w:t>
      </w:r>
    </w:p>
    <w:p w14:paraId="4E2570EB" w14:textId="77777777" w:rsidR="0009413D" w:rsidRDefault="0009413D" w:rsidP="0009413D">
      <w:pPr>
        <w:tabs>
          <w:tab w:val="left" w:pos="1845"/>
        </w:tabs>
        <w:jc w:val="both"/>
      </w:pPr>
    </w:p>
    <w:p w14:paraId="0D69D2D2" w14:textId="43F3EF02" w:rsidR="0009413D" w:rsidRDefault="0009413D" w:rsidP="0009413D">
      <w:pPr>
        <w:tabs>
          <w:tab w:val="left" w:pos="1845"/>
        </w:tabs>
        <w:jc w:val="both"/>
      </w:pPr>
      <w:r>
        <w:t xml:space="preserve">28. What is the role of Apache </w:t>
      </w:r>
      <w:proofErr w:type="spellStart"/>
      <w:r>
        <w:t>ZooKeeper</w:t>
      </w:r>
      <w:proofErr w:type="spellEnd"/>
      <w:r>
        <w:t xml:space="preserve"> in a big data system?</w:t>
      </w:r>
    </w:p>
    <w:p w14:paraId="2FC987E6" w14:textId="77777777" w:rsidR="0009413D" w:rsidRDefault="0009413D" w:rsidP="0009413D">
      <w:pPr>
        <w:tabs>
          <w:tab w:val="left" w:pos="1845"/>
        </w:tabs>
        <w:jc w:val="both"/>
      </w:pPr>
      <w:r>
        <w:t xml:space="preserve">Apache </w:t>
      </w:r>
      <w:proofErr w:type="spellStart"/>
      <w:r>
        <w:t>ZooKeeper</w:t>
      </w:r>
      <w:proofErr w:type="spellEnd"/>
      <w:r>
        <w:t xml:space="preserve"> is a centralized coordination and synchronization service used in distributed systems. It provides a reliable infrastructure for maintaining configuration information, naming services, and distributed consensus. </w:t>
      </w:r>
      <w:proofErr w:type="spellStart"/>
      <w:r>
        <w:t>ZooKeeper</w:t>
      </w:r>
      <w:proofErr w:type="spellEnd"/>
      <w:r>
        <w:t xml:space="preserve"> is often used in big data systems to manage distributed coordination and maintain consistency across the cluster.</w:t>
      </w:r>
    </w:p>
    <w:p w14:paraId="616F5294" w14:textId="77777777" w:rsidR="0009413D" w:rsidRDefault="0009413D" w:rsidP="0009413D">
      <w:pPr>
        <w:tabs>
          <w:tab w:val="left" w:pos="1845"/>
        </w:tabs>
        <w:jc w:val="both"/>
      </w:pPr>
    </w:p>
    <w:p w14:paraId="06BFD14F" w14:textId="5CA9E40C" w:rsidR="0009413D" w:rsidRDefault="0009413D" w:rsidP="0009413D">
      <w:pPr>
        <w:tabs>
          <w:tab w:val="left" w:pos="1845"/>
        </w:tabs>
        <w:jc w:val="both"/>
      </w:pPr>
      <w:r>
        <w:t>29. Explain the concept of data denormalization and its benefits in a big data system.</w:t>
      </w:r>
    </w:p>
    <w:p w14:paraId="07CD7980" w14:textId="77777777" w:rsidR="0009413D" w:rsidRDefault="0009413D" w:rsidP="0009413D">
      <w:pPr>
        <w:tabs>
          <w:tab w:val="left" w:pos="1845"/>
        </w:tabs>
        <w:jc w:val="both"/>
      </w:pPr>
      <w:r>
        <w:t>Data denormalization involves combining or flattening multiple relational tables into a single structure for faster and more efficient data processing. In a big data system, denormalization reduces the need for complex joins and enables improved query performance. It also facilitates simpler data modeling, faster data ingestion, and easier data exploration.</w:t>
      </w:r>
    </w:p>
    <w:p w14:paraId="70BAE702" w14:textId="77777777" w:rsidR="0009413D" w:rsidRDefault="0009413D" w:rsidP="0009413D">
      <w:pPr>
        <w:tabs>
          <w:tab w:val="left" w:pos="1845"/>
        </w:tabs>
        <w:jc w:val="both"/>
      </w:pPr>
    </w:p>
    <w:p w14:paraId="4D3D2AD1" w14:textId="3A6FDCC7" w:rsidR="0009413D" w:rsidRDefault="0009413D" w:rsidP="0009413D">
      <w:pPr>
        <w:tabs>
          <w:tab w:val="left" w:pos="1845"/>
        </w:tabs>
        <w:jc w:val="both"/>
      </w:pPr>
      <w:r>
        <w:t>30. What is the role of Apache Flink in a big data architecture?</w:t>
      </w:r>
    </w:p>
    <w:p w14:paraId="3EA06DC4" w14:textId="77777777" w:rsidR="0009413D" w:rsidRDefault="0009413D" w:rsidP="0009413D">
      <w:pPr>
        <w:tabs>
          <w:tab w:val="left" w:pos="1845"/>
        </w:tabs>
        <w:jc w:val="both"/>
      </w:pPr>
      <w:r>
        <w:t>Apache Flink is a stream processing and batch processing framework that supports event-driven, fault-tolerant computation. It provides capabilities for processing continuous data streams, performing windowed computations, and enabling real-time analytics. Flink offers high throughput, low-latency processing, and seamless integration with other big data technologies.</w:t>
      </w:r>
    </w:p>
    <w:p w14:paraId="2B9FC9E0" w14:textId="77777777" w:rsidR="0009413D" w:rsidRDefault="0009413D" w:rsidP="0009413D">
      <w:pPr>
        <w:tabs>
          <w:tab w:val="left" w:pos="1845"/>
        </w:tabs>
        <w:jc w:val="both"/>
      </w:pPr>
    </w:p>
    <w:p w14:paraId="2C106FC4" w14:textId="46EE4233" w:rsidR="0009413D" w:rsidRDefault="0009413D" w:rsidP="0009413D">
      <w:pPr>
        <w:tabs>
          <w:tab w:val="left" w:pos="1845"/>
        </w:tabs>
        <w:jc w:val="both"/>
      </w:pPr>
      <w:r>
        <w:t>31. Explain the concept of data lineage and its importance in a big data environment.</w:t>
      </w:r>
    </w:p>
    <w:p w14:paraId="0D9C806F" w14:textId="77777777" w:rsidR="0009413D" w:rsidRDefault="0009413D" w:rsidP="0009413D">
      <w:pPr>
        <w:tabs>
          <w:tab w:val="left" w:pos="1845"/>
        </w:tabs>
        <w:jc w:val="both"/>
      </w:pPr>
      <w:r>
        <w:t>Data lineage refers to the ability to track and trace the movement and transformation of data throughout its lifecycle. In a big data environment, data lineage is essential for understanding the data's origin, ensuring data quality and compliance, troubleshooting issues, and maintaining transparency. It enables organizations to have a clear understanding of data provenance and helps meet regulatory requirements.</w:t>
      </w:r>
    </w:p>
    <w:p w14:paraId="47F7C7B7" w14:textId="77777777" w:rsidR="0009413D" w:rsidRDefault="0009413D" w:rsidP="0009413D">
      <w:pPr>
        <w:tabs>
          <w:tab w:val="left" w:pos="1845"/>
        </w:tabs>
        <w:jc w:val="both"/>
      </w:pPr>
    </w:p>
    <w:p w14:paraId="07B58376" w14:textId="6AC8DC2A" w:rsidR="0009413D" w:rsidRDefault="0009413D" w:rsidP="0009413D">
      <w:pPr>
        <w:tabs>
          <w:tab w:val="left" w:pos="1845"/>
        </w:tabs>
        <w:jc w:val="both"/>
      </w:pPr>
      <w:r>
        <w:t>32. What are the considerations for data governance in a big data environment?</w:t>
      </w:r>
    </w:p>
    <w:p w14:paraId="59810063" w14:textId="77777777" w:rsidR="0009413D" w:rsidRDefault="0009413D" w:rsidP="0009413D">
      <w:pPr>
        <w:tabs>
          <w:tab w:val="left" w:pos="1845"/>
        </w:tabs>
        <w:jc w:val="both"/>
      </w:pPr>
      <w:r>
        <w:t>Data governance in a big data environment involves establishing policies, processes, and controls to ensure data quality, privacy, security, and compliance. Considerations include defining data ownership and accountability, establishing data governance frameworks, implementing data classification and access controls, auditing data usage, and enforcing regulatory compliance.</w:t>
      </w:r>
    </w:p>
    <w:p w14:paraId="170EBC7E" w14:textId="77777777" w:rsidR="0009413D" w:rsidRDefault="0009413D" w:rsidP="0009413D">
      <w:pPr>
        <w:tabs>
          <w:tab w:val="left" w:pos="1845"/>
        </w:tabs>
        <w:jc w:val="both"/>
      </w:pPr>
    </w:p>
    <w:p w14:paraId="2B61F961" w14:textId="0E26428D" w:rsidR="0009413D" w:rsidRDefault="0009413D" w:rsidP="0009413D">
      <w:pPr>
        <w:tabs>
          <w:tab w:val="left" w:pos="1845"/>
        </w:tabs>
        <w:jc w:val="both"/>
      </w:pPr>
      <w:r>
        <w:t>33. What is the role of Apache Beam in a big data pipeline?</w:t>
      </w:r>
    </w:p>
    <w:p w14:paraId="68A8BC47" w14:textId="77777777" w:rsidR="0009413D" w:rsidRDefault="0009413D" w:rsidP="0009413D">
      <w:pPr>
        <w:tabs>
          <w:tab w:val="left" w:pos="1845"/>
        </w:tabs>
        <w:jc w:val="both"/>
      </w:pPr>
      <w:r>
        <w:t>Apache Beam is a unified programming model and set of APIs for building batch and streaming data processing pipelines. It provides a portable and flexible framework that allows you to write data processing logic once and run it on multiple execution engines such as Apache Spark, Apache Flink, and Google Cloud Dataflow.</w:t>
      </w:r>
    </w:p>
    <w:p w14:paraId="2C4BD8EB" w14:textId="77777777" w:rsidR="0009413D" w:rsidRDefault="0009413D" w:rsidP="0009413D">
      <w:pPr>
        <w:tabs>
          <w:tab w:val="left" w:pos="1845"/>
        </w:tabs>
        <w:jc w:val="both"/>
      </w:pPr>
    </w:p>
    <w:p w14:paraId="74CD8323" w14:textId="5C42FD52" w:rsidR="0009413D" w:rsidRDefault="0009413D" w:rsidP="0009413D">
      <w:pPr>
        <w:tabs>
          <w:tab w:val="left" w:pos="1845"/>
        </w:tabs>
        <w:jc w:val="both"/>
      </w:pPr>
      <w:r>
        <w:t>34. What is the purpose of Apache HBase in a big data architecture?</w:t>
      </w:r>
    </w:p>
    <w:p w14:paraId="0B2CD8C5" w14:textId="77777777" w:rsidR="0009413D" w:rsidRDefault="0009413D" w:rsidP="0009413D">
      <w:pPr>
        <w:tabs>
          <w:tab w:val="left" w:pos="1845"/>
        </w:tabs>
        <w:jc w:val="both"/>
      </w:pPr>
      <w:r>
        <w:t>Apache HBase is a distributed, scalable, and consistent NoSQL database that provides low latency, random read/write access to large amounts of data. It is particularly suited for use cases that require fast lookups and real-time querying of big data, such as time series data or real-time analytics.</w:t>
      </w:r>
    </w:p>
    <w:p w14:paraId="5284A534" w14:textId="77777777" w:rsidR="0009413D" w:rsidRDefault="0009413D" w:rsidP="0009413D">
      <w:pPr>
        <w:tabs>
          <w:tab w:val="left" w:pos="1845"/>
        </w:tabs>
        <w:jc w:val="both"/>
      </w:pPr>
    </w:p>
    <w:p w14:paraId="45C2991A" w14:textId="10FD12DA" w:rsidR="0009413D" w:rsidRDefault="0009413D" w:rsidP="0009413D">
      <w:pPr>
        <w:tabs>
          <w:tab w:val="left" w:pos="1845"/>
        </w:tabs>
        <w:jc w:val="both"/>
      </w:pPr>
      <w:r>
        <w:lastRenderedPageBreak/>
        <w:t>35. Explain the concept of data skew in a join operation and how to handle it.</w:t>
      </w:r>
    </w:p>
    <w:p w14:paraId="557852C9" w14:textId="77777777" w:rsidR="0009413D" w:rsidRDefault="0009413D" w:rsidP="0009413D">
      <w:pPr>
        <w:tabs>
          <w:tab w:val="left" w:pos="1845"/>
        </w:tabs>
        <w:jc w:val="both"/>
      </w:pPr>
      <w:r>
        <w:t>Data skew in a join operation occurs when the distribution of data across partitions is uneven, leading to some partitions processed much slower than others. To handle data skew in a join, techniques such as data repartitioning, using broadcast joins for small tables, or implementing custom partitioning and hashing strategies can be employed.</w:t>
      </w:r>
    </w:p>
    <w:p w14:paraId="040CC8C8" w14:textId="77777777" w:rsidR="0009413D" w:rsidRDefault="0009413D" w:rsidP="0009413D">
      <w:pPr>
        <w:tabs>
          <w:tab w:val="left" w:pos="1845"/>
        </w:tabs>
        <w:jc w:val="both"/>
      </w:pPr>
    </w:p>
    <w:p w14:paraId="797F5960" w14:textId="636D4393" w:rsidR="0009413D" w:rsidRDefault="0009413D" w:rsidP="0009413D">
      <w:pPr>
        <w:tabs>
          <w:tab w:val="left" w:pos="1845"/>
        </w:tabs>
        <w:jc w:val="both"/>
      </w:pPr>
      <w:r>
        <w:t>36. What is the role of Apache Sqoop in a big data ecosystem?</w:t>
      </w:r>
    </w:p>
    <w:p w14:paraId="2594A4F9" w14:textId="77777777" w:rsidR="0009413D" w:rsidRDefault="0009413D" w:rsidP="0009413D">
      <w:pPr>
        <w:tabs>
          <w:tab w:val="left" w:pos="1845"/>
        </w:tabs>
        <w:jc w:val="both"/>
      </w:pPr>
      <w:r>
        <w:t>Apache Sqoop is a tool designed for efficiently transferring data between Hadoop and relational databases. It enables the import of structured data from databases into Hadoop Distributed File System (HDFS) or Hive, as well as the export of data from Hadoop to relational databases.</w:t>
      </w:r>
    </w:p>
    <w:p w14:paraId="5289A9EA" w14:textId="77777777" w:rsidR="0009413D" w:rsidRDefault="0009413D" w:rsidP="0009413D">
      <w:pPr>
        <w:tabs>
          <w:tab w:val="left" w:pos="1845"/>
        </w:tabs>
        <w:jc w:val="both"/>
      </w:pPr>
    </w:p>
    <w:p w14:paraId="06485E76" w14:textId="322B60DD" w:rsidR="0009413D" w:rsidRDefault="0009413D" w:rsidP="0009413D">
      <w:pPr>
        <w:tabs>
          <w:tab w:val="left" w:pos="1845"/>
        </w:tabs>
        <w:jc w:val="both"/>
      </w:pPr>
      <w:r>
        <w:t>37. Explain the concept of data lake and its benefits in a big data environment.</w:t>
      </w:r>
    </w:p>
    <w:p w14:paraId="215C904A" w14:textId="77777777" w:rsidR="0009413D" w:rsidRDefault="0009413D" w:rsidP="0009413D">
      <w:pPr>
        <w:tabs>
          <w:tab w:val="left" w:pos="1845"/>
        </w:tabs>
        <w:jc w:val="both"/>
      </w:pPr>
      <w:r>
        <w:t>A data lake is a centralized repository that stores raw, unprocessed data in its native format. It provides a scalable and cost-effective solution for storing and analyzing vast amounts of structured, semi-structured, and unstructured data. Data lakes support diverse analytics and enable data exploration, data preparation, and advanced analytics.</w:t>
      </w:r>
    </w:p>
    <w:p w14:paraId="77181BEE" w14:textId="77777777" w:rsidR="0009413D" w:rsidRDefault="0009413D" w:rsidP="0009413D">
      <w:pPr>
        <w:tabs>
          <w:tab w:val="left" w:pos="1845"/>
        </w:tabs>
        <w:jc w:val="both"/>
      </w:pPr>
    </w:p>
    <w:p w14:paraId="72F46A60" w14:textId="3967B2F4" w:rsidR="0009413D" w:rsidRDefault="0009413D" w:rsidP="0009413D">
      <w:pPr>
        <w:tabs>
          <w:tab w:val="left" w:pos="1845"/>
        </w:tabs>
        <w:jc w:val="both"/>
      </w:pPr>
      <w:r>
        <w:t>38. What is the role of Apache Zeppelin in a big data system?</w:t>
      </w:r>
    </w:p>
    <w:p w14:paraId="25A1DAE4" w14:textId="77777777" w:rsidR="0009413D" w:rsidRDefault="0009413D" w:rsidP="0009413D">
      <w:pPr>
        <w:tabs>
          <w:tab w:val="left" w:pos="1845"/>
        </w:tabs>
        <w:jc w:val="both"/>
      </w:pPr>
      <w:r>
        <w:t>Apache Zeppelin is an open-source web-based notebook that enables interactive data analytics and visualization. It provides a collaborative environment for developing, executing, and sharing big data analytics. Zeppelin supports various interpreters, including Spark, SQL, Python, and R.</w:t>
      </w:r>
    </w:p>
    <w:p w14:paraId="4D57139A" w14:textId="77777777" w:rsidR="0009413D" w:rsidRDefault="0009413D" w:rsidP="0009413D">
      <w:pPr>
        <w:tabs>
          <w:tab w:val="left" w:pos="1845"/>
        </w:tabs>
        <w:jc w:val="both"/>
      </w:pPr>
    </w:p>
    <w:p w14:paraId="2097CC52" w14:textId="70557C27" w:rsidR="0009413D" w:rsidRDefault="0009413D" w:rsidP="0009413D">
      <w:pPr>
        <w:tabs>
          <w:tab w:val="left" w:pos="1845"/>
        </w:tabs>
        <w:jc w:val="both"/>
      </w:pPr>
      <w:r>
        <w:t>39. Explain the concept of data lineage in a big data system and its significance.</w:t>
      </w:r>
    </w:p>
    <w:p w14:paraId="7A86234D" w14:textId="77777777" w:rsidR="0009413D" w:rsidRDefault="0009413D" w:rsidP="0009413D">
      <w:pPr>
        <w:tabs>
          <w:tab w:val="left" w:pos="1845"/>
        </w:tabs>
        <w:jc w:val="both"/>
      </w:pPr>
      <w:r>
        <w:t>Data lineage refers to the ability to trace the origin, transformation, and movement of data across a system or process. It provides visibility into how data is generated, processed, and consumed, ensuring data quality, compliance, and auditability. Data lineage aids in troubleshooting, impact analysis, understanding dependencies, and maintaining data integrity.</w:t>
      </w:r>
    </w:p>
    <w:p w14:paraId="0705460D" w14:textId="77777777" w:rsidR="0009413D" w:rsidRDefault="0009413D" w:rsidP="0009413D">
      <w:pPr>
        <w:tabs>
          <w:tab w:val="left" w:pos="1845"/>
        </w:tabs>
        <w:jc w:val="both"/>
      </w:pPr>
    </w:p>
    <w:p w14:paraId="705D049C" w14:textId="40D633C0" w:rsidR="0009413D" w:rsidRDefault="0009413D" w:rsidP="0009413D">
      <w:pPr>
        <w:tabs>
          <w:tab w:val="left" w:pos="1845"/>
        </w:tabs>
        <w:jc w:val="both"/>
      </w:pPr>
      <w:r>
        <w:t>40. What is the role of Apache Oozie in a big data workflow?</w:t>
      </w:r>
    </w:p>
    <w:p w14:paraId="3B86D519" w14:textId="77777777" w:rsidR="0009413D" w:rsidRDefault="0009413D" w:rsidP="0009413D">
      <w:pPr>
        <w:tabs>
          <w:tab w:val="left" w:pos="1845"/>
        </w:tabs>
        <w:jc w:val="both"/>
      </w:pPr>
      <w:r>
        <w:t>Apache Oozie is a workflow scheduler system that allows you to define and manage complex data workflows in Hadoop. It supports the coordination and scheduling of multiple Hadoop jobs, including MapReduce, Hive, Pig, and Spark, facilitating the execution of big data workflows.</w:t>
      </w:r>
    </w:p>
    <w:p w14:paraId="3EAA06CF" w14:textId="77777777" w:rsidR="0009413D" w:rsidRDefault="0009413D" w:rsidP="0009413D">
      <w:pPr>
        <w:tabs>
          <w:tab w:val="left" w:pos="1845"/>
        </w:tabs>
        <w:jc w:val="both"/>
      </w:pPr>
    </w:p>
    <w:p w14:paraId="1BD40E2A" w14:textId="5710CB25" w:rsidR="0009413D" w:rsidRDefault="0009413D" w:rsidP="0009413D">
      <w:pPr>
        <w:tabs>
          <w:tab w:val="left" w:pos="1845"/>
        </w:tabs>
        <w:jc w:val="both"/>
      </w:pPr>
      <w:r>
        <w:t>41. Explain the differences between structured, semi-structured, and unstructured data in the context of big data.</w:t>
      </w:r>
    </w:p>
    <w:p w14:paraId="3130285E" w14:textId="77777777" w:rsidR="0009413D" w:rsidRDefault="0009413D" w:rsidP="0009413D">
      <w:pPr>
        <w:tabs>
          <w:tab w:val="left" w:pos="1845"/>
        </w:tabs>
        <w:jc w:val="both"/>
      </w:pPr>
      <w:r>
        <w:t>- Structured data refers to data that is organized and well-defined, with a fixed schema. It can be easily stored, queried, and processed using traditional data management systems.</w:t>
      </w:r>
    </w:p>
    <w:p w14:paraId="1F896016" w14:textId="77777777" w:rsidR="0009413D" w:rsidRDefault="0009413D" w:rsidP="0009413D">
      <w:pPr>
        <w:tabs>
          <w:tab w:val="left" w:pos="1845"/>
        </w:tabs>
        <w:jc w:val="both"/>
      </w:pPr>
      <w:r>
        <w:t>- Semi-structured data refers to data that does not fit into a rigid structure but has some organization. It may have tags or labels, making it more flexible than structured data. Examples include XML, JSON, and log files.</w:t>
      </w:r>
    </w:p>
    <w:p w14:paraId="7437FFD6" w14:textId="77777777" w:rsidR="0009413D" w:rsidRDefault="0009413D" w:rsidP="0009413D">
      <w:pPr>
        <w:tabs>
          <w:tab w:val="left" w:pos="1845"/>
        </w:tabs>
        <w:jc w:val="both"/>
      </w:pPr>
      <w:r>
        <w:t>- Unstructured data refers to data that lacks a predefined structure and organization. It can be in the form of text, images, audio, video, or social media posts. Unstructured data requires advanced techniques, such as natural language processing or machine learning algorithms, for analysis and processing.</w:t>
      </w:r>
    </w:p>
    <w:p w14:paraId="235E9866" w14:textId="77777777" w:rsidR="0009413D" w:rsidRDefault="0009413D" w:rsidP="0009413D">
      <w:pPr>
        <w:tabs>
          <w:tab w:val="left" w:pos="1845"/>
        </w:tabs>
        <w:jc w:val="both"/>
      </w:pPr>
    </w:p>
    <w:p w14:paraId="7F094B01" w14:textId="2F5EEDDB" w:rsidR="0009413D" w:rsidRDefault="0009413D" w:rsidP="0009413D">
      <w:pPr>
        <w:tabs>
          <w:tab w:val="left" w:pos="1845"/>
        </w:tabs>
        <w:jc w:val="both"/>
      </w:pPr>
      <w:r>
        <w:lastRenderedPageBreak/>
        <w:t>42. What is the role of Apache Storm in a big data architecture?</w:t>
      </w:r>
    </w:p>
    <w:p w14:paraId="228F7048" w14:textId="77777777" w:rsidR="0009413D" w:rsidRDefault="0009413D" w:rsidP="0009413D">
      <w:pPr>
        <w:tabs>
          <w:tab w:val="left" w:pos="1845"/>
        </w:tabs>
        <w:jc w:val="both"/>
      </w:pPr>
      <w:r>
        <w:t>Apache Storm is a distributed real-time stream processing system that enables fast and scalable processing of high-velocity data streams. It is designed for handling large volumes of real-time data and supports fault-tolerant stream processing with low latency.</w:t>
      </w:r>
    </w:p>
    <w:p w14:paraId="73D34B00" w14:textId="77777777" w:rsidR="0009413D" w:rsidRDefault="0009413D" w:rsidP="0009413D">
      <w:pPr>
        <w:tabs>
          <w:tab w:val="left" w:pos="1845"/>
        </w:tabs>
        <w:jc w:val="both"/>
      </w:pPr>
    </w:p>
    <w:p w14:paraId="0BF13ED5" w14:textId="0BC0612C" w:rsidR="0009413D" w:rsidRDefault="0009413D" w:rsidP="0009413D">
      <w:pPr>
        <w:tabs>
          <w:tab w:val="left" w:pos="1845"/>
        </w:tabs>
        <w:jc w:val="both"/>
      </w:pPr>
      <w:r>
        <w:t>43. Explain the concept of data replication in a distributed file system and its benefits.</w:t>
      </w:r>
    </w:p>
    <w:p w14:paraId="4104205C" w14:textId="77777777" w:rsidR="0009413D" w:rsidRDefault="0009413D" w:rsidP="0009413D">
      <w:pPr>
        <w:tabs>
          <w:tab w:val="left" w:pos="1845"/>
        </w:tabs>
        <w:jc w:val="both"/>
      </w:pPr>
      <w:r>
        <w:t>Data replication in a distributed file system involves creating duplicate copies of data across multiple storage nodes. It provides fault tolerance, data redundancy, and high availability. If one node fails, data can still be accessed from other replicas, ensuring system reliability and minimizing downtime.</w:t>
      </w:r>
    </w:p>
    <w:p w14:paraId="565A3EFD" w14:textId="77777777" w:rsidR="0009413D" w:rsidRDefault="0009413D" w:rsidP="0009413D">
      <w:pPr>
        <w:tabs>
          <w:tab w:val="left" w:pos="1845"/>
        </w:tabs>
        <w:jc w:val="both"/>
      </w:pPr>
    </w:p>
    <w:p w14:paraId="5F2F5A62" w14:textId="3D4BECF3" w:rsidR="0009413D" w:rsidRDefault="0009413D" w:rsidP="0009413D">
      <w:pPr>
        <w:tabs>
          <w:tab w:val="left" w:pos="1845"/>
        </w:tabs>
        <w:jc w:val="both"/>
      </w:pPr>
      <w:r>
        <w:t>44. What is the role of Apache Parquet in big data processing?</w:t>
      </w:r>
    </w:p>
    <w:p w14:paraId="36AB3FB6" w14:textId="77777777" w:rsidR="0009413D" w:rsidRDefault="0009413D" w:rsidP="0009413D">
      <w:pPr>
        <w:tabs>
          <w:tab w:val="left" w:pos="1845"/>
        </w:tabs>
        <w:jc w:val="both"/>
      </w:pPr>
      <w:r>
        <w:t>Apache Parquet is a columnar storage file format that is optimized for big data processing frameworks like Apache Hadoop and Apache Spark. It provides efficient compression, column pruning, and predicate pushdown, resulting in improved query performance and reduced storage requirements.</w:t>
      </w:r>
    </w:p>
    <w:p w14:paraId="62B80859" w14:textId="77777777" w:rsidR="0009413D" w:rsidRDefault="0009413D" w:rsidP="0009413D">
      <w:pPr>
        <w:tabs>
          <w:tab w:val="left" w:pos="1845"/>
        </w:tabs>
        <w:jc w:val="both"/>
      </w:pPr>
    </w:p>
    <w:p w14:paraId="4925395D" w14:textId="2C1BD7E0" w:rsidR="0009413D" w:rsidRDefault="0009413D" w:rsidP="0009413D">
      <w:pPr>
        <w:tabs>
          <w:tab w:val="left" w:pos="1845"/>
        </w:tabs>
        <w:jc w:val="both"/>
      </w:pPr>
      <w:r>
        <w:t>45. Explain the concept of data wrangling in a big data pipeline.</w:t>
      </w:r>
    </w:p>
    <w:p w14:paraId="3416885E" w14:textId="77777777" w:rsidR="0009413D" w:rsidRDefault="0009413D" w:rsidP="0009413D">
      <w:pPr>
        <w:tabs>
          <w:tab w:val="left" w:pos="1845"/>
        </w:tabs>
        <w:jc w:val="both"/>
      </w:pPr>
      <w:r>
        <w:t>Data wrangling, also known as data munging, refers to the process of transforming raw, messy, or unprocessed data into a structured or clean format suitable for analysis. It involves tasks such as data cleansing, data integration, data transformation, and data enrichment.</w:t>
      </w:r>
    </w:p>
    <w:p w14:paraId="5F7A40FC" w14:textId="77777777" w:rsidR="0009413D" w:rsidRDefault="0009413D" w:rsidP="0009413D">
      <w:pPr>
        <w:tabs>
          <w:tab w:val="left" w:pos="1845"/>
        </w:tabs>
        <w:jc w:val="both"/>
      </w:pPr>
    </w:p>
    <w:p w14:paraId="701BDE48" w14:textId="28132BC8" w:rsidR="0009413D" w:rsidRDefault="0009413D" w:rsidP="0009413D">
      <w:pPr>
        <w:tabs>
          <w:tab w:val="left" w:pos="1845"/>
        </w:tabs>
        <w:jc w:val="both"/>
      </w:pPr>
      <w:r>
        <w:t>46. What is the role of Apache Kylin in big data analytics?</w:t>
      </w:r>
    </w:p>
    <w:p w14:paraId="782B6F15" w14:textId="77777777" w:rsidR="0009413D" w:rsidRDefault="0009413D" w:rsidP="0009413D">
      <w:pPr>
        <w:tabs>
          <w:tab w:val="left" w:pos="1845"/>
        </w:tabs>
        <w:jc w:val="both"/>
      </w:pPr>
      <w:r>
        <w:t>Apache Kylin is an open-source distributed analytical data warehousing solution designed for big data analytics on Hadoop. It allows for fast query performance on large-scale datasets using pre-calculated cubes and provides support for OLAP (Online Analytical Processing) operations.</w:t>
      </w:r>
    </w:p>
    <w:p w14:paraId="35516D71" w14:textId="77777777" w:rsidR="0009413D" w:rsidRDefault="0009413D" w:rsidP="0009413D">
      <w:pPr>
        <w:tabs>
          <w:tab w:val="left" w:pos="1845"/>
        </w:tabs>
        <w:jc w:val="both"/>
      </w:pPr>
    </w:p>
    <w:p w14:paraId="0FE068C9" w14:textId="3371AC32" w:rsidR="0009413D" w:rsidRDefault="0009413D" w:rsidP="0009413D">
      <w:pPr>
        <w:tabs>
          <w:tab w:val="left" w:pos="1845"/>
        </w:tabs>
        <w:jc w:val="both"/>
      </w:pPr>
      <w:r>
        <w:t>47. Explain the concept of data governance and its importance in a big data environment.</w:t>
      </w:r>
    </w:p>
    <w:p w14:paraId="2F20AD9A" w14:textId="77777777" w:rsidR="0009413D" w:rsidRDefault="0009413D" w:rsidP="0009413D">
      <w:pPr>
        <w:tabs>
          <w:tab w:val="left" w:pos="1845"/>
        </w:tabs>
        <w:jc w:val="both"/>
      </w:pPr>
      <w:r>
        <w:t>Data governance involves establishing policies, processes, and controls to ensure proper data management, privacy, security, and compliance within an organization. In a big data environment, data governance ensures data integrity, quality, and confidentiality. It also helps to ensure compliance with regulations, establish data ownership, and define data usage policies.</w:t>
      </w:r>
    </w:p>
    <w:p w14:paraId="13B0CAD5" w14:textId="77777777" w:rsidR="0009413D" w:rsidRDefault="0009413D" w:rsidP="0009413D">
      <w:pPr>
        <w:tabs>
          <w:tab w:val="left" w:pos="1845"/>
        </w:tabs>
        <w:jc w:val="both"/>
      </w:pPr>
    </w:p>
    <w:p w14:paraId="006217B6" w14:textId="544F0FA6" w:rsidR="0009413D" w:rsidRDefault="0009413D" w:rsidP="0009413D">
      <w:pPr>
        <w:tabs>
          <w:tab w:val="left" w:pos="1845"/>
        </w:tabs>
        <w:jc w:val="both"/>
      </w:pPr>
      <w:r>
        <w:t>48. What are the key challenges of streaming data processing in a big data architecture?</w:t>
      </w:r>
    </w:p>
    <w:p w14:paraId="4E345BC9" w14:textId="77777777" w:rsidR="0009413D" w:rsidRDefault="0009413D" w:rsidP="0009413D">
      <w:pPr>
        <w:tabs>
          <w:tab w:val="left" w:pos="1845"/>
        </w:tabs>
        <w:jc w:val="both"/>
      </w:pPr>
      <w:r>
        <w:t>Processing streaming data in a big data architecture poses several challenges, such as handling high data ingestion rates, ensuring low-latency processing, managing event ordering, dealing with data skew and data loss, and maintaining fault tolerance.</w:t>
      </w:r>
    </w:p>
    <w:p w14:paraId="49B2107A" w14:textId="77777777" w:rsidR="0009413D" w:rsidRDefault="0009413D" w:rsidP="0009413D">
      <w:pPr>
        <w:tabs>
          <w:tab w:val="left" w:pos="1845"/>
        </w:tabs>
        <w:jc w:val="both"/>
      </w:pPr>
    </w:p>
    <w:p w14:paraId="4F2EF41B" w14:textId="49C4B09B" w:rsidR="0009413D" w:rsidRDefault="0009413D" w:rsidP="0009413D">
      <w:pPr>
        <w:tabs>
          <w:tab w:val="left" w:pos="1845"/>
        </w:tabs>
        <w:jc w:val="both"/>
      </w:pPr>
      <w:r>
        <w:t>49. Explain the concept of data virtualization and its benefits in a big data system.</w:t>
      </w:r>
    </w:p>
    <w:p w14:paraId="57579D34" w14:textId="77777777" w:rsidR="0009413D" w:rsidRDefault="0009413D" w:rsidP="0009413D">
      <w:pPr>
        <w:tabs>
          <w:tab w:val="left" w:pos="1845"/>
        </w:tabs>
        <w:jc w:val="both"/>
      </w:pPr>
      <w:r>
        <w:t>Data virtualization is a technique that allows data from multiple sources, including big data platforms, to be accessed and integrated seamlessly without physically moving or duplicating the data. It provides a virtual, unified view of data and enables real-time data access, improved agility, and reduced data redundancy in a big data system.</w:t>
      </w:r>
    </w:p>
    <w:p w14:paraId="5736B539" w14:textId="77777777" w:rsidR="0009413D" w:rsidRDefault="0009413D" w:rsidP="0009413D">
      <w:pPr>
        <w:tabs>
          <w:tab w:val="left" w:pos="1845"/>
        </w:tabs>
        <w:jc w:val="both"/>
      </w:pPr>
    </w:p>
    <w:p w14:paraId="68D323AC" w14:textId="762DDC01" w:rsidR="0009413D" w:rsidRDefault="00AD5488" w:rsidP="0009413D">
      <w:pPr>
        <w:tabs>
          <w:tab w:val="left" w:pos="1845"/>
        </w:tabs>
        <w:jc w:val="both"/>
      </w:pPr>
      <w:r>
        <w:t>50</w:t>
      </w:r>
      <w:r w:rsidR="0009413D">
        <w:t>. What is a data pipeline in the context of big data processing?</w:t>
      </w:r>
    </w:p>
    <w:p w14:paraId="070C60C5" w14:textId="77777777" w:rsidR="0009413D" w:rsidRDefault="0009413D" w:rsidP="0009413D">
      <w:pPr>
        <w:tabs>
          <w:tab w:val="left" w:pos="1845"/>
        </w:tabs>
        <w:jc w:val="both"/>
      </w:pPr>
      <w:r>
        <w:t>A data pipeline is a series of interconnected processes and operations that ingests, processes, transforms, and delivers data from various sources to its destination. It involves data extraction, data ingestion, data transformation, data enrichment, and data loading into a target system. Data pipelines ensure the smooth flow of data between different stages of the processing workflow.</w:t>
      </w:r>
    </w:p>
    <w:p w14:paraId="00E90C89" w14:textId="77777777" w:rsidR="0009413D" w:rsidRDefault="0009413D" w:rsidP="0009413D">
      <w:pPr>
        <w:tabs>
          <w:tab w:val="left" w:pos="1845"/>
        </w:tabs>
        <w:jc w:val="both"/>
      </w:pPr>
    </w:p>
    <w:p w14:paraId="07928245" w14:textId="64355F5F" w:rsidR="0009413D" w:rsidRDefault="00AD5488" w:rsidP="0009413D">
      <w:pPr>
        <w:tabs>
          <w:tab w:val="left" w:pos="1845"/>
        </w:tabs>
        <w:jc w:val="both"/>
      </w:pPr>
      <w:r>
        <w:t>51</w:t>
      </w:r>
      <w:r w:rsidR="0009413D">
        <w:t>. Explain the concept of data replication in a distributed database system and its benefits.</w:t>
      </w:r>
    </w:p>
    <w:p w14:paraId="1A9C41C6" w14:textId="77777777" w:rsidR="0009413D" w:rsidRDefault="0009413D" w:rsidP="0009413D">
      <w:pPr>
        <w:tabs>
          <w:tab w:val="left" w:pos="1845"/>
        </w:tabs>
        <w:jc w:val="both"/>
      </w:pPr>
      <w:r>
        <w:t>Data replication in a distributed database system involves copying and storing data across multiple nodes to ensure redundancy and fault tolerance. It improves data availability, allows for parallel processing, enhances system reliability, enables load balancing, and mitigates the risk of data loss.</w:t>
      </w:r>
    </w:p>
    <w:p w14:paraId="77940A74" w14:textId="77777777" w:rsidR="0009413D" w:rsidRDefault="0009413D" w:rsidP="0009413D">
      <w:pPr>
        <w:tabs>
          <w:tab w:val="left" w:pos="1845"/>
        </w:tabs>
        <w:jc w:val="both"/>
      </w:pPr>
    </w:p>
    <w:p w14:paraId="0561EB35" w14:textId="48AB988D" w:rsidR="0009413D" w:rsidRDefault="00AD5488" w:rsidP="0009413D">
      <w:pPr>
        <w:tabs>
          <w:tab w:val="left" w:pos="1845"/>
        </w:tabs>
        <w:jc w:val="both"/>
      </w:pPr>
      <w:r>
        <w:t>52</w:t>
      </w:r>
      <w:r w:rsidR="0009413D">
        <w:t>. What is the role of Apache Atlas in a big data ecosystem?</w:t>
      </w:r>
    </w:p>
    <w:p w14:paraId="18891112" w14:textId="77777777" w:rsidR="0009413D" w:rsidRDefault="0009413D" w:rsidP="0009413D">
      <w:pPr>
        <w:tabs>
          <w:tab w:val="left" w:pos="1845"/>
        </w:tabs>
        <w:jc w:val="both"/>
      </w:pPr>
      <w:r>
        <w:t>Apache Atlas is a metadata management and governance framework for big data platforms. It provides a centralized repository for storing and managing metadata about data assets, such as tables, columns, schemas, and relationships. Apache Atlas also supports data classification, data lineage, and data governance features.</w:t>
      </w:r>
    </w:p>
    <w:p w14:paraId="17C61F47" w14:textId="77777777" w:rsidR="001C6E17" w:rsidRDefault="001C6E17" w:rsidP="001C6E17">
      <w:pPr>
        <w:tabs>
          <w:tab w:val="left" w:pos="1845"/>
        </w:tabs>
        <w:jc w:val="both"/>
      </w:pPr>
    </w:p>
    <w:p w14:paraId="26AA9C1B" w14:textId="07238BAB" w:rsidR="001C6E17" w:rsidRDefault="0009542F" w:rsidP="001C6E17">
      <w:pPr>
        <w:tabs>
          <w:tab w:val="left" w:pos="1845"/>
        </w:tabs>
        <w:jc w:val="both"/>
      </w:pPr>
      <w:r>
        <w:t>53</w:t>
      </w:r>
      <w:r w:rsidR="001C6E17">
        <w:t>. What is the role of Apache Beam in a big data pipeline?</w:t>
      </w:r>
    </w:p>
    <w:p w14:paraId="7A338791" w14:textId="77777777" w:rsidR="001C6E17" w:rsidRDefault="001C6E17" w:rsidP="001C6E17">
      <w:pPr>
        <w:tabs>
          <w:tab w:val="left" w:pos="1845"/>
        </w:tabs>
        <w:jc w:val="both"/>
      </w:pPr>
      <w:r>
        <w:t>Apache Beam is a unified programming model and set of APIs for building batch and streaming data processing pipelines. It provides a portable and flexible framework that allows you to write data processing logic once and run it on multiple execution engines such as Apache Spark, Apache Flink, and Google Cloud Dataflow.</w:t>
      </w:r>
    </w:p>
    <w:p w14:paraId="25E4C05F" w14:textId="77777777" w:rsidR="001C6E17" w:rsidRDefault="001C6E17" w:rsidP="001C6E17">
      <w:pPr>
        <w:tabs>
          <w:tab w:val="left" w:pos="1845"/>
        </w:tabs>
        <w:jc w:val="both"/>
      </w:pPr>
    </w:p>
    <w:p w14:paraId="53B4D3F4" w14:textId="2AB3B35F" w:rsidR="001C6E17" w:rsidRDefault="0009542F" w:rsidP="001C6E17">
      <w:pPr>
        <w:tabs>
          <w:tab w:val="left" w:pos="1845"/>
        </w:tabs>
        <w:jc w:val="both"/>
      </w:pPr>
      <w:r>
        <w:t>54</w:t>
      </w:r>
      <w:r w:rsidR="001C6E17">
        <w:t>. What is the purpose of Apache HBase in a big data architecture?</w:t>
      </w:r>
    </w:p>
    <w:p w14:paraId="5B341081" w14:textId="77777777" w:rsidR="001C6E17" w:rsidRDefault="001C6E17" w:rsidP="001C6E17">
      <w:pPr>
        <w:tabs>
          <w:tab w:val="left" w:pos="1845"/>
        </w:tabs>
        <w:jc w:val="both"/>
      </w:pPr>
      <w:r>
        <w:t>Apache HBase is a distributed, scalable, and consistent NoSQL database that provides low latency, random read/write access to large amounts of data. It is particularly suited for use cases that require fast lookups and real-time querying of big data, such as time series data or real-time analytics.</w:t>
      </w:r>
    </w:p>
    <w:p w14:paraId="776A0F09" w14:textId="77777777" w:rsidR="001C6E17" w:rsidRDefault="001C6E17" w:rsidP="001C6E17">
      <w:pPr>
        <w:tabs>
          <w:tab w:val="left" w:pos="1845"/>
        </w:tabs>
        <w:jc w:val="both"/>
      </w:pPr>
    </w:p>
    <w:p w14:paraId="3ACFB4DF" w14:textId="13FA61CF" w:rsidR="001C6E17" w:rsidRDefault="0009542F" w:rsidP="001C6E17">
      <w:pPr>
        <w:tabs>
          <w:tab w:val="left" w:pos="1845"/>
        </w:tabs>
        <w:jc w:val="both"/>
      </w:pPr>
      <w:r>
        <w:t>55</w:t>
      </w:r>
      <w:r w:rsidR="001C6E17">
        <w:t>. Explain the concept of data skew in a join operation and how to handle it.</w:t>
      </w:r>
    </w:p>
    <w:p w14:paraId="4D5A985E" w14:textId="77777777" w:rsidR="001C6E17" w:rsidRDefault="001C6E17" w:rsidP="001C6E17">
      <w:pPr>
        <w:tabs>
          <w:tab w:val="left" w:pos="1845"/>
        </w:tabs>
        <w:jc w:val="both"/>
      </w:pPr>
      <w:r>
        <w:t>Data skew in a join operation occurs when the distribution of data across partitions is uneven, leading to some partitions processed much slower than others. To handle data skew in a join, techniques such as data repartitioning, using broadcast joins for small tables, or implementing custom partitioning and hashing strategies can be employed.</w:t>
      </w:r>
    </w:p>
    <w:p w14:paraId="27942152" w14:textId="77777777" w:rsidR="001C6E17" w:rsidRDefault="001C6E17" w:rsidP="001C6E17">
      <w:pPr>
        <w:tabs>
          <w:tab w:val="left" w:pos="1845"/>
        </w:tabs>
        <w:jc w:val="both"/>
      </w:pPr>
    </w:p>
    <w:p w14:paraId="78CF1217" w14:textId="22FEC1FD" w:rsidR="001C6E17" w:rsidRDefault="0009542F" w:rsidP="001C6E17">
      <w:pPr>
        <w:tabs>
          <w:tab w:val="left" w:pos="1845"/>
        </w:tabs>
        <w:jc w:val="both"/>
      </w:pPr>
      <w:r>
        <w:t>56</w:t>
      </w:r>
      <w:r w:rsidR="001C6E17">
        <w:t>. What is the role of Apache Sqoop in a big data ecosystem?</w:t>
      </w:r>
    </w:p>
    <w:p w14:paraId="3AF5EB40" w14:textId="77777777" w:rsidR="001C6E17" w:rsidRDefault="001C6E17" w:rsidP="001C6E17">
      <w:pPr>
        <w:tabs>
          <w:tab w:val="left" w:pos="1845"/>
        </w:tabs>
        <w:jc w:val="both"/>
      </w:pPr>
      <w:r>
        <w:t>Apache Sqoop is a tool designed for efficiently transferring data between Hadoop and relational databases. It enables the import of structured data from databases into Hadoop Distributed File System (HDFS) or Hive, as well as the export of data from Hadoop to relational databases.</w:t>
      </w:r>
    </w:p>
    <w:p w14:paraId="074EC980" w14:textId="77777777" w:rsidR="001C6E17" w:rsidRDefault="001C6E17" w:rsidP="001C6E17">
      <w:pPr>
        <w:tabs>
          <w:tab w:val="left" w:pos="1845"/>
        </w:tabs>
        <w:jc w:val="both"/>
      </w:pPr>
    </w:p>
    <w:p w14:paraId="7494DF68" w14:textId="2264C9E6" w:rsidR="001C6E17" w:rsidRDefault="001C6E17" w:rsidP="001C6E17">
      <w:pPr>
        <w:tabs>
          <w:tab w:val="left" w:pos="1845"/>
        </w:tabs>
        <w:jc w:val="both"/>
      </w:pPr>
      <w:r>
        <w:t>5</w:t>
      </w:r>
      <w:r w:rsidR="0009542F">
        <w:t>7</w:t>
      </w:r>
      <w:r>
        <w:t>. Explain the concept of data lake and its benefits in a big data environment.</w:t>
      </w:r>
    </w:p>
    <w:p w14:paraId="0E4B838F" w14:textId="77777777" w:rsidR="001C6E17" w:rsidRDefault="001C6E17" w:rsidP="001C6E17">
      <w:pPr>
        <w:tabs>
          <w:tab w:val="left" w:pos="1845"/>
        </w:tabs>
        <w:jc w:val="both"/>
      </w:pPr>
      <w:r>
        <w:lastRenderedPageBreak/>
        <w:t>A data lake is a centralized repository that stores raw, unprocessed data in its native format. It provides a scalable and cost-effective solution for storing and analyzing vast amounts of structured, semi-structured, and unstructured data. Data lakes support diverse analytics and enable data exploration, data preparation, and advanced analytics.</w:t>
      </w:r>
    </w:p>
    <w:p w14:paraId="0202B249" w14:textId="77777777" w:rsidR="001C6E17" w:rsidRDefault="001C6E17" w:rsidP="001C6E17">
      <w:pPr>
        <w:tabs>
          <w:tab w:val="left" w:pos="1845"/>
        </w:tabs>
        <w:jc w:val="both"/>
      </w:pPr>
    </w:p>
    <w:p w14:paraId="3C7E49E0" w14:textId="22101182" w:rsidR="001C6E17" w:rsidRDefault="0009542F" w:rsidP="001C6E17">
      <w:pPr>
        <w:tabs>
          <w:tab w:val="left" w:pos="1845"/>
        </w:tabs>
        <w:jc w:val="both"/>
      </w:pPr>
      <w:r>
        <w:t>58</w:t>
      </w:r>
      <w:r w:rsidR="001C6E17">
        <w:t>. What is the role of Apache Zeppelin in a big data system?</w:t>
      </w:r>
    </w:p>
    <w:p w14:paraId="53E4E86C" w14:textId="77777777" w:rsidR="001C6E17" w:rsidRDefault="001C6E17" w:rsidP="001C6E17">
      <w:pPr>
        <w:tabs>
          <w:tab w:val="left" w:pos="1845"/>
        </w:tabs>
        <w:jc w:val="both"/>
      </w:pPr>
      <w:r>
        <w:t>Apache Zeppelin is an open-source web-based notebook that enables interactive data analytics and visualization. It provides a collaborative environment for developing, executing, and sharing big data analytics. Zeppelin supports various interpreters, including Spark, SQL, Python, and R.</w:t>
      </w:r>
    </w:p>
    <w:p w14:paraId="0FB5641C" w14:textId="77777777" w:rsidR="001C6E17" w:rsidRDefault="001C6E17" w:rsidP="001C6E17">
      <w:pPr>
        <w:tabs>
          <w:tab w:val="left" w:pos="1845"/>
        </w:tabs>
        <w:jc w:val="both"/>
      </w:pPr>
    </w:p>
    <w:p w14:paraId="3CCE36BA" w14:textId="1E500BE3" w:rsidR="001C6E17" w:rsidRDefault="0009542F" w:rsidP="001C6E17">
      <w:pPr>
        <w:tabs>
          <w:tab w:val="left" w:pos="1845"/>
        </w:tabs>
        <w:jc w:val="both"/>
      </w:pPr>
      <w:r>
        <w:t>59</w:t>
      </w:r>
      <w:r w:rsidR="001C6E17">
        <w:t>. Explain the concept of data lineage in a big data system and its significance.</w:t>
      </w:r>
    </w:p>
    <w:p w14:paraId="4E164C05" w14:textId="77777777" w:rsidR="001C6E17" w:rsidRDefault="001C6E17" w:rsidP="001C6E17">
      <w:pPr>
        <w:tabs>
          <w:tab w:val="left" w:pos="1845"/>
        </w:tabs>
        <w:jc w:val="both"/>
      </w:pPr>
      <w:r>
        <w:t>Data lineage refers to the ability to trace the origin, transformation, and movement of data across a system or process. It provides visibility into how data is generated, processed, and consumed, ensuring data quality, compliance, and auditability. Data lineage aids in troubleshooting, impact analysis, understanding dependencies, and maintaining data integrity.</w:t>
      </w:r>
    </w:p>
    <w:p w14:paraId="486F3C79" w14:textId="77777777" w:rsidR="001C6E17" w:rsidRDefault="001C6E17" w:rsidP="001C6E17">
      <w:pPr>
        <w:tabs>
          <w:tab w:val="left" w:pos="1845"/>
        </w:tabs>
        <w:jc w:val="both"/>
      </w:pPr>
    </w:p>
    <w:p w14:paraId="6E6FD3EF" w14:textId="1E337594" w:rsidR="001C6E17" w:rsidRDefault="0009542F" w:rsidP="001C6E17">
      <w:pPr>
        <w:tabs>
          <w:tab w:val="left" w:pos="1845"/>
        </w:tabs>
        <w:jc w:val="both"/>
      </w:pPr>
      <w:r>
        <w:t>60</w:t>
      </w:r>
      <w:r w:rsidR="001C6E17">
        <w:t>. What is the role of Apache Oozie in a big data workflow?</w:t>
      </w:r>
    </w:p>
    <w:p w14:paraId="532259D4" w14:textId="77777777" w:rsidR="001C6E17" w:rsidRDefault="001C6E17" w:rsidP="001C6E17">
      <w:pPr>
        <w:tabs>
          <w:tab w:val="left" w:pos="1845"/>
        </w:tabs>
        <w:jc w:val="both"/>
      </w:pPr>
      <w:r>
        <w:t>Apache Oozie is a workflow scheduler system that allows you to define and manage complex data workflows in Hadoop. It supports the coordination and scheduling of multiple Hadoop jobs, including MapReduce, Hive, Pig, and Spark, facilitating the execution of big data workflows.</w:t>
      </w:r>
    </w:p>
    <w:p w14:paraId="67DD0A55" w14:textId="77777777" w:rsidR="001C6E17" w:rsidRDefault="001C6E17" w:rsidP="001C6E17">
      <w:pPr>
        <w:tabs>
          <w:tab w:val="left" w:pos="1845"/>
        </w:tabs>
        <w:jc w:val="both"/>
      </w:pPr>
    </w:p>
    <w:p w14:paraId="25E2436F" w14:textId="1802E1BC" w:rsidR="001C6E17" w:rsidRDefault="0009542F" w:rsidP="001C6E17">
      <w:pPr>
        <w:tabs>
          <w:tab w:val="left" w:pos="1845"/>
        </w:tabs>
        <w:jc w:val="both"/>
      </w:pPr>
      <w:r>
        <w:t>61</w:t>
      </w:r>
      <w:r w:rsidR="001C6E17">
        <w:t>. Explain the differences between structured, semi-structured, and unstructured data in the context of big data.</w:t>
      </w:r>
    </w:p>
    <w:p w14:paraId="7441CA05" w14:textId="77777777" w:rsidR="001C6E17" w:rsidRDefault="001C6E17" w:rsidP="001C6E17">
      <w:pPr>
        <w:tabs>
          <w:tab w:val="left" w:pos="1845"/>
        </w:tabs>
        <w:jc w:val="both"/>
      </w:pPr>
      <w:r>
        <w:t>- Structured data refers to data that is organized and well-defined, with a fixed schema. It can be easily stored, queried, and processed using traditional data management systems.</w:t>
      </w:r>
    </w:p>
    <w:p w14:paraId="1AF013B6" w14:textId="77777777" w:rsidR="001C6E17" w:rsidRDefault="001C6E17" w:rsidP="001C6E17">
      <w:pPr>
        <w:tabs>
          <w:tab w:val="left" w:pos="1845"/>
        </w:tabs>
        <w:jc w:val="both"/>
      </w:pPr>
      <w:r>
        <w:t>- Semi-structured data refers to data that does not fit into a rigid structure but has some organization. It may have tags or labels, making it more flexible than structured data. Examples include XML, JSON, and log files.</w:t>
      </w:r>
    </w:p>
    <w:p w14:paraId="0730E431" w14:textId="77777777" w:rsidR="001C6E17" w:rsidRDefault="001C6E17" w:rsidP="001C6E17">
      <w:pPr>
        <w:tabs>
          <w:tab w:val="left" w:pos="1845"/>
        </w:tabs>
        <w:jc w:val="both"/>
      </w:pPr>
      <w:r>
        <w:t>- Unstructured data refers to data that lacks a predefined structure and organization. It can be in the form of text, images, audio, video, or social media posts. Unstructured data requires advanced techniques, such as natural language processing or machine learning algorithms, for analysis and processing.</w:t>
      </w:r>
    </w:p>
    <w:p w14:paraId="79AEF2AE" w14:textId="77777777" w:rsidR="001C6E17" w:rsidRDefault="001C6E17" w:rsidP="001C6E17">
      <w:pPr>
        <w:tabs>
          <w:tab w:val="left" w:pos="1845"/>
        </w:tabs>
        <w:jc w:val="both"/>
      </w:pPr>
    </w:p>
    <w:p w14:paraId="47A0F6F8" w14:textId="70101C44" w:rsidR="001C6E17" w:rsidRDefault="0009542F" w:rsidP="001C6E17">
      <w:pPr>
        <w:tabs>
          <w:tab w:val="left" w:pos="1845"/>
        </w:tabs>
        <w:jc w:val="both"/>
      </w:pPr>
      <w:r>
        <w:t>62</w:t>
      </w:r>
      <w:r w:rsidR="001C6E17">
        <w:t>. What is the role of Apache Storm in a big data architecture?</w:t>
      </w:r>
    </w:p>
    <w:p w14:paraId="052F6861" w14:textId="77777777" w:rsidR="001C6E17" w:rsidRDefault="001C6E17" w:rsidP="001C6E17">
      <w:pPr>
        <w:tabs>
          <w:tab w:val="left" w:pos="1845"/>
        </w:tabs>
        <w:jc w:val="both"/>
      </w:pPr>
      <w:r>
        <w:t>Apache Storm is a distributed real-time stream processing system that enables fast and scalable processing of high-velocity data streams. It is designed for handling large volumes of real-time data and supports fault-tolerant stream processing with low latency.</w:t>
      </w:r>
    </w:p>
    <w:p w14:paraId="06C41461" w14:textId="77777777" w:rsidR="001C6E17" w:rsidRDefault="001C6E17" w:rsidP="001C6E17">
      <w:pPr>
        <w:tabs>
          <w:tab w:val="left" w:pos="1845"/>
        </w:tabs>
        <w:jc w:val="both"/>
      </w:pPr>
    </w:p>
    <w:p w14:paraId="2B4E7720" w14:textId="4EB43AD0" w:rsidR="001C6E17" w:rsidRDefault="0009542F" w:rsidP="001C6E17">
      <w:pPr>
        <w:tabs>
          <w:tab w:val="left" w:pos="1845"/>
        </w:tabs>
        <w:jc w:val="both"/>
      </w:pPr>
      <w:r>
        <w:t>63</w:t>
      </w:r>
      <w:r w:rsidR="001C6E17">
        <w:t>. Explain the concept of data replication in a distributed file system and its benefits.</w:t>
      </w:r>
    </w:p>
    <w:p w14:paraId="7C3CCEB4" w14:textId="77777777" w:rsidR="001C6E17" w:rsidRDefault="001C6E17" w:rsidP="001C6E17">
      <w:pPr>
        <w:tabs>
          <w:tab w:val="left" w:pos="1845"/>
        </w:tabs>
        <w:jc w:val="both"/>
      </w:pPr>
      <w:r>
        <w:t>Data replication in a distributed file system involves creating duplicate copies of data across multiple storage nodes. It provides fault tolerance, data redundancy, and high availability. If one node fails, data can still be accessed from other replicas, ensuring system reliability and minimizing downtime.</w:t>
      </w:r>
    </w:p>
    <w:p w14:paraId="43D2C58D" w14:textId="77777777" w:rsidR="001C6E17" w:rsidRDefault="001C6E17" w:rsidP="001C6E17">
      <w:pPr>
        <w:tabs>
          <w:tab w:val="left" w:pos="1845"/>
        </w:tabs>
        <w:jc w:val="both"/>
      </w:pPr>
    </w:p>
    <w:p w14:paraId="07F19D4D" w14:textId="01E6C6EC" w:rsidR="001C6E17" w:rsidRDefault="0009542F" w:rsidP="001C6E17">
      <w:pPr>
        <w:tabs>
          <w:tab w:val="left" w:pos="1845"/>
        </w:tabs>
        <w:jc w:val="both"/>
      </w:pPr>
      <w:r>
        <w:t>64</w:t>
      </w:r>
      <w:r w:rsidR="001C6E17">
        <w:t>. What is the role of Apache Parquet in big data processing?</w:t>
      </w:r>
    </w:p>
    <w:p w14:paraId="5B2C35BD" w14:textId="77777777" w:rsidR="001C6E17" w:rsidRDefault="001C6E17" w:rsidP="001C6E17">
      <w:pPr>
        <w:tabs>
          <w:tab w:val="left" w:pos="1845"/>
        </w:tabs>
        <w:jc w:val="both"/>
      </w:pPr>
      <w:r>
        <w:lastRenderedPageBreak/>
        <w:t>Apache Parquet is a columnar storage file format that is optimized for big data processing frameworks like Apache Hadoop and Apache Spark. It provides efficient compression, column pruning, and predicate pushdown, resulting in improved query performance and reduced storage requirements.</w:t>
      </w:r>
    </w:p>
    <w:p w14:paraId="4A16784A" w14:textId="77777777" w:rsidR="001C6E17" w:rsidRDefault="001C6E17" w:rsidP="001C6E17">
      <w:pPr>
        <w:tabs>
          <w:tab w:val="left" w:pos="1845"/>
        </w:tabs>
        <w:jc w:val="both"/>
      </w:pPr>
    </w:p>
    <w:p w14:paraId="5B11868C" w14:textId="060CB6B6" w:rsidR="001C6E17" w:rsidRDefault="0009542F" w:rsidP="001C6E17">
      <w:pPr>
        <w:tabs>
          <w:tab w:val="left" w:pos="1845"/>
        </w:tabs>
        <w:jc w:val="both"/>
      </w:pPr>
      <w:r>
        <w:t>65</w:t>
      </w:r>
      <w:r w:rsidR="001C6E17">
        <w:t>. Explain the concept of data wrangling in a big data pipeline.</w:t>
      </w:r>
    </w:p>
    <w:p w14:paraId="4A6396A1" w14:textId="77777777" w:rsidR="001C6E17" w:rsidRDefault="001C6E17" w:rsidP="001C6E17">
      <w:pPr>
        <w:tabs>
          <w:tab w:val="left" w:pos="1845"/>
        </w:tabs>
        <w:jc w:val="both"/>
      </w:pPr>
      <w:r>
        <w:t>Data wrangling, also known as data munging, refers to the process of transforming raw, messy, or unprocessed data into a structured or clean format suitable for analysis. It involves tasks such as data cleansing, data integration, data transformation, and data enrichment.</w:t>
      </w:r>
    </w:p>
    <w:p w14:paraId="69967C4C" w14:textId="77777777" w:rsidR="001C6E17" w:rsidRDefault="001C6E17" w:rsidP="001C6E17">
      <w:pPr>
        <w:tabs>
          <w:tab w:val="left" w:pos="1845"/>
        </w:tabs>
        <w:jc w:val="both"/>
      </w:pPr>
    </w:p>
    <w:p w14:paraId="4D2B5955" w14:textId="4EB3CAAD" w:rsidR="001C6E17" w:rsidRDefault="0009542F" w:rsidP="001C6E17">
      <w:pPr>
        <w:tabs>
          <w:tab w:val="left" w:pos="1845"/>
        </w:tabs>
        <w:jc w:val="both"/>
      </w:pPr>
      <w:r>
        <w:t>66</w:t>
      </w:r>
      <w:r w:rsidR="001C6E17">
        <w:t>. What is the role of Apache Kylin in big data analytics?</w:t>
      </w:r>
    </w:p>
    <w:p w14:paraId="130EF709" w14:textId="77777777" w:rsidR="001C6E17" w:rsidRDefault="001C6E17" w:rsidP="001C6E17">
      <w:pPr>
        <w:tabs>
          <w:tab w:val="left" w:pos="1845"/>
        </w:tabs>
        <w:jc w:val="both"/>
      </w:pPr>
      <w:r>
        <w:t>Apache Kylin is an open-source distributed analytical data warehousing solution designed for big data analytics on Hadoop. It allows for fast query performance on large-scale datasets using pre-calculated cubes and provides support for OLAP (Online Analytical Processing) operations.</w:t>
      </w:r>
    </w:p>
    <w:p w14:paraId="4027CFFD" w14:textId="77777777" w:rsidR="001C6E17" w:rsidRDefault="001C6E17" w:rsidP="001C6E17">
      <w:pPr>
        <w:tabs>
          <w:tab w:val="left" w:pos="1845"/>
        </w:tabs>
        <w:jc w:val="both"/>
      </w:pPr>
    </w:p>
    <w:p w14:paraId="5262EDD5" w14:textId="63B70D90" w:rsidR="001C6E17" w:rsidRDefault="0009542F" w:rsidP="001C6E17">
      <w:pPr>
        <w:tabs>
          <w:tab w:val="left" w:pos="1845"/>
        </w:tabs>
        <w:jc w:val="both"/>
      </w:pPr>
      <w:r>
        <w:t>67</w:t>
      </w:r>
      <w:r w:rsidR="001C6E17">
        <w:t>. Explain the concept of data governance and its importance in a big data environment.</w:t>
      </w:r>
    </w:p>
    <w:p w14:paraId="384AE4D0" w14:textId="77777777" w:rsidR="001C6E17" w:rsidRDefault="001C6E17" w:rsidP="001C6E17">
      <w:pPr>
        <w:tabs>
          <w:tab w:val="left" w:pos="1845"/>
        </w:tabs>
        <w:jc w:val="both"/>
      </w:pPr>
      <w:r>
        <w:t>Data governance involves establishing policies, processes, and controls to ensure proper data management, privacy, security, and compliance within an organization. In a big data environment, data governance ensures data integrity, quality, and confidentiality. It also helps to ensure compliance with regulations, establish data ownership, and define data usage policies.</w:t>
      </w:r>
    </w:p>
    <w:p w14:paraId="2C38D0A3" w14:textId="77777777" w:rsidR="001C6E17" w:rsidRDefault="001C6E17" w:rsidP="001C6E17">
      <w:pPr>
        <w:tabs>
          <w:tab w:val="left" w:pos="1845"/>
        </w:tabs>
        <w:jc w:val="both"/>
      </w:pPr>
    </w:p>
    <w:p w14:paraId="1AA8C539" w14:textId="13DA9A5E" w:rsidR="001C6E17" w:rsidRDefault="0009542F" w:rsidP="001C6E17">
      <w:pPr>
        <w:tabs>
          <w:tab w:val="left" w:pos="1845"/>
        </w:tabs>
        <w:jc w:val="both"/>
      </w:pPr>
      <w:r>
        <w:t>68</w:t>
      </w:r>
      <w:r w:rsidR="001C6E17">
        <w:t>. What are the key challenges of streaming data processing in a big data architecture?</w:t>
      </w:r>
    </w:p>
    <w:p w14:paraId="57A2E489" w14:textId="77777777" w:rsidR="001C6E17" w:rsidRDefault="001C6E17" w:rsidP="001C6E17">
      <w:pPr>
        <w:tabs>
          <w:tab w:val="left" w:pos="1845"/>
        </w:tabs>
        <w:jc w:val="both"/>
      </w:pPr>
      <w:r>
        <w:t>Processing streaming data in a big data architecture poses several challenges, such as handling high data ingestion rates, ensuring low-latency processing, managing event ordering, dealing with data skew and data loss, and maintaining fault tolerance.</w:t>
      </w:r>
    </w:p>
    <w:p w14:paraId="1F264AE4" w14:textId="77777777" w:rsidR="001C6E17" w:rsidRDefault="001C6E17" w:rsidP="001C6E17">
      <w:pPr>
        <w:tabs>
          <w:tab w:val="left" w:pos="1845"/>
        </w:tabs>
        <w:jc w:val="both"/>
      </w:pPr>
    </w:p>
    <w:p w14:paraId="1B13CE9E" w14:textId="5769DC11" w:rsidR="001C6E17" w:rsidRDefault="0009542F" w:rsidP="001C6E17">
      <w:pPr>
        <w:tabs>
          <w:tab w:val="left" w:pos="1845"/>
        </w:tabs>
        <w:jc w:val="both"/>
      </w:pPr>
      <w:r>
        <w:t>69</w:t>
      </w:r>
      <w:r w:rsidR="001C6E17">
        <w:t>. Explain the concept of data virtualization and its benefits in a big data system.</w:t>
      </w:r>
    </w:p>
    <w:p w14:paraId="61EA494E" w14:textId="77777777" w:rsidR="001C6E17" w:rsidRDefault="001C6E17" w:rsidP="001C6E17">
      <w:pPr>
        <w:tabs>
          <w:tab w:val="left" w:pos="1845"/>
        </w:tabs>
        <w:jc w:val="both"/>
      </w:pPr>
      <w:r>
        <w:t>Data virtualization is a technique that allows data from multiple sources, including big data platforms, to be accessed and integrated seamlessly without physically moving or duplicating the data. It provides a virtual, unified view of data and enables real-time data access, improved agility, and reduced data redundancy in a big data system.</w:t>
      </w:r>
    </w:p>
    <w:p w14:paraId="740B213B" w14:textId="77777777" w:rsidR="001C6E17" w:rsidRDefault="001C6E17" w:rsidP="001C6E17">
      <w:pPr>
        <w:tabs>
          <w:tab w:val="left" w:pos="1845"/>
        </w:tabs>
        <w:jc w:val="both"/>
      </w:pPr>
    </w:p>
    <w:p w14:paraId="6A06C3DA" w14:textId="542EF8EC" w:rsidR="001C6E17" w:rsidRDefault="0009542F" w:rsidP="001C6E17">
      <w:pPr>
        <w:tabs>
          <w:tab w:val="left" w:pos="1845"/>
        </w:tabs>
        <w:jc w:val="both"/>
      </w:pPr>
      <w:r>
        <w:t>70</w:t>
      </w:r>
      <w:r w:rsidR="001C6E17">
        <w:t>. What is a data pipeline in the context of big data processing?</w:t>
      </w:r>
    </w:p>
    <w:p w14:paraId="20945FEF" w14:textId="77777777" w:rsidR="001C6E17" w:rsidRDefault="001C6E17" w:rsidP="001C6E17">
      <w:pPr>
        <w:tabs>
          <w:tab w:val="left" w:pos="1845"/>
        </w:tabs>
        <w:jc w:val="both"/>
      </w:pPr>
      <w:r>
        <w:t>A data pipeline is a series of interconnected processes and operations that ingests, processes, transforms, and delivers data from various sources to its destination. It involves data extraction, data ingestion, data transformation, data enrichment, and data loading into a target system. Data pipelines ensure the smooth flow of data between different stages of the processing workflow.</w:t>
      </w:r>
    </w:p>
    <w:p w14:paraId="77311037" w14:textId="77777777" w:rsidR="001C6E17" w:rsidRDefault="001C6E17" w:rsidP="001C6E17">
      <w:pPr>
        <w:tabs>
          <w:tab w:val="left" w:pos="1845"/>
        </w:tabs>
        <w:jc w:val="both"/>
      </w:pPr>
    </w:p>
    <w:p w14:paraId="3047F742" w14:textId="44FA9801" w:rsidR="001C6E17" w:rsidRDefault="001A4272" w:rsidP="001C6E17">
      <w:pPr>
        <w:tabs>
          <w:tab w:val="left" w:pos="1845"/>
        </w:tabs>
        <w:jc w:val="both"/>
      </w:pPr>
      <w:r>
        <w:t>71</w:t>
      </w:r>
      <w:r w:rsidR="001C6E17">
        <w:t>. Explain the concept of data replication in a distributed database system and its benefits.</w:t>
      </w:r>
    </w:p>
    <w:p w14:paraId="53E55A65" w14:textId="77777777" w:rsidR="001C6E17" w:rsidRDefault="001C6E17" w:rsidP="001C6E17">
      <w:pPr>
        <w:tabs>
          <w:tab w:val="left" w:pos="1845"/>
        </w:tabs>
        <w:jc w:val="both"/>
      </w:pPr>
      <w:r>
        <w:t>Data replication in a distributed database system involves copying and storing data across multiple nodes to ensure redundancy and fault tolerance. It improves data availability, allows for parallel processing, enhances system reliability, enables load balancing, and mitigates the risk of data loss.</w:t>
      </w:r>
    </w:p>
    <w:p w14:paraId="20C9B01B" w14:textId="77777777" w:rsidR="001C6E17" w:rsidRDefault="001C6E17" w:rsidP="001C6E17">
      <w:pPr>
        <w:tabs>
          <w:tab w:val="left" w:pos="1845"/>
        </w:tabs>
        <w:jc w:val="both"/>
      </w:pPr>
    </w:p>
    <w:p w14:paraId="7475C65C" w14:textId="79213098" w:rsidR="001C6E17" w:rsidRDefault="001A4272" w:rsidP="001C6E17">
      <w:pPr>
        <w:tabs>
          <w:tab w:val="left" w:pos="1845"/>
        </w:tabs>
        <w:jc w:val="both"/>
      </w:pPr>
      <w:r>
        <w:lastRenderedPageBreak/>
        <w:t>72</w:t>
      </w:r>
      <w:r w:rsidR="001C6E17">
        <w:t>. What is the role of Apache Atlas in a big data ecosystem?</w:t>
      </w:r>
    </w:p>
    <w:p w14:paraId="6547AD5B" w14:textId="77777777" w:rsidR="001C6E17" w:rsidRDefault="001C6E17" w:rsidP="001C6E17">
      <w:pPr>
        <w:tabs>
          <w:tab w:val="left" w:pos="1845"/>
        </w:tabs>
        <w:jc w:val="both"/>
      </w:pPr>
      <w:r>
        <w:t>Apache Atlas is a metadata management and governance framework for big data platforms. It provides a centralized repository for storing and managing metadata about data assets, such as tables, columns, schemas, and relationships. Apache Atlas also supports data classification, data lineage, and data governance features.</w:t>
      </w:r>
    </w:p>
    <w:p w14:paraId="27097C02" w14:textId="77777777" w:rsidR="00C81CD8" w:rsidRDefault="00C81CD8" w:rsidP="00C81CD8">
      <w:pPr>
        <w:tabs>
          <w:tab w:val="left" w:pos="1845"/>
        </w:tabs>
        <w:jc w:val="both"/>
      </w:pPr>
    </w:p>
    <w:p w14:paraId="31E714AC" w14:textId="42B15F64" w:rsidR="00C81CD8" w:rsidRDefault="00C81CD8" w:rsidP="00C81CD8">
      <w:pPr>
        <w:tabs>
          <w:tab w:val="left" w:pos="1845"/>
        </w:tabs>
        <w:jc w:val="both"/>
      </w:pPr>
      <w:r>
        <w:t xml:space="preserve">73. What is the purpose of Apache </w:t>
      </w:r>
      <w:proofErr w:type="spellStart"/>
      <w:r>
        <w:t>Nifi</w:t>
      </w:r>
      <w:proofErr w:type="spellEnd"/>
      <w:r>
        <w:t xml:space="preserve"> in a big data system?</w:t>
      </w:r>
    </w:p>
    <w:p w14:paraId="0910C9F4" w14:textId="77777777" w:rsidR="00C81CD8" w:rsidRDefault="00C81CD8" w:rsidP="00C81CD8">
      <w:pPr>
        <w:tabs>
          <w:tab w:val="left" w:pos="1845"/>
        </w:tabs>
        <w:jc w:val="both"/>
      </w:pPr>
      <w:r>
        <w:t xml:space="preserve">Apache </w:t>
      </w:r>
      <w:proofErr w:type="spellStart"/>
      <w:r>
        <w:t>Nifi</w:t>
      </w:r>
      <w:proofErr w:type="spellEnd"/>
      <w:r>
        <w:t xml:space="preserve"> is a data integration tool that facilitates the secure and efficient flow of data between different systems. It provides a web-based interface for designing and managing data flows, allowing users to easily route, transform, and enrich data in real-time.</w:t>
      </w:r>
    </w:p>
    <w:p w14:paraId="64204358" w14:textId="77777777" w:rsidR="00C81CD8" w:rsidRDefault="00C81CD8" w:rsidP="00C81CD8">
      <w:pPr>
        <w:tabs>
          <w:tab w:val="left" w:pos="1845"/>
        </w:tabs>
        <w:jc w:val="both"/>
      </w:pPr>
    </w:p>
    <w:p w14:paraId="44C47F87" w14:textId="6F59C01C" w:rsidR="00C81CD8" w:rsidRDefault="00C81CD8" w:rsidP="00C81CD8">
      <w:pPr>
        <w:tabs>
          <w:tab w:val="left" w:pos="1845"/>
        </w:tabs>
        <w:jc w:val="both"/>
      </w:pPr>
      <w:r>
        <w:t>74. Explain the concept of data governance and its role in big data management.</w:t>
      </w:r>
    </w:p>
    <w:p w14:paraId="415D41D9" w14:textId="77777777" w:rsidR="00C81CD8" w:rsidRDefault="00C81CD8" w:rsidP="00C81CD8">
      <w:pPr>
        <w:tabs>
          <w:tab w:val="left" w:pos="1845"/>
        </w:tabs>
        <w:jc w:val="both"/>
      </w:pPr>
      <w:r>
        <w:t>Data governance involves the establishment of policies, processes, and procedures to ensure the proper management, quality, and security of data assets. In a big data environment, data governance becomes crucial to maintain data integrity, protect sensitive information, and comply with regulatory requirements.</w:t>
      </w:r>
    </w:p>
    <w:p w14:paraId="31B3F993" w14:textId="77777777" w:rsidR="00C81CD8" w:rsidRDefault="00C81CD8" w:rsidP="00C81CD8">
      <w:pPr>
        <w:tabs>
          <w:tab w:val="left" w:pos="1845"/>
        </w:tabs>
        <w:jc w:val="both"/>
      </w:pPr>
    </w:p>
    <w:p w14:paraId="607A4AC7" w14:textId="1BB5BF5F" w:rsidR="00C81CD8" w:rsidRDefault="00C81CD8" w:rsidP="00C81CD8">
      <w:pPr>
        <w:tabs>
          <w:tab w:val="left" w:pos="1845"/>
        </w:tabs>
        <w:jc w:val="both"/>
      </w:pPr>
      <w:r>
        <w:t>75. What is the difference between batch processing and stream processing?</w:t>
      </w:r>
    </w:p>
    <w:p w14:paraId="4E938DFB" w14:textId="77777777" w:rsidR="00C81CD8" w:rsidRDefault="00C81CD8" w:rsidP="00C81CD8">
      <w:pPr>
        <w:tabs>
          <w:tab w:val="left" w:pos="1845"/>
        </w:tabs>
        <w:jc w:val="both"/>
      </w:pPr>
      <w:r>
        <w:t>Batch processing involves processing data in large volumes, typically in scheduled intervals, and is well-suited for historical analysis. Stream processing, on the other hand, involves processing data in real-time or near real-time as it is generated, enabling immediate insights and actions.</w:t>
      </w:r>
    </w:p>
    <w:p w14:paraId="0DBAC049" w14:textId="77777777" w:rsidR="00C81CD8" w:rsidRDefault="00C81CD8" w:rsidP="00C81CD8">
      <w:pPr>
        <w:tabs>
          <w:tab w:val="left" w:pos="1845"/>
        </w:tabs>
        <w:jc w:val="both"/>
      </w:pPr>
    </w:p>
    <w:p w14:paraId="506F6BCA" w14:textId="4D004F3D" w:rsidR="00C81CD8" w:rsidRDefault="00C81CD8" w:rsidP="00C81CD8">
      <w:pPr>
        <w:tabs>
          <w:tab w:val="left" w:pos="1845"/>
        </w:tabs>
        <w:jc w:val="both"/>
      </w:pPr>
      <w:r>
        <w:t>76. How does Apache Kafka ensure fault tolerance and data durability?</w:t>
      </w:r>
    </w:p>
    <w:p w14:paraId="5D86F1DB" w14:textId="77777777" w:rsidR="00C81CD8" w:rsidRDefault="00C81CD8" w:rsidP="00C81CD8">
      <w:pPr>
        <w:tabs>
          <w:tab w:val="left" w:pos="1845"/>
        </w:tabs>
        <w:jc w:val="both"/>
      </w:pPr>
      <w:r>
        <w:t>Apache Kafka ensures fault tolerance and data durability by replicating data across multiple brokers (servers). It maintains multiple copies of data partitions, allowing for seamless failover and recovery in case of broker failures.</w:t>
      </w:r>
    </w:p>
    <w:p w14:paraId="43CDE099" w14:textId="77777777" w:rsidR="00C81CD8" w:rsidRDefault="00C81CD8" w:rsidP="00C81CD8">
      <w:pPr>
        <w:tabs>
          <w:tab w:val="left" w:pos="1845"/>
        </w:tabs>
        <w:jc w:val="both"/>
      </w:pPr>
    </w:p>
    <w:p w14:paraId="24A6FCAC" w14:textId="230CBC00" w:rsidR="00C81CD8" w:rsidRDefault="00C81CD8" w:rsidP="00C81CD8">
      <w:pPr>
        <w:tabs>
          <w:tab w:val="left" w:pos="1845"/>
        </w:tabs>
        <w:jc w:val="both"/>
      </w:pPr>
      <w:r>
        <w:t>77. What is Apache Hudi and what is its role in big data processing?</w:t>
      </w:r>
    </w:p>
    <w:p w14:paraId="35380942" w14:textId="77777777" w:rsidR="00C81CD8" w:rsidRDefault="00C81CD8" w:rsidP="00C81CD8">
      <w:pPr>
        <w:tabs>
          <w:tab w:val="left" w:pos="1845"/>
        </w:tabs>
        <w:jc w:val="both"/>
      </w:pPr>
      <w:r>
        <w:t>Apache Hudi is an open-source data management framework that simplifies incremental data processing and provides flexibility for data ingestion and updates in big data systems like Apache Spark or Hadoop. It enables efficient data de-duplication, efficient querying, and near real-time analytics.</w:t>
      </w:r>
    </w:p>
    <w:p w14:paraId="41C7FA59" w14:textId="77777777" w:rsidR="00C81CD8" w:rsidRDefault="00C81CD8" w:rsidP="00C81CD8">
      <w:pPr>
        <w:tabs>
          <w:tab w:val="left" w:pos="1845"/>
        </w:tabs>
        <w:jc w:val="both"/>
      </w:pPr>
    </w:p>
    <w:p w14:paraId="2FDC0C36" w14:textId="56A66C41" w:rsidR="00C81CD8" w:rsidRDefault="00C81CD8" w:rsidP="00C81CD8">
      <w:pPr>
        <w:tabs>
          <w:tab w:val="left" w:pos="1845"/>
        </w:tabs>
        <w:jc w:val="both"/>
      </w:pPr>
      <w:r>
        <w:t>78. Explain the concept of data lakes and data warehouses in a big data architecture.</w:t>
      </w:r>
    </w:p>
    <w:p w14:paraId="27CD5254" w14:textId="77777777" w:rsidR="00C81CD8" w:rsidRDefault="00C81CD8" w:rsidP="00C81CD8">
      <w:pPr>
        <w:tabs>
          <w:tab w:val="left" w:pos="1845"/>
        </w:tabs>
        <w:jc w:val="both"/>
      </w:pPr>
      <w:r>
        <w:t>A data lake is a centralized repository that stores raw and unprocessed data in its original format, allowing for flexibility and exploration. A data warehouse, on the other hand, is a structured and organized repository that stores processed and aggregated data for querying and analysis.</w:t>
      </w:r>
    </w:p>
    <w:p w14:paraId="0ADC2AC6" w14:textId="77777777" w:rsidR="00C81CD8" w:rsidRDefault="00C81CD8" w:rsidP="00C81CD8">
      <w:pPr>
        <w:tabs>
          <w:tab w:val="left" w:pos="1845"/>
        </w:tabs>
        <w:jc w:val="both"/>
      </w:pPr>
    </w:p>
    <w:p w14:paraId="3B61A1A1" w14:textId="4993E97B" w:rsidR="00C81CD8" w:rsidRDefault="00C81CD8" w:rsidP="00C81CD8">
      <w:pPr>
        <w:tabs>
          <w:tab w:val="left" w:pos="1845"/>
        </w:tabs>
        <w:jc w:val="both"/>
      </w:pPr>
      <w:r>
        <w:t>79. What is the role of Apache Flume in a big data pipeline?</w:t>
      </w:r>
    </w:p>
    <w:p w14:paraId="2B828411" w14:textId="77777777" w:rsidR="00C81CD8" w:rsidRDefault="00C81CD8" w:rsidP="00C81CD8">
      <w:pPr>
        <w:tabs>
          <w:tab w:val="left" w:pos="1845"/>
        </w:tabs>
        <w:jc w:val="both"/>
      </w:pPr>
      <w:r>
        <w:t>Apache Flume is a distributed and reliable system used for efficiently collecting, aggregating, and moving large amounts of streaming data from various sources to centralized data stores, such as Hadoop or HBase.</w:t>
      </w:r>
    </w:p>
    <w:p w14:paraId="49114D34" w14:textId="77777777" w:rsidR="00C81CD8" w:rsidRDefault="00C81CD8" w:rsidP="00C81CD8">
      <w:pPr>
        <w:tabs>
          <w:tab w:val="left" w:pos="1845"/>
        </w:tabs>
        <w:jc w:val="both"/>
      </w:pPr>
    </w:p>
    <w:p w14:paraId="37CB933E" w14:textId="4A70F4CA" w:rsidR="00C81CD8" w:rsidRDefault="00C81CD8" w:rsidP="00C81CD8">
      <w:pPr>
        <w:tabs>
          <w:tab w:val="left" w:pos="1845"/>
        </w:tabs>
        <w:jc w:val="both"/>
      </w:pPr>
      <w:r>
        <w:t>80. How does Apache Presto enhance data querying in a big data system?</w:t>
      </w:r>
    </w:p>
    <w:p w14:paraId="17DC72B7" w14:textId="77777777" w:rsidR="00C81CD8" w:rsidRDefault="00C81CD8" w:rsidP="00C81CD8">
      <w:pPr>
        <w:tabs>
          <w:tab w:val="left" w:pos="1845"/>
        </w:tabs>
        <w:jc w:val="both"/>
      </w:pPr>
      <w:r>
        <w:lastRenderedPageBreak/>
        <w:t>Apache Presto is a distributed SQL query engine that allows users to perform interactive and ad-hoc querying on large-scale data sets. It provides fast query execution across different data sources and supports ANSI SQL standards.</w:t>
      </w:r>
    </w:p>
    <w:p w14:paraId="7F298B00" w14:textId="77777777" w:rsidR="00C81CD8" w:rsidRDefault="00C81CD8" w:rsidP="00C81CD8">
      <w:pPr>
        <w:tabs>
          <w:tab w:val="left" w:pos="1845"/>
        </w:tabs>
        <w:jc w:val="both"/>
      </w:pPr>
    </w:p>
    <w:p w14:paraId="77C68BDD" w14:textId="514EF2E3" w:rsidR="00C81CD8" w:rsidRDefault="00C81CD8" w:rsidP="00C81CD8">
      <w:pPr>
        <w:tabs>
          <w:tab w:val="left" w:pos="1845"/>
        </w:tabs>
        <w:jc w:val="both"/>
      </w:pPr>
      <w:r>
        <w:t>81. Explain the concept of data deduplication and its benefits in a big data environment.</w:t>
      </w:r>
    </w:p>
    <w:p w14:paraId="16F089B6" w14:textId="77777777" w:rsidR="00C81CD8" w:rsidRDefault="00C81CD8" w:rsidP="00C81CD8">
      <w:pPr>
        <w:tabs>
          <w:tab w:val="left" w:pos="1845"/>
        </w:tabs>
        <w:jc w:val="both"/>
      </w:pPr>
      <w:r>
        <w:t>Data deduplication is the process of identifying and eliminating duplicate data within a dataset. It helps to reduce storage costs, improve data quality, optimize processing speed, and simplify data analysis.</w:t>
      </w:r>
    </w:p>
    <w:p w14:paraId="24DFB84D" w14:textId="77777777" w:rsidR="00C81CD8" w:rsidRDefault="00C81CD8" w:rsidP="00C81CD8">
      <w:pPr>
        <w:tabs>
          <w:tab w:val="left" w:pos="1845"/>
        </w:tabs>
        <w:jc w:val="both"/>
      </w:pPr>
    </w:p>
    <w:p w14:paraId="35AE29C1" w14:textId="787088F0" w:rsidR="00C81CD8" w:rsidRDefault="00C81CD8" w:rsidP="00C81CD8">
      <w:pPr>
        <w:tabs>
          <w:tab w:val="left" w:pos="1845"/>
        </w:tabs>
        <w:jc w:val="both"/>
      </w:pPr>
      <w:r>
        <w:t>82. What is the role of Apache Arrow in big data processing?</w:t>
      </w:r>
    </w:p>
    <w:p w14:paraId="7584AB66" w14:textId="77777777" w:rsidR="00C81CD8" w:rsidRDefault="00C81CD8" w:rsidP="00C81CD8">
      <w:pPr>
        <w:tabs>
          <w:tab w:val="left" w:pos="1845"/>
        </w:tabs>
        <w:jc w:val="both"/>
      </w:pPr>
      <w:r>
        <w:t>Apache Arrow is an in-memory data interchange format that provides a high-performance and efficient way to transfer data between different systems and programming languages. It enables fast data sharing and eliminates the need for data serialization and deserialization.</w:t>
      </w:r>
    </w:p>
    <w:p w14:paraId="7DB06388" w14:textId="77777777" w:rsidR="00C81CD8" w:rsidRDefault="00C81CD8" w:rsidP="00C81CD8">
      <w:pPr>
        <w:tabs>
          <w:tab w:val="left" w:pos="1845"/>
        </w:tabs>
        <w:jc w:val="both"/>
      </w:pPr>
    </w:p>
    <w:p w14:paraId="72E765CB" w14:textId="7C6D2FD0" w:rsidR="00C81CD8" w:rsidRDefault="00C81CD8" w:rsidP="00C81CD8">
      <w:pPr>
        <w:tabs>
          <w:tab w:val="left" w:pos="1845"/>
        </w:tabs>
        <w:jc w:val="both"/>
      </w:pPr>
      <w:r>
        <w:t>83. How does Apache Hive optimize query performance in a big data environment?</w:t>
      </w:r>
    </w:p>
    <w:p w14:paraId="323913A9" w14:textId="77777777" w:rsidR="00C81CD8" w:rsidRDefault="00C81CD8" w:rsidP="00C81CD8">
      <w:pPr>
        <w:tabs>
          <w:tab w:val="left" w:pos="1845"/>
        </w:tabs>
        <w:jc w:val="both"/>
      </w:pPr>
      <w:r>
        <w:t>Apache Hive optimizes query performance by utilizing techniques such as query optimization, partitioning, indexing, and vectorization. It translates high-level SQL-like queries into efficient MapReduce or Tez jobs, minimizing data movement and reducing processing time.</w:t>
      </w:r>
    </w:p>
    <w:p w14:paraId="52B3F80F" w14:textId="77777777" w:rsidR="00C81CD8" w:rsidRDefault="00C81CD8" w:rsidP="00C81CD8">
      <w:pPr>
        <w:tabs>
          <w:tab w:val="left" w:pos="1845"/>
        </w:tabs>
        <w:jc w:val="both"/>
      </w:pPr>
    </w:p>
    <w:p w14:paraId="5D404418" w14:textId="45BDF919" w:rsidR="00C81CD8" w:rsidRDefault="00C81CD8" w:rsidP="00C81CD8">
      <w:pPr>
        <w:tabs>
          <w:tab w:val="left" w:pos="1845"/>
        </w:tabs>
        <w:jc w:val="both"/>
      </w:pPr>
      <w:r>
        <w:t>84. Explain the concept of data lineage and its importance in big data governance.</w:t>
      </w:r>
    </w:p>
    <w:p w14:paraId="05813519" w14:textId="77777777" w:rsidR="00C81CD8" w:rsidRDefault="00C81CD8" w:rsidP="00C81CD8">
      <w:pPr>
        <w:tabs>
          <w:tab w:val="left" w:pos="1845"/>
        </w:tabs>
        <w:jc w:val="both"/>
      </w:pPr>
      <w:r>
        <w:t>Data lineage refers to the ability to track and trace the origin, transformations, and movements of data across a system. It plays a vital role in big data governance by ensuring data provenance, compliance, and data quality. Data lineage helps organizations understand the flow and transformation of data and enables accurate analysis and auditability.</w:t>
      </w:r>
    </w:p>
    <w:p w14:paraId="48DEB488" w14:textId="77777777" w:rsidR="00C81CD8" w:rsidRDefault="00C81CD8" w:rsidP="00C81CD8">
      <w:pPr>
        <w:tabs>
          <w:tab w:val="left" w:pos="1845"/>
        </w:tabs>
        <w:jc w:val="both"/>
      </w:pPr>
    </w:p>
    <w:p w14:paraId="22C0A4F1" w14:textId="24545507" w:rsidR="00C81CD8" w:rsidRDefault="00C81CD8" w:rsidP="00C81CD8">
      <w:pPr>
        <w:tabs>
          <w:tab w:val="left" w:pos="1845"/>
        </w:tabs>
        <w:jc w:val="both"/>
      </w:pPr>
      <w:r>
        <w:t>85. What are the considerations for data privacy in a big data environment?</w:t>
      </w:r>
    </w:p>
    <w:p w14:paraId="53847BBB" w14:textId="77777777" w:rsidR="00C81CD8" w:rsidRDefault="00C81CD8" w:rsidP="00C81CD8">
      <w:pPr>
        <w:tabs>
          <w:tab w:val="left" w:pos="1845"/>
        </w:tabs>
        <w:jc w:val="both"/>
      </w:pPr>
      <w:r>
        <w:t>Data privacy considerations in a big data environment involve ensuring secure data storage, adopting encryption techniques, granular access controls, anonymization or pseudonymization of sensitive data, adhering to privacy regulations, and implementing proper data governance practices.</w:t>
      </w:r>
    </w:p>
    <w:p w14:paraId="1C8B8808" w14:textId="77777777" w:rsidR="00C81CD8" w:rsidRDefault="00C81CD8" w:rsidP="00C81CD8">
      <w:pPr>
        <w:tabs>
          <w:tab w:val="left" w:pos="1845"/>
        </w:tabs>
        <w:jc w:val="both"/>
      </w:pPr>
    </w:p>
    <w:p w14:paraId="2FEE5F3E" w14:textId="698C4174" w:rsidR="00C81CD8" w:rsidRDefault="00C81CD8" w:rsidP="00C81CD8">
      <w:pPr>
        <w:tabs>
          <w:tab w:val="left" w:pos="1845"/>
        </w:tabs>
        <w:jc w:val="both"/>
      </w:pPr>
      <w:r>
        <w:t>86. What is the role of Apache Zeppelin in a big data system?</w:t>
      </w:r>
    </w:p>
    <w:p w14:paraId="66C89A2C" w14:textId="77777777" w:rsidR="00C81CD8" w:rsidRDefault="00C81CD8" w:rsidP="00C81CD8">
      <w:pPr>
        <w:tabs>
          <w:tab w:val="left" w:pos="1845"/>
        </w:tabs>
        <w:jc w:val="both"/>
      </w:pPr>
      <w:r>
        <w:t>Apache Zeppelin is an interactive web-based notebook that allows users to perform data exploration, visualization, and collaboration. It supports multiple interpreters, including Spark, SQL, Python, and R, making it a powerful tool for big data analysis.</w:t>
      </w:r>
    </w:p>
    <w:p w14:paraId="38CF8338" w14:textId="77777777" w:rsidR="00C81CD8" w:rsidRDefault="00C81CD8" w:rsidP="00C81CD8">
      <w:pPr>
        <w:tabs>
          <w:tab w:val="left" w:pos="1845"/>
        </w:tabs>
        <w:jc w:val="both"/>
      </w:pPr>
    </w:p>
    <w:p w14:paraId="0BE9D124" w14:textId="1CE2B35D" w:rsidR="00C81CD8" w:rsidRDefault="00C81CD8" w:rsidP="00C81CD8">
      <w:pPr>
        <w:tabs>
          <w:tab w:val="left" w:pos="1845"/>
        </w:tabs>
        <w:jc w:val="both"/>
      </w:pPr>
      <w:r>
        <w:t>87. Explain the concept of data streaming in a big data context.</w:t>
      </w:r>
    </w:p>
    <w:p w14:paraId="240904BB" w14:textId="77777777" w:rsidR="00C81CD8" w:rsidRDefault="00C81CD8" w:rsidP="00C81CD8">
      <w:pPr>
        <w:tabs>
          <w:tab w:val="left" w:pos="1845"/>
        </w:tabs>
        <w:jc w:val="both"/>
      </w:pPr>
      <w:r>
        <w:t>Data streaming refers to the continuous and real-time flow of data from various sources into a processing system. It allows for near real-time analysis, immediate insights, and enables applications like IoT, real-time monitoring, fraud detection, and recommendation systems.</w:t>
      </w:r>
    </w:p>
    <w:p w14:paraId="09074BAF" w14:textId="77777777" w:rsidR="00C81CD8" w:rsidRDefault="00C81CD8" w:rsidP="00C81CD8">
      <w:pPr>
        <w:tabs>
          <w:tab w:val="left" w:pos="1845"/>
        </w:tabs>
        <w:jc w:val="both"/>
      </w:pPr>
    </w:p>
    <w:p w14:paraId="77EF3291" w14:textId="2E2C40D9" w:rsidR="00C81CD8" w:rsidRDefault="00C81CD8" w:rsidP="00C81CD8">
      <w:pPr>
        <w:tabs>
          <w:tab w:val="left" w:pos="1845"/>
        </w:tabs>
        <w:jc w:val="both"/>
      </w:pPr>
      <w:r>
        <w:t>88. What is the role of Apache Ranger in a big data security framework?</w:t>
      </w:r>
    </w:p>
    <w:p w14:paraId="2E73D525" w14:textId="77777777" w:rsidR="00C81CD8" w:rsidRDefault="00C81CD8" w:rsidP="00C81CD8">
      <w:pPr>
        <w:tabs>
          <w:tab w:val="left" w:pos="1845"/>
        </w:tabs>
        <w:jc w:val="both"/>
      </w:pPr>
      <w:r>
        <w:lastRenderedPageBreak/>
        <w:t>Apache Ranger is a centralized security management framework that provides fine-grained access control and policy enforcement for big data environments. It allows administrators to define and manage security policies to protect data stored and processed in various components of the big data ecosystem.</w:t>
      </w:r>
    </w:p>
    <w:p w14:paraId="2CC4B8A5" w14:textId="77777777" w:rsidR="00C81CD8" w:rsidRDefault="00C81CD8" w:rsidP="00C81CD8">
      <w:pPr>
        <w:tabs>
          <w:tab w:val="left" w:pos="1845"/>
        </w:tabs>
        <w:jc w:val="both"/>
      </w:pPr>
    </w:p>
    <w:p w14:paraId="11EC615E" w14:textId="2B37DA29" w:rsidR="00C81CD8" w:rsidRDefault="00C81CD8" w:rsidP="00C81CD8">
      <w:pPr>
        <w:tabs>
          <w:tab w:val="left" w:pos="1845"/>
        </w:tabs>
        <w:jc w:val="both"/>
      </w:pPr>
      <w:r>
        <w:t>89. How does data compression impact the performance of big data processing systems?</w:t>
      </w:r>
    </w:p>
    <w:p w14:paraId="34601B4E" w14:textId="77777777" w:rsidR="00C81CD8" w:rsidRDefault="00C81CD8" w:rsidP="00C81CD8">
      <w:pPr>
        <w:tabs>
          <w:tab w:val="left" w:pos="1845"/>
        </w:tabs>
        <w:jc w:val="both"/>
      </w:pPr>
      <w:r>
        <w:t>Data compression reduces the storage space required for data and improves disk I/O, resulting in faster data access and processing. However, compression comes at the cost of CPU usage and may increase the time taken for data decompression during processing.</w:t>
      </w:r>
    </w:p>
    <w:p w14:paraId="6604561A" w14:textId="77777777" w:rsidR="00C81CD8" w:rsidRDefault="00C81CD8" w:rsidP="00C81CD8">
      <w:pPr>
        <w:tabs>
          <w:tab w:val="left" w:pos="1845"/>
        </w:tabs>
        <w:jc w:val="both"/>
      </w:pPr>
    </w:p>
    <w:p w14:paraId="4F680A52" w14:textId="158B0239" w:rsidR="00C81CD8" w:rsidRDefault="00C81CD8" w:rsidP="00C81CD8">
      <w:pPr>
        <w:tabs>
          <w:tab w:val="left" w:pos="1845"/>
        </w:tabs>
        <w:jc w:val="both"/>
      </w:pPr>
      <w:r>
        <w:t>90. Explain the concept of data skew in a big data processing system and its implications.</w:t>
      </w:r>
    </w:p>
    <w:p w14:paraId="6560D4B0" w14:textId="77777777" w:rsidR="00C81CD8" w:rsidRDefault="00C81CD8" w:rsidP="00C81CD8">
      <w:pPr>
        <w:tabs>
          <w:tab w:val="left" w:pos="1845"/>
        </w:tabs>
        <w:jc w:val="both"/>
      </w:pPr>
      <w:r>
        <w:t>Data skew occurs when the distribution of data across partitions or nodes in a big data system is uneven. It can lead to performance issues, increased processing time, and imbalance in resource utilization. To handle data skew, techniques like data sampling, data re-partitioning, or using advanced algorithms are employed.</w:t>
      </w:r>
    </w:p>
    <w:p w14:paraId="4ECC492A" w14:textId="77777777" w:rsidR="00C81CD8" w:rsidRDefault="00C81CD8" w:rsidP="00C81CD8">
      <w:pPr>
        <w:tabs>
          <w:tab w:val="left" w:pos="1845"/>
        </w:tabs>
        <w:jc w:val="both"/>
      </w:pPr>
    </w:p>
    <w:p w14:paraId="0E1FB950" w14:textId="15E6820D" w:rsidR="00C81CD8" w:rsidRDefault="00C81CD8" w:rsidP="00C81CD8">
      <w:pPr>
        <w:tabs>
          <w:tab w:val="left" w:pos="1845"/>
        </w:tabs>
        <w:jc w:val="both"/>
      </w:pPr>
      <w:r>
        <w:t>91. What is the role of Apache Livy in a big data ecosystem?</w:t>
      </w:r>
    </w:p>
    <w:p w14:paraId="7214D87F" w14:textId="77777777" w:rsidR="00C81CD8" w:rsidRDefault="00C81CD8" w:rsidP="00C81CD8">
      <w:pPr>
        <w:tabs>
          <w:tab w:val="left" w:pos="1845"/>
        </w:tabs>
        <w:jc w:val="both"/>
      </w:pPr>
      <w:r>
        <w:t>Apache Livy is an open-source REST service that allows users to submit, monitor, and manage Apache Spark jobs remotely. It provides a programmatic interface for interacting with Spark clusters and enables integration with other tools and applications.</w:t>
      </w:r>
    </w:p>
    <w:p w14:paraId="24C2874F" w14:textId="77777777" w:rsidR="00C81CD8" w:rsidRDefault="00C81CD8" w:rsidP="00C81CD8">
      <w:pPr>
        <w:tabs>
          <w:tab w:val="left" w:pos="1845"/>
        </w:tabs>
        <w:jc w:val="both"/>
      </w:pPr>
    </w:p>
    <w:p w14:paraId="55CDAF40" w14:textId="2FA55E09" w:rsidR="00C81CD8" w:rsidRDefault="00C81CD8" w:rsidP="00C81CD8">
      <w:pPr>
        <w:tabs>
          <w:tab w:val="left" w:pos="1845"/>
        </w:tabs>
        <w:jc w:val="both"/>
      </w:pPr>
      <w:r>
        <w:t>92. Explain the concept of data deluge and how it is managed in big data processing.</w:t>
      </w:r>
    </w:p>
    <w:p w14:paraId="4EC90403" w14:textId="77777777" w:rsidR="00C81CD8" w:rsidRDefault="00C81CD8" w:rsidP="00C81CD8">
      <w:pPr>
        <w:tabs>
          <w:tab w:val="left" w:pos="1845"/>
        </w:tabs>
        <w:jc w:val="both"/>
      </w:pPr>
      <w:r>
        <w:t>Data deluge refers to the overwhelming volume of data generated, collected, and stored daily. To manage data deluge in big data processing, organizations adopt scalable and distributed data storage solutions, implement data management strategies, utilize big data processing frameworks, and employ data quality and governance frameworks.</w:t>
      </w:r>
    </w:p>
    <w:p w14:paraId="63902A58" w14:textId="77777777" w:rsidR="00C81CD8" w:rsidRDefault="00C81CD8" w:rsidP="00C81CD8">
      <w:pPr>
        <w:tabs>
          <w:tab w:val="left" w:pos="1845"/>
        </w:tabs>
        <w:jc w:val="both"/>
      </w:pPr>
    </w:p>
    <w:p w14:paraId="2CB56E5A" w14:textId="1B17F376" w:rsidR="00C81CD8" w:rsidRDefault="00C81CD8" w:rsidP="00C81CD8">
      <w:pPr>
        <w:tabs>
          <w:tab w:val="left" w:pos="1845"/>
        </w:tabs>
        <w:jc w:val="both"/>
      </w:pPr>
      <w:r>
        <w:t>93. What is the role of Apache Ignite in a big data architecture?</w:t>
      </w:r>
    </w:p>
    <w:p w14:paraId="47573A40" w14:textId="77777777" w:rsidR="00C81CD8" w:rsidRDefault="00C81CD8" w:rsidP="00C81CD8">
      <w:pPr>
        <w:tabs>
          <w:tab w:val="left" w:pos="1845"/>
        </w:tabs>
        <w:jc w:val="both"/>
      </w:pPr>
      <w:r>
        <w:t>Apache Ignite is an in-memory data fabric that provides high-performance distributed caching, computation, and processing capabilities. It allows for fast data access and processing across multiple nodes in a distributed system.</w:t>
      </w:r>
    </w:p>
    <w:p w14:paraId="786294FE" w14:textId="77777777" w:rsidR="00C81CD8" w:rsidRDefault="00C81CD8" w:rsidP="00C81CD8">
      <w:pPr>
        <w:tabs>
          <w:tab w:val="left" w:pos="1845"/>
        </w:tabs>
        <w:jc w:val="both"/>
      </w:pPr>
    </w:p>
    <w:p w14:paraId="78FADC1E" w14:textId="4C6B6AA2" w:rsidR="00C81CD8" w:rsidRDefault="00C81CD8" w:rsidP="00C81CD8">
      <w:pPr>
        <w:tabs>
          <w:tab w:val="left" w:pos="1845"/>
        </w:tabs>
        <w:jc w:val="both"/>
      </w:pPr>
      <w:r>
        <w:t>94. Explain the concept of data lineage and its significance in data governance and compliance.</w:t>
      </w:r>
    </w:p>
    <w:p w14:paraId="4ADB50E0" w14:textId="77777777" w:rsidR="00C81CD8" w:rsidRDefault="00C81CD8" w:rsidP="00C81CD8">
      <w:pPr>
        <w:tabs>
          <w:tab w:val="left" w:pos="1845"/>
        </w:tabs>
        <w:jc w:val="both"/>
      </w:pPr>
      <w:r>
        <w:t>Data lineage refers to the ability to track and trace the complete journey of data through its origins, transformations, and movements in a system. It is important for data governance and compliance as it helps establish data provenance, ensures regulatory compliance, aids in data quality assurance, and facilitates data auditing and troubleshooting.</w:t>
      </w:r>
    </w:p>
    <w:p w14:paraId="5ABA8374" w14:textId="77777777" w:rsidR="00C81CD8" w:rsidRDefault="00C81CD8" w:rsidP="00C81CD8">
      <w:pPr>
        <w:tabs>
          <w:tab w:val="left" w:pos="1845"/>
        </w:tabs>
        <w:jc w:val="both"/>
      </w:pPr>
    </w:p>
    <w:p w14:paraId="4051F06D" w14:textId="54AE4158" w:rsidR="00C81CD8" w:rsidRDefault="00C81CD8" w:rsidP="00C81CD8">
      <w:pPr>
        <w:tabs>
          <w:tab w:val="left" w:pos="1845"/>
        </w:tabs>
        <w:jc w:val="both"/>
      </w:pPr>
      <w:r>
        <w:t>95. What are the key considerations for choosing between batch processing and stream processing in a big data system?</w:t>
      </w:r>
    </w:p>
    <w:p w14:paraId="22816608" w14:textId="77777777" w:rsidR="00C81CD8" w:rsidRDefault="00C81CD8" w:rsidP="00C81CD8">
      <w:pPr>
        <w:tabs>
          <w:tab w:val="left" w:pos="1845"/>
        </w:tabs>
        <w:jc w:val="both"/>
      </w:pPr>
      <w:r>
        <w:t>The choice between batch processing and stream processing depends on the requirements of the use case. Batch processing is suitable for scenarios where data can be collected, processed, and analyzed in intervals, while stream processing is ideal for real-time or near real-time analysis, action, and continuous data processing.</w:t>
      </w:r>
    </w:p>
    <w:p w14:paraId="593411FA" w14:textId="77777777" w:rsidR="00C81CD8" w:rsidRDefault="00C81CD8" w:rsidP="00C81CD8">
      <w:pPr>
        <w:tabs>
          <w:tab w:val="left" w:pos="1845"/>
        </w:tabs>
        <w:jc w:val="both"/>
      </w:pPr>
    </w:p>
    <w:p w14:paraId="3DA29231" w14:textId="144F77DA" w:rsidR="00C81CD8" w:rsidRDefault="00C81CD8" w:rsidP="00C81CD8">
      <w:pPr>
        <w:tabs>
          <w:tab w:val="left" w:pos="1845"/>
        </w:tabs>
        <w:jc w:val="both"/>
      </w:pPr>
      <w:r>
        <w:lastRenderedPageBreak/>
        <w:t>96. Explain the concept of data encryption in a big data environment and its importance.</w:t>
      </w:r>
    </w:p>
    <w:p w14:paraId="4C5267C6" w14:textId="7AE40F42" w:rsidR="00C81CD8" w:rsidRDefault="00C81CD8" w:rsidP="00C81CD8">
      <w:pPr>
        <w:tabs>
          <w:tab w:val="left" w:pos="1845"/>
        </w:tabs>
        <w:jc w:val="both"/>
      </w:pPr>
      <w:r>
        <w:t>Data encryption in a big data environment involves the transformation of data into a coded format to protect it from unauthorized access. It plays a crucial role in ensuring data security and privacy, especially when dealing with sensitive or confidential information.</w:t>
      </w:r>
    </w:p>
    <w:p w14:paraId="106402D5" w14:textId="77777777" w:rsidR="00C81CD8" w:rsidRDefault="00C81CD8" w:rsidP="00C81CD8">
      <w:pPr>
        <w:tabs>
          <w:tab w:val="left" w:pos="1845"/>
        </w:tabs>
        <w:jc w:val="both"/>
      </w:pPr>
    </w:p>
    <w:p w14:paraId="67CD5F12" w14:textId="7F9C14ED" w:rsidR="00C81CD8" w:rsidRDefault="00C81CD8" w:rsidP="00C81CD8">
      <w:pPr>
        <w:tabs>
          <w:tab w:val="left" w:pos="1845"/>
        </w:tabs>
        <w:jc w:val="both"/>
      </w:pPr>
      <w:r>
        <w:t>97. Explain the concept of data anonymization and its significance in big data analytics.</w:t>
      </w:r>
    </w:p>
    <w:p w14:paraId="4CC5307F" w14:textId="77777777" w:rsidR="00C81CD8" w:rsidRDefault="00C81CD8" w:rsidP="00C81CD8">
      <w:pPr>
        <w:tabs>
          <w:tab w:val="left" w:pos="1845"/>
        </w:tabs>
        <w:jc w:val="both"/>
      </w:pPr>
      <w:r>
        <w:t>Data anonymization is the process of obfuscating or removing personally identifiable information (PII) from datasets to protect privacy while preserving data utility. It allows organizations to use and share data, especially for analytical purposes, while reducing the risk of unauthorized disclosure of sensitive information.</w:t>
      </w:r>
    </w:p>
    <w:p w14:paraId="43E254C0" w14:textId="77777777" w:rsidR="00C81CD8" w:rsidRDefault="00C81CD8" w:rsidP="00C81CD8">
      <w:pPr>
        <w:tabs>
          <w:tab w:val="left" w:pos="1845"/>
        </w:tabs>
        <w:jc w:val="both"/>
      </w:pPr>
    </w:p>
    <w:p w14:paraId="5CDA10B5" w14:textId="2280714A" w:rsidR="00C81CD8" w:rsidRDefault="00C81CD8" w:rsidP="00C81CD8">
      <w:pPr>
        <w:tabs>
          <w:tab w:val="left" w:pos="1845"/>
        </w:tabs>
        <w:jc w:val="both"/>
      </w:pPr>
      <w:r>
        <w:t>98. What is the role of data caching in a big data system, and how does it improve performance?</w:t>
      </w:r>
    </w:p>
    <w:p w14:paraId="34BFCA1E" w14:textId="77777777" w:rsidR="00C81CD8" w:rsidRDefault="00C81CD8" w:rsidP="00C81CD8">
      <w:pPr>
        <w:tabs>
          <w:tab w:val="left" w:pos="1845"/>
        </w:tabs>
        <w:jc w:val="both"/>
      </w:pPr>
      <w:r>
        <w:t xml:space="preserve">Data caching involves storing frequently accessed data in memory to ensure faster data retrieval and improve overall system performance. By reducing </w:t>
      </w:r>
      <w:proofErr w:type="gramStart"/>
      <w:r>
        <w:t>disk</w:t>
      </w:r>
      <w:proofErr w:type="gramEnd"/>
      <w:r>
        <w:t xml:space="preserve"> I/O operations and minimizing data transfer across the network, caching helps enhance the speed and efficiency of data processing.</w:t>
      </w:r>
    </w:p>
    <w:p w14:paraId="4869EF60" w14:textId="77777777" w:rsidR="00C81CD8" w:rsidRDefault="00C81CD8" w:rsidP="00C81CD8">
      <w:pPr>
        <w:tabs>
          <w:tab w:val="left" w:pos="1845"/>
        </w:tabs>
        <w:jc w:val="both"/>
      </w:pPr>
    </w:p>
    <w:p w14:paraId="23110B12" w14:textId="3486F196" w:rsidR="00C81CD8" w:rsidRDefault="00C81CD8" w:rsidP="00C81CD8">
      <w:pPr>
        <w:tabs>
          <w:tab w:val="left" w:pos="1845"/>
        </w:tabs>
        <w:jc w:val="both"/>
      </w:pPr>
      <w:r>
        <w:t>99. What are the considerations for data security and compliance in a multi-cloud big data environment?</w:t>
      </w:r>
    </w:p>
    <w:p w14:paraId="5FE2792B" w14:textId="77777777" w:rsidR="00C81CD8" w:rsidRDefault="00C81CD8" w:rsidP="00C81CD8">
      <w:pPr>
        <w:tabs>
          <w:tab w:val="left" w:pos="1845"/>
        </w:tabs>
        <w:jc w:val="both"/>
      </w:pPr>
      <w:r>
        <w:t>In a multi-cloud big data environment, key considerations for data security and compliance include implementing strong access controls, encryption mechanisms, maintaining consistent security policies across cloud platforms, data governance, and compliance with various regulatory frameworks such as GDPR or CCPA.</w:t>
      </w:r>
    </w:p>
    <w:p w14:paraId="0E4F5957" w14:textId="77777777" w:rsidR="00C81CD8" w:rsidRDefault="00C81CD8" w:rsidP="00C81CD8">
      <w:pPr>
        <w:tabs>
          <w:tab w:val="left" w:pos="1845"/>
        </w:tabs>
        <w:jc w:val="both"/>
      </w:pPr>
    </w:p>
    <w:p w14:paraId="1523159B" w14:textId="37EEC8D5" w:rsidR="00C81CD8" w:rsidRDefault="00C81CD8" w:rsidP="00C81CD8">
      <w:pPr>
        <w:tabs>
          <w:tab w:val="left" w:pos="1845"/>
        </w:tabs>
        <w:jc w:val="both"/>
      </w:pPr>
      <w:r>
        <w:t>100. How does Apache Flink handle event time and out-of-order data in stream processing?</w:t>
      </w:r>
    </w:p>
    <w:p w14:paraId="7E009B38" w14:textId="77777777" w:rsidR="00C81CD8" w:rsidRDefault="00C81CD8" w:rsidP="00C81CD8">
      <w:pPr>
        <w:tabs>
          <w:tab w:val="left" w:pos="1845"/>
        </w:tabs>
        <w:jc w:val="both"/>
      </w:pPr>
      <w:r>
        <w:t>Apache Flink enables event time processing, which allows events to be processed based on their actual occurrence time rather than the time they arrive at the system. It handles out-of-order data by using event timestamps and watermarks to correctly order and process events, ensuring accurate calculations and results.</w:t>
      </w:r>
    </w:p>
    <w:p w14:paraId="1059705D" w14:textId="58A27CFA" w:rsidR="0009413D" w:rsidRDefault="0009413D" w:rsidP="001C6E17">
      <w:pPr>
        <w:tabs>
          <w:tab w:val="left" w:pos="1845"/>
        </w:tabs>
        <w:jc w:val="both"/>
      </w:pPr>
    </w:p>
    <w:p w14:paraId="69E704D3" w14:textId="6609F45D" w:rsidR="003F2152" w:rsidRPr="003F2152" w:rsidRDefault="003F2152" w:rsidP="003F2152">
      <w:pPr>
        <w:pStyle w:val="Heading1"/>
        <w:numPr>
          <w:ilvl w:val="0"/>
          <w:numId w:val="2"/>
        </w:numPr>
        <w:rPr>
          <w:sz w:val="80"/>
          <w:szCs w:val="80"/>
        </w:rPr>
      </w:pPr>
      <w:r w:rsidRPr="003F2152">
        <w:rPr>
          <w:sz w:val="80"/>
          <w:szCs w:val="80"/>
        </w:rPr>
        <w:t>DevOps</w:t>
      </w:r>
    </w:p>
    <w:p w14:paraId="464A99FA" w14:textId="77777777" w:rsidR="003F2152" w:rsidRDefault="003F2152" w:rsidP="001C6E17">
      <w:pPr>
        <w:tabs>
          <w:tab w:val="left" w:pos="1845"/>
        </w:tabs>
        <w:jc w:val="both"/>
      </w:pPr>
    </w:p>
    <w:p w14:paraId="4D55E73C" w14:textId="77777777" w:rsidR="003F2152" w:rsidRDefault="003F2152" w:rsidP="003F2152">
      <w:pPr>
        <w:tabs>
          <w:tab w:val="left" w:pos="1845"/>
        </w:tabs>
        <w:jc w:val="both"/>
      </w:pPr>
      <w:r>
        <w:t>1. What is DevOps?</w:t>
      </w:r>
    </w:p>
    <w:p w14:paraId="7394B692" w14:textId="77777777" w:rsidR="003F2152" w:rsidRDefault="003F2152" w:rsidP="003F2152">
      <w:pPr>
        <w:tabs>
          <w:tab w:val="left" w:pos="1845"/>
        </w:tabs>
        <w:jc w:val="both"/>
      </w:pPr>
      <w:r>
        <w:t>DevOps is a software development methodology that combines software development (Dev) and IT operations (Ops) to improve collaboration and deliver software more reliably and efficiently.</w:t>
      </w:r>
    </w:p>
    <w:p w14:paraId="2B2CEDB6" w14:textId="77777777" w:rsidR="003F2152" w:rsidRDefault="003F2152" w:rsidP="003F2152">
      <w:pPr>
        <w:tabs>
          <w:tab w:val="left" w:pos="1845"/>
        </w:tabs>
        <w:jc w:val="both"/>
      </w:pPr>
    </w:p>
    <w:p w14:paraId="75A81D88" w14:textId="77777777" w:rsidR="003F2152" w:rsidRDefault="003F2152" w:rsidP="003F2152">
      <w:pPr>
        <w:tabs>
          <w:tab w:val="left" w:pos="1845"/>
        </w:tabs>
        <w:jc w:val="both"/>
      </w:pPr>
      <w:r>
        <w:t>2. What are the key principles of DevOps?</w:t>
      </w:r>
    </w:p>
    <w:p w14:paraId="4D81D002" w14:textId="77777777" w:rsidR="003F2152" w:rsidRDefault="003F2152" w:rsidP="003F2152">
      <w:pPr>
        <w:tabs>
          <w:tab w:val="left" w:pos="1845"/>
        </w:tabs>
        <w:jc w:val="both"/>
      </w:pPr>
      <w:r>
        <w:t>The key principles of DevOps include automation, continuous integration, continuous delivery, monitoring and feedback, and collaboration between development and operations teams.</w:t>
      </w:r>
    </w:p>
    <w:p w14:paraId="0815C242" w14:textId="77777777" w:rsidR="003F2152" w:rsidRDefault="003F2152" w:rsidP="003F2152">
      <w:pPr>
        <w:tabs>
          <w:tab w:val="left" w:pos="1845"/>
        </w:tabs>
        <w:jc w:val="both"/>
      </w:pPr>
    </w:p>
    <w:p w14:paraId="45CA162C" w14:textId="77777777" w:rsidR="003F2152" w:rsidRDefault="003F2152" w:rsidP="003F2152">
      <w:pPr>
        <w:tabs>
          <w:tab w:val="left" w:pos="1845"/>
        </w:tabs>
        <w:jc w:val="both"/>
      </w:pPr>
      <w:r>
        <w:t>3. What are the benefits of implementing DevOps?</w:t>
      </w:r>
    </w:p>
    <w:p w14:paraId="74C178A9" w14:textId="77777777" w:rsidR="003F2152" w:rsidRDefault="003F2152" w:rsidP="003F2152">
      <w:pPr>
        <w:tabs>
          <w:tab w:val="left" w:pos="1845"/>
        </w:tabs>
        <w:jc w:val="both"/>
      </w:pPr>
      <w:r>
        <w:lastRenderedPageBreak/>
        <w:t>Implementing DevOps can bring several benefits, including faster delivery of software, increased collaboration and communication, improved quality and reliability of software, and enhanced team productivity.</w:t>
      </w:r>
    </w:p>
    <w:p w14:paraId="3D3EF410" w14:textId="77777777" w:rsidR="003F2152" w:rsidRDefault="003F2152" w:rsidP="003F2152">
      <w:pPr>
        <w:tabs>
          <w:tab w:val="left" w:pos="1845"/>
        </w:tabs>
        <w:jc w:val="both"/>
      </w:pPr>
    </w:p>
    <w:p w14:paraId="3325EFA4" w14:textId="77777777" w:rsidR="003F2152" w:rsidRDefault="003F2152" w:rsidP="003F2152">
      <w:pPr>
        <w:tabs>
          <w:tab w:val="left" w:pos="1845"/>
        </w:tabs>
        <w:jc w:val="both"/>
      </w:pPr>
      <w:r>
        <w:t>4. What are some popular DevOps tools?</w:t>
      </w:r>
    </w:p>
    <w:p w14:paraId="51673AA6" w14:textId="77777777" w:rsidR="003F2152" w:rsidRDefault="003F2152" w:rsidP="003F2152">
      <w:pPr>
        <w:tabs>
          <w:tab w:val="left" w:pos="1845"/>
        </w:tabs>
        <w:jc w:val="both"/>
      </w:pPr>
      <w:r>
        <w:t>Some popular DevOps tools include Jenkins, Docker, Ansible, Kubernetes, Git, Puppet, and Chef.</w:t>
      </w:r>
    </w:p>
    <w:p w14:paraId="0041C481" w14:textId="77777777" w:rsidR="003F2152" w:rsidRDefault="003F2152" w:rsidP="003F2152">
      <w:pPr>
        <w:tabs>
          <w:tab w:val="left" w:pos="1845"/>
        </w:tabs>
        <w:jc w:val="both"/>
      </w:pPr>
    </w:p>
    <w:p w14:paraId="761C464D" w14:textId="77777777" w:rsidR="003F2152" w:rsidRDefault="003F2152" w:rsidP="003F2152">
      <w:pPr>
        <w:tabs>
          <w:tab w:val="left" w:pos="1845"/>
        </w:tabs>
        <w:jc w:val="both"/>
      </w:pPr>
      <w:r>
        <w:t>5. Explain the concept of Continuous Integration (CI).</w:t>
      </w:r>
    </w:p>
    <w:p w14:paraId="35C1F614" w14:textId="77777777" w:rsidR="003F2152" w:rsidRDefault="003F2152" w:rsidP="003F2152">
      <w:pPr>
        <w:tabs>
          <w:tab w:val="left" w:pos="1845"/>
        </w:tabs>
        <w:jc w:val="both"/>
      </w:pPr>
      <w:r>
        <w:t>Continuous Integration is the practice of frequently merging code changes into a shared repository. It involves automating the build and testing process to catch integration issues early and ensure new code works well with existing code.</w:t>
      </w:r>
    </w:p>
    <w:p w14:paraId="6D0A3A19" w14:textId="77777777" w:rsidR="003F2152" w:rsidRDefault="003F2152" w:rsidP="003F2152">
      <w:pPr>
        <w:tabs>
          <w:tab w:val="left" w:pos="1845"/>
        </w:tabs>
        <w:jc w:val="both"/>
      </w:pPr>
    </w:p>
    <w:p w14:paraId="3C63D34F" w14:textId="77777777" w:rsidR="003F2152" w:rsidRDefault="003F2152" w:rsidP="003F2152">
      <w:pPr>
        <w:tabs>
          <w:tab w:val="left" w:pos="1845"/>
        </w:tabs>
        <w:jc w:val="both"/>
      </w:pPr>
      <w:r>
        <w:t>6. What is Continuous Deployment?</w:t>
      </w:r>
    </w:p>
    <w:p w14:paraId="5CAE4BD9" w14:textId="77777777" w:rsidR="003F2152" w:rsidRDefault="003F2152" w:rsidP="003F2152">
      <w:pPr>
        <w:tabs>
          <w:tab w:val="left" w:pos="1845"/>
        </w:tabs>
        <w:jc w:val="both"/>
      </w:pPr>
      <w:r>
        <w:t>Continuous Deployment is the practice of automatically releasing and deploying software changes to production environments, typically after passing a series of automated tests. It aims to reduce lead time and deliver new features and bug fixes more frequently.</w:t>
      </w:r>
    </w:p>
    <w:p w14:paraId="25A0AEFB" w14:textId="77777777" w:rsidR="003F2152" w:rsidRDefault="003F2152" w:rsidP="003F2152">
      <w:pPr>
        <w:tabs>
          <w:tab w:val="left" w:pos="1845"/>
        </w:tabs>
        <w:jc w:val="both"/>
      </w:pPr>
    </w:p>
    <w:p w14:paraId="2065A349" w14:textId="77777777" w:rsidR="003F2152" w:rsidRDefault="003F2152" w:rsidP="003F2152">
      <w:pPr>
        <w:tabs>
          <w:tab w:val="left" w:pos="1845"/>
        </w:tabs>
        <w:jc w:val="both"/>
      </w:pPr>
      <w:r>
        <w:t>7. How do you handle configuration management in DevOps?</w:t>
      </w:r>
    </w:p>
    <w:p w14:paraId="7635E1A9" w14:textId="77777777" w:rsidR="003F2152" w:rsidRDefault="003F2152" w:rsidP="003F2152">
      <w:pPr>
        <w:tabs>
          <w:tab w:val="left" w:pos="1845"/>
        </w:tabs>
        <w:jc w:val="both"/>
      </w:pPr>
      <w:r>
        <w:t>Configuration management involves managing and tracking changes to infrastructure and application configurations. It can be achieved using tools like Puppet, Ansible, or Chef, which allow for defining, provisioning, and managing configurations.</w:t>
      </w:r>
    </w:p>
    <w:p w14:paraId="0C1F0ECD" w14:textId="77777777" w:rsidR="003F2152" w:rsidRDefault="003F2152" w:rsidP="003F2152">
      <w:pPr>
        <w:tabs>
          <w:tab w:val="left" w:pos="1845"/>
        </w:tabs>
        <w:jc w:val="both"/>
      </w:pPr>
    </w:p>
    <w:p w14:paraId="1E87926F" w14:textId="77777777" w:rsidR="003F2152" w:rsidRDefault="003F2152" w:rsidP="003F2152">
      <w:pPr>
        <w:tabs>
          <w:tab w:val="left" w:pos="1845"/>
        </w:tabs>
        <w:jc w:val="both"/>
      </w:pPr>
      <w:r>
        <w:t>8. What is Infrastructure as Code (</w:t>
      </w:r>
      <w:proofErr w:type="spellStart"/>
      <w:r>
        <w:t>IaC</w:t>
      </w:r>
      <w:proofErr w:type="spellEnd"/>
      <w:r>
        <w:t>)?</w:t>
      </w:r>
    </w:p>
    <w:p w14:paraId="52097C7F" w14:textId="77777777" w:rsidR="003F2152" w:rsidRDefault="003F2152" w:rsidP="003F2152">
      <w:pPr>
        <w:tabs>
          <w:tab w:val="left" w:pos="1845"/>
        </w:tabs>
        <w:jc w:val="both"/>
      </w:pPr>
      <w:r>
        <w:t>Infrastructure as Code is an approach that treats infrastructure as software artifacts. It involves using code (e.g., using tools like Terraform or CloudFormation) to define and manage infrastructure, allowing for version control, automation, and reproducibility.</w:t>
      </w:r>
    </w:p>
    <w:p w14:paraId="50F9FB9D" w14:textId="77777777" w:rsidR="003F2152" w:rsidRDefault="003F2152" w:rsidP="003F2152">
      <w:pPr>
        <w:tabs>
          <w:tab w:val="left" w:pos="1845"/>
        </w:tabs>
        <w:jc w:val="both"/>
      </w:pPr>
    </w:p>
    <w:p w14:paraId="213689F5" w14:textId="77777777" w:rsidR="003F2152" w:rsidRDefault="003F2152" w:rsidP="003F2152">
      <w:pPr>
        <w:tabs>
          <w:tab w:val="left" w:pos="1845"/>
        </w:tabs>
        <w:jc w:val="both"/>
      </w:pPr>
      <w:r>
        <w:t>9. How can you ensure security in a DevOps environment?</w:t>
      </w:r>
    </w:p>
    <w:p w14:paraId="44574043" w14:textId="77777777" w:rsidR="003F2152" w:rsidRDefault="003F2152" w:rsidP="003F2152">
      <w:pPr>
        <w:tabs>
          <w:tab w:val="left" w:pos="1845"/>
        </w:tabs>
        <w:jc w:val="both"/>
      </w:pPr>
      <w:r>
        <w:t>Security in a DevOps environment can be ensured by implementing security controls, conducting regular security assessments, performing code reviews, applying secure coding practices, and integrating security testing into the development and deployment pipelines.</w:t>
      </w:r>
    </w:p>
    <w:p w14:paraId="62493662" w14:textId="77777777" w:rsidR="003F2152" w:rsidRDefault="003F2152" w:rsidP="003F2152">
      <w:pPr>
        <w:tabs>
          <w:tab w:val="left" w:pos="1845"/>
        </w:tabs>
        <w:jc w:val="both"/>
      </w:pPr>
    </w:p>
    <w:p w14:paraId="2DB84AF5" w14:textId="77777777" w:rsidR="003F2152" w:rsidRDefault="003F2152" w:rsidP="003F2152">
      <w:pPr>
        <w:tabs>
          <w:tab w:val="left" w:pos="1845"/>
        </w:tabs>
        <w:jc w:val="both"/>
      </w:pPr>
      <w:r>
        <w:t>10. How do you monitor production systems in a DevOps setup?</w:t>
      </w:r>
    </w:p>
    <w:p w14:paraId="12206E6D" w14:textId="77777777" w:rsidR="003F2152" w:rsidRDefault="003F2152" w:rsidP="003F2152">
      <w:pPr>
        <w:tabs>
          <w:tab w:val="left" w:pos="1845"/>
        </w:tabs>
        <w:jc w:val="both"/>
      </w:pPr>
      <w:r>
        <w:t>Monitoring production systems in a DevOps setup can be done through various tools like Nagios, Prometheus, Splunk, or ELK stack. Monitoring can involve tracking system and application metrics, logging, setting up alerts, and analyzing system health and performance.</w:t>
      </w:r>
    </w:p>
    <w:p w14:paraId="46E5D59C" w14:textId="77777777" w:rsidR="003F2152" w:rsidRDefault="003F2152" w:rsidP="003F2152">
      <w:pPr>
        <w:tabs>
          <w:tab w:val="left" w:pos="1845"/>
        </w:tabs>
        <w:jc w:val="both"/>
      </w:pPr>
    </w:p>
    <w:p w14:paraId="7A40AF37" w14:textId="77777777" w:rsidR="003F2152" w:rsidRDefault="003F2152" w:rsidP="003F2152">
      <w:pPr>
        <w:tabs>
          <w:tab w:val="left" w:pos="1845"/>
        </w:tabs>
        <w:jc w:val="both"/>
      </w:pPr>
      <w:r>
        <w:t>11. What is the difference between Git and SVN?</w:t>
      </w:r>
    </w:p>
    <w:p w14:paraId="1E8EC040" w14:textId="77777777" w:rsidR="003F2152" w:rsidRDefault="003F2152" w:rsidP="003F2152">
      <w:pPr>
        <w:tabs>
          <w:tab w:val="left" w:pos="1845"/>
        </w:tabs>
        <w:jc w:val="both"/>
      </w:pPr>
      <w:r>
        <w:lastRenderedPageBreak/>
        <w:t>Git is a distributed version control system that allows for more flexible branching and merging, while SVN (Subversion) is a centralized version control system. Git provides a more efficient and scalable approach for team collaboration and managing code changes.</w:t>
      </w:r>
    </w:p>
    <w:p w14:paraId="6572270C" w14:textId="77777777" w:rsidR="003F2152" w:rsidRDefault="003F2152" w:rsidP="003F2152">
      <w:pPr>
        <w:tabs>
          <w:tab w:val="left" w:pos="1845"/>
        </w:tabs>
        <w:jc w:val="both"/>
      </w:pPr>
    </w:p>
    <w:p w14:paraId="6750E25B" w14:textId="77777777" w:rsidR="003F2152" w:rsidRDefault="003F2152" w:rsidP="003F2152">
      <w:pPr>
        <w:tabs>
          <w:tab w:val="left" w:pos="1845"/>
        </w:tabs>
        <w:jc w:val="both"/>
      </w:pPr>
      <w:r>
        <w:t>12. How would you implement a blue-green deployment strategy?</w:t>
      </w:r>
    </w:p>
    <w:p w14:paraId="2508A596" w14:textId="77777777" w:rsidR="003F2152" w:rsidRDefault="003F2152" w:rsidP="003F2152">
      <w:pPr>
        <w:tabs>
          <w:tab w:val="left" w:pos="1845"/>
        </w:tabs>
        <w:jc w:val="both"/>
      </w:pPr>
      <w:r>
        <w:t>A blue-green deployment strategy involves running two identical environments—blue (production) and green (pre-production/staging). The new release is deployed to the green environment, and after thorough testing, traffic is switched from blue to green, making green the new production environment.</w:t>
      </w:r>
    </w:p>
    <w:p w14:paraId="57C52DE1" w14:textId="77777777" w:rsidR="003F2152" w:rsidRDefault="003F2152" w:rsidP="003F2152">
      <w:pPr>
        <w:tabs>
          <w:tab w:val="left" w:pos="1845"/>
        </w:tabs>
        <w:jc w:val="both"/>
      </w:pPr>
    </w:p>
    <w:p w14:paraId="427DE808" w14:textId="77777777" w:rsidR="003F2152" w:rsidRDefault="003F2152" w:rsidP="003F2152">
      <w:pPr>
        <w:tabs>
          <w:tab w:val="left" w:pos="1845"/>
        </w:tabs>
        <w:jc w:val="both"/>
      </w:pPr>
      <w:r>
        <w:t>13. What is containerization?</w:t>
      </w:r>
    </w:p>
    <w:p w14:paraId="733B45D5" w14:textId="77777777" w:rsidR="003F2152" w:rsidRDefault="003F2152" w:rsidP="003F2152">
      <w:pPr>
        <w:tabs>
          <w:tab w:val="left" w:pos="1845"/>
        </w:tabs>
        <w:jc w:val="both"/>
      </w:pPr>
      <w:r>
        <w:t>Containerization is a lightweight virtualization technique that allows for running applications and their dependencies in isolated environments called containers. Containers offer portability, scalability, and consistency across different environments.</w:t>
      </w:r>
    </w:p>
    <w:p w14:paraId="43F2EECB" w14:textId="77777777" w:rsidR="003F2152" w:rsidRDefault="003F2152" w:rsidP="003F2152">
      <w:pPr>
        <w:tabs>
          <w:tab w:val="left" w:pos="1845"/>
        </w:tabs>
        <w:jc w:val="both"/>
      </w:pPr>
    </w:p>
    <w:p w14:paraId="59BFC9AC" w14:textId="77777777" w:rsidR="003F2152" w:rsidRDefault="003F2152" w:rsidP="003F2152">
      <w:pPr>
        <w:tabs>
          <w:tab w:val="left" w:pos="1845"/>
        </w:tabs>
        <w:jc w:val="both"/>
      </w:pPr>
      <w:r>
        <w:t>14. Explain the concept of infrastructure provisioning.</w:t>
      </w:r>
    </w:p>
    <w:p w14:paraId="2DA8A2DA" w14:textId="77777777" w:rsidR="003F2152" w:rsidRDefault="003F2152" w:rsidP="003F2152">
      <w:pPr>
        <w:tabs>
          <w:tab w:val="left" w:pos="1845"/>
        </w:tabs>
        <w:jc w:val="both"/>
      </w:pPr>
      <w:r>
        <w:t>Infrastructure provisioning involves setting up and configuring the necessary computing resources (servers, networks, storage, etc.) for running applications. It can be done manually, but in DevOps, it's often automated using tools like Terraform or CloudFormation.</w:t>
      </w:r>
    </w:p>
    <w:p w14:paraId="397C5718" w14:textId="77777777" w:rsidR="003F2152" w:rsidRDefault="003F2152" w:rsidP="003F2152">
      <w:pPr>
        <w:tabs>
          <w:tab w:val="left" w:pos="1845"/>
        </w:tabs>
        <w:jc w:val="both"/>
      </w:pPr>
    </w:p>
    <w:p w14:paraId="7225FBA6" w14:textId="77777777" w:rsidR="003F2152" w:rsidRDefault="003F2152" w:rsidP="003F2152">
      <w:pPr>
        <w:tabs>
          <w:tab w:val="left" w:pos="1845"/>
        </w:tabs>
        <w:jc w:val="both"/>
      </w:pPr>
      <w:r>
        <w:t>15. How would you ensure high availability in a DevOps environment?</w:t>
      </w:r>
    </w:p>
    <w:p w14:paraId="3633F788" w14:textId="77777777" w:rsidR="003F2152" w:rsidRDefault="003F2152" w:rsidP="003F2152">
      <w:pPr>
        <w:tabs>
          <w:tab w:val="left" w:pos="1845"/>
        </w:tabs>
        <w:jc w:val="both"/>
      </w:pPr>
      <w:r>
        <w:t>To ensure high availability, you can implement redundancy by deploying multiple instances of applications and using load balancers. You can also use auto-scaling to handle increased traffic, monitor performance, and implement failover mechanisms.</w:t>
      </w:r>
    </w:p>
    <w:p w14:paraId="02ABE95D" w14:textId="77777777" w:rsidR="003F2152" w:rsidRDefault="003F2152" w:rsidP="003F2152">
      <w:pPr>
        <w:tabs>
          <w:tab w:val="left" w:pos="1845"/>
        </w:tabs>
        <w:jc w:val="both"/>
      </w:pPr>
    </w:p>
    <w:p w14:paraId="182436CE" w14:textId="77777777" w:rsidR="003F2152" w:rsidRDefault="003F2152" w:rsidP="003F2152">
      <w:pPr>
        <w:tabs>
          <w:tab w:val="left" w:pos="1845"/>
        </w:tabs>
        <w:jc w:val="both"/>
      </w:pPr>
      <w:r>
        <w:t>16. What is the difference between continuous integration and continuous delivery?</w:t>
      </w:r>
    </w:p>
    <w:p w14:paraId="40574226" w14:textId="77777777" w:rsidR="003F2152" w:rsidRDefault="003F2152" w:rsidP="003F2152">
      <w:pPr>
        <w:tabs>
          <w:tab w:val="left" w:pos="1845"/>
        </w:tabs>
        <w:jc w:val="both"/>
      </w:pPr>
      <w:r>
        <w:t>Continuous Integration involves frequently merging code changes into a shared repository and automating builds and tests. Continuous Delivery extends CI by automating the release and deployment process, making deployments ready for production.</w:t>
      </w:r>
    </w:p>
    <w:p w14:paraId="6E9176F5" w14:textId="77777777" w:rsidR="003F2152" w:rsidRDefault="003F2152" w:rsidP="003F2152">
      <w:pPr>
        <w:tabs>
          <w:tab w:val="left" w:pos="1845"/>
        </w:tabs>
        <w:jc w:val="both"/>
      </w:pPr>
    </w:p>
    <w:p w14:paraId="5D8D75F6" w14:textId="77777777" w:rsidR="003F2152" w:rsidRDefault="003F2152" w:rsidP="003F2152">
      <w:pPr>
        <w:tabs>
          <w:tab w:val="left" w:pos="1845"/>
        </w:tabs>
        <w:jc w:val="both"/>
      </w:pPr>
      <w:r>
        <w:t>17. How would you handle a production incident in a DevOps setup?</w:t>
      </w:r>
    </w:p>
    <w:p w14:paraId="16F33A02" w14:textId="77777777" w:rsidR="003F2152" w:rsidRDefault="003F2152" w:rsidP="003F2152">
      <w:pPr>
        <w:tabs>
          <w:tab w:val="left" w:pos="1845"/>
        </w:tabs>
        <w:jc w:val="both"/>
      </w:pPr>
      <w:r>
        <w:t>In a production incident, you would follow established incident management practices, including identifying the issue, communicating with stakeholders, implementing a temporary fix or rollback if necessary, and conducting a post-incident review to learn from the experience.</w:t>
      </w:r>
    </w:p>
    <w:p w14:paraId="0C0517D3" w14:textId="77777777" w:rsidR="003F2152" w:rsidRDefault="003F2152" w:rsidP="003F2152">
      <w:pPr>
        <w:tabs>
          <w:tab w:val="left" w:pos="1845"/>
        </w:tabs>
        <w:jc w:val="both"/>
      </w:pPr>
    </w:p>
    <w:p w14:paraId="3A6FBCDD" w14:textId="77777777" w:rsidR="003F2152" w:rsidRDefault="003F2152" w:rsidP="003F2152">
      <w:pPr>
        <w:tabs>
          <w:tab w:val="left" w:pos="1845"/>
        </w:tabs>
        <w:jc w:val="both"/>
      </w:pPr>
      <w:r>
        <w:t>18. What is the role of configuration management tools like Puppet or Ansible?</w:t>
      </w:r>
    </w:p>
    <w:p w14:paraId="6BAD4180" w14:textId="77777777" w:rsidR="003F2152" w:rsidRDefault="003F2152" w:rsidP="003F2152">
      <w:pPr>
        <w:tabs>
          <w:tab w:val="left" w:pos="1845"/>
        </w:tabs>
        <w:jc w:val="both"/>
      </w:pPr>
      <w:r>
        <w:t>Configuration management tools like Puppet or Ansible automate the setup and management of infrastructure and application configurations. They allow for consistent and repeatable deployments, reducing manual effort and ensuring conformity across environments.</w:t>
      </w:r>
    </w:p>
    <w:p w14:paraId="70B6B5D2" w14:textId="77777777" w:rsidR="003F2152" w:rsidRDefault="003F2152" w:rsidP="003F2152">
      <w:pPr>
        <w:tabs>
          <w:tab w:val="left" w:pos="1845"/>
        </w:tabs>
        <w:jc w:val="both"/>
      </w:pPr>
    </w:p>
    <w:p w14:paraId="2C6A2FE7" w14:textId="77777777" w:rsidR="003F2152" w:rsidRDefault="003F2152" w:rsidP="003F2152">
      <w:pPr>
        <w:tabs>
          <w:tab w:val="left" w:pos="1845"/>
        </w:tabs>
        <w:jc w:val="both"/>
      </w:pPr>
      <w:r>
        <w:t>19. How would you determine key performance metrics for an application?</w:t>
      </w:r>
    </w:p>
    <w:p w14:paraId="00BC7914" w14:textId="77777777" w:rsidR="003F2152" w:rsidRDefault="003F2152" w:rsidP="003F2152">
      <w:pPr>
        <w:tabs>
          <w:tab w:val="left" w:pos="1845"/>
        </w:tabs>
        <w:jc w:val="both"/>
      </w:pPr>
      <w:r>
        <w:lastRenderedPageBreak/>
        <w:t>Key performance metrics may vary based on the application and its requirements but typically include response time, throughput, error rates, and resource utilization such as CPU, memory, and disk usage. You can use various monitoring tools to collect and analyze these metrics.</w:t>
      </w:r>
    </w:p>
    <w:p w14:paraId="597DA4AB" w14:textId="77777777" w:rsidR="003F2152" w:rsidRDefault="003F2152" w:rsidP="003F2152">
      <w:pPr>
        <w:tabs>
          <w:tab w:val="left" w:pos="1845"/>
        </w:tabs>
        <w:jc w:val="both"/>
      </w:pPr>
    </w:p>
    <w:p w14:paraId="44231B00" w14:textId="77777777" w:rsidR="003F2152" w:rsidRDefault="003F2152" w:rsidP="003F2152">
      <w:pPr>
        <w:tabs>
          <w:tab w:val="left" w:pos="1845"/>
        </w:tabs>
        <w:jc w:val="both"/>
      </w:pPr>
      <w:r>
        <w:t>20. How can you optimize the software delivery process in DevOps?</w:t>
      </w:r>
    </w:p>
    <w:p w14:paraId="11CF9D01" w14:textId="77777777" w:rsidR="003F2152" w:rsidRDefault="003F2152" w:rsidP="003F2152">
      <w:pPr>
        <w:tabs>
          <w:tab w:val="left" w:pos="1845"/>
        </w:tabs>
        <w:jc w:val="both"/>
      </w:pPr>
      <w:r>
        <w:t>To optimize the software delivery process, you can automate as many tasks as possible, implement continuous integration and continuous delivery practices, establish proper testing and quality assurance frameworks, and continuously refine and improve processes based on feedback and data.</w:t>
      </w:r>
    </w:p>
    <w:p w14:paraId="6FBC4CE4" w14:textId="77777777" w:rsidR="007D1E9E" w:rsidRDefault="007D1E9E" w:rsidP="007D1E9E">
      <w:pPr>
        <w:tabs>
          <w:tab w:val="left" w:pos="1845"/>
        </w:tabs>
        <w:jc w:val="both"/>
      </w:pPr>
    </w:p>
    <w:p w14:paraId="25DEAEE8" w14:textId="77777777" w:rsidR="007D1E9E" w:rsidRDefault="007D1E9E" w:rsidP="007D1E9E">
      <w:pPr>
        <w:tabs>
          <w:tab w:val="left" w:pos="1845"/>
        </w:tabs>
        <w:jc w:val="both"/>
      </w:pPr>
      <w:r>
        <w:t>21. What is the purpose of a CI/CD pipeline?</w:t>
      </w:r>
    </w:p>
    <w:p w14:paraId="6AE8B94B" w14:textId="77777777" w:rsidR="007D1E9E" w:rsidRDefault="007D1E9E" w:rsidP="007D1E9E">
      <w:pPr>
        <w:tabs>
          <w:tab w:val="left" w:pos="1845"/>
        </w:tabs>
        <w:jc w:val="both"/>
      </w:pPr>
      <w:r>
        <w:t>The purpose of a CI/CD (Continuous Integration/Continuous Delivery) pipeline is to automate the build, test, and deployment processes. It ensures that software changes are validated, built, tested, and deployed consistently and efficiently, reducing manual effort and minimizing errors.</w:t>
      </w:r>
    </w:p>
    <w:p w14:paraId="7D19693B" w14:textId="77777777" w:rsidR="007D1E9E" w:rsidRDefault="007D1E9E" w:rsidP="007D1E9E">
      <w:pPr>
        <w:tabs>
          <w:tab w:val="left" w:pos="1845"/>
        </w:tabs>
        <w:jc w:val="both"/>
      </w:pPr>
    </w:p>
    <w:p w14:paraId="52E6E75B" w14:textId="77777777" w:rsidR="007D1E9E" w:rsidRDefault="007D1E9E" w:rsidP="007D1E9E">
      <w:pPr>
        <w:tabs>
          <w:tab w:val="left" w:pos="1845"/>
        </w:tabs>
        <w:jc w:val="both"/>
      </w:pPr>
      <w:r>
        <w:t>22. What are some best practices for version control in DevOps?</w:t>
      </w:r>
    </w:p>
    <w:p w14:paraId="7F466FB0" w14:textId="77777777" w:rsidR="007D1E9E" w:rsidRDefault="007D1E9E" w:rsidP="007D1E9E">
      <w:pPr>
        <w:tabs>
          <w:tab w:val="left" w:pos="1845"/>
        </w:tabs>
        <w:jc w:val="both"/>
      </w:pPr>
      <w:r>
        <w:t>Some best practices for version control in DevOps include using a distributed version control system (such as Git), branching and merging properly, providing meaningful commit messages, ensuring code reviews, and leveraging tagging and releases to manage software versions.</w:t>
      </w:r>
    </w:p>
    <w:p w14:paraId="4C37A6C7" w14:textId="77777777" w:rsidR="007D1E9E" w:rsidRDefault="007D1E9E" w:rsidP="007D1E9E">
      <w:pPr>
        <w:tabs>
          <w:tab w:val="left" w:pos="1845"/>
        </w:tabs>
        <w:jc w:val="both"/>
      </w:pPr>
    </w:p>
    <w:p w14:paraId="0E05F33E" w14:textId="77777777" w:rsidR="007D1E9E" w:rsidRDefault="007D1E9E" w:rsidP="007D1E9E">
      <w:pPr>
        <w:tabs>
          <w:tab w:val="left" w:pos="1845"/>
        </w:tabs>
        <w:jc w:val="both"/>
      </w:pPr>
      <w:r>
        <w:t>23. How do you ensure code quality in a DevOps environment?</w:t>
      </w:r>
    </w:p>
    <w:p w14:paraId="155147ED" w14:textId="77777777" w:rsidR="007D1E9E" w:rsidRDefault="007D1E9E" w:rsidP="007D1E9E">
      <w:pPr>
        <w:tabs>
          <w:tab w:val="left" w:pos="1845"/>
        </w:tabs>
        <w:jc w:val="both"/>
      </w:pPr>
      <w:r>
        <w:t>Code quality can be ensured by implementing coding standards, performing code reviews, utilizing static code analysis tools, conducting automated tests, maintaining code coverage, and having proper documentation and comments to enhance maintainability.</w:t>
      </w:r>
    </w:p>
    <w:p w14:paraId="6A40FDA0" w14:textId="77777777" w:rsidR="007D1E9E" w:rsidRDefault="007D1E9E" w:rsidP="007D1E9E">
      <w:pPr>
        <w:tabs>
          <w:tab w:val="left" w:pos="1845"/>
        </w:tabs>
        <w:jc w:val="both"/>
      </w:pPr>
    </w:p>
    <w:p w14:paraId="5A4EDB9C" w14:textId="77777777" w:rsidR="007D1E9E" w:rsidRDefault="007D1E9E" w:rsidP="007D1E9E">
      <w:pPr>
        <w:tabs>
          <w:tab w:val="left" w:pos="1845"/>
        </w:tabs>
        <w:jc w:val="both"/>
      </w:pPr>
      <w:r>
        <w:t>24. Explain the concept of Infrastructure as a Service (IaaS).</w:t>
      </w:r>
    </w:p>
    <w:p w14:paraId="1E4BCC83" w14:textId="77777777" w:rsidR="007D1E9E" w:rsidRDefault="007D1E9E" w:rsidP="007D1E9E">
      <w:pPr>
        <w:tabs>
          <w:tab w:val="left" w:pos="1845"/>
        </w:tabs>
        <w:jc w:val="both"/>
      </w:pPr>
      <w:r>
        <w:t>Infrastructure as a Service (IaaS) is a cloud computing service model that provides virtualized computing resources over the internet. It allows developers to provision and manage servers, networks, storage, and other infrastructure components on-demand, without the need for physical hardware.</w:t>
      </w:r>
    </w:p>
    <w:p w14:paraId="5CF17316" w14:textId="77777777" w:rsidR="007D1E9E" w:rsidRDefault="007D1E9E" w:rsidP="007D1E9E">
      <w:pPr>
        <w:tabs>
          <w:tab w:val="left" w:pos="1845"/>
        </w:tabs>
        <w:jc w:val="both"/>
      </w:pPr>
    </w:p>
    <w:p w14:paraId="35D9075B" w14:textId="77777777" w:rsidR="007D1E9E" w:rsidRDefault="007D1E9E" w:rsidP="007D1E9E">
      <w:pPr>
        <w:tabs>
          <w:tab w:val="left" w:pos="1845"/>
        </w:tabs>
        <w:jc w:val="both"/>
      </w:pPr>
      <w:r>
        <w:t>25. Can you explain the concept of Immutable Infrastructure?</w:t>
      </w:r>
    </w:p>
    <w:p w14:paraId="61FC0B45" w14:textId="77777777" w:rsidR="007D1E9E" w:rsidRDefault="007D1E9E" w:rsidP="007D1E9E">
      <w:pPr>
        <w:tabs>
          <w:tab w:val="left" w:pos="1845"/>
        </w:tabs>
        <w:jc w:val="both"/>
      </w:pPr>
      <w:r>
        <w:t>Immutable Infrastructure is an approach where infrastructure components, such as servers or containers, are treated as immutable and never modified after deployment. Instead of updating components, new instances are built and deployed with changes. This approach ensures consistency and simplifies deployments and rollbacks.</w:t>
      </w:r>
    </w:p>
    <w:p w14:paraId="1D492E69" w14:textId="77777777" w:rsidR="007D1E9E" w:rsidRDefault="007D1E9E" w:rsidP="007D1E9E">
      <w:pPr>
        <w:tabs>
          <w:tab w:val="left" w:pos="1845"/>
        </w:tabs>
        <w:jc w:val="both"/>
      </w:pPr>
    </w:p>
    <w:p w14:paraId="1B862B8B" w14:textId="77777777" w:rsidR="007D1E9E" w:rsidRDefault="007D1E9E" w:rsidP="007D1E9E">
      <w:pPr>
        <w:tabs>
          <w:tab w:val="left" w:pos="1845"/>
        </w:tabs>
        <w:jc w:val="both"/>
      </w:pPr>
      <w:r>
        <w:t>26. What is the difference between microservices and monolithic architecture?</w:t>
      </w:r>
    </w:p>
    <w:p w14:paraId="05412C39" w14:textId="77777777" w:rsidR="007D1E9E" w:rsidRDefault="007D1E9E" w:rsidP="007D1E9E">
      <w:pPr>
        <w:tabs>
          <w:tab w:val="left" w:pos="1845"/>
        </w:tabs>
        <w:jc w:val="both"/>
      </w:pPr>
      <w:r>
        <w:t>In a monolithic architecture, an application is built as a single, tightly coupled unit, while in a microservices architecture, an application is divided into smaller, loosely coupled services. Microservices offer better scalability, reusability, and independent deployment of services, but they also introduce complexity in management and communication.</w:t>
      </w:r>
    </w:p>
    <w:p w14:paraId="304A2714" w14:textId="77777777" w:rsidR="007D1E9E" w:rsidRDefault="007D1E9E" w:rsidP="007D1E9E">
      <w:pPr>
        <w:tabs>
          <w:tab w:val="left" w:pos="1845"/>
        </w:tabs>
        <w:jc w:val="both"/>
      </w:pPr>
    </w:p>
    <w:p w14:paraId="27C9EFBA" w14:textId="77777777" w:rsidR="007D1E9E" w:rsidRDefault="007D1E9E" w:rsidP="007D1E9E">
      <w:pPr>
        <w:tabs>
          <w:tab w:val="left" w:pos="1845"/>
        </w:tabs>
        <w:jc w:val="both"/>
      </w:pPr>
      <w:r>
        <w:lastRenderedPageBreak/>
        <w:t>27. How would you handle environment-specific configuration in a DevOps setup?</w:t>
      </w:r>
    </w:p>
    <w:p w14:paraId="08FE74A9" w14:textId="77777777" w:rsidR="007D1E9E" w:rsidRDefault="007D1E9E" w:rsidP="007D1E9E">
      <w:pPr>
        <w:tabs>
          <w:tab w:val="left" w:pos="1845"/>
        </w:tabs>
        <w:jc w:val="both"/>
      </w:pPr>
      <w:r>
        <w:t>To handle environment-specific configuration, you can utilize configuration files or environment variables that differ between environments. Infrastructure provisioning tools like Terraform and orchestration tools like Kubernetes also provide mechanisms for managing environment-specific settings.</w:t>
      </w:r>
    </w:p>
    <w:p w14:paraId="24CE32D1" w14:textId="77777777" w:rsidR="007D1E9E" w:rsidRDefault="007D1E9E" w:rsidP="007D1E9E">
      <w:pPr>
        <w:tabs>
          <w:tab w:val="left" w:pos="1845"/>
        </w:tabs>
        <w:jc w:val="both"/>
      </w:pPr>
    </w:p>
    <w:p w14:paraId="158030FA" w14:textId="77777777" w:rsidR="007D1E9E" w:rsidRDefault="007D1E9E" w:rsidP="007D1E9E">
      <w:pPr>
        <w:tabs>
          <w:tab w:val="left" w:pos="1845"/>
        </w:tabs>
        <w:jc w:val="both"/>
      </w:pPr>
      <w:r>
        <w:t>28. What is the importance of infrastructure monitoring in DevOps?</w:t>
      </w:r>
    </w:p>
    <w:p w14:paraId="71E3B15F" w14:textId="77777777" w:rsidR="007D1E9E" w:rsidRDefault="007D1E9E" w:rsidP="007D1E9E">
      <w:pPr>
        <w:tabs>
          <w:tab w:val="left" w:pos="1845"/>
        </w:tabs>
        <w:jc w:val="both"/>
      </w:pPr>
      <w:r>
        <w:t>Infrastructure monitoring is crucial in DevOps as it ensures the health, performance, and availability of infrastructure components. Monitoring tools help detect issues, identify bottlenecks, and enable proactive measures to maintain optimal system performance.</w:t>
      </w:r>
    </w:p>
    <w:p w14:paraId="47187F73" w14:textId="77777777" w:rsidR="007D1E9E" w:rsidRDefault="007D1E9E" w:rsidP="007D1E9E">
      <w:pPr>
        <w:tabs>
          <w:tab w:val="left" w:pos="1845"/>
        </w:tabs>
        <w:jc w:val="both"/>
      </w:pPr>
    </w:p>
    <w:p w14:paraId="11DE3506" w14:textId="77777777" w:rsidR="007D1E9E" w:rsidRDefault="007D1E9E" w:rsidP="007D1E9E">
      <w:pPr>
        <w:tabs>
          <w:tab w:val="left" w:pos="1845"/>
        </w:tabs>
        <w:jc w:val="both"/>
      </w:pPr>
      <w:r>
        <w:t>29. How do you handle database deployments in a DevOps setup?</w:t>
      </w:r>
    </w:p>
    <w:p w14:paraId="14A4DD48" w14:textId="77777777" w:rsidR="007D1E9E" w:rsidRDefault="007D1E9E" w:rsidP="007D1E9E">
      <w:pPr>
        <w:tabs>
          <w:tab w:val="left" w:pos="1845"/>
        </w:tabs>
        <w:jc w:val="both"/>
      </w:pPr>
      <w:r>
        <w:t>Database deployments can be complex due to the nature of data persistence. To handle database deployments, you can utilize database migration scripts, version control database schema changes, and automate the process using tools like Liquibase or Flyway.</w:t>
      </w:r>
    </w:p>
    <w:p w14:paraId="13C9CC2E" w14:textId="77777777" w:rsidR="007D1E9E" w:rsidRDefault="007D1E9E" w:rsidP="007D1E9E">
      <w:pPr>
        <w:tabs>
          <w:tab w:val="left" w:pos="1845"/>
        </w:tabs>
        <w:jc w:val="both"/>
      </w:pPr>
    </w:p>
    <w:p w14:paraId="3FAABCF4" w14:textId="77777777" w:rsidR="007D1E9E" w:rsidRDefault="007D1E9E" w:rsidP="007D1E9E">
      <w:pPr>
        <w:tabs>
          <w:tab w:val="left" w:pos="1845"/>
        </w:tabs>
        <w:jc w:val="both"/>
      </w:pPr>
      <w:r>
        <w:t>30. How would you ensure compliance and security in a DevOps environment?</w:t>
      </w:r>
    </w:p>
    <w:p w14:paraId="141FB7FB" w14:textId="77777777" w:rsidR="007D1E9E" w:rsidRDefault="007D1E9E" w:rsidP="007D1E9E">
      <w:pPr>
        <w:tabs>
          <w:tab w:val="left" w:pos="1845"/>
        </w:tabs>
        <w:jc w:val="both"/>
      </w:pPr>
      <w:r>
        <w:t>Ensuring compliance and security involves implementing security controls and best practices, conducting regular security assessments, performing vulnerability scanning and penetration testing, and enforcing access controls and encryption. Compliance can be achieved through audits, documentation, and adherence to industry regulations and standards.</w:t>
      </w:r>
    </w:p>
    <w:p w14:paraId="4A61B5AA" w14:textId="77777777" w:rsidR="00E2685E" w:rsidRDefault="00E2685E" w:rsidP="00E2685E">
      <w:pPr>
        <w:tabs>
          <w:tab w:val="left" w:pos="1845"/>
        </w:tabs>
        <w:jc w:val="both"/>
      </w:pPr>
    </w:p>
    <w:p w14:paraId="218310C7" w14:textId="77777777" w:rsidR="00E2685E" w:rsidRDefault="00E2685E" w:rsidP="00E2685E">
      <w:pPr>
        <w:tabs>
          <w:tab w:val="left" w:pos="1845"/>
        </w:tabs>
        <w:jc w:val="both"/>
      </w:pPr>
      <w:r>
        <w:t>31. What is the difference between continuous deployment and continuous delivery?</w:t>
      </w:r>
    </w:p>
    <w:p w14:paraId="3C2769DA" w14:textId="77777777" w:rsidR="00E2685E" w:rsidRDefault="00E2685E" w:rsidP="00E2685E">
      <w:pPr>
        <w:tabs>
          <w:tab w:val="left" w:pos="1845"/>
        </w:tabs>
        <w:jc w:val="both"/>
      </w:pPr>
      <w:r>
        <w:t>Continuous Deployment refers to automatically releasing code changes to production after passing automated tests, while Continuous Delivery focuses on making code ready for deployment but allows for manual decision-making regarding when to release to production.</w:t>
      </w:r>
    </w:p>
    <w:p w14:paraId="4F149594" w14:textId="77777777" w:rsidR="00E2685E" w:rsidRDefault="00E2685E" w:rsidP="00E2685E">
      <w:pPr>
        <w:tabs>
          <w:tab w:val="left" w:pos="1845"/>
        </w:tabs>
        <w:jc w:val="both"/>
      </w:pPr>
    </w:p>
    <w:p w14:paraId="63BB303F" w14:textId="77777777" w:rsidR="00E2685E" w:rsidRDefault="00E2685E" w:rsidP="00E2685E">
      <w:pPr>
        <w:tabs>
          <w:tab w:val="left" w:pos="1845"/>
        </w:tabs>
        <w:jc w:val="both"/>
      </w:pPr>
      <w:r>
        <w:t>32. How do you ensure the security of your containerized applications?</w:t>
      </w:r>
    </w:p>
    <w:p w14:paraId="1F36C6CB" w14:textId="77777777" w:rsidR="00E2685E" w:rsidRDefault="00E2685E" w:rsidP="00E2685E">
      <w:pPr>
        <w:tabs>
          <w:tab w:val="left" w:pos="1845"/>
        </w:tabs>
        <w:jc w:val="both"/>
      </w:pPr>
      <w:r>
        <w:t>Container security can be maintained by using trusted container images, implementing access control and network segmentation, regularly updating containers and underlying dependencies, scanning for vulnerabilities, and monitoring container behavior.</w:t>
      </w:r>
    </w:p>
    <w:p w14:paraId="13750E6C" w14:textId="77777777" w:rsidR="00E2685E" w:rsidRDefault="00E2685E" w:rsidP="00E2685E">
      <w:pPr>
        <w:tabs>
          <w:tab w:val="left" w:pos="1845"/>
        </w:tabs>
        <w:jc w:val="both"/>
      </w:pPr>
    </w:p>
    <w:p w14:paraId="0CB71350" w14:textId="77777777" w:rsidR="00E2685E" w:rsidRDefault="00E2685E" w:rsidP="00E2685E">
      <w:pPr>
        <w:tabs>
          <w:tab w:val="left" w:pos="1845"/>
        </w:tabs>
        <w:jc w:val="both"/>
      </w:pPr>
      <w:r>
        <w:t>33. What is the role of automated testing in a DevOps environment?</w:t>
      </w:r>
    </w:p>
    <w:p w14:paraId="666CA1E0" w14:textId="77777777" w:rsidR="00E2685E" w:rsidRDefault="00E2685E" w:rsidP="00E2685E">
      <w:pPr>
        <w:tabs>
          <w:tab w:val="left" w:pos="1845"/>
        </w:tabs>
        <w:jc w:val="both"/>
      </w:pPr>
      <w:r>
        <w:t>Automated testing is vital in a DevOps environment as it helps identify issues early, increases testing efficiency, provides fast feedback to developers, and promotes code quality and stability throughout the software development lifecycle.</w:t>
      </w:r>
    </w:p>
    <w:p w14:paraId="708B08F4" w14:textId="77777777" w:rsidR="00E2685E" w:rsidRDefault="00E2685E" w:rsidP="00E2685E">
      <w:pPr>
        <w:tabs>
          <w:tab w:val="left" w:pos="1845"/>
        </w:tabs>
        <w:jc w:val="both"/>
      </w:pPr>
    </w:p>
    <w:p w14:paraId="20E37F24" w14:textId="77777777" w:rsidR="00E2685E" w:rsidRDefault="00E2685E" w:rsidP="00E2685E">
      <w:pPr>
        <w:tabs>
          <w:tab w:val="left" w:pos="1845"/>
        </w:tabs>
        <w:jc w:val="both"/>
      </w:pPr>
      <w:r>
        <w:t>34. Explain the concept of infrastructure-as-code testing.</w:t>
      </w:r>
    </w:p>
    <w:p w14:paraId="52913D5A" w14:textId="77777777" w:rsidR="00E2685E" w:rsidRDefault="00E2685E" w:rsidP="00E2685E">
      <w:pPr>
        <w:tabs>
          <w:tab w:val="left" w:pos="1845"/>
        </w:tabs>
        <w:jc w:val="both"/>
      </w:pPr>
      <w:r>
        <w:t>Infrastructure-as-Code (</w:t>
      </w:r>
      <w:proofErr w:type="spellStart"/>
      <w:r>
        <w:t>IaC</w:t>
      </w:r>
      <w:proofErr w:type="spellEnd"/>
      <w:r>
        <w:t xml:space="preserve">) testing involves validating infrastructure code and configurations during deployment or development stages. It ensures that </w:t>
      </w:r>
      <w:proofErr w:type="spellStart"/>
      <w:r>
        <w:t>IaC</w:t>
      </w:r>
      <w:proofErr w:type="spellEnd"/>
      <w:r>
        <w:t xml:space="preserve"> templates are properly defined, syntactically correct, and conform to security and compliance standards.</w:t>
      </w:r>
    </w:p>
    <w:p w14:paraId="28EB8528" w14:textId="77777777" w:rsidR="00E2685E" w:rsidRDefault="00E2685E" w:rsidP="00E2685E">
      <w:pPr>
        <w:tabs>
          <w:tab w:val="left" w:pos="1845"/>
        </w:tabs>
        <w:jc w:val="both"/>
      </w:pPr>
    </w:p>
    <w:p w14:paraId="6E6012BD" w14:textId="77777777" w:rsidR="00E2685E" w:rsidRDefault="00E2685E" w:rsidP="00E2685E">
      <w:pPr>
        <w:tabs>
          <w:tab w:val="left" w:pos="1845"/>
        </w:tabs>
        <w:jc w:val="both"/>
      </w:pPr>
      <w:r>
        <w:t>35. How would you handle application logs in a DevOps setup?</w:t>
      </w:r>
    </w:p>
    <w:p w14:paraId="76BBDA3D" w14:textId="77777777" w:rsidR="00E2685E" w:rsidRDefault="00E2685E" w:rsidP="00E2685E">
      <w:pPr>
        <w:tabs>
          <w:tab w:val="left" w:pos="1845"/>
        </w:tabs>
        <w:jc w:val="both"/>
      </w:pPr>
      <w:r>
        <w:t>In a DevOps setup, application logs can be managed by implementing centralized log management systems, aggregating logs from various sources, utilizing log analysis tools, and setting up alerts and notifications for critical log events.</w:t>
      </w:r>
    </w:p>
    <w:p w14:paraId="1FB0407C" w14:textId="77777777" w:rsidR="00E2685E" w:rsidRDefault="00E2685E" w:rsidP="00E2685E">
      <w:pPr>
        <w:tabs>
          <w:tab w:val="left" w:pos="1845"/>
        </w:tabs>
        <w:jc w:val="both"/>
      </w:pPr>
    </w:p>
    <w:p w14:paraId="47A6A54C" w14:textId="77777777" w:rsidR="00E2685E" w:rsidRDefault="00E2685E" w:rsidP="00E2685E">
      <w:pPr>
        <w:tabs>
          <w:tab w:val="left" w:pos="1845"/>
        </w:tabs>
        <w:jc w:val="both"/>
      </w:pPr>
      <w:r>
        <w:t>36. What is the role of continuous monitoring in DevOps?</w:t>
      </w:r>
    </w:p>
    <w:p w14:paraId="5F201CB0" w14:textId="77777777" w:rsidR="00E2685E" w:rsidRDefault="00E2685E" w:rsidP="00E2685E">
      <w:pPr>
        <w:tabs>
          <w:tab w:val="left" w:pos="1845"/>
        </w:tabs>
        <w:jc w:val="both"/>
      </w:pPr>
      <w:r>
        <w:t>Continuous monitoring involves constantly collecting and analyzing data from production environments to ensure system performance, identify bottlenecks or anomalies, detect security breaches, and make informed decisions for further optimization and improvement.</w:t>
      </w:r>
    </w:p>
    <w:p w14:paraId="6DF98219" w14:textId="77777777" w:rsidR="00E2685E" w:rsidRDefault="00E2685E" w:rsidP="00E2685E">
      <w:pPr>
        <w:tabs>
          <w:tab w:val="left" w:pos="1845"/>
        </w:tabs>
        <w:jc w:val="both"/>
      </w:pPr>
    </w:p>
    <w:p w14:paraId="1800E415" w14:textId="77777777" w:rsidR="00E2685E" w:rsidRDefault="00E2685E" w:rsidP="00E2685E">
      <w:pPr>
        <w:tabs>
          <w:tab w:val="left" w:pos="1845"/>
        </w:tabs>
        <w:jc w:val="both"/>
      </w:pPr>
      <w:r>
        <w:t>37. How can you ensure scalability in a DevOps environment?</w:t>
      </w:r>
    </w:p>
    <w:p w14:paraId="753ABBCA" w14:textId="77777777" w:rsidR="00E2685E" w:rsidRDefault="00E2685E" w:rsidP="00E2685E">
      <w:pPr>
        <w:tabs>
          <w:tab w:val="left" w:pos="1845"/>
        </w:tabs>
        <w:jc w:val="both"/>
      </w:pPr>
      <w:r>
        <w:t>Scalability in a DevOps environment can be achieved by designing applications and infrastructure to handle increased load, utilizing auto-scaling mechanisms, leveraging cloud resources, and continuously monitoring and optimizing performance.</w:t>
      </w:r>
    </w:p>
    <w:p w14:paraId="69431D21" w14:textId="77777777" w:rsidR="00E2685E" w:rsidRDefault="00E2685E" w:rsidP="00E2685E">
      <w:pPr>
        <w:tabs>
          <w:tab w:val="left" w:pos="1845"/>
        </w:tabs>
        <w:jc w:val="both"/>
      </w:pPr>
    </w:p>
    <w:p w14:paraId="4EC178CB" w14:textId="77777777" w:rsidR="00E2685E" w:rsidRDefault="00E2685E" w:rsidP="00E2685E">
      <w:pPr>
        <w:tabs>
          <w:tab w:val="left" w:pos="1845"/>
        </w:tabs>
        <w:jc w:val="both"/>
      </w:pPr>
      <w:r>
        <w:t>38. How do you ensure backup and disaster recovery in a DevOps setup?</w:t>
      </w:r>
    </w:p>
    <w:p w14:paraId="6F43DC9C" w14:textId="77777777" w:rsidR="00E2685E" w:rsidRDefault="00E2685E" w:rsidP="00E2685E">
      <w:pPr>
        <w:tabs>
          <w:tab w:val="left" w:pos="1845"/>
        </w:tabs>
        <w:jc w:val="both"/>
      </w:pPr>
      <w:r>
        <w:t>Backup and disaster recovery can be ensured by implementing automated backup processes, maintaining redundant systems, regularly testing backups, having disaster recovery plans, and utilizing tools and services for data replication and failover in case of a failure.</w:t>
      </w:r>
    </w:p>
    <w:p w14:paraId="197336D9" w14:textId="77777777" w:rsidR="00E2685E" w:rsidRDefault="00E2685E" w:rsidP="00E2685E">
      <w:pPr>
        <w:tabs>
          <w:tab w:val="left" w:pos="1845"/>
        </w:tabs>
        <w:jc w:val="both"/>
      </w:pPr>
    </w:p>
    <w:p w14:paraId="740BE524" w14:textId="77777777" w:rsidR="00E2685E" w:rsidRDefault="00E2685E" w:rsidP="00E2685E">
      <w:pPr>
        <w:tabs>
          <w:tab w:val="left" w:pos="1845"/>
        </w:tabs>
        <w:jc w:val="both"/>
      </w:pPr>
      <w:r>
        <w:t>39. What is the difference between virtualization and containerization?</w:t>
      </w:r>
    </w:p>
    <w:p w14:paraId="07628CC5" w14:textId="77777777" w:rsidR="00E2685E" w:rsidRDefault="00E2685E" w:rsidP="00E2685E">
      <w:pPr>
        <w:tabs>
          <w:tab w:val="left" w:pos="1845"/>
        </w:tabs>
        <w:jc w:val="both"/>
      </w:pPr>
      <w:r>
        <w:t>Virtualization involves running multiple operating systems on a single physical machine, providing isolation between them, while containerization allows for running multiple applications in isolated environments on a single host operating system, thus providing lightweight and efficient resource utilization.</w:t>
      </w:r>
    </w:p>
    <w:p w14:paraId="6ABF0A40" w14:textId="77777777" w:rsidR="00E2685E" w:rsidRDefault="00E2685E" w:rsidP="00E2685E">
      <w:pPr>
        <w:tabs>
          <w:tab w:val="left" w:pos="1845"/>
        </w:tabs>
        <w:jc w:val="both"/>
      </w:pPr>
    </w:p>
    <w:p w14:paraId="3DF92B4B" w14:textId="77777777" w:rsidR="00E2685E" w:rsidRDefault="00E2685E" w:rsidP="00E2685E">
      <w:pPr>
        <w:tabs>
          <w:tab w:val="left" w:pos="1845"/>
        </w:tabs>
        <w:jc w:val="both"/>
      </w:pPr>
      <w:r>
        <w:t>40. Explain the role of continuous improvement in DevOps.</w:t>
      </w:r>
    </w:p>
    <w:p w14:paraId="1AFEA142" w14:textId="77777777" w:rsidR="00E2685E" w:rsidRDefault="00E2685E" w:rsidP="00E2685E">
      <w:pPr>
        <w:tabs>
          <w:tab w:val="left" w:pos="1845"/>
        </w:tabs>
        <w:jc w:val="both"/>
      </w:pPr>
      <w:r>
        <w:t>Continuous improvement is a key aspect of DevOps culture. It involves regularly assessing processes, identifying areas for improvement, experimenting with new methods or tools, measuring outcomes, and making adjustments based on feedback, aiming for incremental and ongoing improvement.</w:t>
      </w:r>
    </w:p>
    <w:p w14:paraId="3C272014" w14:textId="77777777" w:rsidR="0079008A" w:rsidRDefault="0079008A" w:rsidP="0079008A">
      <w:pPr>
        <w:tabs>
          <w:tab w:val="left" w:pos="1845"/>
        </w:tabs>
        <w:jc w:val="both"/>
      </w:pPr>
    </w:p>
    <w:p w14:paraId="4406732F" w14:textId="77777777" w:rsidR="0079008A" w:rsidRDefault="0079008A" w:rsidP="0079008A">
      <w:pPr>
        <w:tabs>
          <w:tab w:val="left" w:pos="1845"/>
        </w:tabs>
        <w:jc w:val="both"/>
      </w:pPr>
      <w:r>
        <w:t>41. What is the difference between serverless computing and traditional server-based computing?</w:t>
      </w:r>
    </w:p>
    <w:p w14:paraId="467DBCB2" w14:textId="77777777" w:rsidR="0079008A" w:rsidRDefault="0079008A" w:rsidP="0079008A">
      <w:pPr>
        <w:tabs>
          <w:tab w:val="left" w:pos="1845"/>
        </w:tabs>
        <w:jc w:val="both"/>
      </w:pPr>
      <w:r>
        <w:t>Serverless computing, also known as Function as a Service (</w:t>
      </w:r>
      <w:proofErr w:type="spellStart"/>
      <w:r>
        <w:t>FaaS</w:t>
      </w:r>
      <w:proofErr w:type="spellEnd"/>
      <w:r>
        <w:t>), allows developers to focus on writing code without managing infrastructure. Serverless platforms automatically scale and execute code in response to events, whereas traditional server-based computing requires managing and provisioning servers.</w:t>
      </w:r>
    </w:p>
    <w:p w14:paraId="60BCE4B6" w14:textId="77777777" w:rsidR="0079008A" w:rsidRDefault="0079008A" w:rsidP="0079008A">
      <w:pPr>
        <w:tabs>
          <w:tab w:val="left" w:pos="1845"/>
        </w:tabs>
        <w:jc w:val="both"/>
      </w:pPr>
    </w:p>
    <w:p w14:paraId="499EF11C" w14:textId="77777777" w:rsidR="0079008A" w:rsidRDefault="0079008A" w:rsidP="0079008A">
      <w:pPr>
        <w:tabs>
          <w:tab w:val="left" w:pos="1845"/>
        </w:tabs>
        <w:jc w:val="both"/>
      </w:pPr>
      <w:r>
        <w:t>42. How would you ensure compliance with regulatory standards in a DevOps environment?</w:t>
      </w:r>
    </w:p>
    <w:p w14:paraId="71949496" w14:textId="77777777" w:rsidR="0079008A" w:rsidRDefault="0079008A" w:rsidP="0079008A">
      <w:pPr>
        <w:tabs>
          <w:tab w:val="left" w:pos="1845"/>
        </w:tabs>
        <w:jc w:val="both"/>
      </w:pPr>
      <w:r>
        <w:t>To ensure compliance with regulatory standards, you can implement configuration management, automate compliance checks, enforce access controls, maintain audit trails, conduct regular security assessments, and follow industry-specific best practices.</w:t>
      </w:r>
    </w:p>
    <w:p w14:paraId="6C154164" w14:textId="77777777" w:rsidR="0079008A" w:rsidRDefault="0079008A" w:rsidP="0079008A">
      <w:pPr>
        <w:tabs>
          <w:tab w:val="left" w:pos="1845"/>
        </w:tabs>
        <w:jc w:val="both"/>
      </w:pPr>
    </w:p>
    <w:p w14:paraId="067A7FC2" w14:textId="77777777" w:rsidR="0079008A" w:rsidRDefault="0079008A" w:rsidP="0079008A">
      <w:pPr>
        <w:tabs>
          <w:tab w:val="left" w:pos="1845"/>
        </w:tabs>
        <w:jc w:val="both"/>
      </w:pPr>
      <w:r>
        <w:t>43. What is infrastructure as a code (</w:t>
      </w:r>
      <w:proofErr w:type="spellStart"/>
      <w:r>
        <w:t>IaC</w:t>
      </w:r>
      <w:proofErr w:type="spellEnd"/>
      <w:r>
        <w:t>) drift and how can it be mitigated?</w:t>
      </w:r>
    </w:p>
    <w:p w14:paraId="2483F4A5" w14:textId="77777777" w:rsidR="0079008A" w:rsidRDefault="0079008A" w:rsidP="0079008A">
      <w:pPr>
        <w:tabs>
          <w:tab w:val="left" w:pos="1845"/>
        </w:tabs>
        <w:jc w:val="both"/>
      </w:pPr>
      <w:proofErr w:type="spellStart"/>
      <w:r>
        <w:t>IaC</w:t>
      </w:r>
      <w:proofErr w:type="spellEnd"/>
      <w:r>
        <w:t xml:space="preserve"> drift refers to inconsistencies between the desired state defined in infrastructure code and the actual state of deployed resources. It can be mitigated by regularly reapplying or redeploying infrastructure code, performing regular audits, and leveraging tools that detect and remediate drift.</w:t>
      </w:r>
    </w:p>
    <w:p w14:paraId="754D1622" w14:textId="77777777" w:rsidR="0079008A" w:rsidRDefault="0079008A" w:rsidP="0079008A">
      <w:pPr>
        <w:tabs>
          <w:tab w:val="left" w:pos="1845"/>
        </w:tabs>
        <w:jc w:val="both"/>
      </w:pPr>
    </w:p>
    <w:p w14:paraId="29571F66" w14:textId="77777777" w:rsidR="0079008A" w:rsidRDefault="0079008A" w:rsidP="0079008A">
      <w:pPr>
        <w:tabs>
          <w:tab w:val="left" w:pos="1845"/>
        </w:tabs>
        <w:jc w:val="both"/>
      </w:pPr>
      <w:r>
        <w:t>44. How do you handle secrets and sensitive information in a DevOps environment?</w:t>
      </w:r>
    </w:p>
    <w:p w14:paraId="0E5C4813" w14:textId="77777777" w:rsidR="0079008A" w:rsidRDefault="0079008A" w:rsidP="0079008A">
      <w:pPr>
        <w:tabs>
          <w:tab w:val="left" w:pos="1845"/>
        </w:tabs>
        <w:jc w:val="both"/>
      </w:pPr>
      <w:r>
        <w:t>Secrets and sensitive information can be handled by storing them securely in a password manager or secret vault, utilizing encryption at rest and in transit, implementing role-based access controls, and avoiding hardcoding or exposing secrets in code repositories.</w:t>
      </w:r>
    </w:p>
    <w:p w14:paraId="0545C757" w14:textId="77777777" w:rsidR="0079008A" w:rsidRDefault="0079008A" w:rsidP="0079008A">
      <w:pPr>
        <w:tabs>
          <w:tab w:val="left" w:pos="1845"/>
        </w:tabs>
        <w:jc w:val="both"/>
      </w:pPr>
    </w:p>
    <w:p w14:paraId="60FCFE30" w14:textId="77777777" w:rsidR="0079008A" w:rsidRDefault="0079008A" w:rsidP="0079008A">
      <w:pPr>
        <w:tabs>
          <w:tab w:val="left" w:pos="1845"/>
        </w:tabs>
        <w:jc w:val="both"/>
      </w:pPr>
      <w:r>
        <w:t>45. How do you approach incident response in a DevOps setup?</w:t>
      </w:r>
    </w:p>
    <w:p w14:paraId="64B0705F" w14:textId="77777777" w:rsidR="0079008A" w:rsidRDefault="0079008A" w:rsidP="0079008A">
      <w:pPr>
        <w:tabs>
          <w:tab w:val="left" w:pos="1845"/>
        </w:tabs>
        <w:jc w:val="both"/>
      </w:pPr>
      <w:r>
        <w:t>Incident response in a DevOps setup involves having incident management processes in place, establishing clear communication channels, defining roles and responsibilities, conducting post-incident reviews, and continuously enhancing incident response capabilities based on lessons learned.</w:t>
      </w:r>
    </w:p>
    <w:p w14:paraId="5FD3CCCB" w14:textId="77777777" w:rsidR="0079008A" w:rsidRDefault="0079008A" w:rsidP="0079008A">
      <w:pPr>
        <w:tabs>
          <w:tab w:val="left" w:pos="1845"/>
        </w:tabs>
        <w:jc w:val="both"/>
      </w:pPr>
    </w:p>
    <w:p w14:paraId="5B64713E" w14:textId="77777777" w:rsidR="0079008A" w:rsidRDefault="0079008A" w:rsidP="0079008A">
      <w:pPr>
        <w:tabs>
          <w:tab w:val="left" w:pos="1845"/>
        </w:tabs>
        <w:jc w:val="both"/>
      </w:pPr>
      <w:r>
        <w:t>46. What is chaos engineering and why is it important in a DevOps environment?</w:t>
      </w:r>
    </w:p>
    <w:p w14:paraId="37594E23" w14:textId="77777777" w:rsidR="0079008A" w:rsidRDefault="0079008A" w:rsidP="0079008A">
      <w:pPr>
        <w:tabs>
          <w:tab w:val="left" w:pos="1845"/>
        </w:tabs>
        <w:jc w:val="both"/>
      </w:pPr>
      <w:r>
        <w:t>Chaos engineering involves intentionally injecting failures and testing system resilience to identify vulnerabilities and potential failures. It helps improve system architecture, allows for proactive measures against failures, and enhances overall system stability and reliability.</w:t>
      </w:r>
    </w:p>
    <w:p w14:paraId="78175CCB" w14:textId="77777777" w:rsidR="0079008A" w:rsidRDefault="0079008A" w:rsidP="0079008A">
      <w:pPr>
        <w:tabs>
          <w:tab w:val="left" w:pos="1845"/>
        </w:tabs>
        <w:jc w:val="both"/>
      </w:pPr>
    </w:p>
    <w:p w14:paraId="334FCDE9" w14:textId="77777777" w:rsidR="0079008A" w:rsidRDefault="0079008A" w:rsidP="0079008A">
      <w:pPr>
        <w:tabs>
          <w:tab w:val="left" w:pos="1845"/>
        </w:tabs>
        <w:jc w:val="both"/>
      </w:pPr>
      <w:r>
        <w:t>47. How do you ensure high availability of databases in a DevOps environment?</w:t>
      </w:r>
    </w:p>
    <w:p w14:paraId="179B285B" w14:textId="77777777" w:rsidR="0079008A" w:rsidRDefault="0079008A" w:rsidP="0079008A">
      <w:pPr>
        <w:tabs>
          <w:tab w:val="left" w:pos="1845"/>
        </w:tabs>
        <w:jc w:val="both"/>
      </w:pPr>
      <w:r>
        <w:t>Ensuring high availability of databases can be achieved by setting up database replication, using database clustering or sharding, implementing automatic failover mechanisms, and performing regular backups to minimize downtime and data loss.</w:t>
      </w:r>
    </w:p>
    <w:p w14:paraId="3667F431" w14:textId="77777777" w:rsidR="0079008A" w:rsidRDefault="0079008A" w:rsidP="0079008A">
      <w:pPr>
        <w:tabs>
          <w:tab w:val="left" w:pos="1845"/>
        </w:tabs>
        <w:jc w:val="both"/>
      </w:pPr>
    </w:p>
    <w:p w14:paraId="4D0FBA11" w14:textId="77777777" w:rsidR="0079008A" w:rsidRDefault="0079008A" w:rsidP="0079008A">
      <w:pPr>
        <w:tabs>
          <w:tab w:val="left" w:pos="1845"/>
        </w:tabs>
        <w:jc w:val="both"/>
      </w:pPr>
      <w:r>
        <w:t>48. How would you handle a rollback in a CI/CD pipeline?</w:t>
      </w:r>
    </w:p>
    <w:p w14:paraId="6F61F5D7" w14:textId="77777777" w:rsidR="0079008A" w:rsidRDefault="0079008A" w:rsidP="0079008A">
      <w:pPr>
        <w:tabs>
          <w:tab w:val="left" w:pos="1845"/>
        </w:tabs>
        <w:jc w:val="both"/>
      </w:pPr>
      <w:r>
        <w:t>Rollbacks in a CI/CD pipeline involve reverting to a previous version in case of issues. It requires having backup versions, monitoring for anomalies during deployment, and automating rollback processes to minimize downtime and troubleshoot the cause of failure.</w:t>
      </w:r>
    </w:p>
    <w:p w14:paraId="1C2126E1" w14:textId="77777777" w:rsidR="0079008A" w:rsidRDefault="0079008A" w:rsidP="0079008A">
      <w:pPr>
        <w:tabs>
          <w:tab w:val="left" w:pos="1845"/>
        </w:tabs>
        <w:jc w:val="both"/>
      </w:pPr>
    </w:p>
    <w:p w14:paraId="3EDD3D43" w14:textId="77777777" w:rsidR="0079008A" w:rsidRDefault="0079008A" w:rsidP="0079008A">
      <w:pPr>
        <w:tabs>
          <w:tab w:val="left" w:pos="1845"/>
        </w:tabs>
        <w:jc w:val="both"/>
      </w:pPr>
      <w:r>
        <w:t>49. What are some key metrics you would monitor in a DevOps environment?</w:t>
      </w:r>
    </w:p>
    <w:p w14:paraId="4883FDAB" w14:textId="77777777" w:rsidR="0079008A" w:rsidRDefault="0079008A" w:rsidP="0079008A">
      <w:pPr>
        <w:tabs>
          <w:tab w:val="left" w:pos="1845"/>
        </w:tabs>
        <w:jc w:val="both"/>
      </w:pPr>
      <w:r>
        <w:t>Key metrics to monitor in a DevOps environment include deployment frequency, lead time for changes, mean time to recover (MTTR), error rates, system utilization, resource consumption, and customer satisfaction metrics.</w:t>
      </w:r>
    </w:p>
    <w:p w14:paraId="0AA76A28" w14:textId="77777777" w:rsidR="0079008A" w:rsidRDefault="0079008A" w:rsidP="0079008A">
      <w:pPr>
        <w:tabs>
          <w:tab w:val="left" w:pos="1845"/>
        </w:tabs>
        <w:jc w:val="both"/>
      </w:pPr>
    </w:p>
    <w:p w14:paraId="53A03C9F" w14:textId="77777777" w:rsidR="0079008A" w:rsidRDefault="0079008A" w:rsidP="0079008A">
      <w:pPr>
        <w:tabs>
          <w:tab w:val="left" w:pos="1845"/>
        </w:tabs>
        <w:jc w:val="both"/>
      </w:pPr>
      <w:r>
        <w:t>50. How do you approach change management in a DevOps environment?</w:t>
      </w:r>
    </w:p>
    <w:p w14:paraId="32B4A0A4" w14:textId="7606603D" w:rsidR="003F2152" w:rsidRPr="007E7641" w:rsidRDefault="0079008A" w:rsidP="0079008A">
      <w:pPr>
        <w:tabs>
          <w:tab w:val="left" w:pos="1845"/>
        </w:tabs>
        <w:jc w:val="both"/>
      </w:pPr>
      <w:r>
        <w:t>Change management in a DevOps environment involves having a structured process for initiating, evaluating, and implementing changes. It includes proper documentation, communication, stakeholder involvement, risk assessment, and impact analysis to ensure smooth and controlled changes.</w:t>
      </w:r>
    </w:p>
    <w:sectPr w:rsidR="003F2152" w:rsidRPr="007E7641" w:rsidSect="00B977AF">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633B"/>
    <w:multiLevelType w:val="hybridMultilevel"/>
    <w:tmpl w:val="056A2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62115"/>
    <w:multiLevelType w:val="hybridMultilevel"/>
    <w:tmpl w:val="3AEA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4495886">
    <w:abstractNumId w:val="0"/>
  </w:num>
  <w:num w:numId="2" w16cid:durableId="1993363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5DDB"/>
    <w:rsid w:val="0009413D"/>
    <w:rsid w:val="0009542F"/>
    <w:rsid w:val="000D2AAF"/>
    <w:rsid w:val="00144AC0"/>
    <w:rsid w:val="00185DDB"/>
    <w:rsid w:val="001A4272"/>
    <w:rsid w:val="001C6E17"/>
    <w:rsid w:val="001D511D"/>
    <w:rsid w:val="002D2456"/>
    <w:rsid w:val="003A2FD8"/>
    <w:rsid w:val="003F2152"/>
    <w:rsid w:val="00411928"/>
    <w:rsid w:val="00464EA6"/>
    <w:rsid w:val="00490690"/>
    <w:rsid w:val="004E558B"/>
    <w:rsid w:val="00522CEE"/>
    <w:rsid w:val="00547002"/>
    <w:rsid w:val="005676DC"/>
    <w:rsid w:val="005B0FF7"/>
    <w:rsid w:val="006A5FBA"/>
    <w:rsid w:val="006D0096"/>
    <w:rsid w:val="006D7993"/>
    <w:rsid w:val="00740215"/>
    <w:rsid w:val="00761CBF"/>
    <w:rsid w:val="0079008A"/>
    <w:rsid w:val="007D1E9E"/>
    <w:rsid w:val="007D2817"/>
    <w:rsid w:val="007E7641"/>
    <w:rsid w:val="00905969"/>
    <w:rsid w:val="00946E6B"/>
    <w:rsid w:val="0096585E"/>
    <w:rsid w:val="00A11D9E"/>
    <w:rsid w:val="00A15CB8"/>
    <w:rsid w:val="00A255AA"/>
    <w:rsid w:val="00A77DBE"/>
    <w:rsid w:val="00AC6C7D"/>
    <w:rsid w:val="00AD5488"/>
    <w:rsid w:val="00B977AF"/>
    <w:rsid w:val="00C73309"/>
    <w:rsid w:val="00C81CD8"/>
    <w:rsid w:val="00D40222"/>
    <w:rsid w:val="00E2685E"/>
    <w:rsid w:val="00E5345D"/>
    <w:rsid w:val="00EC4778"/>
    <w:rsid w:val="00EE275A"/>
    <w:rsid w:val="00F64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FF72"/>
  <w15:docId w15:val="{C3FB5AD7-ECD6-48E6-B04B-97E4F1A9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9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993"/>
    <w:pPr>
      <w:ind w:left="720"/>
      <w:contextualSpacing/>
    </w:pPr>
  </w:style>
  <w:style w:type="character" w:customStyle="1" w:styleId="Heading1Char">
    <w:name w:val="Heading 1 Char"/>
    <w:basedOn w:val="DefaultParagraphFont"/>
    <w:link w:val="Heading1"/>
    <w:uiPriority w:val="9"/>
    <w:rsid w:val="006D79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1</Pages>
  <Words>73966</Words>
  <Characters>421609</Characters>
  <Application>Microsoft Office Word</Application>
  <DocSecurity>0</DocSecurity>
  <Lines>3513</Lines>
  <Paragraphs>989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Tangle</dc:creator>
  <cp:keywords/>
  <dc:description/>
  <cp:lastModifiedBy>Tangle</cp:lastModifiedBy>
  <cp:revision>4</cp:revision>
  <dcterms:created xsi:type="dcterms:W3CDTF">2023-12-04T01:14:00Z</dcterms:created>
  <dcterms:modified xsi:type="dcterms:W3CDTF">2024-03-18T08:25:00Z</dcterms:modified>
</cp:coreProperties>
</file>