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02EA" w14:textId="77777777" w:rsidR="00653FA5" w:rsidRDefault="00653FA5" w:rsidP="00653FA5">
      <w:r>
        <w:t>### Core Node.js and JavaScript</w:t>
      </w:r>
    </w:p>
    <w:p w14:paraId="631287C6" w14:textId="77777777" w:rsidR="00653FA5" w:rsidRDefault="00653FA5" w:rsidP="00653FA5"/>
    <w:p w14:paraId="58EF9CAF" w14:textId="77777777" w:rsidR="00653FA5" w:rsidRDefault="00653FA5" w:rsidP="00653FA5">
      <w:r>
        <w:t>1. **What is the event loop in Node.js? How does it work?**</w:t>
      </w:r>
    </w:p>
    <w:p w14:paraId="7B5ABE23" w14:textId="77777777" w:rsidR="00653FA5" w:rsidRDefault="00653FA5" w:rsidP="00653FA5">
      <w:r>
        <w:t xml:space="preserve">   - The event loop allows Node.js to perform non-blocking I/O operations, despite the fact that JavaScript is single-threaded. It works by offloading operations to the system kernel whenever possible.</w:t>
      </w:r>
    </w:p>
    <w:p w14:paraId="633D3960" w14:textId="77777777" w:rsidR="00653FA5" w:rsidRDefault="00653FA5" w:rsidP="00653FA5"/>
    <w:p w14:paraId="3ECF1109" w14:textId="77777777" w:rsidR="00653FA5" w:rsidRDefault="00653FA5" w:rsidP="00653FA5">
      <w:r>
        <w:t>2. **Explain the difference between `</w:t>
      </w:r>
      <w:proofErr w:type="spellStart"/>
      <w:r>
        <w:t>setImmediate</w:t>
      </w:r>
      <w:proofErr w:type="spellEnd"/>
      <w:r>
        <w:t>()`, `</w:t>
      </w:r>
      <w:proofErr w:type="spellStart"/>
      <w:r>
        <w:t>setTimeout</w:t>
      </w:r>
      <w:proofErr w:type="spellEnd"/>
      <w:r>
        <w:t>()`, and `</w:t>
      </w:r>
      <w:proofErr w:type="spellStart"/>
      <w:r>
        <w:t>process.nextTick</w:t>
      </w:r>
      <w:proofErr w:type="spellEnd"/>
      <w:r>
        <w:t>()`.**</w:t>
      </w:r>
    </w:p>
    <w:p w14:paraId="28CD5519" w14:textId="77777777" w:rsidR="00653FA5" w:rsidRDefault="00653FA5" w:rsidP="00653FA5">
      <w:r>
        <w:t xml:space="preserve">   - `</w:t>
      </w:r>
      <w:proofErr w:type="spellStart"/>
      <w:r>
        <w:t>process.nextTick</w:t>
      </w:r>
      <w:proofErr w:type="spellEnd"/>
      <w:r>
        <w:t>()` schedules a microtask that runs before any additional I/O events. `</w:t>
      </w:r>
      <w:proofErr w:type="spellStart"/>
      <w:r>
        <w:t>setImmediate</w:t>
      </w:r>
      <w:proofErr w:type="spellEnd"/>
      <w:r>
        <w:t>()` and `</w:t>
      </w:r>
      <w:proofErr w:type="spellStart"/>
      <w:r>
        <w:t>setTimeout</w:t>
      </w:r>
      <w:proofErr w:type="spellEnd"/>
      <w:r>
        <w:t>()` schedule macros to run after I/O events. The main difference between them is that `</w:t>
      </w:r>
      <w:proofErr w:type="spellStart"/>
      <w:r>
        <w:t>setImmediate</w:t>
      </w:r>
      <w:proofErr w:type="spellEnd"/>
      <w:r>
        <w:t>()` is designed to run after all I/O events in the current cycle, while `</w:t>
      </w:r>
      <w:proofErr w:type="spellStart"/>
      <w:r>
        <w:t>setTimeout</w:t>
      </w:r>
      <w:proofErr w:type="spellEnd"/>
      <w:r>
        <w:t>()` runs after a specified delay.</w:t>
      </w:r>
    </w:p>
    <w:p w14:paraId="684656DA" w14:textId="77777777" w:rsidR="00653FA5" w:rsidRDefault="00653FA5" w:rsidP="00653FA5"/>
    <w:p w14:paraId="6D7EE0EE" w14:textId="77777777" w:rsidR="00653FA5" w:rsidRDefault="00653FA5" w:rsidP="00653FA5">
      <w:r>
        <w:t>3. **How can you create a simple server in Node.js that returns a "Hello World"?**</w:t>
      </w:r>
    </w:p>
    <w:p w14:paraId="3787EE57" w14:textId="77777777" w:rsidR="00653FA5" w:rsidRDefault="00653FA5" w:rsidP="00653FA5">
      <w:r>
        <w:t xml:space="preserve">   - You can use the `http` module:</w:t>
      </w:r>
    </w:p>
    <w:p w14:paraId="74CF5E63" w14:textId="77777777" w:rsidR="00653FA5" w:rsidRDefault="00653FA5" w:rsidP="00653FA5">
      <w:r>
        <w:t xml:space="preserve">     ```</w:t>
      </w:r>
      <w:proofErr w:type="spellStart"/>
      <w:r>
        <w:t>javascript</w:t>
      </w:r>
      <w:proofErr w:type="spellEnd"/>
    </w:p>
    <w:p w14:paraId="5264F38D" w14:textId="77777777" w:rsidR="00653FA5" w:rsidRDefault="00653FA5" w:rsidP="00653FA5">
      <w:r>
        <w:t xml:space="preserve">     const http = require('http');</w:t>
      </w:r>
    </w:p>
    <w:p w14:paraId="05E03E2B" w14:textId="77777777" w:rsidR="00653FA5" w:rsidRDefault="00653FA5" w:rsidP="00653FA5">
      <w:r>
        <w:t xml:space="preserve">     const server = </w:t>
      </w:r>
      <w:proofErr w:type="spellStart"/>
      <w:r>
        <w:t>http.createServer</w:t>
      </w:r>
      <w:proofErr w:type="spellEnd"/>
      <w:r>
        <w:t>((req, res) =&gt; {</w:t>
      </w:r>
    </w:p>
    <w:p w14:paraId="06BDB837" w14:textId="77777777" w:rsidR="00653FA5" w:rsidRDefault="00653FA5" w:rsidP="00653FA5">
      <w:r>
        <w:t xml:space="preserve">       </w:t>
      </w:r>
      <w:proofErr w:type="spellStart"/>
      <w:r>
        <w:t>res.writeHead</w:t>
      </w:r>
      <w:proofErr w:type="spellEnd"/>
      <w:r>
        <w:t>(200, {'Content-Type': 'text/plain'});</w:t>
      </w:r>
    </w:p>
    <w:p w14:paraId="3750B91F" w14:textId="77777777" w:rsidR="00653FA5" w:rsidRDefault="00653FA5" w:rsidP="00653FA5">
      <w:r>
        <w:t xml:space="preserve">       </w:t>
      </w:r>
      <w:proofErr w:type="spellStart"/>
      <w:r>
        <w:t>res.end</w:t>
      </w:r>
      <w:proofErr w:type="spellEnd"/>
      <w:r>
        <w:t>('Hello World\n');</w:t>
      </w:r>
    </w:p>
    <w:p w14:paraId="2EDABB5F" w14:textId="77777777" w:rsidR="00653FA5" w:rsidRDefault="00653FA5" w:rsidP="00653FA5">
      <w:r>
        <w:t xml:space="preserve">     });</w:t>
      </w:r>
    </w:p>
    <w:p w14:paraId="1852EE93" w14:textId="77777777" w:rsidR="00653FA5" w:rsidRDefault="00653FA5" w:rsidP="00653FA5">
      <w:r>
        <w:t xml:space="preserve">     </w:t>
      </w:r>
      <w:proofErr w:type="spellStart"/>
      <w:r>
        <w:t>server.listen</w:t>
      </w:r>
      <w:proofErr w:type="spellEnd"/>
      <w:r>
        <w:t>(3000, () =&gt; console.log('Server running at http://localhost:3000/'));</w:t>
      </w:r>
    </w:p>
    <w:p w14:paraId="409746AF" w14:textId="77777777" w:rsidR="00653FA5" w:rsidRDefault="00653FA5" w:rsidP="00653FA5">
      <w:r>
        <w:t xml:space="preserve">     ```</w:t>
      </w:r>
    </w:p>
    <w:p w14:paraId="067F73C8" w14:textId="77777777" w:rsidR="00653FA5" w:rsidRDefault="00653FA5" w:rsidP="00653FA5"/>
    <w:p w14:paraId="628968B7" w14:textId="77777777" w:rsidR="00653FA5" w:rsidRDefault="00653FA5" w:rsidP="00653FA5">
      <w:r>
        <w:t>4. **What are streams in Node.js? Provide types and a use-case example.**</w:t>
      </w:r>
    </w:p>
    <w:p w14:paraId="4C832300" w14:textId="77777777" w:rsidR="00653FA5" w:rsidRDefault="00653FA5" w:rsidP="00653FA5">
      <w:r>
        <w:t xml:space="preserve">   - Streams are objects that let you read data from a source or write data to a destination in continuous fashion. There are four types: Readable, Writable, Duplex, and Transform. A use case can be reading a large file and processing its content without holding it entirely in memory.</w:t>
      </w:r>
    </w:p>
    <w:p w14:paraId="5DE28DC4" w14:textId="77777777" w:rsidR="00653FA5" w:rsidRDefault="00653FA5" w:rsidP="00653FA5"/>
    <w:p w14:paraId="57657F14" w14:textId="77777777" w:rsidR="00653FA5" w:rsidRDefault="00653FA5" w:rsidP="00653FA5">
      <w:r>
        <w:t>5. **What is the use of the Buffer class in Node.js?**</w:t>
      </w:r>
    </w:p>
    <w:p w14:paraId="6BC90B2A" w14:textId="77777777" w:rsidR="00653FA5" w:rsidRDefault="00653FA5" w:rsidP="00653FA5">
      <w:r>
        <w:t xml:space="preserve">   - Buffer is used to deal with binary data directly. You can store different binary data types like images or files before saving them to the disk.</w:t>
      </w:r>
    </w:p>
    <w:p w14:paraId="1ABE2F7D" w14:textId="77777777" w:rsidR="00653FA5" w:rsidRDefault="00653FA5" w:rsidP="00653FA5"/>
    <w:p w14:paraId="0D30912D" w14:textId="77777777" w:rsidR="00653FA5" w:rsidRDefault="00653FA5" w:rsidP="00653FA5">
      <w:r>
        <w:t>### Performance and Scalability</w:t>
      </w:r>
    </w:p>
    <w:p w14:paraId="1B3E18C2" w14:textId="77777777" w:rsidR="00653FA5" w:rsidRDefault="00653FA5" w:rsidP="00653FA5"/>
    <w:p w14:paraId="384880CD" w14:textId="77777777" w:rsidR="00653FA5" w:rsidRDefault="00653FA5" w:rsidP="00653FA5">
      <w:r>
        <w:t>6. **How can you monitor the performance of a Node.js application?**</w:t>
      </w:r>
    </w:p>
    <w:p w14:paraId="50820666" w14:textId="77777777" w:rsidR="00653FA5" w:rsidRDefault="00653FA5" w:rsidP="00653FA5">
      <w:r>
        <w:t xml:space="preserve">   - Tools like PM2, Node.js built-in profiler, and New Relic can be used to monitor application performance.</w:t>
      </w:r>
    </w:p>
    <w:p w14:paraId="273C4D4D" w14:textId="77777777" w:rsidR="00653FA5" w:rsidRDefault="00653FA5" w:rsidP="00653FA5"/>
    <w:p w14:paraId="4F6E3912" w14:textId="77777777" w:rsidR="00653FA5" w:rsidRDefault="00653FA5" w:rsidP="00653FA5">
      <w:r>
        <w:t>7. **What are worker threads, and how can they improve a Node.js application's performance?**</w:t>
      </w:r>
    </w:p>
    <w:p w14:paraId="529046EC" w14:textId="77777777" w:rsidR="00653FA5" w:rsidRDefault="00653FA5" w:rsidP="00653FA5">
      <w:r>
        <w:t xml:space="preserve">   - Worker threads allow Node.js to perform non-blocking I/O operations by offloading operations to separate threads, allowing CPU-intensive tasks to run in parallel, therefore improving performance.</w:t>
      </w:r>
    </w:p>
    <w:p w14:paraId="03FDAE58" w14:textId="77777777" w:rsidR="00653FA5" w:rsidRDefault="00653FA5" w:rsidP="00653FA5"/>
    <w:p w14:paraId="36161AF2" w14:textId="77777777" w:rsidR="00653FA5" w:rsidRDefault="00653FA5" w:rsidP="00653FA5">
      <w:r>
        <w:t>8. **Explain how clustering in Node.js works and its benefits.**</w:t>
      </w:r>
    </w:p>
    <w:p w14:paraId="09147981" w14:textId="77777777" w:rsidR="00653FA5" w:rsidRDefault="00653FA5" w:rsidP="00653FA5">
      <w:r>
        <w:t xml:space="preserve">   - Clustering allows Node.js applications to spawn multiple instances/processes, taking advantage of multi-core systems. It improves the application’s performance and fault tolerance.</w:t>
      </w:r>
    </w:p>
    <w:p w14:paraId="7185F731" w14:textId="77777777" w:rsidR="00653FA5" w:rsidRDefault="00653FA5" w:rsidP="00653FA5"/>
    <w:p w14:paraId="3B690EE2" w14:textId="77777777" w:rsidR="00653FA5" w:rsidRDefault="00653FA5" w:rsidP="00653FA5">
      <w:r>
        <w:t>### Best Practices and Design Patterns</w:t>
      </w:r>
    </w:p>
    <w:p w14:paraId="486CC626" w14:textId="77777777" w:rsidR="00653FA5" w:rsidRDefault="00653FA5" w:rsidP="00653FA5"/>
    <w:p w14:paraId="0FFA75AD" w14:textId="77777777" w:rsidR="00653FA5" w:rsidRDefault="00653FA5" w:rsidP="00653FA5">
      <w:r>
        <w:t>9. **What is middleware in the context of Node.js?**</w:t>
      </w:r>
    </w:p>
    <w:p w14:paraId="16812778" w14:textId="77777777" w:rsidR="00653FA5" w:rsidRDefault="00653FA5" w:rsidP="00653FA5">
      <w:r>
        <w:t xml:space="preserve">   - Middleware functions are functions that have access to the request and response objects in an application’s request-response cycle. They can modify requests and responses or end the cycle.</w:t>
      </w:r>
    </w:p>
    <w:p w14:paraId="73D3F437" w14:textId="77777777" w:rsidR="00653FA5" w:rsidRDefault="00653FA5" w:rsidP="00653FA5"/>
    <w:p w14:paraId="254CE914" w14:textId="77777777" w:rsidR="00653FA5" w:rsidRDefault="00653FA5" w:rsidP="00653FA5">
      <w:r>
        <w:t>10. **How would you handle errors in an async/await function in Node.js?**</w:t>
      </w:r>
    </w:p>
    <w:p w14:paraId="12966AED" w14:textId="77777777" w:rsidR="00653FA5" w:rsidRDefault="00653FA5" w:rsidP="00653FA5">
      <w:r>
        <w:t xml:space="preserve">    - By using try-catch blocks within the async function or chaining a `.catch()` method after the async function call.</w:t>
      </w:r>
    </w:p>
    <w:p w14:paraId="2F90C497" w14:textId="77777777" w:rsidR="00653FA5" w:rsidRDefault="00653FA5" w:rsidP="00653FA5"/>
    <w:p w14:paraId="5FD29B10" w14:textId="77777777" w:rsidR="00653FA5" w:rsidRDefault="00653FA5" w:rsidP="00653FA5">
      <w:r>
        <w:t>11. **What are Promises and how do they differ from callbacks in Node.js?**</w:t>
      </w:r>
    </w:p>
    <w:p w14:paraId="2D939639" w14:textId="77777777" w:rsidR="00653FA5" w:rsidRDefault="00653FA5" w:rsidP="00653FA5">
      <w:r>
        <w:t xml:space="preserve">    - Promises represent eventual completion or failure of an asynchronous operation. Unlike callback functions, promises provide a cleaner and more flexible way to handle asynchronous operations through `.then()`, `.catch()`, and `.finally()` methods.</w:t>
      </w:r>
    </w:p>
    <w:p w14:paraId="11F6C148" w14:textId="77777777" w:rsidR="00653FA5" w:rsidRDefault="00653FA5" w:rsidP="00653FA5"/>
    <w:p w14:paraId="42619FF4" w14:textId="77777777" w:rsidR="00653FA5" w:rsidRDefault="00653FA5" w:rsidP="00653FA5">
      <w:r>
        <w:t>12. **Explain the Singleton pattern in Node.js.**</w:t>
      </w:r>
    </w:p>
    <w:p w14:paraId="36422158" w14:textId="77777777" w:rsidR="00653FA5" w:rsidRDefault="00653FA5" w:rsidP="00653FA5">
      <w:r>
        <w:lastRenderedPageBreak/>
        <w:t xml:space="preserve">    - The Singleton pattern ensures a class has only one instance and provides a single point of access to it. In Node.js, modules are cached after the first require, effectively implementing the Singleton pattern.</w:t>
      </w:r>
    </w:p>
    <w:p w14:paraId="2205EE4F" w14:textId="77777777" w:rsidR="00653FA5" w:rsidRDefault="00653FA5" w:rsidP="00653FA5"/>
    <w:p w14:paraId="58940F29" w14:textId="77777777" w:rsidR="00653FA5" w:rsidRDefault="00653FA5" w:rsidP="00653FA5">
      <w:r>
        <w:t>13. **What is event-driven programming in Node.js?**</w:t>
      </w:r>
    </w:p>
    <w:p w14:paraId="43167628" w14:textId="77777777" w:rsidR="00653FA5" w:rsidRDefault="00653FA5" w:rsidP="00653FA5">
      <w:r>
        <w:t xml:space="preserve">    - Event-driven programming is a paradigm in which the flow of the program is determined by events like user actions, sensor outputs, or message passing from other programs.</w:t>
      </w:r>
    </w:p>
    <w:p w14:paraId="4FBFA356" w14:textId="77777777" w:rsidR="00653FA5" w:rsidRDefault="00653FA5" w:rsidP="00653FA5"/>
    <w:p w14:paraId="05EA0D09" w14:textId="77777777" w:rsidR="00653FA5" w:rsidRDefault="00653FA5" w:rsidP="00653FA5">
      <w:r>
        <w:t>### Security</w:t>
      </w:r>
    </w:p>
    <w:p w14:paraId="7F02D03B" w14:textId="77777777" w:rsidR="00653FA5" w:rsidRDefault="00653FA5" w:rsidP="00653FA5"/>
    <w:p w14:paraId="29FB6FF4" w14:textId="77777777" w:rsidR="00653FA5" w:rsidRDefault="00653FA5" w:rsidP="00653FA5">
      <w:r>
        <w:t>14. **How would you protect your Node.js application from cross-site scripting (XSS) attacks?**</w:t>
      </w:r>
    </w:p>
    <w:p w14:paraId="2E02BBAF" w14:textId="77777777" w:rsidR="00653FA5" w:rsidRDefault="00653FA5" w:rsidP="00653FA5">
      <w:r>
        <w:t xml:space="preserve">    - By sanitizing user input, using content security policies, and escaping HTML before rendering it.</w:t>
      </w:r>
    </w:p>
    <w:p w14:paraId="39E6EC76" w14:textId="77777777" w:rsidR="00653FA5" w:rsidRDefault="00653FA5" w:rsidP="00653FA5"/>
    <w:p w14:paraId="6B0A3412" w14:textId="77777777" w:rsidR="00653FA5" w:rsidRDefault="00653FA5" w:rsidP="00653FA5">
      <w:r>
        <w:t>15. **Explain OAuth. How does it work with Node.js applications?**</w:t>
      </w:r>
    </w:p>
    <w:p w14:paraId="017C8224" w14:textId="77777777" w:rsidR="00653FA5" w:rsidRDefault="00653FA5" w:rsidP="00653FA5">
      <w:r>
        <w:t xml:space="preserve">    - OAuth is an authorization protocol that allows third-party services to exchange web resources on behalf of a user. In Node.js, you can use OAuth by integrating OAuth providers’ SDKs or via third-party libraries like Passport.</w:t>
      </w:r>
    </w:p>
    <w:p w14:paraId="20994C43" w14:textId="77777777" w:rsidR="00653FA5" w:rsidRDefault="00653FA5" w:rsidP="00653FA5"/>
    <w:p w14:paraId="340F6E20" w14:textId="77777777" w:rsidR="00653FA5" w:rsidRDefault="00653FA5" w:rsidP="00653FA5">
      <w:r>
        <w:t>### Testing and Deployment</w:t>
      </w:r>
    </w:p>
    <w:p w14:paraId="4F00810D" w14:textId="77777777" w:rsidR="00653FA5" w:rsidRDefault="00653FA5" w:rsidP="00653FA5"/>
    <w:p w14:paraId="6163B37D" w14:textId="77777777" w:rsidR="00653FA5" w:rsidRDefault="00653FA5" w:rsidP="00653FA5">
      <w:r>
        <w:t>16. **What is continuous integration (CI) and continuous deployment (CD), and how do they apply to Node.js development?**</w:t>
      </w:r>
    </w:p>
    <w:p w14:paraId="48E9A9D0" w14:textId="77777777" w:rsidR="00653FA5" w:rsidRDefault="00653FA5" w:rsidP="00653FA5">
      <w:r>
        <w:t xml:space="preserve">    - CI is the practice of automatically building and testing your code each time a team member commits changes to version control. CD extends CI by automatically deploying your code changes to a testing or production environment after the build stage. They ensure that a Node.js application is deployable at any time and its codebase remains in a deployable state.</w:t>
      </w:r>
    </w:p>
    <w:p w14:paraId="47245D84" w14:textId="77777777" w:rsidR="00653FA5" w:rsidRDefault="00653FA5" w:rsidP="00653FA5"/>
    <w:p w14:paraId="59245955" w14:textId="77777777" w:rsidR="00653FA5" w:rsidRDefault="00653FA5" w:rsidP="00653FA5">
      <w:r>
        <w:t>17. **How do you manage package versions in a Node.js project?**</w:t>
      </w:r>
    </w:p>
    <w:p w14:paraId="6283FD8D" w14:textId="77777777" w:rsidR="00653FA5" w:rsidRDefault="00653FA5" w:rsidP="00653FA5">
      <w:r>
        <w:t xml:space="preserve">    - By using the `</w:t>
      </w:r>
      <w:proofErr w:type="spellStart"/>
      <w:r>
        <w:t>package.json</w:t>
      </w:r>
      <w:proofErr w:type="spellEnd"/>
      <w:r>
        <w:t xml:space="preserve">` file and specifying package versions, dependency rules, and using package managers like </w:t>
      </w:r>
      <w:proofErr w:type="spellStart"/>
      <w:r>
        <w:t>npm</w:t>
      </w:r>
      <w:proofErr w:type="spellEnd"/>
      <w:r>
        <w:t xml:space="preserve"> or yarn.</w:t>
      </w:r>
    </w:p>
    <w:p w14:paraId="2984AA6E" w14:textId="77777777" w:rsidR="004B0EDA" w:rsidRDefault="004B0EDA" w:rsidP="004B0EDA"/>
    <w:p w14:paraId="618B0B36" w14:textId="77777777" w:rsidR="004B0EDA" w:rsidRDefault="004B0EDA" w:rsidP="004B0EDA">
      <w:r>
        <w:t>### Advanced Node.js Concepts</w:t>
      </w:r>
    </w:p>
    <w:p w14:paraId="2E39FADF" w14:textId="77777777" w:rsidR="004B0EDA" w:rsidRDefault="004B0EDA" w:rsidP="004B0EDA"/>
    <w:p w14:paraId="015A1834" w14:textId="77777777" w:rsidR="004B0EDA" w:rsidRDefault="004B0EDA" w:rsidP="004B0EDA">
      <w:r>
        <w:lastRenderedPageBreak/>
        <w:t>18. **Explain the concept of domain-driven design (DDD) in the context of Node.js applications.**</w:t>
      </w:r>
    </w:p>
    <w:p w14:paraId="785F3889" w14:textId="77777777" w:rsidR="004B0EDA" w:rsidRDefault="004B0EDA" w:rsidP="004B0EDA">
      <w:r>
        <w:t xml:space="preserve">    - DDD is an approach to software development that requires structuring the system as a coherent set of interconnected domains. In Node.js, this could mean organizing code and modules around the business domain they represent, improving modularity and readability.</w:t>
      </w:r>
    </w:p>
    <w:p w14:paraId="7808E211" w14:textId="77777777" w:rsidR="004B0EDA" w:rsidRDefault="004B0EDA" w:rsidP="004B0EDA"/>
    <w:p w14:paraId="07D5AD20" w14:textId="77777777" w:rsidR="004B0EDA" w:rsidRDefault="004B0EDA" w:rsidP="004B0EDA">
      <w:r>
        <w:t>19. **What are microservices, and how would you implement them in a Node.js application?**</w:t>
      </w:r>
    </w:p>
    <w:p w14:paraId="2B5F5D59" w14:textId="77777777" w:rsidR="004B0EDA" w:rsidRDefault="004B0EDA" w:rsidP="004B0EDA">
      <w:r>
        <w:t xml:space="preserve">    - Microservices are a design architecture that structures an application as a collection of loosely coupled services, improving modularity and scalability. In Node.js, this can be implemented using frameworks like Express or </w:t>
      </w:r>
      <w:proofErr w:type="spellStart"/>
      <w:r>
        <w:t>Fastify</w:t>
      </w:r>
      <w:proofErr w:type="spellEnd"/>
      <w:r>
        <w:t>, with each microservice running its instance.</w:t>
      </w:r>
    </w:p>
    <w:p w14:paraId="048CE611" w14:textId="77777777" w:rsidR="004B0EDA" w:rsidRDefault="004B0EDA" w:rsidP="004B0EDA"/>
    <w:p w14:paraId="2C62DFA3" w14:textId="77777777" w:rsidR="004B0EDA" w:rsidRDefault="004B0EDA" w:rsidP="004B0EDA">
      <w:r>
        <w:t>20. **How do garbage collection and memory leaks affect Node.js applications, and how can you mitigate these issues?**</w:t>
      </w:r>
    </w:p>
    <w:p w14:paraId="682A324D" w14:textId="77777777" w:rsidR="004B0EDA" w:rsidRDefault="004B0EDA" w:rsidP="004B0EDA">
      <w:r>
        <w:t xml:space="preserve">    - Node.js's V8 engine automatically performs garbage collection to free unused memory, but incorrect use of closures and global variables can lead to memory leaks. Mitigation strategies include using tools like `</w:t>
      </w:r>
      <w:proofErr w:type="spellStart"/>
      <w:r>
        <w:t>memwatch</w:t>
      </w:r>
      <w:proofErr w:type="spellEnd"/>
      <w:r>
        <w:t>` or `node-</w:t>
      </w:r>
      <w:proofErr w:type="spellStart"/>
      <w:r>
        <w:t>memwatch</w:t>
      </w:r>
      <w:proofErr w:type="spellEnd"/>
      <w:r>
        <w:t>` to monitor memory usage and identify leaks.</w:t>
      </w:r>
    </w:p>
    <w:p w14:paraId="35D895C1" w14:textId="77777777" w:rsidR="004B0EDA" w:rsidRDefault="004B0EDA" w:rsidP="004B0EDA"/>
    <w:p w14:paraId="50F5E886" w14:textId="77777777" w:rsidR="004B0EDA" w:rsidRDefault="004B0EDA" w:rsidP="004B0EDA">
      <w:r>
        <w:t>21. **Explain how you would use Docker with Node.js applications.**</w:t>
      </w:r>
    </w:p>
    <w:p w14:paraId="04E64D9A" w14:textId="77777777" w:rsidR="004B0EDA" w:rsidRDefault="004B0EDA" w:rsidP="004B0EDA">
      <w:r>
        <w:t xml:space="preserve">    - Docker containers encapsulate a Node.js application's runtime environment, ensuring consistent behavior across development, testing, and production. It simplifies deployment and scaling by running applications in isolated containers.</w:t>
      </w:r>
    </w:p>
    <w:p w14:paraId="123BB629" w14:textId="77777777" w:rsidR="004B0EDA" w:rsidRDefault="004B0EDA" w:rsidP="004B0EDA"/>
    <w:p w14:paraId="17C7F2A0" w14:textId="77777777" w:rsidR="004B0EDA" w:rsidRDefault="004B0EDA" w:rsidP="004B0EDA">
      <w:r>
        <w:t xml:space="preserve">22. **What is a </w:t>
      </w:r>
      <w:proofErr w:type="spellStart"/>
      <w:r>
        <w:t>GraphQL</w:t>
      </w:r>
      <w:proofErr w:type="spellEnd"/>
      <w:r>
        <w:t xml:space="preserve"> server, and how does it integrate with Node.js?**</w:t>
      </w:r>
    </w:p>
    <w:p w14:paraId="6CB3B2A6" w14:textId="77777777" w:rsidR="004B0EDA" w:rsidRDefault="004B0EDA" w:rsidP="004B0EDA">
      <w:r>
        <w:t xml:space="preserve">    - </w:t>
      </w:r>
      <w:proofErr w:type="spellStart"/>
      <w:r>
        <w:t>GraphQL</w:t>
      </w:r>
      <w:proofErr w:type="spellEnd"/>
      <w:r>
        <w:t xml:space="preserve"> is a query language for APIs and a runtime for executing queries by using a type system you define for your data. In Node.js, </w:t>
      </w:r>
      <w:proofErr w:type="spellStart"/>
      <w:r>
        <w:t>GraphQL</w:t>
      </w:r>
      <w:proofErr w:type="spellEnd"/>
      <w:r>
        <w:t xml:space="preserve"> servers can be implemented using libraries like `apollo-server-</w:t>
      </w:r>
      <w:proofErr w:type="spellStart"/>
      <w:r>
        <w:t>express`</w:t>
      </w:r>
      <w:proofErr w:type="spellEnd"/>
      <w:r>
        <w:t xml:space="preserve"> to create an endpoint that handles </w:t>
      </w:r>
      <w:proofErr w:type="spellStart"/>
      <w:r>
        <w:t>GraphQL</w:t>
      </w:r>
      <w:proofErr w:type="spellEnd"/>
      <w:r>
        <w:t xml:space="preserve"> queries.</w:t>
      </w:r>
    </w:p>
    <w:p w14:paraId="44D971EE" w14:textId="77777777" w:rsidR="004B0EDA" w:rsidRDefault="004B0EDA" w:rsidP="004B0EDA"/>
    <w:p w14:paraId="64F49964" w14:textId="77777777" w:rsidR="004B0EDA" w:rsidRDefault="004B0EDA" w:rsidP="004B0EDA">
      <w:r>
        <w:t>23. **How would you handle file uploads in a Node.js application?**</w:t>
      </w:r>
    </w:p>
    <w:p w14:paraId="16AD7AAE" w14:textId="77777777" w:rsidR="004B0EDA" w:rsidRDefault="004B0EDA" w:rsidP="004B0EDA">
      <w:r>
        <w:t xml:space="preserve">    - File uploads can be handled using middleware like `</w:t>
      </w:r>
      <w:proofErr w:type="spellStart"/>
      <w:r>
        <w:t>multer</w:t>
      </w:r>
      <w:proofErr w:type="spellEnd"/>
      <w:r>
        <w:t>` with Express, which allows for easy parsing of `multipart/form-data` and facilitates the storage of uploaded files.</w:t>
      </w:r>
    </w:p>
    <w:p w14:paraId="18482786" w14:textId="77777777" w:rsidR="004B0EDA" w:rsidRDefault="004B0EDA" w:rsidP="004B0EDA"/>
    <w:p w14:paraId="23211001" w14:textId="77777777" w:rsidR="004B0EDA" w:rsidRDefault="004B0EDA" w:rsidP="004B0EDA">
      <w:r>
        <w:t>24. **Describe how to implement caching in Node.js applications.**</w:t>
      </w:r>
    </w:p>
    <w:p w14:paraId="466FC56A" w14:textId="77777777" w:rsidR="004B0EDA" w:rsidRDefault="004B0EDA" w:rsidP="004B0EDA">
      <w:r>
        <w:t xml:space="preserve">    - Caching can be implemented at various levels including HTTP caching headers, in-memory stores like Redis, or database-level caching. Libraries like `node-cache` or integrating Redis with `</w:t>
      </w:r>
      <w:proofErr w:type="spellStart"/>
      <w:r>
        <w:t>ioredis</w:t>
      </w:r>
      <w:proofErr w:type="spellEnd"/>
      <w:r>
        <w:t>` are common approaches.</w:t>
      </w:r>
    </w:p>
    <w:p w14:paraId="48F53F2F" w14:textId="77777777" w:rsidR="004B0EDA" w:rsidRDefault="004B0EDA" w:rsidP="004B0EDA"/>
    <w:p w14:paraId="0385D973" w14:textId="77777777" w:rsidR="004B0EDA" w:rsidRDefault="004B0EDA" w:rsidP="004B0EDA">
      <w:r>
        <w:t>25. **Explain the Observer pattern in Node.js. Provide an example.**</w:t>
      </w:r>
    </w:p>
    <w:p w14:paraId="40F3CF6B" w14:textId="77777777" w:rsidR="004B0EDA" w:rsidRDefault="004B0EDA" w:rsidP="004B0EDA">
      <w:r>
        <w:t xml:space="preserve">    - The Observer pattern involves objects (observers) that watch another object (subject). In Node.js, this is implemented using events where the event emitter is the subject, and event listeners are observers. </w:t>
      </w:r>
    </w:p>
    <w:p w14:paraId="64691003" w14:textId="77777777" w:rsidR="004B0EDA" w:rsidRDefault="004B0EDA" w:rsidP="004B0EDA">
      <w:r>
        <w:t xml:space="preserve">    ```</w:t>
      </w:r>
      <w:proofErr w:type="spellStart"/>
      <w:r>
        <w:t>javascript</w:t>
      </w:r>
      <w:proofErr w:type="spellEnd"/>
    </w:p>
    <w:p w14:paraId="2D98429F" w14:textId="77777777" w:rsidR="004B0EDA" w:rsidRDefault="004B0EDA" w:rsidP="004B0EDA">
      <w:r>
        <w:t xml:space="preserve">    const </w:t>
      </w:r>
      <w:proofErr w:type="spellStart"/>
      <w:r>
        <w:t>EventEmitter</w:t>
      </w:r>
      <w:proofErr w:type="spellEnd"/>
      <w:r>
        <w:t xml:space="preserve"> = require('events');</w:t>
      </w:r>
    </w:p>
    <w:p w14:paraId="45408715" w14:textId="77777777" w:rsidR="004B0EDA" w:rsidRDefault="004B0EDA" w:rsidP="004B0EDA">
      <w:r>
        <w:t xml:space="preserve">    class </w:t>
      </w:r>
      <w:proofErr w:type="spellStart"/>
      <w:r>
        <w:t>UserEvents</w:t>
      </w:r>
      <w:proofErr w:type="spellEnd"/>
      <w:r>
        <w:t xml:space="preserve"> extends </w:t>
      </w:r>
      <w:proofErr w:type="spellStart"/>
      <w:r>
        <w:t>EventEmitter</w:t>
      </w:r>
      <w:proofErr w:type="spellEnd"/>
      <w:r>
        <w:t xml:space="preserve"> {}</w:t>
      </w:r>
    </w:p>
    <w:p w14:paraId="578B08BE" w14:textId="77777777" w:rsidR="004B0EDA" w:rsidRDefault="004B0EDA" w:rsidP="004B0EDA">
      <w:r>
        <w:t xml:space="preserve">    const </w:t>
      </w:r>
      <w:proofErr w:type="spellStart"/>
      <w:r>
        <w:t>userEvents</w:t>
      </w:r>
      <w:proofErr w:type="spellEnd"/>
      <w:r>
        <w:t xml:space="preserve"> = new </w:t>
      </w:r>
      <w:proofErr w:type="spellStart"/>
      <w:r>
        <w:t>UserEvents</w:t>
      </w:r>
      <w:proofErr w:type="spellEnd"/>
      <w:r>
        <w:t>();</w:t>
      </w:r>
    </w:p>
    <w:p w14:paraId="0BDB523E" w14:textId="77777777" w:rsidR="004B0EDA" w:rsidRDefault="004B0EDA" w:rsidP="004B0EDA">
      <w:r>
        <w:t xml:space="preserve">    </w:t>
      </w:r>
      <w:proofErr w:type="spellStart"/>
      <w:r>
        <w:t>userEvents.on</w:t>
      </w:r>
      <w:proofErr w:type="spellEnd"/>
      <w:r>
        <w:t>('login', () =&gt; console.log('User logged in'));</w:t>
      </w:r>
    </w:p>
    <w:p w14:paraId="77EED99B" w14:textId="77777777" w:rsidR="004B0EDA" w:rsidRDefault="004B0EDA" w:rsidP="004B0EDA">
      <w:r>
        <w:t xml:space="preserve">    ```</w:t>
      </w:r>
    </w:p>
    <w:p w14:paraId="211EFB48" w14:textId="77777777" w:rsidR="004B0EDA" w:rsidRDefault="004B0EDA" w:rsidP="004B0EDA"/>
    <w:p w14:paraId="3C9AC941" w14:textId="77777777" w:rsidR="004B0EDA" w:rsidRDefault="004B0EDA" w:rsidP="004B0EDA">
      <w:r>
        <w:t>26. **What are streams in Node.js, and how would you use them for large file processing?**</w:t>
      </w:r>
    </w:p>
    <w:p w14:paraId="1927A320" w14:textId="77777777" w:rsidR="004B0EDA" w:rsidRDefault="004B0EDA" w:rsidP="004B0EDA">
      <w:r>
        <w:t xml:space="preserve">    - Streams allow processing of data in chunks, enabling efficient handling of large files. A readable stream to read a file chunk by chunk and a writable stream to write these chunks elsewhere minimizes memory usage.</w:t>
      </w:r>
    </w:p>
    <w:p w14:paraId="20A9B44E" w14:textId="77777777" w:rsidR="004B0EDA" w:rsidRDefault="004B0EDA" w:rsidP="004B0EDA">
      <w:r>
        <w:t xml:space="preserve">    ```</w:t>
      </w:r>
      <w:proofErr w:type="spellStart"/>
      <w:r>
        <w:t>javascript</w:t>
      </w:r>
      <w:proofErr w:type="spellEnd"/>
    </w:p>
    <w:p w14:paraId="2976D839" w14:textId="77777777" w:rsidR="004B0EDA" w:rsidRDefault="004B0EDA" w:rsidP="004B0EDA">
      <w:r>
        <w:t xml:space="preserve">    const fs = require('fs');</w:t>
      </w:r>
    </w:p>
    <w:p w14:paraId="4F51CBE9" w14:textId="77777777" w:rsidR="004B0EDA" w:rsidRDefault="004B0EDA" w:rsidP="004B0EDA">
      <w:r>
        <w:t xml:space="preserve">    const </w:t>
      </w:r>
      <w:proofErr w:type="spellStart"/>
      <w:r>
        <w:t>readStream</w:t>
      </w:r>
      <w:proofErr w:type="spellEnd"/>
      <w:r>
        <w:t xml:space="preserve"> = </w:t>
      </w:r>
      <w:proofErr w:type="spellStart"/>
      <w:r>
        <w:t>fs.createReadStream</w:t>
      </w:r>
      <w:proofErr w:type="spellEnd"/>
      <w:r>
        <w:t>('largeFile.txt');</w:t>
      </w:r>
    </w:p>
    <w:p w14:paraId="1008953F" w14:textId="77777777" w:rsidR="004B0EDA" w:rsidRDefault="004B0EDA" w:rsidP="004B0EDA">
      <w:r>
        <w:t xml:space="preserve">    const </w:t>
      </w:r>
      <w:proofErr w:type="spellStart"/>
      <w:r>
        <w:t>writeStream</w:t>
      </w:r>
      <w:proofErr w:type="spellEnd"/>
      <w:r>
        <w:t xml:space="preserve"> = </w:t>
      </w:r>
      <w:proofErr w:type="spellStart"/>
      <w:r>
        <w:t>fs.createWriteStream</w:t>
      </w:r>
      <w:proofErr w:type="spellEnd"/>
      <w:r>
        <w:t>('outputFile.txt');</w:t>
      </w:r>
    </w:p>
    <w:p w14:paraId="34523F12" w14:textId="77777777" w:rsidR="004B0EDA" w:rsidRDefault="004B0EDA" w:rsidP="004B0EDA">
      <w:r>
        <w:t xml:space="preserve">    </w:t>
      </w:r>
      <w:proofErr w:type="spellStart"/>
      <w:r>
        <w:t>readStream.pipe</w:t>
      </w:r>
      <w:proofErr w:type="spellEnd"/>
      <w:r>
        <w:t>(</w:t>
      </w:r>
      <w:proofErr w:type="spellStart"/>
      <w:r>
        <w:t>writeStream</w:t>
      </w:r>
      <w:proofErr w:type="spellEnd"/>
      <w:r>
        <w:t>);</w:t>
      </w:r>
    </w:p>
    <w:p w14:paraId="524A5D52" w14:textId="77777777" w:rsidR="004B0EDA" w:rsidRDefault="004B0EDA" w:rsidP="004B0EDA">
      <w:r>
        <w:t xml:space="preserve">    ```</w:t>
      </w:r>
    </w:p>
    <w:p w14:paraId="09EAED15" w14:textId="77777777" w:rsidR="004B0EDA" w:rsidRDefault="004B0EDA" w:rsidP="004B0EDA"/>
    <w:p w14:paraId="1495ED63" w14:textId="77777777" w:rsidR="004B0EDA" w:rsidRDefault="004B0EDA" w:rsidP="004B0EDA">
      <w:r>
        <w:t>27. **How can you secure RESTful APIs in Node.js applications?**</w:t>
      </w:r>
    </w:p>
    <w:p w14:paraId="56C0AFA0" w14:textId="77777777" w:rsidR="004B0EDA" w:rsidRDefault="004B0EDA" w:rsidP="004B0EDA">
      <w:r>
        <w:t xml:space="preserve">    - By implementing token-based authentication (e.g., JWT), HTTPS, CORS, input validation, rate limiting, and utilizing security headers.</w:t>
      </w:r>
    </w:p>
    <w:p w14:paraId="391E83F6" w14:textId="77777777" w:rsidR="004B0EDA" w:rsidRDefault="004B0EDA" w:rsidP="004B0EDA"/>
    <w:p w14:paraId="62B9515A" w14:textId="77777777" w:rsidR="004B0EDA" w:rsidRDefault="004B0EDA" w:rsidP="004B0EDA">
      <w:r>
        <w:t>### DevOps &amp; CI/CD for Node.js</w:t>
      </w:r>
    </w:p>
    <w:p w14:paraId="7A72D37E" w14:textId="77777777" w:rsidR="004B0EDA" w:rsidRDefault="004B0EDA" w:rsidP="004B0EDA"/>
    <w:p w14:paraId="222874E6" w14:textId="77777777" w:rsidR="004B0EDA" w:rsidRDefault="004B0EDA" w:rsidP="004B0EDA">
      <w:r>
        <w:t xml:space="preserve">28. **Describe the steps you would take to </w:t>
      </w:r>
      <w:proofErr w:type="spellStart"/>
      <w:r>
        <w:t>Dockerize</w:t>
      </w:r>
      <w:proofErr w:type="spellEnd"/>
      <w:r>
        <w:t xml:space="preserve"> a Node.js application.**</w:t>
      </w:r>
    </w:p>
    <w:p w14:paraId="0519533B" w14:textId="77777777" w:rsidR="004B0EDA" w:rsidRDefault="004B0EDA" w:rsidP="004B0EDA">
      <w:r>
        <w:lastRenderedPageBreak/>
        <w:t xml:space="preserve">    - Create a </w:t>
      </w:r>
      <w:proofErr w:type="spellStart"/>
      <w:r>
        <w:t>Dockerfile</w:t>
      </w:r>
      <w:proofErr w:type="spellEnd"/>
      <w:r>
        <w:t xml:space="preserve"> specifying the base image, working directory, dependencies (copied from `</w:t>
      </w:r>
      <w:proofErr w:type="spellStart"/>
      <w:r>
        <w:t>package.json</w:t>
      </w:r>
      <w:proofErr w:type="spellEnd"/>
      <w:r>
        <w:t>` and installed), application source code, exposed port, and the command to run the application. Build the Docker image and then run a container from it.</w:t>
      </w:r>
    </w:p>
    <w:p w14:paraId="379AB056" w14:textId="77777777" w:rsidR="004B0EDA" w:rsidRDefault="004B0EDA" w:rsidP="004B0EDA"/>
    <w:p w14:paraId="446BAC08" w14:textId="77777777" w:rsidR="004B0EDA" w:rsidRDefault="004B0EDA" w:rsidP="004B0EDA">
      <w:r>
        <w:t>29. **How would you setup CI/CD pipeline for a Node.js project?**</w:t>
      </w:r>
    </w:p>
    <w:p w14:paraId="71B3921C" w14:textId="77777777" w:rsidR="004B0EDA" w:rsidRDefault="004B0EDA" w:rsidP="004B0EDA">
      <w:r>
        <w:t xml:space="preserve">    - This involves creating a `</w:t>
      </w:r>
      <w:proofErr w:type="spellStart"/>
      <w:r>
        <w:t>yaml</w:t>
      </w:r>
      <w:proofErr w:type="spellEnd"/>
      <w:r>
        <w:t>` file to define pipeline stages (build, test, deploy) in a CI/CD tool (e.g., Jenkins, GitLab CI/CD, GitHub Actions), running unit/integration tests, and deploying to a server or cloud environment.</w:t>
      </w:r>
    </w:p>
    <w:p w14:paraId="10F928E5" w14:textId="77777777" w:rsidR="004B0EDA" w:rsidRDefault="004B0EDA" w:rsidP="004B0EDA"/>
    <w:p w14:paraId="41A2A23F" w14:textId="77777777" w:rsidR="004B0EDA" w:rsidRDefault="004B0EDA" w:rsidP="004B0EDA">
      <w:r>
        <w:t>30. **How do you manage configurations for different environments in Node.js applications?**</w:t>
      </w:r>
    </w:p>
    <w:p w14:paraId="1737288D" w14:textId="77777777" w:rsidR="004B0EDA" w:rsidRDefault="004B0EDA" w:rsidP="004B0EDA">
      <w:r>
        <w:t xml:space="preserve">    - By using environment variables and `.env` files with libraries like `</w:t>
      </w:r>
      <w:proofErr w:type="spellStart"/>
      <w:r>
        <w:t>dotenv</w:t>
      </w:r>
      <w:proofErr w:type="spellEnd"/>
      <w:r>
        <w:t>` to load different configurations for development, testing, and production environments.</w:t>
      </w:r>
    </w:p>
    <w:p w14:paraId="3A1B5EA6" w14:textId="77777777" w:rsidR="004B0EDA" w:rsidRDefault="004B0EDA" w:rsidP="004B0EDA"/>
    <w:p w14:paraId="470ACD56" w14:textId="77777777" w:rsidR="004B0EDA" w:rsidRDefault="004B0EDA" w:rsidP="004B0EDA">
      <w:r>
        <w:t>31. **What is serverless, and how can Node.js be used in a serverless architecture?**</w:t>
      </w:r>
    </w:p>
    <w:p w14:paraId="04743D94" w14:textId="77777777" w:rsidR="004B0EDA" w:rsidRDefault="004B0EDA" w:rsidP="004B0EDA">
      <w:r>
        <w:t xml:space="preserve">    - Serverless is an architecture where the cloud provider dynamically manages the allocation and provisioning of servers. Node.js functions can be deployed as serverless functions on platforms like AWS Lambda, Azure Functions, or Google Cloud Functions.</w:t>
      </w:r>
    </w:p>
    <w:p w14:paraId="7A6B085D" w14:textId="77777777" w:rsidR="004B0EDA" w:rsidRDefault="004B0EDA" w:rsidP="004B0EDA"/>
    <w:p w14:paraId="772CE16D" w14:textId="77777777" w:rsidR="004B0EDA" w:rsidRDefault="004B0EDA" w:rsidP="004B0EDA">
      <w:r>
        <w:t>32. **How can you automate testing in Node.js projects?**</w:t>
      </w:r>
    </w:p>
    <w:p w14:paraId="0FD1065D" w14:textId="77777777" w:rsidR="004B0EDA" w:rsidRDefault="004B0EDA" w:rsidP="004B0EDA">
      <w:r>
        <w:t xml:space="preserve">    - By using testing frameworks (e.g., `Jest`, `Mocha` with `Chai` for assertions) and configuring them to run automatically via Git hooks or within a CI/CD pipeline using tools like `husky` for Git hooks and `</w:t>
      </w:r>
      <w:proofErr w:type="spellStart"/>
      <w:r>
        <w:t>npm</w:t>
      </w:r>
      <w:proofErr w:type="spellEnd"/>
      <w:r>
        <w:t xml:space="preserve"> scripts` for integration.</w:t>
      </w:r>
    </w:p>
    <w:p w14:paraId="60EDE9B0" w14:textId="77777777" w:rsidR="004B0EDA" w:rsidRDefault="004B0EDA" w:rsidP="004B0EDA"/>
    <w:p w14:paraId="222ADEDB" w14:textId="77777777" w:rsidR="004B0EDA" w:rsidRDefault="004B0EDA" w:rsidP="004B0EDA">
      <w:r>
        <w:t>33. **Explain how to use feature toggles in Node.js applications for gradual feature rollout.**</w:t>
      </w:r>
    </w:p>
    <w:p w14:paraId="61B429D5" w14:textId="77777777" w:rsidR="004B0EDA" w:rsidRDefault="004B0EDA" w:rsidP="004B0EDA">
      <w:r>
        <w:t xml:space="preserve">    - Feature toggles (or feature flags) enable incremental feature rollout by toggling feature visibility in production without deploying new code. This can be implemented with environment variables or dedicated services/libraries designed for feature management.</w:t>
      </w:r>
    </w:p>
    <w:p w14:paraId="57B5CC02" w14:textId="77777777" w:rsidR="004B0EDA" w:rsidRDefault="004B0EDA" w:rsidP="004B0EDA"/>
    <w:p w14:paraId="74605DB0" w14:textId="77777777" w:rsidR="004B0EDA" w:rsidRDefault="004B0EDA" w:rsidP="004B0EDA">
      <w:r>
        <w:t>34. **What are some strategies for optimizing Node.js application performance?**</w:t>
      </w:r>
    </w:p>
    <w:p w14:paraId="2FF71788" w14:textId="77777777" w:rsidR="004B0EDA" w:rsidRDefault="004B0EDA" w:rsidP="004B0EDA">
      <w:r>
        <w:t xml:space="preserve">    - Profiling to identify bottlenecks, optimizing code paths, reducing synchronous I/O operations, using efficient data structures, and leveraging caching are key strategies. Additionally, running Node.js in cluster mode to take advantage of multi-core systems can help.</w:t>
      </w:r>
    </w:p>
    <w:p w14:paraId="354E9A24" w14:textId="77777777" w:rsidR="004B0EDA" w:rsidRDefault="004B0EDA" w:rsidP="004B0EDA"/>
    <w:p w14:paraId="237C39D6" w14:textId="77777777" w:rsidR="004B0EDA" w:rsidRDefault="004B0EDA" w:rsidP="004B0EDA">
      <w:r>
        <w:lastRenderedPageBreak/>
        <w:t>35. **How would you implement rate limiting in Node.js APIs to prevent abuse?**</w:t>
      </w:r>
    </w:p>
    <w:p w14:paraId="6FC389A7" w14:textId="77777777" w:rsidR="004B0EDA" w:rsidRDefault="004B0EDA" w:rsidP="004B0EDA">
      <w:r>
        <w:t xml:space="preserve">    - By using middleware like `express-rate-limit` for Express applications to limit repeated requests to public APIs within a given timeframe.</w:t>
      </w:r>
    </w:p>
    <w:p w14:paraId="3B84AD60" w14:textId="77777777" w:rsidR="004B0EDA" w:rsidRDefault="004B0EDA" w:rsidP="004B0EDA"/>
    <w:p w14:paraId="6BFC1051" w14:textId="77777777" w:rsidR="004B0EDA" w:rsidRDefault="004B0EDA" w:rsidP="004B0EDA">
      <w:r>
        <w:t>36. **Explain the differences between unit testing, integration testing, and functional testing with examples from Node.js perspective.**</w:t>
      </w:r>
    </w:p>
    <w:p w14:paraId="400AE877" w14:textId="77777777" w:rsidR="004B0EDA" w:rsidRDefault="004B0EDA" w:rsidP="004B0EDA">
      <w:r>
        <w:t xml:space="preserve">    - **Unit Testing**: Testing individual units/components (e.g., functions) in isolation (using `Jest` to test a utility function).</w:t>
      </w:r>
    </w:p>
    <w:p w14:paraId="7D84EC93" w14:textId="77777777" w:rsidR="004B0EDA" w:rsidRDefault="004B0EDA" w:rsidP="004B0EDA">
      <w:r>
        <w:t xml:space="preserve">    - **Integration Testing**: Testing the integration or interaction between components/modules (using `</w:t>
      </w:r>
      <w:proofErr w:type="spellStart"/>
      <w:r>
        <w:t>Supertest</w:t>
      </w:r>
      <w:proofErr w:type="spellEnd"/>
      <w:r>
        <w:t>` to test the integration between Node.js routes and database).</w:t>
      </w:r>
    </w:p>
    <w:p w14:paraId="6F74D150" w14:textId="77777777" w:rsidR="004B0EDA" w:rsidRDefault="004B0EDA" w:rsidP="004B0EDA">
      <w:r>
        <w:t xml:space="preserve">    - **Functional Testing**: Testing scenarios from an end-user perspective, including the system's GUI and databases, if applicable (using `Selenium` or `Puppeteer` for web applications).</w:t>
      </w:r>
    </w:p>
    <w:p w14:paraId="6F8EEB76" w14:textId="77777777" w:rsidR="004B0EDA" w:rsidRDefault="004B0EDA" w:rsidP="004B0EDA"/>
    <w:p w14:paraId="58EC0261" w14:textId="77777777" w:rsidR="004B0EDA" w:rsidRDefault="004B0EDA" w:rsidP="004B0EDA">
      <w:r>
        <w:t>37. **Discuss the importance of logging in Node.js applications and some best practices.**</w:t>
      </w:r>
    </w:p>
    <w:p w14:paraId="71242E75" w14:textId="77777777" w:rsidR="004B0EDA" w:rsidRDefault="004B0EDA" w:rsidP="004B0EDA">
      <w:r>
        <w:t xml:space="preserve">    - Logging is crucial for debugging, monitoring, and auditing the behavior of applications. Best practices include using structured logs (JSON format), differentiating log levels (error, warn, info, debug), and using logging libraries (e.g., `</w:t>
      </w:r>
      <w:proofErr w:type="spellStart"/>
      <w:r>
        <w:t>winston</w:t>
      </w:r>
      <w:proofErr w:type="spellEnd"/>
      <w:r>
        <w:t>`, `</w:t>
      </w:r>
      <w:proofErr w:type="spellStart"/>
      <w:r>
        <w:t>bunyan</w:t>
      </w:r>
      <w:proofErr w:type="spellEnd"/>
      <w:r>
        <w:t>`).</w:t>
      </w:r>
    </w:p>
    <w:p w14:paraId="14173BF0" w14:textId="77777777" w:rsidR="004B0EDA" w:rsidRDefault="004B0EDA" w:rsidP="004B0EDA"/>
    <w:p w14:paraId="5A631C5C" w14:textId="77777777" w:rsidR="004B0EDA" w:rsidRDefault="004B0EDA" w:rsidP="004B0EDA">
      <w:r>
        <w:t>38. **Explain how Node.js supports internationalization (i18n).**</w:t>
      </w:r>
    </w:p>
    <w:p w14:paraId="2743DBC7" w14:textId="77777777" w:rsidR="004B0EDA" w:rsidRDefault="004B0EDA" w:rsidP="004B0EDA">
      <w:r>
        <w:t xml:space="preserve">    - Node.js supports internationalization using the `Intl` object (built into V8), and libraries like `i18next` to manage translations, formatting, and localization.</w:t>
      </w:r>
    </w:p>
    <w:p w14:paraId="71531969" w14:textId="77777777" w:rsidR="004B0EDA" w:rsidRDefault="004B0EDA" w:rsidP="004B0EDA"/>
    <w:p w14:paraId="1C02D339" w14:textId="77777777" w:rsidR="004B0EDA" w:rsidRDefault="004B0EDA" w:rsidP="004B0EDA">
      <w:r>
        <w:t>39. **What are the practical uses of child processes in Node.js applications?**</w:t>
      </w:r>
    </w:p>
    <w:p w14:paraId="336DF1C6" w14:textId="77777777" w:rsidR="004B0EDA" w:rsidRDefault="004B0EDA" w:rsidP="004B0EDA">
      <w:r>
        <w:t xml:space="preserve">    - Child processes allow Node.js to execute other applications or scripts, enabling CPU-intensive computations, scripting tasks in other languages, or leveraging system commands within a Node.js application.</w:t>
      </w:r>
    </w:p>
    <w:p w14:paraId="1BE0F806" w14:textId="77777777" w:rsidR="004B0EDA" w:rsidRDefault="004B0EDA" w:rsidP="004B0EDA"/>
    <w:p w14:paraId="2097AF69" w14:textId="77777777" w:rsidR="004B0EDA" w:rsidRDefault="004B0EDA" w:rsidP="004B0EDA">
      <w:r>
        <w:t>40. **How does Node.js handle child process management? What are the different ways to create a child process?**</w:t>
      </w:r>
    </w:p>
    <w:p w14:paraId="76310F94" w14:textId="77777777" w:rsidR="004B0EDA" w:rsidRDefault="004B0EDA" w:rsidP="004B0EDA">
      <w:r>
        <w:t xml:space="preserve">    - Node.js provides the `</w:t>
      </w:r>
      <w:proofErr w:type="spellStart"/>
      <w:r>
        <w:t>child_process</w:t>
      </w:r>
      <w:proofErr w:type="spellEnd"/>
      <w:r>
        <w:t>` module to manage child processes with multiple functions: `exec`, `spawn`, `fork`, and `</w:t>
      </w:r>
      <w:proofErr w:type="spellStart"/>
      <w:r>
        <w:t>execFile</w:t>
      </w:r>
      <w:proofErr w:type="spellEnd"/>
      <w:r>
        <w:t>`, each catering to different use cases, from running shell commands to spawning new Node.js processes.</w:t>
      </w:r>
    </w:p>
    <w:p w14:paraId="532FA90F" w14:textId="77777777" w:rsidR="004B0EDA" w:rsidRDefault="004B0EDA" w:rsidP="004B0EDA"/>
    <w:p w14:paraId="66758DDF" w14:textId="77777777" w:rsidR="004B0EDA" w:rsidRDefault="004B0EDA" w:rsidP="004B0EDA">
      <w:r>
        <w:lastRenderedPageBreak/>
        <w:t>41. **What is the significance of the package-</w:t>
      </w:r>
      <w:proofErr w:type="spellStart"/>
      <w:r>
        <w:t>lock.json</w:t>
      </w:r>
      <w:proofErr w:type="spellEnd"/>
      <w:r>
        <w:t xml:space="preserve"> file in Node.js projects?**</w:t>
      </w:r>
    </w:p>
    <w:p w14:paraId="46D093A8" w14:textId="77777777" w:rsidR="004B0EDA" w:rsidRDefault="004B0EDA" w:rsidP="004B0EDA">
      <w:r>
        <w:t xml:space="preserve">    - The `package-</w:t>
      </w:r>
      <w:proofErr w:type="spellStart"/>
      <w:r>
        <w:t>lock.json</w:t>
      </w:r>
      <w:proofErr w:type="spellEnd"/>
      <w:r>
        <w:t>` file locks the versions of installed packages, ensuring that the project is consistent and reproducible across different installations and environments.</w:t>
      </w:r>
    </w:p>
    <w:p w14:paraId="4ABD603C" w14:textId="77777777" w:rsidR="004B0EDA" w:rsidRDefault="004B0EDA" w:rsidP="004B0EDA"/>
    <w:p w14:paraId="5E21AD38" w14:textId="77777777" w:rsidR="004B0EDA" w:rsidRDefault="004B0EDA" w:rsidP="004B0EDA">
      <w:r>
        <w:t>42. **Explain how to manage session state in a Node.js web application.**</w:t>
      </w:r>
    </w:p>
    <w:p w14:paraId="4CFF2BDD" w14:textId="77777777" w:rsidR="004B0EDA" w:rsidRDefault="004B0EDA" w:rsidP="004B0EDA">
      <w:r>
        <w:t xml:space="preserve">    - Session state can be managed using server-side mechanisms like `express-session` for storing session data on the server or client-side cookies for state management, possibly integrated with databases like Redis for scalable persistence.</w:t>
      </w:r>
    </w:p>
    <w:p w14:paraId="7442940D" w14:textId="77777777" w:rsidR="004B0EDA" w:rsidRDefault="004B0EDA" w:rsidP="004B0EDA"/>
    <w:p w14:paraId="39369D9A" w14:textId="77777777" w:rsidR="004B0EDA" w:rsidRDefault="004B0EDA" w:rsidP="004B0EDA">
      <w:r>
        <w:t>43. **Describe Event Emitters in Node.js and provide a use case.**</w:t>
      </w:r>
    </w:p>
    <w:p w14:paraId="7F48DF8E" w14:textId="77777777" w:rsidR="004B0EDA" w:rsidRDefault="004B0EDA" w:rsidP="004B0EDA">
      <w:r>
        <w:t xml:space="preserve">    - Event Emitters provide a way to handle custom events asynchronously. A use case could be an order processing system where an event is emitted after an order is successfully placed, triggering subsequent processes like inventory check and notification.</w:t>
      </w:r>
    </w:p>
    <w:p w14:paraId="29B536C9" w14:textId="77777777" w:rsidR="004B0EDA" w:rsidRDefault="004B0EDA" w:rsidP="004B0EDA"/>
    <w:p w14:paraId="28037B96" w14:textId="77777777" w:rsidR="004B0EDA" w:rsidRDefault="004B0EDA" w:rsidP="004B0EDA">
      <w:r>
        <w:t>44. **How would you scale a Node.js application?**</w:t>
      </w:r>
    </w:p>
    <w:p w14:paraId="28A8F6AC" w14:textId="77777777" w:rsidR="004B0EDA" w:rsidRDefault="004B0EDA" w:rsidP="004B0EDA">
      <w:r>
        <w:t xml:space="preserve">    - By implementing a load-balanced cluster of Node.js processes, potentially along with scaling databases and implementing caching. Using microservices architecture or serverless functions for specific functionalities can also aid in scaling.</w:t>
      </w:r>
    </w:p>
    <w:p w14:paraId="750BDB67" w14:textId="77777777" w:rsidR="004B0EDA" w:rsidRDefault="004B0EDA" w:rsidP="004B0EDA"/>
    <w:p w14:paraId="62ED0417" w14:textId="77777777" w:rsidR="004B0EDA" w:rsidRDefault="004B0EDA" w:rsidP="004B0EDA">
      <w:r>
        <w:t>45. **What are daemons, and how can you create a Node.js daemon?**</w:t>
      </w:r>
    </w:p>
    <w:p w14:paraId="39C2C1FE" w14:textId="77777777" w:rsidR="004B0EDA" w:rsidRDefault="004B0EDA" w:rsidP="004B0EDA">
      <w:r>
        <w:t xml:space="preserve">    - Daemons are background services performing tasks. In Node.js, daemons can be created by detaching a child process (`</w:t>
      </w:r>
      <w:proofErr w:type="spellStart"/>
      <w:r>
        <w:t>child_process.spawn</w:t>
      </w:r>
      <w:proofErr w:type="spellEnd"/>
      <w:r>
        <w:t>` with the `{detached: true}` option) so that it runs independently of its parent process.</w:t>
      </w:r>
    </w:p>
    <w:p w14:paraId="7F990CBB" w14:textId="77777777" w:rsidR="004B0EDA" w:rsidRDefault="004B0EDA" w:rsidP="004B0EDA"/>
    <w:p w14:paraId="2D8A4B82" w14:textId="77777777" w:rsidR="004B0EDA" w:rsidRDefault="004B0EDA" w:rsidP="004B0EDA">
      <w:r>
        <w:t>46. **Discuss the impact of asynchronous operations on error handling in Node.js.**</w:t>
      </w:r>
    </w:p>
    <w:p w14:paraId="2D7F9185" w14:textId="77777777" w:rsidR="004B0EDA" w:rsidRDefault="004B0EDA" w:rsidP="004B0EDA">
      <w:r>
        <w:t xml:space="preserve">    - Asynchronous operations complicate error handling, since errors may occur outside synchronous try-catch blocks. Promises and async/await syntax help manage this, allowing for `.catch()` chaining or try-catch in async functions.</w:t>
      </w:r>
    </w:p>
    <w:p w14:paraId="11FE663F" w14:textId="77777777" w:rsidR="004B0EDA" w:rsidRDefault="004B0EDA" w:rsidP="004B0EDA"/>
    <w:p w14:paraId="67A54AF0" w14:textId="77777777" w:rsidR="004B0EDA" w:rsidRDefault="004B0EDA" w:rsidP="004B0EDA">
      <w:r>
        <w:t>47. **What’s the difference between `exports` and `</w:t>
      </w:r>
      <w:proofErr w:type="spellStart"/>
      <w:r>
        <w:t>module.exports</w:t>
      </w:r>
      <w:proofErr w:type="spellEnd"/>
      <w:r>
        <w:t>` in Node.js?**</w:t>
      </w:r>
    </w:p>
    <w:p w14:paraId="4B38C10A" w14:textId="77777777" w:rsidR="004B0EDA" w:rsidRDefault="004B0EDA" w:rsidP="004B0EDA">
      <w:r>
        <w:t xml:space="preserve">    - Both are used to export modules, but `</w:t>
      </w:r>
      <w:proofErr w:type="spellStart"/>
      <w:r>
        <w:t>module.exports</w:t>
      </w:r>
      <w:proofErr w:type="spellEnd"/>
      <w:r>
        <w:t>` is the actual object that gets exposed, while `exports` is an alias to `</w:t>
      </w:r>
      <w:proofErr w:type="spellStart"/>
      <w:r>
        <w:t>module.exports</w:t>
      </w:r>
      <w:proofErr w:type="spellEnd"/>
      <w:r>
        <w:t>`. They are equivalent until `exports` is reassigned, which breaks the reference to `</w:t>
      </w:r>
      <w:proofErr w:type="spellStart"/>
      <w:r>
        <w:t>module.exports</w:t>
      </w:r>
      <w:proofErr w:type="spellEnd"/>
      <w:r>
        <w:t>`.</w:t>
      </w:r>
    </w:p>
    <w:p w14:paraId="7E5C1903" w14:textId="77777777" w:rsidR="005D6096" w:rsidRDefault="005D6096" w:rsidP="005D6096">
      <w:r>
        <w:lastRenderedPageBreak/>
        <w:t>### Basic to Intermediate</w:t>
      </w:r>
    </w:p>
    <w:p w14:paraId="2E3881B3" w14:textId="77777777" w:rsidR="005D6096" w:rsidRDefault="005D6096" w:rsidP="005D6096"/>
    <w:p w14:paraId="48D48260" w14:textId="77777777" w:rsidR="005D6096" w:rsidRDefault="005D6096" w:rsidP="005D6096">
      <w:r>
        <w:t>1. **Q: What is Node.js and why is it popular?**</w:t>
      </w:r>
    </w:p>
    <w:p w14:paraId="1B9A6841" w14:textId="77777777" w:rsidR="005D6096" w:rsidRDefault="005D6096" w:rsidP="005D6096">
      <w:r>
        <w:t xml:space="preserve">   - A: Node.js is a runtime environment that allows you to execute JavaScript on the server side. It's popular for its non-blocking, event-driven architecture, making it efficient for building scalable network applications.</w:t>
      </w:r>
    </w:p>
    <w:p w14:paraId="0D9E551E" w14:textId="77777777" w:rsidR="005D6096" w:rsidRDefault="005D6096" w:rsidP="005D6096"/>
    <w:p w14:paraId="0E3408AA" w14:textId="77777777" w:rsidR="005D6096" w:rsidRDefault="005D6096" w:rsidP="005D6096">
      <w:r>
        <w:t>2. **Q: Explain the event loop in Node.js.**</w:t>
      </w:r>
    </w:p>
    <w:p w14:paraId="7D3D0E09" w14:textId="77777777" w:rsidR="005D6096" w:rsidRDefault="005D6096" w:rsidP="005D6096">
      <w:r>
        <w:t xml:space="preserve">   - A: The event loop is a construct that allows Node.js to perform non-blocking I/O operations despite JavaScript being single-threaded by offloading operations to the system kernel whenever possible.</w:t>
      </w:r>
    </w:p>
    <w:p w14:paraId="2A507CE3" w14:textId="77777777" w:rsidR="005D6096" w:rsidRDefault="005D6096" w:rsidP="005D6096"/>
    <w:p w14:paraId="6CD3CFA1" w14:textId="77777777" w:rsidR="005D6096" w:rsidRDefault="005D6096" w:rsidP="005D6096">
      <w:r>
        <w:t>3. **Q: How does Node.js handle child threads?**</w:t>
      </w:r>
    </w:p>
    <w:p w14:paraId="14D1320D" w14:textId="77777777" w:rsidR="005D6096" w:rsidRDefault="005D6096" w:rsidP="005D6096">
      <w:r>
        <w:t xml:space="preserve">   - A: Node.js primarily uses the `</w:t>
      </w:r>
      <w:proofErr w:type="spellStart"/>
      <w:r>
        <w:t>child_process</w:t>
      </w:r>
      <w:proofErr w:type="spellEnd"/>
      <w:r>
        <w:t>` module to create child processes and achieve parallel execution, utilizing mechanisms like `spawn`, `fork`, `exec`, and `</w:t>
      </w:r>
      <w:proofErr w:type="spellStart"/>
      <w:r>
        <w:t>execFile</w:t>
      </w:r>
      <w:proofErr w:type="spellEnd"/>
      <w:r>
        <w:t>`.</w:t>
      </w:r>
    </w:p>
    <w:p w14:paraId="3879D931" w14:textId="77777777" w:rsidR="005D6096" w:rsidRDefault="005D6096" w:rsidP="005D6096"/>
    <w:p w14:paraId="358DF6AE" w14:textId="77777777" w:rsidR="005D6096" w:rsidRDefault="005D6096" w:rsidP="005D6096">
      <w:r>
        <w:t>4. **Q: Describe the difference between `async/await` and Promises in Node.js.**</w:t>
      </w:r>
    </w:p>
    <w:p w14:paraId="223D4ECC" w14:textId="77777777" w:rsidR="005D6096" w:rsidRDefault="005D6096" w:rsidP="005D6096">
      <w:r>
        <w:t xml:space="preserve">   - A: Both `async/await` and Promises are used to handle asynchronous operations in Node.js. `async/await` is syntactic sugar built on top of Promises that allows writing asynchronous code in a more synchronous-looking manner, improving readability and debuggability.</w:t>
      </w:r>
    </w:p>
    <w:p w14:paraId="2504BCEE" w14:textId="77777777" w:rsidR="005D6096" w:rsidRDefault="005D6096" w:rsidP="005D6096"/>
    <w:p w14:paraId="41D0C19D" w14:textId="77777777" w:rsidR="005D6096" w:rsidRDefault="005D6096" w:rsidP="005D6096">
      <w:r>
        <w:t>5. **Q: What are streams in Node.js?**</w:t>
      </w:r>
    </w:p>
    <w:p w14:paraId="00A084FF" w14:textId="77777777" w:rsidR="005D6096" w:rsidRDefault="005D6096" w:rsidP="005D6096">
      <w:r>
        <w:t xml:space="preserve">   - A: Streams are collections of data that might not be available all at once and don’t have to fit in memory. This makes streams really powerful when working with large amounts of data or data coming in from an external source piece by piece.</w:t>
      </w:r>
    </w:p>
    <w:p w14:paraId="291ADFC3" w14:textId="77777777" w:rsidR="005D6096" w:rsidRDefault="005D6096" w:rsidP="005D6096"/>
    <w:p w14:paraId="07070D5E" w14:textId="77777777" w:rsidR="005D6096" w:rsidRDefault="005D6096" w:rsidP="005D6096">
      <w:r>
        <w:t>6. **Q: How do you ensure your Node.js application's security?**</w:t>
      </w:r>
    </w:p>
    <w:p w14:paraId="34987FBE" w14:textId="77777777" w:rsidR="005D6096" w:rsidRDefault="005D6096" w:rsidP="005D6096">
      <w:r>
        <w:t xml:space="preserve">   - A: Securing a Node.js application involves measures such as validating and sanitizing user input, using HTTPS for data transmission, implementing security headers, handling dependencies carefully, and using tools like helmet to enhance security.</w:t>
      </w:r>
    </w:p>
    <w:p w14:paraId="59695AC6" w14:textId="77777777" w:rsidR="005D6096" w:rsidRDefault="005D6096" w:rsidP="005D6096"/>
    <w:p w14:paraId="39CC4FB6" w14:textId="77777777" w:rsidR="005D6096" w:rsidRDefault="005D6096" w:rsidP="005D6096">
      <w:r>
        <w:t>7. **Q: How can you monitor the performance of a Node.js application?**</w:t>
      </w:r>
    </w:p>
    <w:p w14:paraId="6E1AB8F4" w14:textId="77777777" w:rsidR="005D6096" w:rsidRDefault="005D6096" w:rsidP="005D6096">
      <w:r>
        <w:lastRenderedPageBreak/>
        <w:t xml:space="preserve">   - A: You can monitor a Node.js application's performance using application performance monitoring (APM) tools like PM2, New Relic, or utilizing Node.js’s built-in `</w:t>
      </w:r>
      <w:proofErr w:type="spellStart"/>
      <w:r>
        <w:t>perf_hooks</w:t>
      </w:r>
      <w:proofErr w:type="spellEnd"/>
      <w:r>
        <w:t>` module for measuring performance.</w:t>
      </w:r>
    </w:p>
    <w:p w14:paraId="12365F8E" w14:textId="77777777" w:rsidR="005D6096" w:rsidRDefault="005D6096" w:rsidP="005D6096"/>
    <w:p w14:paraId="4AFC8840" w14:textId="77777777" w:rsidR="005D6096" w:rsidRDefault="005D6096" w:rsidP="005D6096">
      <w:r>
        <w:t>8. **Q: Explain how Node.js manages package versions.**</w:t>
      </w:r>
    </w:p>
    <w:p w14:paraId="5503EBE5" w14:textId="77777777" w:rsidR="005D6096" w:rsidRDefault="005D6096" w:rsidP="005D6096">
      <w:r>
        <w:t xml:space="preserve">   - A: Node.js uses a package manager like NPM or Yarn, which relies on the `</w:t>
      </w:r>
      <w:proofErr w:type="spellStart"/>
      <w:r>
        <w:t>package.json</w:t>
      </w:r>
      <w:proofErr w:type="spellEnd"/>
      <w:r>
        <w:t>` and optionally the `package-</w:t>
      </w:r>
      <w:proofErr w:type="spellStart"/>
      <w:r>
        <w:t>lock.json</w:t>
      </w:r>
      <w:proofErr w:type="spellEnd"/>
      <w:r>
        <w:t>` or `</w:t>
      </w:r>
      <w:proofErr w:type="spellStart"/>
      <w:r>
        <w:t>yarn.lock</w:t>
      </w:r>
      <w:proofErr w:type="spellEnd"/>
      <w:r>
        <w:t>` files to manage package versions and ensure consistent installs across environments.</w:t>
      </w:r>
    </w:p>
    <w:p w14:paraId="127D9892" w14:textId="77777777" w:rsidR="005D6096" w:rsidRDefault="005D6096" w:rsidP="005D6096"/>
    <w:p w14:paraId="7752CD7C" w14:textId="77777777" w:rsidR="005D6096" w:rsidRDefault="005D6096" w:rsidP="005D6096">
      <w:r>
        <w:t>9. **Q: What are environmental variables and how do you use them in Node.js?**</w:t>
      </w:r>
    </w:p>
    <w:p w14:paraId="3EA213F2" w14:textId="77777777" w:rsidR="005D6096" w:rsidRDefault="005D6096" w:rsidP="005D6096">
      <w:r>
        <w:t xml:space="preserve">   - A: Environment variables are dynamic values which affect the behavior of running processes on a computer. In Node.js, you can use the `</w:t>
      </w:r>
      <w:proofErr w:type="spellStart"/>
      <w:r>
        <w:t>process.env</w:t>
      </w:r>
      <w:proofErr w:type="spellEnd"/>
      <w:r>
        <w:t>` object to access these variables, allowing for configuration changes without code modifications.</w:t>
      </w:r>
    </w:p>
    <w:p w14:paraId="6AE3F52A" w14:textId="77777777" w:rsidR="005D6096" w:rsidRDefault="005D6096" w:rsidP="005D6096"/>
    <w:p w14:paraId="46414CAF" w14:textId="77777777" w:rsidR="005D6096" w:rsidRDefault="005D6096" w:rsidP="005D6096">
      <w:r>
        <w:t>10. **Q: How do you handle errors in asynchronous code in Node.js?**</w:t>
      </w:r>
    </w:p>
    <w:p w14:paraId="5227BC4D" w14:textId="77777777" w:rsidR="005D6096" w:rsidRDefault="005D6096" w:rsidP="005D6096">
      <w:r>
        <w:t xml:space="preserve">    - A: In asynchronous code, errors can be handled using callbacks by passing errors as the first argument, using Promises with `.catch(),` or with try/catch blocks in async/await functions.</w:t>
      </w:r>
    </w:p>
    <w:p w14:paraId="596FB0EF" w14:textId="77777777" w:rsidR="005D6096" w:rsidRDefault="005D6096" w:rsidP="005D6096"/>
    <w:p w14:paraId="2CE3AE4C" w14:textId="77777777" w:rsidR="005D6096" w:rsidRDefault="005D6096" w:rsidP="005D6096">
      <w:r>
        <w:t>### Advanced</w:t>
      </w:r>
    </w:p>
    <w:p w14:paraId="35A25B8C" w14:textId="77777777" w:rsidR="005D6096" w:rsidRDefault="005D6096" w:rsidP="005D6096"/>
    <w:p w14:paraId="309EDDB5" w14:textId="77777777" w:rsidR="005D6096" w:rsidRDefault="005D6096" w:rsidP="005D6096">
      <w:r>
        <w:t>11. **Q: What is the Cluster module in Node.js and why is it used?**</w:t>
      </w:r>
    </w:p>
    <w:p w14:paraId="59AC260B" w14:textId="77777777" w:rsidR="005D6096" w:rsidRDefault="005D6096" w:rsidP="005D6096">
      <w:r>
        <w:t xml:space="preserve">    - A: The Cluster module allows easy creation of child processes that run simultaneously and share the same server port. It’s used to take advantage of multi-core systems, improving the performance and scalability of Node.js applications.</w:t>
      </w:r>
    </w:p>
    <w:p w14:paraId="3C3C642A" w14:textId="77777777" w:rsidR="005D6096" w:rsidRDefault="005D6096" w:rsidP="005D6096"/>
    <w:p w14:paraId="73DB75DF" w14:textId="77777777" w:rsidR="005D6096" w:rsidRDefault="005D6096" w:rsidP="005D6096">
      <w:r>
        <w:t>12. **Q: Explain the process of memory leak identification and resolution in Node.js.**</w:t>
      </w:r>
    </w:p>
    <w:p w14:paraId="4545EB51" w14:textId="77777777" w:rsidR="005D6096" w:rsidRDefault="005D6096" w:rsidP="005D6096">
      <w:r>
        <w:t xml:space="preserve">    - A: Memory leaks in Node.js can be identified by monitoring memory usage over time or utilizing profiling tools. Resolution strategies include eliminating unnecessary variables, ensuring proper closure usage, and avoiding global variables.</w:t>
      </w:r>
    </w:p>
    <w:p w14:paraId="26614D48" w14:textId="77777777" w:rsidR="005D6096" w:rsidRDefault="005D6096" w:rsidP="005D6096"/>
    <w:p w14:paraId="7DDE883D" w14:textId="77777777" w:rsidR="005D6096" w:rsidRDefault="005D6096" w:rsidP="005D6096">
      <w:r>
        <w:t>13. **Q: How do middleware functions work in Express.js?**</w:t>
      </w:r>
    </w:p>
    <w:p w14:paraId="5D1D7821" w14:textId="77777777" w:rsidR="005D6096" w:rsidRDefault="005D6096" w:rsidP="005D6096">
      <w:r>
        <w:t xml:space="preserve">    - A: Middleware functions have access to the request object (`req`), the response object (`res`), and the next middleware function in the application's request-response cycle. They can execute any code, </w:t>
      </w:r>
      <w:r>
        <w:lastRenderedPageBreak/>
        <w:t>make changes to the request and response objects, end the request-response cycle, or call the next middleware function.</w:t>
      </w:r>
    </w:p>
    <w:p w14:paraId="4E968073" w14:textId="77777777" w:rsidR="005D6096" w:rsidRDefault="005D6096" w:rsidP="005D6096"/>
    <w:p w14:paraId="7ECA9C48" w14:textId="77777777" w:rsidR="005D6096" w:rsidRDefault="005D6096" w:rsidP="005D6096">
      <w:r>
        <w:t xml:space="preserve">14. **Q: What is the significance of </w:t>
      </w:r>
      <w:proofErr w:type="spellStart"/>
      <w:r>
        <w:t>package.json</w:t>
      </w:r>
      <w:proofErr w:type="spellEnd"/>
      <w:r>
        <w:t xml:space="preserve"> in a Node.js project?**</w:t>
      </w:r>
    </w:p>
    <w:p w14:paraId="3DDA7490" w14:textId="77777777" w:rsidR="005D6096" w:rsidRDefault="005D6096" w:rsidP="005D6096">
      <w:r>
        <w:t xml:space="preserve">    - A: The `</w:t>
      </w:r>
      <w:proofErr w:type="spellStart"/>
      <w:r>
        <w:t>package.json</w:t>
      </w:r>
      <w:proofErr w:type="spellEnd"/>
      <w:r>
        <w:t>` file serves as a cornerstone of any Node.js project, specifying package dependencies, scripts, versioning, and much more, allowing for manageability and transferability of the project.</w:t>
      </w:r>
    </w:p>
    <w:p w14:paraId="00B67C47" w14:textId="77777777" w:rsidR="005D6096" w:rsidRDefault="005D6096" w:rsidP="005D6096"/>
    <w:p w14:paraId="73CA599A" w14:textId="77777777" w:rsidR="005D6096" w:rsidRDefault="005D6096" w:rsidP="005D6096">
      <w:r>
        <w:t>15. **Q: How can you scale a Node.js application?**</w:t>
      </w:r>
    </w:p>
    <w:p w14:paraId="34DC506C" w14:textId="77777777" w:rsidR="005D6096" w:rsidRDefault="005D6096" w:rsidP="005D6096">
      <w:r>
        <w:t xml:space="preserve">    - A: Scaling a Node.js application can be achieved through horizontal scaling (adding more machines) or vertical scaling (adding more power to the existing machine), and utilizing load balancers and the Cluster module for optimal performance and resource utilization.</w:t>
      </w:r>
    </w:p>
    <w:p w14:paraId="03061EC6" w14:textId="77777777" w:rsidR="005D6096" w:rsidRDefault="005D6096" w:rsidP="005D6096"/>
    <w:p w14:paraId="1CD735BF" w14:textId="77777777" w:rsidR="005D6096" w:rsidRDefault="005D6096" w:rsidP="005D6096">
      <w:r>
        <w:t>16. **Q: Explain event emitters in Node.js.**</w:t>
      </w:r>
    </w:p>
    <w:p w14:paraId="0735B37D" w14:textId="77777777" w:rsidR="005D6096" w:rsidRDefault="005D6096" w:rsidP="005D6096">
      <w:r>
        <w:t xml:space="preserve">    - A: Event emitters are used to handle asynchronous events in Node.js, allowing multiple listeners to be registered, and emitting named events that cause previously registered listeners to be called.</w:t>
      </w:r>
    </w:p>
    <w:p w14:paraId="32337763" w14:textId="77777777" w:rsidR="005D6096" w:rsidRDefault="005D6096" w:rsidP="005D6096"/>
    <w:p w14:paraId="7B77D48C" w14:textId="77777777" w:rsidR="005D6096" w:rsidRDefault="005D6096" w:rsidP="005D6096">
      <w:r>
        <w:t>17. **Q: What are worker threads and how do they differ from child processes?**</w:t>
      </w:r>
    </w:p>
    <w:p w14:paraId="3F21F8EB" w14:textId="77777777" w:rsidR="005D6096" w:rsidRDefault="005D6096" w:rsidP="005D6096">
      <w:r>
        <w:t xml:space="preserve">    - A: Worker threads are part of the `</w:t>
      </w:r>
      <w:proofErr w:type="spellStart"/>
      <w:r>
        <w:t>worker_threads</w:t>
      </w:r>
      <w:proofErr w:type="spellEnd"/>
      <w:r>
        <w:t>` module, providing a way to grow JavaScript’s execution in parallel, while sharing memory. They offer an alternative to spawning child processes, providing a more lightweight way to achieve parallel execution.</w:t>
      </w:r>
    </w:p>
    <w:p w14:paraId="1557252B" w14:textId="77777777" w:rsidR="005D6096" w:rsidRDefault="005D6096" w:rsidP="005D6096"/>
    <w:p w14:paraId="4B399546" w14:textId="77777777" w:rsidR="005D6096" w:rsidRDefault="005D6096" w:rsidP="005D6096">
      <w:r>
        <w:t>18. **Q: How do you manage sessions in Express.js applications?**</w:t>
      </w:r>
    </w:p>
    <w:p w14:paraId="7B20702C" w14:textId="77777777" w:rsidR="005D6096" w:rsidRDefault="005D6096" w:rsidP="005D6096">
      <w:r>
        <w:t xml:space="preserve">    - A: Sessions in Express.js can be managed using </w:t>
      </w:r>
      <w:proofErr w:type="spellStart"/>
      <w:r>
        <w:t>middlewares</w:t>
      </w:r>
      <w:proofErr w:type="spellEnd"/>
      <w:r>
        <w:t xml:space="preserve"> like `express-session`, where each user visiting your web application can be assigned a unique session, and session data can be stored server-side.</w:t>
      </w:r>
    </w:p>
    <w:p w14:paraId="267C4EB5" w14:textId="77777777" w:rsidR="005D6096" w:rsidRDefault="005D6096" w:rsidP="005D6096"/>
    <w:p w14:paraId="09E44003" w14:textId="77777777" w:rsidR="005D6096" w:rsidRDefault="005D6096" w:rsidP="005D6096">
      <w:r>
        <w:t>19. **Q: What is REPL in the context of Node.js?**</w:t>
      </w:r>
    </w:p>
    <w:p w14:paraId="147866CB" w14:textId="77777777" w:rsidR="005D6096" w:rsidRDefault="005D6096" w:rsidP="005D6096">
      <w:r>
        <w:t xml:space="preserve">    - A: REPL stands for Read-Eval-Print Loop. It is an interactive programming environment that takes single user inputs (expressions), evaluates them, and returns the result to the client.</w:t>
      </w:r>
    </w:p>
    <w:p w14:paraId="6A0C39F5" w14:textId="77777777" w:rsidR="005D6096" w:rsidRDefault="005D6096" w:rsidP="005D6096"/>
    <w:p w14:paraId="72185F64" w14:textId="77777777" w:rsidR="005D6096" w:rsidRDefault="005D6096" w:rsidP="005D6096">
      <w:r>
        <w:t>20. **Q: How do you use promises to manage asynchronous code in Node.js?**</w:t>
      </w:r>
    </w:p>
    <w:p w14:paraId="2C10750B" w14:textId="77777777" w:rsidR="005D6096" w:rsidRDefault="005D6096" w:rsidP="005D6096">
      <w:r>
        <w:lastRenderedPageBreak/>
        <w:t xml:space="preserve">    - A: Promises are used to handle asynchronous operations by representing a value that may be available now, in the future, or never. They allow chaining of asynchronous operations and catching errors in a cleaner way than traditional callback methods.</w:t>
      </w:r>
    </w:p>
    <w:p w14:paraId="19A4DF5C" w14:textId="77777777" w:rsidR="006A570A" w:rsidRDefault="006A570A" w:rsidP="006A570A"/>
    <w:p w14:paraId="65199194" w14:textId="77777777" w:rsidR="006A570A" w:rsidRDefault="006A570A" w:rsidP="006A570A">
      <w:r>
        <w:t>### Intermediate to Advanced</w:t>
      </w:r>
    </w:p>
    <w:p w14:paraId="20F2CDB5" w14:textId="77777777" w:rsidR="006A570A" w:rsidRDefault="006A570A" w:rsidP="006A570A"/>
    <w:p w14:paraId="1DCA64A9" w14:textId="77777777" w:rsidR="006A570A" w:rsidRDefault="006A570A" w:rsidP="006A570A">
      <w:r>
        <w:t>21. **Q: Describe how you would use a buffer in Node.js.**</w:t>
      </w:r>
    </w:p>
    <w:p w14:paraId="78845AF1" w14:textId="77777777" w:rsidR="006A570A" w:rsidRDefault="006A570A" w:rsidP="006A570A">
      <w:r>
        <w:t xml:space="preserve">    - A: Buffers are used to work with binary data. They can be employed when reading from a file or receiving packets over the network, allowing developers to manipulate or interpret binary data more efficiently than if it were converted to strings.</w:t>
      </w:r>
    </w:p>
    <w:p w14:paraId="08A1CE8F" w14:textId="77777777" w:rsidR="006A570A" w:rsidRDefault="006A570A" w:rsidP="006A570A"/>
    <w:p w14:paraId="427DF2EE" w14:textId="77777777" w:rsidR="006A570A" w:rsidRDefault="006A570A" w:rsidP="006A570A">
      <w:r>
        <w:t>22. **Q: Explain the Pub/Sub (Publish/Subscribe) model. Is it native to Node.js?**</w:t>
      </w:r>
    </w:p>
    <w:p w14:paraId="74DD6A07" w14:textId="77777777" w:rsidR="006A570A" w:rsidRDefault="006A570A" w:rsidP="006A570A">
      <w:r>
        <w:t xml:space="preserve">    - A: The Pub/Sub model is a messaging pattern where publishers emit messages that are not programmed to be sent to specific subscribers, but instead are classified into channels without knowledge of what (if any) subscribers there might be. This model isn't native to Node.js, but it can be implemented with third-party libraries like Redis or MQTT brokers.</w:t>
      </w:r>
    </w:p>
    <w:p w14:paraId="6D397903" w14:textId="77777777" w:rsidR="006A570A" w:rsidRDefault="006A570A" w:rsidP="006A570A"/>
    <w:p w14:paraId="50E46CA3" w14:textId="77777777" w:rsidR="006A570A" w:rsidRDefault="006A570A" w:rsidP="006A570A">
      <w:r>
        <w:t>23. **Q: How do you prevent callback hell in Node.js?**</w:t>
      </w:r>
    </w:p>
    <w:p w14:paraId="66288F7D" w14:textId="77777777" w:rsidR="006A570A" w:rsidRDefault="006A570A" w:rsidP="006A570A">
      <w:r>
        <w:t xml:space="preserve">    - A: Callback hell can be mitigated by modularizing code, using Promises, async/await syntax for cleaner async code handling, and utilizing libraries such as `async.js` to manage control flow.</w:t>
      </w:r>
    </w:p>
    <w:p w14:paraId="3D15AC4A" w14:textId="77777777" w:rsidR="006A570A" w:rsidRDefault="006A570A" w:rsidP="006A570A"/>
    <w:p w14:paraId="037F72B8" w14:textId="77777777" w:rsidR="006A570A" w:rsidRDefault="006A570A" w:rsidP="006A570A">
      <w:r>
        <w:t>24. **Q: Describe how garbage collection works in Node.js.**</w:t>
      </w:r>
    </w:p>
    <w:p w14:paraId="4B60BC88" w14:textId="77777777" w:rsidR="006A570A" w:rsidRDefault="006A570A" w:rsidP="006A570A">
      <w:r>
        <w:t xml:space="preserve">    - A: Node.js relies on the V8 JavaScript engine's garbage collector, which employs a generational approach to manage memory. It periodically identifies and deallocates objects that are no longer needed by the application, freeing up memory.</w:t>
      </w:r>
    </w:p>
    <w:p w14:paraId="592D9661" w14:textId="77777777" w:rsidR="006A570A" w:rsidRDefault="006A570A" w:rsidP="006A570A"/>
    <w:p w14:paraId="44EEF36F" w14:textId="77777777" w:rsidR="006A570A" w:rsidRDefault="006A570A" w:rsidP="006A570A">
      <w:r>
        <w:t>25. **Q: Can you explain what a memory leak in Node.js looks like and how it might occur?**</w:t>
      </w:r>
    </w:p>
    <w:p w14:paraId="1DFDCE41" w14:textId="77777777" w:rsidR="006A570A" w:rsidRDefault="006A570A" w:rsidP="006A570A">
      <w:r>
        <w:t xml:space="preserve">    - A: A memory leak in Node.js can occur when objects are not properly released after use, continuously consuming more memory. Common causes include unclosed database connections, event listeners that are not removed, or large amounts of data being stored in the global scope.</w:t>
      </w:r>
    </w:p>
    <w:p w14:paraId="2CDE60CA" w14:textId="77777777" w:rsidR="006A570A" w:rsidRDefault="006A570A" w:rsidP="006A570A"/>
    <w:p w14:paraId="6A3402AB" w14:textId="77777777" w:rsidR="006A570A" w:rsidRDefault="006A570A" w:rsidP="006A570A">
      <w:r>
        <w:t>26. **Q: How would you optimize a Node.js application for performance?**</w:t>
      </w:r>
    </w:p>
    <w:p w14:paraId="6857396E" w14:textId="77777777" w:rsidR="006A570A" w:rsidRDefault="006A570A" w:rsidP="006A570A">
      <w:r>
        <w:lastRenderedPageBreak/>
        <w:t xml:space="preserve">    - A: Optimizations could include code profiling to identify bottlenecks, streamlining database queries, implementing caching strategies, using the Cluster module to utilize CPU cores efficiently, and minimizing synchronous code.</w:t>
      </w:r>
    </w:p>
    <w:p w14:paraId="75430C98" w14:textId="77777777" w:rsidR="006A570A" w:rsidRDefault="006A570A" w:rsidP="006A570A"/>
    <w:p w14:paraId="2847290B" w14:textId="77777777" w:rsidR="006A570A" w:rsidRDefault="006A570A" w:rsidP="006A570A">
      <w:r>
        <w:t>27. **Q: Explain the Observer pattern in the context of Node.js.**</w:t>
      </w:r>
    </w:p>
    <w:p w14:paraId="4CFE4E5B" w14:textId="77777777" w:rsidR="006A570A" w:rsidRDefault="006A570A" w:rsidP="006A570A">
      <w:r>
        <w:t xml:space="preserve">    - A: The Observer pattern involves a subject that maintains a list of observers to notify of state changes, typically implemented via </w:t>
      </w:r>
      <w:proofErr w:type="spellStart"/>
      <w:r>
        <w:t>EventEmitter</w:t>
      </w:r>
      <w:proofErr w:type="spellEnd"/>
      <w:r>
        <w:t xml:space="preserve"> in Node.js. This pattern is intrinsic to the event-driven architecture of Node.js.</w:t>
      </w:r>
    </w:p>
    <w:p w14:paraId="5310DE36" w14:textId="77777777" w:rsidR="006A570A" w:rsidRDefault="006A570A" w:rsidP="006A570A"/>
    <w:p w14:paraId="49299FB3" w14:textId="77777777" w:rsidR="006A570A" w:rsidRDefault="006A570A" w:rsidP="006A570A">
      <w:r>
        <w:t>28. **Q: How do you ensure that your Node.js APIs are secure?**</w:t>
      </w:r>
    </w:p>
    <w:p w14:paraId="5CE066F3" w14:textId="77777777" w:rsidR="006A570A" w:rsidRDefault="006A570A" w:rsidP="006A570A">
      <w:r>
        <w:t xml:space="preserve">    - A: Security measures can include implementing proper authentication and authorization (e.g., OAuth, JWT), using HTTPS, sanitizing user input, securing HTTP headers (e.g., CSP, X-Frame-Options), and regular dependency auditing.</w:t>
      </w:r>
    </w:p>
    <w:p w14:paraId="27DA58B6" w14:textId="77777777" w:rsidR="006A570A" w:rsidRDefault="006A570A" w:rsidP="006A570A"/>
    <w:p w14:paraId="7E8A0F30" w14:textId="77777777" w:rsidR="006A570A" w:rsidRDefault="006A570A" w:rsidP="006A570A">
      <w:r>
        <w:t xml:space="preserve">29. **Q: What is the difference between </w:t>
      </w:r>
      <w:proofErr w:type="spellStart"/>
      <w:r>
        <w:t>process.nextTick</w:t>
      </w:r>
      <w:proofErr w:type="spellEnd"/>
      <w:r>
        <w:t xml:space="preserve">() and </w:t>
      </w:r>
      <w:proofErr w:type="spellStart"/>
      <w:r>
        <w:t>setImmediate</w:t>
      </w:r>
      <w:proofErr w:type="spellEnd"/>
      <w:r>
        <w:t>() in Node.js?**</w:t>
      </w:r>
    </w:p>
    <w:p w14:paraId="117592CF" w14:textId="77777777" w:rsidR="006A570A" w:rsidRDefault="006A570A" w:rsidP="006A570A">
      <w:r>
        <w:t xml:space="preserve">    - A: Both methods are used to schedule callback functions. `</w:t>
      </w:r>
      <w:proofErr w:type="spellStart"/>
      <w:r>
        <w:t>process.nextTick</w:t>
      </w:r>
      <w:proofErr w:type="spellEnd"/>
      <w:r>
        <w:t>()` schedules a task to be executed on the next iteration of the event loop, while `</w:t>
      </w:r>
      <w:proofErr w:type="spellStart"/>
      <w:r>
        <w:t>setImmediate</w:t>
      </w:r>
      <w:proofErr w:type="spellEnd"/>
      <w:r>
        <w:t>()` schedules a task to run at the end of the current event loop cycle.</w:t>
      </w:r>
    </w:p>
    <w:p w14:paraId="668DD81A" w14:textId="77777777" w:rsidR="006A570A" w:rsidRDefault="006A570A" w:rsidP="006A570A"/>
    <w:p w14:paraId="6AA85388" w14:textId="77777777" w:rsidR="006A570A" w:rsidRDefault="006A570A" w:rsidP="006A570A">
      <w:r>
        <w:t>30. **Q: How would you implement a custom middleware in Express.js?**</w:t>
      </w:r>
    </w:p>
    <w:p w14:paraId="56996C6F" w14:textId="77777777" w:rsidR="006A570A" w:rsidRDefault="006A570A" w:rsidP="006A570A">
      <w:r>
        <w:t xml:space="preserve">    - A: A custom middleware can be implemented by defining a function that takes three parameters: `req` (the request object), `res` (the response object), and `next` (a function to call the next middleware in the stack). This function can then be used in the application by using the `</w:t>
      </w:r>
      <w:proofErr w:type="spellStart"/>
      <w:r>
        <w:t>app.use</w:t>
      </w:r>
      <w:proofErr w:type="spellEnd"/>
      <w:r>
        <w:t>()` method.</w:t>
      </w:r>
    </w:p>
    <w:p w14:paraId="56E1CAF8" w14:textId="77777777" w:rsidR="006A570A" w:rsidRDefault="006A570A" w:rsidP="006A570A"/>
    <w:p w14:paraId="2F347478" w14:textId="77777777" w:rsidR="006A570A" w:rsidRDefault="006A570A" w:rsidP="006A570A">
      <w:r>
        <w:t>31. **Q: Explain the difference between SQL and NoSQL databases, and how does Node.js connect to each?**</w:t>
      </w:r>
    </w:p>
    <w:p w14:paraId="0A64FA69" w14:textId="77777777" w:rsidR="006A570A" w:rsidRDefault="006A570A" w:rsidP="006A570A">
      <w:r>
        <w:t xml:space="preserve">    - A: SQL databases are relational, table-based databases, whereas NoSQL databases are non-relational and can be document-based, key-value pairs, wide-column stores, or graph databases. Node.js can connect to SQL databases using libraries like `</w:t>
      </w:r>
      <w:proofErr w:type="spellStart"/>
      <w:r>
        <w:t>mysql</w:t>
      </w:r>
      <w:proofErr w:type="spellEnd"/>
      <w:r>
        <w:t>` or `</w:t>
      </w:r>
      <w:proofErr w:type="spellStart"/>
      <w:r>
        <w:t>sequelize</w:t>
      </w:r>
      <w:proofErr w:type="spellEnd"/>
      <w:r>
        <w:t>` and to NoSQL databases like MongoDB using `mongoose`.</w:t>
      </w:r>
    </w:p>
    <w:p w14:paraId="5EE74750" w14:textId="77777777" w:rsidR="006A570A" w:rsidRDefault="006A570A" w:rsidP="006A570A"/>
    <w:p w14:paraId="69A7B89A" w14:textId="77777777" w:rsidR="006A570A" w:rsidRDefault="006A570A" w:rsidP="006A570A">
      <w:r>
        <w:t>32. **Q: What are Promises in Node.js, and how do they work?**</w:t>
      </w:r>
    </w:p>
    <w:p w14:paraId="6261E567" w14:textId="77777777" w:rsidR="006A570A" w:rsidRDefault="006A570A" w:rsidP="006A570A">
      <w:r>
        <w:lastRenderedPageBreak/>
        <w:t xml:space="preserve">    - A: Promises are objects representing the eventual completion or failure of an asynchronous operation. They provide a cleaner, more robust syntax for asynchronous code, avoiding callback hell through method chaining (.then, .catch).</w:t>
      </w:r>
    </w:p>
    <w:p w14:paraId="60AA8B1D" w14:textId="77777777" w:rsidR="006A570A" w:rsidRDefault="006A570A" w:rsidP="006A570A"/>
    <w:p w14:paraId="09A7CA8E" w14:textId="77777777" w:rsidR="006A570A" w:rsidRDefault="006A570A" w:rsidP="006A570A">
      <w:r>
        <w:t>33. **Q: What tools would you use for debugging Node.js applications?**</w:t>
      </w:r>
    </w:p>
    <w:p w14:paraId="05125619" w14:textId="77777777" w:rsidR="006A570A" w:rsidRDefault="006A570A" w:rsidP="006A570A">
      <w:r>
        <w:t xml:space="preserve">    - A: Tools like `node-inspect`, Chrome </w:t>
      </w:r>
      <w:proofErr w:type="spellStart"/>
      <w:r>
        <w:t>DevTools</w:t>
      </w:r>
      <w:proofErr w:type="spellEnd"/>
      <w:r>
        <w:t>, Visual Studio Code debugger, or third-party tools like `</w:t>
      </w:r>
      <w:proofErr w:type="spellStart"/>
      <w:r>
        <w:t>ndb</w:t>
      </w:r>
      <w:proofErr w:type="spellEnd"/>
      <w:r>
        <w:t>` can be used for debugging Node.js applications.</w:t>
      </w:r>
    </w:p>
    <w:p w14:paraId="2B7DAC83" w14:textId="77777777" w:rsidR="006A570A" w:rsidRDefault="006A570A" w:rsidP="006A570A"/>
    <w:p w14:paraId="0F4FF69C" w14:textId="77777777" w:rsidR="006A570A" w:rsidRDefault="006A570A" w:rsidP="006A570A">
      <w:r>
        <w:t>34. **Q: Explain horizontal scaling and how it's achieved in Node.js applications.**</w:t>
      </w:r>
    </w:p>
    <w:p w14:paraId="09B46A0F" w14:textId="77777777" w:rsidR="006A570A" w:rsidRDefault="006A570A" w:rsidP="006A570A">
      <w:r>
        <w:t xml:space="preserve">    - A: Horizontal scaling involves adding more machines or instances to pool their resources. In Node.js, this can be achieved through load balancers and the Cluster module, which allows an application to fork multiple processes under a single server port.</w:t>
      </w:r>
    </w:p>
    <w:p w14:paraId="69557B71" w14:textId="77777777" w:rsidR="006A570A" w:rsidRDefault="006A570A" w:rsidP="006A570A"/>
    <w:p w14:paraId="0F6D8E85" w14:textId="77777777" w:rsidR="006A570A" w:rsidRDefault="006A570A" w:rsidP="006A570A">
      <w:r>
        <w:t>35. **Q: How do you handle file uploads in a Node.js application?**</w:t>
      </w:r>
    </w:p>
    <w:p w14:paraId="79015071" w14:textId="77777777" w:rsidR="006A570A" w:rsidRDefault="006A570A" w:rsidP="006A570A">
      <w:r>
        <w:t xml:space="preserve">    - A: File uploads can be handled using middleware like `</w:t>
      </w:r>
      <w:proofErr w:type="spellStart"/>
      <w:r>
        <w:t>multer</w:t>
      </w:r>
      <w:proofErr w:type="spellEnd"/>
      <w:r>
        <w:t>` in combination with Express.js, which processes incoming multipart/form-data and saves the file locally or in the cloud.</w:t>
      </w:r>
    </w:p>
    <w:p w14:paraId="4277EDDF" w14:textId="77777777" w:rsidR="006A570A" w:rsidRDefault="006A570A" w:rsidP="006A570A"/>
    <w:p w14:paraId="0DED505E" w14:textId="77777777" w:rsidR="006A570A" w:rsidRDefault="006A570A" w:rsidP="006A570A">
      <w:r>
        <w:t>36. **Q: What is a microservices architecture, and how can Node.js be utilized in it?**</w:t>
      </w:r>
    </w:p>
    <w:p w14:paraId="6430DD25" w14:textId="77777777" w:rsidR="006A570A" w:rsidRDefault="006A570A" w:rsidP="006A570A">
      <w:r>
        <w:t xml:space="preserve">    - A: Microservices architecture breaks down applications into small, loosely coupled services, each implementing a specific business functionality. Node.js, with its lightweight and modular nature, is ideal for building individual microservices.</w:t>
      </w:r>
    </w:p>
    <w:p w14:paraId="41A0BAB8" w14:textId="77777777" w:rsidR="006A570A" w:rsidRDefault="006A570A" w:rsidP="006A570A"/>
    <w:p w14:paraId="4E27FC5C" w14:textId="77777777" w:rsidR="006A570A" w:rsidRDefault="006A570A" w:rsidP="006A570A">
      <w:r>
        <w:t>37. **Q: How do you manage global state in a Node.js application?**</w:t>
      </w:r>
    </w:p>
    <w:p w14:paraId="6F093541" w14:textId="77777777" w:rsidR="006A570A" w:rsidRDefault="006A570A" w:rsidP="006A570A">
      <w:r>
        <w:t xml:space="preserve">    - A: Global state can be managed using global variables cautiously, employing design patterns like Singleton, or using external state management solutions like Redis.</w:t>
      </w:r>
    </w:p>
    <w:p w14:paraId="4F4CE4AA" w14:textId="77777777" w:rsidR="006A570A" w:rsidRDefault="006A570A" w:rsidP="006A570A"/>
    <w:p w14:paraId="53ED36E2" w14:textId="77777777" w:rsidR="006A570A" w:rsidRDefault="006A570A" w:rsidP="006A570A">
      <w:r>
        <w:t>38. **Q: Explain how HTTPS works in the context of a Node.js application.**</w:t>
      </w:r>
    </w:p>
    <w:p w14:paraId="4E5F4FDF" w14:textId="77777777" w:rsidR="006A570A" w:rsidRDefault="006A570A" w:rsidP="006A570A">
      <w:r>
        <w:t xml:space="preserve">    - A: HTTPS in Node.js can be implemented using the `</w:t>
      </w:r>
      <w:proofErr w:type="spellStart"/>
      <w:r>
        <w:t>https`</w:t>
      </w:r>
      <w:proofErr w:type="spellEnd"/>
      <w:r>
        <w:t xml:space="preserve"> module, which provides the ability to create HTTPS servers and clients, encrypting data in transit using TLS/SSL to enhance security.</w:t>
      </w:r>
    </w:p>
    <w:p w14:paraId="3987FAB3" w14:textId="77777777" w:rsidR="006A570A" w:rsidRDefault="006A570A" w:rsidP="006A570A"/>
    <w:p w14:paraId="30A972F4" w14:textId="77777777" w:rsidR="006A570A" w:rsidRDefault="006A570A" w:rsidP="006A570A">
      <w:r>
        <w:t>39. **Q: Discuss the importance of logging in Node.js applications and some best practices.**</w:t>
      </w:r>
    </w:p>
    <w:p w14:paraId="6FABD0E1" w14:textId="77777777" w:rsidR="006A570A" w:rsidRDefault="006A570A" w:rsidP="006A570A">
      <w:r>
        <w:lastRenderedPageBreak/>
        <w:t xml:space="preserve">    - A: Logging is crucial for monitoring, debugging, and auditing the behavior of applications. Best practices include using structured logging formats (e.g., JSON), categorizing log levels, and employing external logging services for analysis and persistence.</w:t>
      </w:r>
    </w:p>
    <w:p w14:paraId="2D794A91" w14:textId="77777777" w:rsidR="006A570A" w:rsidRDefault="006A570A" w:rsidP="006A570A"/>
    <w:p w14:paraId="212E55D9" w14:textId="77777777" w:rsidR="006A570A" w:rsidRDefault="006A570A" w:rsidP="006A570A">
      <w:r>
        <w:t>40. **Q: What is server-side rendering and its benefits in Node.js applications?**</w:t>
      </w:r>
    </w:p>
    <w:p w14:paraId="09A03004" w14:textId="77777777" w:rsidR="006A570A" w:rsidRDefault="006A570A" w:rsidP="006A570A">
      <w:r>
        <w:t xml:space="preserve">    - A: Server-side rendering involves generating the full HTML for a page on the server in response to navigation. It’s beneficial for SEO, faster initial page loads, and improved performance on devices with lower computational power.</w:t>
      </w:r>
    </w:p>
    <w:p w14:paraId="615EB62F" w14:textId="77777777" w:rsidR="006A570A" w:rsidRDefault="006A570A" w:rsidP="006A570A"/>
    <w:p w14:paraId="098013C7" w14:textId="77777777" w:rsidR="006A570A" w:rsidRDefault="006A570A" w:rsidP="006A570A">
      <w:r>
        <w:t>41. **Q: How can Node.js be used in conjunction with Docker for deployment?**</w:t>
      </w:r>
    </w:p>
    <w:p w14:paraId="11835F96" w14:textId="77777777" w:rsidR="006A570A" w:rsidRDefault="006A570A" w:rsidP="006A570A">
      <w:r>
        <w:t xml:space="preserve">    - A: Node.js applications can be containerized using Docker, specifying the environment, dependencies, and commands in a </w:t>
      </w:r>
      <w:proofErr w:type="spellStart"/>
      <w:r>
        <w:t>Dockerfile</w:t>
      </w:r>
      <w:proofErr w:type="spellEnd"/>
      <w:r>
        <w:t>. This ensures consistency across development, testing, and production environments and simplifies deployment and scaling.</w:t>
      </w:r>
    </w:p>
    <w:p w14:paraId="77F6A9FF" w14:textId="77777777" w:rsidR="006A570A" w:rsidRDefault="006A570A" w:rsidP="006A570A"/>
    <w:p w14:paraId="4CE497CB" w14:textId="77777777" w:rsidR="006A570A" w:rsidRDefault="006A570A" w:rsidP="006A570A">
      <w:r>
        <w:t>42. **Q: Explain the significance of .</w:t>
      </w:r>
      <w:proofErr w:type="spellStart"/>
      <w:r>
        <w:t>npmrc</w:t>
      </w:r>
      <w:proofErr w:type="spellEnd"/>
      <w:r>
        <w:t xml:space="preserve"> file in a Node.js project.**</w:t>
      </w:r>
    </w:p>
    <w:p w14:paraId="78A01FD5" w14:textId="77777777" w:rsidR="006A570A" w:rsidRDefault="006A570A" w:rsidP="006A570A">
      <w:r>
        <w:t xml:space="preserve">    - A: The .</w:t>
      </w:r>
      <w:proofErr w:type="spellStart"/>
      <w:r>
        <w:t>npmrc</w:t>
      </w:r>
      <w:proofErr w:type="spellEnd"/>
      <w:r>
        <w:t xml:space="preserve"> file is a configuration file for NPM, specifying how </w:t>
      </w:r>
      <w:proofErr w:type="spellStart"/>
      <w:r>
        <w:t>npm</w:t>
      </w:r>
      <w:proofErr w:type="spellEnd"/>
      <w:r>
        <w:t xml:space="preserve"> behaves when running commands. It can include settings like registry URLs, authentication tokens for private packages, and other </w:t>
      </w:r>
      <w:proofErr w:type="spellStart"/>
      <w:r>
        <w:t>npm</w:t>
      </w:r>
      <w:proofErr w:type="spellEnd"/>
      <w:r>
        <w:t xml:space="preserve"> configurations.</w:t>
      </w:r>
    </w:p>
    <w:p w14:paraId="31F22D75" w14:textId="77777777" w:rsidR="006A570A" w:rsidRDefault="006A570A" w:rsidP="006A570A"/>
    <w:p w14:paraId="32C6BDBE" w14:textId="77777777" w:rsidR="006A570A" w:rsidRDefault="006A570A" w:rsidP="006A570A">
      <w:r>
        <w:t>43. **Q: How do you optimize Node.js application memory usage?**</w:t>
      </w:r>
    </w:p>
    <w:p w14:paraId="0D69EC81" w14:textId="77777777" w:rsidR="006A570A" w:rsidRDefault="006A570A" w:rsidP="006A570A">
      <w:r>
        <w:t xml:space="preserve">    - A: Optimizing memory usage involves identifying and fixing memory leaks, using streams for handling large data sets, and leveraging profiling tools to monitor and reduce memory footprint.</w:t>
      </w:r>
    </w:p>
    <w:p w14:paraId="33A2D978" w14:textId="77777777" w:rsidR="006A570A" w:rsidRDefault="006A570A" w:rsidP="006A570A"/>
    <w:p w14:paraId="097DAAD0" w14:textId="77777777" w:rsidR="006A570A" w:rsidRDefault="006A570A" w:rsidP="006A570A">
      <w:r>
        <w:t>44. **Q: What is serverless, and how can Node.js be utilized in a serverless architecture?**</w:t>
      </w:r>
    </w:p>
    <w:p w14:paraId="350E955A" w14:textId="77777777" w:rsidR="006A570A" w:rsidRDefault="006A570A" w:rsidP="006A570A">
      <w:r>
        <w:t xml:space="preserve">    - A: Serverless is an architectural approach that allows developers to build and run services without managing the underlying servers. Node.js fits well in serverless architectures, especially with platforms like AWS Lambda, Azure Functions, allowing developers to run Node.js code in response to events.</w:t>
      </w:r>
    </w:p>
    <w:p w14:paraId="0B84627C" w14:textId="77777777" w:rsidR="006A570A" w:rsidRDefault="006A570A" w:rsidP="006A570A"/>
    <w:p w14:paraId="70C2D8C7" w14:textId="77777777" w:rsidR="006A570A" w:rsidRDefault="006A570A" w:rsidP="006A570A">
      <w:r>
        <w:t>45. **Q: Describe how you would perform health check implementations in Node.js applications.**</w:t>
      </w:r>
    </w:p>
    <w:p w14:paraId="7E035129" w14:textId="77777777" w:rsidR="006A570A" w:rsidRDefault="006A570A" w:rsidP="006A570A">
      <w:r>
        <w:t xml:space="preserve">    - A: Health checks can be implemented by creating an HTTP endpoint that checks the vital parts of your application (like database connectivity, external service availability) and returns a status code indicating the application’s health.</w:t>
      </w:r>
    </w:p>
    <w:p w14:paraId="604D904C" w14:textId="77777777" w:rsidR="006A570A" w:rsidRDefault="006A570A" w:rsidP="006A570A"/>
    <w:p w14:paraId="1AA59DEF" w14:textId="77777777" w:rsidR="006A570A" w:rsidRDefault="006A570A" w:rsidP="006A570A">
      <w:r>
        <w:lastRenderedPageBreak/>
        <w:t>46. **Q: How do you manage dependencies in a Node.js project?**</w:t>
      </w:r>
    </w:p>
    <w:p w14:paraId="5EA8A9FF" w14:textId="77777777" w:rsidR="006A570A" w:rsidRDefault="006A570A" w:rsidP="006A570A">
      <w:r>
        <w:t xml:space="preserve">    - A: Dependencies are managed through the `</w:t>
      </w:r>
      <w:proofErr w:type="spellStart"/>
      <w:r>
        <w:t>package.json</w:t>
      </w:r>
      <w:proofErr w:type="spellEnd"/>
      <w:r>
        <w:t xml:space="preserve">` file using </w:t>
      </w:r>
      <w:proofErr w:type="spellStart"/>
      <w:r>
        <w:t>npm</w:t>
      </w:r>
      <w:proofErr w:type="spellEnd"/>
      <w:r>
        <w:t xml:space="preserve"> or yarn as the package manager. It involves installing, updating, version locking, and auditing third-party packages required by the application.</w:t>
      </w:r>
    </w:p>
    <w:p w14:paraId="078E831E" w14:textId="77777777" w:rsidR="006A570A" w:rsidRDefault="006A570A" w:rsidP="006A570A"/>
    <w:p w14:paraId="0148C376" w14:textId="77777777" w:rsidR="006A570A" w:rsidRDefault="006A570A" w:rsidP="006A570A">
      <w:r>
        <w:t xml:space="preserve">47. **Q: Discuss </w:t>
      </w:r>
      <w:proofErr w:type="spellStart"/>
      <w:r>
        <w:t>GraphQL</w:t>
      </w:r>
      <w:proofErr w:type="spellEnd"/>
      <w:r>
        <w:t>. How can it be implemented in a Node.js application?**</w:t>
      </w:r>
    </w:p>
    <w:p w14:paraId="5F7F23C3" w14:textId="77777777" w:rsidR="006A570A" w:rsidRDefault="006A570A" w:rsidP="006A570A">
      <w:r>
        <w:t xml:space="preserve">    - A: </w:t>
      </w:r>
      <w:proofErr w:type="spellStart"/>
      <w:r>
        <w:t>GraphQL</w:t>
      </w:r>
      <w:proofErr w:type="spellEnd"/>
      <w:r>
        <w:t xml:space="preserve"> is a query language for APIs that allows clients to request exactly the data they need, reducing over and under fetching of data. In Node.js, </w:t>
      </w:r>
      <w:proofErr w:type="spellStart"/>
      <w:r>
        <w:t>GraphQL</w:t>
      </w:r>
      <w:proofErr w:type="spellEnd"/>
      <w:r>
        <w:t xml:space="preserve"> can be implemented using libraries such as Apollo Server or the `express-</w:t>
      </w:r>
      <w:proofErr w:type="spellStart"/>
      <w:r>
        <w:t>graphql</w:t>
      </w:r>
      <w:proofErr w:type="spellEnd"/>
      <w:r>
        <w:t>` middleware.</w:t>
      </w:r>
    </w:p>
    <w:p w14:paraId="2B8BDBE4" w14:textId="77777777" w:rsidR="006A570A" w:rsidRDefault="006A570A" w:rsidP="006A570A"/>
    <w:p w14:paraId="2F7F75EC" w14:textId="77777777" w:rsidR="006A570A" w:rsidRDefault="006A570A" w:rsidP="006A570A">
      <w:r>
        <w:t>48. **Q: How do event emitters improve performance in Node.js applications?**</w:t>
      </w:r>
    </w:p>
    <w:p w14:paraId="47DBAC23" w14:textId="77777777" w:rsidR="006A570A" w:rsidRDefault="006A570A" w:rsidP="006A570A">
      <w:r>
        <w:t xml:space="preserve">    - A: Event emitters allow for asynchronous, non-blocking flow by emitting events and attaching listeners to respond to them, enhancing performance especially in I/O-intensive operations.</w:t>
      </w:r>
    </w:p>
    <w:p w14:paraId="5167868B" w14:textId="77777777" w:rsidR="006A570A" w:rsidRDefault="006A570A" w:rsidP="006A570A"/>
    <w:p w14:paraId="0BA15572" w14:textId="77777777" w:rsidR="006A570A" w:rsidRDefault="006A570A" w:rsidP="006A570A">
      <w:r>
        <w:t>49. **Q: What strategies would you use for database optimization in Node.js applications?**</w:t>
      </w:r>
    </w:p>
    <w:p w14:paraId="4757ACD0" w14:textId="77777777" w:rsidR="006A570A" w:rsidRDefault="006A570A" w:rsidP="006A570A">
      <w:r>
        <w:t xml:space="preserve">    - A: Strategies include indexing important columns to speed up queries, optimizing query structure, using database caching, and selecting the appropriate database type (SQL or NoSQL) based on the application’s data structure and requirements.</w:t>
      </w:r>
    </w:p>
    <w:p w14:paraId="098D7C76" w14:textId="77777777" w:rsidR="006A570A" w:rsidRDefault="006A570A" w:rsidP="006A570A"/>
    <w:p w14:paraId="13EC66A1" w14:textId="77777777" w:rsidR="006A570A" w:rsidRDefault="006A570A" w:rsidP="006A570A">
      <w:r>
        <w:t>50. **Q: Explain the Concept of Dependency Injection in Node.js. Why is it useful?**</w:t>
      </w:r>
    </w:p>
    <w:p w14:paraId="6F29E4F5" w14:textId="77777777" w:rsidR="006A570A" w:rsidRDefault="006A570A" w:rsidP="006A570A">
      <w:r>
        <w:t xml:space="preserve">    - A: Dependency Injection (DI) is a design pattern where a class or object receives its dependencies from external sources rather than instantiating them internally. In Node.js, DI facilitates better modularity, easier testing by mocking dependencies, and improved code manageability.</w:t>
      </w:r>
    </w:p>
    <w:p w14:paraId="5F36BADC" w14:textId="77777777" w:rsidR="001042B5" w:rsidRDefault="001042B5" w:rsidP="001042B5"/>
    <w:p w14:paraId="51AB77D7" w14:textId="77777777" w:rsidR="001042B5" w:rsidRDefault="001042B5" w:rsidP="001042B5">
      <w:r>
        <w:t>### Advanced</w:t>
      </w:r>
    </w:p>
    <w:p w14:paraId="3A215EDA" w14:textId="77777777" w:rsidR="001042B5" w:rsidRDefault="001042B5" w:rsidP="001042B5"/>
    <w:p w14:paraId="2D40B2AE" w14:textId="77777777" w:rsidR="001042B5" w:rsidRDefault="001042B5" w:rsidP="001042B5">
      <w:r>
        <w:t xml:space="preserve">51. **Q: Describe the process and considerations in migrating a Node.js application from REST to </w:t>
      </w:r>
      <w:proofErr w:type="spellStart"/>
      <w:r>
        <w:t>GraphQL</w:t>
      </w:r>
      <w:proofErr w:type="spellEnd"/>
      <w:r>
        <w:t>.**</w:t>
      </w:r>
    </w:p>
    <w:p w14:paraId="26137CC1" w14:textId="77777777" w:rsidR="001042B5" w:rsidRDefault="001042B5" w:rsidP="001042B5">
      <w:r>
        <w:t xml:space="preserve">    - A: Considerations include evaluating the client's data fetching needs, designing a </w:t>
      </w:r>
      <w:proofErr w:type="spellStart"/>
      <w:r>
        <w:t>GraphQL</w:t>
      </w:r>
      <w:proofErr w:type="spellEnd"/>
      <w:r>
        <w:t xml:space="preserve"> schema that accurately represents the data model and relationships, gradually shifting endpoints while maintaining backward compatibility, and managing performance challenges like N+1 queries with solutions like </w:t>
      </w:r>
      <w:proofErr w:type="spellStart"/>
      <w:r>
        <w:t>DataLoader</w:t>
      </w:r>
      <w:proofErr w:type="spellEnd"/>
      <w:r>
        <w:t>.</w:t>
      </w:r>
    </w:p>
    <w:p w14:paraId="54A5ACC9" w14:textId="77777777" w:rsidR="001042B5" w:rsidRDefault="001042B5" w:rsidP="001042B5"/>
    <w:p w14:paraId="72E28F75" w14:textId="77777777" w:rsidR="001042B5" w:rsidRDefault="001042B5" w:rsidP="001042B5">
      <w:r>
        <w:lastRenderedPageBreak/>
        <w:t>52. **Q: Explain the significance of streams in Node.js and provide an example of when you would use them over traditional data handling techniques.**</w:t>
      </w:r>
    </w:p>
    <w:p w14:paraId="78A65FAE" w14:textId="77777777" w:rsidR="001042B5" w:rsidRDefault="001042B5" w:rsidP="001042B5">
      <w:r>
        <w:t xml:space="preserve">    - A: Streams allow handling large volumes of data efficiently without consuming excessive memory, by processing data chunks sequentially. They are particularly suitable for file operations, large dataset processing, or proxying data between sources. For instance, streaming can be critical for a service that processes or transforms large media files.</w:t>
      </w:r>
    </w:p>
    <w:p w14:paraId="21B190DF" w14:textId="77777777" w:rsidR="001042B5" w:rsidRDefault="001042B5" w:rsidP="001042B5"/>
    <w:p w14:paraId="340F7BD3" w14:textId="77777777" w:rsidR="001042B5" w:rsidRDefault="001042B5" w:rsidP="001042B5">
      <w:r>
        <w:t>53. **Q: What are worker threads, and how can they be utilized in a Node.js application for CPU-intensive tasks?**</w:t>
      </w:r>
    </w:p>
    <w:p w14:paraId="510E2C10" w14:textId="77777777" w:rsidR="001042B5" w:rsidRDefault="001042B5" w:rsidP="001042B5">
      <w:r>
        <w:t xml:space="preserve">    - A: Worker threads provide a way to perform CPU-intensive JavaScript operations in parallel, without blocking the event loop. They are useful for tasks like heavy computations, where delegating the work to a separate thread can prevent slowing down server responsiveness.</w:t>
      </w:r>
    </w:p>
    <w:p w14:paraId="27BD368F" w14:textId="77777777" w:rsidR="001042B5" w:rsidRDefault="001042B5" w:rsidP="001042B5"/>
    <w:p w14:paraId="20E2D023" w14:textId="77777777" w:rsidR="001042B5" w:rsidRDefault="001042B5" w:rsidP="001042B5">
      <w:r>
        <w:t>54. **Q: How would you approach error handling in a large-scale Node.js application to ensure reliability and maintainability?**</w:t>
      </w:r>
    </w:p>
    <w:p w14:paraId="38578D6E" w14:textId="77777777" w:rsidR="001042B5" w:rsidRDefault="001042B5" w:rsidP="001042B5">
      <w:r>
        <w:t xml:space="preserve">    - A: Adopting a consistent strategy for both synchronous and asynchronous errors, using try-catch blocks, promise rejections, and centralizing error logging/reporting mechanisms. Implementing domain-specific error classes can help in adequately responding to different error conditions.</w:t>
      </w:r>
    </w:p>
    <w:p w14:paraId="11D99014" w14:textId="77777777" w:rsidR="001042B5" w:rsidRDefault="001042B5" w:rsidP="001042B5"/>
    <w:p w14:paraId="6278FDF2" w14:textId="77777777" w:rsidR="001042B5" w:rsidRDefault="001042B5" w:rsidP="001042B5">
      <w:r>
        <w:t>55. **Q: Discuss the use of TypeScript with Node.js. What advantages does it bring to Node.js development?**</w:t>
      </w:r>
    </w:p>
    <w:p w14:paraId="56B30CF9" w14:textId="77777777" w:rsidR="001042B5" w:rsidRDefault="001042B5" w:rsidP="001042B5">
      <w:r>
        <w:t xml:space="preserve">    - A: TypeScript introduces strong typing, making code easier to read and debug, reducing common errors like typos or incorrect data types. It enhances development with features like interfaces and generics, improving code quality and maintainability in larger projects.</w:t>
      </w:r>
    </w:p>
    <w:p w14:paraId="2E05810D" w14:textId="77777777" w:rsidR="001042B5" w:rsidRDefault="001042B5" w:rsidP="001042B5"/>
    <w:p w14:paraId="2434AC56" w14:textId="77777777" w:rsidR="001042B5" w:rsidRDefault="001042B5" w:rsidP="001042B5">
      <w:r>
        <w:t>56. **Q: How do you ensure your Node.js application is scalable to handle an increasing load?**</w:t>
      </w:r>
    </w:p>
    <w:p w14:paraId="13C42634" w14:textId="77777777" w:rsidR="001042B5" w:rsidRDefault="001042B5" w:rsidP="001042B5">
      <w:r>
        <w:t xml:space="preserve">    - A: Implementing a microservices architecture, optimizing code and database queries, utilizing caching, employing load balancers, and planning for horizontal scaling (adding more instances/nodes) are key strategies to ensure scalability.</w:t>
      </w:r>
    </w:p>
    <w:p w14:paraId="66FA4CE4" w14:textId="77777777" w:rsidR="001042B5" w:rsidRDefault="001042B5" w:rsidP="001042B5"/>
    <w:p w14:paraId="2B64A2EB" w14:textId="77777777" w:rsidR="001042B5" w:rsidRDefault="001042B5" w:rsidP="001042B5">
      <w:r>
        <w:t>57. **Q: What are the best practices for managing sessions in a distributed Node.js environment?**</w:t>
      </w:r>
    </w:p>
    <w:p w14:paraId="4ECACDEA" w14:textId="77777777" w:rsidR="001042B5" w:rsidRDefault="001042B5" w:rsidP="001042B5">
      <w:r>
        <w:t xml:space="preserve">    - A: Storing session data in a central data store that is accessible by all instances, such as Redis or a database, ensures that session data remains consistent across the distributed system regardless of which node handles the request.</w:t>
      </w:r>
    </w:p>
    <w:p w14:paraId="554A5ADB" w14:textId="77777777" w:rsidR="001042B5" w:rsidRDefault="001042B5" w:rsidP="001042B5"/>
    <w:p w14:paraId="208C5D06" w14:textId="77777777" w:rsidR="001042B5" w:rsidRDefault="001042B5" w:rsidP="001042B5">
      <w:r>
        <w:lastRenderedPageBreak/>
        <w:t>58. **Q: Explain the concept of rate limiting in APIs and how it can be implemented in Node.js applications.**</w:t>
      </w:r>
    </w:p>
    <w:p w14:paraId="43D98460" w14:textId="77777777" w:rsidR="001042B5" w:rsidRDefault="001042B5" w:rsidP="001042B5">
      <w:r>
        <w:t xml:space="preserve">    - A: Rate limiting restricts the number of API requests a user or service can make within a given timeframe, protecting the application from abuse or overload. In Node.js, middleware libraries like `express-rate-limit` can be used to easily implement rate limiting.</w:t>
      </w:r>
    </w:p>
    <w:p w14:paraId="0AB81E83" w14:textId="77777777" w:rsidR="001042B5" w:rsidRDefault="001042B5" w:rsidP="001042B5"/>
    <w:p w14:paraId="54772D94" w14:textId="77777777" w:rsidR="001042B5" w:rsidRDefault="001042B5" w:rsidP="001042B5">
      <w:r>
        <w:t xml:space="preserve">59. **Q: Discuss different strategies for managing </w:t>
      </w:r>
      <w:proofErr w:type="spellStart"/>
      <w:r>
        <w:t>node_modules</w:t>
      </w:r>
      <w:proofErr w:type="spellEnd"/>
      <w:r>
        <w:t xml:space="preserve"> in Docker containers for Node.js applications.**</w:t>
      </w:r>
    </w:p>
    <w:p w14:paraId="7B1C641F" w14:textId="77777777" w:rsidR="001042B5" w:rsidRDefault="001042B5" w:rsidP="001042B5">
      <w:r>
        <w:t xml:space="preserve">    - A: Techniques include mapping </w:t>
      </w:r>
      <w:proofErr w:type="spellStart"/>
      <w:r>
        <w:t>node_modules</w:t>
      </w:r>
      <w:proofErr w:type="spellEnd"/>
      <w:r>
        <w:t xml:space="preserve"> as a Docker volume to cache dependencies and speed up build times, using multi-stage builds to keep containers lightweight, and avoiding global installation unless necessary.</w:t>
      </w:r>
    </w:p>
    <w:p w14:paraId="0B3A05E8" w14:textId="77777777" w:rsidR="001042B5" w:rsidRDefault="001042B5" w:rsidP="001042B5"/>
    <w:p w14:paraId="4C014682" w14:textId="77777777" w:rsidR="001042B5" w:rsidRDefault="001042B5" w:rsidP="001042B5">
      <w:r>
        <w:t>60. **Q: How can Node.js be integrated with CI/CD pipelines? What are the key considerations?**</w:t>
      </w:r>
    </w:p>
    <w:p w14:paraId="67FAD007" w14:textId="77777777" w:rsidR="001042B5" w:rsidRDefault="001042B5" w:rsidP="001042B5">
      <w:r>
        <w:t xml:space="preserve">    - A: Node.js can be integrated into CI/CD pipelines using tools like Jenkins, GitHub Actions, or GitLab CI, focusing on automated testing, linting, security checks, and deployment strategies. Ensuring a reproducible environment and managing secrets securely are crucial considerations.</w:t>
      </w:r>
    </w:p>
    <w:p w14:paraId="1C0B7E7A" w14:textId="77777777" w:rsidR="001042B5" w:rsidRDefault="001042B5" w:rsidP="001042B5"/>
    <w:p w14:paraId="7FFFD14D" w14:textId="77777777" w:rsidR="001042B5" w:rsidRDefault="001042B5" w:rsidP="001042B5">
      <w:r>
        <w:t>61. **Q: How do you tackle memory management and leak detection in Node.js applications?**</w:t>
      </w:r>
    </w:p>
    <w:p w14:paraId="140D8604" w14:textId="77777777" w:rsidR="001042B5" w:rsidRDefault="001042B5" w:rsidP="001042B5">
      <w:r>
        <w:t xml:space="preserve">    - A: Utilizing profiling tools like the Chrome Developer Tools, performing heap snapshots, and employing libraries to monitor the heap and garbage collection can help identify and resolve memory leaks.</w:t>
      </w:r>
    </w:p>
    <w:p w14:paraId="65DAF17C" w14:textId="77777777" w:rsidR="001042B5" w:rsidRDefault="001042B5" w:rsidP="001042B5"/>
    <w:p w14:paraId="1B6F1E6E" w14:textId="77777777" w:rsidR="001042B5" w:rsidRDefault="001042B5" w:rsidP="001042B5">
      <w:r>
        <w:t>62. **Q: Explain cross-origin resource sharing (CORS) and how to handle it in Node.js applications.**</w:t>
      </w:r>
    </w:p>
    <w:p w14:paraId="10EF2985" w14:textId="77777777" w:rsidR="001042B5" w:rsidRDefault="001042B5" w:rsidP="001042B5">
      <w:r>
        <w:t xml:space="preserve">    - A: CORS is a security feature that restricts HTTP requests to another domain. In Node.js, CORS can be managed by setting appropriate HTTP headers, or by using middleware like `</w:t>
      </w:r>
      <w:proofErr w:type="spellStart"/>
      <w:r>
        <w:t>cors`</w:t>
      </w:r>
      <w:proofErr w:type="spellEnd"/>
      <w:r>
        <w:t xml:space="preserve"> in Express apps to simplify configuration.</w:t>
      </w:r>
    </w:p>
    <w:p w14:paraId="421898B3" w14:textId="77777777" w:rsidR="001042B5" w:rsidRDefault="001042B5" w:rsidP="001042B5"/>
    <w:p w14:paraId="44A6EC82" w14:textId="77777777" w:rsidR="001042B5" w:rsidRDefault="001042B5" w:rsidP="001042B5">
      <w:r>
        <w:t xml:space="preserve">63. **Q: How can </w:t>
      </w:r>
      <w:proofErr w:type="spellStart"/>
      <w:r>
        <w:t>WebSockets</w:t>
      </w:r>
      <w:proofErr w:type="spellEnd"/>
      <w:r>
        <w:t xml:space="preserve"> enhance the functionality of a Node.js application? Provide examples.**</w:t>
      </w:r>
    </w:p>
    <w:p w14:paraId="52CC1D21" w14:textId="77777777" w:rsidR="001042B5" w:rsidRDefault="001042B5" w:rsidP="001042B5">
      <w:r>
        <w:t xml:space="preserve">    - A: </w:t>
      </w:r>
      <w:proofErr w:type="spellStart"/>
      <w:r>
        <w:t>WebSockets</w:t>
      </w:r>
      <w:proofErr w:type="spellEnd"/>
      <w:r>
        <w:t xml:space="preserve"> enable two-way communication between client and server, suitable for real-time applications such as chat applications, live data updates, or collaborative platforms. Node.js can leverage libraries like `</w:t>
      </w:r>
      <w:proofErr w:type="spellStart"/>
      <w:r>
        <w:t>ws`</w:t>
      </w:r>
      <w:proofErr w:type="spellEnd"/>
      <w:r>
        <w:t xml:space="preserve"> or `socket.io` to easily implement WebSocket-based features.</w:t>
      </w:r>
    </w:p>
    <w:p w14:paraId="7B865606" w14:textId="77777777" w:rsidR="001042B5" w:rsidRDefault="001042B5" w:rsidP="001042B5"/>
    <w:p w14:paraId="6B9F189E" w14:textId="77777777" w:rsidR="001042B5" w:rsidRDefault="001042B5" w:rsidP="001042B5">
      <w:r>
        <w:t>64. **Q: Describe the steps to secure sensitive data (e.g., passwords, tokens) in a Node.js application.**</w:t>
      </w:r>
    </w:p>
    <w:p w14:paraId="518049BA" w14:textId="77777777" w:rsidR="001042B5" w:rsidRDefault="001042B5" w:rsidP="001042B5">
      <w:r>
        <w:lastRenderedPageBreak/>
        <w:t xml:space="preserve">    - A: Steps include encrypting sensitive data using cryptographic modules, securing environment variables, implementing proper access controls, and using security libraries like `helmet` to protect against common vulnerabilities.</w:t>
      </w:r>
    </w:p>
    <w:p w14:paraId="419946CD" w14:textId="77777777" w:rsidR="001042B5" w:rsidRDefault="001042B5" w:rsidP="001042B5"/>
    <w:p w14:paraId="303E0555" w14:textId="77777777" w:rsidR="001042B5" w:rsidRDefault="001042B5" w:rsidP="001042B5">
      <w:r>
        <w:t>65. **Q: Discuss how Node.js can be leveraged for task automation. Provide examples.**</w:t>
      </w:r>
    </w:p>
    <w:p w14:paraId="565F6612" w14:textId="77777777" w:rsidR="001042B5" w:rsidRDefault="001042B5" w:rsidP="001042B5">
      <w:r>
        <w:t xml:space="preserve">    - A: Node.js, with its vast ecosystem, can automate tasks such as file manipulation, building and deploying applications, running unit tests, or scripting repetitive tasks. Tools like `gulp`, `grunt`, or `</w:t>
      </w:r>
      <w:proofErr w:type="spellStart"/>
      <w:r>
        <w:t>npm</w:t>
      </w:r>
      <w:proofErr w:type="spellEnd"/>
      <w:r>
        <w:t xml:space="preserve"> scripts` facilitate these automation processes.</w:t>
      </w:r>
    </w:p>
    <w:p w14:paraId="24DB925D" w14:textId="77777777" w:rsidR="001042B5" w:rsidRDefault="001042B5" w:rsidP="001042B5"/>
    <w:p w14:paraId="168ABAC0" w14:textId="77777777" w:rsidR="001042B5" w:rsidRDefault="001042B5" w:rsidP="001042B5">
      <w:r>
        <w:t>66. **Q: What considerations should be taken into account when choosing a Node.js framework for a new project?**</w:t>
      </w:r>
    </w:p>
    <w:p w14:paraId="632B1DBB" w14:textId="77777777" w:rsidR="001042B5" w:rsidRDefault="001042B5" w:rsidP="001042B5">
      <w:r>
        <w:t xml:space="preserve">    - A: Considerations include the project's scope, performance requirements, ease of use, community support, and how well the framework aligns with team skills. Popular frameworks like Express.js, </w:t>
      </w:r>
      <w:proofErr w:type="spellStart"/>
      <w:r>
        <w:t>Fastify</w:t>
      </w:r>
      <w:proofErr w:type="spellEnd"/>
      <w:r>
        <w:t xml:space="preserve">, or </w:t>
      </w:r>
      <w:proofErr w:type="spellStart"/>
      <w:r>
        <w:t>NestJS</w:t>
      </w:r>
      <w:proofErr w:type="spellEnd"/>
      <w:r>
        <w:t xml:space="preserve"> offer different trade-offs in terms of flexibility, features, and learning curve.</w:t>
      </w:r>
    </w:p>
    <w:p w14:paraId="082081CD" w14:textId="77777777" w:rsidR="001042B5" w:rsidRDefault="001042B5" w:rsidP="001042B5"/>
    <w:p w14:paraId="62205A68" w14:textId="77777777" w:rsidR="001042B5" w:rsidRDefault="001042B5" w:rsidP="001042B5">
      <w:r>
        <w:t>67. **Q: How do you handle configuration management in Node.js applications across different environments?**</w:t>
      </w:r>
    </w:p>
    <w:p w14:paraId="0E3925D2" w14:textId="77777777" w:rsidR="001042B5" w:rsidRDefault="001042B5" w:rsidP="001042B5">
      <w:r>
        <w:t xml:space="preserve">    - A: Utilizing environment variables, configuration files per environment, and secure storage for sensitive configurations. Libraries like `</w:t>
      </w:r>
      <w:proofErr w:type="spellStart"/>
      <w:r>
        <w:t>dotenv</w:t>
      </w:r>
      <w:proofErr w:type="spellEnd"/>
      <w:r>
        <w:t>` or `config` can help manage configurations more elegantly.</w:t>
      </w:r>
    </w:p>
    <w:p w14:paraId="416C9B31" w14:textId="77777777" w:rsidR="001042B5" w:rsidRDefault="001042B5" w:rsidP="001042B5"/>
    <w:p w14:paraId="7E8A7F96" w14:textId="77777777" w:rsidR="001042B5" w:rsidRDefault="001042B5" w:rsidP="001042B5">
      <w:r>
        <w:t>68. **Q: Explain containerization with Node.js and its benefits for development and production environments.**</w:t>
      </w:r>
    </w:p>
    <w:p w14:paraId="224DA710" w14:textId="77777777" w:rsidR="001042B5" w:rsidRDefault="001042B5" w:rsidP="001042B5">
      <w:r>
        <w:t xml:space="preserve">    - A: Containerization involves encapsulating a Node.js application with its environment and dependencies, using tools like Docker. Benefits include consistency across environments, simplified dependency management, scalability, and easier CI/CD integration.</w:t>
      </w:r>
    </w:p>
    <w:p w14:paraId="180ED72C" w14:textId="77777777" w:rsidR="001042B5" w:rsidRDefault="001042B5" w:rsidP="001042B5"/>
    <w:p w14:paraId="0C617BF8" w14:textId="77777777" w:rsidR="001042B5" w:rsidRDefault="001042B5" w:rsidP="001042B5">
      <w:r>
        <w:t>69. **Q: How do connection pools work in Node.js, and when would you use them?**</w:t>
      </w:r>
    </w:p>
    <w:p w14:paraId="12DD896D" w14:textId="77777777" w:rsidR="001042B5" w:rsidRDefault="001042B5" w:rsidP="001042B5">
      <w:r>
        <w:t xml:space="preserve">    - A: Connection pools maintain a cache of database connections that can be reused for future requests, improving the performance of database operations. They are particularly useful in high-load scenarios to manage resource usage efficiently.</w:t>
      </w:r>
    </w:p>
    <w:p w14:paraId="57EDD424" w14:textId="77777777" w:rsidR="001042B5" w:rsidRDefault="001042B5" w:rsidP="001042B5"/>
    <w:p w14:paraId="59F05619" w14:textId="77777777" w:rsidR="001042B5" w:rsidRDefault="001042B5" w:rsidP="001042B5">
      <w:r>
        <w:t>70. **Q: Discuss the role of API gateways in Node.js microservices architectures.**</w:t>
      </w:r>
    </w:p>
    <w:p w14:paraId="7423E1EF" w14:textId="77777777" w:rsidR="001042B5" w:rsidRDefault="001042B5" w:rsidP="001042B5">
      <w:r>
        <w:lastRenderedPageBreak/>
        <w:t xml:space="preserve">    - A: API gateways act as the single entry point for all client requests, routing them to appropriate microservices, aggregating responses, and implementing common concerns like authentication, logging, and rate limiting. They simplify client interaction with microservices-based applications.</w:t>
      </w:r>
    </w:p>
    <w:p w14:paraId="1F9F7A66" w14:textId="77777777" w:rsidR="001042B5" w:rsidRDefault="001042B5" w:rsidP="001042B5"/>
    <w:p w14:paraId="4427562C" w14:textId="77777777" w:rsidR="001042B5" w:rsidRDefault="001042B5" w:rsidP="001042B5">
      <w:r>
        <w:t>71. **Q: What strategies can be employed for effective logging in Node.js applications?**</w:t>
      </w:r>
    </w:p>
    <w:p w14:paraId="3421BBE3" w14:textId="77777777" w:rsidR="001042B5" w:rsidRDefault="001042B5" w:rsidP="001042B5">
      <w:r>
        <w:t xml:space="preserve">    - A: Effective logging strategies include categorizing logs by severity, ensuring logs are meaningful and contain enough context, centralizing logs for easier monitoring and analysis, and using structured logging formats (e.g., JSON) for better readability and processing.</w:t>
      </w:r>
    </w:p>
    <w:p w14:paraId="0D31CE82" w14:textId="77777777" w:rsidR="001042B5" w:rsidRDefault="001042B5" w:rsidP="001042B5"/>
    <w:p w14:paraId="4ACBF8F0" w14:textId="77777777" w:rsidR="001042B5" w:rsidRDefault="001042B5" w:rsidP="001042B5">
      <w:r>
        <w:t>72. **Q: How do you perform load testing on a Node.js application? What tools and metrics are important?**</w:t>
      </w:r>
    </w:p>
    <w:p w14:paraId="0E19F35F" w14:textId="77777777" w:rsidR="001042B5" w:rsidRDefault="001042B5" w:rsidP="001042B5">
      <w:r>
        <w:t xml:space="preserve">    - A: Load testing involves simulating real-world load scenarios using tools like Artillery, k6, or LoadRunner. Important metrics to monitor include response times, error rates, throughput, and resource utilization (CPU, memory).</w:t>
      </w:r>
    </w:p>
    <w:p w14:paraId="149A315F" w14:textId="77777777" w:rsidR="001042B5" w:rsidRDefault="001042B5" w:rsidP="001042B5"/>
    <w:p w14:paraId="7A64C347" w14:textId="77777777" w:rsidR="001042B5" w:rsidRDefault="001042B5" w:rsidP="001042B5">
      <w:r>
        <w:t>73. **Q: Explain the Zero Downtime Deployment strategy for Node.js applications.**</w:t>
      </w:r>
    </w:p>
    <w:p w14:paraId="06A47CB9" w14:textId="77777777" w:rsidR="001042B5" w:rsidRDefault="001042B5" w:rsidP="001042B5">
      <w:r>
        <w:t xml:space="preserve">    - A: Zero downtime deployment involves strategies like blue-green deployments, rolling updates, or the use of proxies to ensure users experience no service interruption during deployments. Techniques may leverage orchestration tools like Kubernetes or Docker Swarm.</w:t>
      </w:r>
    </w:p>
    <w:p w14:paraId="6F51777B" w14:textId="77777777" w:rsidR="001042B5" w:rsidRDefault="001042B5" w:rsidP="001042B5"/>
    <w:p w14:paraId="2361A551" w14:textId="77777777" w:rsidR="001042B5" w:rsidRDefault="001042B5" w:rsidP="001042B5">
      <w:r>
        <w:t>74. **Q: Discuss the use of environment variables in Node.js for managing application configurations.**</w:t>
      </w:r>
    </w:p>
    <w:p w14:paraId="740FE32C" w14:textId="77777777" w:rsidR="001042B5" w:rsidRDefault="001042B5" w:rsidP="001042B5">
      <w:r>
        <w:t xml:space="preserve">    - A: Environment variables are key-value pairs used to configure application settings separate from code, making it easier to change settings between development, staging, and production environments without altering the codebase. They offer a secure way to handle sensitive data like API keys and database credentials.</w:t>
      </w:r>
    </w:p>
    <w:p w14:paraId="208B0B84" w14:textId="77777777" w:rsidR="001042B5" w:rsidRDefault="001042B5" w:rsidP="001042B5"/>
    <w:p w14:paraId="11459C99" w14:textId="77777777" w:rsidR="001042B5" w:rsidRDefault="001042B5" w:rsidP="001042B5">
      <w:r>
        <w:t>75. **Q: What techniques can be employed to monitor the health and performance of a Node.js application in production?**</w:t>
      </w:r>
    </w:p>
    <w:p w14:paraId="369564A9" w14:textId="77777777" w:rsidR="001042B5" w:rsidRDefault="001042B5" w:rsidP="001042B5">
      <w:r>
        <w:t xml:space="preserve">    - A: Techniques include logging, application performance monitoring (APM) tools like New Relic or Dynatrace, using Node.js built-in profiler, and setting up custom metrics and alerts for system health and performance indicators.</w:t>
      </w:r>
    </w:p>
    <w:p w14:paraId="1C438163" w14:textId="77777777" w:rsidR="001042B5" w:rsidRDefault="001042B5" w:rsidP="001042B5"/>
    <w:p w14:paraId="64C76C35" w14:textId="77777777" w:rsidR="001042B5" w:rsidRDefault="001042B5" w:rsidP="001042B5">
      <w:r>
        <w:t>76. **Q: How can the REPL (Read-Eval-Print Loop) feature in Node.js be used during development?**</w:t>
      </w:r>
    </w:p>
    <w:p w14:paraId="518F24C4" w14:textId="77777777" w:rsidR="001042B5" w:rsidRDefault="001042B5" w:rsidP="001042B5">
      <w:r>
        <w:lastRenderedPageBreak/>
        <w:t xml:space="preserve">    - A: The Node.js REPL can be used for interactively executing JavaScript code, debugging, experimenting with node modules, or quickly testing snippets, enhancing the development and learning experience.</w:t>
      </w:r>
    </w:p>
    <w:p w14:paraId="7B82422D" w14:textId="77777777" w:rsidR="001042B5" w:rsidRDefault="001042B5" w:rsidP="001042B5"/>
    <w:p w14:paraId="4F31A36B" w14:textId="77777777" w:rsidR="001042B5" w:rsidRDefault="001042B5" w:rsidP="001042B5">
      <w:r>
        <w:t>77. **Q: What are domain-driven design (DDD) and its benefits in structuring Node.js applications?**</w:t>
      </w:r>
    </w:p>
    <w:p w14:paraId="3E572F71" w14:textId="77777777" w:rsidR="001042B5" w:rsidRDefault="001042B5" w:rsidP="001042B5">
      <w:r>
        <w:t xml:space="preserve">    - A: DDD is an approach to software design that focuses on the core domain logic and simplifies complex applications by defining a model based on the business domain. Benefits include improved communication among team members, better understanding of the application design, and a more maintainable and scalable system structure.</w:t>
      </w:r>
    </w:p>
    <w:p w14:paraId="31C3C749" w14:textId="77777777" w:rsidR="001042B5" w:rsidRDefault="001042B5" w:rsidP="001042B5"/>
    <w:p w14:paraId="3EC10F11" w14:textId="77777777" w:rsidR="001042B5" w:rsidRDefault="001042B5" w:rsidP="001042B5">
      <w:r>
        <w:t>78. **Q: How would you implement feature flags in a Node.js application? What are the benefits?**</w:t>
      </w:r>
    </w:p>
    <w:p w14:paraId="0F6BC6F6" w14:textId="77777777" w:rsidR="001042B5" w:rsidRDefault="001042B5" w:rsidP="001042B5">
      <w:r>
        <w:t xml:space="preserve">    - A: Feature flags allow enabling or disabling features without deploying new code, facilitated by storing flags in a config file, database, or using dedicated services. Benefits include safer rollouts, A/B testing, and easier rollback of features.</w:t>
      </w:r>
    </w:p>
    <w:p w14:paraId="34BC7F4B" w14:textId="77777777" w:rsidR="001042B5" w:rsidRDefault="001042B5" w:rsidP="001042B5"/>
    <w:p w14:paraId="3E6C355D" w14:textId="77777777" w:rsidR="001042B5" w:rsidRDefault="001042B5" w:rsidP="001042B5">
      <w:r>
        <w:t>79. **Q: Discuss the implications of blocking I/O operations in a Node.js application and how to avoid them.**</w:t>
      </w:r>
    </w:p>
    <w:p w14:paraId="584817CF" w14:textId="77777777" w:rsidR="001042B5" w:rsidRDefault="001042B5" w:rsidP="001042B5">
      <w:r>
        <w:t xml:space="preserve">    - A: Blocking I/O operations can halt the execution of the Node.js event loop, leading to performance degradation. Utilizing non-blocking I/O operations, callbacks, promises, and async/await are key to maintaining application responsiveness.</w:t>
      </w:r>
    </w:p>
    <w:p w14:paraId="60C65709" w14:textId="77777777" w:rsidR="001042B5" w:rsidRDefault="001042B5" w:rsidP="001042B5"/>
    <w:p w14:paraId="3405D142" w14:textId="77777777" w:rsidR="001042B5" w:rsidRDefault="001042B5" w:rsidP="001042B5">
      <w:r>
        <w:t>80. **Q: How do you ensure backward compatibility in a Node.js API as it evolves?**</w:t>
      </w:r>
    </w:p>
    <w:p w14:paraId="5E399469" w14:textId="77777777" w:rsidR="001042B5" w:rsidRDefault="001042B5" w:rsidP="001042B5">
      <w:r>
        <w:t xml:space="preserve">    - A: Versioning the API, deprecating endpoints gradually with clear communication to consumers, using feature negotiation, and maintaining comprehensive documentation are all strategies to manage backward compatibility.</w:t>
      </w:r>
    </w:p>
    <w:p w14:paraId="61FF6C44" w14:textId="77777777" w:rsidR="001042B5" w:rsidRDefault="001042B5" w:rsidP="001042B5"/>
    <w:p w14:paraId="1EE94AAA" w14:textId="77777777" w:rsidR="001042B5" w:rsidRDefault="001042B5" w:rsidP="001042B5">
      <w:r>
        <w:t>81. **Q: Explain the concept of eventual consistency. How can it impact Node.js applications using distributed databases?**</w:t>
      </w:r>
    </w:p>
    <w:p w14:paraId="76E22D0D" w14:textId="77777777" w:rsidR="001042B5" w:rsidRDefault="001042B5" w:rsidP="001042B5">
      <w:r>
        <w:t xml:space="preserve">    - A: Eventual consistency refers to a model where database changes are propagated asynchronously, leading to temporary discrepancies. This can affect Node.js applications by requiring design considerations around data synchronization, user feedback, and conflict resolution.</w:t>
      </w:r>
    </w:p>
    <w:p w14:paraId="5DE74EFF" w14:textId="77777777" w:rsidR="001042B5" w:rsidRDefault="001042B5" w:rsidP="001042B5"/>
    <w:p w14:paraId="0DCE6F78" w14:textId="77777777" w:rsidR="001042B5" w:rsidRDefault="001042B5" w:rsidP="001042B5">
      <w:r>
        <w:t>82. **Q: How can custom CLI tools be developed and distributed with Node.js?**</w:t>
      </w:r>
    </w:p>
    <w:p w14:paraId="43971879" w14:textId="77777777" w:rsidR="001042B5" w:rsidRDefault="001042B5" w:rsidP="001042B5">
      <w:r>
        <w:lastRenderedPageBreak/>
        <w:t xml:space="preserve">    - A: CLI tools can be developed by leveraging Node.js and </w:t>
      </w:r>
      <w:proofErr w:type="spellStart"/>
      <w:r>
        <w:t>npm</w:t>
      </w:r>
      <w:proofErr w:type="spellEnd"/>
      <w:r>
        <w:t xml:space="preserve"> packages, utilizing `commander`, `Inquirer.js`, or similar libraries for parsing command-line arguments and interacting with users. They can be distributed via </w:t>
      </w:r>
      <w:proofErr w:type="spellStart"/>
      <w:r>
        <w:t>npm</w:t>
      </w:r>
      <w:proofErr w:type="spellEnd"/>
      <w:r>
        <w:t>, allowing global or local installation.</w:t>
      </w:r>
    </w:p>
    <w:p w14:paraId="1692B78C" w14:textId="77777777" w:rsidR="001042B5" w:rsidRDefault="001042B5" w:rsidP="001042B5"/>
    <w:p w14:paraId="15982451" w14:textId="77777777" w:rsidR="001042B5" w:rsidRDefault="001042B5" w:rsidP="001042B5">
      <w:r>
        <w:t>83. **Q: Discuss strategies for managing state in distributed Node.js applications.**</w:t>
      </w:r>
    </w:p>
    <w:p w14:paraId="08B60295" w14:textId="77777777" w:rsidR="001042B5" w:rsidRDefault="001042B5" w:rsidP="001042B5">
      <w:r>
        <w:t xml:space="preserve">    - A: Strategies include using centralized data stores like Redis or databases for session management, applying caching for frequently accessed data, employing shared memory or sticky sessions in load balancers, and considering eventual consistency in design.</w:t>
      </w:r>
    </w:p>
    <w:p w14:paraId="498DC8B9" w14:textId="77777777" w:rsidR="001042B5" w:rsidRDefault="001042B5" w:rsidP="001042B5"/>
    <w:p w14:paraId="5F5A3CB1" w14:textId="77777777" w:rsidR="001042B5" w:rsidRDefault="001042B5" w:rsidP="001042B5">
      <w:r>
        <w:t>84. **Q: Explain the importance and methods of conducting code reviews in Node.js project teams.**</w:t>
      </w:r>
    </w:p>
    <w:p w14:paraId="23D74A30" w14:textId="77777777" w:rsidR="001042B5" w:rsidRDefault="001042B5" w:rsidP="001042B5">
      <w:r>
        <w:t xml:space="preserve">    - A: Code reviews help improve code quality, share knowledge among team members, and spot potential issues early. Methods include pull request reviews, pair programming sessions, and automated code analysis tools for enforcing coding standards and detecting vulnerabilities.</w:t>
      </w:r>
    </w:p>
    <w:p w14:paraId="1545DEE5" w14:textId="77777777" w:rsidR="001042B5" w:rsidRDefault="001042B5" w:rsidP="001042B5"/>
    <w:p w14:paraId="3484A74C" w14:textId="77777777" w:rsidR="001042B5" w:rsidRDefault="001042B5" w:rsidP="001042B5">
      <w:r>
        <w:t>85. **Q: What is the role of an ORM in Node.js applications, and what considerations should be made when selecting one?**</w:t>
      </w:r>
    </w:p>
    <w:p w14:paraId="6012D99C" w14:textId="77777777" w:rsidR="001042B5" w:rsidRDefault="001042B5" w:rsidP="001042B5">
      <w:r>
        <w:t xml:space="preserve">    - A: ORMs (Object-Relational Mappers) facilitate interacting with databases using object-oriented programming, improving development efficiency and reducing boilerplate. Selection considerations include performance, flexibility, support for desired databases, and compatibility with the application's architecture.</w:t>
      </w:r>
    </w:p>
    <w:p w14:paraId="4E332F0E" w14:textId="77777777" w:rsidR="001042B5" w:rsidRDefault="001042B5" w:rsidP="001042B5"/>
    <w:p w14:paraId="1CA10FD1" w14:textId="77777777" w:rsidR="001042B5" w:rsidRDefault="001042B5" w:rsidP="001042B5">
      <w:r>
        <w:t>86. **Q: How can Node.js be used for server rendered pages or applications?**</w:t>
      </w:r>
    </w:p>
    <w:p w14:paraId="69E895B2" w14:textId="77777777" w:rsidR="001042B5" w:rsidRDefault="001042B5" w:rsidP="001042B5">
      <w:r>
        <w:t xml:space="preserve">    - A: Node.js can generate dynamic HTML on the server using template engines like EJS, Pug, or Handlebars, making it suitable for SSR (Server-Side Rendering) to improve SEO and performance of web applications.</w:t>
      </w:r>
    </w:p>
    <w:p w14:paraId="1AC3C687" w14:textId="77777777" w:rsidR="001042B5" w:rsidRDefault="001042B5" w:rsidP="001042B5"/>
    <w:p w14:paraId="63A3DBFE" w14:textId="77777777" w:rsidR="001042B5" w:rsidRDefault="001042B5" w:rsidP="001042B5">
      <w:r>
        <w:t>87. **Q: Discuss real-time data processing with Node.js. What libraries or frameworks facilitate this?**</w:t>
      </w:r>
    </w:p>
    <w:p w14:paraId="203B8CE5" w14:textId="77777777" w:rsidR="001042B5" w:rsidRDefault="001042B5" w:rsidP="001042B5">
      <w:r>
        <w:t xml:space="preserve">    - A: Node.js is well-suited for real-time data processing due to its non-blocking nature and support for </w:t>
      </w:r>
      <w:proofErr w:type="spellStart"/>
      <w:r>
        <w:t>WebSockets</w:t>
      </w:r>
      <w:proofErr w:type="spellEnd"/>
      <w:r>
        <w:t xml:space="preserve"> and event-driven programming. Libraries like `socket.io`, `</w:t>
      </w:r>
      <w:proofErr w:type="spellStart"/>
      <w:r>
        <w:t>ws</w:t>
      </w:r>
      <w:proofErr w:type="spellEnd"/>
      <w:r>
        <w:t>`, or frameworks like `</w:t>
      </w:r>
      <w:proofErr w:type="spellStart"/>
      <w:r>
        <w:t>NestJS</w:t>
      </w:r>
      <w:proofErr w:type="spellEnd"/>
      <w:r>
        <w:t>` with its built-in real-time capabilities can be used.</w:t>
      </w:r>
    </w:p>
    <w:p w14:paraId="2798FD11" w14:textId="77777777" w:rsidR="001042B5" w:rsidRDefault="001042B5" w:rsidP="001042B5"/>
    <w:p w14:paraId="333140C8" w14:textId="77777777" w:rsidR="001042B5" w:rsidRDefault="001042B5" w:rsidP="001042B5">
      <w:r>
        <w:t>88. **Q: How do you optimize the startup time of Node.js applications?**</w:t>
      </w:r>
    </w:p>
    <w:p w14:paraId="038EF6B3" w14:textId="77777777" w:rsidR="001042B5" w:rsidRDefault="001042B5" w:rsidP="001042B5">
      <w:r>
        <w:t xml:space="preserve">    - A: Optimizations include minimizing dependencies, lazy-loading modules, optimizing code and bundle size, pre-compiling assets, and considering Ahead-of-Time (AOT) compilation where applicable.</w:t>
      </w:r>
    </w:p>
    <w:p w14:paraId="1E9AF3CA" w14:textId="77777777" w:rsidR="001042B5" w:rsidRDefault="001042B5" w:rsidP="001042B5"/>
    <w:p w14:paraId="39876027" w14:textId="77777777" w:rsidR="001042B5" w:rsidRDefault="001042B5" w:rsidP="001042B5">
      <w:r>
        <w:t xml:space="preserve">89. **Q: Explain the differences and use cases for </w:t>
      </w:r>
      <w:proofErr w:type="spellStart"/>
      <w:r>
        <w:t>child_process.fork</w:t>
      </w:r>
      <w:proofErr w:type="spellEnd"/>
      <w:r>
        <w:t>(), spawn(), and exec() in Node.js.**</w:t>
      </w:r>
    </w:p>
    <w:p w14:paraId="198094DB" w14:textId="77777777" w:rsidR="001042B5" w:rsidRDefault="001042B5" w:rsidP="001042B5">
      <w:r>
        <w:t xml:space="preserve">    - A: `</w:t>
      </w:r>
      <w:proofErr w:type="spellStart"/>
      <w:r>
        <w:t>child_process.fork</w:t>
      </w:r>
      <w:proofErr w:type="spellEnd"/>
      <w:r>
        <w:t>()` is used to spawn a new Node.js process, `spawn()` for streaming large volumes of data between processes, and `exec()` for executing a shell command in a child process, suitable when the output size is small since it buffers the output.</w:t>
      </w:r>
    </w:p>
    <w:p w14:paraId="74DB637B" w14:textId="77777777" w:rsidR="001042B5" w:rsidRDefault="001042B5" w:rsidP="001042B5"/>
    <w:p w14:paraId="1F84624B" w14:textId="77777777" w:rsidR="001042B5" w:rsidRDefault="001042B5" w:rsidP="001042B5">
      <w:r>
        <w:t>90. **Q: What are the key considerations when internationalizing a Node.js application?**</w:t>
      </w:r>
    </w:p>
    <w:p w14:paraId="34BB8D6C" w14:textId="77777777" w:rsidR="001042B5" w:rsidRDefault="001042B5" w:rsidP="001042B5">
      <w:r>
        <w:t xml:space="preserve">    - A: Considerations include choosing a library for i18n support (like `i18next`), externalizing strings and date formats, handling pluralization and localization nuances, and ensuring UI components can adapt to variations in content length.</w:t>
      </w:r>
    </w:p>
    <w:p w14:paraId="2C889F56" w14:textId="5B6DC083" w:rsidR="006A570A" w:rsidRDefault="006A570A" w:rsidP="001042B5"/>
    <w:p w14:paraId="59FAA6E8" w14:textId="77777777" w:rsidR="001042B5" w:rsidRDefault="001042B5" w:rsidP="001042B5"/>
    <w:sectPr w:rsidR="00104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7F"/>
    <w:rsid w:val="001042B5"/>
    <w:rsid w:val="004B0EDA"/>
    <w:rsid w:val="005D6096"/>
    <w:rsid w:val="00653FA5"/>
    <w:rsid w:val="006A570A"/>
    <w:rsid w:val="007531DB"/>
    <w:rsid w:val="0096585E"/>
    <w:rsid w:val="009D7BC8"/>
    <w:rsid w:val="00C5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2687"/>
  <w15:chartTrackingRefBased/>
  <w15:docId w15:val="{A213A9FA-33B9-4E24-91CF-7BAE3978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23</Pages>
  <Words>6805</Words>
  <Characters>38795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Tangle</dc:creator>
  <cp:keywords/>
  <dc:description/>
  <cp:lastModifiedBy>Tangle</cp:lastModifiedBy>
  <cp:revision>7</cp:revision>
  <dcterms:created xsi:type="dcterms:W3CDTF">2024-03-20T05:03:00Z</dcterms:created>
  <dcterms:modified xsi:type="dcterms:W3CDTF">2024-03-20T07:52:00Z</dcterms:modified>
</cp:coreProperties>
</file>