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AF4CC" w14:textId="77777777" w:rsidR="009E35D5" w:rsidRDefault="009E35D5" w:rsidP="009E35D5">
      <w:r>
        <w:t>### Redux</w:t>
      </w:r>
    </w:p>
    <w:p w14:paraId="3A3E22C2" w14:textId="77777777" w:rsidR="009E35D5" w:rsidRDefault="009E35D5" w:rsidP="009E35D5"/>
    <w:p w14:paraId="7CC82EA3" w14:textId="5E7D07C5" w:rsidR="009E35D5" w:rsidRDefault="009E35D5" w:rsidP="009E35D5">
      <w:r>
        <w:t>1. What is Redux and why is it used in application development?</w:t>
      </w:r>
    </w:p>
    <w:p w14:paraId="26B20BF7" w14:textId="77777777" w:rsidR="009E35D5" w:rsidRDefault="009E35D5" w:rsidP="009E35D5">
      <w:r>
        <w:t xml:space="preserve">   - Redux is a predictable state container for JavaScript apps, often used with React but applicable with any other framework or library. It helps in managing the application state globally and ensures consistency across the app.</w:t>
      </w:r>
    </w:p>
    <w:p w14:paraId="1781DA2D" w14:textId="77777777" w:rsidR="009E35D5" w:rsidRDefault="009E35D5" w:rsidP="009E35D5"/>
    <w:p w14:paraId="6B9BA2D9" w14:textId="7B2CC6BC" w:rsidR="009E35D5" w:rsidRDefault="009E35D5" w:rsidP="009E35D5">
      <w:r>
        <w:t>2. Can you describe the Redux lifecycle?</w:t>
      </w:r>
    </w:p>
    <w:p w14:paraId="4CC34901" w14:textId="77777777" w:rsidR="009E35D5" w:rsidRDefault="009E35D5" w:rsidP="009E35D5">
      <w:r>
        <w:t xml:space="preserve">   - Actions describe state changes, reducers take previous state and action to return a new state, and the store holds the state tree of the application. The cycle then repeats for every state change.</w:t>
      </w:r>
    </w:p>
    <w:p w14:paraId="7AD49409" w14:textId="77777777" w:rsidR="009E35D5" w:rsidRDefault="009E35D5" w:rsidP="009E35D5"/>
    <w:p w14:paraId="484013F5" w14:textId="126B83D7" w:rsidR="009E35D5" w:rsidRDefault="009E35D5" w:rsidP="009E35D5">
      <w:r>
        <w:t>3. How does Redux differ from local component state?</w:t>
      </w:r>
    </w:p>
    <w:p w14:paraId="5D4A6D0D" w14:textId="77777777" w:rsidR="009E35D5" w:rsidRDefault="009E35D5" w:rsidP="009E35D5">
      <w:r>
        <w:t xml:space="preserve">   - Redux provides a global state that's external to components, enabling different parts of an application to subscribe and react to state changes. Component state is confined to the component itself.</w:t>
      </w:r>
    </w:p>
    <w:p w14:paraId="0B467DC4" w14:textId="77777777" w:rsidR="009E35D5" w:rsidRDefault="009E35D5" w:rsidP="009E35D5"/>
    <w:p w14:paraId="2A538D37" w14:textId="37356E49" w:rsidR="009E35D5" w:rsidRDefault="009E35D5" w:rsidP="009E35D5">
      <w:r>
        <w:t>4. What are Pure Functions and Side Effects in Redux?</w:t>
      </w:r>
    </w:p>
    <w:p w14:paraId="625D359E" w14:textId="77777777" w:rsidR="009E35D5" w:rsidRDefault="009E35D5" w:rsidP="009E35D5">
      <w:r>
        <w:t xml:space="preserve">   - Pure functions are those whose output depends solely on their input without causing side effects. In Redux, reducers must be pure. Side effects, such as API calls, are not allowed in reducers and must be handled by middleware like Redux-Saga or Redux-Thunk.</w:t>
      </w:r>
    </w:p>
    <w:p w14:paraId="2CDEE8E8" w14:textId="77777777" w:rsidR="009E35D5" w:rsidRDefault="009E35D5" w:rsidP="009E35D5"/>
    <w:p w14:paraId="7E99E571" w14:textId="580119CD" w:rsidR="009E35D5" w:rsidRDefault="009E35D5" w:rsidP="009E35D5">
      <w:r>
        <w:t>5. Explain the concept of "single source of truth" in Redux.</w:t>
      </w:r>
    </w:p>
    <w:p w14:paraId="71042618" w14:textId="77777777" w:rsidR="009E35D5" w:rsidRDefault="009E35D5" w:rsidP="009E35D5">
      <w:r>
        <w:t xml:space="preserve">   - It means that the application state is stored in one object within a single store, making it the single source of truth for the application's state, which aids in easier state management and debugging.</w:t>
      </w:r>
    </w:p>
    <w:p w14:paraId="47366546" w14:textId="77777777" w:rsidR="009E35D5" w:rsidRDefault="009E35D5" w:rsidP="009E35D5"/>
    <w:p w14:paraId="0CD80054" w14:textId="006BFF6E" w:rsidR="009E35D5" w:rsidRDefault="009E35D5" w:rsidP="009E35D5">
      <w:r>
        <w:t>6. What are action creators in Redux?</w:t>
      </w:r>
    </w:p>
    <w:p w14:paraId="55915E72" w14:textId="77777777" w:rsidR="009E35D5" w:rsidRDefault="009E35D5" w:rsidP="009E35D5">
      <w:r>
        <w:t xml:space="preserve">   - Action creators are functions that create or return action objects. They provide a formal way to define and initiate state change requests.</w:t>
      </w:r>
    </w:p>
    <w:p w14:paraId="44E123A4" w14:textId="77777777" w:rsidR="009E35D5" w:rsidRDefault="009E35D5" w:rsidP="009E35D5"/>
    <w:p w14:paraId="0C211775" w14:textId="191C373F" w:rsidR="009E35D5" w:rsidRDefault="009E35D5" w:rsidP="009E35D5">
      <w:r>
        <w:t>7. Describe the role of middleware in Redux.</w:t>
      </w:r>
    </w:p>
    <w:p w14:paraId="6C8DA4EA" w14:textId="77777777" w:rsidR="009E35D5" w:rsidRDefault="009E35D5" w:rsidP="009E35D5">
      <w:r>
        <w:t xml:space="preserve">   - Middleware extends Redux with custom functionality. They intercept actions before they reach the reducers, allowing for logging, API calls, and more complex synchronous or asynchronous operations.</w:t>
      </w:r>
    </w:p>
    <w:p w14:paraId="10FC94CE" w14:textId="77777777" w:rsidR="009E35D5" w:rsidRDefault="009E35D5" w:rsidP="009E35D5"/>
    <w:p w14:paraId="44E5569D" w14:textId="5014E665" w:rsidR="009E35D5" w:rsidRDefault="009E35D5" w:rsidP="009E35D5">
      <w:r>
        <w:lastRenderedPageBreak/>
        <w:t>8. How do you structure your Redux store for scalability?</w:t>
      </w:r>
    </w:p>
    <w:p w14:paraId="2D388C38" w14:textId="77777777" w:rsidR="009E35D5" w:rsidRDefault="009E35D5" w:rsidP="009E35D5">
      <w:r>
        <w:t xml:space="preserve">   - Splitting the state into multiple reducers using `combineReducers()`, normalizing state shape, and avoiding deeply nested structures can enhance scalability and performance.</w:t>
      </w:r>
    </w:p>
    <w:p w14:paraId="6D68093F" w14:textId="77777777" w:rsidR="009E35D5" w:rsidRDefault="009E35D5" w:rsidP="009E35D5"/>
    <w:p w14:paraId="4B37ABF9" w14:textId="075CCD61" w:rsidR="009E35D5" w:rsidRDefault="009E35D5" w:rsidP="009E35D5">
      <w:r>
        <w:t>9. What are Selectors in Redux?</w:t>
      </w:r>
    </w:p>
    <w:p w14:paraId="31CD537D" w14:textId="77777777" w:rsidR="009E35D5" w:rsidRDefault="009E35D5" w:rsidP="009E35D5">
      <w:r>
        <w:t xml:space="preserve">   - Selectors are functions that extract a part of the Redux state or compute derived data from the state. Using selectors can help in avoiding unnecessary renders and computations.</w:t>
      </w:r>
    </w:p>
    <w:p w14:paraId="2D08A8B2" w14:textId="77777777" w:rsidR="009E35D5" w:rsidRDefault="009E35D5" w:rsidP="009E35D5"/>
    <w:p w14:paraId="403C76AD" w14:textId="3D395E82" w:rsidR="009E35D5" w:rsidRDefault="009E35D5" w:rsidP="009E35D5">
      <w:r>
        <w:t>10. What is Redux DevTools and how does it help in development?</w:t>
      </w:r>
    </w:p>
    <w:p w14:paraId="6AA1A5A9" w14:textId="77777777" w:rsidR="009E35D5" w:rsidRDefault="009E35D5" w:rsidP="009E35D5">
      <w:r>
        <w:t xml:space="preserve">    - Redux DevTools is a browser extension providing powerful tools to inspect, track, and debug application state and actions, improving the development and debugging process.</w:t>
      </w:r>
    </w:p>
    <w:p w14:paraId="565D23ED" w14:textId="77777777" w:rsidR="009E35D5" w:rsidRDefault="009E35D5" w:rsidP="009E35D5"/>
    <w:p w14:paraId="4E382BA4" w14:textId="77777777" w:rsidR="009E35D5" w:rsidRDefault="009E35D5" w:rsidP="009E35D5">
      <w:r>
        <w:t>### Redux-Saga</w:t>
      </w:r>
    </w:p>
    <w:p w14:paraId="5BEF05AC" w14:textId="77777777" w:rsidR="009E35D5" w:rsidRDefault="009E35D5" w:rsidP="009E35D5"/>
    <w:p w14:paraId="7BB9822E" w14:textId="4DB55130" w:rsidR="009E35D5" w:rsidRDefault="009E35D5" w:rsidP="009E35D5">
      <w:r>
        <w:t>11. What is Redux-Saga and how does it handle side effects?</w:t>
      </w:r>
    </w:p>
    <w:p w14:paraId="16C411BB" w14:textId="77777777" w:rsidR="009E35D5" w:rsidRDefault="009E35D5" w:rsidP="009E35D5">
      <w:r>
        <w:t xml:space="preserve">    - Redux-Saga is a Redux middleware library that makes handling side effects (asynchronous things like data fetching and impure functions such as accessing the browser cache) more efficient and easy to manage using ES6 generators.</w:t>
      </w:r>
    </w:p>
    <w:p w14:paraId="7AE8DF83" w14:textId="77777777" w:rsidR="009E35D5" w:rsidRDefault="009E35D5" w:rsidP="009E35D5"/>
    <w:p w14:paraId="52D3A7B7" w14:textId="3B2AE1F5" w:rsidR="009E35D5" w:rsidRDefault="009E35D5" w:rsidP="009E35D5">
      <w:r>
        <w:t>12. Explain how a Saga is initiated in a Redux application.</w:t>
      </w:r>
    </w:p>
    <w:p w14:paraId="1CD5EC87" w14:textId="77777777" w:rsidR="009E35D5" w:rsidRDefault="009E35D5" w:rsidP="009E35D5">
      <w:r>
        <w:t xml:space="preserve">    - Sagas are initiated by using the `sagaMiddleware.run(rootSaga)` function within the Redux store file. The `rootSaga` function typically combines multiple sagas using `yield all([...sagas])`.</w:t>
      </w:r>
    </w:p>
    <w:p w14:paraId="55DFB0BD" w14:textId="77777777" w:rsidR="009E35D5" w:rsidRDefault="009E35D5" w:rsidP="009E35D5"/>
    <w:p w14:paraId="018C1742" w14:textId="500BEF08" w:rsidR="009E35D5" w:rsidRDefault="009E35D5" w:rsidP="009E35D5">
      <w:r>
        <w:t>13. What is 'take' effect in Redux-Saga and how is it used?</w:t>
      </w:r>
    </w:p>
    <w:p w14:paraId="7664F539" w14:textId="77777777" w:rsidR="009E35D5" w:rsidRDefault="009E35D5" w:rsidP="009E35D5">
      <w:r>
        <w:t xml:space="preserve">    - The `take` effect is used to pause a saga until a specific action is dispatched. It's useful for waiting on specific user actions before continuing execution.</w:t>
      </w:r>
    </w:p>
    <w:p w14:paraId="1A207908" w14:textId="77777777" w:rsidR="009E35D5" w:rsidRDefault="009E35D5" w:rsidP="009E35D5"/>
    <w:p w14:paraId="6ACFE785" w14:textId="01899548" w:rsidR="009E35D5" w:rsidRDefault="009E35D5" w:rsidP="009E35D5">
      <w:r>
        <w:t>14. How do you handle concurrent actions in Redux-Saga with 'takeEvery' and 'takeLatest'?</w:t>
      </w:r>
    </w:p>
    <w:p w14:paraId="44F1BB53" w14:textId="77777777" w:rsidR="009E35D5" w:rsidRDefault="009E35D5" w:rsidP="009E35D5">
      <w:r>
        <w:t xml:space="preserve">    - `takeEvery` listens for and acts on every action of a specific type, suitable for handling concurrent tasks. `takeLatest` cancels any previously started tasks of the same type when a new action is dispatched, only allowing the latest task to run.</w:t>
      </w:r>
    </w:p>
    <w:p w14:paraId="08AC291C" w14:textId="77777777" w:rsidR="009E35D5" w:rsidRDefault="009E35D5" w:rsidP="009E35D5"/>
    <w:p w14:paraId="4FB1D55D" w14:textId="64AF6297" w:rsidR="009E35D5" w:rsidRDefault="009E35D5" w:rsidP="009E35D5">
      <w:r>
        <w:lastRenderedPageBreak/>
        <w:t>15. Can you explain the difference between 'call' and 'fork' in Redux-Saga?</w:t>
      </w:r>
    </w:p>
    <w:p w14:paraId="7453217B" w14:textId="77777777" w:rsidR="009E35D5" w:rsidRDefault="009E35D5" w:rsidP="009E35D5">
      <w:r>
        <w:t xml:space="preserve">    - `call` is a blocking effect, meaning the saga waits for the function to complete. `fork` is a non-blocking effect, allowing the saga to execute concurrently.</w:t>
      </w:r>
    </w:p>
    <w:p w14:paraId="34385D93" w14:textId="77777777" w:rsidR="009E35D5" w:rsidRDefault="009E35D5" w:rsidP="009E35D5"/>
    <w:p w14:paraId="716AADD6" w14:textId="62B1CCBF" w:rsidR="009E35D5" w:rsidRDefault="009E35D5" w:rsidP="009E35D5">
      <w:r>
        <w:t>16. How do you test a saga?</w:t>
      </w:r>
    </w:p>
    <w:p w14:paraId="249BD7FD" w14:textId="77777777" w:rsidR="009E35D5" w:rsidRDefault="009E35D5" w:rsidP="009E35D5">
      <w:r>
        <w:t xml:space="preserve">    - Sagas can be tested using libraries like `redux-saga-test-plan` by asserting the expected effects for given input actions, step by step, without executing the actual effects.</w:t>
      </w:r>
    </w:p>
    <w:p w14:paraId="09B9D875" w14:textId="77777777" w:rsidR="009E35D5" w:rsidRDefault="009E35D5" w:rsidP="009E35D5"/>
    <w:p w14:paraId="39B1C849" w14:textId="18A788D8" w:rsidR="009E35D5" w:rsidRDefault="009E35D5" w:rsidP="009E35D5">
      <w:r>
        <w:t>17. What is a 'race' condition in Redux-Saga, and how is it handled?</w:t>
      </w:r>
    </w:p>
    <w:p w14:paraId="745D72CE" w14:textId="77777777" w:rsidR="009E35D5" w:rsidRDefault="009E35D5" w:rsidP="009E35D5">
      <w:r>
        <w:t xml:space="preserve">    - A 'race' condition in Redux-Saga refers to situations where multiple effects are started together, but the saga should proceed only with the response from the winning(effect that completes first) call. It's handled using the `race` effect.</w:t>
      </w:r>
    </w:p>
    <w:p w14:paraId="400A4451" w14:textId="77777777" w:rsidR="009E35D5" w:rsidRDefault="009E35D5" w:rsidP="009E35D5"/>
    <w:p w14:paraId="64EBBE73" w14:textId="77777777" w:rsidR="009E35D5" w:rsidRDefault="009E35D5" w:rsidP="009E35D5">
      <w:r>
        <w:t>### Redux-Thunk</w:t>
      </w:r>
    </w:p>
    <w:p w14:paraId="42F6389D" w14:textId="77777777" w:rsidR="009E35D5" w:rsidRDefault="009E35D5" w:rsidP="009E35D5"/>
    <w:p w14:paraId="7AE6BC05" w14:textId="31BC9FE9" w:rsidR="009E35D5" w:rsidRDefault="009E35D5" w:rsidP="009E35D5">
      <w:r>
        <w:t>18. What is Redux-Thunk and its primary use case?</w:t>
      </w:r>
    </w:p>
    <w:p w14:paraId="00C7F59F" w14:textId="77777777" w:rsidR="009E35D5" w:rsidRDefault="009E35D5" w:rsidP="009E35D5">
      <w:r>
        <w:t xml:space="preserve">    - Redux-Thunk is middleware that allows writing action creators that return a function instead of an action, used primarily for handling asynchronous operations within actions before dispatching a new action to the reducer.</w:t>
      </w:r>
    </w:p>
    <w:p w14:paraId="12267429" w14:textId="77777777" w:rsidR="009E35D5" w:rsidRDefault="009E35D5" w:rsidP="009E35D5"/>
    <w:p w14:paraId="6843007E" w14:textId="7F67103C" w:rsidR="009E35D5" w:rsidRDefault="009E35D5" w:rsidP="009E35D5">
      <w:r>
        <w:t>19. How does Redux-Thunk work with asynchronous API calls?</w:t>
      </w:r>
    </w:p>
    <w:p w14:paraId="6D76BE92" w14:textId="77777777" w:rsidR="009E35D5" w:rsidRDefault="009E35D5" w:rsidP="009E35D5">
      <w:r>
        <w:t xml:space="preserve">    - It allows action creators to return functions that accept `dispatch` as an argument. Within this function, you can perform asynchronous operations and dispatch actions based on the result.</w:t>
      </w:r>
    </w:p>
    <w:p w14:paraId="7F79D2A2" w14:textId="77777777" w:rsidR="009E35D5" w:rsidRDefault="009E35D5" w:rsidP="009E35D5"/>
    <w:p w14:paraId="7F928AC2" w14:textId="466DD13E" w:rsidR="009E35D5" w:rsidRDefault="009E35D5" w:rsidP="009E35D5">
      <w:r>
        <w:t>20. Can you explain how to handle errors in asynchronous actions using Redux-Thunk?</w:t>
      </w:r>
    </w:p>
    <w:p w14:paraId="33E222B2" w14:textId="77777777" w:rsidR="009E35D5" w:rsidRDefault="009E35D5" w:rsidP="009E35D5">
      <w:r>
        <w:t xml:space="preserve">    - Within the thunk function, use a try-catch block around the asynchronous call to catch errors. Then, dispatch an action with the error information upon catch, which the reducer can handle to update the state accordingly.</w:t>
      </w:r>
    </w:p>
    <w:p w14:paraId="0559E800" w14:textId="77777777" w:rsidR="009E35D5" w:rsidRDefault="009E35D5" w:rsidP="009E35D5"/>
    <w:p w14:paraId="6525F99A" w14:textId="0CC42EC7" w:rsidR="009E35D5" w:rsidRDefault="009E35D5" w:rsidP="009E35D5">
      <w:r>
        <w:t>21. What are the advantages of using Redux-Thunk?</w:t>
      </w:r>
    </w:p>
    <w:p w14:paraId="7CE56C39" w14:textId="77777777" w:rsidR="009E35D5" w:rsidRDefault="009E35D5" w:rsidP="009E35D5">
      <w:r>
        <w:t xml:space="preserve">    - Allows action creators to contain logic for side effects, reducing boilerplate and keeping logic out of components. It's straightforward and doesn't introduce a lot of new concepts or syntax.</w:t>
      </w:r>
    </w:p>
    <w:p w14:paraId="0875BA66" w14:textId="77777777" w:rsidR="009E35D5" w:rsidRDefault="009E35D5" w:rsidP="009E35D5"/>
    <w:p w14:paraId="277C9FEA" w14:textId="7575DBF6" w:rsidR="009E35D5" w:rsidRDefault="009E35D5" w:rsidP="009E35D5">
      <w:r>
        <w:t>22. How do you properly dispatch multiple actions in sequence with Redux-Thunk?</w:t>
      </w:r>
    </w:p>
    <w:p w14:paraId="730FAB12" w14:textId="77777777" w:rsidR="009E35D5" w:rsidRDefault="009E35D5" w:rsidP="009E35D5">
      <w:r>
        <w:t xml:space="preserve">    - Within the thunk function, dispatch the actions in the desired sequence, possibly awaiting asynchronous operations before dispatching subsequent actions to ensure proper order.</w:t>
      </w:r>
    </w:p>
    <w:p w14:paraId="3A0672E6" w14:textId="77777777" w:rsidR="00F14985" w:rsidRDefault="00F14985" w:rsidP="00F14985"/>
    <w:p w14:paraId="2472AC8F" w14:textId="77777777" w:rsidR="00F14985" w:rsidRDefault="00F14985" w:rsidP="00F14985">
      <w:r>
        <w:t>### Redux (Continued)</w:t>
      </w:r>
    </w:p>
    <w:p w14:paraId="5E52BCF8" w14:textId="77777777" w:rsidR="00F14985" w:rsidRDefault="00F14985" w:rsidP="00F14985"/>
    <w:p w14:paraId="272859D3" w14:textId="0479AC76" w:rsidR="00F14985" w:rsidRDefault="00F14985" w:rsidP="00F14985">
      <w:r>
        <w:t>23. How do you handle side effects in Redux without middleware?</w:t>
      </w:r>
    </w:p>
    <w:p w14:paraId="520AC46D" w14:textId="77777777" w:rsidR="00F14985" w:rsidRDefault="00F14985" w:rsidP="00F14985">
      <w:r>
        <w:t xml:space="preserve">    - While not recommended for complex applications, side effects can be handled in action creators or directly in components before dispatching standard actions.</w:t>
      </w:r>
    </w:p>
    <w:p w14:paraId="021E5C19" w14:textId="77777777" w:rsidR="00F14985" w:rsidRDefault="00F14985" w:rsidP="00F14985"/>
    <w:p w14:paraId="61BFDE08" w14:textId="248F77FF" w:rsidR="00F14985" w:rsidRDefault="00F14985" w:rsidP="00F14985">
      <w:r>
        <w:t>24. Describe the process of normalizing the state shape in Redux. Why is it important?</w:t>
      </w:r>
    </w:p>
    <w:p w14:paraId="18B5C688" w14:textId="77777777" w:rsidR="00F14985" w:rsidRDefault="00F14985" w:rsidP="00F14985">
      <w:r>
        <w:t xml:space="preserve">    - Normalizing involves structuring your state in a way that entities of the same type are stored in objects keyed by their ID, with any references to them stored as IDs. This reduces duplication, makes the state more manageable, and facilitates easier updates.</w:t>
      </w:r>
    </w:p>
    <w:p w14:paraId="108E0FEC" w14:textId="77777777" w:rsidR="00F14985" w:rsidRDefault="00F14985" w:rsidP="00F14985"/>
    <w:p w14:paraId="35059346" w14:textId="73BD3BDA" w:rsidR="00F14985" w:rsidRDefault="00F14985" w:rsidP="00F14985">
      <w:r>
        <w:t>25. What are the trade-offs of using Redux for state management?</w:t>
      </w:r>
    </w:p>
    <w:p w14:paraId="31EFA34C" w14:textId="77777777" w:rsidR="00F14985" w:rsidRDefault="00F14985" w:rsidP="00F14985">
      <w:r>
        <w:t xml:space="preserve">    - Redux introduces complexity and requires boilerplate code, which may be overkill for small applications. It also enforces a strict unidirectional data flow, which while beneficial for understanding and debugging, can be restrictive.</w:t>
      </w:r>
    </w:p>
    <w:p w14:paraId="51585D4B" w14:textId="77777777" w:rsidR="00F14985" w:rsidRDefault="00F14985" w:rsidP="00F14985"/>
    <w:p w14:paraId="45FFF969" w14:textId="587D0C27" w:rsidR="00F14985" w:rsidRDefault="00F14985" w:rsidP="00F14985">
      <w:r>
        <w:t>26. How do you prevent unnecessary renders in Redux-connected components?</w:t>
      </w:r>
    </w:p>
    <w:p w14:paraId="081011F5" w14:textId="77777777" w:rsidR="00F14985" w:rsidRDefault="00F14985" w:rsidP="00F14985">
      <w:r>
        <w:t xml:space="preserve">    - Use `React.memo` for function components and `shouldComponentUpdate` lifecycle method or `React.PureComponent` for class components. Additionally, ensuring that the mapStateToProps function does not return new objects or arrays each time it runs.</w:t>
      </w:r>
    </w:p>
    <w:p w14:paraId="6B8D8B30" w14:textId="77777777" w:rsidR="00F14985" w:rsidRDefault="00F14985" w:rsidP="00F14985"/>
    <w:p w14:paraId="3021B091" w14:textId="77D54E51" w:rsidR="00F14985" w:rsidRDefault="00F14985" w:rsidP="00F14985">
      <w:r>
        <w:t>27. Discuss how Redux can integrate with a Node.js backend.</w:t>
      </w:r>
    </w:p>
    <w:p w14:paraId="177F7588" w14:textId="77777777" w:rsidR="00F14985" w:rsidRDefault="00F14985" w:rsidP="00F14985">
      <w:r>
        <w:t xml:space="preserve">    - Redux primarily manages state on the client side. However, it can be used to prepopulate or synchronize state with a Node.js backend through initial state hydration/dehydration techniques, or by dispatching Redux actions that match server-side events.</w:t>
      </w:r>
    </w:p>
    <w:p w14:paraId="0FCCA77E" w14:textId="77777777" w:rsidR="00F14985" w:rsidRDefault="00F14985" w:rsidP="00F14985"/>
    <w:p w14:paraId="39425262" w14:textId="712FCB2B" w:rsidR="00F14985" w:rsidRDefault="00F14985" w:rsidP="00F14985">
      <w:r>
        <w:t>28. What strategies would you use for persisting Redux store state between page reloads?</w:t>
      </w:r>
    </w:p>
    <w:p w14:paraId="405F49A0" w14:textId="77777777" w:rsidR="00F14985" w:rsidRDefault="00F14985" w:rsidP="00F14985">
      <w:r>
        <w:lastRenderedPageBreak/>
        <w:t xml:space="preserve">    - Utilizing browser storage solutions like localStorage or sessionStorage to save and load parts of the state needed for persistence.</w:t>
      </w:r>
    </w:p>
    <w:p w14:paraId="229858AB" w14:textId="77777777" w:rsidR="00F14985" w:rsidRDefault="00F14985" w:rsidP="00F14985"/>
    <w:p w14:paraId="498E4DEB" w14:textId="6C7CAD9B" w:rsidR="00F14985" w:rsidRDefault="00F14985" w:rsidP="00F14985">
      <w:r>
        <w:t>29. How do you manage deeply nested structures in Redux?</w:t>
      </w:r>
    </w:p>
    <w:p w14:paraId="73501A3E" w14:textId="77777777" w:rsidR="00F14985" w:rsidRDefault="00F14985" w:rsidP="00F14985">
      <w:r>
        <w:t xml:space="preserve">    - Avoid deeply nested structures if possible by normalizing state shape. If necessary, use libraries like Reselect to more efficiently retrieve nested data.</w:t>
      </w:r>
    </w:p>
    <w:p w14:paraId="630BAF9D" w14:textId="77777777" w:rsidR="00F14985" w:rsidRDefault="00F14985" w:rsidP="00F14985"/>
    <w:p w14:paraId="525CF3E0" w14:textId="239984E4" w:rsidR="00F14985" w:rsidRDefault="00F14985" w:rsidP="00F14985">
      <w:r>
        <w:t>30. What is Redux Toolkit and how does it simplify Redux development?</w:t>
      </w:r>
    </w:p>
    <w:p w14:paraId="5304AA0C" w14:textId="77777777" w:rsidR="00F14985" w:rsidRDefault="00F14985" w:rsidP="00F14985">
      <w:r>
        <w:t xml:space="preserve">    - Redux Toolkit is an official, opinionated set of tools that simplify Redux development by reducing boilerplate code, enforcing best practices, and providing utilities to manage global state, reducers, and asynchrony.</w:t>
      </w:r>
    </w:p>
    <w:p w14:paraId="74FC67BF" w14:textId="77777777" w:rsidR="00F14985" w:rsidRDefault="00F14985" w:rsidP="00F14985"/>
    <w:p w14:paraId="1224FEFA" w14:textId="77777777" w:rsidR="00F14985" w:rsidRDefault="00F14985" w:rsidP="00F14985">
      <w:r>
        <w:t>### Redux-Saga (Continued)</w:t>
      </w:r>
    </w:p>
    <w:p w14:paraId="30568893" w14:textId="77777777" w:rsidR="00F14985" w:rsidRDefault="00F14985" w:rsidP="00F14985"/>
    <w:p w14:paraId="02C23B62" w14:textId="365D6884" w:rsidR="00F14985" w:rsidRDefault="00F14985" w:rsidP="00F14985">
      <w:r>
        <w:t>31. How would you dynamically cancel a running Saga?</w:t>
      </w:r>
    </w:p>
    <w:p w14:paraId="706CD91E" w14:textId="77777777" w:rsidR="00F14985" w:rsidRDefault="00F14985" w:rsidP="00F14985">
      <w:r>
        <w:t xml:space="preserve">    - By using the `yield` and `take` effects with the `cancel` effect, to monitor for specific actions that signal a cancellation and then cancel the corresponding task.</w:t>
      </w:r>
    </w:p>
    <w:p w14:paraId="1AD24EC9" w14:textId="77777777" w:rsidR="00F14985" w:rsidRDefault="00F14985" w:rsidP="00F14985"/>
    <w:p w14:paraId="11253B61" w14:textId="0B8BBC9A" w:rsidR="00F14985" w:rsidRDefault="00F14985" w:rsidP="00F14985">
      <w:r>
        <w:t>32. Can Redux-Saga access the Redux store state? How?</w:t>
      </w:r>
    </w:p>
    <w:p w14:paraId="5C63C138" w14:textId="77777777" w:rsidR="00F14985" w:rsidRDefault="00F14985" w:rsidP="00F14985">
      <w:r>
        <w:t xml:space="preserve">    - Yes, by using the `select` effect within a saga function to query the state at any point in time.</w:t>
      </w:r>
    </w:p>
    <w:p w14:paraId="79F85808" w14:textId="77777777" w:rsidR="00F14985" w:rsidRDefault="00F14985" w:rsidP="00F14985"/>
    <w:p w14:paraId="4756312D" w14:textId="460BFDB0" w:rsidR="00F14985" w:rsidRDefault="00F14985" w:rsidP="00F14985">
      <w:r>
        <w:t>33. How do you deal with error handling in Redux-Saga for failed API calls?</w:t>
      </w:r>
    </w:p>
    <w:p w14:paraId="50A9785E" w14:textId="77777777" w:rsidR="00F14985" w:rsidRDefault="00F14985" w:rsidP="00F14985">
      <w:r>
        <w:t xml:space="preserve">    - Use a try-catch block around the API call within the saga. On catch, handle the error appropriately, possibly by dispatching an action to update the state with the error information.</w:t>
      </w:r>
    </w:p>
    <w:p w14:paraId="107B9301" w14:textId="77777777" w:rsidR="00F14985" w:rsidRDefault="00F14985" w:rsidP="00F14985"/>
    <w:p w14:paraId="6FC35392" w14:textId="69F5BCBA" w:rsidR="00F14985" w:rsidRDefault="00F14985" w:rsidP="00F14985">
      <w:r>
        <w:t>34. What are common performance pitfalls in Redux-Saga and how can you mitigate them?</w:t>
      </w:r>
    </w:p>
    <w:p w14:paraId="3369E972" w14:textId="77777777" w:rsidR="00F14985" w:rsidRDefault="00F14985" w:rsidP="00F14985">
      <w:r>
        <w:t xml:space="preserve">    - Performance issues can arise from spawning too many sagas, long-running tasks, or blocking calls. Mitigation strategies include using non-blocking effects where possible, canceling irrelevant tasks, and optimizing the selectors used.</w:t>
      </w:r>
    </w:p>
    <w:p w14:paraId="012D995A" w14:textId="77777777" w:rsidR="00F14985" w:rsidRDefault="00F14985" w:rsidP="00F14985"/>
    <w:p w14:paraId="4D60CA7E" w14:textId="684AE598" w:rsidR="00F14985" w:rsidRDefault="00F14985" w:rsidP="00F14985">
      <w:r>
        <w:t>35. Explain the difference between `debounce` and `throttle` effects in Redux-Saga.</w:t>
      </w:r>
    </w:p>
    <w:p w14:paraId="1545117A" w14:textId="77777777" w:rsidR="00F14985" w:rsidRDefault="00F14985" w:rsidP="00F14985">
      <w:r>
        <w:lastRenderedPageBreak/>
        <w:t xml:space="preserve">    - Both are used to control the frequency of task execution. `debounce` delays executing a saga until after a certain amount of time has passed since the last action of a specified type was dispatched, while `throttle` allows a saga to run at most once in a specified time frame.</w:t>
      </w:r>
    </w:p>
    <w:p w14:paraId="15BC4220" w14:textId="77777777" w:rsidR="00F14985" w:rsidRDefault="00F14985" w:rsidP="00F14985"/>
    <w:p w14:paraId="72418011" w14:textId="77777777" w:rsidR="00F14985" w:rsidRDefault="00F14985" w:rsidP="00F14985">
      <w:r>
        <w:t>### Redux-Thunk (Continued)</w:t>
      </w:r>
    </w:p>
    <w:p w14:paraId="55DB0017" w14:textId="77777777" w:rsidR="00F14985" w:rsidRDefault="00F14985" w:rsidP="00F14985"/>
    <w:p w14:paraId="4D9F4C32" w14:textId="4FC17631" w:rsidR="00F14985" w:rsidRDefault="00F14985" w:rsidP="00F14985">
      <w:r>
        <w:t>36. How does Redux-Thunk facilitate server-side rendering?</w:t>
      </w:r>
    </w:p>
    <w:p w14:paraId="733AEBD5" w14:textId="77777777" w:rsidR="00F14985" w:rsidRDefault="00F14985" w:rsidP="00F14985">
      <w:r>
        <w:t xml:space="preserve">    - Thunks can return a function that delays rendering until certain actions have been dispatched, allowing the application to preload the necessary state before the server renders the application to a string.</w:t>
      </w:r>
    </w:p>
    <w:p w14:paraId="36764A22" w14:textId="77777777" w:rsidR="00F14985" w:rsidRDefault="00F14985" w:rsidP="00F14985"/>
    <w:p w14:paraId="7306C8A6" w14:textId="6C3B09F7" w:rsidR="00F14985" w:rsidRDefault="00F14985" w:rsidP="00F14985">
      <w:r>
        <w:t>37. Describe how you might implement a loading indicator for asynchronous operations using Redux-Thunk.</w:t>
      </w:r>
    </w:p>
    <w:p w14:paraId="664C8163" w14:textId="77777777" w:rsidR="00F14985" w:rsidRDefault="00F14985" w:rsidP="00F14985">
      <w:r>
        <w:t xml:space="preserve">    - Dispatch an action to set a loading state before the asynchronous operation, then dispatch subsequent actions to unset the loading state and update the store with the operation results or errors.</w:t>
      </w:r>
    </w:p>
    <w:p w14:paraId="200CA130" w14:textId="77777777" w:rsidR="00F14985" w:rsidRDefault="00F14985" w:rsidP="00F14985"/>
    <w:p w14:paraId="1F906955" w14:textId="2E1ABE07" w:rsidR="00F14985" w:rsidRDefault="00F14985" w:rsidP="00F14985">
      <w:r>
        <w:t>38. Can you use both Redux-Saga and Redux-Thunk in the same project?</w:t>
      </w:r>
    </w:p>
    <w:p w14:paraId="0225B2E1" w14:textId="77777777" w:rsidR="00F14985" w:rsidRDefault="00F14985" w:rsidP="00F14985">
      <w:r>
        <w:t xml:space="preserve">    - Yes, though it's rarely necessary and can introduce unnecessary complexity. Careful architectural decisions should be made to delineate their responsibilities clearly.</w:t>
      </w:r>
    </w:p>
    <w:p w14:paraId="7B4C22C6" w14:textId="77777777" w:rsidR="00F14985" w:rsidRDefault="00F14985" w:rsidP="00F14985"/>
    <w:p w14:paraId="32DEF93F" w14:textId="77777777" w:rsidR="00F14985" w:rsidRDefault="00F14985" w:rsidP="00F14985">
      <w:r>
        <w:t>### Testing and Performance</w:t>
      </w:r>
    </w:p>
    <w:p w14:paraId="2F0CC546" w14:textId="77777777" w:rsidR="00F14985" w:rsidRDefault="00F14985" w:rsidP="00F14985"/>
    <w:p w14:paraId="17F8CAAD" w14:textId="2E0511A7" w:rsidR="00F14985" w:rsidRDefault="00F14985" w:rsidP="00F14985">
      <w:r>
        <w:t>39. What are the best practices for testing Redux reducers, actions, and selectors?</w:t>
      </w:r>
    </w:p>
    <w:p w14:paraId="3E8403D3" w14:textId="77777777" w:rsidR="00F14985" w:rsidRDefault="00F14985" w:rsidP="00F14985">
      <w:r>
        <w:t xml:space="preserve">    - Reducers and selectors can be tested with pure unit tests since they are pure functions. Actions, especially those using thunks or sagas, may require mocking middleware and async behavior.</w:t>
      </w:r>
    </w:p>
    <w:p w14:paraId="6993793C" w14:textId="77777777" w:rsidR="00F14985" w:rsidRDefault="00F14985" w:rsidP="00F14985"/>
    <w:p w14:paraId="599EECDB" w14:textId="22C18765" w:rsidR="00F14985" w:rsidRDefault="00F14985" w:rsidP="00F14985">
      <w:r>
        <w:t>40. How do you optimize React rendering performance in a Redux-connected component?</w:t>
      </w:r>
    </w:p>
    <w:p w14:paraId="40F16347" w14:textId="77777777" w:rsidR="00F14985" w:rsidRDefault="00F14985" w:rsidP="00F14985">
      <w:r>
        <w:t xml:space="preserve">    - Memoize React components, use reselect selectors to minimize unnecessary recalculations, and structure your state to simplify detection of changes.</w:t>
      </w:r>
    </w:p>
    <w:p w14:paraId="077A6CD8" w14:textId="77777777" w:rsidR="00F14985" w:rsidRDefault="00F14985" w:rsidP="00F14985"/>
    <w:p w14:paraId="7EAE49F8" w14:textId="7E3AEA9F" w:rsidR="00F14985" w:rsidRDefault="00F14985" w:rsidP="00F14985">
      <w:r>
        <w:t>41. Discuss how immutable data structures can impact Redux application performance.</w:t>
      </w:r>
    </w:p>
    <w:p w14:paraId="7F58B570" w14:textId="77777777" w:rsidR="00F14985" w:rsidRDefault="00F14985" w:rsidP="00F14985">
      <w:r>
        <w:lastRenderedPageBreak/>
        <w:t xml:space="preserve">    - Immutable data structures can help optimize shouldComponentUpdate checks and prevent unnecessary renders, but they can introduce overhead and complexity in managing updates to the state.</w:t>
      </w:r>
    </w:p>
    <w:p w14:paraId="09357DC1" w14:textId="77777777" w:rsidR="00F14985" w:rsidRDefault="00F14985" w:rsidP="00F14985"/>
    <w:p w14:paraId="64261686" w14:textId="1C841D89" w:rsidR="00F14985" w:rsidRDefault="00F14985" w:rsidP="00F14985">
      <w:r>
        <w:t>42. How would you handle side effects in a Redux application without using middleware like Redux-Saga or Redux-Thunk?</w:t>
      </w:r>
    </w:p>
    <w:p w14:paraId="243B027A" w14:textId="77777777" w:rsidR="00F14985" w:rsidRDefault="00F14985" w:rsidP="00F14985">
      <w:r>
        <w:t xml:space="preserve">    - Side effects could be managed in lifecycle methods or hooks in React components, but this approach can lead to difficulties in testing and violates separation of concerns.</w:t>
      </w:r>
    </w:p>
    <w:p w14:paraId="06DAB619" w14:textId="77777777" w:rsidR="00F14985" w:rsidRDefault="00F14985" w:rsidP="00F14985"/>
    <w:p w14:paraId="0F88A444" w14:textId="77777777" w:rsidR="00F14985" w:rsidRDefault="00F14985" w:rsidP="00F14985">
      <w:r>
        <w:t>### Architectural Decisions</w:t>
      </w:r>
    </w:p>
    <w:p w14:paraId="08128D9D" w14:textId="77777777" w:rsidR="00F14985" w:rsidRDefault="00F14985" w:rsidP="00F14985"/>
    <w:p w14:paraId="4ACF6965" w14:textId="78922E14" w:rsidR="00F14985" w:rsidRDefault="00F14985" w:rsidP="00F14985">
      <w:r>
        <w:t>43. When would you decide against using Redux for state management in a React project?</w:t>
      </w:r>
    </w:p>
    <w:p w14:paraId="120B2BB9" w14:textId="77777777" w:rsidR="00F14985" w:rsidRDefault="00F14985" w:rsidP="00F14985">
      <w:r>
        <w:t xml:space="preserve">    - For simple applications with minimal global state or when the built-in Context API suffices for managing state.</w:t>
      </w:r>
    </w:p>
    <w:p w14:paraId="51991E7D" w14:textId="77777777" w:rsidR="00F14985" w:rsidRDefault="00F14985" w:rsidP="00F14985"/>
    <w:p w14:paraId="7A3389C8" w14:textId="34DE5873" w:rsidR="00F14985" w:rsidRDefault="00F14985" w:rsidP="00F14985">
      <w:r>
        <w:t>44. How can Redux orchestrate an architecture involving multiple micro-frontends?</w:t>
      </w:r>
    </w:p>
    <w:p w14:paraId="2639BED6" w14:textId="77777777" w:rsidR="00F14985" w:rsidRDefault="00F14985" w:rsidP="00F14985">
      <w:r>
        <w:t xml:space="preserve">    - Redux can manage a shared state or communicate actions between micro-frontends if they are part of a coordinated framework, ensuring synchronization and consistent state across the application parts.</w:t>
      </w:r>
    </w:p>
    <w:p w14:paraId="105AD0EA" w14:textId="77777777" w:rsidR="00F14985" w:rsidRDefault="00F14985" w:rsidP="00F14985"/>
    <w:p w14:paraId="070D6B31" w14:textId="397F88D4" w:rsidR="00F14985" w:rsidRDefault="00F14985" w:rsidP="00F14985">
      <w:r>
        <w:t>45. What patterns exist for managing entity relationships (e.g., one-to-many) in Redux?</w:t>
      </w:r>
    </w:p>
    <w:p w14:paraId="28D5E389" w14:textId="77777777" w:rsidR="00F14985" w:rsidRDefault="00F14985" w:rsidP="00F14985">
      <w:r>
        <w:t xml:space="preserve">    - Normalizing state shape to flatten entities, treating them as tables to facilitate quick lookups and updates without deep nesting.</w:t>
      </w:r>
    </w:p>
    <w:p w14:paraId="3086C31B" w14:textId="77777777" w:rsidR="00F14985" w:rsidRDefault="00F14985" w:rsidP="00F14985"/>
    <w:p w14:paraId="3CF7AF76" w14:textId="5B6CD33E" w:rsidR="00F14985" w:rsidRDefault="00F14985" w:rsidP="00F14985">
      <w:r>
        <w:t>46. How do you approach splitting and lazy loading Redux reducers in a large React application?</w:t>
      </w:r>
    </w:p>
    <w:p w14:paraId="051314BE" w14:textId="77777777" w:rsidR="00F14985" w:rsidRDefault="00F14985" w:rsidP="00F14985">
      <w:r>
        <w:t xml:space="preserve">    - Utilize `React.lazy` for components and dynamic `import()` statements for reducers, injecting them as needed into the store with Redux's `replaceReducer` method or toolkit equivalents.</w:t>
      </w:r>
    </w:p>
    <w:p w14:paraId="480F6C74" w14:textId="77777777" w:rsidR="00F14985" w:rsidRDefault="00F14985" w:rsidP="00F14985"/>
    <w:p w14:paraId="12C07729" w14:textId="4A1AF06C" w:rsidR="00F14985" w:rsidRDefault="00F14985" w:rsidP="00F14985">
      <w:r>
        <w:t>47. Explain how custom middleware could be utilized in a Redux application for logging or analytics.</w:t>
      </w:r>
    </w:p>
    <w:p w14:paraId="7CA80B46" w14:textId="77777777" w:rsidR="00F14985" w:rsidRDefault="00F14985" w:rsidP="00F14985">
      <w:r>
        <w:t xml:space="preserve">    - Implement a middleware function that listens for specific actions or all actions and performs logging or sends data to an analytics service, therefore centralizing these cross-cutting concerns.</w:t>
      </w:r>
    </w:p>
    <w:p w14:paraId="55C58326" w14:textId="77777777" w:rsidR="00F14985" w:rsidRDefault="00F14985" w:rsidP="00F14985"/>
    <w:p w14:paraId="1545396D" w14:textId="6465754D" w:rsidR="00F14985" w:rsidRDefault="00F14985" w:rsidP="00F14985">
      <w:r>
        <w:t>48. In what scenarios might you choose Redux-Saga over Redux-Thunk and vice versa?</w:t>
      </w:r>
    </w:p>
    <w:p w14:paraId="1BB8BE4D" w14:textId="77777777" w:rsidR="00F14985" w:rsidRDefault="00F14985" w:rsidP="00F14985">
      <w:r>
        <w:lastRenderedPageBreak/>
        <w:t xml:space="preserve">    - Choose Redux-Saga for complex side effects management, particularly when dealing with concurrent actions or needing fine-grained control over asynchronous operations. Redux-Thunk is simpler and more suited for basic asynchronous operations and fewer side effects.</w:t>
      </w:r>
    </w:p>
    <w:p w14:paraId="19695030" w14:textId="77777777" w:rsidR="00F14985" w:rsidRDefault="00F14985" w:rsidP="00F14985"/>
    <w:p w14:paraId="78360E76" w14:textId="17F78EE9" w:rsidR="00F14985" w:rsidRDefault="00F14985" w:rsidP="00F14985">
      <w:r>
        <w:t>49. How would you ensure that your Redux state tree remains manageable as your application scales?</w:t>
      </w:r>
    </w:p>
    <w:p w14:paraId="4CD5BA94" w14:textId="77777777" w:rsidR="00F14985" w:rsidRDefault="00F14985" w:rsidP="00F14985">
      <w:r>
        <w:t xml:space="preserve">    - By carefully designing the initial state shape, splitting reducers, normalizing data, and regularly refactoring as new features are added.</w:t>
      </w:r>
    </w:p>
    <w:p w14:paraId="3E63A764" w14:textId="77777777" w:rsidR="00F14985" w:rsidRDefault="00F14985" w:rsidP="00F14985"/>
    <w:p w14:paraId="10198930" w14:textId="1456D751" w:rsidR="00F14985" w:rsidRDefault="00F14985" w:rsidP="00F14985">
      <w:r>
        <w:t>50. What strategies would you employ for monitoring and improving the runtime performance of Redux?</w:t>
      </w:r>
    </w:p>
    <w:p w14:paraId="3EB0B275" w14:textId="77777777" w:rsidR="00F14985" w:rsidRDefault="00F14985" w:rsidP="00F14985">
      <w:r>
        <w:t xml:space="preserve">    - Use performance profiling tools like React Developer Tools and Redux DevTools to monitor actions and state changes, optimize selectors, and avoid unnecessary dispatches.</w:t>
      </w:r>
    </w:p>
    <w:p w14:paraId="5E804A86" w14:textId="1039144A" w:rsidR="00AE745C" w:rsidRDefault="00AE745C" w:rsidP="00F14985"/>
    <w:p w14:paraId="484CA5B6" w14:textId="77777777" w:rsidR="00F14985" w:rsidRDefault="00F14985" w:rsidP="00F14985"/>
    <w:p w14:paraId="0A91EACE" w14:textId="77777777" w:rsidR="0018659A" w:rsidRDefault="0018659A" w:rsidP="00F14985"/>
    <w:p w14:paraId="0EF6FDB4" w14:textId="77777777" w:rsidR="0018659A" w:rsidRDefault="0018659A" w:rsidP="00F14985"/>
    <w:p w14:paraId="125493F1" w14:textId="77777777" w:rsidR="0018659A" w:rsidRDefault="0018659A" w:rsidP="0018659A">
      <w:r>
        <w:t>Creating a comprehensive list of 100 expert-level technical questions specifically focused on Redux, Redux-Saga, and Redux-Thunk for a senior Node.js engineer requires focusing on the nuances of state management in modern web applications, particularly those built with React, since Redux and the mentioned middlewares are primarily used in that context. Below are detailed questions categorized by the specific technology, aimed at evaluating a candidate's depth of understanding and expertise.</w:t>
      </w:r>
    </w:p>
    <w:p w14:paraId="51BC43A4" w14:textId="77777777" w:rsidR="0018659A" w:rsidRDefault="0018659A" w:rsidP="0018659A"/>
    <w:p w14:paraId="3E7BCDAC" w14:textId="77777777" w:rsidR="0018659A" w:rsidRDefault="0018659A" w:rsidP="0018659A">
      <w:r>
        <w:t>### Redux</w:t>
      </w:r>
    </w:p>
    <w:p w14:paraId="2E8E0E9C" w14:textId="77777777" w:rsidR="0018659A" w:rsidRDefault="0018659A" w:rsidP="0018659A"/>
    <w:p w14:paraId="1AD34952" w14:textId="20C63DE3" w:rsidR="0018659A" w:rsidRDefault="0018659A" w:rsidP="0018659A">
      <w:r>
        <w:t>1. What is Redux and why is it used?</w:t>
      </w:r>
    </w:p>
    <w:p w14:paraId="36B08FAE" w14:textId="77777777" w:rsidR="0018659A" w:rsidRDefault="0018659A" w:rsidP="0018659A">
      <w:r>
        <w:t>- Redux is a predictable state container for JavaScript apps, used for managing application state globally.</w:t>
      </w:r>
    </w:p>
    <w:p w14:paraId="2E84C53A" w14:textId="77777777" w:rsidR="0018659A" w:rsidRDefault="0018659A" w:rsidP="0018659A"/>
    <w:p w14:paraId="368F12B2" w14:textId="045E4B17" w:rsidR="0018659A" w:rsidRDefault="0018659A" w:rsidP="0018659A">
      <w:r>
        <w:t>2. How does Redux differ from local component state?</w:t>
      </w:r>
    </w:p>
    <w:p w14:paraId="29CCFB3A" w14:textId="77777777" w:rsidR="0018659A" w:rsidRDefault="0018659A" w:rsidP="0018659A">
      <w:r>
        <w:t>- Unlike local component state, Redux provides a global state that can be accessed by any component in the application, facilitating easier state management across large applications.</w:t>
      </w:r>
    </w:p>
    <w:p w14:paraId="37CE9B44" w14:textId="77777777" w:rsidR="0018659A" w:rsidRDefault="0018659A" w:rsidP="0018659A"/>
    <w:p w14:paraId="0C274637" w14:textId="5360AE89" w:rsidR="0018659A" w:rsidRDefault="0018659A" w:rsidP="0018659A">
      <w:r>
        <w:t>3. Can you describe the Redux workflow?</w:t>
      </w:r>
    </w:p>
    <w:p w14:paraId="59BD5C88" w14:textId="77777777" w:rsidR="0018659A" w:rsidRDefault="0018659A" w:rsidP="0018659A">
      <w:r>
        <w:lastRenderedPageBreak/>
        <w:t>- The Redux workflow involves dispatching an action, handling the action with a reducer to update the state, and then reflecting this state in the UI.</w:t>
      </w:r>
    </w:p>
    <w:p w14:paraId="5093C238" w14:textId="77777777" w:rsidR="0018659A" w:rsidRDefault="0018659A" w:rsidP="0018659A"/>
    <w:p w14:paraId="4F8EBF00" w14:textId="16CC2D88" w:rsidR="0018659A" w:rsidRDefault="0018659A" w:rsidP="0018659A">
      <w:r>
        <w:t>4. What are Actions in Redux?</w:t>
      </w:r>
    </w:p>
    <w:p w14:paraId="324248FB" w14:textId="77777777" w:rsidR="0018659A" w:rsidRDefault="0018659A" w:rsidP="0018659A">
      <w:r>
        <w:t>- Actions are plain JavaScript objects that describe what happened, sending data from your application to the Redux store.</w:t>
      </w:r>
    </w:p>
    <w:p w14:paraId="33F680D4" w14:textId="77777777" w:rsidR="0018659A" w:rsidRDefault="0018659A" w:rsidP="0018659A"/>
    <w:p w14:paraId="12B90EF9" w14:textId="18EF2388" w:rsidR="0018659A" w:rsidRDefault="0018659A" w:rsidP="0018659A">
      <w:r>
        <w:t>5. How do Reducers work in Redux?</w:t>
      </w:r>
    </w:p>
    <w:p w14:paraId="608024A5" w14:textId="77777777" w:rsidR="0018659A" w:rsidRDefault="0018659A" w:rsidP="0018659A">
      <w:r>
        <w:t>- Reducers specify how the application's state changes in response to actions, using a pure function that takes the previous state and an action, and returns the next state.</w:t>
      </w:r>
    </w:p>
    <w:p w14:paraId="2F0AC501" w14:textId="77777777" w:rsidR="0018659A" w:rsidRDefault="0018659A" w:rsidP="0018659A"/>
    <w:p w14:paraId="4B3482E4" w14:textId="1D0F2B6A" w:rsidR="0018659A" w:rsidRDefault="0018659A" w:rsidP="0018659A">
      <w:r>
        <w:t>6. Explain the significance of the Store in Redux.</w:t>
      </w:r>
    </w:p>
    <w:p w14:paraId="388E4244" w14:textId="77777777" w:rsidR="0018659A" w:rsidRDefault="0018659A" w:rsidP="0018659A">
      <w:r>
        <w:t>- The store holds the whole state tree of the application. It allows access to the state, dispatching actions, and registering listeners.</w:t>
      </w:r>
    </w:p>
    <w:p w14:paraId="4490F196" w14:textId="77777777" w:rsidR="0018659A" w:rsidRDefault="0018659A" w:rsidP="0018659A"/>
    <w:p w14:paraId="0790DAE4" w14:textId="4C79EC49" w:rsidR="0018659A" w:rsidRDefault="0018659A" w:rsidP="0018659A">
      <w:r>
        <w:t>7. What are Pure Functions and why are they important in Redux?</w:t>
      </w:r>
    </w:p>
    <w:p w14:paraId="5B2A16AC" w14:textId="77777777" w:rsidR="0018659A" w:rsidRDefault="0018659A" w:rsidP="0018659A">
      <w:r>
        <w:t>- Pure functions are functions that, given the same input, will always return the same output without side effects. They are vital in Redux for reducers to ensure predictability.</w:t>
      </w:r>
    </w:p>
    <w:p w14:paraId="78B4A703" w14:textId="77777777" w:rsidR="0018659A" w:rsidRDefault="0018659A" w:rsidP="0018659A"/>
    <w:p w14:paraId="457818D3" w14:textId="1F1B78CD" w:rsidR="0018659A" w:rsidRDefault="0018659A" w:rsidP="0018659A">
      <w:r>
        <w:t>8. How can Redux be integrated into a Node.js application?</w:t>
      </w:r>
    </w:p>
    <w:p w14:paraId="2B5D1E83" w14:textId="77777777" w:rsidR="0018659A" w:rsidRDefault="0018659A" w:rsidP="0018659A">
      <w:r>
        <w:t>- While Redux primarily client-side, for universal (isomorphic) apps, you can initialize the Redux store on the server, pass it to the client side, and continue to manage state there.</w:t>
      </w:r>
    </w:p>
    <w:p w14:paraId="2E68427C" w14:textId="77777777" w:rsidR="0018659A" w:rsidRDefault="0018659A" w:rsidP="0018659A"/>
    <w:p w14:paraId="70CB600B" w14:textId="2A9D34F2" w:rsidR="0018659A" w:rsidRDefault="0018659A" w:rsidP="0018659A">
      <w:r>
        <w:t>9. How do you handle asynchronous actions in Redux?</w:t>
      </w:r>
    </w:p>
    <w:p w14:paraId="45306D66" w14:textId="77777777" w:rsidR="0018659A" w:rsidRDefault="0018659A" w:rsidP="0018659A">
      <w:r>
        <w:t>- Asynchronous actions in Redux can be handled using middleware like Redux-Thunk or Redux-Saga.</w:t>
      </w:r>
    </w:p>
    <w:p w14:paraId="6DE1AF01" w14:textId="77777777" w:rsidR="0018659A" w:rsidRDefault="0018659A" w:rsidP="0018659A"/>
    <w:p w14:paraId="0603A81C" w14:textId="17889622" w:rsidR="0018659A" w:rsidRDefault="0018659A" w:rsidP="0018659A">
      <w:r>
        <w:t>10. Can you explain the concept of "middleware" in Redux?</w:t>
      </w:r>
    </w:p>
    <w:p w14:paraId="5554FFA1" w14:textId="77777777" w:rsidR="0018659A" w:rsidRDefault="0018659A" w:rsidP="0018659A">
      <w:r>
        <w:t>- Middleware extends Redux with custom functionality. It provides a third-party extension point between dispatching an action and the moment it reaches the reducer.</w:t>
      </w:r>
    </w:p>
    <w:p w14:paraId="38DFABF0" w14:textId="77777777" w:rsidR="0018659A" w:rsidRDefault="0018659A" w:rsidP="0018659A"/>
    <w:p w14:paraId="77D3F7F7" w14:textId="77777777" w:rsidR="0018659A" w:rsidRDefault="0018659A" w:rsidP="0018659A">
      <w:r>
        <w:t>### Redux-Thunk</w:t>
      </w:r>
    </w:p>
    <w:p w14:paraId="19DCC082" w14:textId="77777777" w:rsidR="0018659A" w:rsidRDefault="0018659A" w:rsidP="0018659A"/>
    <w:p w14:paraId="44D205C8" w14:textId="50791369" w:rsidR="0018659A" w:rsidRDefault="0018659A" w:rsidP="0018659A">
      <w:r>
        <w:t>11. What is Redux-Thunk?</w:t>
      </w:r>
    </w:p>
    <w:p w14:paraId="4834993B" w14:textId="77777777" w:rsidR="0018659A" w:rsidRDefault="0018659A" w:rsidP="0018659A">
      <w:r>
        <w:t>- Redux-Thunk is a middleware that allows you to write action creators that return a function instead of an action.</w:t>
      </w:r>
    </w:p>
    <w:p w14:paraId="24E74287" w14:textId="77777777" w:rsidR="0018659A" w:rsidRDefault="0018659A" w:rsidP="0018659A"/>
    <w:p w14:paraId="56F00391" w14:textId="72761975" w:rsidR="0018659A" w:rsidRDefault="0018659A" w:rsidP="0018659A">
      <w:r>
        <w:t>12. How does Redux-Thunk facilitate asynchronous operations?</w:t>
      </w:r>
    </w:p>
    <w:p w14:paraId="50C5B94D" w14:textId="77777777" w:rsidR="0018659A" w:rsidRDefault="0018659A" w:rsidP="0018659A">
      <w:r>
        <w:t>- Redux-Thunk can be used to delay the dispatch of an action or to dispatch only if a certain condition is met, making it useful for handling asynchronous logic.</w:t>
      </w:r>
    </w:p>
    <w:p w14:paraId="4C62A0D4" w14:textId="77777777" w:rsidR="0018659A" w:rsidRDefault="0018659A" w:rsidP="0018659A"/>
    <w:p w14:paraId="7EC0C765" w14:textId="30FD58C4" w:rsidR="0018659A" w:rsidRDefault="0018659A" w:rsidP="0018659A">
      <w:r>
        <w:t>13. Provide an example of an asynchronous action creator using Redux-Thunk.</w:t>
      </w:r>
    </w:p>
    <w:p w14:paraId="44AE5A7D" w14:textId="77777777" w:rsidR="0018659A" w:rsidRDefault="0018659A" w:rsidP="0018659A">
      <w:r>
        <w:t>```</w:t>
      </w:r>
    </w:p>
    <w:p w14:paraId="6FD23D5B" w14:textId="77777777" w:rsidR="0018659A" w:rsidRDefault="0018659A" w:rsidP="0018659A">
      <w:r>
        <w:t>function fetchData() {</w:t>
      </w:r>
    </w:p>
    <w:p w14:paraId="6F88C4FE" w14:textId="77777777" w:rsidR="0018659A" w:rsidRDefault="0018659A" w:rsidP="0018659A">
      <w:r>
        <w:t xml:space="preserve">  return (dispatch) =&gt; {</w:t>
      </w:r>
    </w:p>
    <w:p w14:paraId="6CFA24B4" w14:textId="77777777" w:rsidR="0018659A" w:rsidRDefault="0018659A" w:rsidP="0018659A">
      <w:r>
        <w:t xml:space="preserve">    fetch('https://api.example.com/data')</w:t>
      </w:r>
    </w:p>
    <w:p w14:paraId="535F04E7" w14:textId="77777777" w:rsidR="0018659A" w:rsidRDefault="0018659A" w:rsidP="0018659A">
      <w:r>
        <w:t xml:space="preserve">      .then(response =&gt; response.json())</w:t>
      </w:r>
    </w:p>
    <w:p w14:paraId="7F4BE0F7" w14:textId="77777777" w:rsidR="0018659A" w:rsidRDefault="0018659A" w:rsidP="0018659A">
      <w:r>
        <w:t xml:space="preserve">      .then(data =&gt; dispatch({ type: 'FETCH_DATA_SUCCESS', data }));</w:t>
      </w:r>
    </w:p>
    <w:p w14:paraId="1D0255C6" w14:textId="77777777" w:rsidR="0018659A" w:rsidRDefault="0018659A" w:rsidP="0018659A">
      <w:r>
        <w:t xml:space="preserve">  };</w:t>
      </w:r>
    </w:p>
    <w:p w14:paraId="7DA15216" w14:textId="77777777" w:rsidR="0018659A" w:rsidRDefault="0018659A" w:rsidP="0018659A">
      <w:r>
        <w:t>}</w:t>
      </w:r>
    </w:p>
    <w:p w14:paraId="30D708EF" w14:textId="77777777" w:rsidR="0018659A" w:rsidRDefault="0018659A" w:rsidP="0018659A">
      <w:r>
        <w:t>```</w:t>
      </w:r>
    </w:p>
    <w:p w14:paraId="447E84E0" w14:textId="77777777" w:rsidR="0018659A" w:rsidRDefault="0018659A" w:rsidP="0018659A"/>
    <w:p w14:paraId="44BC6D3A" w14:textId="77777777" w:rsidR="0018659A" w:rsidRDefault="0018659A" w:rsidP="0018659A">
      <w:r>
        <w:t>### Redux-Saga</w:t>
      </w:r>
    </w:p>
    <w:p w14:paraId="0BB71A79" w14:textId="77777777" w:rsidR="0018659A" w:rsidRDefault="0018659A" w:rsidP="0018659A"/>
    <w:p w14:paraId="0A7F439D" w14:textId="62C0D294" w:rsidR="0018659A" w:rsidRDefault="0018659A" w:rsidP="0018659A">
      <w:r>
        <w:t>14. What is Redux-Saga?</w:t>
      </w:r>
    </w:p>
    <w:p w14:paraId="4F51A597" w14:textId="77777777" w:rsidR="0018659A" w:rsidRDefault="0018659A" w:rsidP="0018659A">
      <w:r>
        <w:t>- Redux-Saga is a middleware library that aims to make application side effects (i.e., asynchronous things like data fetching and impure things like accessing the browser cache) easier to manage.</w:t>
      </w:r>
    </w:p>
    <w:p w14:paraId="0A4A7D9B" w14:textId="77777777" w:rsidR="0018659A" w:rsidRDefault="0018659A" w:rsidP="0018659A"/>
    <w:p w14:paraId="66C15E6D" w14:textId="3D0BA7D6" w:rsidR="0018659A" w:rsidRDefault="0018659A" w:rsidP="0018659A">
      <w:r>
        <w:t>15. How does Redux-Saga handle side effects?</w:t>
      </w:r>
    </w:p>
    <w:p w14:paraId="23506181" w14:textId="77777777" w:rsidR="0018659A" w:rsidRDefault="0018659A" w:rsidP="0018659A">
      <w:r>
        <w:t>- Redux-Saga uses an ES6 feature called Generators to make asynchronous flows easy to read, write, and test.</w:t>
      </w:r>
    </w:p>
    <w:p w14:paraId="5DB94689" w14:textId="77777777" w:rsidR="0018659A" w:rsidRDefault="0018659A" w:rsidP="0018659A"/>
    <w:p w14:paraId="27D3EA36" w14:textId="46B0A4D6" w:rsidR="0018659A" w:rsidRDefault="0018659A" w:rsidP="0018659A">
      <w:r>
        <w:lastRenderedPageBreak/>
        <w:t>16. Can you compare Redux-Thunk with Redux-Saga?</w:t>
      </w:r>
    </w:p>
    <w:p w14:paraId="07CCD770" w14:textId="77777777" w:rsidR="0018659A" w:rsidRDefault="0018659A" w:rsidP="0018659A">
      <w:r>
        <w:t>- Redux-Thunk is simpler and promotes a straightforward way of handling side effects by using thunks. Redux-Saga is more powerful and complex, offering a rich set of features to handle side effects by using sagas.</w:t>
      </w:r>
    </w:p>
    <w:p w14:paraId="5871918B" w14:textId="77777777" w:rsidR="0018659A" w:rsidRDefault="0018659A" w:rsidP="0018659A"/>
    <w:p w14:paraId="17E961A2" w14:textId="6A3B29E4" w:rsidR="0018659A" w:rsidRDefault="0018659A" w:rsidP="0018659A">
      <w:r>
        <w:t>17. Provide an example of a Saga for fetching data.</w:t>
      </w:r>
    </w:p>
    <w:p w14:paraId="6F53390C" w14:textId="77777777" w:rsidR="0018659A" w:rsidRDefault="0018659A" w:rsidP="0018659A">
      <w:r>
        <w:t>```</w:t>
      </w:r>
    </w:p>
    <w:p w14:paraId="66C08036" w14:textId="77777777" w:rsidR="0018659A" w:rsidRDefault="0018659A" w:rsidP="0018659A">
      <w:r>
        <w:t>import { call, put, takeEvery } from 'redux-saga/effects';</w:t>
      </w:r>
    </w:p>
    <w:p w14:paraId="02038564" w14:textId="77777777" w:rsidR="0018659A" w:rsidRDefault="0018659A" w:rsidP="0018659A"/>
    <w:p w14:paraId="5C2104C6" w14:textId="77777777" w:rsidR="0018659A" w:rsidRDefault="0018659A" w:rsidP="0018659A">
      <w:r>
        <w:t>function* fetchData(action) {</w:t>
      </w:r>
    </w:p>
    <w:p w14:paraId="79C109A7" w14:textId="77777777" w:rsidR="0018659A" w:rsidRDefault="0018659A" w:rsidP="0018659A">
      <w:r>
        <w:t xml:space="preserve">   try {</w:t>
      </w:r>
    </w:p>
    <w:p w14:paraId="7D9C47D2" w14:textId="77777777" w:rsidR="0018659A" w:rsidRDefault="0018659A" w:rsidP="0018659A">
      <w:r>
        <w:t xml:space="preserve">      const data = yield call(Api.fetchUser, action.payload.url);</w:t>
      </w:r>
    </w:p>
    <w:p w14:paraId="6F7C42BD" w14:textId="77777777" w:rsidR="0018659A" w:rsidRDefault="0018659A" w:rsidP="0018659A">
      <w:r>
        <w:t xml:space="preserve">      yield put({type: "FETCH_DATA_SUCCESS", data});</w:t>
      </w:r>
    </w:p>
    <w:p w14:paraId="0D194BD1" w14:textId="77777777" w:rsidR="0018659A" w:rsidRDefault="0018659A" w:rsidP="0018659A">
      <w:r>
        <w:t xml:space="preserve">   } catch (e) {</w:t>
      </w:r>
    </w:p>
    <w:p w14:paraId="1E7E4DD8" w14:textId="77777777" w:rsidR="0018659A" w:rsidRDefault="0018659A" w:rsidP="0018659A">
      <w:r>
        <w:t xml:space="preserve">      yield put({type: "FETCH_DATA_FAILED", message: e.message});</w:t>
      </w:r>
    </w:p>
    <w:p w14:paraId="6E7D24CB" w14:textId="77777777" w:rsidR="0018659A" w:rsidRDefault="0018659A" w:rsidP="0018659A">
      <w:r>
        <w:t xml:space="preserve">   }</w:t>
      </w:r>
    </w:p>
    <w:p w14:paraId="51F96AF8" w14:textId="77777777" w:rsidR="0018659A" w:rsidRDefault="0018659A" w:rsidP="0018659A">
      <w:r>
        <w:t>}</w:t>
      </w:r>
    </w:p>
    <w:p w14:paraId="6889833C" w14:textId="77777777" w:rsidR="0018659A" w:rsidRDefault="0018659A" w:rsidP="0018659A"/>
    <w:p w14:paraId="7E7C7826" w14:textId="77777777" w:rsidR="0018659A" w:rsidRDefault="0018659A" w:rsidP="0018659A">
      <w:r>
        <w:t>function* mySaga() {</w:t>
      </w:r>
    </w:p>
    <w:p w14:paraId="081A4477" w14:textId="77777777" w:rsidR="0018659A" w:rsidRDefault="0018659A" w:rsidP="0018659A">
      <w:r>
        <w:t xml:space="preserve">  yield takeEvery("FETCH_DATA_REQUESTED", fetchData);</w:t>
      </w:r>
    </w:p>
    <w:p w14:paraId="72C14A0A" w14:textId="77777777" w:rsidR="0018659A" w:rsidRDefault="0018659A" w:rsidP="0018659A">
      <w:r>
        <w:t>}</w:t>
      </w:r>
    </w:p>
    <w:p w14:paraId="7C426667" w14:textId="77777777" w:rsidR="0018659A" w:rsidRDefault="0018659A" w:rsidP="0018659A">
      <w:r>
        <w:t>```</w:t>
      </w:r>
    </w:p>
    <w:p w14:paraId="1A5F7887" w14:textId="77777777" w:rsidR="0018659A" w:rsidRDefault="0018659A" w:rsidP="0018659A"/>
    <w:p w14:paraId="5B9F974D" w14:textId="234BC522" w:rsidR="0018659A" w:rsidRDefault="0018659A" w:rsidP="0018659A">
      <w:r>
        <w:t>18. What is the effect of `call` in Redux-Saga?</w:t>
      </w:r>
    </w:p>
    <w:p w14:paraId="147C5106" w14:textId="77777777" w:rsidR="0018659A" w:rsidRDefault="0018659A" w:rsidP="0018659A">
      <w:r>
        <w:t>- The `call` effect is used to create effect description, which instructs the middleware to call a given function with the supplied arguments.</w:t>
      </w:r>
    </w:p>
    <w:p w14:paraId="606C3ADA" w14:textId="77777777" w:rsidR="002D4AE5" w:rsidRDefault="002D4AE5" w:rsidP="002D4AE5"/>
    <w:p w14:paraId="331AA3A0" w14:textId="39E45DF6" w:rsidR="002D4AE5" w:rsidRDefault="002D4AE5" w:rsidP="002D4AE5">
      <w:r>
        <w:t>19. What is `combineReducers` in Redux?</w:t>
      </w:r>
    </w:p>
    <w:p w14:paraId="2003F038" w14:textId="77777777" w:rsidR="002D4AE5" w:rsidRDefault="002D4AE5" w:rsidP="002D4AE5">
      <w:r>
        <w:t>- `combineReducers` is a utility function to combine multiple reducers into a single reducing function that can be passed to the `createStore` method.</w:t>
      </w:r>
    </w:p>
    <w:p w14:paraId="52234592" w14:textId="77777777" w:rsidR="002D4AE5" w:rsidRDefault="002D4AE5" w:rsidP="002D4AE5"/>
    <w:p w14:paraId="2E30D8D8" w14:textId="4A47A553" w:rsidR="002D4AE5" w:rsidRDefault="002D4AE5" w:rsidP="002D4AE5">
      <w:r>
        <w:t>20. How do you handle initial state in Redux?</w:t>
      </w:r>
    </w:p>
    <w:p w14:paraId="22FB920A" w14:textId="77777777" w:rsidR="002D4AE5" w:rsidRDefault="002D4AE5" w:rsidP="002D4AE5">
      <w:r>
        <w:t>- Initial state can be defined within each reducer by providing default parameter values or by specifying an initial state in `createStore`.</w:t>
      </w:r>
    </w:p>
    <w:p w14:paraId="281E4C9F" w14:textId="77777777" w:rsidR="002D4AE5" w:rsidRDefault="002D4AE5" w:rsidP="002D4AE5"/>
    <w:p w14:paraId="2D6E3213" w14:textId="0985CEB4" w:rsidR="002D4AE5" w:rsidRDefault="002D4AE5" w:rsidP="002D4AE5">
      <w:r>
        <w:t>21. What is an action creator?</w:t>
      </w:r>
    </w:p>
    <w:p w14:paraId="7783D339" w14:textId="77777777" w:rsidR="002D4AE5" w:rsidRDefault="002D4AE5" w:rsidP="002D4AE5">
      <w:r>
        <w:t>- An action creator is a function that creates and returns an action object.</w:t>
      </w:r>
    </w:p>
    <w:p w14:paraId="174B271F" w14:textId="77777777" w:rsidR="002D4AE5" w:rsidRDefault="002D4AE5" w:rsidP="002D4AE5"/>
    <w:p w14:paraId="39289C04" w14:textId="518F0CF5" w:rsidR="002D4AE5" w:rsidRDefault="002D4AE5" w:rsidP="002D4AE5">
      <w:r>
        <w:t>22. What are the advantages of using Redux for state management?</w:t>
      </w:r>
    </w:p>
    <w:p w14:paraId="65F6116E" w14:textId="77777777" w:rsidR="002D4AE5" w:rsidRDefault="002D4AE5" w:rsidP="002D4AE5">
      <w:r>
        <w:t>- Centralizes application state, enhances predictability, facilitates debugging and testing, and allows for state persistence and hydration.</w:t>
      </w:r>
    </w:p>
    <w:p w14:paraId="2C0789D8" w14:textId="77777777" w:rsidR="002D4AE5" w:rsidRDefault="002D4AE5" w:rsidP="002D4AE5"/>
    <w:p w14:paraId="383FF7FD" w14:textId="71DA5F35" w:rsidR="002D4AE5" w:rsidRDefault="002D4AE5" w:rsidP="002D4AE5">
      <w:r>
        <w:t>23. How does Redux enforce immutability in its state updates?</w:t>
      </w:r>
    </w:p>
    <w:p w14:paraId="09197A8F" w14:textId="77777777" w:rsidR="002D4AE5" w:rsidRDefault="002D4AE5" w:rsidP="002D4AE5">
      <w:r>
        <w:t>- Redux itself doesn’t enforce immutability; it's a convention that developers need to follow in reducers by not mutating the state directly but returning new state objects based on actions.</w:t>
      </w:r>
    </w:p>
    <w:p w14:paraId="317F64AA" w14:textId="77777777" w:rsidR="002D4AE5" w:rsidRDefault="002D4AE5" w:rsidP="002D4AE5"/>
    <w:p w14:paraId="7F45A7BE" w14:textId="77777777" w:rsidR="002D4AE5" w:rsidRDefault="002D4AE5" w:rsidP="002D4AE5">
      <w:r>
        <w:t>### Redux-Thunk Continued</w:t>
      </w:r>
    </w:p>
    <w:p w14:paraId="2E4129FF" w14:textId="77777777" w:rsidR="002D4AE5" w:rsidRDefault="002D4AE5" w:rsidP="002D4AE5"/>
    <w:p w14:paraId="14F4ECC9" w14:textId="06C7AFEA" w:rsidR="002D4AE5" w:rsidRDefault="002D4AE5" w:rsidP="002D4AE5">
      <w:r>
        <w:t>24. Why would you use Redux-Thunk over simple async functions in actions?</w:t>
      </w:r>
    </w:p>
    <w:p w14:paraId="132CA9FF" w14:textId="77777777" w:rsidR="002D4AE5" w:rsidRDefault="002D4AE5" w:rsidP="002D4AE5">
      <w:r>
        <w:t>- Redux-Thunk provides more control over when an asynchronous function should be dispatched and manages complex sequences of synchronous and asynchronous actions better.</w:t>
      </w:r>
    </w:p>
    <w:p w14:paraId="33826059" w14:textId="77777777" w:rsidR="002D4AE5" w:rsidRDefault="002D4AE5" w:rsidP="002D4AE5"/>
    <w:p w14:paraId="2BB6FF77" w14:textId="64F705E9" w:rsidR="002D4AE5" w:rsidRDefault="002D4AE5" w:rsidP="002D4AE5">
      <w:r>
        <w:t>25. How could you customize the Redux-Thunk middleware?</w:t>
      </w:r>
    </w:p>
    <w:p w14:paraId="2673367F" w14:textId="77777777" w:rsidR="002D4AE5" w:rsidRDefault="002D4AE5" w:rsidP="002D4AE5">
      <w:r>
        <w:t>- Redux-Thunk can be customized by injecting a custom argument using the `withExtraArgument` function, allowing for more versatile async action creators.</w:t>
      </w:r>
    </w:p>
    <w:p w14:paraId="2CFE7DCE" w14:textId="77777777" w:rsidR="002D4AE5" w:rsidRDefault="002D4AE5" w:rsidP="002D4AE5"/>
    <w:p w14:paraId="3A2D0F3E" w14:textId="77572C9D" w:rsidR="002D4AE5" w:rsidRDefault="002D4AE5" w:rsidP="002D4AE5">
      <w:r>
        <w:t>26. What’s a major downside of Redux-Thunk?</w:t>
      </w:r>
    </w:p>
    <w:p w14:paraId="6DAE9B55" w14:textId="77777777" w:rsidR="002D4AE5" w:rsidRDefault="002D4AE5" w:rsidP="002D4AE5">
      <w:r>
        <w:t>- Redux-Thunk's simplicity might lead to complex and nested action creators when handling more sophisticated asynchronous flows, affecting maintainability.</w:t>
      </w:r>
    </w:p>
    <w:p w14:paraId="5E89F59A" w14:textId="77777777" w:rsidR="002D4AE5" w:rsidRDefault="002D4AE5" w:rsidP="002D4AE5"/>
    <w:p w14:paraId="6D9FFA2C" w14:textId="77777777" w:rsidR="002D4AE5" w:rsidRDefault="002D4AE5" w:rsidP="002D4AE5">
      <w:r>
        <w:t>### Redux-Saga Continued</w:t>
      </w:r>
    </w:p>
    <w:p w14:paraId="2D4D5309" w14:textId="77777777" w:rsidR="002D4AE5" w:rsidRDefault="002D4AE5" w:rsidP="002D4AE5"/>
    <w:p w14:paraId="0A774D39" w14:textId="419FC30B" w:rsidR="002D4AE5" w:rsidRDefault="002D4AE5" w:rsidP="002D4AE5">
      <w:r>
        <w:t>27. How do you test Redux-Saga?</w:t>
      </w:r>
    </w:p>
    <w:p w14:paraId="1DDA4C17" w14:textId="77777777" w:rsidR="002D4AE5" w:rsidRDefault="002D4AE5" w:rsidP="002D4AE5">
      <w:r>
        <w:t>- Using the `redux-saga-test-plan` library makes saga testing easier by allowing for unit tests that can simulate and assert effects and result.</w:t>
      </w:r>
    </w:p>
    <w:p w14:paraId="5AA5D3AA" w14:textId="77777777" w:rsidR="002D4AE5" w:rsidRDefault="002D4AE5" w:rsidP="002D4AE5"/>
    <w:p w14:paraId="26B5FB46" w14:textId="09A164B9" w:rsidR="002D4AE5" w:rsidRDefault="002D4AE5" w:rsidP="002D4AE5">
      <w:r>
        <w:t>28. Can you describe a real-world example where Redux-Saga provides a better solution than Redux-Thunk?</w:t>
      </w:r>
    </w:p>
    <w:p w14:paraId="2E757017" w14:textId="77777777" w:rsidR="002D4AE5" w:rsidRDefault="002D4AE5" w:rsidP="002D4AE5">
      <w:r>
        <w:t>- In scenarios involving complex synchronous and asynchronous actions with multiple cancellation points, time-outs, and elaborate error handling, Redux-Saga's declarative effects and watchers offer more manageability.</w:t>
      </w:r>
    </w:p>
    <w:p w14:paraId="6A59FD04" w14:textId="77777777" w:rsidR="002D4AE5" w:rsidRDefault="002D4AE5" w:rsidP="002D4AE5"/>
    <w:p w14:paraId="194C7A6A" w14:textId="4D38966D" w:rsidR="002D4AE5" w:rsidRDefault="002D4AE5" w:rsidP="002D4AE5">
      <w:r>
        <w:t>29. What’s the role of `takeLatest` in Redux-Saga?</w:t>
      </w:r>
    </w:p>
    <w:p w14:paraId="260106EE" w14:textId="77777777" w:rsidR="002D4AE5" w:rsidRDefault="002D4AE5" w:rsidP="002D4AE5">
      <w:r>
        <w:t>- `takeLatest` automatically cancels any ongoing saga task if a new action that triggers the saga is dispatched, ensuring that only the result of the latest action is applied.</w:t>
      </w:r>
    </w:p>
    <w:p w14:paraId="1073AACF" w14:textId="77777777" w:rsidR="002D4AE5" w:rsidRDefault="002D4AE5" w:rsidP="002D4AE5"/>
    <w:p w14:paraId="406C9294" w14:textId="1A1A27AB" w:rsidR="002D4AE5" w:rsidRDefault="002D4AE5" w:rsidP="002D4AE5">
      <w:r>
        <w:t>30. How do you manage local component state and Redux state in a large application?</w:t>
      </w:r>
    </w:p>
    <w:p w14:paraId="20400744" w14:textId="77777777" w:rsidR="002D4AE5" w:rsidRDefault="002D4AE5" w:rsidP="002D4AE5">
      <w:r>
        <w:t>- For local UI states (e.g., form inputs, toggles), use local component state. Move to Redux when multiple components need to access or modify the state or when the state needs to persist across routes.</w:t>
      </w:r>
    </w:p>
    <w:p w14:paraId="53638AD4" w14:textId="77777777" w:rsidR="002D4AE5" w:rsidRDefault="002D4AE5" w:rsidP="002D4AE5"/>
    <w:p w14:paraId="2CD1B9AA" w14:textId="77777777" w:rsidR="002D4AE5" w:rsidRDefault="002D4AE5" w:rsidP="002D4AE5">
      <w:r>
        <w:t>### Advanced Concepts and Best Practices</w:t>
      </w:r>
    </w:p>
    <w:p w14:paraId="04CC6FA6" w14:textId="77777777" w:rsidR="002D4AE5" w:rsidRDefault="002D4AE5" w:rsidP="002D4AE5"/>
    <w:p w14:paraId="31E3F252" w14:textId="0DDDEEF5" w:rsidR="002D4AE5" w:rsidRDefault="002D4AE5" w:rsidP="002D4AE5">
      <w:r>
        <w:t>31. How do you optimize Redux's performance?</w:t>
      </w:r>
    </w:p>
    <w:p w14:paraId="10D4046A" w14:textId="77777777" w:rsidR="002D4AE5" w:rsidRDefault="002D4AE5" w:rsidP="002D4AE5">
      <w:r>
        <w:t>- Use `reselect` to create memoized selectors, avoid unnecessary renderings by splitting reducer logic, normalize state shape, and use shallow equality checks in `React.memo` or `shouldComponentUpdate`.</w:t>
      </w:r>
    </w:p>
    <w:p w14:paraId="30BA1B12" w14:textId="77777777" w:rsidR="002D4AE5" w:rsidRDefault="002D4AE5" w:rsidP="002D4AE5"/>
    <w:p w14:paraId="6EAD3CBB" w14:textId="20099D41" w:rsidR="002D4AE5" w:rsidRDefault="002D4AE5" w:rsidP="002D4AE5">
      <w:r>
        <w:t>32. What is Redux Toolkit and how does it simplify Redux development?</w:t>
      </w:r>
    </w:p>
    <w:p w14:paraId="06FFBECF" w14:textId="77777777" w:rsidR="002D4AE5" w:rsidRDefault="002D4AE5" w:rsidP="002D4AE5">
      <w:r>
        <w:t>- Redux Toolkit is the official, opinionated, batteries-included toolset for efficient Redux development. It simplifies store setup, reduces boilerplate code, and integrates key practices like Immer for immutable state logic.</w:t>
      </w:r>
    </w:p>
    <w:p w14:paraId="1C47BBD5" w14:textId="77777777" w:rsidR="002D4AE5" w:rsidRDefault="002D4AE5" w:rsidP="002D4AE5"/>
    <w:p w14:paraId="06FD8970" w14:textId="2CCE3ADF" w:rsidR="002D4AE5" w:rsidRDefault="002D4AE5" w:rsidP="002D4AE5">
      <w:r>
        <w:t>33. Describe how server-side rendering works with Redux.</w:t>
      </w:r>
    </w:p>
    <w:p w14:paraId="478E43DC" w14:textId="77777777" w:rsidR="002D4AE5" w:rsidRDefault="002D4AE5" w:rsidP="002D4AE5">
      <w:r>
        <w:lastRenderedPageBreak/>
        <w:t>- The Redux store is created on the server for each request. Server fetches data, fills the store, and the state is then serialized and embedded in the response. The client hydrates the app state using this initial state.</w:t>
      </w:r>
    </w:p>
    <w:p w14:paraId="37CE3546" w14:textId="77777777" w:rsidR="002D4AE5" w:rsidRDefault="002D4AE5" w:rsidP="002D4AE5"/>
    <w:p w14:paraId="7CDE9CE9" w14:textId="0A8A60A2" w:rsidR="002D4AE5" w:rsidRDefault="002D4AE5" w:rsidP="002D4AE5">
      <w:r>
        <w:t>34. What is "time-travel debugging" in Redux?</w:t>
      </w:r>
    </w:p>
    <w:p w14:paraId="033698B9" w14:textId="77777777" w:rsidR="002D4AE5" w:rsidRDefault="002D4AE5" w:rsidP="002D4AE5">
      <w:r>
        <w:t>- Enabled by Redux DevTools, it allows developers to jump back and forth between previous states of the application, inspecting the state and actions that led to the current state, facilitating debugging.</w:t>
      </w:r>
    </w:p>
    <w:p w14:paraId="608DB145" w14:textId="77777777" w:rsidR="002D4AE5" w:rsidRDefault="002D4AE5" w:rsidP="002D4AE5"/>
    <w:p w14:paraId="36D68986" w14:textId="063A8265" w:rsidR="002D4AE5" w:rsidRDefault="002D4AE5" w:rsidP="002D4AE5">
      <w:r>
        <w:t>35. How do you handle form state in Redux, and should you?</w:t>
      </w:r>
    </w:p>
    <w:p w14:paraId="5F66A1E9" w14:textId="77777777" w:rsidR="002D4AE5" w:rsidRDefault="002D4AE5" w:rsidP="002D4AE5">
      <w:r>
        <w:t>- Form state can be managed in Redux using controlled components and updates via actions, but it's often overkill. Libraries like Formik or React Hook Form are recommended for complex form handling.</w:t>
      </w:r>
    </w:p>
    <w:p w14:paraId="7F5E4560" w14:textId="77777777" w:rsidR="002D4AE5" w:rsidRDefault="002D4AE5" w:rsidP="002D4AE5"/>
    <w:p w14:paraId="5E987CFE" w14:textId="77777777" w:rsidR="002D4AE5" w:rsidRDefault="002D4AE5" w:rsidP="002D4AE5">
      <w:r>
        <w:t>### Real-World Scenarios and Problem Solving</w:t>
      </w:r>
    </w:p>
    <w:p w14:paraId="1B0005B3" w14:textId="77777777" w:rsidR="002D4AE5" w:rsidRDefault="002D4AE5" w:rsidP="002D4AE5"/>
    <w:p w14:paraId="6AE76D4E" w14:textId="2B2B844B" w:rsidR="002D4AE5" w:rsidRDefault="002D4AE5" w:rsidP="002D4AE5">
      <w:r>
        <w:t>36. Explain how you would structure a Redux store for a large-scale application.</w:t>
      </w:r>
    </w:p>
    <w:p w14:paraId="4B593BE7" w14:textId="77777777" w:rsidR="002D4AE5" w:rsidRDefault="002D4AE5" w:rsidP="002D4AE5">
      <w:r>
        <w:t>- The store should be normalized, breaking down complex objects into simple entities and referencing them by IDs. Divide the state into domains, each managed by its own reducer.</w:t>
      </w:r>
    </w:p>
    <w:p w14:paraId="395BDC6B" w14:textId="77777777" w:rsidR="002D4AE5" w:rsidRDefault="002D4AE5" w:rsidP="002D4AE5"/>
    <w:p w14:paraId="1423C400" w14:textId="05217BF7" w:rsidR="002D4AE5" w:rsidRDefault="002D4AE5" w:rsidP="002D4AE5">
      <w:r>
        <w:t>37. How would you integrate Redux-Saga with WebSocket for real-time data?</w:t>
      </w:r>
    </w:p>
    <w:p w14:paraId="3B22E049" w14:textId="77777777" w:rsidR="002D4AE5" w:rsidRDefault="002D4AE5" w:rsidP="002D4AE5">
      <w:r>
        <w:t>- Use a saga to listen for a Redux action to initiate the WebSocket connection, then within the saga, handle incoming WebSocket messages and dispatch actions accordingly.</w:t>
      </w:r>
    </w:p>
    <w:p w14:paraId="44031168" w14:textId="77777777" w:rsidR="002D4AE5" w:rsidRDefault="002D4AE5" w:rsidP="002D4AE5"/>
    <w:p w14:paraId="44BFA829" w14:textId="614FD1F5" w:rsidR="002D4AE5" w:rsidRDefault="002D4AE5" w:rsidP="002D4AE5">
      <w:r>
        <w:t>38. Describe a scenario where you would replace Redux-Thunk with Redux-Saga.</w:t>
      </w:r>
    </w:p>
    <w:p w14:paraId="07A2FD85" w14:textId="77777777" w:rsidR="002D4AE5" w:rsidRDefault="002D4AE5" w:rsidP="002D4AE5">
      <w:r>
        <w:t>- In a complex application involving concurrency, race conditions, and intricate workflows requiring sagas for handling side effects in a more controlled and efficient manner.</w:t>
      </w:r>
    </w:p>
    <w:p w14:paraId="12E49BE1" w14:textId="77777777" w:rsidR="002D4AE5" w:rsidRDefault="002D4AE5" w:rsidP="002D4AE5"/>
    <w:p w14:paraId="673CC1EE" w14:textId="206BE0C2" w:rsidR="002D4AE5" w:rsidRDefault="002D4AE5" w:rsidP="002D4AE5">
      <w:r>
        <w:t>39. How do you dynamically inject reducers and sagas in a code-splitting scenario?</w:t>
      </w:r>
    </w:p>
    <w:p w14:paraId="20E8B455" w14:textId="77777777" w:rsidR="002D4AE5" w:rsidRDefault="002D4AE5" w:rsidP="002D4AE5">
      <w:r>
        <w:t>- Use a library like `redux-injectors` to abstract and simplify the dynamic injection of reducers and sagas into the Redux store as you code-split and lazy-load portions of your app.</w:t>
      </w:r>
    </w:p>
    <w:p w14:paraId="1A5AF7CC" w14:textId="77777777" w:rsidR="002D4AE5" w:rsidRDefault="002D4AE5" w:rsidP="002D4AE5"/>
    <w:p w14:paraId="2EE11B90" w14:textId="668F0939" w:rsidR="002D4AE5" w:rsidRDefault="002D4AE5" w:rsidP="002D4AE5">
      <w:r>
        <w:t>40. How can `redux-persist` be configured to improve user experience in a web application?</w:t>
      </w:r>
    </w:p>
    <w:p w14:paraId="0CEB1D9C" w14:textId="77777777" w:rsidR="002D4AE5" w:rsidRDefault="002D4AE5" w:rsidP="002D4AE5">
      <w:r>
        <w:lastRenderedPageBreak/>
        <w:t>- Use `redux-persist` to automatically save the Redux state to persistent storage (e.g., localStorage) and rehydrate on app launch, speeding up load times and preserving user state across sessions.</w:t>
      </w:r>
    </w:p>
    <w:p w14:paraId="163C9310" w14:textId="77777777" w:rsidR="005928EB" w:rsidRDefault="005928EB" w:rsidP="00E5281C">
      <w:pPr>
        <w:jc w:val="right"/>
      </w:pPr>
    </w:p>
    <w:p w14:paraId="2CE29425" w14:textId="77777777" w:rsidR="005928EB" w:rsidRDefault="005928EB" w:rsidP="005928EB">
      <w:r>
        <w:t>### Node.js Core and Advanced JavaScript</w:t>
      </w:r>
    </w:p>
    <w:p w14:paraId="0B5A2649" w14:textId="77777777" w:rsidR="005928EB" w:rsidRDefault="005928EB" w:rsidP="005928EB"/>
    <w:p w14:paraId="1C7B8601" w14:textId="7933092E" w:rsidR="005928EB" w:rsidRDefault="005928EB" w:rsidP="005928EB">
      <w:r>
        <w:t>41. How does the Node.js event loop work, and why is it important?</w:t>
      </w:r>
    </w:p>
    <w:p w14:paraId="49D092C7" w14:textId="77777777" w:rsidR="005928EB" w:rsidRDefault="005928EB" w:rsidP="005928EB">
      <w:r>
        <w:t>- Node.js uses a single-threaded, non-blocking event loop model to handle many concurrent connections efficiently. The event loop allows Node.js to perform non-blocking I/O operations, despite JavaScript being single-threaded, by offloading operations like I/O, database, or network calls.</w:t>
      </w:r>
    </w:p>
    <w:p w14:paraId="619BC1E5" w14:textId="77777777" w:rsidR="005928EB" w:rsidRDefault="005928EB" w:rsidP="005928EB"/>
    <w:p w14:paraId="2F6A53B8" w14:textId="6FF0AAAC" w:rsidR="005928EB" w:rsidRDefault="005928EB" w:rsidP="005928EB">
      <w:r>
        <w:t>42. Explain the difference between `process.nextTick()` and `setImmediate()` in Node.js.</w:t>
      </w:r>
    </w:p>
    <w:p w14:paraId="1D1A9868" w14:textId="77777777" w:rsidR="005928EB" w:rsidRDefault="005928EB" w:rsidP="005928EB">
      <w:r>
        <w:t>- `process.nextTick()` schedules a callback function to be invoked in the next iteration of the event loop, before any I/O events. `setImmediate()` schedules a callback to be executed after the current poll phase of the event loop, allowing I/O operations to proceed.</w:t>
      </w:r>
    </w:p>
    <w:p w14:paraId="20558A1A" w14:textId="77777777" w:rsidR="005928EB" w:rsidRDefault="005928EB" w:rsidP="005928EB"/>
    <w:p w14:paraId="0C9FC364" w14:textId="1C58B051" w:rsidR="005928EB" w:rsidRDefault="005928EB" w:rsidP="005928EB">
      <w:r>
        <w:t>43. Can you explain how V8 Garbage Collection works in Node.js?</w:t>
      </w:r>
    </w:p>
    <w:p w14:paraId="681792CA" w14:textId="77777777" w:rsidR="005928EB" w:rsidRDefault="005928EB" w:rsidP="005928EB">
      <w:r>
        <w:t>- The V8 engine uses a combination of generational garbage collection (splitting memory into 'young' and 'old generations') and a mark-and-sweep algorithm. It attempts to efficiently reclaim memory occupied by "dead" objects (objects no longer in use) while minimizing pause times.</w:t>
      </w:r>
    </w:p>
    <w:p w14:paraId="6B6749D0" w14:textId="77777777" w:rsidR="005928EB" w:rsidRDefault="005928EB" w:rsidP="005928EB"/>
    <w:p w14:paraId="7487A91F" w14:textId="3103C124" w:rsidR="005928EB" w:rsidRDefault="005928EB" w:rsidP="005928EB">
      <w:r>
        <w:t>44. What are Typed Arrays in JavaScript, and how can they be useful in Node.js?</w:t>
      </w:r>
    </w:p>
    <w:p w14:paraId="136FEE25" w14:textId="77777777" w:rsidR="005928EB" w:rsidRDefault="005928EB" w:rsidP="005928EB">
      <w:r>
        <w:t>- Typed Arrays provide a mechanism to access raw binary data much more efficiently. In Node.js, they are useful for handling binary data directly, such as in buffers, streams, or for interfacing with certain low-level network protocols.</w:t>
      </w:r>
    </w:p>
    <w:p w14:paraId="480FB9DD" w14:textId="77777777" w:rsidR="005928EB" w:rsidRDefault="005928EB" w:rsidP="005928EB"/>
    <w:p w14:paraId="1E5A2483" w14:textId="62BF82B8" w:rsidR="005928EB" w:rsidRDefault="005928EB" w:rsidP="005928EB">
      <w:r>
        <w:t>45. How do Promises differ from Observables in JavaScript?</w:t>
      </w:r>
    </w:p>
    <w:p w14:paraId="0337652C" w14:textId="77777777" w:rsidR="005928EB" w:rsidRDefault="005928EB" w:rsidP="005928EB">
      <w:r>
        <w:t>- Promises handle a single future value, either resolving or rejecting, and cannot be canceled. Observables deal with a sequence of asynchronous events over time, can be unsubscribed from, and offer more powerful operators like `map`, `filter`, and `reduce`.</w:t>
      </w:r>
    </w:p>
    <w:p w14:paraId="7F310992" w14:textId="77777777" w:rsidR="005928EB" w:rsidRDefault="005928EB" w:rsidP="005928EB"/>
    <w:p w14:paraId="174915EA" w14:textId="77777777" w:rsidR="005928EB" w:rsidRDefault="005928EB" w:rsidP="005928EB">
      <w:r>
        <w:t>### Design Patterns and Architecture</w:t>
      </w:r>
    </w:p>
    <w:p w14:paraId="69DA5D64" w14:textId="77777777" w:rsidR="005928EB" w:rsidRDefault="005928EB" w:rsidP="005928EB"/>
    <w:p w14:paraId="793DA5AF" w14:textId="64B93C46" w:rsidR="005928EB" w:rsidRDefault="005928EB" w:rsidP="005928EB">
      <w:r>
        <w:t>46. What is the Repository pattern, and how can it be applied in Node.js applications?</w:t>
      </w:r>
    </w:p>
    <w:p w14:paraId="4D0A1B0B" w14:textId="77777777" w:rsidR="005928EB" w:rsidRDefault="005928EB" w:rsidP="005928EB">
      <w:r>
        <w:lastRenderedPageBreak/>
        <w:t>- The Repository pattern abstracts the data layer, providing a CRUD interface for accessing the domain model without exposing the details of the database. In Node.js, it's often used to decouple the business logic from the data layer, making the code more maintainable and testable.</w:t>
      </w:r>
    </w:p>
    <w:p w14:paraId="17BC4133" w14:textId="77777777" w:rsidR="005928EB" w:rsidRDefault="005928EB" w:rsidP="005928EB"/>
    <w:p w14:paraId="2C1E10F4" w14:textId="098A6271" w:rsidR="005928EB" w:rsidRDefault="005928EB" w:rsidP="005928EB">
      <w:r>
        <w:t>47. How would you implement a Circuit Breaker pattern in a Node.js microservices architecture?</w:t>
      </w:r>
    </w:p>
    <w:p w14:paraId="187D28CD" w14:textId="77777777" w:rsidR="005928EB" w:rsidRDefault="005928EB" w:rsidP="005928EB">
      <w:r>
        <w:t>- A Circuit Breaker pattern can be implemented using libraries like `opossum` in Node.js. It prevents a microservice application from trying to perform an operation that's likely to fail, allowing it to continue operating without waiting for a failed service to recover.</w:t>
      </w:r>
    </w:p>
    <w:p w14:paraId="1492F0E1" w14:textId="77777777" w:rsidR="005928EB" w:rsidRDefault="005928EB" w:rsidP="005928EB"/>
    <w:p w14:paraId="642FA840" w14:textId="21595410" w:rsidR="005928EB" w:rsidRDefault="005928EB" w:rsidP="005928EB">
      <w:r>
        <w:t>48. Can you explain the difference between Horizontal and Vertical scaling, and how Node.js supports both?</w:t>
      </w:r>
    </w:p>
    <w:p w14:paraId="13568827" w14:textId="77777777" w:rsidR="005928EB" w:rsidRDefault="005928EB" w:rsidP="005928EB">
      <w:r>
        <w:t>- Horizontal scaling involves adding more machines or instances to pool resources, while vertical scaling adds more power (CPU, RAM) to an existing machine. Node.js supports horizontal scaling with child processes or clusters, and vertical scaling by taking advantage of multi-threading and better hardware.</w:t>
      </w:r>
    </w:p>
    <w:p w14:paraId="79B1FF08" w14:textId="77777777" w:rsidR="005928EB" w:rsidRDefault="005928EB" w:rsidP="005928EB"/>
    <w:p w14:paraId="3C91BEF5" w14:textId="77777777" w:rsidR="005928EB" w:rsidRDefault="005928EB" w:rsidP="005928EB">
      <w:r>
        <w:t>### Microservices and Security</w:t>
      </w:r>
    </w:p>
    <w:p w14:paraId="3E5789F5" w14:textId="77777777" w:rsidR="005928EB" w:rsidRDefault="005928EB" w:rsidP="005928EB"/>
    <w:p w14:paraId="3F544463" w14:textId="7C232988" w:rsidR="005928EB" w:rsidRDefault="005928EB" w:rsidP="005928EB">
      <w:r>
        <w:t>49. What strategies would you use to secure Node.js microservices?</w:t>
      </w:r>
    </w:p>
    <w:p w14:paraId="1ED04F47" w14:textId="77777777" w:rsidR="005928EB" w:rsidRDefault="005928EB" w:rsidP="005928EB">
      <w:r>
        <w:t>- Use HTTPS, secure tokens (JWT), implement OAuth for third-party users, apply rate limiting, sanitize input to prevent injection attacks, and ensure dependencies are secure and up-to-date.</w:t>
      </w:r>
    </w:p>
    <w:p w14:paraId="387E0AF2" w14:textId="77777777" w:rsidR="005928EB" w:rsidRDefault="005928EB" w:rsidP="005928EB"/>
    <w:p w14:paraId="5676A993" w14:textId="706D8AB0" w:rsidR="005928EB" w:rsidRDefault="005928EB" w:rsidP="005928EB">
      <w:r>
        <w:t>50. How do you monitor and ensure the performance of Node.js microservices?</w:t>
      </w:r>
    </w:p>
    <w:p w14:paraId="21544711" w14:textId="77777777" w:rsidR="005928EB" w:rsidRDefault="005928EB" w:rsidP="005928EB">
      <w:r>
        <w:t>- Implement logging with correlation IDs for tracing, use APM tools like New Relic or Dynatrace, employ Node.js built-in profiling tools, and set up custom metrics and alerts.</w:t>
      </w:r>
    </w:p>
    <w:p w14:paraId="393728C6" w14:textId="77777777" w:rsidR="005928EB" w:rsidRDefault="005928EB" w:rsidP="005928EB"/>
    <w:p w14:paraId="1424065B" w14:textId="77777777" w:rsidR="005928EB" w:rsidRDefault="005928EB" w:rsidP="005928EB">
      <w:r>
        <w:t>### Testing and Maintenance</w:t>
      </w:r>
    </w:p>
    <w:p w14:paraId="45147D0B" w14:textId="77777777" w:rsidR="005928EB" w:rsidRDefault="005928EB" w:rsidP="005928EB"/>
    <w:p w14:paraId="3E0DDA60" w14:textId="6C3B688C" w:rsidR="005928EB" w:rsidRDefault="005928EB" w:rsidP="005928EB">
      <w:r>
        <w:t>51. Describe how you would implement end-to-end testing in your Node.js application.</w:t>
      </w:r>
    </w:p>
    <w:p w14:paraId="347F6460" w14:textId="77777777" w:rsidR="005928EB" w:rsidRDefault="005928EB" w:rsidP="005928EB">
      <w:r>
        <w:t>- Use testing frameworks like Cypress or TestCafe for end-to-end testing. Define test cases that mimic real user interactions, set up test data and environments, and integrate tests into the CI/CD pipeline for automatic validation.</w:t>
      </w:r>
    </w:p>
    <w:p w14:paraId="163A8601" w14:textId="77777777" w:rsidR="005928EB" w:rsidRDefault="005928EB" w:rsidP="005928EB"/>
    <w:p w14:paraId="5E3380A5" w14:textId="6C085D52" w:rsidR="005928EB" w:rsidRDefault="005928EB" w:rsidP="005928EB">
      <w:r>
        <w:lastRenderedPageBreak/>
        <w:t>52. How can feature toggles be used to facilitate a continuous deployment process in Node.js applications?</w:t>
      </w:r>
    </w:p>
    <w:p w14:paraId="78DB2130" w14:textId="77777777" w:rsidR="005928EB" w:rsidRDefault="005928EB" w:rsidP="005928EB">
      <w:r>
        <w:t>- Feature toggles allow developers to merge code into the main branch and deploy it to production while hiding incomplete or experimental features behind flags. This enables continuous deployment and easy feature activation/deactivation without redeploying.</w:t>
      </w:r>
    </w:p>
    <w:p w14:paraId="09953A2F" w14:textId="77777777" w:rsidR="005928EB" w:rsidRDefault="005928EB" w:rsidP="005928EB"/>
    <w:p w14:paraId="3CE5C769" w14:textId="117345A6" w:rsidR="005928EB" w:rsidRDefault="005928EB" w:rsidP="005928EB">
      <w:r>
        <w:t>53. What are some best practices for managing dependencies in a large Node.js project?</w:t>
      </w:r>
    </w:p>
    <w:p w14:paraId="561FD2AC" w14:textId="77777777" w:rsidR="005928EB" w:rsidRDefault="005928EB" w:rsidP="005928EB">
      <w:r>
        <w:t>- Regularly audit and update dependencies for security and compatibility, use tools like `npm ci` for consistent installs, consider a package manager like Yarn for better performance, and leverage `package-lock.json` or `yarn.lock` to lock dependency versions.</w:t>
      </w:r>
    </w:p>
    <w:p w14:paraId="1DE1EDEC" w14:textId="77777777" w:rsidR="005928EB" w:rsidRDefault="005928EB" w:rsidP="005928EB"/>
    <w:p w14:paraId="7F713D9D" w14:textId="54F8741C" w:rsidR="005928EB" w:rsidRDefault="005928EB" w:rsidP="005928EB">
      <w:r>
        <w:t>54. How does the Proxy design pattern work, and could you give an example of its use in Node.js applications?</w:t>
      </w:r>
    </w:p>
    <w:p w14:paraId="3655A9CB" w14:textId="77777777" w:rsidR="005928EB" w:rsidRDefault="005928EB" w:rsidP="005928EB">
      <w:r>
        <w:t>- The Proxy pattern provides a surrogate or placeholder object controlling access to another object. In Node.js, this could be used to implement lazy initialization, logging, access control, or smart reference counting.</w:t>
      </w:r>
    </w:p>
    <w:p w14:paraId="0F5FB108" w14:textId="77777777" w:rsidR="005928EB" w:rsidRDefault="005928EB" w:rsidP="005928EB"/>
    <w:p w14:paraId="6517430A" w14:textId="2BA07387" w:rsidR="005928EB" w:rsidRDefault="005928EB" w:rsidP="005928EB">
      <w:r>
        <w:t>55. When and why would you use the Object Pool Pattern in a Node.js application?</w:t>
      </w:r>
    </w:p>
    <w:p w14:paraId="4873CD3E" w14:textId="77777777" w:rsidR="005928EB" w:rsidRDefault="005928EB" w:rsidP="005928EB">
      <w:r>
        <w:t>- The Object Pool Pattern is used to manage a set of reusable objects, reducing the overhead of creating and destroying them frequently, which is particularly beneficial in high-load scenarios like handling a massive number of connections or file descriptors.</w:t>
      </w:r>
    </w:p>
    <w:p w14:paraId="6FB44BA2" w14:textId="348183D4" w:rsidR="005928EB" w:rsidRDefault="005928EB" w:rsidP="005928EB"/>
    <w:sectPr w:rsidR="00592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159"/>
    <w:rsid w:val="0018659A"/>
    <w:rsid w:val="002D4AE5"/>
    <w:rsid w:val="005928EB"/>
    <w:rsid w:val="00956159"/>
    <w:rsid w:val="0096585E"/>
    <w:rsid w:val="009E35D5"/>
    <w:rsid w:val="00AE745C"/>
    <w:rsid w:val="00D3745D"/>
    <w:rsid w:val="00D97A39"/>
    <w:rsid w:val="00E5281C"/>
    <w:rsid w:val="00F14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7135"/>
  <w15:chartTrackingRefBased/>
  <w15:docId w15:val="{20B5B854-E31A-4EE5-85FF-7F1E96663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4294</Words>
  <Characters>24476</Characters>
  <Application>Microsoft Office Word</Application>
  <DocSecurity>0</DocSecurity>
  <Lines>203</Lines>
  <Paragraphs>57</Paragraphs>
  <ScaleCrop>false</ScaleCrop>
  <Company/>
  <LinksUpToDate>false</LinksUpToDate>
  <CharactersWithSpaces>28713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Tangle</dc:creator>
  <cp:keywords/>
  <dc:description/>
  <cp:lastModifiedBy>Tangle</cp:lastModifiedBy>
  <cp:revision>16</cp:revision>
  <dcterms:created xsi:type="dcterms:W3CDTF">2024-03-20T08:14:00Z</dcterms:created>
  <dcterms:modified xsi:type="dcterms:W3CDTF">2024-03-20T08:23:00Z</dcterms:modified>
</cp:coreProperties>
</file>