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AC6F" w14:textId="465BD832" w:rsidR="00F6133A" w:rsidRDefault="00F6133A" w:rsidP="00F050EA">
      <w:pPr>
        <w:pStyle w:val="Heading1"/>
      </w:pPr>
      <w:r>
        <w:t>React Basics</w:t>
      </w:r>
    </w:p>
    <w:p w14:paraId="45A1E14F" w14:textId="77777777" w:rsidR="00F6133A" w:rsidRDefault="00F6133A" w:rsidP="00F6133A"/>
    <w:p w14:paraId="6E4D7C5F" w14:textId="0D123B4A" w:rsidR="00F6133A" w:rsidRDefault="00F6133A" w:rsidP="00F6133A">
      <w:r>
        <w:t>1. What is React?</w:t>
      </w:r>
    </w:p>
    <w:p w14:paraId="2DA93F33" w14:textId="77777777" w:rsidR="00F6133A" w:rsidRDefault="00F6133A" w:rsidP="00F6133A">
      <w:r>
        <w:t xml:space="preserve">   - React is a JavaScript library for building user interfaces, primarily for single-page applications. It's used for handling view layer and can be used for web and mobile apps. React allows developers to create large web applications that can change data, without reloading the page.</w:t>
      </w:r>
    </w:p>
    <w:p w14:paraId="50EA5693" w14:textId="77777777" w:rsidR="00F6133A" w:rsidRDefault="00F6133A" w:rsidP="00F6133A"/>
    <w:p w14:paraId="49083771" w14:textId="368967E4" w:rsidR="00F6133A" w:rsidRDefault="00F6133A" w:rsidP="00F6133A">
      <w:r>
        <w:t>2. What is JSX?</w:t>
      </w:r>
    </w:p>
    <w:p w14:paraId="5B43D56C" w14:textId="77777777" w:rsidR="00F6133A" w:rsidRDefault="00F6133A" w:rsidP="00F6133A">
      <w:r>
        <w:t xml:space="preserve">   - JSX stands for JavaScript XML. It allows you to write HTML in React. JSX converts HTML tags into react elements.</w:t>
      </w:r>
    </w:p>
    <w:p w14:paraId="545F753D" w14:textId="77777777" w:rsidR="00F6133A" w:rsidRDefault="00F6133A" w:rsidP="00F6133A"/>
    <w:p w14:paraId="6D21794D" w14:textId="10559517" w:rsidR="00F6133A" w:rsidRDefault="00F6133A" w:rsidP="00F6133A">
      <w:r>
        <w:t>3. What are components in React?</w:t>
      </w:r>
    </w:p>
    <w:p w14:paraId="38377E80" w14:textId="77777777" w:rsidR="00F6133A" w:rsidRDefault="00F6133A" w:rsidP="00F6133A">
      <w:r>
        <w:t xml:space="preserve">   - Components are independent and reusable bits of code. They serve the same purpose as JavaScript functions, but work in isolation and return HTML via a render function.</w:t>
      </w:r>
    </w:p>
    <w:p w14:paraId="43FCD455" w14:textId="77777777" w:rsidR="00F6133A" w:rsidRDefault="00F6133A" w:rsidP="00F6133A"/>
    <w:p w14:paraId="556AA6EE" w14:textId="05BD8865" w:rsidR="00F6133A" w:rsidRDefault="00F6133A" w:rsidP="00F6133A">
      <w:r>
        <w:t>4. What is the virtual DOM?</w:t>
      </w:r>
    </w:p>
    <w:p w14:paraId="7792E16F" w14:textId="77777777" w:rsidR="00F6133A" w:rsidRDefault="00F6133A" w:rsidP="00F6133A">
      <w:r>
        <w:t xml:space="preserve">   - The virtual DOM is a programming concept where an ideal, or "virtual", representation of a UI is kept in memory and synced with the "real" DOM by a library such as </w:t>
      </w:r>
      <w:proofErr w:type="spellStart"/>
      <w:r>
        <w:t>ReactDOM</w:t>
      </w:r>
      <w:proofErr w:type="spellEnd"/>
      <w:r>
        <w:t>. This process is called reconciliation.</w:t>
      </w:r>
    </w:p>
    <w:p w14:paraId="58DF4B85" w14:textId="77777777" w:rsidR="00F6133A" w:rsidRDefault="00F6133A" w:rsidP="00F6133A"/>
    <w:p w14:paraId="09611240" w14:textId="7E50FC19" w:rsidR="00F6133A" w:rsidRDefault="00F6133A" w:rsidP="00F6133A">
      <w:r>
        <w:t>5. How do you create a React app?</w:t>
      </w:r>
    </w:p>
    <w:p w14:paraId="6C05C80F" w14:textId="77777777" w:rsidR="00F6133A" w:rsidRDefault="00F6133A" w:rsidP="00F6133A">
      <w:r>
        <w:t xml:space="preserve">   - Use the Create React App CLI tool by running `</w:t>
      </w:r>
      <w:proofErr w:type="spellStart"/>
      <w:r>
        <w:t>npx</w:t>
      </w:r>
      <w:proofErr w:type="spellEnd"/>
      <w:r>
        <w:t xml:space="preserve"> create-react-app my-app` in the command line.</w:t>
      </w:r>
    </w:p>
    <w:p w14:paraId="34D8EB19" w14:textId="77777777" w:rsidR="00F6133A" w:rsidRDefault="00F6133A" w:rsidP="00F6133A"/>
    <w:p w14:paraId="00BFFD78" w14:textId="6856FF32" w:rsidR="00F6133A" w:rsidRDefault="00F6133A" w:rsidP="00F6133A">
      <w:r>
        <w:t>6. What is state in React?</w:t>
      </w:r>
    </w:p>
    <w:p w14:paraId="606BA0D6" w14:textId="77777777" w:rsidR="00F6133A" w:rsidRDefault="00F6133A" w:rsidP="00F6133A">
      <w:r>
        <w:t xml:space="preserve">   - State is an object that determines how that component renders &amp; behaves. It's mutable unlike props and creates dynamic and interactive components.</w:t>
      </w:r>
    </w:p>
    <w:p w14:paraId="1C060D15" w14:textId="77777777" w:rsidR="00F6133A" w:rsidRDefault="00F6133A" w:rsidP="00F6133A"/>
    <w:p w14:paraId="2F30ADAE" w14:textId="60AA2929" w:rsidR="00F6133A" w:rsidRDefault="00F6133A" w:rsidP="00F6133A">
      <w:r>
        <w:t>7. What are props in React?</w:t>
      </w:r>
    </w:p>
    <w:p w14:paraId="7983B7E3" w14:textId="77777777" w:rsidR="00F6133A" w:rsidRDefault="00F6133A" w:rsidP="00F6133A">
      <w:r>
        <w:t xml:space="preserve">   - Props (short for properties) are read-only components. They are an object which stores the value of attributes of a tag and work similar to HTML attributes.</w:t>
      </w:r>
    </w:p>
    <w:p w14:paraId="4D326AD6" w14:textId="77777777" w:rsidR="00F6133A" w:rsidRDefault="00F6133A" w:rsidP="00F6133A"/>
    <w:p w14:paraId="223978D3" w14:textId="60A52954" w:rsidR="00F6133A" w:rsidRDefault="00F6133A" w:rsidP="00F6133A">
      <w:r>
        <w:lastRenderedPageBreak/>
        <w:t>8. What is Redux?</w:t>
      </w:r>
    </w:p>
    <w:p w14:paraId="11DCEB68" w14:textId="77777777" w:rsidR="00F6133A" w:rsidRDefault="00F6133A" w:rsidP="00F6133A">
      <w:r>
        <w:t xml:space="preserve">   - Redux is a predictable state container for JavaScript apps. It helps you write applications that behave consistently, run in different environments (client, server, and native), and are easy to test.</w:t>
      </w:r>
    </w:p>
    <w:p w14:paraId="633FA376" w14:textId="77777777" w:rsidR="00F6133A" w:rsidRDefault="00F6133A" w:rsidP="00F6133A"/>
    <w:p w14:paraId="1B6EC5EE" w14:textId="23C1C086" w:rsidR="00F6133A" w:rsidRDefault="00F6133A" w:rsidP="00F6133A">
      <w:r>
        <w:t xml:space="preserve">9. What is the use of </w:t>
      </w:r>
      <w:proofErr w:type="spellStart"/>
      <w:r>
        <w:t>useEffect</w:t>
      </w:r>
      <w:proofErr w:type="spellEnd"/>
      <w:r>
        <w:t xml:space="preserve"> Hook?</w:t>
      </w:r>
    </w:p>
    <w:p w14:paraId="03ABE9B2" w14:textId="77777777" w:rsidR="00F6133A" w:rsidRDefault="00F6133A" w:rsidP="00F6133A">
      <w:r>
        <w:t xml:space="preserve">   - The </w:t>
      </w:r>
      <w:proofErr w:type="spellStart"/>
      <w:r>
        <w:t>useEffect</w:t>
      </w:r>
      <w:proofErr w:type="spellEnd"/>
      <w:r>
        <w:t xml:space="preserve"> Hook allows you to perform side effects in function components. It is a close replacement for `</w:t>
      </w:r>
      <w:proofErr w:type="spellStart"/>
      <w:r>
        <w:t>componentDidMount</w:t>
      </w:r>
      <w:proofErr w:type="spellEnd"/>
      <w:r>
        <w:t>`, `</w:t>
      </w:r>
      <w:proofErr w:type="spellStart"/>
      <w:r>
        <w:t>componentDidUpdate</w:t>
      </w:r>
      <w:proofErr w:type="spellEnd"/>
      <w:r>
        <w:t>`, and `</w:t>
      </w:r>
      <w:proofErr w:type="spellStart"/>
      <w:r>
        <w:t>componentWillUnmount</w:t>
      </w:r>
      <w:proofErr w:type="spellEnd"/>
      <w:r>
        <w:t>` in class components.</w:t>
      </w:r>
    </w:p>
    <w:p w14:paraId="753107E9" w14:textId="77777777" w:rsidR="00F6133A" w:rsidRDefault="00F6133A" w:rsidP="00F6133A"/>
    <w:p w14:paraId="750962F6" w14:textId="33AD5FA2" w:rsidR="00F6133A" w:rsidRDefault="00F6133A" w:rsidP="00F6133A">
      <w:r>
        <w:t>10. How do you pass data between components in React?</w:t>
      </w:r>
    </w:p>
    <w:p w14:paraId="0426782C" w14:textId="77777777" w:rsidR="00F6133A" w:rsidRDefault="00F6133A" w:rsidP="00F6133A">
      <w:r>
        <w:t xml:space="preserve">    - Data can be passed between components using props. Children components can receive props from their parent component.</w:t>
      </w:r>
    </w:p>
    <w:p w14:paraId="52DCECC0" w14:textId="77777777" w:rsidR="00F6133A" w:rsidRDefault="00F6133A" w:rsidP="00F6133A"/>
    <w:p w14:paraId="00736782" w14:textId="7C41812F" w:rsidR="00F6133A" w:rsidRDefault="00F6133A" w:rsidP="00F050EA">
      <w:pPr>
        <w:pStyle w:val="Heading1"/>
      </w:pPr>
      <w:r>
        <w:t>Handling State</w:t>
      </w:r>
    </w:p>
    <w:p w14:paraId="66568CF6" w14:textId="77777777" w:rsidR="00F6133A" w:rsidRDefault="00F6133A" w:rsidP="00F6133A"/>
    <w:p w14:paraId="216AB60D" w14:textId="6B39AAE8" w:rsidR="00F6133A" w:rsidRDefault="00F6133A" w:rsidP="00F6133A">
      <w:r>
        <w:t>11. What are controlled components?</w:t>
      </w:r>
    </w:p>
    <w:p w14:paraId="15D6D942" w14:textId="77777777" w:rsidR="00F6133A" w:rsidRDefault="00F6133A" w:rsidP="00F6133A">
      <w:r>
        <w:t xml:space="preserve">    - Controlled components are those that let React control the form data, meaning that every state mutation will have an associated handler function.</w:t>
      </w:r>
    </w:p>
    <w:p w14:paraId="6E5965DB" w14:textId="77777777" w:rsidR="00F6133A" w:rsidRDefault="00F6133A" w:rsidP="00F6133A"/>
    <w:p w14:paraId="76A57B31" w14:textId="26B40A56" w:rsidR="00F6133A" w:rsidRDefault="00F6133A" w:rsidP="00F6133A">
      <w:r>
        <w:t>12. What are uncontrolled components?</w:t>
      </w:r>
    </w:p>
    <w:p w14:paraId="4573F1B9" w14:textId="77777777" w:rsidR="00F6133A" w:rsidRDefault="00F6133A" w:rsidP="00F6133A">
      <w:r>
        <w:t xml:space="preserve">    - Uncontrolled components are those that store their own state internally, and you query the DOM using a ref to find its current value when you need it.</w:t>
      </w:r>
    </w:p>
    <w:p w14:paraId="0C0D27D8" w14:textId="77777777" w:rsidR="00F6133A" w:rsidRDefault="00F6133A" w:rsidP="00F6133A"/>
    <w:p w14:paraId="6FBE3094" w14:textId="58D18BA7" w:rsidR="00F6133A" w:rsidRDefault="00F6133A" w:rsidP="00F050EA">
      <w:pPr>
        <w:pStyle w:val="Heading1"/>
      </w:pPr>
      <w:r>
        <w:t>Lifecycle Methods</w:t>
      </w:r>
    </w:p>
    <w:p w14:paraId="6E5A96EC" w14:textId="77777777" w:rsidR="00F6133A" w:rsidRDefault="00F6133A" w:rsidP="00F6133A"/>
    <w:p w14:paraId="245CD100" w14:textId="082771F9" w:rsidR="00F6133A" w:rsidRDefault="00F6133A" w:rsidP="00F6133A">
      <w:r>
        <w:t>13. Can you explain the mount phase lifecycle methods?</w:t>
      </w:r>
    </w:p>
    <w:p w14:paraId="17CAAAD2" w14:textId="77777777" w:rsidR="00F6133A" w:rsidRDefault="00F6133A" w:rsidP="00F6133A">
      <w:r>
        <w:t xml:space="preserve">    - The main mount phase methods are `</w:t>
      </w:r>
      <w:proofErr w:type="gramStart"/>
      <w:r>
        <w:t>constructor(</w:t>
      </w:r>
      <w:proofErr w:type="gramEnd"/>
      <w:r>
        <w:t>)`, `</w:t>
      </w:r>
      <w:proofErr w:type="spellStart"/>
      <w:r>
        <w:t>getDerivedStateFromProps</w:t>
      </w:r>
      <w:proofErr w:type="spellEnd"/>
      <w:r>
        <w:t>()`, `render()`, and `</w:t>
      </w:r>
      <w:proofErr w:type="spellStart"/>
      <w:r>
        <w:t>componentDidMount</w:t>
      </w:r>
      <w:proofErr w:type="spellEnd"/>
      <w:r>
        <w:t>()`.</w:t>
      </w:r>
    </w:p>
    <w:p w14:paraId="5507E825" w14:textId="77777777" w:rsidR="00F6133A" w:rsidRDefault="00F6133A" w:rsidP="00F6133A"/>
    <w:p w14:paraId="2B61B393" w14:textId="3B2A29E8" w:rsidR="00F6133A" w:rsidRDefault="00F6133A" w:rsidP="00F6133A">
      <w:r>
        <w:t>14. What is the purpose of `</w:t>
      </w:r>
      <w:proofErr w:type="spellStart"/>
      <w:proofErr w:type="gramStart"/>
      <w:r>
        <w:t>getDerivedStateFromProps</w:t>
      </w:r>
      <w:proofErr w:type="spellEnd"/>
      <w:r>
        <w:t>(</w:t>
      </w:r>
      <w:proofErr w:type="gramEnd"/>
      <w:r>
        <w:t>)` method?</w:t>
      </w:r>
    </w:p>
    <w:p w14:paraId="5E32E9F7" w14:textId="77777777" w:rsidR="00F6133A" w:rsidRDefault="00F6133A" w:rsidP="00F6133A">
      <w:r>
        <w:lastRenderedPageBreak/>
        <w:t xml:space="preserve">    - `</w:t>
      </w:r>
      <w:proofErr w:type="spellStart"/>
      <w:proofErr w:type="gramStart"/>
      <w:r>
        <w:t>getDerivedStateFromProps</w:t>
      </w:r>
      <w:proofErr w:type="spellEnd"/>
      <w:r>
        <w:t>(</w:t>
      </w:r>
      <w:proofErr w:type="gramEnd"/>
      <w:r>
        <w:t>)` is invoked right before calling the render method, both on the initial mount and on subsequent updates. It should return an object to update the state, or null to update nothing.</w:t>
      </w:r>
    </w:p>
    <w:p w14:paraId="62468138" w14:textId="77777777" w:rsidR="00F6133A" w:rsidRDefault="00F6133A" w:rsidP="00F6133A"/>
    <w:p w14:paraId="45D82F0A" w14:textId="34EF7370" w:rsidR="00F6133A" w:rsidRDefault="00F6133A" w:rsidP="00F6133A">
      <w:r>
        <w:t>15. What is `</w:t>
      </w:r>
      <w:proofErr w:type="spellStart"/>
      <w:proofErr w:type="gramStart"/>
      <w:r>
        <w:t>componentDidMount</w:t>
      </w:r>
      <w:proofErr w:type="spellEnd"/>
      <w:r>
        <w:t>(</w:t>
      </w:r>
      <w:proofErr w:type="gramEnd"/>
      <w:r>
        <w:t>)` used for?</w:t>
      </w:r>
    </w:p>
    <w:p w14:paraId="1191697A" w14:textId="77777777" w:rsidR="00F6133A" w:rsidRDefault="00F6133A" w:rsidP="00F6133A">
      <w:r>
        <w:t xml:space="preserve">    - `</w:t>
      </w:r>
      <w:proofErr w:type="spellStart"/>
      <w:proofErr w:type="gramStart"/>
      <w:r>
        <w:t>componentDidMount</w:t>
      </w:r>
      <w:proofErr w:type="spellEnd"/>
      <w:r>
        <w:t>(</w:t>
      </w:r>
      <w:proofErr w:type="gramEnd"/>
      <w:r>
        <w:t>)` is used for DOM manipulations, fetching data, and setting up subscriptions. It is called once the component has been mounted.</w:t>
      </w:r>
    </w:p>
    <w:p w14:paraId="128834CE" w14:textId="77777777" w:rsidR="00F6133A" w:rsidRDefault="00F6133A" w:rsidP="00F6133A"/>
    <w:p w14:paraId="0E5E8141" w14:textId="328078FF" w:rsidR="00F6133A" w:rsidRDefault="00F6133A" w:rsidP="00F050EA">
      <w:pPr>
        <w:pStyle w:val="Heading1"/>
      </w:pPr>
      <w:r>
        <w:t>Performance Optimization</w:t>
      </w:r>
    </w:p>
    <w:p w14:paraId="5A9159DA" w14:textId="77777777" w:rsidR="00F6133A" w:rsidRDefault="00F6133A" w:rsidP="00F6133A"/>
    <w:p w14:paraId="1530E5BA" w14:textId="00A82868" w:rsidR="00F6133A" w:rsidRDefault="00F6133A" w:rsidP="00F6133A">
      <w:r>
        <w:t>16. How can you prevent unnecessary updates in React?</w:t>
      </w:r>
    </w:p>
    <w:p w14:paraId="0FE9C8C5" w14:textId="77777777" w:rsidR="00F6133A" w:rsidRDefault="00F6133A" w:rsidP="00F6133A">
      <w:r>
        <w:t xml:space="preserve">    - You can prevent unnecessary updates by using `</w:t>
      </w:r>
      <w:proofErr w:type="spellStart"/>
      <w:r>
        <w:t>PureComponent</w:t>
      </w:r>
      <w:proofErr w:type="spellEnd"/>
      <w:r>
        <w:t>`, `</w:t>
      </w:r>
      <w:proofErr w:type="spellStart"/>
      <w:r>
        <w:t>React.memo</w:t>
      </w:r>
      <w:proofErr w:type="spellEnd"/>
      <w:r>
        <w:t>`, or `</w:t>
      </w:r>
      <w:proofErr w:type="spellStart"/>
      <w:proofErr w:type="gramStart"/>
      <w:r>
        <w:t>shouldComponentUpdate</w:t>
      </w:r>
      <w:proofErr w:type="spellEnd"/>
      <w:r>
        <w:t>(</w:t>
      </w:r>
      <w:proofErr w:type="gramEnd"/>
      <w:r>
        <w:t>)` lifecycle method to check if a re-render is actually needed.</w:t>
      </w:r>
    </w:p>
    <w:p w14:paraId="16C7E9E3" w14:textId="77777777" w:rsidR="00F6133A" w:rsidRDefault="00F6133A" w:rsidP="00F6133A"/>
    <w:p w14:paraId="0E646569" w14:textId="2A3851D7" w:rsidR="00F6133A" w:rsidRDefault="00F6133A" w:rsidP="00F6133A">
      <w:r>
        <w:t xml:space="preserve">17. What is </w:t>
      </w:r>
      <w:proofErr w:type="spellStart"/>
      <w:r>
        <w:t>memoization</w:t>
      </w:r>
      <w:proofErr w:type="spellEnd"/>
      <w:r>
        <w:t xml:space="preserve"> in React?</w:t>
      </w:r>
    </w:p>
    <w:p w14:paraId="3C932C9C" w14:textId="77777777" w:rsidR="00F6133A" w:rsidRDefault="00F6133A" w:rsidP="00F6133A">
      <w:r>
        <w:t xml:space="preserve">    - </w:t>
      </w:r>
      <w:proofErr w:type="spellStart"/>
      <w:r>
        <w:t>Memoization</w:t>
      </w:r>
      <w:proofErr w:type="spellEnd"/>
      <w:r>
        <w:t xml:space="preserve"> is an optimization technique used to speed up component rendering by caching the results of function calls and returning the cached result when the same inputs occur again.</w:t>
      </w:r>
    </w:p>
    <w:p w14:paraId="2688DA80" w14:textId="77777777" w:rsidR="00F6133A" w:rsidRDefault="00F6133A" w:rsidP="00F6133A"/>
    <w:p w14:paraId="6B3323C9" w14:textId="63FBCC2B" w:rsidR="00F6133A" w:rsidRDefault="00F6133A" w:rsidP="00F050EA">
      <w:pPr>
        <w:pStyle w:val="Heading1"/>
      </w:pPr>
      <w:r>
        <w:t>Advanced React</w:t>
      </w:r>
    </w:p>
    <w:p w14:paraId="23F0B435" w14:textId="77777777" w:rsidR="00F6133A" w:rsidRDefault="00F6133A" w:rsidP="00F6133A"/>
    <w:p w14:paraId="643E152A" w14:textId="50356876" w:rsidR="00F6133A" w:rsidRDefault="00F6133A" w:rsidP="00F6133A">
      <w:r>
        <w:t>18. What are Higher-Order Components (HOCs)?</w:t>
      </w:r>
    </w:p>
    <w:p w14:paraId="3CBEEA23" w14:textId="77777777" w:rsidR="00F6133A" w:rsidRDefault="00F6133A" w:rsidP="00F6133A">
      <w:r>
        <w:t xml:space="preserve">    - HOCs are functions that take a component and return a new component, allowing you to reuse component logic.</w:t>
      </w:r>
    </w:p>
    <w:p w14:paraId="0329208D" w14:textId="77777777" w:rsidR="00F6133A" w:rsidRDefault="00F6133A" w:rsidP="00F6133A"/>
    <w:p w14:paraId="5BD280E9" w14:textId="7EAA0FF7" w:rsidR="00F6133A" w:rsidRDefault="00F6133A" w:rsidP="00F6133A">
      <w:r>
        <w:t>19. Can you explain the concept of hooks in React?</w:t>
      </w:r>
    </w:p>
    <w:p w14:paraId="35A8539F" w14:textId="77777777" w:rsidR="00F6133A" w:rsidRDefault="00F6133A" w:rsidP="00F6133A">
      <w:r>
        <w:t xml:space="preserve">    - Hooks are functions that let you “hook into” React state and lifecycle features from function components. They make it possible to easily manage state and side effects in functional components.</w:t>
      </w:r>
    </w:p>
    <w:p w14:paraId="159CD79A" w14:textId="77777777" w:rsidR="00F6133A" w:rsidRDefault="00F6133A" w:rsidP="00F6133A"/>
    <w:p w14:paraId="3D07E472" w14:textId="17728283" w:rsidR="00F6133A" w:rsidRDefault="00F6133A" w:rsidP="00F6133A">
      <w:r>
        <w:t>20. What is Context in React?</w:t>
      </w:r>
    </w:p>
    <w:p w14:paraId="72D3B769" w14:textId="77777777" w:rsidR="00F6133A" w:rsidRDefault="00F6133A" w:rsidP="00F6133A">
      <w:r>
        <w:t xml:space="preserve">    - Context provides a way to pass data through the component tree without having to pass props down manually at every level.</w:t>
      </w:r>
    </w:p>
    <w:p w14:paraId="3F303AB8" w14:textId="77777777" w:rsidR="00F6133A" w:rsidRDefault="00F6133A" w:rsidP="00F6133A"/>
    <w:p w14:paraId="38497D2F" w14:textId="34AFE0F1" w:rsidR="00F6133A" w:rsidRDefault="00F6133A" w:rsidP="00F6133A">
      <w:r>
        <w:t>21. How does error boundary work in React?</w:t>
      </w:r>
    </w:p>
    <w:p w14:paraId="765453D4" w14:textId="77777777" w:rsidR="00F6133A" w:rsidRDefault="00F6133A" w:rsidP="00F6133A">
      <w:r>
        <w:t xml:space="preserve">    - Error boundaries are React components that catch JavaScript errors anywhere in their child component tree, log those errors, and display a fallback UI instead of the component tree that crashed.</w:t>
      </w:r>
    </w:p>
    <w:p w14:paraId="1C20F177" w14:textId="77777777" w:rsidR="00F6133A" w:rsidRDefault="00F6133A" w:rsidP="00F6133A"/>
    <w:p w14:paraId="36DC290A" w14:textId="15BBD7E0" w:rsidR="00F6133A" w:rsidRDefault="00F6133A" w:rsidP="00F6133A">
      <w:r>
        <w:t>22. What are fragments in React?</w:t>
      </w:r>
    </w:p>
    <w:p w14:paraId="371F310F" w14:textId="77777777" w:rsidR="00F6133A" w:rsidRDefault="00F6133A" w:rsidP="00F6133A">
      <w:r>
        <w:t xml:space="preserve">    - Fragments let you group a list of children without adding extra nodes to the DOM.</w:t>
      </w:r>
    </w:p>
    <w:p w14:paraId="42A9F0C7" w14:textId="77777777" w:rsidR="00F6133A" w:rsidRDefault="00F6133A" w:rsidP="00F6133A"/>
    <w:p w14:paraId="0C86E474" w14:textId="0242093D" w:rsidR="00F6133A" w:rsidRDefault="00F6133A" w:rsidP="00F6133A">
      <w:r>
        <w:t>23. What is the use of keys in React lists?</w:t>
      </w:r>
    </w:p>
    <w:p w14:paraId="2DF6E7AB" w14:textId="77777777" w:rsidR="00F6133A" w:rsidRDefault="00F6133A" w:rsidP="00F6133A">
      <w:r>
        <w:t xml:space="preserve">    - Keys help React identify which items have changed, are added, or are removed. Keys should be given to the elements inside the array to give the elements a stable identity.</w:t>
      </w:r>
    </w:p>
    <w:p w14:paraId="7422676E" w14:textId="77777777" w:rsidR="00F6133A" w:rsidRDefault="00F6133A" w:rsidP="00F6133A"/>
    <w:p w14:paraId="66E6DEC5" w14:textId="6E933E58" w:rsidR="00F6133A" w:rsidRDefault="00F6133A" w:rsidP="00F6133A">
      <w:r>
        <w:t xml:space="preserve">24. Explain </w:t>
      </w:r>
      <w:proofErr w:type="spellStart"/>
      <w:r>
        <w:t>forwardRef</w:t>
      </w:r>
      <w:proofErr w:type="spellEnd"/>
      <w:r>
        <w:t xml:space="preserve"> in React.</w:t>
      </w:r>
    </w:p>
    <w:p w14:paraId="41FD167D" w14:textId="77777777" w:rsidR="00F6133A" w:rsidRDefault="00F6133A" w:rsidP="00F6133A">
      <w:r>
        <w:t xml:space="preserve">    - `</w:t>
      </w:r>
      <w:proofErr w:type="spellStart"/>
      <w:r>
        <w:t>forwardRef</w:t>
      </w:r>
      <w:proofErr w:type="spellEnd"/>
      <w:r>
        <w:t>` is a React method that allows you to pass a `ref` through a component to one of its children.</w:t>
      </w:r>
    </w:p>
    <w:p w14:paraId="25549AF8" w14:textId="77777777" w:rsidR="00F6133A" w:rsidRDefault="00F6133A" w:rsidP="00F6133A"/>
    <w:p w14:paraId="39C9E29A" w14:textId="693EBCA6" w:rsidR="00F6133A" w:rsidRDefault="00F6133A" w:rsidP="00F050EA">
      <w:pPr>
        <w:pStyle w:val="Heading1"/>
      </w:pPr>
      <w:r>
        <w:t>React Performance Optimization</w:t>
      </w:r>
    </w:p>
    <w:p w14:paraId="110704DE" w14:textId="77777777" w:rsidR="00F6133A" w:rsidRDefault="00F6133A" w:rsidP="00F6133A"/>
    <w:p w14:paraId="555260BC" w14:textId="1A4FFED4" w:rsidR="00F6133A" w:rsidRDefault="00F6133A" w:rsidP="00F6133A">
      <w:r>
        <w:t>25. What is code-splitting in React?</w:t>
      </w:r>
    </w:p>
    <w:p w14:paraId="5455ECF4" w14:textId="77777777" w:rsidR="00F6133A" w:rsidRDefault="00F6133A" w:rsidP="00F6133A">
      <w:r>
        <w:t xml:space="preserve">    - Code-splitting is a feature supported by bundlers like Webpack, Rollup, and </w:t>
      </w:r>
      <w:proofErr w:type="spellStart"/>
      <w:r>
        <w:t>Browserify</w:t>
      </w:r>
      <w:proofErr w:type="spellEnd"/>
      <w:r>
        <w:t xml:space="preserve"> which can create multiple bundles that can be dynamically loaded at runtime.</w:t>
      </w:r>
    </w:p>
    <w:p w14:paraId="7F70329D" w14:textId="77777777" w:rsidR="00F6133A" w:rsidRDefault="00F6133A" w:rsidP="00F6133A"/>
    <w:p w14:paraId="0E52B968" w14:textId="4D071DF9" w:rsidR="00F6133A" w:rsidRDefault="00F6133A" w:rsidP="00F6133A">
      <w:r>
        <w:t>26. How do you handle expensive calculations in React?</w:t>
      </w:r>
    </w:p>
    <w:p w14:paraId="169F94BD" w14:textId="77777777" w:rsidR="00F6133A" w:rsidRDefault="00F6133A" w:rsidP="00F6133A">
      <w:r>
        <w:t xml:space="preserve">    - Use </w:t>
      </w:r>
      <w:proofErr w:type="spellStart"/>
      <w:r>
        <w:t>memoization</w:t>
      </w:r>
      <w:proofErr w:type="spellEnd"/>
      <w:r>
        <w:t xml:space="preserve"> techniques or `</w:t>
      </w:r>
      <w:proofErr w:type="spellStart"/>
      <w:r>
        <w:t>React.memo</w:t>
      </w:r>
      <w:proofErr w:type="spellEnd"/>
      <w:r>
        <w:t>` for functional components to cache the results of expensive function calls and avoid unnecessary recalculations.</w:t>
      </w:r>
    </w:p>
    <w:p w14:paraId="0319D4DB" w14:textId="77777777" w:rsidR="00F6133A" w:rsidRDefault="00F6133A" w:rsidP="00F6133A"/>
    <w:p w14:paraId="11077FE5" w14:textId="4B196CF7" w:rsidR="00F6133A" w:rsidRDefault="00F6133A" w:rsidP="00F6133A">
      <w:r>
        <w:t xml:space="preserve">27. What is </w:t>
      </w:r>
      <w:proofErr w:type="spellStart"/>
      <w:r>
        <w:t>React.lazy</w:t>
      </w:r>
      <w:proofErr w:type="spellEnd"/>
      <w:r>
        <w:t xml:space="preserve"> and Suspense?</w:t>
      </w:r>
    </w:p>
    <w:p w14:paraId="67C23FB8" w14:textId="77777777" w:rsidR="00F6133A" w:rsidRDefault="00F6133A" w:rsidP="00F6133A">
      <w:r>
        <w:t xml:space="preserve">    - `</w:t>
      </w:r>
      <w:proofErr w:type="spellStart"/>
      <w:r>
        <w:t>React.lazy</w:t>
      </w:r>
      <w:proofErr w:type="spellEnd"/>
      <w:r>
        <w:t>` is a function that allows you to render a dynamic import as a regular component. `Suspense` lets you specify the loading indicator in case the component loaded via `</w:t>
      </w:r>
      <w:proofErr w:type="spellStart"/>
      <w:r>
        <w:t>React.lazy</w:t>
      </w:r>
      <w:proofErr w:type="spellEnd"/>
      <w:r>
        <w:t>` is not yet ready to render.</w:t>
      </w:r>
    </w:p>
    <w:p w14:paraId="22136A49" w14:textId="77777777" w:rsidR="00F6133A" w:rsidRDefault="00F6133A" w:rsidP="00F6133A"/>
    <w:p w14:paraId="5DE13055" w14:textId="0ABEB3D9" w:rsidR="00F6133A" w:rsidRDefault="00F6133A" w:rsidP="00F050EA">
      <w:pPr>
        <w:pStyle w:val="Heading1"/>
      </w:pPr>
      <w:r>
        <w:lastRenderedPageBreak/>
        <w:t>React Ecosystem</w:t>
      </w:r>
    </w:p>
    <w:p w14:paraId="23082777" w14:textId="77777777" w:rsidR="00F6133A" w:rsidRDefault="00F6133A" w:rsidP="00F6133A"/>
    <w:p w14:paraId="0ADEBA01" w14:textId="31DCB1EE" w:rsidR="00F6133A" w:rsidRDefault="00F6133A" w:rsidP="00F6133A">
      <w:r>
        <w:t>28. What is the difference between Next.js and Create React App?</w:t>
      </w:r>
    </w:p>
    <w:p w14:paraId="1D926D91" w14:textId="77777777" w:rsidR="00F6133A" w:rsidRDefault="00F6133A" w:rsidP="00F6133A">
      <w:r>
        <w:t xml:space="preserve">    - Next.js provides a framework for server-rendered or statically exported React applications, while Create React App is a boilerplate to set up new client-side React applications.</w:t>
      </w:r>
    </w:p>
    <w:p w14:paraId="158205CE" w14:textId="77777777" w:rsidR="00F6133A" w:rsidRDefault="00F6133A" w:rsidP="00F6133A"/>
    <w:p w14:paraId="3825772B" w14:textId="503F0B6F" w:rsidR="00F6133A" w:rsidRDefault="00F6133A" w:rsidP="00F6133A">
      <w:r>
        <w:t>29. How do you manage application state with Redux?</w:t>
      </w:r>
    </w:p>
    <w:p w14:paraId="10598377" w14:textId="77777777" w:rsidR="00F6133A" w:rsidRDefault="00F6133A" w:rsidP="00F6133A">
      <w:r>
        <w:t xml:space="preserve">    - In Redux, the state of the application is stored in an object tree within a single store. The only way to change the state is to emit an action, an object describing what happened, and to use a reducer to tie the state and actions together.</w:t>
      </w:r>
    </w:p>
    <w:p w14:paraId="551533B6" w14:textId="77777777" w:rsidR="00F6133A" w:rsidRDefault="00F6133A" w:rsidP="00F6133A"/>
    <w:p w14:paraId="296DB1E6" w14:textId="1629136F" w:rsidR="00F6133A" w:rsidRDefault="00F6133A" w:rsidP="00F6133A">
      <w:r>
        <w:t>30. What is the role of the reducer in Redux?</w:t>
      </w:r>
    </w:p>
    <w:p w14:paraId="704E83CB" w14:textId="77777777" w:rsidR="00F6133A" w:rsidRDefault="00F6133A" w:rsidP="00F6133A">
      <w:r>
        <w:t xml:space="preserve">    - Reducers specify how the application's state changes in response to actions sent to the store. Reducers are pure functions that take the previous state and an action, and return the next state.</w:t>
      </w:r>
    </w:p>
    <w:p w14:paraId="0F22E847" w14:textId="77777777" w:rsidR="00F6133A" w:rsidRDefault="00F6133A" w:rsidP="00F6133A"/>
    <w:p w14:paraId="4935A410" w14:textId="36FA47A9" w:rsidR="00F6133A" w:rsidRDefault="00F6133A" w:rsidP="00F6133A">
      <w:r>
        <w:t>31. How does React Router differ from traditional routing?</w:t>
      </w:r>
    </w:p>
    <w:p w14:paraId="29E3E377" w14:textId="77777777" w:rsidR="00F6133A" w:rsidRDefault="00F6133A" w:rsidP="00F6133A">
      <w:r>
        <w:t xml:space="preserve">    - In traditional routing, the server responds with a new document for each navigation action. React Router is a client-side routing library that allows navigation between views from within a single-page application.</w:t>
      </w:r>
    </w:p>
    <w:p w14:paraId="269A040E" w14:textId="77777777" w:rsidR="00F6133A" w:rsidRDefault="00F6133A" w:rsidP="00F6133A"/>
    <w:p w14:paraId="7D9A4CEC" w14:textId="0C4FAA51" w:rsidR="00F6133A" w:rsidRDefault="00F6133A" w:rsidP="00F6133A">
      <w:r>
        <w:t xml:space="preserve">32. What is </w:t>
      </w:r>
      <w:proofErr w:type="spellStart"/>
      <w:r>
        <w:t>GraphQL</w:t>
      </w:r>
      <w:proofErr w:type="spellEnd"/>
      <w:r>
        <w:t>, and how does it compare to REST?</w:t>
      </w:r>
    </w:p>
    <w:p w14:paraId="2385F0A6" w14:textId="77777777" w:rsidR="00F6133A" w:rsidRDefault="00F6133A" w:rsidP="00F6133A">
      <w:r>
        <w:t xml:space="preserve">    - </w:t>
      </w:r>
      <w:proofErr w:type="spellStart"/>
      <w:r>
        <w:t>GraphQL</w:t>
      </w:r>
      <w:proofErr w:type="spellEnd"/>
      <w:r>
        <w:t xml:space="preserve"> is a query language for APIs and a runtime for executing those queries with existing data. Unlike REST, which uses multiple URLs to access different resources, </w:t>
      </w:r>
      <w:proofErr w:type="spellStart"/>
      <w:r>
        <w:t>GraphQL</w:t>
      </w:r>
      <w:proofErr w:type="spellEnd"/>
      <w:r>
        <w:t xml:space="preserve"> accesses all resources from a single endpoint using queries.</w:t>
      </w:r>
    </w:p>
    <w:p w14:paraId="646DCDF8" w14:textId="77777777" w:rsidR="00F6133A" w:rsidRDefault="00F6133A" w:rsidP="00F6133A"/>
    <w:p w14:paraId="63838FBD" w14:textId="760D104F" w:rsidR="00F6133A" w:rsidRDefault="00F6133A" w:rsidP="00F6133A">
      <w:r>
        <w:t>33. What is Apollo Client and how does it relate to React?</w:t>
      </w:r>
    </w:p>
    <w:p w14:paraId="492E2E09" w14:textId="77777777" w:rsidR="00F6133A" w:rsidRDefault="00F6133A" w:rsidP="00F6133A">
      <w:r>
        <w:t xml:space="preserve">    - Apollo Client is a comprehensive state management library for JavaScript that enables you to manage both local and remote data with </w:t>
      </w:r>
      <w:proofErr w:type="spellStart"/>
      <w:r>
        <w:t>GraphQL</w:t>
      </w:r>
      <w:proofErr w:type="spellEnd"/>
      <w:r>
        <w:t>. It integrates seamlessly with React, allowing you to easily fetch, cache, and modify application data.</w:t>
      </w:r>
    </w:p>
    <w:p w14:paraId="0BA8EA16" w14:textId="77777777" w:rsidR="00F6133A" w:rsidRDefault="00F6133A" w:rsidP="00F6133A"/>
    <w:p w14:paraId="6A290729" w14:textId="660B14AF" w:rsidR="00F6133A" w:rsidRDefault="00F6133A" w:rsidP="00F6133A">
      <w:r>
        <w:t>34. Can you use Web Workers in a React app, and how?</w:t>
      </w:r>
    </w:p>
    <w:p w14:paraId="4304A070" w14:textId="77777777" w:rsidR="00F6133A" w:rsidRDefault="00F6133A" w:rsidP="00F6133A">
      <w:r>
        <w:lastRenderedPageBreak/>
        <w:t xml:space="preserve">    - Yes, Web Workers can be used in a React app to run scripts in background threads. They can be integrated via creating a new Worker instance with the script URL and communicating with the main thread via message passing.</w:t>
      </w:r>
    </w:p>
    <w:p w14:paraId="238BBBC9" w14:textId="77777777" w:rsidR="00F6133A" w:rsidRDefault="00F6133A" w:rsidP="00F6133A"/>
    <w:p w14:paraId="42AFD25B" w14:textId="7F467BC7" w:rsidR="00F6133A" w:rsidRDefault="00F6133A" w:rsidP="00F6133A">
      <w:r>
        <w:t>35. How do you handle forms in React?</w:t>
      </w:r>
    </w:p>
    <w:p w14:paraId="6E25B9B5" w14:textId="77777777" w:rsidR="00F6133A" w:rsidRDefault="00F6133A" w:rsidP="00F6133A">
      <w:r>
        <w:t xml:space="preserve">    - Forms in React can be handled using controlled components, where form data is handled by the state within the component. Libraries like </w:t>
      </w:r>
      <w:proofErr w:type="spellStart"/>
      <w:r>
        <w:t>Formik</w:t>
      </w:r>
      <w:proofErr w:type="spellEnd"/>
      <w:r>
        <w:t xml:space="preserve"> can also be used to simplify form handling.</w:t>
      </w:r>
    </w:p>
    <w:p w14:paraId="38524DFD" w14:textId="77777777" w:rsidR="00F6133A" w:rsidRDefault="00F6133A" w:rsidP="00F6133A"/>
    <w:p w14:paraId="4886B8DA" w14:textId="1047BF2A" w:rsidR="00F6133A" w:rsidRDefault="00F6133A" w:rsidP="00F6133A">
      <w:r>
        <w:t>36. What is Jest, and why would you use it in React development?</w:t>
      </w:r>
    </w:p>
    <w:p w14:paraId="736E6A25" w14:textId="77777777" w:rsidR="00F6133A" w:rsidRDefault="00F6133A" w:rsidP="00F6133A">
      <w:r>
        <w:t xml:space="preserve">    - Jest is a JavaScript testing framework designed to ensure correctness of any JavaScript codebase. It's commonly used in React development for unit testing and its React-specific features, such as snapshot testing.</w:t>
      </w:r>
    </w:p>
    <w:p w14:paraId="6DEAFD4F" w14:textId="77777777" w:rsidR="00F6133A" w:rsidRDefault="00F6133A" w:rsidP="00F6133A"/>
    <w:p w14:paraId="6B04A0E1" w14:textId="045D5800" w:rsidR="00F6133A" w:rsidRDefault="00F6133A" w:rsidP="00F6133A">
      <w:r>
        <w:t xml:space="preserve">37. Explain the concept of </w:t>
      </w:r>
      <w:proofErr w:type="spellStart"/>
      <w:r>
        <w:t>Thunk</w:t>
      </w:r>
      <w:proofErr w:type="spellEnd"/>
      <w:r>
        <w:t xml:space="preserve"> middleware in Redux.</w:t>
      </w:r>
    </w:p>
    <w:p w14:paraId="2B9CC835" w14:textId="77777777" w:rsidR="00F6133A" w:rsidRDefault="00F6133A" w:rsidP="00F6133A">
      <w:r>
        <w:t xml:space="preserve">    - </w:t>
      </w:r>
      <w:proofErr w:type="spellStart"/>
      <w:r>
        <w:t>Thunk</w:t>
      </w:r>
      <w:proofErr w:type="spellEnd"/>
      <w:r>
        <w:t xml:space="preserve"> middleware allows you to write action creators that return a function instead of an action. This can be used to delay the dispatch of an action or to dispatch only if a certain condition is met.</w:t>
      </w:r>
    </w:p>
    <w:p w14:paraId="38B96575" w14:textId="77777777" w:rsidR="00F6133A" w:rsidRDefault="00F6133A" w:rsidP="00F6133A"/>
    <w:p w14:paraId="3B7608EE" w14:textId="585DD04B" w:rsidR="00F6133A" w:rsidRDefault="00F6133A" w:rsidP="00F050EA">
      <w:pPr>
        <w:pStyle w:val="Heading1"/>
      </w:pPr>
      <w:r>
        <w:t>Best Practices &amp; Patterns</w:t>
      </w:r>
    </w:p>
    <w:p w14:paraId="3A415A9E" w14:textId="77777777" w:rsidR="00F6133A" w:rsidRDefault="00F6133A" w:rsidP="00F6133A"/>
    <w:p w14:paraId="783E362A" w14:textId="4DCA38EF" w:rsidR="00F6133A" w:rsidRDefault="00F6133A" w:rsidP="00F6133A">
      <w:r>
        <w:t>38. What are the best practices for managing side-effects in React applications?</w:t>
      </w:r>
    </w:p>
    <w:p w14:paraId="05B0D023" w14:textId="77777777" w:rsidR="00F6133A" w:rsidRDefault="00F6133A" w:rsidP="00F6133A">
      <w:r>
        <w:t xml:space="preserve">    - Managing side-effects in React applications is best done using the `</w:t>
      </w:r>
      <w:proofErr w:type="spellStart"/>
      <w:r>
        <w:t>useEffect</w:t>
      </w:r>
      <w:proofErr w:type="spellEnd"/>
      <w:r>
        <w:t>` hook for functional components or lifecycle methods in class components. Libraries like Redux-Saga or Redux-</w:t>
      </w:r>
      <w:proofErr w:type="spellStart"/>
      <w:r>
        <w:t>Thunk</w:t>
      </w:r>
      <w:proofErr w:type="spellEnd"/>
      <w:r>
        <w:t xml:space="preserve"> are also popular for more complex state management scenarios.</w:t>
      </w:r>
    </w:p>
    <w:p w14:paraId="6B2D9153" w14:textId="77777777" w:rsidR="00F6133A" w:rsidRDefault="00F6133A" w:rsidP="00F6133A"/>
    <w:p w14:paraId="4E2D0959" w14:textId="5F2D82E6" w:rsidR="00F6133A" w:rsidRDefault="00F6133A" w:rsidP="00F6133A">
      <w:r>
        <w:t xml:space="preserve">39. Can you describe a use case for </w:t>
      </w:r>
      <w:proofErr w:type="spellStart"/>
      <w:proofErr w:type="gramStart"/>
      <w:r>
        <w:t>useMemo</w:t>
      </w:r>
      <w:proofErr w:type="spellEnd"/>
      <w:r>
        <w:t>(</w:t>
      </w:r>
      <w:proofErr w:type="gramEnd"/>
      <w:r>
        <w:t>) Hook in React?</w:t>
      </w:r>
    </w:p>
    <w:p w14:paraId="30CC8043" w14:textId="77777777" w:rsidR="00F6133A" w:rsidRDefault="00F6133A" w:rsidP="00F6133A">
      <w:r>
        <w:t xml:space="preserve">    - `</w:t>
      </w:r>
      <w:proofErr w:type="spellStart"/>
      <w:r>
        <w:t>useMemo</w:t>
      </w:r>
      <w:proofErr w:type="spellEnd"/>
      <w:r>
        <w:t xml:space="preserve">` is used to </w:t>
      </w:r>
      <w:proofErr w:type="spellStart"/>
      <w:r>
        <w:t>memoize</w:t>
      </w:r>
      <w:proofErr w:type="spellEnd"/>
      <w:r>
        <w:t xml:space="preserve"> expensive calculations. A use case could be a component that renders a list with items that require heavy calculations; `</w:t>
      </w:r>
      <w:proofErr w:type="spellStart"/>
      <w:r>
        <w:t>useMemo</w:t>
      </w:r>
      <w:proofErr w:type="spellEnd"/>
      <w:r>
        <w:t>` can store the calculated values and only recalculate them if the dependencies change.</w:t>
      </w:r>
    </w:p>
    <w:p w14:paraId="30615784" w14:textId="77777777" w:rsidR="00F6133A" w:rsidRDefault="00F6133A" w:rsidP="00F6133A"/>
    <w:p w14:paraId="2167403E" w14:textId="54CABF0F" w:rsidR="00F6133A" w:rsidRDefault="00F6133A" w:rsidP="00F6133A">
      <w:r>
        <w:t>40. What is the Compound Component Pattern in React?</w:t>
      </w:r>
    </w:p>
    <w:p w14:paraId="11184379" w14:textId="77777777" w:rsidR="00F6133A" w:rsidRDefault="00F6133A" w:rsidP="00F6133A">
      <w:r>
        <w:t xml:space="preserve">    - The Compound Component Pattern is a way of building components to share an implicit state that allows them to communicate with each other without props drilling.</w:t>
      </w:r>
    </w:p>
    <w:p w14:paraId="6AE12E3B" w14:textId="77777777" w:rsidR="00F6133A" w:rsidRDefault="00F6133A" w:rsidP="00F6133A"/>
    <w:p w14:paraId="5BB76CE4" w14:textId="7134EC46" w:rsidR="00F6133A" w:rsidRDefault="00F6133A" w:rsidP="00F6133A">
      <w:r>
        <w:lastRenderedPageBreak/>
        <w:t>41. What is React Fiber?</w:t>
      </w:r>
    </w:p>
    <w:p w14:paraId="26D9508E" w14:textId="77777777" w:rsidR="00F6133A" w:rsidRDefault="00F6133A" w:rsidP="00F6133A">
      <w:r>
        <w:t xml:space="preserve">    - React Fiber is a complete rewrite of the React core that implements a reconciler engine (the algorithm behind component rendering and diffing). Its main goal is to enable incremental rendering of the component tree for better performance.</w:t>
      </w:r>
    </w:p>
    <w:p w14:paraId="79F4165F" w14:textId="77777777" w:rsidR="00F6133A" w:rsidRDefault="00F6133A" w:rsidP="00F6133A"/>
    <w:p w14:paraId="240B42F5" w14:textId="78AB91A2" w:rsidR="00F6133A" w:rsidRDefault="00F6133A" w:rsidP="00F6133A">
      <w:r>
        <w:t>42. How do you ensure your React app is accessible (A11y)?</w:t>
      </w:r>
    </w:p>
    <w:p w14:paraId="5F148200" w14:textId="77777777" w:rsidR="00F6133A" w:rsidRDefault="00F6133A" w:rsidP="00F6133A">
      <w:r>
        <w:t xml:space="preserve">    - You can ensure accessibility by using semantic HTML tags, ensuring keyboard navigability, utilizing ARIA roles and properties, and using tools like eslint-plugin-jsx-a11y for static code analysis.</w:t>
      </w:r>
    </w:p>
    <w:p w14:paraId="30CC2167" w14:textId="77777777" w:rsidR="00F6133A" w:rsidRDefault="00F6133A" w:rsidP="00F6133A"/>
    <w:p w14:paraId="222A395F" w14:textId="176434BB" w:rsidR="00F6133A" w:rsidRDefault="00F6133A" w:rsidP="00F6133A">
      <w:r>
        <w:t>43. Explain the Single Responsibility Principle and how it applies to React components.</w:t>
      </w:r>
    </w:p>
    <w:p w14:paraId="48E7B9E4" w14:textId="77777777" w:rsidR="00F6133A" w:rsidRDefault="00F6133A" w:rsidP="00F6133A">
      <w:r>
        <w:t xml:space="preserve">    - The Single Responsibility Principle (SRP) states that a class or module should have one, and only one, reason to change. In React, it suggests that a component should ideally do one thing and do it well.</w:t>
      </w:r>
    </w:p>
    <w:p w14:paraId="7CD34B7F" w14:textId="77777777" w:rsidR="00F6133A" w:rsidRDefault="00F6133A" w:rsidP="00F6133A"/>
    <w:p w14:paraId="51044803" w14:textId="297FAA88" w:rsidR="00F6133A" w:rsidRDefault="00F6133A" w:rsidP="00F6133A">
      <w:r>
        <w:t>44. What are render props?</w:t>
      </w:r>
    </w:p>
    <w:p w14:paraId="2C4B851D" w14:textId="77777777" w:rsidR="00F6133A" w:rsidRDefault="00F6133A" w:rsidP="00F6133A">
      <w:r>
        <w:t xml:space="preserve">    - Render props refer to a technique for sharing code between React components using a prop whose value is a function.</w:t>
      </w:r>
    </w:p>
    <w:p w14:paraId="683E8432" w14:textId="77777777" w:rsidR="00F6133A" w:rsidRDefault="00F6133A" w:rsidP="00F6133A"/>
    <w:p w14:paraId="41626A20" w14:textId="0F6CF9CA" w:rsidR="00F6133A" w:rsidRDefault="00F6133A" w:rsidP="00F6133A">
      <w:r>
        <w:t>45. How would you implement global state in React without Redux?</w:t>
      </w:r>
    </w:p>
    <w:p w14:paraId="778E200B" w14:textId="77777777" w:rsidR="00F6133A" w:rsidRDefault="00F6133A" w:rsidP="00F6133A">
      <w:r>
        <w:t xml:space="preserve">    - Global state in React can be managed using the Context API combined with the </w:t>
      </w:r>
      <w:proofErr w:type="spellStart"/>
      <w:r>
        <w:t>useReducer</w:t>
      </w:r>
      <w:proofErr w:type="spellEnd"/>
      <w:r>
        <w:t xml:space="preserve"> hook, providing a more React-native approach to state management without reaching for external libraries like Redux.</w:t>
      </w:r>
    </w:p>
    <w:p w14:paraId="22703EB5" w14:textId="77777777" w:rsidR="00F6133A" w:rsidRDefault="00F6133A" w:rsidP="00F6133A"/>
    <w:p w14:paraId="47227135" w14:textId="30DEEF87" w:rsidR="00F6133A" w:rsidRDefault="00F6133A" w:rsidP="00F6133A">
      <w:r>
        <w:t>46. What are the common performance issues in React apps and how do you troubleshoot them?</w:t>
      </w:r>
    </w:p>
    <w:p w14:paraId="0F5DD4B9" w14:textId="77777777" w:rsidR="00F6133A" w:rsidRDefault="00F6133A" w:rsidP="00F6133A">
      <w:r>
        <w:t xml:space="preserve">    - Common issues include unnecessary re-renders, large bundle sizes, and memory leaks. Tools like React </w:t>
      </w:r>
      <w:proofErr w:type="spellStart"/>
      <w:r>
        <w:t>DevTools</w:t>
      </w:r>
      <w:proofErr w:type="spellEnd"/>
      <w:r>
        <w:t>, the Profiler API, and code-splitting can help identify and mitigate these issues.</w:t>
      </w:r>
    </w:p>
    <w:p w14:paraId="1DB68836" w14:textId="77777777" w:rsidR="00F6133A" w:rsidRDefault="00F6133A" w:rsidP="00F6133A"/>
    <w:p w14:paraId="7E9452A2" w14:textId="241AEC9F" w:rsidR="00F6133A" w:rsidRDefault="00F6133A" w:rsidP="00F6133A">
      <w:r>
        <w:t>47. How do you securely handle user authentication in React?</w:t>
      </w:r>
    </w:p>
    <w:p w14:paraId="1B331AF2" w14:textId="77777777" w:rsidR="00F6133A" w:rsidRDefault="00F6133A" w:rsidP="00F6133A">
      <w:r>
        <w:t xml:space="preserve">    - Secure user authentication can be achieved by implementing token-based authentication (using OAuth, JWT), making sure sensitive operations are performed server-side, and using HTTPS for data transfer.</w:t>
      </w:r>
    </w:p>
    <w:p w14:paraId="129D86C4" w14:textId="77777777" w:rsidR="00F6133A" w:rsidRDefault="00F6133A" w:rsidP="00F6133A"/>
    <w:p w14:paraId="4047C04E" w14:textId="35701709" w:rsidR="00F6133A" w:rsidRDefault="00F6133A" w:rsidP="00F6133A">
      <w:r>
        <w:t>48. Explain lazy loading in React.</w:t>
      </w:r>
    </w:p>
    <w:p w14:paraId="1BA94588" w14:textId="77777777" w:rsidR="00F6133A" w:rsidRDefault="00F6133A" w:rsidP="00F6133A">
      <w:r>
        <w:lastRenderedPageBreak/>
        <w:t xml:space="preserve">    - Lazy loading is a technique in React that allows you to split your application into separate bundles which are loaded as needed. It can significantly reduce the initial load time and resource usage.</w:t>
      </w:r>
    </w:p>
    <w:p w14:paraId="47DD3A0A" w14:textId="77777777" w:rsidR="00F6133A" w:rsidRDefault="00F6133A" w:rsidP="00F6133A"/>
    <w:p w14:paraId="0D085DFD" w14:textId="65C38824" w:rsidR="00F6133A" w:rsidRDefault="00F6133A" w:rsidP="00F6133A">
      <w:r>
        <w:t xml:space="preserve">49. What is </w:t>
      </w:r>
      <w:proofErr w:type="spellStart"/>
      <w:r>
        <w:t>PropTypes</w:t>
      </w:r>
      <w:proofErr w:type="spellEnd"/>
      <w:r>
        <w:t xml:space="preserve"> in React and why is it important?</w:t>
      </w:r>
    </w:p>
    <w:p w14:paraId="150A69E9" w14:textId="77777777" w:rsidR="00F6133A" w:rsidRDefault="00F6133A" w:rsidP="00F6133A">
      <w:r>
        <w:t xml:space="preserve">    - </w:t>
      </w:r>
      <w:proofErr w:type="spellStart"/>
      <w:r>
        <w:t>PropTypes</w:t>
      </w:r>
      <w:proofErr w:type="spellEnd"/>
      <w:r>
        <w:t xml:space="preserve"> is a library to </w:t>
      </w:r>
      <w:proofErr w:type="spellStart"/>
      <w:r>
        <w:t>typecheck</w:t>
      </w:r>
      <w:proofErr w:type="spellEnd"/>
      <w:r>
        <w:t xml:space="preserve"> the props passed to a component. It's important for documenting and ensuring your components are used correctly.</w:t>
      </w:r>
    </w:p>
    <w:p w14:paraId="4B8DCF8F" w14:textId="77777777" w:rsidR="00F6133A" w:rsidRDefault="00F6133A" w:rsidP="00F6133A"/>
    <w:p w14:paraId="1A607878" w14:textId="6281B98E" w:rsidR="00F6133A" w:rsidRDefault="00F6133A" w:rsidP="00F6133A">
      <w:r>
        <w:t>50. How do you use custom hooks in React?</w:t>
      </w:r>
    </w:p>
    <w:p w14:paraId="01FA4D11" w14:textId="77777777" w:rsidR="00F6133A" w:rsidRDefault="00F6133A" w:rsidP="00F6133A">
      <w:r>
        <w:t xml:space="preserve">    - Custom hooks allow you to extract component logic into reusable functions. You define a custom hook by extracting the logic from a component, and then use that custom hook in your component.</w:t>
      </w:r>
    </w:p>
    <w:p w14:paraId="39B3385E" w14:textId="77777777" w:rsidR="00F6133A" w:rsidRDefault="00F6133A" w:rsidP="00F6133A"/>
    <w:p w14:paraId="2B863136" w14:textId="7DBBAB68" w:rsidR="00F6133A" w:rsidRDefault="00F6133A" w:rsidP="00F050EA">
      <w:pPr>
        <w:pStyle w:val="Heading1"/>
      </w:pPr>
      <w:r>
        <w:t>Advanced React Concepts</w:t>
      </w:r>
    </w:p>
    <w:p w14:paraId="561AADE5" w14:textId="77777777" w:rsidR="00F6133A" w:rsidRDefault="00F6133A" w:rsidP="00F6133A"/>
    <w:p w14:paraId="588E1CC1" w14:textId="2EB2846C" w:rsidR="00F6133A" w:rsidRDefault="00F6133A" w:rsidP="00F6133A">
      <w:r>
        <w:t xml:space="preserve">51. How does </w:t>
      </w:r>
      <w:proofErr w:type="spellStart"/>
      <w:r>
        <w:t>React's</w:t>
      </w:r>
      <w:proofErr w:type="spellEnd"/>
      <w:r>
        <w:t xml:space="preserve"> reconciliation algorithm work?</w:t>
      </w:r>
    </w:p>
    <w:p w14:paraId="5EF20DE6" w14:textId="77777777" w:rsidR="00F6133A" w:rsidRDefault="00F6133A" w:rsidP="00F6133A">
      <w:r>
        <w:t xml:space="preserve">    - </w:t>
      </w:r>
      <w:proofErr w:type="spellStart"/>
      <w:r>
        <w:t>React's</w:t>
      </w:r>
      <w:proofErr w:type="spellEnd"/>
      <w:r>
        <w:t xml:space="preserve"> reconciliation algorithm is a heuristic to compare a new tree with the previous state and efficiently update only the differences in the DOM. It uses component keys to identify elements.</w:t>
      </w:r>
    </w:p>
    <w:p w14:paraId="070C1F14" w14:textId="77777777" w:rsidR="00F6133A" w:rsidRDefault="00F6133A" w:rsidP="00F6133A"/>
    <w:p w14:paraId="7710F2AB" w14:textId="33DAA73C" w:rsidR="00F6133A" w:rsidRDefault="00F6133A" w:rsidP="00F6133A">
      <w:r>
        <w:t>52. Explain React Portals and a use case.</w:t>
      </w:r>
    </w:p>
    <w:p w14:paraId="603A70FF" w14:textId="77777777" w:rsidR="00F6133A" w:rsidRDefault="00F6133A" w:rsidP="00F6133A">
      <w:r>
        <w:t xml:space="preserve">    - Portals provide a first-class way to render children into a DOM node that exists outside the DOM hierarchy of the parent component. A common use case is for modals, tooltips, or any floating UI to be rendered through a portal.</w:t>
      </w:r>
    </w:p>
    <w:p w14:paraId="3D0DCF9D" w14:textId="77777777" w:rsidR="00F6133A" w:rsidRDefault="00F6133A" w:rsidP="00F6133A"/>
    <w:p w14:paraId="55E27FDE" w14:textId="69086626" w:rsidR="00F6133A" w:rsidRDefault="00F6133A" w:rsidP="00F6133A">
      <w:r>
        <w:t>53. What are Controlled Components in React?</w:t>
      </w:r>
    </w:p>
    <w:p w14:paraId="6D504C93" w14:textId="77777777" w:rsidR="00F6133A" w:rsidRDefault="00F6133A" w:rsidP="00F6133A">
      <w:r>
        <w:t xml:space="preserve">    - Controlled components are those where form data is handled by the React component state rather than the DOM. The React component renders the form and also controls the behavior of the input fields.</w:t>
      </w:r>
    </w:p>
    <w:p w14:paraId="3C9696F1" w14:textId="77777777" w:rsidR="00F6133A" w:rsidRDefault="00F6133A" w:rsidP="00F6133A"/>
    <w:p w14:paraId="782978FC" w14:textId="79C879D0" w:rsidR="00F6133A" w:rsidRDefault="00F6133A" w:rsidP="00F6133A">
      <w:r>
        <w:t xml:space="preserve">54. What is the difference between a </w:t>
      </w:r>
      <w:proofErr w:type="spellStart"/>
      <w:r>
        <w:t>PureComponent</w:t>
      </w:r>
      <w:proofErr w:type="spellEnd"/>
      <w:r>
        <w:t xml:space="preserve"> and a Component in React?</w:t>
      </w:r>
    </w:p>
    <w:p w14:paraId="6A1348CA" w14:textId="77777777" w:rsidR="00F6133A" w:rsidRDefault="00F6133A" w:rsidP="00F6133A">
      <w:r>
        <w:t xml:space="preserve">    - `</w:t>
      </w:r>
      <w:proofErr w:type="spellStart"/>
      <w:r>
        <w:t>PureComponent</w:t>
      </w:r>
      <w:proofErr w:type="spellEnd"/>
      <w:r>
        <w:t>` implements `</w:t>
      </w:r>
      <w:proofErr w:type="spellStart"/>
      <w:r>
        <w:t>shouldComponentUpdate</w:t>
      </w:r>
      <w:proofErr w:type="spellEnd"/>
      <w:r>
        <w:t>` with a shallow prop and state comparison. This enables optimized rendering by reducing the need for unnecessary renders.</w:t>
      </w:r>
    </w:p>
    <w:p w14:paraId="00DC674C" w14:textId="77777777" w:rsidR="00F6133A" w:rsidRDefault="00F6133A" w:rsidP="00F6133A"/>
    <w:p w14:paraId="22737008" w14:textId="6DF537A7" w:rsidR="00F6133A" w:rsidRDefault="00F6133A" w:rsidP="00F6133A">
      <w:r>
        <w:t>55. How do you handle asynchronous operations in React components?</w:t>
      </w:r>
    </w:p>
    <w:p w14:paraId="419D96D5" w14:textId="77777777" w:rsidR="00F6133A" w:rsidRDefault="00F6133A" w:rsidP="00F6133A">
      <w:r>
        <w:lastRenderedPageBreak/>
        <w:t xml:space="preserve">    - Asynchronous operations can be handled using </w:t>
      </w:r>
      <w:proofErr w:type="spellStart"/>
      <w:r>
        <w:t>useState</w:t>
      </w:r>
      <w:proofErr w:type="spellEnd"/>
      <w:r>
        <w:t xml:space="preserve"> and </w:t>
      </w:r>
      <w:proofErr w:type="spellStart"/>
      <w:r>
        <w:t>useEffect</w:t>
      </w:r>
      <w:proofErr w:type="spellEnd"/>
      <w:r>
        <w:t xml:space="preserve"> hooks to manage state and side effects, respectively, or by leveraging custom hooks that encapsulate asynchronous logic.</w:t>
      </w:r>
    </w:p>
    <w:p w14:paraId="55B049FF" w14:textId="77777777" w:rsidR="00F6133A" w:rsidRDefault="00F6133A" w:rsidP="00F6133A"/>
    <w:p w14:paraId="6713B146" w14:textId="0433C347" w:rsidR="00F6133A" w:rsidRDefault="00F6133A" w:rsidP="00F6133A">
      <w:r>
        <w:t>56. Explain the significance of the Virtual DOM.</w:t>
      </w:r>
    </w:p>
    <w:p w14:paraId="7984AB02" w14:textId="77777777" w:rsidR="00F6133A" w:rsidRDefault="00F6133A" w:rsidP="00F6133A">
      <w:r>
        <w:t xml:space="preserve">    - The Virtual DOM is a lightweight copy of the actual DOM. React uses it to optimize DOM manipulation, making it possible to compute the best changes to make to the actual DOM, minimizing expensive operations.</w:t>
      </w:r>
    </w:p>
    <w:p w14:paraId="71A17119" w14:textId="77777777" w:rsidR="00F6133A" w:rsidRDefault="00F6133A" w:rsidP="00F6133A"/>
    <w:p w14:paraId="597CB235" w14:textId="6B3651CE" w:rsidR="00F6133A" w:rsidRDefault="00F6133A" w:rsidP="00F6133A">
      <w:r>
        <w:t>57. How can you prevent unnecessary updates in React components?</w:t>
      </w:r>
    </w:p>
    <w:p w14:paraId="1FCD8B46" w14:textId="77777777" w:rsidR="00F6133A" w:rsidRDefault="00F6133A" w:rsidP="00F6133A">
      <w:r>
        <w:t xml:space="preserve">    - Preventing unnecessary updates can be achieved using `</w:t>
      </w:r>
      <w:proofErr w:type="spellStart"/>
      <w:r>
        <w:t>React.memo</w:t>
      </w:r>
      <w:proofErr w:type="spellEnd"/>
      <w:r>
        <w:t>` for functional components, `</w:t>
      </w:r>
      <w:proofErr w:type="spellStart"/>
      <w:r>
        <w:t>shouldComponentUpdate</w:t>
      </w:r>
      <w:proofErr w:type="spellEnd"/>
      <w:r>
        <w:t>` lifecycle method for class components, or leveraging `</w:t>
      </w:r>
      <w:proofErr w:type="spellStart"/>
      <w:r>
        <w:t>useMemo</w:t>
      </w:r>
      <w:proofErr w:type="spellEnd"/>
      <w:r>
        <w:t>` and `</w:t>
      </w:r>
      <w:proofErr w:type="spellStart"/>
      <w:r>
        <w:t>useCallback</w:t>
      </w:r>
      <w:proofErr w:type="spellEnd"/>
      <w:r>
        <w:t>` hooks.</w:t>
      </w:r>
    </w:p>
    <w:p w14:paraId="2B64C51D" w14:textId="77777777" w:rsidR="00F6133A" w:rsidRDefault="00F6133A" w:rsidP="00F6133A"/>
    <w:p w14:paraId="53EAA45A" w14:textId="2F355F4D" w:rsidR="00F6133A" w:rsidRDefault="00F6133A" w:rsidP="00F6133A">
      <w:r>
        <w:t>58. What is the Children prop?</w:t>
      </w:r>
    </w:p>
    <w:p w14:paraId="6BB00116" w14:textId="77777777" w:rsidR="00F6133A" w:rsidRDefault="00F6133A" w:rsidP="00F6133A">
      <w:r>
        <w:t xml:space="preserve">    - The Children prop allows passing children directly into a component to render. It can be used with `</w:t>
      </w:r>
      <w:proofErr w:type="spellStart"/>
      <w:r>
        <w:t>React.Children</w:t>
      </w:r>
      <w:proofErr w:type="spellEnd"/>
      <w:r>
        <w:t>` API to manipulate or query child components.</w:t>
      </w:r>
    </w:p>
    <w:p w14:paraId="5A269483" w14:textId="77777777" w:rsidR="00F6133A" w:rsidRDefault="00F6133A" w:rsidP="00F6133A"/>
    <w:p w14:paraId="151C589C" w14:textId="68AB036B" w:rsidR="00F6133A" w:rsidRDefault="00F6133A" w:rsidP="00F6133A">
      <w:r>
        <w:t>59. Explain the use of refs in React.</w:t>
      </w:r>
    </w:p>
    <w:p w14:paraId="7B80052D" w14:textId="77777777" w:rsidR="00F6133A" w:rsidRDefault="00F6133A" w:rsidP="00F6133A">
      <w:r>
        <w:t xml:space="preserve">    - Refs provide a way to access React DOM nodes or React elements created in the render method directly. They are used for managing focus, text selection, or integrating with third-party DOM libraries.</w:t>
      </w:r>
    </w:p>
    <w:p w14:paraId="79538B80" w14:textId="77777777" w:rsidR="00F6133A" w:rsidRDefault="00F6133A" w:rsidP="00F6133A"/>
    <w:p w14:paraId="151BACF5" w14:textId="6B1EA7BE" w:rsidR="00F6133A" w:rsidRDefault="00F6133A" w:rsidP="00F6133A">
      <w:r>
        <w:t>60. What are the main principles behind Flux?</w:t>
      </w:r>
    </w:p>
    <w:p w14:paraId="61C6E56E" w14:textId="77777777" w:rsidR="00F6133A" w:rsidRDefault="00F6133A" w:rsidP="00F6133A">
      <w:r>
        <w:t xml:space="preserve">    - Flux is an application architecture for managing data flow in React apps. It is built around unidirectional data flow, the centralization of an application's state, and explicit actions to update that state.</w:t>
      </w:r>
    </w:p>
    <w:p w14:paraId="265C902B" w14:textId="77777777" w:rsidR="00F6133A" w:rsidRDefault="00F6133A" w:rsidP="00F6133A"/>
    <w:p w14:paraId="481387FB" w14:textId="77777777" w:rsidR="00F6133A" w:rsidRDefault="00F6133A" w:rsidP="00F6133A">
      <w:r>
        <w:t>### React Hooks and Custom Hooks</w:t>
      </w:r>
    </w:p>
    <w:p w14:paraId="3054712A" w14:textId="7550840F" w:rsidR="00F6133A" w:rsidRDefault="00F6133A" w:rsidP="00F6133A">
      <w:r>
        <w:t>61. What rules must be followed when using hooks?</w:t>
      </w:r>
    </w:p>
    <w:p w14:paraId="32862EF3" w14:textId="77777777" w:rsidR="00F6133A" w:rsidRDefault="00F6133A" w:rsidP="00F6133A">
      <w:r>
        <w:t xml:space="preserve">    - Hooks must be called at the top level of a React function component or within a custom hook. Also, they cannot be conditional, ensuring hooks are called in the same order.</w:t>
      </w:r>
    </w:p>
    <w:p w14:paraId="60C4002F" w14:textId="77777777" w:rsidR="00F6133A" w:rsidRDefault="00F6133A" w:rsidP="00F6133A"/>
    <w:p w14:paraId="5A47F818" w14:textId="3D02FC00" w:rsidR="00F6133A" w:rsidRDefault="00F6133A" w:rsidP="00F6133A">
      <w:r>
        <w:t>62. Explain the use of the `</w:t>
      </w:r>
      <w:proofErr w:type="spellStart"/>
      <w:r>
        <w:t>useReducer</w:t>
      </w:r>
      <w:proofErr w:type="spellEnd"/>
      <w:r>
        <w:t>` hook.</w:t>
      </w:r>
    </w:p>
    <w:p w14:paraId="16059593" w14:textId="77777777" w:rsidR="00F6133A" w:rsidRDefault="00F6133A" w:rsidP="00F6133A">
      <w:r>
        <w:lastRenderedPageBreak/>
        <w:t xml:space="preserve">    - The `</w:t>
      </w:r>
      <w:proofErr w:type="spellStart"/>
      <w:r>
        <w:t>useReducer</w:t>
      </w:r>
      <w:proofErr w:type="spellEnd"/>
      <w:r>
        <w:t>` hook is an alternative to `</w:t>
      </w:r>
      <w:proofErr w:type="spellStart"/>
      <w:r>
        <w:t>useState</w:t>
      </w:r>
      <w:proofErr w:type="spellEnd"/>
      <w:r>
        <w:t>` that's preferable for managing complex state logic involving multiple sub-values. It offers an approach more similar to Redux.</w:t>
      </w:r>
    </w:p>
    <w:p w14:paraId="6F47EE9C" w14:textId="77777777" w:rsidR="00F6133A" w:rsidRDefault="00F6133A" w:rsidP="00F6133A"/>
    <w:p w14:paraId="3599B814" w14:textId="7349FF1D" w:rsidR="00F6133A" w:rsidRDefault="00F6133A" w:rsidP="00F6133A">
      <w:r>
        <w:t>63. How do you create and use a custom hook in React?</w:t>
      </w:r>
    </w:p>
    <w:p w14:paraId="6537B633" w14:textId="77777777" w:rsidR="00F6133A" w:rsidRDefault="00F6133A" w:rsidP="00F6133A">
      <w:r>
        <w:t xml:space="preserve">    - Custom hooks start with `use` and can encapsulate any logic (e.g., subscribing to a store, manipulating local state) to be reused in other components. They are just functions that can call other hooks.</w:t>
      </w:r>
    </w:p>
    <w:p w14:paraId="2555A1B0" w14:textId="77777777" w:rsidR="00F6133A" w:rsidRDefault="00F6133A" w:rsidP="00F6133A"/>
    <w:p w14:paraId="6128AAA3" w14:textId="6BE227D2" w:rsidR="00F6133A" w:rsidRDefault="00F6133A" w:rsidP="00F6133A">
      <w:r>
        <w:t>64. What are side effects, and how are they handled in React?</w:t>
      </w:r>
    </w:p>
    <w:p w14:paraId="702716EA" w14:textId="77777777" w:rsidR="00F6133A" w:rsidRDefault="00F6133A" w:rsidP="00F6133A">
      <w:r>
        <w:t xml:space="preserve">    - Side effects are operations that affect other components or cannot be done during rendering. React handles them using the `</w:t>
      </w:r>
      <w:proofErr w:type="spellStart"/>
      <w:r>
        <w:t>useEffect</w:t>
      </w:r>
      <w:proofErr w:type="spellEnd"/>
      <w:r>
        <w:t>` hook, allowing you to perform side effects from function components.</w:t>
      </w:r>
    </w:p>
    <w:p w14:paraId="26A6F7D6" w14:textId="77777777" w:rsidR="00F6133A" w:rsidRDefault="00F6133A" w:rsidP="00F6133A"/>
    <w:p w14:paraId="6E7E84B6" w14:textId="552B9048" w:rsidR="00F6133A" w:rsidRDefault="00F6133A" w:rsidP="00F6133A">
      <w:r>
        <w:t>65. Describe the purpose of the `</w:t>
      </w:r>
      <w:proofErr w:type="spellStart"/>
      <w:r>
        <w:t>useContext</w:t>
      </w:r>
      <w:proofErr w:type="spellEnd"/>
      <w:r>
        <w:t>` hook.</w:t>
      </w:r>
    </w:p>
    <w:p w14:paraId="06B62E43" w14:textId="77777777" w:rsidR="00F6133A" w:rsidRDefault="00F6133A" w:rsidP="00F6133A">
      <w:r>
        <w:t xml:space="preserve">    - `</w:t>
      </w:r>
      <w:proofErr w:type="spellStart"/>
      <w:r>
        <w:t>useContext</w:t>
      </w:r>
      <w:proofErr w:type="spellEnd"/>
      <w:r>
        <w:t>` allows you to access the value of a React context from a functional component, making it easier to access shared data across the application.</w:t>
      </w:r>
    </w:p>
    <w:p w14:paraId="1619626F" w14:textId="77777777" w:rsidR="00F6133A" w:rsidRDefault="00F6133A" w:rsidP="00F6133A"/>
    <w:p w14:paraId="66E20899" w14:textId="77777777" w:rsidR="00F6133A" w:rsidRDefault="00F6133A" w:rsidP="00F6133A">
      <w:r>
        <w:t>### React Performance and Optimization</w:t>
      </w:r>
    </w:p>
    <w:p w14:paraId="0870D257" w14:textId="7095CBBE" w:rsidR="00F6133A" w:rsidRDefault="00F6133A" w:rsidP="00F6133A">
      <w:r>
        <w:t>66. Why is immutability important in React?</w:t>
      </w:r>
    </w:p>
    <w:p w14:paraId="6B4217A3" w14:textId="77777777" w:rsidR="00F6133A" w:rsidRDefault="00F6133A" w:rsidP="00F6133A">
      <w:r>
        <w:t xml:space="preserve">    - Immutability is important for performance optimizations, particularly with `</w:t>
      </w:r>
      <w:proofErr w:type="spellStart"/>
      <w:r>
        <w:t>PureComponent</w:t>
      </w:r>
      <w:proofErr w:type="spellEnd"/>
      <w:r>
        <w:t xml:space="preserve">` and </w:t>
      </w:r>
      <w:proofErr w:type="spellStart"/>
      <w:proofErr w:type="gramStart"/>
      <w:r>
        <w:t>React</w:t>
      </w:r>
      <w:proofErr w:type="gramEnd"/>
      <w:r>
        <w:t>.memo</w:t>
      </w:r>
      <w:proofErr w:type="spellEnd"/>
      <w:r>
        <w:t>, as immutable objects can be quickly compared to detect changes.</w:t>
      </w:r>
    </w:p>
    <w:p w14:paraId="6191C5B8" w14:textId="77777777" w:rsidR="00F6133A" w:rsidRDefault="00F6133A" w:rsidP="00F6133A"/>
    <w:p w14:paraId="305B0746" w14:textId="0F6A766C" w:rsidR="00F6133A" w:rsidRDefault="00F6133A" w:rsidP="00F6133A">
      <w:r>
        <w:t>67. How can you improve the performance of a React application?</w:t>
      </w:r>
    </w:p>
    <w:p w14:paraId="2F32E3B2" w14:textId="77777777" w:rsidR="00F6133A" w:rsidRDefault="00F6133A" w:rsidP="00F6133A">
      <w:r>
        <w:t xml:space="preserve">    - Performance can be improved by preventing unnecessary re-renders, code-splitting, using </w:t>
      </w:r>
      <w:proofErr w:type="spellStart"/>
      <w:r>
        <w:t>React.memo</w:t>
      </w:r>
      <w:proofErr w:type="spellEnd"/>
      <w:r>
        <w:t xml:space="preserve"> and `</w:t>
      </w:r>
      <w:proofErr w:type="spellStart"/>
      <w:r>
        <w:t>useMemo</w:t>
      </w:r>
      <w:proofErr w:type="spellEnd"/>
      <w:r>
        <w:t xml:space="preserve">` to </w:t>
      </w:r>
      <w:proofErr w:type="spellStart"/>
      <w:r>
        <w:t>memoize</w:t>
      </w:r>
      <w:proofErr w:type="spellEnd"/>
      <w:r>
        <w:t xml:space="preserve"> component output, and optimizing heavy computations.</w:t>
      </w:r>
    </w:p>
    <w:p w14:paraId="4E55E048" w14:textId="77777777" w:rsidR="00F6133A" w:rsidRDefault="00F6133A" w:rsidP="00F6133A"/>
    <w:p w14:paraId="4F8A01F9" w14:textId="7DD261AC" w:rsidR="00F6133A" w:rsidRDefault="00F6133A" w:rsidP="00F6133A">
      <w:r>
        <w:t>68. What tools and techniques are used for debugging and profiling React applications?</w:t>
      </w:r>
    </w:p>
    <w:p w14:paraId="7C7A82CC" w14:textId="77777777" w:rsidR="00F6133A" w:rsidRDefault="00F6133A" w:rsidP="00F6133A">
      <w:r>
        <w:t xml:space="preserve">    - Tools like React Developer Tools, Chrome </w:t>
      </w:r>
      <w:proofErr w:type="spellStart"/>
      <w:r>
        <w:t>DevTools</w:t>
      </w:r>
      <w:proofErr w:type="spellEnd"/>
      <w:r>
        <w:t>, and the React Profiler can be used to inspect, debug, and profile React applications, helping identify performance bottlenecks.</w:t>
      </w:r>
    </w:p>
    <w:p w14:paraId="02F8C80B" w14:textId="77777777" w:rsidR="00F6133A" w:rsidRDefault="00F6133A" w:rsidP="00F6133A"/>
    <w:p w14:paraId="1D1F1242" w14:textId="323BD8E8" w:rsidR="00F6133A" w:rsidRDefault="00F6133A" w:rsidP="00F6133A">
      <w:r>
        <w:t>69. How does batching of state updates work in React?</w:t>
      </w:r>
    </w:p>
    <w:p w14:paraId="4C0C33A9" w14:textId="77777777" w:rsidR="00F6133A" w:rsidRDefault="00F6133A" w:rsidP="00F6133A">
      <w:r>
        <w:lastRenderedPageBreak/>
        <w:t xml:space="preserve">    - Batching is a process where multiple state updates are grouped together into a single re-render cycle for performance optimization. React automatically batches state updates during browser events and inside event handlers.</w:t>
      </w:r>
    </w:p>
    <w:p w14:paraId="0B26C865" w14:textId="77777777" w:rsidR="00F6133A" w:rsidRDefault="00F6133A" w:rsidP="00F6133A"/>
    <w:p w14:paraId="69E270AE" w14:textId="53971CD2" w:rsidR="00F6133A" w:rsidRDefault="00F6133A" w:rsidP="00F6133A">
      <w:r>
        <w:t>70. Explain how to use dynamic imports in React for code splitting.</w:t>
      </w:r>
    </w:p>
    <w:p w14:paraId="2F09A093" w14:textId="77777777" w:rsidR="00F6133A" w:rsidRDefault="00F6133A" w:rsidP="00F6133A">
      <w:r>
        <w:t xml:space="preserve">    - Dynamic imports using `</w:t>
      </w:r>
      <w:proofErr w:type="spellStart"/>
      <w:r>
        <w:t>React.lazy</w:t>
      </w:r>
      <w:proofErr w:type="spellEnd"/>
      <w:r>
        <w:t>` and `Suspense` allow you to load parts of your application lazily, splitting your code at logical breakpoints and loading parts as they are needed.</w:t>
      </w:r>
    </w:p>
    <w:p w14:paraId="1F61E752" w14:textId="77777777" w:rsidR="00F6133A" w:rsidRDefault="00F6133A" w:rsidP="00F6133A"/>
    <w:p w14:paraId="09F3E5F2" w14:textId="30BD49B3" w:rsidR="00F6133A" w:rsidRDefault="00F6133A" w:rsidP="00F050EA">
      <w:pPr>
        <w:pStyle w:val="Heading1"/>
      </w:pPr>
      <w:r>
        <w:t>React Ecosystem and Tools</w:t>
      </w:r>
    </w:p>
    <w:p w14:paraId="6CC92E62" w14:textId="77777777" w:rsidR="00F6133A" w:rsidRDefault="00F6133A" w:rsidP="00F6133A"/>
    <w:p w14:paraId="7D054BA7" w14:textId="26C4C5D7" w:rsidR="00F6133A" w:rsidRDefault="00F6133A" w:rsidP="00F6133A">
      <w:r>
        <w:t>71. What is Redux-Saga?</w:t>
      </w:r>
    </w:p>
    <w:p w14:paraId="4F342ECB" w14:textId="77777777" w:rsidR="00F6133A" w:rsidRDefault="00F6133A" w:rsidP="00F6133A">
      <w:r>
        <w:t xml:space="preserve">    - Redux-Saga is a middleware library used to handle side effects in a Redux application, using ES6 generators to make asynchronous flows easy to read, write, and test.</w:t>
      </w:r>
    </w:p>
    <w:p w14:paraId="1FF3F598" w14:textId="77777777" w:rsidR="00F6133A" w:rsidRDefault="00F6133A" w:rsidP="00F6133A"/>
    <w:p w14:paraId="6D218582" w14:textId="579C4269" w:rsidR="00F6133A" w:rsidRDefault="00F6133A" w:rsidP="00F6133A">
      <w:r>
        <w:t xml:space="preserve">72. How does </w:t>
      </w:r>
      <w:proofErr w:type="spellStart"/>
      <w:r>
        <w:t>GraphQL</w:t>
      </w:r>
      <w:proofErr w:type="spellEnd"/>
      <w:r>
        <w:t xml:space="preserve"> improve data fetching in React applications?</w:t>
      </w:r>
    </w:p>
    <w:p w14:paraId="3A0BBC65" w14:textId="77777777" w:rsidR="00F6133A" w:rsidRDefault="00F6133A" w:rsidP="00F6133A">
      <w:r>
        <w:t xml:space="preserve">    - </w:t>
      </w:r>
      <w:proofErr w:type="spellStart"/>
      <w:r>
        <w:t>GraphQL</w:t>
      </w:r>
      <w:proofErr w:type="spellEnd"/>
      <w:r>
        <w:t xml:space="preserve"> allows you to request exactly the data you need, reducing </w:t>
      </w:r>
      <w:proofErr w:type="spellStart"/>
      <w:r>
        <w:t>overfetching</w:t>
      </w:r>
      <w:proofErr w:type="spellEnd"/>
      <w:r>
        <w:t xml:space="preserve"> and </w:t>
      </w:r>
      <w:proofErr w:type="spellStart"/>
      <w:r>
        <w:t>underfetching</w:t>
      </w:r>
      <w:proofErr w:type="spellEnd"/>
      <w:r>
        <w:t>, and can simplify data fetching and state management on the client side.</w:t>
      </w:r>
    </w:p>
    <w:p w14:paraId="6F474562" w14:textId="77777777" w:rsidR="00F6133A" w:rsidRDefault="00F6133A" w:rsidP="00F6133A"/>
    <w:p w14:paraId="1C3DA083" w14:textId="184A5AA4" w:rsidR="00F6133A" w:rsidRDefault="00F6133A" w:rsidP="00F6133A">
      <w:r>
        <w:t>73. What is styled-components and how is it used in React?</w:t>
      </w:r>
    </w:p>
    <w:p w14:paraId="03438840" w14:textId="77777777" w:rsidR="00F6133A" w:rsidRDefault="00F6133A" w:rsidP="00F6133A">
      <w:r>
        <w:t xml:space="preserve">    - Styled-components is a library for styling React applications using tagged template literals, allowing you to write actual CSS code in your JavaScript. It supports dynamic styling and eliminates the mapping between components and styles.</w:t>
      </w:r>
    </w:p>
    <w:p w14:paraId="50CEBDBD" w14:textId="77777777" w:rsidR="00F6133A" w:rsidRDefault="00F6133A" w:rsidP="00F6133A"/>
    <w:p w14:paraId="2651E83C" w14:textId="2109D0D1" w:rsidR="00F6133A" w:rsidRDefault="00F6133A" w:rsidP="00F6133A">
      <w:r>
        <w:t>74. Can you explain Server-Side Rendering (SSR) with React?</w:t>
      </w:r>
    </w:p>
    <w:p w14:paraId="2F4717D8" w14:textId="77777777" w:rsidR="00F6133A" w:rsidRDefault="00F6133A" w:rsidP="00F6133A">
      <w:r>
        <w:t xml:space="preserve">    - SSR is the process of rendering React components on the server and sending the HTML output to the client. It can improve initial page load times and SEO for React applications.</w:t>
      </w:r>
    </w:p>
    <w:p w14:paraId="556A8F56" w14:textId="77777777" w:rsidR="00F6133A" w:rsidRDefault="00F6133A" w:rsidP="00F6133A"/>
    <w:p w14:paraId="7409B639" w14:textId="6216A259" w:rsidR="00F6133A" w:rsidRDefault="00F6133A" w:rsidP="00F6133A">
      <w:r>
        <w:t>75. What is static site generation with React?</w:t>
      </w:r>
    </w:p>
    <w:p w14:paraId="33A09CB2" w14:textId="77777777" w:rsidR="00F6133A" w:rsidRDefault="00F6133A" w:rsidP="00F6133A">
      <w:r>
        <w:t xml:space="preserve">    - Static site generation is the process of pre-rendering pages at build time, creating static HTML files. Tools like Gatsby use this approach for high performance and SEO benefits.</w:t>
      </w:r>
    </w:p>
    <w:p w14:paraId="33A83966" w14:textId="77777777" w:rsidR="00F6133A" w:rsidRDefault="00F6133A" w:rsidP="00F6133A"/>
    <w:p w14:paraId="57AEC4A3" w14:textId="6F40FE34" w:rsidR="00F6133A" w:rsidRDefault="00F6133A" w:rsidP="00F6133A">
      <w:r>
        <w:t>76. Explain the use of Web Workers in a React application.</w:t>
      </w:r>
    </w:p>
    <w:p w14:paraId="66BA7F19" w14:textId="77777777" w:rsidR="00F6133A" w:rsidRDefault="00F6133A" w:rsidP="00F6133A">
      <w:r>
        <w:lastRenderedPageBreak/>
        <w:t xml:space="preserve">    - Web Workers allow you to run JavaScript in background threads, separating heavy tasks from the UI thread to keep the application responsive. In React, they can be used for tasks like data fetching, processing, or complex calculations.</w:t>
      </w:r>
    </w:p>
    <w:p w14:paraId="1BAAD2C7" w14:textId="77777777" w:rsidR="00F6133A" w:rsidRDefault="00F6133A" w:rsidP="00F6133A"/>
    <w:p w14:paraId="0364D6F7" w14:textId="5E3F639F" w:rsidR="00F6133A" w:rsidRDefault="00F6133A" w:rsidP="00F6133A">
      <w:r>
        <w:t>77. Discuss the advantages and challenges of TypeScript in React.</w:t>
      </w:r>
    </w:p>
    <w:p w14:paraId="4E977DD3" w14:textId="77777777" w:rsidR="00F6133A" w:rsidRDefault="00F6133A" w:rsidP="00F6133A">
      <w:r>
        <w:t xml:space="preserve">    - TypeScript offers type safety, leading to more reliable code and fewer runtime errors. However, it introduces additional complexity and learning overhead, and integrating TypeScript into existing projects can be challenging.</w:t>
      </w:r>
    </w:p>
    <w:p w14:paraId="24C2D50E" w14:textId="77777777" w:rsidR="00F6133A" w:rsidRDefault="00F6133A" w:rsidP="00F6133A"/>
    <w:p w14:paraId="617445E9" w14:textId="138A47E7" w:rsidR="00F6133A" w:rsidRDefault="00F6133A" w:rsidP="00F6133A">
      <w:r>
        <w:t>78. What is Jest and Enzyme in React testing?</w:t>
      </w:r>
    </w:p>
    <w:p w14:paraId="44AAF4F4" w14:textId="77777777" w:rsidR="00F6133A" w:rsidRDefault="00F6133A" w:rsidP="00F6133A">
      <w:r>
        <w:t xml:space="preserve">    - Jest is a testing framework that works well with React for running tests and providing results. Enzyme is a testing utility developed by Airbnb that makes it easier to assert, manipulate, and traverse React Components' output.</w:t>
      </w:r>
    </w:p>
    <w:p w14:paraId="6D841166" w14:textId="77777777" w:rsidR="00F6133A" w:rsidRDefault="00F6133A" w:rsidP="00F6133A"/>
    <w:p w14:paraId="7E9C714F" w14:textId="69DEAE62" w:rsidR="00F6133A" w:rsidRDefault="00F6133A" w:rsidP="00F6133A">
      <w:r>
        <w:t>79. How do you handle state management in large-scale React applications?</w:t>
      </w:r>
    </w:p>
    <w:p w14:paraId="52B3DC42" w14:textId="77777777" w:rsidR="00F6133A" w:rsidRDefault="00F6133A" w:rsidP="00F6133A">
      <w:r>
        <w:t xml:space="preserve">    - In large-scale applications, state management can be handled using libraries like Redux or </w:t>
      </w:r>
      <w:proofErr w:type="spellStart"/>
      <w:r>
        <w:t>MobX</w:t>
      </w:r>
      <w:proofErr w:type="spellEnd"/>
      <w:r>
        <w:t xml:space="preserve"> which offer scalable solutions for managing and centralizing application state, making it easier to manage interactions and data flow across components.</w:t>
      </w:r>
    </w:p>
    <w:p w14:paraId="5915B3DB" w14:textId="77777777" w:rsidR="00F6133A" w:rsidRDefault="00F6133A" w:rsidP="00F6133A"/>
    <w:p w14:paraId="30A1B745" w14:textId="68D43DC1" w:rsidR="00F6133A" w:rsidRDefault="00F6133A" w:rsidP="00F6133A">
      <w:r>
        <w:t>80. What are the best practices for securing a React application?</w:t>
      </w:r>
    </w:p>
    <w:p w14:paraId="47009C52" w14:textId="77777777" w:rsidR="00F6133A" w:rsidRDefault="00F6133A" w:rsidP="00F6133A">
      <w:r>
        <w:t xml:space="preserve">    - Best practices include implementing proper authentication and authorization, using HTTPS, validating and sanitizing user input, handling errors and exceptions securely, and keeping dependencies up to date to prevent vulnerabilities.</w:t>
      </w:r>
    </w:p>
    <w:p w14:paraId="58CC8FD7" w14:textId="77777777" w:rsidR="00F6133A" w:rsidRDefault="00F6133A" w:rsidP="00F6133A"/>
    <w:p w14:paraId="3AB707B8" w14:textId="16E4C962" w:rsidR="00F6133A" w:rsidRDefault="00F6133A" w:rsidP="00F050EA">
      <w:pPr>
        <w:pStyle w:val="Heading1"/>
      </w:pPr>
      <w:r>
        <w:t>Advanced React and Architecture</w:t>
      </w:r>
    </w:p>
    <w:p w14:paraId="1AAFE4CE" w14:textId="77777777" w:rsidR="00F6133A" w:rsidRDefault="00F6133A" w:rsidP="00F6133A"/>
    <w:p w14:paraId="68E966D6" w14:textId="344DBE81" w:rsidR="00F6133A" w:rsidRDefault="00F6133A" w:rsidP="00F6133A">
      <w:r>
        <w:t>81. How does Context API work and when should you use it over Redux?</w:t>
      </w:r>
    </w:p>
    <w:p w14:paraId="5D1AFBD4" w14:textId="77777777" w:rsidR="00F6133A" w:rsidRDefault="00F6133A" w:rsidP="00F6133A">
      <w:r>
        <w:t xml:space="preserve">    - The Context API allows for passing data through the component tree without having to pass props manually at every level. It's simpler and requires less boilerplate than Redux, making it suitable for lighter state management needs or global state like themes.</w:t>
      </w:r>
    </w:p>
    <w:p w14:paraId="6F3BD6EB" w14:textId="77777777" w:rsidR="00F6133A" w:rsidRDefault="00F6133A" w:rsidP="00F6133A"/>
    <w:p w14:paraId="65B0EC94" w14:textId="74D19100" w:rsidR="00F6133A" w:rsidRDefault="00F6133A" w:rsidP="00F6133A">
      <w:r>
        <w:t>82. Explain the concept of Higher-Order Components (HOCs).</w:t>
      </w:r>
    </w:p>
    <w:p w14:paraId="4F70E9AB" w14:textId="77777777" w:rsidR="00F6133A" w:rsidRDefault="00F6133A" w:rsidP="00F6133A">
      <w:r>
        <w:lastRenderedPageBreak/>
        <w:t xml:space="preserve">    - HOCs are functions that take a component and return a new component with added functionalities or props. They're used for reusing component logic.</w:t>
      </w:r>
    </w:p>
    <w:p w14:paraId="39C12149" w14:textId="77777777" w:rsidR="00F6133A" w:rsidRDefault="00F6133A" w:rsidP="00F6133A"/>
    <w:p w14:paraId="4126B108" w14:textId="7A183039" w:rsidR="00F6133A" w:rsidRDefault="00F6133A" w:rsidP="00F6133A">
      <w:r>
        <w:t>83. Can you describe Render Props and its use cases?</w:t>
      </w:r>
    </w:p>
    <w:p w14:paraId="04624CA3" w14:textId="77777777" w:rsidR="00F6133A" w:rsidRDefault="00F6133A" w:rsidP="00F6133A">
      <w:r>
        <w:t xml:space="preserve">    - Render Props refer to a technique for sharing code between React components using a prop whose value is a function. It's used for creating components with dynamic behavior.</w:t>
      </w:r>
    </w:p>
    <w:p w14:paraId="4A22BCB1" w14:textId="77777777" w:rsidR="00F6133A" w:rsidRDefault="00F6133A" w:rsidP="00F6133A"/>
    <w:p w14:paraId="31ADA3F9" w14:textId="2951D7FB" w:rsidR="00F6133A" w:rsidRDefault="00F6133A" w:rsidP="00F6133A">
      <w:r>
        <w:t>84. What is the Compound Component Pattern and what problem does it solve?</w:t>
      </w:r>
    </w:p>
    <w:p w14:paraId="6D7860D8" w14:textId="77777777" w:rsidR="00F6133A" w:rsidRDefault="00F6133A" w:rsidP="00F6133A">
      <w:r>
        <w:t xml:space="preserve">    - The Compound Component Pattern involves creating components that work together, where one component might serve as a parent, and others serve as sub-components. It allows for more flexibility in passing data and state without tight coupling.</w:t>
      </w:r>
    </w:p>
    <w:p w14:paraId="3E28330F" w14:textId="77777777" w:rsidR="00F6133A" w:rsidRDefault="00F6133A" w:rsidP="00F6133A"/>
    <w:p w14:paraId="273B9234" w14:textId="3F156CD8" w:rsidR="00F6133A" w:rsidRDefault="00F6133A" w:rsidP="00F6133A">
      <w:r>
        <w:t>85. Explain the significance of `key` prop in lists.</w:t>
      </w:r>
    </w:p>
    <w:p w14:paraId="3364A0DE" w14:textId="77777777" w:rsidR="00F6133A" w:rsidRDefault="00F6133A" w:rsidP="00F6133A">
      <w:r>
        <w:t xml:space="preserve">    - Keys help React identify which items have changed, are added, or are removed. They need to be unique identifiers that aid efficient updates of user interfaces.</w:t>
      </w:r>
    </w:p>
    <w:p w14:paraId="367C4588" w14:textId="77777777" w:rsidR="00F6133A" w:rsidRDefault="00F6133A" w:rsidP="00F6133A"/>
    <w:p w14:paraId="588446ED" w14:textId="1E13247C" w:rsidR="00F6133A" w:rsidRDefault="00F6133A" w:rsidP="00F6133A">
      <w:r>
        <w:t>86. What are Fragments in React and where can they be useful?</w:t>
      </w:r>
    </w:p>
    <w:p w14:paraId="65A1C7BD" w14:textId="77777777" w:rsidR="00F6133A" w:rsidRDefault="00F6133A" w:rsidP="00F6133A">
      <w:r>
        <w:t xml:space="preserve">    - Fragments allow you to group a list of children without adding extra nodes to the DOM, useful for wrapping multiple elements returned from a component.</w:t>
      </w:r>
    </w:p>
    <w:p w14:paraId="0A788F1B" w14:textId="77777777" w:rsidR="00F6133A" w:rsidRDefault="00F6133A" w:rsidP="00F6133A"/>
    <w:p w14:paraId="4E16B26F" w14:textId="0728F6FB" w:rsidR="00F6133A" w:rsidRDefault="00F6133A" w:rsidP="00F050EA">
      <w:pPr>
        <w:pStyle w:val="Heading1"/>
      </w:pPr>
      <w:r>
        <w:t>Performance Optimization</w:t>
      </w:r>
    </w:p>
    <w:p w14:paraId="57C82BEE" w14:textId="77777777" w:rsidR="00F6133A" w:rsidRDefault="00F6133A" w:rsidP="00F6133A"/>
    <w:p w14:paraId="354A40F9" w14:textId="374A5583" w:rsidR="00F6133A" w:rsidRDefault="00F6133A" w:rsidP="00F6133A">
      <w:r>
        <w:t>87. What is Lazy Loading in React and how is it implemented?</w:t>
      </w:r>
    </w:p>
    <w:p w14:paraId="7CAB5F6E" w14:textId="77777777" w:rsidR="00F6133A" w:rsidRDefault="00F6133A" w:rsidP="00F6133A">
      <w:r>
        <w:t xml:space="preserve">    - Lazy loading is a technique to defer loading of non-critical resources at page load time. In React, it can be implemented using `</w:t>
      </w:r>
      <w:proofErr w:type="spellStart"/>
      <w:r>
        <w:t>React.lazy</w:t>
      </w:r>
      <w:proofErr w:type="spellEnd"/>
      <w:proofErr w:type="gramStart"/>
      <w:r>
        <w:t>()`</w:t>
      </w:r>
      <w:proofErr w:type="gramEnd"/>
      <w:r>
        <w:t xml:space="preserve"> for component imports and `Suspense` to wrap the lazy-loaded components.</w:t>
      </w:r>
    </w:p>
    <w:p w14:paraId="5578EA08" w14:textId="77777777" w:rsidR="00F6133A" w:rsidRDefault="00F6133A" w:rsidP="00F6133A"/>
    <w:p w14:paraId="1AB7247A" w14:textId="7D7A976E" w:rsidR="00F6133A" w:rsidRDefault="00F6133A" w:rsidP="00F6133A">
      <w:r>
        <w:t>88. Explain the concept and application of Dynamic Import in React.</w:t>
      </w:r>
    </w:p>
    <w:p w14:paraId="7EFF218D" w14:textId="77777777" w:rsidR="00F6133A" w:rsidRDefault="00F6133A" w:rsidP="00F6133A">
      <w:r>
        <w:t xml:space="preserve">    - Dynamic import is a syntax that allows you to load JavaScript modules dynamically as objects. This is key in splitting code in React applications, enabling smaller bundles and faster load times.</w:t>
      </w:r>
    </w:p>
    <w:p w14:paraId="1CB71822" w14:textId="77777777" w:rsidR="00F6133A" w:rsidRDefault="00F6133A" w:rsidP="00F6133A"/>
    <w:p w14:paraId="37259835" w14:textId="05DB4D59" w:rsidR="00F6133A" w:rsidRDefault="00F6133A" w:rsidP="00F6133A">
      <w:r>
        <w:t>89. How does React 18’s Automatic Batching differ from previous versions?</w:t>
      </w:r>
    </w:p>
    <w:p w14:paraId="384D0A83" w14:textId="77777777" w:rsidR="00F6133A" w:rsidRDefault="00F6133A" w:rsidP="00F6133A">
      <w:r>
        <w:lastRenderedPageBreak/>
        <w:t xml:space="preserve">    - React 18 introduces Automatic Batching, which extends the batching behavior to more scenarios like promises, async/await, and native events, leading to fewer re-render cycles.</w:t>
      </w:r>
    </w:p>
    <w:p w14:paraId="7E991495" w14:textId="77777777" w:rsidR="00F6133A" w:rsidRDefault="00F6133A" w:rsidP="00F6133A"/>
    <w:p w14:paraId="51B7A5E4" w14:textId="6E90E9A3" w:rsidR="00F6133A" w:rsidRDefault="00F6133A" w:rsidP="00F050EA">
      <w:pPr>
        <w:pStyle w:val="Heading1"/>
      </w:pPr>
      <w:r>
        <w:t>State Management and Data Flow</w:t>
      </w:r>
    </w:p>
    <w:p w14:paraId="0D640F25" w14:textId="77777777" w:rsidR="00F6133A" w:rsidRDefault="00F6133A" w:rsidP="00F6133A"/>
    <w:p w14:paraId="52A5C6D2" w14:textId="47809408" w:rsidR="00F6133A" w:rsidRDefault="00F6133A" w:rsidP="00F6133A">
      <w:r>
        <w:t xml:space="preserve">90. Compare Redux </w:t>
      </w:r>
      <w:proofErr w:type="spellStart"/>
      <w:r>
        <w:t>Thunk</w:t>
      </w:r>
      <w:proofErr w:type="spellEnd"/>
      <w:r>
        <w:t xml:space="preserve"> with Redux Saga for asynchronous operations.</w:t>
      </w:r>
    </w:p>
    <w:p w14:paraId="3CC951F6" w14:textId="77777777" w:rsidR="00F6133A" w:rsidRDefault="00F6133A" w:rsidP="00F6133A">
      <w:r>
        <w:t xml:space="preserve">    - Redux </w:t>
      </w:r>
      <w:proofErr w:type="spellStart"/>
      <w:r>
        <w:t>Thunk</w:t>
      </w:r>
      <w:proofErr w:type="spellEnd"/>
      <w:r>
        <w:t xml:space="preserve"> is a middleware that allows you to write action creators that return a function instead of an action, while Redux Saga uses generator functions to handle side effects more granularly and efficiently.</w:t>
      </w:r>
    </w:p>
    <w:p w14:paraId="125A24E2" w14:textId="77777777" w:rsidR="00F6133A" w:rsidRDefault="00F6133A" w:rsidP="00F6133A"/>
    <w:p w14:paraId="2745B5C3" w14:textId="0274DEDD" w:rsidR="00F6133A" w:rsidRDefault="00F6133A" w:rsidP="00F6133A">
      <w:r>
        <w:t>91. Explain the use cases for using `</w:t>
      </w:r>
      <w:proofErr w:type="spellStart"/>
      <w:r>
        <w:t>useCallback</w:t>
      </w:r>
      <w:proofErr w:type="spellEnd"/>
      <w:r>
        <w:t>` hook.</w:t>
      </w:r>
    </w:p>
    <w:p w14:paraId="385AD481" w14:textId="77777777" w:rsidR="00F6133A" w:rsidRDefault="00F6133A" w:rsidP="00F6133A">
      <w:r>
        <w:t xml:space="preserve">    - `</w:t>
      </w:r>
      <w:proofErr w:type="spellStart"/>
      <w:r>
        <w:t>useCallback</w:t>
      </w:r>
      <w:proofErr w:type="spellEnd"/>
      <w:r>
        <w:t xml:space="preserve">` returns a </w:t>
      </w:r>
      <w:proofErr w:type="spellStart"/>
      <w:r>
        <w:t>memoized</w:t>
      </w:r>
      <w:proofErr w:type="spellEnd"/>
      <w:r>
        <w:t xml:space="preserve"> callback function. This prevents unnecessary re-renders of child components that rely on reference equality to avoid unnecessary renders.</w:t>
      </w:r>
    </w:p>
    <w:p w14:paraId="0F972A77" w14:textId="77777777" w:rsidR="00F6133A" w:rsidRDefault="00F6133A" w:rsidP="00F6133A"/>
    <w:p w14:paraId="3544C34A" w14:textId="206BDAC8" w:rsidR="00F6133A" w:rsidRDefault="00F6133A" w:rsidP="00F6133A">
      <w:r>
        <w:t>92. What is Immutability and how is it achieved in React?</w:t>
      </w:r>
    </w:p>
    <w:p w14:paraId="2A04C03B" w14:textId="77777777" w:rsidR="00F6133A" w:rsidRDefault="00F6133A" w:rsidP="00F6133A">
      <w:r>
        <w:t xml:space="preserve">    - Immutability means not changing the data directly but creating copies of the state with changes applied. It's achieved in React using methods like `</w:t>
      </w:r>
      <w:proofErr w:type="spellStart"/>
      <w:r>
        <w:t>setState</w:t>
      </w:r>
      <w:proofErr w:type="spellEnd"/>
      <w:r>
        <w:t>` or the spread operator for objects and arrays.</w:t>
      </w:r>
    </w:p>
    <w:p w14:paraId="134F62D1" w14:textId="77777777" w:rsidR="00F6133A" w:rsidRDefault="00F6133A" w:rsidP="00F6133A"/>
    <w:p w14:paraId="678E950F" w14:textId="0D97638A" w:rsidR="00F6133A" w:rsidRDefault="00F6133A" w:rsidP="00F6133A">
      <w:r>
        <w:t>93. Discuss the principle of Lifting State Up in React.</w:t>
      </w:r>
    </w:p>
    <w:p w14:paraId="63F955EF" w14:textId="77777777" w:rsidR="00F6133A" w:rsidRDefault="00F6133A" w:rsidP="00F6133A">
      <w:r>
        <w:t xml:space="preserve">    - Lifting state up involves moving shared state up to the nearest common ancestor of the components that need it. This makes state management easier and more centralized.</w:t>
      </w:r>
    </w:p>
    <w:p w14:paraId="6F62AAD5" w14:textId="77777777" w:rsidR="00F6133A" w:rsidRDefault="00F6133A" w:rsidP="00F6133A"/>
    <w:p w14:paraId="374094A2" w14:textId="7F551407" w:rsidR="00F6133A" w:rsidRDefault="00F6133A" w:rsidP="00F050EA">
      <w:pPr>
        <w:pStyle w:val="Heading1"/>
      </w:pPr>
      <w:r>
        <w:t>React Ecosystem and Advanced Topics</w:t>
      </w:r>
    </w:p>
    <w:p w14:paraId="4392CA04" w14:textId="77777777" w:rsidR="00F6133A" w:rsidRDefault="00F6133A" w:rsidP="00F6133A"/>
    <w:p w14:paraId="715CDA03" w14:textId="37D1E804" w:rsidR="00F6133A" w:rsidRDefault="00F6133A" w:rsidP="00F6133A">
      <w:r>
        <w:t>94. What are Micro-Frontends and how can React be used in this architecture?</w:t>
      </w:r>
    </w:p>
    <w:p w14:paraId="122487C6" w14:textId="77777777" w:rsidR="00F6133A" w:rsidRDefault="00F6133A" w:rsidP="00F6133A">
      <w:r>
        <w:t xml:space="preserve">    - Micro-Frontends decompose frontend apps into individual, semi-independent "micro" apps. React can be utilized in micro-frontends by encapsulating each micro-app as a component or using frameworks/libraries designed for micro-frontend architecture.</w:t>
      </w:r>
    </w:p>
    <w:p w14:paraId="1E7972F3" w14:textId="77777777" w:rsidR="00F6133A" w:rsidRDefault="00F6133A" w:rsidP="00F6133A"/>
    <w:p w14:paraId="343B9AB6" w14:textId="52747A4C" w:rsidR="00F6133A" w:rsidRDefault="00F6133A" w:rsidP="00F6133A">
      <w:r>
        <w:t>95. How do Web Workers enhance a React application’s performance?</w:t>
      </w:r>
    </w:p>
    <w:p w14:paraId="6DAB0810" w14:textId="77777777" w:rsidR="00F6133A" w:rsidRDefault="00F6133A" w:rsidP="00F6133A">
      <w:r>
        <w:lastRenderedPageBreak/>
        <w:t xml:space="preserve">    - Web Workers allow running JavaScript operations in a background thread, preventing UI blocking and enhancing performance for intensive tasks in a React application.</w:t>
      </w:r>
    </w:p>
    <w:p w14:paraId="556146BF" w14:textId="77777777" w:rsidR="00F6133A" w:rsidRDefault="00F6133A" w:rsidP="00F6133A"/>
    <w:p w14:paraId="0FE3EDD3" w14:textId="4D6341BE" w:rsidR="00F6133A" w:rsidRDefault="00F6133A" w:rsidP="00F6133A">
      <w:r>
        <w:t xml:space="preserve">96. Describe the use of </w:t>
      </w:r>
      <w:proofErr w:type="spellStart"/>
      <w:r>
        <w:t>PropTypes</w:t>
      </w:r>
      <w:proofErr w:type="spellEnd"/>
      <w:r>
        <w:t xml:space="preserve"> in React.</w:t>
      </w:r>
    </w:p>
    <w:p w14:paraId="3627625D" w14:textId="77777777" w:rsidR="00F6133A" w:rsidRDefault="00F6133A" w:rsidP="00F6133A">
      <w:r>
        <w:t xml:space="preserve">    - </w:t>
      </w:r>
      <w:proofErr w:type="spellStart"/>
      <w:r>
        <w:t>PropTypes</w:t>
      </w:r>
      <w:proofErr w:type="spellEnd"/>
      <w:r>
        <w:t xml:space="preserve"> specify the expected types of props passed to components. They help catch bugs by validating data types received by a component during development.</w:t>
      </w:r>
    </w:p>
    <w:p w14:paraId="1FF551CB" w14:textId="77777777" w:rsidR="00F6133A" w:rsidRDefault="00F6133A" w:rsidP="00F6133A"/>
    <w:p w14:paraId="214FA194" w14:textId="24A3BED2" w:rsidR="00F6133A" w:rsidRDefault="00F6133A" w:rsidP="00F6133A">
      <w:r>
        <w:t>97. What is the alternative to enforcing the immutability of the state in functional components without using external libraries?</w:t>
      </w:r>
    </w:p>
    <w:p w14:paraId="06F67386" w14:textId="77777777" w:rsidR="00F6133A" w:rsidRDefault="00F6133A" w:rsidP="00F6133A">
      <w:r>
        <w:t xml:space="preserve">    - Using the built-in `</w:t>
      </w:r>
      <w:proofErr w:type="spellStart"/>
      <w:r>
        <w:t>useState</w:t>
      </w:r>
      <w:proofErr w:type="spellEnd"/>
      <w:r>
        <w:t>` and `</w:t>
      </w:r>
      <w:proofErr w:type="spellStart"/>
      <w:r>
        <w:t>useReducer</w:t>
      </w:r>
      <w:proofErr w:type="spellEnd"/>
      <w:r>
        <w:t>` hooks, developers can manage state updates in a functionally immutable way, ensuring new state copies are created with every update.</w:t>
      </w:r>
    </w:p>
    <w:p w14:paraId="37BA9D78" w14:textId="77777777" w:rsidR="00F6133A" w:rsidRDefault="00F6133A" w:rsidP="00F6133A"/>
    <w:p w14:paraId="0D37CA81" w14:textId="759E5925" w:rsidR="00F6133A" w:rsidRDefault="00F6133A" w:rsidP="00F6133A">
      <w:r>
        <w:t>98. How do Error Boundaries improve a React application's resilience?</w:t>
      </w:r>
    </w:p>
    <w:p w14:paraId="30607C66" w14:textId="77777777" w:rsidR="00F6133A" w:rsidRDefault="00F6133A" w:rsidP="00F6133A">
      <w:r>
        <w:t xml:space="preserve">    - Error Boundaries are React components that catch JavaScript errors anywhere in their child component tree, log those errors, and display a fallback UI instead of crashing the component tree.</w:t>
      </w:r>
    </w:p>
    <w:p w14:paraId="00911E1D" w14:textId="77777777" w:rsidR="00F6133A" w:rsidRDefault="00F6133A" w:rsidP="00F6133A"/>
    <w:p w14:paraId="5A3CF5D5" w14:textId="56904E16" w:rsidR="00F6133A" w:rsidRDefault="00F6133A" w:rsidP="00F6133A">
      <w:r>
        <w:t>99. Discuss the significance of Server-Side Rendering (SSR) for SEO in React apps.</w:t>
      </w:r>
    </w:p>
    <w:p w14:paraId="6FAFC82A" w14:textId="77777777" w:rsidR="00F6133A" w:rsidRDefault="00F6133A" w:rsidP="00F6133A">
      <w:r>
        <w:t xml:space="preserve">    - SSR can significantly improve SEO for React applications by rendering pages on the server, ensuring that search engine crawlers can index the content, which might not be fully available in client-side rendered apps.</w:t>
      </w:r>
    </w:p>
    <w:p w14:paraId="459EEC1E" w14:textId="77777777" w:rsidR="00F6133A" w:rsidRDefault="00F6133A" w:rsidP="00F6133A"/>
    <w:p w14:paraId="7CD51449" w14:textId="0CB29AC8" w:rsidR="00F6133A" w:rsidRDefault="00F6133A" w:rsidP="00F6133A">
      <w:r>
        <w:t>100. Explain the role of generators in Redux-Saga for handling side effects.</w:t>
      </w:r>
    </w:p>
    <w:p w14:paraId="1578291C" w14:textId="77777777" w:rsidR="00F6133A" w:rsidRDefault="00F6133A" w:rsidP="00F6133A">
      <w:r>
        <w:t xml:space="preserve">    - Generators allow Redux-Saga to perform asynchronous flows in a synchronous manner, making side-effects management (like data fetching) more readable and easier to manage.</w:t>
      </w:r>
    </w:p>
    <w:p w14:paraId="3DCDE2ED" w14:textId="77777777" w:rsidR="00F6133A" w:rsidRDefault="00F6133A" w:rsidP="00F6133A"/>
    <w:p w14:paraId="1E876A14" w14:textId="09634BE3" w:rsidR="00F6133A" w:rsidRDefault="00F6133A" w:rsidP="00F6133A">
      <w:r>
        <w:t>101. What strategies can be employed for efficient state synchronization between client and server in a React application?</w:t>
      </w:r>
    </w:p>
    <w:p w14:paraId="4BFD3BC9" w14:textId="77777777" w:rsidR="00F6133A" w:rsidRDefault="00F6133A" w:rsidP="00F6133A">
      <w:r>
        <w:t xml:space="preserve">    - Strategies include using </w:t>
      </w:r>
      <w:proofErr w:type="spellStart"/>
      <w:r>
        <w:t>GraphQL</w:t>
      </w:r>
      <w:proofErr w:type="spellEnd"/>
      <w:r>
        <w:t xml:space="preserve"> with an efficient caching mechanism, optimizing data payloads, employing real-time data synchronization libraries, or leveraging services like Firebase for real-time database updates.</w:t>
      </w:r>
    </w:p>
    <w:p w14:paraId="4CEB628A" w14:textId="77777777" w:rsidR="00F6133A" w:rsidRDefault="00F6133A" w:rsidP="00F6133A"/>
    <w:p w14:paraId="7D301DC6" w14:textId="0FD2E8C2" w:rsidR="00F6133A" w:rsidRDefault="00F6133A" w:rsidP="00F6133A">
      <w:r>
        <w:t>102. How can React developers ensure accessibility (a11y) in web applications?</w:t>
      </w:r>
    </w:p>
    <w:p w14:paraId="39F3265F" w14:textId="77777777" w:rsidR="00F6133A" w:rsidRDefault="00F6133A" w:rsidP="00F6133A">
      <w:r>
        <w:lastRenderedPageBreak/>
        <w:t xml:space="preserve">    - Ensure semantic HTML, use ARIA roles and properties where necessary, provide keyboard navigation, ensure color contrast ratios are met, and use tools like JSX Ally to statically analyze JSX for accessibility issues.</w:t>
      </w:r>
    </w:p>
    <w:p w14:paraId="4013E4A7" w14:textId="77777777" w:rsidR="00F6133A" w:rsidRDefault="00F6133A" w:rsidP="00F6133A"/>
    <w:p w14:paraId="5637A1D9" w14:textId="64BBAF7C" w:rsidR="00F6133A" w:rsidRDefault="00F6133A" w:rsidP="00F6133A">
      <w:r>
        <w:t xml:space="preserve">103. Explain how </w:t>
      </w:r>
      <w:proofErr w:type="spellStart"/>
      <w:r>
        <w:t>React's</w:t>
      </w:r>
      <w:proofErr w:type="spellEnd"/>
      <w:r>
        <w:t xml:space="preserve"> Concurrent Mode affects application performance.</w:t>
      </w:r>
    </w:p>
    <w:p w14:paraId="2F48F11A" w14:textId="77777777" w:rsidR="00F6133A" w:rsidRDefault="00F6133A" w:rsidP="00F6133A">
      <w:r>
        <w:t xml:space="preserve">    - Concurrent Mode allows React apps to interrupt rendering work to handle higher-priority tasks, optimizing performance by rendering UI at a more predictable and efficient pace.</w:t>
      </w:r>
    </w:p>
    <w:p w14:paraId="1C56422C" w14:textId="77777777" w:rsidR="00F6133A" w:rsidRDefault="00F6133A" w:rsidP="00F6133A"/>
    <w:p w14:paraId="34354FA7" w14:textId="5CC741BC" w:rsidR="00F6133A" w:rsidRDefault="00F6133A" w:rsidP="00F6133A">
      <w:r>
        <w:t>104. What is the significance of tree shaking in modern React applications?</w:t>
      </w:r>
    </w:p>
    <w:p w14:paraId="7C3D7FF3" w14:textId="77777777" w:rsidR="00F6133A" w:rsidRDefault="00F6133A" w:rsidP="00F6133A">
      <w:r>
        <w:t xml:space="preserve">    - Tree shaking is a form of code elimination that removes unused modules or code, reducing bundle size, and improving load times in React applications.</w:t>
      </w:r>
    </w:p>
    <w:p w14:paraId="5E6275A7" w14:textId="77777777" w:rsidR="00F6133A" w:rsidRDefault="00F6133A" w:rsidP="00F6133A"/>
    <w:p w14:paraId="0248628F" w14:textId="02074A7F" w:rsidR="00F6133A" w:rsidRDefault="00F6133A" w:rsidP="00F6133A">
      <w:r>
        <w:t>105. Discuss strategies for managing state in large-scale, complex React applications beyond Redux or Context API.</w:t>
      </w:r>
    </w:p>
    <w:p w14:paraId="2DF9C817" w14:textId="77777777" w:rsidR="00F6133A" w:rsidRDefault="00F6133A" w:rsidP="00F6133A">
      <w:r>
        <w:t xml:space="preserve">    - Strategies can include adopting state management libraries like </w:t>
      </w:r>
      <w:proofErr w:type="spellStart"/>
      <w:r>
        <w:t>MobX</w:t>
      </w:r>
      <w:proofErr w:type="spellEnd"/>
      <w:r>
        <w:t xml:space="preserve">, using custom hooks for abstracting and reusing state logic, or leveraging </w:t>
      </w:r>
      <w:proofErr w:type="spellStart"/>
      <w:r>
        <w:t>GraphQL</w:t>
      </w:r>
      <w:proofErr w:type="spellEnd"/>
      <w:r>
        <w:t xml:space="preserve"> clients with built-in state management capabilities like Apollo Client. </w:t>
      </w:r>
    </w:p>
    <w:p w14:paraId="627DE06A" w14:textId="77777777" w:rsidR="00F6133A" w:rsidRDefault="00F6133A" w:rsidP="00F6133A"/>
    <w:p w14:paraId="12172CFC" w14:textId="584A3E6B" w:rsidR="00F6133A" w:rsidRDefault="00F6133A" w:rsidP="00F6133A">
      <w:r>
        <w:t>10</w:t>
      </w:r>
      <w:r>
        <w:t>6</w:t>
      </w:r>
      <w:r>
        <w:t>. Explore the concept of Progressive Web Apps (PWAs) with React.</w:t>
      </w:r>
    </w:p>
    <w:p w14:paraId="1E25774C" w14:textId="77777777" w:rsidR="00F6133A" w:rsidRDefault="00F6133A" w:rsidP="00F6133A">
      <w:r>
        <w:t xml:space="preserve">    - PWAs are web applications that utilize modern web capabilities to provide a user experience similar to mobile applications. In React, tools like Create React App come with built-in support for making a React application a PWA, providing functionalities like offline support, push notifications, and home screen </w:t>
      </w:r>
      <w:proofErr w:type="spellStart"/>
      <w:r>
        <w:t>installability</w:t>
      </w:r>
      <w:proofErr w:type="spellEnd"/>
      <w:r>
        <w:t>.</w:t>
      </w:r>
    </w:p>
    <w:p w14:paraId="1AA5BE6A" w14:textId="77777777" w:rsidR="00F6133A" w:rsidRDefault="00F6133A" w:rsidP="00F6133A"/>
    <w:p w14:paraId="6386A92B" w14:textId="24C6C2D2" w:rsidR="00F6133A" w:rsidRDefault="00F6133A" w:rsidP="00F6133A">
      <w:r>
        <w:t>107. Discuss the use of Suspense and concurrent features in React for data fetching.</w:t>
      </w:r>
    </w:p>
    <w:p w14:paraId="4014CD75" w14:textId="77777777" w:rsidR="00F6133A" w:rsidRDefault="00F6133A" w:rsidP="00F6133A">
      <w:r>
        <w:t xml:space="preserve">    - React Suspense allows components to “wait” for something before rendering. It’s used with </w:t>
      </w:r>
      <w:proofErr w:type="spellStart"/>
      <w:r>
        <w:t>React.lazy</w:t>
      </w:r>
      <w:proofErr w:type="spellEnd"/>
      <w:r>
        <w:t xml:space="preserve"> for code-splitting, and upcoming features will extend its capabilities to data fetching, enabling a seamless way to build responsive UIs that react to data state.</w:t>
      </w:r>
    </w:p>
    <w:p w14:paraId="791ADE7D" w14:textId="77777777" w:rsidR="00F6133A" w:rsidRDefault="00F6133A" w:rsidP="00F6133A"/>
    <w:p w14:paraId="16D64B36" w14:textId="6932A493" w:rsidR="00F6133A" w:rsidRDefault="00F6133A" w:rsidP="00F6133A">
      <w:r>
        <w:t xml:space="preserve">108. What are the implications of using third-party state libraries like </w:t>
      </w:r>
      <w:proofErr w:type="spellStart"/>
      <w:r>
        <w:t>MobX</w:t>
      </w:r>
      <w:proofErr w:type="spellEnd"/>
      <w:r>
        <w:t xml:space="preserve"> or Recoil in large React applications?</w:t>
      </w:r>
    </w:p>
    <w:p w14:paraId="36101C60" w14:textId="77777777" w:rsidR="00F6133A" w:rsidRDefault="00F6133A" w:rsidP="00F6133A">
      <w:r>
        <w:t xml:space="preserve">    - These libraries offer alternatives to Redux or Context by focusing on simpler APIs or better performance. </w:t>
      </w:r>
      <w:proofErr w:type="spellStart"/>
      <w:r>
        <w:t>MobX</w:t>
      </w:r>
      <w:proofErr w:type="spellEnd"/>
      <w:r>
        <w:t xml:space="preserve"> uses observable-based state management, which can be more intuitive. Recoil </w:t>
      </w:r>
      <w:r>
        <w:lastRenderedPageBreak/>
        <w:t>offers atom-based state management with features like derived state and asynchronous queries, potentially simplifying state synchronization and component reusability.</w:t>
      </w:r>
    </w:p>
    <w:p w14:paraId="231D6CD6" w14:textId="77777777" w:rsidR="00F6133A" w:rsidRDefault="00F6133A" w:rsidP="00F6133A"/>
    <w:p w14:paraId="3AE51F0A" w14:textId="7C661889" w:rsidR="00F6133A" w:rsidRDefault="00F6133A" w:rsidP="00F6133A">
      <w:r>
        <w:t>109. How can TypeScript enhance React application development?</w:t>
      </w:r>
    </w:p>
    <w:p w14:paraId="02E49F8C" w14:textId="77777777" w:rsidR="00F6133A" w:rsidRDefault="00F6133A" w:rsidP="00F6133A">
      <w:r>
        <w:t xml:space="preserve">    - TypeScript offers static typing, making React code more robust and maintainable. It can catch errors at compile time, provide better IDE support, enforce type-safety in props and state, and document component APIs more clearly.</w:t>
      </w:r>
    </w:p>
    <w:p w14:paraId="17C97A54" w14:textId="77777777" w:rsidR="00F6133A" w:rsidRDefault="00F6133A" w:rsidP="00F6133A"/>
    <w:p w14:paraId="2766B266" w14:textId="64FD3D2F" w:rsidR="00F6133A" w:rsidRDefault="00F6133A" w:rsidP="00F6133A">
      <w:r>
        <w:t xml:space="preserve">110. Explain the role and use of the React </w:t>
      </w:r>
      <w:proofErr w:type="spellStart"/>
      <w:r>
        <w:t>DevTools</w:t>
      </w:r>
      <w:proofErr w:type="spellEnd"/>
      <w:r>
        <w:t>.</w:t>
      </w:r>
    </w:p>
    <w:p w14:paraId="29D6C148" w14:textId="77777777" w:rsidR="00F6133A" w:rsidRDefault="00F6133A" w:rsidP="00F6133A">
      <w:r>
        <w:t xml:space="preserve">    - React </w:t>
      </w:r>
      <w:proofErr w:type="spellStart"/>
      <w:r>
        <w:t>DevTools</w:t>
      </w:r>
      <w:proofErr w:type="spellEnd"/>
      <w:r>
        <w:t xml:space="preserve"> are a browser extension for Chrome and Firefox that provide a React tree view of the component hierarchy, props, state, and more, enabling developers to inspect and debug applications more effectively.</w:t>
      </w:r>
    </w:p>
    <w:p w14:paraId="2EC1B2E9" w14:textId="77777777" w:rsidR="00F6133A" w:rsidRDefault="00F6133A" w:rsidP="00F6133A"/>
    <w:p w14:paraId="57F9609F" w14:textId="2C10B9CC" w:rsidR="00F6133A" w:rsidRDefault="00F6133A" w:rsidP="00F6133A">
      <w:r>
        <w:t>111. What are some strategies for optimizing server-side rendering (SSR) in React applications?</w:t>
      </w:r>
    </w:p>
    <w:p w14:paraId="14FC94A6" w14:textId="77777777" w:rsidR="00F6133A" w:rsidRDefault="00F6133A" w:rsidP="00F6133A">
      <w:r>
        <w:t xml:space="preserve">    - Strategies include code splitting, caching rendered pages or components, stream rendering (sending chunks of HTML as they are ready), and parallel data fetching to minimize response times.</w:t>
      </w:r>
    </w:p>
    <w:p w14:paraId="38DF5276" w14:textId="77777777" w:rsidR="00F6133A" w:rsidRDefault="00F6133A" w:rsidP="00F6133A"/>
    <w:p w14:paraId="6A6B4E82" w14:textId="63A9664B" w:rsidR="00F6133A" w:rsidRDefault="00F6133A" w:rsidP="00F6133A">
      <w:r>
        <w:t>112. How can React applications be made more secure?</w:t>
      </w:r>
    </w:p>
    <w:p w14:paraId="31AFC2AB" w14:textId="77777777" w:rsidR="00F6133A" w:rsidRDefault="00F6133A" w:rsidP="00F6133A">
      <w:r>
        <w:t xml:space="preserve">    - Security measures include sanitizing user input to prevent XSS attacks, using HTTPS for data fetching, implementing proper authentication and authorization, validating props, and avoiding </w:t>
      </w:r>
      <w:proofErr w:type="gramStart"/>
      <w:r>
        <w:t>eval(</w:t>
      </w:r>
      <w:proofErr w:type="gramEnd"/>
      <w:r>
        <w:t xml:space="preserve">) and </w:t>
      </w:r>
      <w:proofErr w:type="spellStart"/>
      <w:r>
        <w:t>dangerouslySetInnerHTML</w:t>
      </w:r>
      <w:proofErr w:type="spellEnd"/>
      <w:r>
        <w:t xml:space="preserve"> unless absolutely necessary.</w:t>
      </w:r>
    </w:p>
    <w:p w14:paraId="3ECBF41C" w14:textId="77777777" w:rsidR="00F6133A" w:rsidRDefault="00F6133A" w:rsidP="00F6133A"/>
    <w:p w14:paraId="3160B5C8" w14:textId="73E2281F" w:rsidR="00F6133A" w:rsidRDefault="00F6133A" w:rsidP="00F6133A">
      <w:r>
        <w:t>113. Discuss the benefits and drawbacks of using React Native for mobile app development.</w:t>
      </w:r>
    </w:p>
    <w:p w14:paraId="662A8ACD" w14:textId="77777777" w:rsidR="00F6133A" w:rsidRDefault="00F6133A" w:rsidP="00F6133A">
      <w:r>
        <w:t xml:space="preserve">    - Benefits include the ability to share code between web and mobile platforms, faster development cycles, and a vibrant ecosystem. Drawbacks can be performance issues for highly complex animations or interactions, and the occasional need for platform-specific native code.</w:t>
      </w:r>
    </w:p>
    <w:p w14:paraId="091BCFD0" w14:textId="77777777" w:rsidR="00F6133A" w:rsidRDefault="00F6133A" w:rsidP="00F6133A"/>
    <w:p w14:paraId="0B002346" w14:textId="5AFC8187" w:rsidR="00F6133A" w:rsidRDefault="00F6133A" w:rsidP="00F6133A">
      <w:r>
        <w:t>114. How do functional components and hooks change the way logic is reused across components?</w:t>
      </w:r>
    </w:p>
    <w:p w14:paraId="1F55FD90" w14:textId="77777777" w:rsidR="00F6133A" w:rsidRDefault="00F6133A" w:rsidP="00F6133A">
      <w:r>
        <w:t xml:space="preserve">    - Hooks allow for sharing logic without changing component hierarchy, making it easier to reuse stateful logic and lifecycle features in functional components, promoting code modularity and cleaner architecture.</w:t>
      </w:r>
    </w:p>
    <w:p w14:paraId="40ED3B94" w14:textId="77777777" w:rsidR="00F6133A" w:rsidRDefault="00F6133A" w:rsidP="00F6133A"/>
    <w:p w14:paraId="6813746E" w14:textId="7C4CBE61" w:rsidR="00F6133A" w:rsidRDefault="00F6133A" w:rsidP="00F6133A">
      <w:r>
        <w:t>115. What are Controlled Components in React?</w:t>
      </w:r>
    </w:p>
    <w:p w14:paraId="4D668DBB" w14:textId="77777777" w:rsidR="00F6133A" w:rsidRDefault="00F6133A" w:rsidP="00F6133A">
      <w:r>
        <w:lastRenderedPageBreak/>
        <w:t xml:space="preserve">    - Controlled Components are form elements (like `&lt;input&gt;`, `&lt;</w:t>
      </w:r>
      <w:proofErr w:type="spellStart"/>
      <w:r>
        <w:t>textarea</w:t>
      </w:r>
      <w:proofErr w:type="spellEnd"/>
      <w:r>
        <w:t>&gt;`, and `&lt;select&gt;`) whose values are controlled by React state. This ensures that the input form elements remain in sync with the component's state.</w:t>
      </w:r>
    </w:p>
    <w:p w14:paraId="72581CBE" w14:textId="77777777" w:rsidR="00F6133A" w:rsidRDefault="00F6133A" w:rsidP="00F6133A"/>
    <w:p w14:paraId="39538EBF" w14:textId="0B8324AB" w:rsidR="00F6133A" w:rsidRDefault="00F6133A" w:rsidP="00F6133A">
      <w:r>
        <w:t>116. Explain the Virtual DOM and its reconciliation algorithm.</w:t>
      </w:r>
    </w:p>
    <w:p w14:paraId="55981A9D" w14:textId="77777777" w:rsidR="00F6133A" w:rsidRDefault="00F6133A" w:rsidP="00F6133A">
      <w:r>
        <w:t xml:space="preserve">    - The Virtual DOM is a lightweight copy of the real DOM. React uses it to optimize updates by reconciling differences between the virtual DOM and the real DOM efficiently, updating only what’s necessary.</w:t>
      </w:r>
    </w:p>
    <w:p w14:paraId="4741E216" w14:textId="77777777" w:rsidR="00F6133A" w:rsidRDefault="00F6133A" w:rsidP="00F6133A"/>
    <w:p w14:paraId="458B32CB" w14:textId="6046463E" w:rsidR="00F6133A" w:rsidRDefault="00F6133A" w:rsidP="00F6133A">
      <w:r>
        <w:t>117. What patterns can be used for managing asynchronous requests in React components?</w:t>
      </w:r>
    </w:p>
    <w:p w14:paraId="0828768F" w14:textId="77777777" w:rsidR="00F6133A" w:rsidRDefault="00F6133A" w:rsidP="00F6133A">
      <w:r>
        <w:t xml:space="preserve">    - Patterns include using the </w:t>
      </w:r>
      <w:proofErr w:type="spellStart"/>
      <w:r>
        <w:t>useEffect</w:t>
      </w:r>
      <w:proofErr w:type="spellEnd"/>
      <w:r>
        <w:t xml:space="preserve"> hook for lifecycle events, custom hooks for data fetching, or libraries like Redux-Saga or Axios combined with async/await syntax in action creators for complex side-effect management.</w:t>
      </w:r>
    </w:p>
    <w:p w14:paraId="1358F324" w14:textId="77777777" w:rsidR="00F6133A" w:rsidRDefault="00F6133A" w:rsidP="00F6133A"/>
    <w:p w14:paraId="56745F7A" w14:textId="72217FDF" w:rsidR="00F6133A" w:rsidRDefault="00F6133A" w:rsidP="00F6133A">
      <w:r>
        <w:t>118. Discuss the method to progressively enhance a React application for different targets (web, mobile web, AMP).</w:t>
      </w:r>
    </w:p>
    <w:p w14:paraId="497FBC63" w14:textId="77777777" w:rsidR="00F6133A" w:rsidRDefault="00F6133A" w:rsidP="00F6133A">
      <w:r>
        <w:t xml:space="preserve">    - Progressive enhancement involves building applications for a base level of user experience, then enhancing progressively for different platforms or user capabilities. Techniques include responsive design, server-side rendering, code splitting for mobile-specific bundles, and using AMP-specific components for faster mobile pages.</w:t>
      </w:r>
    </w:p>
    <w:p w14:paraId="446AFF7A" w14:textId="77777777" w:rsidR="00F6133A" w:rsidRDefault="00F6133A" w:rsidP="00F6133A"/>
    <w:p w14:paraId="57D7B92B" w14:textId="75AA6AD3" w:rsidR="00F6133A" w:rsidRDefault="00F6133A" w:rsidP="00F6133A">
      <w:r>
        <w:t>119. How does the choice between CSS Modules, Styled-Components, and Tailwind CSS impact a React application?</w:t>
      </w:r>
    </w:p>
    <w:p w14:paraId="09E79C43" w14:textId="77777777" w:rsidR="00F6133A" w:rsidRDefault="00F6133A" w:rsidP="00F6133A">
      <w:r>
        <w:t xml:space="preserve">    - Each styling solution offers different approaches to styling: CSS Modules provide a CSS-file-based approach with local scope, Styled-Components enable styling within JavaScript with scoped themes and dynamic styles, and Tailwind provides a utility-first approach for rapid UI development. The choice impacts the development workflow, bundle size, and ease of dynamic styling.</w:t>
      </w:r>
    </w:p>
    <w:p w14:paraId="15627090" w14:textId="77777777" w:rsidR="00F6133A" w:rsidRDefault="00F6133A" w:rsidP="00F6133A"/>
    <w:p w14:paraId="7C84FCF4" w14:textId="60D83AE5" w:rsidR="00F6133A" w:rsidRDefault="00F6133A" w:rsidP="00F6133A">
      <w:r>
        <w:t>120. What are some effective strategies for testing React applications?</w:t>
      </w:r>
    </w:p>
    <w:p w14:paraId="14E92922" w14:textId="77777777" w:rsidR="00F6133A" w:rsidRDefault="00F6133A" w:rsidP="00F6133A">
      <w:r>
        <w:t xml:space="preserve">    - Strategies include using Jest for unit and snapshot testing, React Testing Library for component integration testing that closely simulates user interactions, and Cypress or Selenium for end-to-end testing.</w:t>
      </w:r>
    </w:p>
    <w:p w14:paraId="4FDBC701" w14:textId="77777777" w:rsidR="00F6133A" w:rsidRDefault="00F6133A" w:rsidP="00F6133A"/>
    <w:p w14:paraId="3D6E6068" w14:textId="71E1A2C5" w:rsidR="00F6133A" w:rsidRDefault="00F6133A" w:rsidP="00F6133A">
      <w:r>
        <w:t>121. Explain how to implement internationalization (i18n) in a React application.</w:t>
      </w:r>
    </w:p>
    <w:p w14:paraId="4E7556F6" w14:textId="77777777" w:rsidR="00F6133A" w:rsidRDefault="00F6133A" w:rsidP="00F6133A">
      <w:r>
        <w:lastRenderedPageBreak/>
        <w:t xml:space="preserve">    - Libraries like react-i18next or react-</w:t>
      </w:r>
      <w:proofErr w:type="spellStart"/>
      <w:r>
        <w:t>intl</w:t>
      </w:r>
      <w:proofErr w:type="spellEnd"/>
      <w:r>
        <w:t xml:space="preserve"> can be used to manage translations and provide components and hooks to load and display internationalized content, based on user locale.</w:t>
      </w:r>
    </w:p>
    <w:p w14:paraId="06960BC3" w14:textId="77777777" w:rsidR="00F6133A" w:rsidRDefault="00F6133A" w:rsidP="00F6133A"/>
    <w:p w14:paraId="454DFD00" w14:textId="22D85FE0" w:rsidR="00F6133A" w:rsidRDefault="00F6133A" w:rsidP="00F6133A">
      <w:r>
        <w:t>122. How can custom hooks simplify complex component logic?</w:t>
      </w:r>
    </w:p>
    <w:p w14:paraId="5BEFB593" w14:textId="77777777" w:rsidR="00F6133A" w:rsidRDefault="00F6133A" w:rsidP="00F6133A">
      <w:r>
        <w:t xml:space="preserve">    - Custom hooks allow abstracting component logic into reusable functions, reducing component complexity, promoting code reuse, and improving readability and maintenance.</w:t>
      </w:r>
    </w:p>
    <w:p w14:paraId="1615BAAC" w14:textId="77777777" w:rsidR="00F6133A" w:rsidRDefault="00F6133A" w:rsidP="00F6133A"/>
    <w:p w14:paraId="5AA70C09" w14:textId="5589B750" w:rsidR="00F6133A" w:rsidRDefault="00F6133A" w:rsidP="00F6133A">
      <w:r>
        <w:t xml:space="preserve">123. What role does </w:t>
      </w:r>
      <w:proofErr w:type="spellStart"/>
      <w:r>
        <w:t>GraphQL</w:t>
      </w:r>
      <w:proofErr w:type="spellEnd"/>
      <w:r>
        <w:t xml:space="preserve"> play in modern React applications?</w:t>
      </w:r>
    </w:p>
    <w:p w14:paraId="55858DE9" w14:textId="77777777" w:rsidR="00F6133A" w:rsidRDefault="00F6133A" w:rsidP="00F6133A">
      <w:r>
        <w:t xml:space="preserve">    - </w:t>
      </w:r>
      <w:proofErr w:type="spellStart"/>
      <w:r>
        <w:t>GraphQL</w:t>
      </w:r>
      <w:proofErr w:type="spellEnd"/>
      <w:r>
        <w:t xml:space="preserve"> provides a flexible, efficient alternative to REST for fetching data. Its use in React applications can simplify data fetching and state management with powerful tools like Apollo Client, enabling declarative data queries and caching strategies.</w:t>
      </w:r>
    </w:p>
    <w:p w14:paraId="7FA1F8E9" w14:textId="77777777" w:rsidR="00F6133A" w:rsidRDefault="00F6133A" w:rsidP="00F6133A"/>
    <w:p w14:paraId="03D6F79D" w14:textId="02938CD1" w:rsidR="00F6133A" w:rsidRDefault="00F6133A" w:rsidP="00F6133A">
      <w:r>
        <w:t>124. How do you handle SEO challenges in a React SPA (Single Page Application)?</w:t>
      </w:r>
    </w:p>
    <w:p w14:paraId="68E5E3FA" w14:textId="77777777" w:rsidR="00F6133A" w:rsidRDefault="00F6133A" w:rsidP="00F6133A">
      <w:r>
        <w:t xml:space="preserve">    - Challenges can be addressed through server-side rendering (SSR), using libraries/frameworks like Next.js, implementing dynamic meta tags for social media and search engines, and ensuring that content is crawlable through proper link structures and server-side generation of critical content.</w:t>
      </w:r>
    </w:p>
    <w:p w14:paraId="5667D286" w14:textId="77777777" w:rsidR="00F6133A" w:rsidRDefault="00F6133A" w:rsidP="00F6133A"/>
    <w:p w14:paraId="68043D50" w14:textId="6A6085D9" w:rsidR="00F6133A" w:rsidRDefault="00F6133A" w:rsidP="00F6133A">
      <w:r>
        <w:t>125. Discuss strategies for optimizing asset delivery in React applications (images, scripts, styles).</w:t>
      </w:r>
    </w:p>
    <w:p w14:paraId="05B10FB7" w14:textId="77777777" w:rsidR="00F6133A" w:rsidRDefault="00F6133A" w:rsidP="00F6133A">
      <w:r>
        <w:t xml:space="preserve">    - Strategies include lazy loading of images and components, code splitting, using modern image formats like </w:t>
      </w:r>
      <w:proofErr w:type="spellStart"/>
      <w:r>
        <w:t>WebP</w:t>
      </w:r>
      <w:proofErr w:type="spellEnd"/>
      <w:r>
        <w:t>, implementing critical CSS, and leveraging content delivery networks (CDNs) for faster asset delivery.</w:t>
      </w:r>
    </w:p>
    <w:p w14:paraId="74B4974D" w14:textId="77777777" w:rsidR="00F6133A" w:rsidRDefault="00F6133A" w:rsidP="00F6133A"/>
    <w:p w14:paraId="4F1D4B2D" w14:textId="3F82A69D" w:rsidR="00F6133A" w:rsidRDefault="00F6133A" w:rsidP="00F6133A">
      <w:r>
        <w:t xml:space="preserve">126. Explain the significance of immutability in </w:t>
      </w:r>
      <w:proofErr w:type="spellStart"/>
      <w:r>
        <w:t>React's</w:t>
      </w:r>
      <w:proofErr w:type="spellEnd"/>
      <w:r>
        <w:t xml:space="preserve"> state management and how it's achieved.</w:t>
      </w:r>
    </w:p>
    <w:p w14:paraId="31D9CDE6" w14:textId="77777777" w:rsidR="00F6133A" w:rsidRDefault="00F6133A" w:rsidP="00F6133A">
      <w:r>
        <w:t xml:space="preserve">    - Immutability ensures that state is not modified directly, allowing React to efficiently track changes and update the UI accordingly. It's achieved using </w:t>
      </w:r>
      <w:proofErr w:type="spellStart"/>
      <w:r>
        <w:t>setState</w:t>
      </w:r>
      <w:proofErr w:type="spellEnd"/>
      <w:r>
        <w:t xml:space="preserve"> with functional updates or immutability helpers like Immer.</w:t>
      </w:r>
    </w:p>
    <w:p w14:paraId="0BBCAE26" w14:textId="77777777" w:rsidR="00F6133A" w:rsidRDefault="00F6133A" w:rsidP="00F6133A"/>
    <w:p w14:paraId="6071A71E" w14:textId="0A18156E" w:rsidR="00F6133A" w:rsidRDefault="00F6133A" w:rsidP="00F6133A">
      <w:r>
        <w:t>127. What are the benefits and considerations of using React Portals?</w:t>
      </w:r>
    </w:p>
    <w:p w14:paraId="03251666" w14:textId="77777777" w:rsidR="00F6133A" w:rsidRDefault="00F6133A" w:rsidP="00F6133A">
      <w:r>
        <w:t xml:space="preserve">    - Portals provide a way to render components into a different part of the DOM, useful for modals, tooltips, and overlays. They maintain event bubbling in the React tree, but require careful styling and positioning considerations.</w:t>
      </w:r>
    </w:p>
    <w:p w14:paraId="40D8FB21" w14:textId="77777777" w:rsidR="00F6133A" w:rsidRDefault="00F6133A" w:rsidP="00F6133A"/>
    <w:p w14:paraId="5F27040B" w14:textId="28FE6BA8" w:rsidR="00F6133A" w:rsidRDefault="00F6133A" w:rsidP="00F6133A">
      <w:r>
        <w:t>128. How do you optimize form handling in React, particularly for complex forms?</w:t>
      </w:r>
    </w:p>
    <w:p w14:paraId="76D30FC8" w14:textId="77777777" w:rsidR="00F6133A" w:rsidRDefault="00F6133A" w:rsidP="00F6133A">
      <w:r>
        <w:lastRenderedPageBreak/>
        <w:t xml:space="preserve">    - Use libraries like </w:t>
      </w:r>
      <w:proofErr w:type="spellStart"/>
      <w:r>
        <w:t>Formik</w:t>
      </w:r>
      <w:proofErr w:type="spellEnd"/>
      <w:r>
        <w:t xml:space="preserve"> or React Hook Form to manage form state, validation, and submission, reducing boilerplate and improving performance with techniques like debouncing and controlled components.</w:t>
      </w:r>
    </w:p>
    <w:p w14:paraId="1A115A2E" w14:textId="77777777" w:rsidR="00F6133A" w:rsidRDefault="00F6133A" w:rsidP="00F6133A"/>
    <w:p w14:paraId="26BD4731" w14:textId="713FABC2" w:rsidR="00F6133A" w:rsidRDefault="00F6133A" w:rsidP="00F6133A">
      <w:r>
        <w:t>129. What is the significance of Server Components introduced in React 18?</w:t>
      </w:r>
    </w:p>
    <w:p w14:paraId="4660EA48" w14:textId="77777777" w:rsidR="00F6133A" w:rsidRDefault="00F6133A" w:rsidP="00F6133A">
      <w:r>
        <w:t xml:space="preserve">    - Server Components enable rendering components on the server without sending the component code to the client. This can significantly reduce bundle sizes, improve loading times, and streamline data fetching by integrating server-side and client-side rendering.</w:t>
      </w:r>
    </w:p>
    <w:p w14:paraId="0F08B0F0" w14:textId="77777777" w:rsidR="00F6133A" w:rsidRDefault="00F6133A" w:rsidP="00F6133A"/>
    <w:p w14:paraId="5B78A66D" w14:textId="36C28FB4" w:rsidR="00F6133A" w:rsidRDefault="00F6133A" w:rsidP="00F6133A">
      <w:r>
        <w:t>130. Discuss the adoption and implications of micro-frontends with React.</w:t>
      </w:r>
    </w:p>
    <w:p w14:paraId="3E958920" w14:textId="77777777" w:rsidR="00F6133A" w:rsidRDefault="00F6133A" w:rsidP="00F6133A">
      <w:r>
        <w:t xml:space="preserve">    - Micro-frontends decompose a frontend application into smaller, independently deployable parts, improving scalability and development velocity. </w:t>
      </w:r>
      <w:proofErr w:type="spellStart"/>
      <w:r>
        <w:t>React's</w:t>
      </w:r>
      <w:proofErr w:type="spellEnd"/>
      <w:r>
        <w:t xml:space="preserve"> component model and ecosystem tools support this architecture, though it requires careful planning around state management, routing, and component sharing to avoid increased complexity and performance bottlenecks.</w:t>
      </w:r>
    </w:p>
    <w:p w14:paraId="09BA6F30" w14:textId="77777777" w:rsidR="00F6133A" w:rsidRDefault="00F6133A" w:rsidP="00F6133A"/>
    <w:p w14:paraId="504840C1" w14:textId="347F7F41" w:rsidR="00F6133A" w:rsidRDefault="00F6133A" w:rsidP="00F6133A">
      <w:r>
        <w:t>131. Explore the advancements and future of React in terms of features, patterns, and ecosystem developments.</w:t>
      </w:r>
    </w:p>
    <w:p w14:paraId="7EE90E6A" w14:textId="77777777" w:rsidR="00F6133A" w:rsidRDefault="00F6133A" w:rsidP="00F6133A">
      <w:r>
        <w:t xml:space="preserve">    - The future of React involves features like Concurrent Mode for smoother user experiences, Server Components for efficient loading, and continued evolution of hooks for state management and side-effects. Patterns like </w:t>
      </w:r>
      <w:proofErr w:type="spellStart"/>
      <w:r>
        <w:t>JAMstack</w:t>
      </w:r>
      <w:proofErr w:type="spellEnd"/>
      <w:r>
        <w:t xml:space="preserve"> for static sites and micro-frontends for scalable architectures will influence ecosystem developments, alongside advancements in tooling for testing, type systems, and build optimization.</w:t>
      </w:r>
    </w:p>
    <w:p w14:paraId="276D4AFB" w14:textId="77777777" w:rsidR="00C04294" w:rsidRDefault="00C04294" w:rsidP="00C04294"/>
    <w:p w14:paraId="26E23AC1" w14:textId="653375FA" w:rsidR="00C04294" w:rsidRDefault="00C04294" w:rsidP="00C04294">
      <w:r>
        <w:t xml:space="preserve">132. How does </w:t>
      </w:r>
      <w:proofErr w:type="spellStart"/>
      <w:r>
        <w:t>React's</w:t>
      </w:r>
      <w:proofErr w:type="spellEnd"/>
      <w:r>
        <w:t xml:space="preserve"> new Offscreen API enhance application performance, and what are its primary use cases?</w:t>
      </w:r>
    </w:p>
    <w:p w14:paraId="4FF4C119" w14:textId="77777777" w:rsidR="00C04294" w:rsidRDefault="00C04294" w:rsidP="00C04294">
      <w:r>
        <w:t xml:space="preserve">    - The Offscreen API allows parts of the UI to be rendered "offscreen", meaning they won't be painted until they're needed. This can improve performance by deferring the rendering of non-critical UI parts until a later time, such as offscreen tabs or hidden menus.</w:t>
      </w:r>
    </w:p>
    <w:p w14:paraId="7BA0C4C1" w14:textId="77777777" w:rsidR="00C04294" w:rsidRDefault="00C04294" w:rsidP="00C04294"/>
    <w:p w14:paraId="61A916CC" w14:textId="34795685" w:rsidR="00C04294" w:rsidRDefault="00C04294" w:rsidP="00C04294">
      <w:r>
        <w:t>133. What role does React Fast Refresh play in the development experience, and how does it differ from traditional hot module replacement (HMR)?</w:t>
      </w:r>
    </w:p>
    <w:p w14:paraId="2EDC8586" w14:textId="77777777" w:rsidR="00C04294" w:rsidRDefault="00C04294" w:rsidP="00C04294">
      <w:r>
        <w:t xml:space="preserve">    - React Fast Refresh is an enhanced hot reloading experience for React that supports hooks and functional components, and recovers from errors gracefully. It differs from traditional HMR by providing a more reliable and seamless update experience without losing component state.</w:t>
      </w:r>
    </w:p>
    <w:p w14:paraId="5CFB315B" w14:textId="77777777" w:rsidR="00C04294" w:rsidRDefault="00C04294" w:rsidP="00C04294"/>
    <w:p w14:paraId="2BA15B6F" w14:textId="460C2E18" w:rsidR="00C04294" w:rsidRDefault="00C04294" w:rsidP="00C04294">
      <w:r>
        <w:lastRenderedPageBreak/>
        <w:t>134. Discuss the concept of Atomic Design in React and its significance in building scalable UI components.</w:t>
      </w:r>
    </w:p>
    <w:p w14:paraId="683D6FF6" w14:textId="77777777" w:rsidR="00C04294" w:rsidRDefault="00C04294" w:rsidP="00C04294">
      <w:r>
        <w:t xml:space="preserve">    - Atomic Design is a methodology for creating design systems that are broken down into five distinct levels: atoms, molecules, organisms, templates, and pages. In React, this approach helps in building scalable and reusable components by promoting modularity and consistency across the UI.</w:t>
      </w:r>
    </w:p>
    <w:p w14:paraId="17FD2AE1" w14:textId="77777777" w:rsidR="00C04294" w:rsidRDefault="00C04294" w:rsidP="00C04294"/>
    <w:p w14:paraId="6662AC8A" w14:textId="2FA7D1F8" w:rsidR="00C04294" w:rsidRDefault="00C04294" w:rsidP="00C04294">
      <w:r>
        <w:t>135. How do Micro-Frontends integrate with React, and what are the architectural considerations?</w:t>
      </w:r>
    </w:p>
    <w:p w14:paraId="728209D0" w14:textId="77777777" w:rsidR="00C04294" w:rsidRDefault="00C04294" w:rsidP="00C04294">
      <w:r>
        <w:t xml:space="preserve">    - Micro-Frontends with React involve breaking down frontend applications into smaller, independently deployable features. Architectural considerations include routing, data management, and component sharing across micro-frontends while ensuring isolation and autonomy.</w:t>
      </w:r>
    </w:p>
    <w:p w14:paraId="01BF6F0C" w14:textId="77777777" w:rsidR="00C04294" w:rsidRDefault="00C04294" w:rsidP="00C04294"/>
    <w:p w14:paraId="2813C3DA" w14:textId="2576AE2C" w:rsidR="00C04294" w:rsidRDefault="00C04294" w:rsidP="00C04294">
      <w:r>
        <w:t>136. Explore the usage of Web Workers in React applications for performance enhancement.</w:t>
      </w:r>
    </w:p>
    <w:p w14:paraId="194D4749" w14:textId="77777777" w:rsidR="00C04294" w:rsidRDefault="00C04294" w:rsidP="00C04294">
      <w:r>
        <w:t xml:space="preserve">    - Web Workers allow running JavaScript in background threads, keeping the main thread free for UI interactions. In React applications, they can be used for offloading computationally heavy tasks, improving perceived performance and responsiveness.</w:t>
      </w:r>
    </w:p>
    <w:p w14:paraId="44B471C5" w14:textId="77777777" w:rsidR="00C04294" w:rsidRDefault="00C04294" w:rsidP="00C04294"/>
    <w:p w14:paraId="597D5986" w14:textId="2E849CE1" w:rsidR="00C04294" w:rsidRDefault="00C04294" w:rsidP="00C04294">
      <w:r>
        <w:t>137. What is the React Profiler, and how can it be utilized to diagnose performance issues?</w:t>
      </w:r>
    </w:p>
    <w:p w14:paraId="38E0440B" w14:textId="77777777" w:rsidR="00C04294" w:rsidRDefault="00C04294" w:rsidP="00C04294">
      <w:r>
        <w:t xml:space="preserve">    - The React Profiler is a tool for measuring the "cost" of rendering in React applications. It can be used to diagnose performance bottlenecks by identifying slow rendering components and unnecessary re-renders.</w:t>
      </w:r>
    </w:p>
    <w:p w14:paraId="0E9F3616" w14:textId="77777777" w:rsidR="00C04294" w:rsidRDefault="00C04294" w:rsidP="00C04294"/>
    <w:p w14:paraId="0CEAA68A" w14:textId="31B6984A" w:rsidR="00C04294" w:rsidRDefault="00C04294" w:rsidP="00C04294">
      <w:r>
        <w:t>138. Explain the significance of feature flags in React application development and deployment.</w:t>
      </w:r>
    </w:p>
    <w:p w14:paraId="2103A69F" w14:textId="77777777" w:rsidR="00C04294" w:rsidRDefault="00C04294" w:rsidP="00C04294">
      <w:r>
        <w:t xml:space="preserve">    - Feature flags allow the enabling or disabling of features in an application without deploying new code. This is useful in React applications for gradually rolling out features, A/B testing, and minimizing risk by easily toggling features on or off.</w:t>
      </w:r>
    </w:p>
    <w:p w14:paraId="241BD4DD" w14:textId="77777777" w:rsidR="00C04294" w:rsidRDefault="00C04294" w:rsidP="00C04294"/>
    <w:p w14:paraId="5AC1F77A" w14:textId="3D892478" w:rsidR="00C04294" w:rsidRDefault="00C04294" w:rsidP="00C04294">
      <w:r>
        <w:t>139. How can you implement Error Boundaries in React for better error handling?</w:t>
      </w:r>
    </w:p>
    <w:p w14:paraId="5E3FF150" w14:textId="77777777" w:rsidR="00C04294" w:rsidRDefault="00C04294" w:rsidP="00C04294">
      <w:r>
        <w:t xml:space="preserve">    - Error Boundaries are React components that catch JavaScript errors anywhere in their child component tree, log those errors, and display a fallback UI instead of crashing the application. They're critical for improving the user experience in the face of unexpected errors.</w:t>
      </w:r>
    </w:p>
    <w:p w14:paraId="56197CC7" w14:textId="77777777" w:rsidR="00C04294" w:rsidRDefault="00C04294" w:rsidP="00C04294"/>
    <w:p w14:paraId="2AD4BBA8" w14:textId="72DFF3A2" w:rsidR="00C04294" w:rsidRDefault="00C04294" w:rsidP="00C04294">
      <w:r>
        <w:t xml:space="preserve">140. Discuss the use of </w:t>
      </w:r>
      <w:proofErr w:type="spellStart"/>
      <w:r>
        <w:t>GraphQL</w:t>
      </w:r>
      <w:proofErr w:type="spellEnd"/>
      <w:r>
        <w:t xml:space="preserve"> Subscriptions in React for real-time data updates.</w:t>
      </w:r>
    </w:p>
    <w:p w14:paraId="3E2FDBF2" w14:textId="77777777" w:rsidR="00C04294" w:rsidRDefault="00C04294" w:rsidP="00C04294">
      <w:r>
        <w:lastRenderedPageBreak/>
        <w:t xml:space="preserve">    - </w:t>
      </w:r>
      <w:proofErr w:type="spellStart"/>
      <w:r>
        <w:t>GraphQL</w:t>
      </w:r>
      <w:proofErr w:type="spellEnd"/>
      <w:r>
        <w:t xml:space="preserve"> subscriptions enable real-time data updates in React applications by establishing a persistent connection to the server. When a subscribed data change occurs, the server pushes the update to clients, ensuring the UI is always up-to-date.</w:t>
      </w:r>
    </w:p>
    <w:p w14:paraId="4D15AA6E" w14:textId="77777777" w:rsidR="00C04294" w:rsidRDefault="00C04294" w:rsidP="00C04294"/>
    <w:p w14:paraId="53381DCB" w14:textId="560CF912" w:rsidR="00C04294" w:rsidRDefault="00C04294" w:rsidP="00C04294">
      <w:r>
        <w:t>141. What are Higher-Order Components (HOCs) in React, and how are they used?</w:t>
      </w:r>
    </w:p>
    <w:p w14:paraId="2ADBDACD" w14:textId="77777777" w:rsidR="00C04294" w:rsidRDefault="00C04294" w:rsidP="00C04294">
      <w:r>
        <w:t xml:space="preserve">    - HOCs are a pattern used to share common functionality between components without repeating code. They are functions that take a component and return a new component, augmenting the original component with additional data or behavior.</w:t>
      </w:r>
    </w:p>
    <w:p w14:paraId="4F65AD15" w14:textId="77777777" w:rsidR="00C04294" w:rsidRDefault="00C04294" w:rsidP="00C04294"/>
    <w:p w14:paraId="0AADEAD4" w14:textId="2DB827EF" w:rsidR="00C04294" w:rsidRDefault="00C04294" w:rsidP="00C04294">
      <w:r>
        <w:t>142. How do React Hooks solve the problem of code reuse and composability across components?</w:t>
      </w:r>
    </w:p>
    <w:p w14:paraId="4D168595" w14:textId="77777777" w:rsidR="00C04294" w:rsidRDefault="00C04294" w:rsidP="00C04294">
      <w:r>
        <w:t xml:space="preserve">    - Hooks offer a way to use state and other React features without writing a class. They enable the extraction of stateful logic into reusable functions, improving code composability and reuse, and simplifying the codebase.</w:t>
      </w:r>
    </w:p>
    <w:p w14:paraId="740F724D" w14:textId="77777777" w:rsidR="00C04294" w:rsidRDefault="00C04294" w:rsidP="00C04294"/>
    <w:p w14:paraId="0FA0F7A0" w14:textId="237845B9" w:rsidR="00C04294" w:rsidRDefault="00C04294" w:rsidP="00C04294">
      <w:r>
        <w:t>143. Explore the role of Static Site Generators (SSG) like Gatsby or Next.js in React applications.</w:t>
      </w:r>
    </w:p>
    <w:p w14:paraId="2D486E26" w14:textId="77777777" w:rsidR="00C04294" w:rsidRDefault="00C04294" w:rsidP="00C04294">
      <w:r>
        <w:t xml:space="preserve">    - SSGs pre-render pages at build time, enhancing performance, SEO, and security of React applications. Gatsby and Next.js facilitate building static sites with React, offering benefits like fast page loads, data prefetching, and easy deployment.</w:t>
      </w:r>
    </w:p>
    <w:p w14:paraId="4EB6640C" w14:textId="77777777" w:rsidR="00C04294" w:rsidRDefault="00C04294" w:rsidP="00C04294"/>
    <w:p w14:paraId="4628FBB2" w14:textId="1B8D6E19" w:rsidR="00C04294" w:rsidRDefault="00C04294" w:rsidP="00C04294">
      <w:r>
        <w:t>144. What are the best practices for managing application state with Context API and Hooks in React?</w:t>
      </w:r>
    </w:p>
    <w:p w14:paraId="2D4CC59D" w14:textId="77777777" w:rsidR="00C04294" w:rsidRDefault="00C04294" w:rsidP="00C04294">
      <w:r>
        <w:t xml:space="preserve">    - Use Context sparingly to avoid unnecessary re-renders, encapsulate context providers with components for better maintainability, and use custom hooks for accessing context to keep component code clean and DRY.</w:t>
      </w:r>
    </w:p>
    <w:p w14:paraId="7545EBBA" w14:textId="77777777" w:rsidR="00C04294" w:rsidRDefault="00C04294" w:rsidP="00C04294"/>
    <w:p w14:paraId="16713AA8" w14:textId="0100D3D7" w:rsidR="00C04294" w:rsidRDefault="00C04294" w:rsidP="00C04294">
      <w:r>
        <w:t>145. Discuss the impact of Concurrent Mode and Suspense on data fetching patterns in React.</w:t>
      </w:r>
    </w:p>
    <w:p w14:paraId="10E3EAB8" w14:textId="77777777" w:rsidR="00C04294" w:rsidRDefault="00C04294" w:rsidP="00C04294">
      <w:r>
        <w:t xml:space="preserve">    - Concurrent Mode and Suspense offer new patterns for data fetching that are more declarative and efficient, allowing components to "wait" for asynchronous data before rendering, and improving user experience with smoother loading states and transitions.</w:t>
      </w:r>
    </w:p>
    <w:p w14:paraId="12B0445A" w14:textId="77777777" w:rsidR="00C04294" w:rsidRDefault="00C04294" w:rsidP="00C04294"/>
    <w:p w14:paraId="0F3AEA52" w14:textId="7530ED6A" w:rsidR="00C04294" w:rsidRDefault="00C04294" w:rsidP="00C04294">
      <w:r>
        <w:t>146. What are some effective ways to handle form state and validation in React, considering complex form scenarios?</w:t>
      </w:r>
    </w:p>
    <w:p w14:paraId="623BF30D" w14:textId="77777777" w:rsidR="00C04294" w:rsidRDefault="00C04294" w:rsidP="00C04294">
      <w:r>
        <w:t xml:space="preserve">    - Libraries like </w:t>
      </w:r>
      <w:proofErr w:type="spellStart"/>
      <w:r>
        <w:t>Formik</w:t>
      </w:r>
      <w:proofErr w:type="spellEnd"/>
      <w:r>
        <w:t xml:space="preserve"> or React Hook Form simplify form handling, offering out-of-the-box state management, validation, and performance optimizations. For complex scenarios, leveraging field arrays, custom validation rules, and conditional logic help in managing dynamic forms.</w:t>
      </w:r>
    </w:p>
    <w:p w14:paraId="30E81A75" w14:textId="77777777" w:rsidR="00C04294" w:rsidRDefault="00C04294" w:rsidP="00C04294"/>
    <w:p w14:paraId="534BC116" w14:textId="32EFFE44" w:rsidR="00C04294" w:rsidRDefault="00C04294" w:rsidP="00C04294">
      <w:r>
        <w:t>147. How can the Context API be effectively used for theming in React applications?</w:t>
      </w:r>
    </w:p>
    <w:p w14:paraId="1C3B46E1" w14:textId="77777777" w:rsidR="00C04294" w:rsidRDefault="00C04294" w:rsidP="00C04294">
      <w:r>
        <w:t xml:space="preserve">    - The Context API can propagate theme data (colors, fonts, spacing) throughout the React component tree, enabling dynamic theming and ensuring consistency across components without prop drilling.</w:t>
      </w:r>
    </w:p>
    <w:p w14:paraId="291AF012" w14:textId="77777777" w:rsidR="00C04294" w:rsidRDefault="00C04294" w:rsidP="00C04294"/>
    <w:p w14:paraId="09789D36" w14:textId="08AC6751" w:rsidR="00C04294" w:rsidRDefault="00C04294" w:rsidP="00C04294">
      <w:r>
        <w:t>148. What are the considerations when choosing between CSS-in-JS and traditional CSS/Sass for styling in React?</w:t>
      </w:r>
    </w:p>
    <w:p w14:paraId="7333DCB5" w14:textId="77777777" w:rsidR="00C04294" w:rsidRDefault="00C04294" w:rsidP="00C04294">
      <w:r>
        <w:t xml:space="preserve">    - Consider ease of dynamic styling, component encapsulation, theming capabilities, and performance. CSS-in-JS provides scoped styles and dynamic capabilities but may introduce runtime overhead. Traditional CSS/Sass is performant and familiar but lacks component-level encapsulation without conventions.</w:t>
      </w:r>
    </w:p>
    <w:p w14:paraId="27A6FF85" w14:textId="77777777" w:rsidR="00C04294" w:rsidRDefault="00C04294" w:rsidP="00C04294"/>
    <w:p w14:paraId="4CA55D38" w14:textId="12475944" w:rsidR="00C04294" w:rsidRDefault="00C04294" w:rsidP="00C04294">
      <w:r>
        <w:t>149. Explain the benefits of Server-Side Rendering (SSR) in React for SEO and performance.</w:t>
      </w:r>
    </w:p>
    <w:p w14:paraId="7EF60741" w14:textId="77777777" w:rsidR="00C04294" w:rsidRDefault="00C04294" w:rsidP="00C04294">
      <w:r>
        <w:t xml:space="preserve">    - SSR renders pages on the server and sends the fully rendered HTML to the client, improving first </w:t>
      </w:r>
      <w:proofErr w:type="spellStart"/>
      <w:r>
        <w:t>contentful</w:t>
      </w:r>
      <w:proofErr w:type="spellEnd"/>
      <w:r>
        <w:t xml:space="preserve"> paint, SEO, and social media sharing by ensuring content is crawlable and quickly visible.</w:t>
      </w:r>
    </w:p>
    <w:p w14:paraId="3F81479E" w14:textId="77777777" w:rsidR="00C04294" w:rsidRDefault="00C04294" w:rsidP="00C04294"/>
    <w:p w14:paraId="5DA54DBE" w14:textId="48ED493E" w:rsidR="00C04294" w:rsidRDefault="00C04294" w:rsidP="00C04294">
      <w:r>
        <w:t>150. What strategies can be employed to reduce bundle size and improve the load time of React applications?</w:t>
      </w:r>
    </w:p>
    <w:p w14:paraId="29A44798" w14:textId="77777777" w:rsidR="00C04294" w:rsidRDefault="00C04294" w:rsidP="00C04294">
      <w:r>
        <w:t xml:space="preserve">    - Use code-splitting to lazily load parts of the application, tree-shaking to remove unused code, optimize dependencies, and leverage modern image formats and asset compression to reduce the overall size of resources.</w:t>
      </w:r>
    </w:p>
    <w:p w14:paraId="1E5B5655" w14:textId="77777777" w:rsidR="00C04294" w:rsidRDefault="00C04294" w:rsidP="00C04294"/>
    <w:p w14:paraId="310BB2A0" w14:textId="218EFF08" w:rsidR="00C04294" w:rsidRDefault="00C04294" w:rsidP="00C04294">
      <w:r>
        <w:t>151. Discuss the use of React in Progressive Web Apps (PWAs) for enhanced user experiences.</w:t>
      </w:r>
    </w:p>
    <w:p w14:paraId="28D0835C" w14:textId="77777777" w:rsidR="00C04294" w:rsidRDefault="00C04294" w:rsidP="00C04294">
      <w:r>
        <w:t xml:space="preserve">    - </w:t>
      </w:r>
      <w:proofErr w:type="spellStart"/>
      <w:r>
        <w:t>React's</w:t>
      </w:r>
      <w:proofErr w:type="spellEnd"/>
      <w:r>
        <w:t xml:space="preserve"> component-based architecture and tooling support building PWAs that offer offline capabilities, background sync, push notifications, and a native-like experience by leveraging service workers and manifest files.</w:t>
      </w:r>
    </w:p>
    <w:p w14:paraId="624C3517" w14:textId="77777777" w:rsidR="00C04294" w:rsidRDefault="00C04294" w:rsidP="00C04294"/>
    <w:p w14:paraId="209D96F0" w14:textId="2E1FABE4" w:rsidR="00C04294" w:rsidRDefault="00C04294" w:rsidP="00C04294">
      <w:r>
        <w:t>152. How can animation be effectively implemented in React applications for engaging user interfaces?</w:t>
      </w:r>
    </w:p>
    <w:p w14:paraId="58B43806" w14:textId="77777777" w:rsidR="00C04294" w:rsidRDefault="00C04294" w:rsidP="00C04294">
      <w:r>
        <w:t xml:space="preserve">    - Use libraries like Framer Motion or React Spring for declarative animations, leveraging hooks and components to animate states and interactions with performance and ease.</w:t>
      </w:r>
    </w:p>
    <w:p w14:paraId="14D618EC" w14:textId="77777777" w:rsidR="00C04294" w:rsidRDefault="00C04294" w:rsidP="00C04294"/>
    <w:p w14:paraId="7486C7EF" w14:textId="235C63E1" w:rsidR="00C04294" w:rsidRDefault="00C04294" w:rsidP="00C04294">
      <w:r>
        <w:t>153. Explore the benefits of using TypeScript in large-scale React applications for maintainability and developer experience.</w:t>
      </w:r>
    </w:p>
    <w:p w14:paraId="71B1107C" w14:textId="77777777" w:rsidR="00C04294" w:rsidRDefault="00C04294" w:rsidP="00C04294">
      <w:r>
        <w:lastRenderedPageBreak/>
        <w:t xml:space="preserve">    - TypeScript provides static type checking, catching errors early, facilitating code navigation and </w:t>
      </w:r>
      <w:proofErr w:type="spellStart"/>
      <w:r>
        <w:t>refactorings</w:t>
      </w:r>
      <w:proofErr w:type="spellEnd"/>
      <w:r>
        <w:t>, documenting component APIs through types, and enhancing the overall developer experience and code maintainability in large codebases.</w:t>
      </w:r>
    </w:p>
    <w:p w14:paraId="30D25E35" w14:textId="77777777" w:rsidR="00C04294" w:rsidRDefault="00C04294" w:rsidP="00C04294"/>
    <w:p w14:paraId="1174E628" w14:textId="39AA6DA5" w:rsidR="00C04294" w:rsidRDefault="00C04294" w:rsidP="00C04294">
      <w:r>
        <w:t>154. What are the best practices for optimizing image loading and handling in React applications?</w:t>
      </w:r>
    </w:p>
    <w:p w14:paraId="4CAE4A46" w14:textId="77777777" w:rsidR="00C04294" w:rsidRDefault="00C04294" w:rsidP="00C04294">
      <w:r>
        <w:t xml:space="preserve">    - Use responsive images with `</w:t>
      </w:r>
      <w:proofErr w:type="spellStart"/>
      <w:r>
        <w:t>srcset</w:t>
      </w:r>
      <w:proofErr w:type="spellEnd"/>
      <w:r>
        <w:t xml:space="preserve">`, lazy loading to defer offscreen images, image compression, and consider using modern formats like </w:t>
      </w:r>
      <w:proofErr w:type="spellStart"/>
      <w:r>
        <w:t>WebP</w:t>
      </w:r>
      <w:proofErr w:type="spellEnd"/>
      <w:r>
        <w:t xml:space="preserve"> for better compression without sacrificing quality.</w:t>
      </w:r>
    </w:p>
    <w:p w14:paraId="55642CAE" w14:textId="77777777" w:rsidR="00C04294" w:rsidRDefault="00C04294" w:rsidP="00C04294"/>
    <w:p w14:paraId="7F12F376" w14:textId="78C07CC1" w:rsidR="00C04294" w:rsidRDefault="00C04294" w:rsidP="00C04294">
      <w:r>
        <w:t>155. How do you handle authentication and authorization in React SPAs while ensuring security and usability?</w:t>
      </w:r>
    </w:p>
    <w:p w14:paraId="1512F76C" w14:textId="77777777" w:rsidR="00C04294" w:rsidRDefault="00C04294" w:rsidP="00C04294">
      <w:r>
        <w:t xml:space="preserve">    - Implement OAuth or OpenID Connect with a reputable identity provider, use secure tokens (JWTs) for API access, employ HTTPS, implement session timeouts, and ensure sensitive operations require re-authentication for enhanced security.</w:t>
      </w:r>
    </w:p>
    <w:p w14:paraId="13AA9FF6" w14:textId="77777777" w:rsidR="00C04294" w:rsidRDefault="00C04294" w:rsidP="00C04294"/>
    <w:p w14:paraId="13C75CEA" w14:textId="21428A97" w:rsidR="00C04294" w:rsidRDefault="00C04294" w:rsidP="00C04294">
      <w:r>
        <w:t>156. Discuss the role of Babel and Webpack in React application development and deployment.</w:t>
      </w:r>
    </w:p>
    <w:p w14:paraId="6244277E" w14:textId="77777777" w:rsidR="00C04294" w:rsidRDefault="00C04294" w:rsidP="00C04294">
      <w:r>
        <w:t xml:space="preserve">    - Babel </w:t>
      </w:r>
      <w:proofErr w:type="spellStart"/>
      <w:r>
        <w:t>transpiles</w:t>
      </w:r>
      <w:proofErr w:type="spellEnd"/>
      <w:r>
        <w:t xml:space="preserve"> modern JavaScript and JSX to backward-compatible versions. Webpack bundles modules and assets, enabling optimizations like code splitting and tree shaking. Together, they streamline development and deployment processes for React applications.</w:t>
      </w:r>
    </w:p>
    <w:p w14:paraId="6BABE63C" w14:textId="77777777" w:rsidR="00C04294" w:rsidRDefault="00C04294" w:rsidP="00C04294"/>
    <w:p w14:paraId="3CAC875B" w14:textId="68A70B20" w:rsidR="00C04294" w:rsidRDefault="00C04294" w:rsidP="00C04294">
      <w:r>
        <w:t>157. What are the challenges and solutions for state management in large and complex React applications?</w:t>
      </w:r>
    </w:p>
    <w:p w14:paraId="41D175C4" w14:textId="77777777" w:rsidR="00C04294" w:rsidRDefault="00C04294" w:rsidP="00C04294">
      <w:r>
        <w:t xml:space="preserve">    - Challenges include state synchronicity across components, performance bottlenecks, and maintainability. Solutions involve using libraries like Redux or </w:t>
      </w:r>
      <w:proofErr w:type="spellStart"/>
      <w:r>
        <w:t>MobX</w:t>
      </w:r>
      <w:proofErr w:type="spellEnd"/>
      <w:r>
        <w:t xml:space="preserve"> for global state, leveraging Context API for scoped state, and adopting architectural patterns that promote scalability and modularity.</w:t>
      </w:r>
    </w:p>
    <w:p w14:paraId="1B9FB387" w14:textId="77777777" w:rsidR="00C04294" w:rsidRDefault="00C04294" w:rsidP="00C04294"/>
    <w:p w14:paraId="58B6F4EB" w14:textId="46EF657E" w:rsidR="00C04294" w:rsidRDefault="00C04294" w:rsidP="00C04294">
      <w:r>
        <w:t>158. Explore the advancements in Hooks API and their impact on React development practices.</w:t>
      </w:r>
    </w:p>
    <w:p w14:paraId="7DDEC205" w14:textId="77777777" w:rsidR="00C04294" w:rsidRDefault="00C04294" w:rsidP="00C04294">
      <w:r>
        <w:t xml:space="preserve">    - Hooks revolutionize functional component capabilities, enabling stateful logic and lifecycle features without classes. They encourage cleaner, more modular code by abstracting complex stateful logic into reusable hooks.</w:t>
      </w:r>
    </w:p>
    <w:p w14:paraId="65C6342C" w14:textId="77777777" w:rsidR="00C04294" w:rsidRDefault="00C04294" w:rsidP="00C04294"/>
    <w:p w14:paraId="7FCC6DA6" w14:textId="73CCAD89" w:rsidR="00C04294" w:rsidRDefault="00C04294" w:rsidP="00C04294">
      <w:r>
        <w:t>159. What are the implications of Next.js' incremental static regeneration feature for dynamic content in static sites?</w:t>
      </w:r>
    </w:p>
    <w:p w14:paraId="60976832" w14:textId="77777777" w:rsidR="00C04294" w:rsidRDefault="00C04294" w:rsidP="00C04294">
      <w:r>
        <w:lastRenderedPageBreak/>
        <w:t xml:space="preserve">    - Incremental static regeneration allows pages to be updated at runtime after deployment, offering the benefits of static generation (performance, reliability) while keeping content fresh, ideal for blogs, e-commerce, and news sites with frequently changing content.</w:t>
      </w:r>
    </w:p>
    <w:p w14:paraId="2B853FC6" w14:textId="77777777" w:rsidR="00C04294" w:rsidRDefault="00C04294" w:rsidP="00C04294"/>
    <w:p w14:paraId="31EC6134" w14:textId="089DDBD0" w:rsidR="00C04294" w:rsidRDefault="00C04294" w:rsidP="00C04294">
      <w:r>
        <w:t xml:space="preserve">160. How does </w:t>
      </w:r>
      <w:proofErr w:type="spellStart"/>
      <w:r>
        <w:t>React’s</w:t>
      </w:r>
      <w:proofErr w:type="spellEnd"/>
      <w:r>
        <w:t xml:space="preserve"> approach to component-based architecture influence frontend development paradigms?</w:t>
      </w:r>
    </w:p>
    <w:p w14:paraId="5459CC4D" w14:textId="77777777" w:rsidR="00C04294" w:rsidRDefault="00C04294" w:rsidP="00C04294">
      <w:r>
        <w:t xml:space="preserve">    - </w:t>
      </w:r>
      <w:proofErr w:type="spellStart"/>
      <w:r>
        <w:t>React's</w:t>
      </w:r>
      <w:proofErr w:type="spellEnd"/>
      <w:r>
        <w:t xml:space="preserve"> component-based architecture promotes reusability, modularity, and encapsulation, influencing frontend development by encouraging the building of scalable and maintainable applications, shaping modern web development practices and tooling.</w:t>
      </w:r>
    </w:p>
    <w:p w14:paraId="43434F2C" w14:textId="77777777" w:rsidR="00F43844" w:rsidRDefault="00F43844" w:rsidP="00F43844"/>
    <w:p w14:paraId="084117B7" w14:textId="333F0A35" w:rsidR="00F43844" w:rsidRDefault="00F43844" w:rsidP="00F43844">
      <w:r>
        <w:t>161. How does React 18's Automatic Batching improve application performance, and what does it change for developers?</w:t>
      </w:r>
    </w:p>
    <w:p w14:paraId="44377AF5" w14:textId="77777777" w:rsidR="00F43844" w:rsidRDefault="00F43844" w:rsidP="00F43844">
      <w:r>
        <w:t xml:space="preserve">    - Automatic Batching in React 18 groups multiple state updates into a single re-render for better performance. Unlike before, it works across promises, </w:t>
      </w:r>
      <w:proofErr w:type="spellStart"/>
      <w:r>
        <w:t>setTimeout</w:t>
      </w:r>
      <w:proofErr w:type="spellEnd"/>
      <w:r>
        <w:t>, native event handlers, and any other async operations, reducing the number of renders and improving perceived performance without requiring changes in developer practice.</w:t>
      </w:r>
    </w:p>
    <w:p w14:paraId="1F74DAAE" w14:textId="77777777" w:rsidR="00F43844" w:rsidRDefault="00F43844" w:rsidP="00F43844"/>
    <w:p w14:paraId="60F5F83C" w14:textId="4395AF6B" w:rsidR="00F43844" w:rsidRDefault="00F43844" w:rsidP="00F43844">
      <w:r>
        <w:t>162. Explain the role of Suspense for Data Fetching in React and how it changes the data loading approach in applications.</w:t>
      </w:r>
    </w:p>
    <w:p w14:paraId="57410A62" w14:textId="77777777" w:rsidR="00F43844" w:rsidRDefault="00F43844" w:rsidP="00F43844">
      <w:r>
        <w:t xml:space="preserve">    - Suspense for Data Fetching allows React components to “wait” for something before rendering. It enables developers to write declarative, asynchronous code that waits for data to load and can improve user experience by easily managing loading states and reducing the need for boilerplate code.</w:t>
      </w:r>
    </w:p>
    <w:p w14:paraId="753843B7" w14:textId="77777777" w:rsidR="00F43844" w:rsidRDefault="00F43844" w:rsidP="00F43844"/>
    <w:p w14:paraId="0A8AB5D3" w14:textId="61CBFA36" w:rsidR="00F43844" w:rsidRDefault="00F43844" w:rsidP="00F43844">
      <w:r>
        <w:t>163. What is React Server Components, and how do they differ from traditional React components?</w:t>
      </w:r>
    </w:p>
    <w:p w14:paraId="066E1A53" w14:textId="77777777" w:rsidR="00F43844" w:rsidRDefault="00F43844" w:rsidP="00F43844">
      <w:r>
        <w:t xml:space="preserve">    - React Server Components enable rendering components on the server, which can send a minimal, interactive client-side bundle. They allow direct access to databases, file systems, or other server-specific APIs from component code. Unlike traditional components, they do not increase the bundle size and offer more efficient data fetching and asset delivery.</w:t>
      </w:r>
    </w:p>
    <w:p w14:paraId="48F49E3F" w14:textId="77777777" w:rsidR="00F43844" w:rsidRDefault="00F43844" w:rsidP="00F43844"/>
    <w:p w14:paraId="6B67A449" w14:textId="753345EC" w:rsidR="00F43844" w:rsidRDefault="00F43844" w:rsidP="00F43844">
      <w:r>
        <w:t>164. How does the use of Container Components and Presentational Components pattern benefit React application architecture?</w:t>
      </w:r>
    </w:p>
    <w:p w14:paraId="021676B7" w14:textId="77777777" w:rsidR="00F43844" w:rsidRDefault="00F43844" w:rsidP="00F43844">
      <w:r>
        <w:t xml:space="preserve">    - This pattern separates concerns by dividing components into two categories: Container Components that manage data and state, and Presentational Components that focus on how things look (markup and styles). It improves code readability, reusability, and makes the application easier to maintain.</w:t>
      </w:r>
    </w:p>
    <w:p w14:paraId="32D4F710" w14:textId="77777777" w:rsidR="00F43844" w:rsidRDefault="00F43844" w:rsidP="00F43844"/>
    <w:p w14:paraId="2F16FD94" w14:textId="01B4B688" w:rsidR="00F43844" w:rsidRDefault="00F43844" w:rsidP="00F43844">
      <w:r>
        <w:lastRenderedPageBreak/>
        <w:t>165. Discuss the implementation and benefits of Code Splitting in React applications.</w:t>
      </w:r>
    </w:p>
    <w:p w14:paraId="200ADC4D" w14:textId="77777777" w:rsidR="00F43844" w:rsidRDefault="00F43844" w:rsidP="00F43844">
      <w:r>
        <w:t xml:space="preserve">    - Code Splitting in React allows dividing code into various bundles, which can then be loaded on demand or in parallel. It is implemented using dynamic `</w:t>
      </w:r>
      <w:proofErr w:type="gramStart"/>
      <w:r>
        <w:t>import(</w:t>
      </w:r>
      <w:proofErr w:type="gramEnd"/>
      <w:r>
        <w:t>)` syntax or libraries like `</w:t>
      </w:r>
      <w:proofErr w:type="spellStart"/>
      <w:r>
        <w:t>React.lazy</w:t>
      </w:r>
      <w:proofErr w:type="spellEnd"/>
      <w:r>
        <w:t>` for components. Benefits include reduced initial load time and improved performance.</w:t>
      </w:r>
    </w:p>
    <w:p w14:paraId="5BB23F07" w14:textId="77777777" w:rsidR="00F43844" w:rsidRDefault="00F43844" w:rsidP="00F43844"/>
    <w:p w14:paraId="6028CD34" w14:textId="6863912E" w:rsidR="00F43844" w:rsidRDefault="00F43844" w:rsidP="00F43844">
      <w:r>
        <w:t>166. Explain the concept of Controlled Components in React and their significance in form handling.</w:t>
      </w:r>
    </w:p>
    <w:p w14:paraId="18551FAE" w14:textId="77777777" w:rsidR="00F43844" w:rsidRDefault="00F43844" w:rsidP="00F43844">
      <w:r>
        <w:t xml:space="preserve">    - Controlled Components are form elements whose values are controlled by React state. They offer synchronous control over form data, enabling real-time validation, conditionally enabling/disabling buttons, and creating more predictable and manageable form handling logic.</w:t>
      </w:r>
    </w:p>
    <w:p w14:paraId="14AD1D3F" w14:textId="77777777" w:rsidR="00F43844" w:rsidRDefault="00F43844" w:rsidP="00F43844"/>
    <w:p w14:paraId="5047B4DB" w14:textId="0CA9319A" w:rsidR="00F43844" w:rsidRDefault="00F43844" w:rsidP="00F43844">
      <w:r>
        <w:t>167. How can React be optimized for SEO despite being a Single Page Application framework?</w:t>
      </w:r>
    </w:p>
    <w:p w14:paraId="69F20D86" w14:textId="77777777" w:rsidR="00F43844" w:rsidRDefault="00F43844" w:rsidP="00F43844">
      <w:r>
        <w:t xml:space="preserve">    - Optimizing React for SEO can involve server-side rendering or static site generation for fast initial loads and ensuring content is crawlable. Using appropriate meta tags, structured data, and ensuring content is accessible without JavaScript can also improve SEO.</w:t>
      </w:r>
    </w:p>
    <w:p w14:paraId="05FDB0F7" w14:textId="77777777" w:rsidR="00F43844" w:rsidRDefault="00F43844" w:rsidP="00F43844"/>
    <w:p w14:paraId="707A9AB1" w14:textId="30E6F6AE" w:rsidR="00F43844" w:rsidRDefault="00F43844" w:rsidP="00F43844">
      <w:r>
        <w:t>168. What strategies can be employed for efficient state management in React, especially for large-scale applications?</w:t>
      </w:r>
    </w:p>
    <w:p w14:paraId="2A8D6386" w14:textId="77777777" w:rsidR="00F43844" w:rsidRDefault="00F43844" w:rsidP="00F43844">
      <w:r>
        <w:t xml:space="preserve">    - Beyond </w:t>
      </w:r>
      <w:proofErr w:type="spellStart"/>
      <w:r>
        <w:t>useContext</w:t>
      </w:r>
      <w:proofErr w:type="spellEnd"/>
      <w:r>
        <w:t xml:space="preserve"> and </w:t>
      </w:r>
      <w:proofErr w:type="spellStart"/>
      <w:r>
        <w:t>useReducer</w:t>
      </w:r>
      <w:proofErr w:type="spellEnd"/>
      <w:r>
        <w:t xml:space="preserve">, larger applications may leverage external state management libraries like Redux or </w:t>
      </w:r>
      <w:proofErr w:type="spellStart"/>
      <w:r>
        <w:t>MobX</w:t>
      </w:r>
      <w:proofErr w:type="spellEnd"/>
      <w:r>
        <w:t xml:space="preserve">. Employing architectural patterns that minimize unnecessary renders, such as </w:t>
      </w:r>
      <w:proofErr w:type="spellStart"/>
      <w:r>
        <w:t>memoization</w:t>
      </w:r>
      <w:proofErr w:type="spellEnd"/>
      <w:r>
        <w:t xml:space="preserve"> and selective rendering, are essential strategies for managing state efficiently.</w:t>
      </w:r>
    </w:p>
    <w:p w14:paraId="0D2FE2D3" w14:textId="77777777" w:rsidR="00F43844" w:rsidRDefault="00F43844" w:rsidP="00F43844"/>
    <w:p w14:paraId="011D75A6" w14:textId="3352F804" w:rsidR="00F43844" w:rsidRDefault="00F43844" w:rsidP="00F43844">
      <w:r>
        <w:t xml:space="preserve">169. Discuss the impact and utilization of </w:t>
      </w:r>
      <w:proofErr w:type="spellStart"/>
      <w:r>
        <w:t>React's</w:t>
      </w:r>
      <w:proofErr w:type="spellEnd"/>
      <w:r>
        <w:t xml:space="preserve"> Context API for theme switching in applications.</w:t>
      </w:r>
    </w:p>
    <w:p w14:paraId="62370F3C" w14:textId="77777777" w:rsidR="00F43844" w:rsidRDefault="00F43844" w:rsidP="00F43844">
      <w:r>
        <w:t xml:space="preserve">    - The Context API can be very effective for theme switching, allowing global theme state to be accessible by any component in the application without props drilling. By wrapping the application in a Theme Provider, changes can trigger re-renders from the top, applying new themes dynamically.</w:t>
      </w:r>
    </w:p>
    <w:p w14:paraId="755057E5" w14:textId="77777777" w:rsidR="00F43844" w:rsidRDefault="00F43844" w:rsidP="00F43844"/>
    <w:p w14:paraId="2648F576" w14:textId="009D6CB4" w:rsidR="00F43844" w:rsidRDefault="00F43844" w:rsidP="00F43844">
      <w:r>
        <w:t>170. How do React Hooks favor functional programming, and what advantages do they bring to React development?</w:t>
      </w:r>
    </w:p>
    <w:p w14:paraId="57FD80B7" w14:textId="77777777" w:rsidR="00F43844" w:rsidRDefault="00F43844" w:rsidP="00F43844">
      <w:r>
        <w:t xml:space="preserve">    - React Hooks encourage functional programming by allowing side effects, state, and other React features to be used in functional components. They simplify component logic, make code more readable and maintainable, and promote the reuse of stateful logic.</w:t>
      </w:r>
    </w:p>
    <w:p w14:paraId="333FC5F2" w14:textId="77777777" w:rsidR="00F43844" w:rsidRDefault="00F43844" w:rsidP="00F43844"/>
    <w:p w14:paraId="3099AA1C" w14:textId="21E5FBCF" w:rsidR="00F43844" w:rsidRDefault="00F43844" w:rsidP="00F43844">
      <w:r>
        <w:t xml:space="preserve">171. Examine the role of </w:t>
      </w:r>
      <w:proofErr w:type="spellStart"/>
      <w:r>
        <w:t>GraphQL</w:t>
      </w:r>
      <w:proofErr w:type="spellEnd"/>
      <w:r>
        <w:t xml:space="preserve"> in modern React applications for data management.</w:t>
      </w:r>
    </w:p>
    <w:p w14:paraId="121FBBCE" w14:textId="77777777" w:rsidR="00F43844" w:rsidRDefault="00F43844" w:rsidP="00F43844">
      <w:r>
        <w:lastRenderedPageBreak/>
        <w:t xml:space="preserve">    - </w:t>
      </w:r>
      <w:proofErr w:type="spellStart"/>
      <w:r>
        <w:t>GraphQL</w:t>
      </w:r>
      <w:proofErr w:type="spellEnd"/>
      <w:r>
        <w:t xml:space="preserve"> offers a more efficient, powerful, and flexible approach to data management in React apps. It allows developers to query exactly the data they need, reducing bandwidth and improving performance. Integration with React is facilitated through libraries like Apollo or Relay.</w:t>
      </w:r>
    </w:p>
    <w:p w14:paraId="66749A30" w14:textId="77777777" w:rsidR="00F43844" w:rsidRDefault="00F43844" w:rsidP="00F43844"/>
    <w:p w14:paraId="224C00CD" w14:textId="28B605DB" w:rsidR="00F43844" w:rsidRDefault="00F43844" w:rsidP="00F43844">
      <w:r>
        <w:t>172. What are the best practices for testing React applications, including unit tests and end-to-end tests?</w:t>
      </w:r>
    </w:p>
    <w:p w14:paraId="58C77863" w14:textId="77777777" w:rsidR="00F43844" w:rsidRDefault="00F43844" w:rsidP="00F43844">
      <w:r>
        <w:t xml:space="preserve">    - For unit tests, Jest and React Testing Library are widely used for their simplicity and support for testing components in isolation. For end-to-end testing, tools like Cypress or Playwright provide reliable browser-based testing environments. Best practices include testing component interfaces rather than implementation details and automating as much of the testing process as possible.</w:t>
      </w:r>
    </w:p>
    <w:p w14:paraId="7762457A" w14:textId="77777777" w:rsidR="00F43844" w:rsidRDefault="00F43844" w:rsidP="00F43844"/>
    <w:p w14:paraId="10105F85" w14:textId="533C12FC" w:rsidR="00F43844" w:rsidRDefault="00F43844" w:rsidP="00F43844">
      <w:r>
        <w:t>173. Discuss the significance of Lifting State Up in React and when it should be applied.</w:t>
      </w:r>
    </w:p>
    <w:p w14:paraId="5F2D3114" w14:textId="77777777" w:rsidR="00F43844" w:rsidRDefault="00F43844" w:rsidP="00F43844">
      <w:r>
        <w:t xml:space="preserve">    - Lifting State Up involves moving state closer to the common ancestor of components that need it, promoting component reusability and minimizing prop drilling. It's particularly useful when multiple child components need to access or modify the same state.</w:t>
      </w:r>
    </w:p>
    <w:p w14:paraId="63C0BC35" w14:textId="77777777" w:rsidR="00F43844" w:rsidRDefault="00F43844" w:rsidP="00F43844"/>
    <w:p w14:paraId="74012554" w14:textId="2104755B" w:rsidR="00F43844" w:rsidRDefault="00F43844" w:rsidP="00F43844">
      <w:r>
        <w:t>174. Explain how Custom Hooks in React can enhance code reusability and modularization.</w:t>
      </w:r>
    </w:p>
    <w:p w14:paraId="6B01ECD1" w14:textId="77777777" w:rsidR="00F43844" w:rsidRDefault="00F43844" w:rsidP="00F43844">
      <w:r>
        <w:t xml:space="preserve">    - Custom Hooks allow developers to extract component logic into reusable functions. By encapsulating stateful logic and side effects in custom hooks, code becomes more modular, easier to read, and maintain, fostering reuse across components and applications.</w:t>
      </w:r>
    </w:p>
    <w:p w14:paraId="43E6FDF2" w14:textId="77777777" w:rsidR="00F43844" w:rsidRDefault="00F43844" w:rsidP="00F43844"/>
    <w:p w14:paraId="0FA8F5AC" w14:textId="5FBEC446" w:rsidR="00F43844" w:rsidRDefault="00F43844" w:rsidP="00F43844">
      <w:r>
        <w:t>175. Discuss the use and benefits of React Portals in UI development.</w:t>
      </w:r>
    </w:p>
    <w:p w14:paraId="5FE58945" w14:textId="77777777" w:rsidR="00F43844" w:rsidRDefault="00F43844" w:rsidP="00F43844">
      <w:r>
        <w:t xml:space="preserve">    - React Portals provide a way to render components into a DOM node outside of the parent component's DOM hierarchy. This is useful for modals, tooltips, and dropdowns, as it allows these components to break out of CSS overflow and stacking contexts without disrupting the logical component hierarchy.</w:t>
      </w:r>
    </w:p>
    <w:p w14:paraId="03D00857" w14:textId="77777777" w:rsidR="00F43844" w:rsidRDefault="00F43844" w:rsidP="00F43844"/>
    <w:p w14:paraId="5EDCB723" w14:textId="2C30A2A0" w:rsidR="00F43844" w:rsidRDefault="00F43844" w:rsidP="00F43844">
      <w:r>
        <w:t>176. How can Accessibility (a11y) be improved in React applications?</w:t>
      </w:r>
    </w:p>
    <w:p w14:paraId="546AA922" w14:textId="77777777" w:rsidR="00F43844" w:rsidRDefault="00F43844" w:rsidP="00F43844">
      <w:r>
        <w:t xml:space="preserve">    - Improving accessibility can involve semantic HTML, ARIA roles, managing focus for keyboard and screen reader users, and using libraries like `react-axe` for accessibility auditing. Ensuring accessible routing and form validation in SPAs is also crucial.</w:t>
      </w:r>
    </w:p>
    <w:p w14:paraId="1AE75B04" w14:textId="77777777" w:rsidR="00F43844" w:rsidRDefault="00F43844" w:rsidP="00F43844"/>
    <w:p w14:paraId="389B5DE1" w14:textId="61D6C624" w:rsidR="00F43844" w:rsidRDefault="00F43844" w:rsidP="00F43844">
      <w:r>
        <w:t>177. What considerations should be made when integrating React with TypeScript for type safety?</w:t>
      </w:r>
    </w:p>
    <w:p w14:paraId="3B6D47C5" w14:textId="77777777" w:rsidR="00F43844" w:rsidRDefault="00F43844" w:rsidP="00F43844">
      <w:r>
        <w:t xml:space="preserve">    - When integrating React with TypeScript, consider adopting strict typing for props and state, leveraging type definitions for libraries, and using TypeScript features like interfaces and </w:t>
      </w:r>
      <w:proofErr w:type="spellStart"/>
      <w:r>
        <w:t>enums</w:t>
      </w:r>
      <w:proofErr w:type="spellEnd"/>
      <w:r>
        <w:t xml:space="preserve"> to </w:t>
      </w:r>
      <w:r>
        <w:lastRenderedPageBreak/>
        <w:t>enforce type safety across components. This integration can significantly reduce runtime errors and improve developer experience.</w:t>
      </w:r>
    </w:p>
    <w:p w14:paraId="6A6731E5" w14:textId="77777777" w:rsidR="00F43844" w:rsidRDefault="00F43844" w:rsidP="00F43844"/>
    <w:p w14:paraId="13F21C86" w14:textId="437A9208" w:rsidR="00F43844" w:rsidRDefault="00F43844" w:rsidP="00F43844">
      <w:r>
        <w:t>178. Explore strategies for optimizing animations in React applications for performance and smoothness.</w:t>
      </w:r>
    </w:p>
    <w:p w14:paraId="4A3CFD99" w14:textId="77777777" w:rsidR="00F43844" w:rsidRDefault="00F43844" w:rsidP="00F43844">
      <w:r>
        <w:t xml:space="preserve">    - For efficient animations, use CSS animations or Web Animations API for simple transitions, and consider libraries like Framer Motion for more complex sequences. Ensure animations run at 60fps by leveraging </w:t>
      </w:r>
      <w:proofErr w:type="spellStart"/>
      <w:r>
        <w:t>requestAnimationFrame</w:t>
      </w:r>
      <w:proofErr w:type="spellEnd"/>
      <w:r>
        <w:t xml:space="preserve"> and reduce reflows and repaints.</w:t>
      </w:r>
    </w:p>
    <w:p w14:paraId="20D9A3E9" w14:textId="77777777" w:rsidR="00F43844" w:rsidRDefault="00F43844" w:rsidP="00F43844"/>
    <w:p w14:paraId="5871E681" w14:textId="6D34C1FF" w:rsidR="00F43844" w:rsidRDefault="00F43844" w:rsidP="00F43844">
      <w:r>
        <w:t>179. Discuss how modern React techniques can handle forms more efficiently compared to older methods.</w:t>
      </w:r>
    </w:p>
    <w:p w14:paraId="24A4B9EF" w14:textId="77777777" w:rsidR="00F43844" w:rsidRDefault="00F43844" w:rsidP="00F43844">
      <w:r>
        <w:t xml:space="preserve">    - Modern techniques like using React Hook Form or </w:t>
      </w:r>
      <w:proofErr w:type="spellStart"/>
      <w:r>
        <w:t>Formik</w:t>
      </w:r>
      <w:proofErr w:type="spellEnd"/>
      <w:r>
        <w:t xml:space="preserve"> simplify form handling drastically, reducing boilerplate, providing easy validation, and improving performance by minimizing unnecessary renders, compared to older methods of manual state management and validation.</w:t>
      </w:r>
    </w:p>
    <w:p w14:paraId="5E7DBBD9" w14:textId="77777777" w:rsidR="00F43844" w:rsidRDefault="00F43844" w:rsidP="00F43844"/>
    <w:p w14:paraId="189C4C40" w14:textId="41C089F6" w:rsidR="00F43844" w:rsidRDefault="00F43844" w:rsidP="00F43844">
      <w:r>
        <w:t>180. Examine the use of Environment Variables in React for managing different deployment environments.</w:t>
      </w:r>
    </w:p>
    <w:p w14:paraId="3F25F39D" w14:textId="77777777" w:rsidR="00F43844" w:rsidRDefault="00F43844" w:rsidP="00F43844">
      <w:r>
        <w:t xml:space="preserve">    - Environment variables in React, accessible via `</w:t>
      </w:r>
      <w:proofErr w:type="spellStart"/>
      <w:r>
        <w:t>process.env</w:t>
      </w:r>
      <w:proofErr w:type="spellEnd"/>
      <w:r>
        <w:t>`, allow configuration values to be set dynamically based on the deployment environment (development, staging, production). This is essential for managing API endpoints, feature flags, and other environment-specific settings securely.</w:t>
      </w:r>
    </w:p>
    <w:p w14:paraId="2DFFA900" w14:textId="77777777" w:rsidR="00F43844" w:rsidRDefault="00F43844" w:rsidP="00F43844"/>
    <w:p w14:paraId="50107857" w14:textId="77777777" w:rsidR="004A1285" w:rsidRDefault="004A1285" w:rsidP="004A1285">
      <w:r>
        <w:t>Diving deeper into the advanced aspects of web development, particularly with a focus on React and the surrounding ecosystem, here are 30 additional questions. These questions explore emerging technologies, best practices, and challenging concepts that are shaping modern web development:</w:t>
      </w:r>
    </w:p>
    <w:p w14:paraId="22E58929" w14:textId="77777777" w:rsidR="004A1285" w:rsidRDefault="004A1285" w:rsidP="004A1285"/>
    <w:p w14:paraId="5ACB9E6B" w14:textId="58098129" w:rsidR="004A1285" w:rsidRDefault="004A1285" w:rsidP="004A1285">
      <w:r>
        <w:t>19</w:t>
      </w:r>
      <w:r>
        <w:t>1. What architectural considerations should be taken into account when building a micro-frontend architecture with React?</w:t>
      </w:r>
    </w:p>
    <w:p w14:paraId="5089555F" w14:textId="77777777" w:rsidR="004A1285" w:rsidRDefault="004A1285" w:rsidP="004A1285">
      <w:r>
        <w:t xml:space="preserve">    - Consider how to organize and share dependencies, manage state across micro-frontends, handle routing, and ensure consistency in UI/UX. Strategies for deploying and integrating micro-frontends seamlessly should also be evaluated.</w:t>
      </w:r>
    </w:p>
    <w:p w14:paraId="3F9D09EF" w14:textId="77777777" w:rsidR="004A1285" w:rsidRDefault="004A1285" w:rsidP="004A1285"/>
    <w:p w14:paraId="0692E94C" w14:textId="263CE40C" w:rsidR="004A1285" w:rsidRDefault="004A1285" w:rsidP="004A1285">
      <w:r>
        <w:t>19</w:t>
      </w:r>
      <w:r>
        <w:t xml:space="preserve">2. How does </w:t>
      </w:r>
      <w:proofErr w:type="spellStart"/>
      <w:r>
        <w:t>React.lazy</w:t>
      </w:r>
      <w:proofErr w:type="spellEnd"/>
      <w:r>
        <w:t xml:space="preserve"> and Suspense work together to implement code splitting and lazy loading in React applications?</w:t>
      </w:r>
    </w:p>
    <w:p w14:paraId="4D0CC96C" w14:textId="77777777" w:rsidR="004A1285" w:rsidRDefault="004A1285" w:rsidP="004A1285">
      <w:r>
        <w:t xml:space="preserve">    - `</w:t>
      </w:r>
      <w:proofErr w:type="spellStart"/>
      <w:r>
        <w:t>React.lazy</w:t>
      </w:r>
      <w:proofErr w:type="spellEnd"/>
      <w:r>
        <w:t>` allows components to be dynamically imported into your app, while `Suspense` lets you delay rendering parts of the application until necessary assets are loaded, improving performance and the user experience.</w:t>
      </w:r>
    </w:p>
    <w:p w14:paraId="7E9812A4" w14:textId="77777777" w:rsidR="004A1285" w:rsidRDefault="004A1285" w:rsidP="004A1285"/>
    <w:p w14:paraId="2B1018B0" w14:textId="2FC0E423" w:rsidR="004A1285" w:rsidRDefault="004A1285" w:rsidP="004A1285">
      <w:r>
        <w:t>19</w:t>
      </w:r>
      <w:r>
        <w:t>3. Explore the advantages of using Next.js for React projects in terms of SEO, performance, and developer experience.</w:t>
      </w:r>
    </w:p>
    <w:p w14:paraId="238FDC33" w14:textId="77777777" w:rsidR="004A1285" w:rsidRDefault="004A1285" w:rsidP="004A1285">
      <w:r>
        <w:t xml:space="preserve">    - Next.js offers server-side rendering and static site generation, enhancing SEO and performance. It includes file-based routing, automatic code splitting, and optimized prefetching, providing an exceptional developer experience.</w:t>
      </w:r>
    </w:p>
    <w:p w14:paraId="60FF5635" w14:textId="77777777" w:rsidR="004A1285" w:rsidRDefault="004A1285" w:rsidP="004A1285"/>
    <w:p w14:paraId="3E9B2C9C" w14:textId="1E65CACD" w:rsidR="004A1285" w:rsidRDefault="004A1285" w:rsidP="004A1285">
      <w:r>
        <w:t>19</w:t>
      </w:r>
      <w:r>
        <w:t>4. What are render props in React and how can they be used to share functionality across components?</w:t>
      </w:r>
    </w:p>
    <w:p w14:paraId="620B3217" w14:textId="77777777" w:rsidR="004A1285" w:rsidRDefault="004A1285" w:rsidP="004A1285">
      <w:r>
        <w:t xml:space="preserve">    - Render props are a technique for sharing code between React components using a prop whose value is a function. This pattern allows for more flexible code reuse and composition across components.</w:t>
      </w:r>
    </w:p>
    <w:p w14:paraId="628D78E4" w14:textId="77777777" w:rsidR="004A1285" w:rsidRDefault="004A1285" w:rsidP="004A1285"/>
    <w:p w14:paraId="6863A92E" w14:textId="288D166E" w:rsidR="004A1285" w:rsidRDefault="004A1285" w:rsidP="004A1285">
      <w:r>
        <w:t>19</w:t>
      </w:r>
      <w:r>
        <w:t>5. Discuss the implications of the React 18 release on concurrent features and backward compatibility.</w:t>
      </w:r>
    </w:p>
    <w:p w14:paraId="525E2832" w14:textId="77777777" w:rsidR="004A1285" w:rsidRDefault="004A1285" w:rsidP="004A1285">
      <w:r>
        <w:t xml:space="preserve">    - React 18 introduces concurrent features that enable more seamless user experiences, such as </w:t>
      </w:r>
      <w:proofErr w:type="spellStart"/>
      <w:r>
        <w:t>startTransition</w:t>
      </w:r>
      <w:proofErr w:type="spellEnd"/>
      <w:r>
        <w:t xml:space="preserve"> for prioritizing different types of updates. It maintains backward compatibility, allowing for gradual adoption.</w:t>
      </w:r>
    </w:p>
    <w:p w14:paraId="0138E1E1" w14:textId="77777777" w:rsidR="004A1285" w:rsidRDefault="004A1285" w:rsidP="004A1285"/>
    <w:p w14:paraId="7E3E34CC" w14:textId="375F0933" w:rsidR="004A1285" w:rsidRDefault="004A1285" w:rsidP="004A1285">
      <w:r>
        <w:t>19</w:t>
      </w:r>
      <w:r>
        <w:t>6. How can CSS-in-JS libraries like Styled Components or Emotion enhance styling in React applications?</w:t>
      </w:r>
    </w:p>
    <w:p w14:paraId="337C81EE" w14:textId="77777777" w:rsidR="004A1285" w:rsidRDefault="004A1285" w:rsidP="004A1285">
      <w:r>
        <w:t xml:space="preserve">    - CSS-in-JS libraries enable dynamic styling directly within component logic, support for theming, and can improve developer ergonomics by collocating styles with components, potentially reducing context switching and enhancing maintainability.</w:t>
      </w:r>
    </w:p>
    <w:p w14:paraId="4A91443A" w14:textId="77777777" w:rsidR="004A1285" w:rsidRDefault="004A1285" w:rsidP="004A1285"/>
    <w:p w14:paraId="41F34AD3" w14:textId="5655C0E3" w:rsidR="004A1285" w:rsidRDefault="004A1285" w:rsidP="004A1285">
      <w:r>
        <w:t>19</w:t>
      </w:r>
      <w:r>
        <w:t>7. Explain the concept of Higher-Order Components (HOCs) in React and their use cases.</w:t>
      </w:r>
    </w:p>
    <w:p w14:paraId="2D8A4DC1" w14:textId="77777777" w:rsidR="004A1285" w:rsidRDefault="004A1285" w:rsidP="004A1285">
      <w:r>
        <w:t xml:space="preserve">    - HOCs are functions that take a component and return a new component, adding additional functionality or data. They are used for reusing component logic, such as enhancing components with extra props or state.</w:t>
      </w:r>
    </w:p>
    <w:p w14:paraId="2DD5BB6F" w14:textId="77777777" w:rsidR="004A1285" w:rsidRDefault="004A1285" w:rsidP="004A1285"/>
    <w:p w14:paraId="7B844E63" w14:textId="4C377931" w:rsidR="004A1285" w:rsidRDefault="004A1285" w:rsidP="004A1285">
      <w:r>
        <w:t>19</w:t>
      </w:r>
      <w:r>
        <w:t>8. What strategies can be used for handling authentication in SPA (Single Page Applications) built with React?</w:t>
      </w:r>
    </w:p>
    <w:p w14:paraId="1DC02D98" w14:textId="77777777" w:rsidR="004A1285" w:rsidRDefault="004A1285" w:rsidP="004A1285">
      <w:r>
        <w:t xml:space="preserve">    - Strategies include using tokens (like JWT), session management through cookies or local storage, and integrating with third-party authentication services. Secure routing and maintaining session states are key considerations.</w:t>
      </w:r>
    </w:p>
    <w:p w14:paraId="70A1DCFC" w14:textId="77777777" w:rsidR="004A1285" w:rsidRDefault="004A1285" w:rsidP="004A1285"/>
    <w:p w14:paraId="0CA7954E" w14:textId="0439AC87" w:rsidR="004A1285" w:rsidRDefault="004A1285" w:rsidP="004A1285">
      <w:r>
        <w:lastRenderedPageBreak/>
        <w:t>19</w:t>
      </w:r>
      <w:r>
        <w:t>9. How does the use of TypeScript with React enhance type safety and developer productivity?</w:t>
      </w:r>
    </w:p>
    <w:p w14:paraId="1417783A" w14:textId="77777777" w:rsidR="004A1285" w:rsidRDefault="004A1285" w:rsidP="004A1285">
      <w:r>
        <w:t xml:space="preserve">    - TypeScript provides static type checking, catching errors early in development. It enhances autocompletion, makes refactoring safer and more reliable, and improves documentation through types, boosting developer productivity.</w:t>
      </w:r>
    </w:p>
    <w:p w14:paraId="636C06F6" w14:textId="77777777" w:rsidR="004A1285" w:rsidRDefault="004A1285" w:rsidP="004A1285"/>
    <w:p w14:paraId="4253E68E" w14:textId="14FF675A" w:rsidR="004A1285" w:rsidRDefault="004A1285" w:rsidP="004A1285">
      <w:r>
        <w:t>2</w:t>
      </w:r>
      <w:r>
        <w:t>0</w:t>
      </w:r>
      <w:r>
        <w:t>0. Explore the role of Progressive Web Apps (PWAs) with React and how to optimize a React application to be PWA-compliant.</w:t>
      </w:r>
    </w:p>
    <w:p w14:paraId="27C0B19A" w14:textId="77777777" w:rsidR="004A1285" w:rsidRDefault="004A1285" w:rsidP="004A1285">
      <w:r>
        <w:t xml:space="preserve">    - React applications can be optimized as PWAs by implementing service workers, HTTPS, a web app manifest, and strategies for offline functionality. PWAs enhance user experiences with fast load times, reliability, and integration with device capabilities.</w:t>
      </w:r>
    </w:p>
    <w:p w14:paraId="266A1685" w14:textId="77777777" w:rsidR="004A1285" w:rsidRDefault="004A1285" w:rsidP="004A1285"/>
    <w:p w14:paraId="4EEEC149" w14:textId="3A7AC1F8" w:rsidR="004A1285" w:rsidRDefault="004A1285" w:rsidP="004A1285">
      <w:r>
        <w:t>2</w:t>
      </w:r>
      <w:r>
        <w:t>0</w:t>
      </w:r>
      <w:r>
        <w:t>1. What are the best practices for state management in React apps with complex hierarchies?</w:t>
      </w:r>
    </w:p>
    <w:p w14:paraId="3879E69C" w14:textId="77777777" w:rsidR="004A1285" w:rsidRDefault="004A1285" w:rsidP="004A1285">
      <w:r>
        <w:t xml:space="preserve">    - Besides Context API and global state libraries (like Redux or </w:t>
      </w:r>
      <w:proofErr w:type="spellStart"/>
      <w:r>
        <w:t>MobX</w:t>
      </w:r>
      <w:proofErr w:type="spellEnd"/>
      <w:r>
        <w:t>), best practices include lifting state up only as necessary, leveraging composition, and using custom hooks for shared logic and effects.</w:t>
      </w:r>
    </w:p>
    <w:p w14:paraId="3790C763" w14:textId="77777777" w:rsidR="004A1285" w:rsidRDefault="004A1285" w:rsidP="004A1285"/>
    <w:p w14:paraId="483DFD34" w14:textId="711414DC" w:rsidR="004A1285" w:rsidRDefault="004A1285" w:rsidP="004A1285">
      <w:r>
        <w:t>2</w:t>
      </w:r>
      <w:r>
        <w:t>0</w:t>
      </w:r>
      <w:r>
        <w:t xml:space="preserve">2. Discuss the integration of </w:t>
      </w:r>
      <w:proofErr w:type="spellStart"/>
      <w:r>
        <w:t>WebSockets</w:t>
      </w:r>
      <w:proofErr w:type="spellEnd"/>
      <w:r>
        <w:t xml:space="preserve"> in React applications for real-time data handling.</w:t>
      </w:r>
    </w:p>
    <w:p w14:paraId="0D277E5F" w14:textId="77777777" w:rsidR="004A1285" w:rsidRDefault="004A1285" w:rsidP="004A1285">
      <w:r>
        <w:t xml:space="preserve">    - Integration involves using WebSocket APIs or libraries (like Socket.IO) in conjunction with effect hooks to establish connections, manage messages, and update the UI in real-time, ensuring efficient and dynamic data communication.</w:t>
      </w:r>
    </w:p>
    <w:p w14:paraId="3F27CB1E" w14:textId="77777777" w:rsidR="004A1285" w:rsidRDefault="004A1285" w:rsidP="004A1285"/>
    <w:p w14:paraId="74A8181C" w14:textId="50C11B8D" w:rsidR="004A1285" w:rsidRDefault="004A1285" w:rsidP="004A1285">
      <w:r>
        <w:t>2</w:t>
      </w:r>
      <w:r>
        <w:t>0</w:t>
      </w:r>
      <w:r>
        <w:t>3. What considerations should be made for optimizing large lists and data tables in React applications?</w:t>
      </w:r>
    </w:p>
    <w:p w14:paraId="6FB1DEAF" w14:textId="77777777" w:rsidR="004A1285" w:rsidRDefault="004A1285" w:rsidP="004A1285">
      <w:r>
        <w:t xml:space="preserve">    - Use virtualization libraries like `react-window` or `react-virtualized` to render only visible items, minimizing DOM operations. Implement lazy loading, pagination, or infinite scrolling to manage data loading efficiently.</w:t>
      </w:r>
    </w:p>
    <w:p w14:paraId="15B8CACD" w14:textId="77777777" w:rsidR="004A1285" w:rsidRDefault="004A1285" w:rsidP="004A1285"/>
    <w:p w14:paraId="6D48CB40" w14:textId="1E594372" w:rsidR="004A1285" w:rsidRDefault="004A1285" w:rsidP="004A1285">
      <w:r>
        <w:t>2</w:t>
      </w:r>
      <w:r>
        <w:t>0</w:t>
      </w:r>
      <w:r>
        <w:t>4. How can React context and hooks reduce prop drilling and improve state management in applications?</w:t>
      </w:r>
    </w:p>
    <w:p w14:paraId="1CAA399B" w14:textId="77777777" w:rsidR="004A1285" w:rsidRDefault="004A1285" w:rsidP="004A1285">
      <w:r>
        <w:t xml:space="preserve">    - Context provides a way to share values like theme or user data across the component tree without passing props through every level. Hooks can consume context and manage local state in a more reusable, composable manner.</w:t>
      </w:r>
    </w:p>
    <w:p w14:paraId="4970C3C1" w14:textId="77777777" w:rsidR="004A1285" w:rsidRDefault="004A1285" w:rsidP="004A1285"/>
    <w:p w14:paraId="061291CB" w14:textId="19BB8E4D" w:rsidR="004A1285" w:rsidRDefault="004A1285" w:rsidP="004A1285">
      <w:r>
        <w:t>2</w:t>
      </w:r>
      <w:r>
        <w:t>0</w:t>
      </w:r>
      <w:r>
        <w:t>5. Explore the implementation of animations in React using libraries like Framer Motion and how they improve UX.</w:t>
      </w:r>
    </w:p>
    <w:p w14:paraId="116FC196" w14:textId="77777777" w:rsidR="004A1285" w:rsidRDefault="004A1285" w:rsidP="004A1285">
      <w:r>
        <w:lastRenderedPageBreak/>
        <w:t xml:space="preserve">    - Framer Motion provides a simple, declarative syntax for complex animations, supporting gestures and transitions. It can enhance UX by guiding attention, providing feedback, and making interactions feel more natural.</w:t>
      </w:r>
    </w:p>
    <w:p w14:paraId="07624ABF" w14:textId="77777777" w:rsidR="004A1285" w:rsidRDefault="004A1285" w:rsidP="004A1285"/>
    <w:p w14:paraId="60DA3E27" w14:textId="2E1AA606" w:rsidR="004A1285" w:rsidRDefault="004A1285" w:rsidP="004A1285">
      <w:r>
        <w:t>2</w:t>
      </w:r>
      <w:r>
        <w:t>0</w:t>
      </w:r>
      <w:r>
        <w:t>6. How do Server-Side Rendering (SSR) and Static Site Generation (SSG) differ in Next.js for React applications, and when should each be used?</w:t>
      </w:r>
    </w:p>
    <w:p w14:paraId="2F8F43EC" w14:textId="77777777" w:rsidR="004A1285" w:rsidRDefault="004A1285" w:rsidP="004A1285">
      <w:r>
        <w:t xml:space="preserve">    - SSR dynamically renders pages at the request time, while SSG pre-renders pages at build time. SSR is suitable for dynamic content, whereas SSG fits static sites with occasional updates, balancing performance and flexibility.</w:t>
      </w:r>
    </w:p>
    <w:p w14:paraId="262D81D6" w14:textId="77777777" w:rsidR="004A1285" w:rsidRDefault="004A1285" w:rsidP="004A1285"/>
    <w:p w14:paraId="3ADAC50F" w14:textId="2FB6ADA4" w:rsidR="004A1285" w:rsidRDefault="004A1285" w:rsidP="004A1285">
      <w:r>
        <w:t>2</w:t>
      </w:r>
      <w:r>
        <w:t>0</w:t>
      </w:r>
      <w:r>
        <w:t>7. What are atomic design principles, and how can they be applied in React component design and development?</w:t>
      </w:r>
    </w:p>
    <w:p w14:paraId="75C6B3E0" w14:textId="77777777" w:rsidR="004A1285" w:rsidRDefault="004A1285" w:rsidP="004A1285">
      <w:r>
        <w:t xml:space="preserve">    - Atomic design organizes components into atoms, molecules, organisms, templates, and pages, scaling complexity. Applied to React, it encourages reusable UI, consistency, and manageable codebases through composition.</w:t>
      </w:r>
    </w:p>
    <w:p w14:paraId="62EF9A00" w14:textId="77777777" w:rsidR="004A1285" w:rsidRDefault="004A1285" w:rsidP="004A1285"/>
    <w:p w14:paraId="1CF3D522" w14:textId="6B2FFDE1" w:rsidR="004A1285" w:rsidRDefault="004A1285" w:rsidP="004A1285">
      <w:r>
        <w:t>2</w:t>
      </w:r>
      <w:r>
        <w:t>0</w:t>
      </w:r>
      <w:r>
        <w:t xml:space="preserve">8. Discuss the significance of </w:t>
      </w:r>
      <w:proofErr w:type="spellStart"/>
      <w:r>
        <w:t>memoization</w:t>
      </w:r>
      <w:proofErr w:type="spellEnd"/>
      <w:r>
        <w:t xml:space="preserve"> in React and how it can prevent unnecessary re-renders.</w:t>
      </w:r>
    </w:p>
    <w:p w14:paraId="514438BD" w14:textId="77777777" w:rsidR="004A1285" w:rsidRDefault="004A1285" w:rsidP="004A1285">
      <w:r>
        <w:t xml:space="preserve">    - </w:t>
      </w:r>
      <w:proofErr w:type="spellStart"/>
      <w:r>
        <w:t>Memoization</w:t>
      </w:r>
      <w:proofErr w:type="spellEnd"/>
      <w:r>
        <w:t xml:space="preserve"> in React, through `</w:t>
      </w:r>
      <w:proofErr w:type="spellStart"/>
      <w:r>
        <w:t>React.memo</w:t>
      </w:r>
      <w:proofErr w:type="spellEnd"/>
      <w:r>
        <w:t>` or `</w:t>
      </w:r>
      <w:proofErr w:type="spellStart"/>
      <w:r>
        <w:t>useMemo</w:t>
      </w:r>
      <w:proofErr w:type="spellEnd"/>
      <w:r>
        <w:t>`, stores the results of expensive function calls and reuses them on subsequent renders if dependencies haven't changed, optimizing performance especially in large or dynamic UIs.</w:t>
      </w:r>
    </w:p>
    <w:p w14:paraId="41419E20" w14:textId="77777777" w:rsidR="004A1285" w:rsidRDefault="004A1285" w:rsidP="004A1285"/>
    <w:p w14:paraId="0D5C07F2" w14:textId="4223823C" w:rsidR="004A1285" w:rsidRDefault="004A1285" w:rsidP="004A1285">
      <w:r>
        <w:t>2</w:t>
      </w:r>
      <w:r>
        <w:t>0</w:t>
      </w:r>
      <w:r>
        <w:t>9. How can React developers ensure accessibility (a11y) compliance in web applications?</w:t>
      </w:r>
    </w:p>
    <w:p w14:paraId="1EA98BFC" w14:textId="77777777" w:rsidR="004A1285" w:rsidRDefault="004A1285" w:rsidP="004A1285">
      <w:r>
        <w:t xml:space="preserve">    - Use semantic HTML, manage keyboard focus, apply ARIA roles and properties, ensure color contrast and text size, and regularly test with accessibility tools and screen readers to identify and address compliance issues.</w:t>
      </w:r>
    </w:p>
    <w:p w14:paraId="696BF772" w14:textId="77777777" w:rsidR="004A1285" w:rsidRDefault="004A1285" w:rsidP="004A1285"/>
    <w:p w14:paraId="6E00B364" w14:textId="51949A80" w:rsidR="004A1285" w:rsidRDefault="004A1285" w:rsidP="004A1285">
      <w:r>
        <w:t>2</w:t>
      </w:r>
      <w:r>
        <w:t>1</w:t>
      </w:r>
      <w:r>
        <w:t xml:space="preserve">0. What role does </w:t>
      </w:r>
      <w:proofErr w:type="spellStart"/>
      <w:r>
        <w:t>GraphQL</w:t>
      </w:r>
      <w:proofErr w:type="spellEnd"/>
      <w:r>
        <w:t xml:space="preserve"> play in optimizing data fetching strategies for React applications?</w:t>
      </w:r>
    </w:p>
    <w:p w14:paraId="2BEF0182" w14:textId="77777777" w:rsidR="004A1285" w:rsidRDefault="004A1285" w:rsidP="004A1285">
      <w:r>
        <w:t xml:space="preserve">    - </w:t>
      </w:r>
      <w:proofErr w:type="spellStart"/>
      <w:r>
        <w:t>GraphQL</w:t>
      </w:r>
      <w:proofErr w:type="spellEnd"/>
      <w:r>
        <w:t xml:space="preserve"> allows for fetching precise data needs in a single request, minimizing over-fetching and under-fetching issues. It supports real-time data with subscriptions and simplifies data management with declarative queries.</w:t>
      </w:r>
    </w:p>
    <w:p w14:paraId="0B19AD93" w14:textId="77777777" w:rsidR="004A1285" w:rsidRDefault="004A1285" w:rsidP="004A1285"/>
    <w:p w14:paraId="73248F9B" w14:textId="610684DF" w:rsidR="004A1285" w:rsidRDefault="004A1285" w:rsidP="004A1285">
      <w:r>
        <w:t>2</w:t>
      </w:r>
      <w:r>
        <w:t>1</w:t>
      </w:r>
      <w:r>
        <w:t>1. How can Continuous Integration/Continuous Deployment (CI/CD) pipelines be optimized for React applications?</w:t>
      </w:r>
    </w:p>
    <w:p w14:paraId="5CA617C8" w14:textId="77777777" w:rsidR="004A1285" w:rsidRDefault="004A1285" w:rsidP="004A1285">
      <w:r>
        <w:lastRenderedPageBreak/>
        <w:t xml:space="preserve">    - Optimize by setting up automated testing, linting, and build processes, ensuring code quality and reliability. Use deployment previews for reviewing changes and automate deployment to production environments, reducing manual errors and effort.</w:t>
      </w:r>
    </w:p>
    <w:p w14:paraId="6AEB31D7" w14:textId="77777777" w:rsidR="004A1285" w:rsidRDefault="004A1285" w:rsidP="004A1285"/>
    <w:p w14:paraId="5BE3EB4E" w14:textId="52AE747A" w:rsidR="004A1285" w:rsidRDefault="004A1285" w:rsidP="004A1285">
      <w:r>
        <w:t>2</w:t>
      </w:r>
      <w:r>
        <w:t>1</w:t>
      </w:r>
      <w:r>
        <w:t>2. Explore the benefits and considerations of using microservices architecture in conjunction with React applications.</w:t>
      </w:r>
    </w:p>
    <w:p w14:paraId="51C7063F" w14:textId="77777777" w:rsidR="004A1285" w:rsidRDefault="004A1285" w:rsidP="004A1285">
      <w:r>
        <w:t xml:space="preserve">    - Microservices offer scalability, flexibility, and faster development cycles for complex applications. Considerations include defining clear boundaries, managing inter-service communication, and ensuring consistent security and data management strategies.</w:t>
      </w:r>
    </w:p>
    <w:p w14:paraId="5B4782D7" w14:textId="77777777" w:rsidR="004A1285" w:rsidRDefault="004A1285" w:rsidP="004A1285"/>
    <w:p w14:paraId="617357C8" w14:textId="5ADF9877" w:rsidR="004A1285" w:rsidRDefault="004A1285" w:rsidP="004A1285">
      <w:r>
        <w:t>2</w:t>
      </w:r>
      <w:r>
        <w:t>1</w:t>
      </w:r>
      <w:r>
        <w:t>3. What testing strategies should be adopted for React applications to ensure code reliability and quality?</w:t>
      </w:r>
    </w:p>
    <w:p w14:paraId="20FB8028" w14:textId="77777777" w:rsidR="004A1285" w:rsidRDefault="004A1285" w:rsidP="004A1285">
      <w:r>
        <w:t xml:space="preserve">    - Implement unit tests for individual components, integration tests for component interactions, and end-to-end tests for user flows. Utilize testing libraries like Jest, Testing Library, and Cypress for comprehensive coverage.</w:t>
      </w:r>
    </w:p>
    <w:p w14:paraId="6B70329B" w14:textId="77777777" w:rsidR="004A1285" w:rsidRDefault="004A1285" w:rsidP="004A1285"/>
    <w:p w14:paraId="4A52475D" w14:textId="5A03778B" w:rsidR="004A1285" w:rsidRDefault="004A1285" w:rsidP="004A1285">
      <w:r>
        <w:t>2</w:t>
      </w:r>
      <w:r>
        <w:t>1</w:t>
      </w:r>
      <w:r>
        <w:t>4. How can Environmental Variables be used in React projects for maintaining different configurations across environments?</w:t>
      </w:r>
    </w:p>
    <w:p w14:paraId="518899B8" w14:textId="77777777" w:rsidR="004A1285" w:rsidRDefault="004A1285" w:rsidP="004A1285">
      <w:r>
        <w:t xml:space="preserve">    - Use environment variables to store sensitive or environment-specific configurations such as API keys, enabling different behaviors or settings in development, testing, and production without hard-coding values.</w:t>
      </w:r>
    </w:p>
    <w:p w14:paraId="007E0702" w14:textId="77777777" w:rsidR="004A1285" w:rsidRDefault="004A1285" w:rsidP="004A1285"/>
    <w:p w14:paraId="7DDF7F0F" w14:textId="7CA3240E" w:rsidR="004A1285" w:rsidRDefault="004A1285" w:rsidP="004A1285">
      <w:r>
        <w:t>2</w:t>
      </w:r>
      <w:r>
        <w:t>1</w:t>
      </w:r>
      <w:r>
        <w:t>5. Discuss the challenges and strategies for managing global state in large-scale React applications.</w:t>
      </w:r>
    </w:p>
    <w:p w14:paraId="021A7085" w14:textId="77777777" w:rsidR="004A1285" w:rsidRDefault="004A1285" w:rsidP="004A1285">
      <w:r>
        <w:t xml:space="preserve">    - Challenges include state synchronization, component reusability, and performance. Strategies involve using Context API efficiently, adopting global state management libraries like Redux or </w:t>
      </w:r>
      <w:proofErr w:type="spellStart"/>
      <w:r>
        <w:t>Zustand</w:t>
      </w:r>
      <w:proofErr w:type="spellEnd"/>
      <w:r>
        <w:t>, and optimizing updates and re-renders.</w:t>
      </w:r>
    </w:p>
    <w:p w14:paraId="4B5B45F4" w14:textId="77777777" w:rsidR="004A1285" w:rsidRDefault="004A1285" w:rsidP="004A1285"/>
    <w:p w14:paraId="07977EDC" w14:textId="5600ECB2" w:rsidR="004A1285" w:rsidRDefault="004A1285" w:rsidP="004A1285">
      <w:r>
        <w:t>2</w:t>
      </w:r>
      <w:r>
        <w:t>1</w:t>
      </w:r>
      <w:r>
        <w:t>6. Explore the impact of mobile-first design principles on React application development and user engagement.</w:t>
      </w:r>
    </w:p>
    <w:p w14:paraId="59EA608A" w14:textId="77777777" w:rsidR="004A1285" w:rsidRDefault="004A1285" w:rsidP="004A1285">
      <w:r>
        <w:t xml:space="preserve">    - Mobile-first design leads to responsive, fast, and accessible applications, improving user engagement across devices. It involves designing for smaller screens first, then scaling up, ensuring performance and usability from the start.</w:t>
      </w:r>
    </w:p>
    <w:p w14:paraId="0F8664D4" w14:textId="77777777" w:rsidR="004A1285" w:rsidRDefault="004A1285" w:rsidP="004A1285"/>
    <w:p w14:paraId="31D6D290" w14:textId="221B2098" w:rsidR="004A1285" w:rsidRDefault="004A1285" w:rsidP="004A1285">
      <w:r>
        <w:t>2</w:t>
      </w:r>
      <w:r>
        <w:t>1</w:t>
      </w:r>
      <w:r>
        <w:t>7. What are potential pitfalls in migrating from class components to functional components with hooks in React, and how can they be mitigated?</w:t>
      </w:r>
    </w:p>
    <w:p w14:paraId="1958A4F9" w14:textId="77777777" w:rsidR="004A1285" w:rsidRDefault="004A1285" w:rsidP="004A1285">
      <w:r>
        <w:lastRenderedPageBreak/>
        <w:t xml:space="preserve">    - Potential pitfalls include managing lifecycle methods, side effects, and state transitions. Mitigate by understanding hooks equivalents (</w:t>
      </w:r>
      <w:proofErr w:type="spellStart"/>
      <w:r>
        <w:t>useEffect</w:t>
      </w:r>
      <w:proofErr w:type="spellEnd"/>
      <w:r>
        <w:t xml:space="preserve">, </w:t>
      </w:r>
      <w:proofErr w:type="spellStart"/>
      <w:r>
        <w:t>useState</w:t>
      </w:r>
      <w:proofErr w:type="spellEnd"/>
      <w:r>
        <w:t xml:space="preserve">, </w:t>
      </w:r>
      <w:proofErr w:type="spellStart"/>
      <w:r>
        <w:t>useReducer</w:t>
      </w:r>
      <w:proofErr w:type="spellEnd"/>
      <w:r>
        <w:t>), carefully planning migration phases, and ensuring compatibility.</w:t>
      </w:r>
    </w:p>
    <w:p w14:paraId="78BDA2F2" w14:textId="77777777" w:rsidR="004A1285" w:rsidRDefault="004A1285" w:rsidP="004A1285"/>
    <w:p w14:paraId="1E210A7D" w14:textId="6BB39212" w:rsidR="004A1285" w:rsidRDefault="004A1285" w:rsidP="004A1285">
      <w:r>
        <w:t>2</w:t>
      </w:r>
      <w:r>
        <w:t>1</w:t>
      </w:r>
      <w:r>
        <w:t>8. How can Edge Computing and Serverless Functions enhance React applications' performance and scalability?</w:t>
      </w:r>
    </w:p>
    <w:p w14:paraId="749C1887" w14:textId="77777777" w:rsidR="004A1285" w:rsidRDefault="004A1285" w:rsidP="004A1285">
      <w:r>
        <w:t xml:space="preserve">    - Edge Computing and Serverless Functions can reduce latency by bringing computation closer to the user and scale automatically to handle demand, enhancing user experience and reducing infrastructure management overhead.</w:t>
      </w:r>
    </w:p>
    <w:p w14:paraId="2365D8F3" w14:textId="77777777" w:rsidR="004A1285" w:rsidRDefault="004A1285" w:rsidP="004A1285"/>
    <w:p w14:paraId="154096F4" w14:textId="54362099" w:rsidR="004A1285" w:rsidRDefault="004A1285" w:rsidP="004A1285">
      <w:r>
        <w:t>2</w:t>
      </w:r>
      <w:r>
        <w:t>1</w:t>
      </w:r>
      <w:r>
        <w:t>9. What are the best practices for securing React applications and protecting against common web vulnerabilities?</w:t>
      </w:r>
    </w:p>
    <w:p w14:paraId="69EBDCB7" w14:textId="77777777" w:rsidR="004A1285" w:rsidRDefault="004A1285" w:rsidP="004A1285">
      <w:r>
        <w:t xml:space="preserve">    - Follow best practices like sanitizing user input, implementing proper authentication and authorization, using HTTPS, validating props, and keeping dependencies updated to protect against XSS, CSRF, and other vulnerabilities.</w:t>
      </w:r>
    </w:p>
    <w:p w14:paraId="187F3CAA" w14:textId="77777777" w:rsidR="004A1285" w:rsidRDefault="004A1285" w:rsidP="004A1285"/>
    <w:p w14:paraId="6446F39D" w14:textId="3CB0F5CB" w:rsidR="004A1285" w:rsidRDefault="004A1285" w:rsidP="004A1285">
      <w:r>
        <w:t>2</w:t>
      </w:r>
      <w:r>
        <w:t>2</w:t>
      </w:r>
      <w:r>
        <w:t>0. Discuss the evolution of state management in React from Flux architecture to the present, highlighting key developments and their impact.</w:t>
      </w:r>
    </w:p>
    <w:p w14:paraId="73BD8086" w14:textId="10FCAE2C" w:rsidR="00F6133A" w:rsidRDefault="004A1285" w:rsidP="004A1285">
      <w:r>
        <w:t xml:space="preserve">    - Starting with Flux, the evolution continued with libraries like Redux, which standardized app-wide state management. The Context API and hooks in React later provided built-in solutions, leading to simpler and more direct state management approaches, reflecting the community's push towards more maintainable and scalable solutions.</w:t>
      </w:r>
    </w:p>
    <w:p w14:paraId="70D470DE" w14:textId="77777777" w:rsidR="004A1285" w:rsidRDefault="004A1285" w:rsidP="004A1285"/>
    <w:p w14:paraId="64FC6176" w14:textId="72EFA7C5" w:rsidR="004A1285" w:rsidRDefault="004A1285" w:rsidP="004A1285">
      <w:r>
        <w:t>221</w:t>
      </w:r>
      <w:r>
        <w:t xml:space="preserve">. How do you handle state management in React with </w:t>
      </w:r>
      <w:proofErr w:type="spellStart"/>
      <w:r>
        <w:t>GraphQL</w:t>
      </w:r>
      <w:proofErr w:type="spellEnd"/>
      <w:r>
        <w:t>?</w:t>
      </w:r>
    </w:p>
    <w:p w14:paraId="4133CAA7" w14:textId="77777777" w:rsidR="004A1285" w:rsidRDefault="004A1285" w:rsidP="004A1285">
      <w:r>
        <w:t xml:space="preserve">    - Leveraging </w:t>
      </w:r>
      <w:proofErr w:type="spellStart"/>
      <w:r>
        <w:t>GraphQL</w:t>
      </w:r>
      <w:proofErr w:type="spellEnd"/>
      <w:r>
        <w:t xml:space="preserve"> in React, such as with Apollo Client or Relay, can simplify state management by consolidating data fetching, caching, and state management into a unified layer, reducing the need for traditional state management solutions.</w:t>
      </w:r>
    </w:p>
    <w:p w14:paraId="53BBC188" w14:textId="77777777" w:rsidR="004A1285" w:rsidRDefault="004A1285" w:rsidP="004A1285"/>
    <w:sectPr w:rsidR="004A1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CA"/>
    <w:rsid w:val="004A1285"/>
    <w:rsid w:val="0096585E"/>
    <w:rsid w:val="00A346CA"/>
    <w:rsid w:val="00C04294"/>
    <w:rsid w:val="00F050EA"/>
    <w:rsid w:val="00F43844"/>
    <w:rsid w:val="00F61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3739"/>
  <w15:chartTrackingRefBased/>
  <w15:docId w15:val="{56EEB560-C2C5-435F-978B-DCB99EA4F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0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0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33</Pages>
  <Words>9662</Words>
  <Characters>55076</Characters>
  <Application>Microsoft Office Word</Application>
  <DocSecurity>0</DocSecurity>
  <Lines>458</Lines>
  <Paragraphs>129</Paragraphs>
  <ScaleCrop>false</ScaleCrop>
  <Company/>
  <LinksUpToDate>false</LinksUpToDate>
  <CharactersWithSpaces>64609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Tangle</dc:creator>
  <cp:keywords/>
  <dc:description/>
  <cp:lastModifiedBy>Tangle</cp:lastModifiedBy>
  <cp:revision>17</cp:revision>
  <dcterms:created xsi:type="dcterms:W3CDTF">2024-03-20T04:35:00Z</dcterms:created>
  <dcterms:modified xsi:type="dcterms:W3CDTF">2024-03-20T04:53:00Z</dcterms:modified>
</cp:coreProperties>
</file>