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688E" w14:textId="79E11D95" w:rsidR="0096585E" w:rsidRPr="00307485" w:rsidRDefault="00307485" w:rsidP="00307485">
      <w:pPr>
        <w:pStyle w:val="Heading1"/>
        <w:numPr>
          <w:ilvl w:val="0"/>
          <w:numId w:val="2"/>
        </w:numPr>
        <w:rPr>
          <w:sz w:val="80"/>
          <w:szCs w:val="80"/>
        </w:rPr>
      </w:pPr>
      <w:r w:rsidRPr="00307485">
        <w:rPr>
          <w:sz w:val="80"/>
          <w:szCs w:val="80"/>
        </w:rPr>
        <w:t>TTS and STT</w:t>
      </w:r>
    </w:p>
    <w:p w14:paraId="05379CD8" w14:textId="77777777" w:rsidR="008A5A63" w:rsidRDefault="008A5A63"/>
    <w:p w14:paraId="512C94B1" w14:textId="77777777" w:rsidR="008A5A63" w:rsidRDefault="008A5A63" w:rsidP="008A5A63">
      <w:r>
        <w:t>1. What is the difference between Text-To-Speech and Speech-To-Text?</w:t>
      </w:r>
    </w:p>
    <w:p w14:paraId="36512976" w14:textId="77777777" w:rsidR="008A5A63" w:rsidRDefault="008A5A63" w:rsidP="008A5A63">
      <w:r>
        <w:t xml:space="preserve">   - Text-To-Speech (TTS) is a process that converts written text into spoken words using synthetic voice technology. In contrast, Speech-To-Text (STT) is the transformation of spoken language into written text, often used in transcription services or voice recognition software.</w:t>
      </w:r>
    </w:p>
    <w:p w14:paraId="62B06191" w14:textId="77777777" w:rsidR="008A5A63" w:rsidRDefault="008A5A63" w:rsidP="008A5A63"/>
    <w:p w14:paraId="239BDF61" w14:textId="77777777" w:rsidR="008A5A63" w:rsidRDefault="008A5A63" w:rsidP="008A5A63">
      <w:r>
        <w:t>2. How do Text-To-Speech systems work?</w:t>
      </w:r>
    </w:p>
    <w:p w14:paraId="2DD54EB3" w14:textId="77777777" w:rsidR="008A5A63" w:rsidRDefault="008A5A63" w:rsidP="008A5A63">
      <w:r>
        <w:t xml:space="preserve">   - TTS systems leverage a process called "concatenative TTS" where prerecorded snippets are combined to produce complete utterances. Others use "parametric TTS", where the output speech is fully synthesized based on parameters such as pitch and noise levels.</w:t>
      </w:r>
    </w:p>
    <w:p w14:paraId="6B390749" w14:textId="77777777" w:rsidR="008A5A63" w:rsidRDefault="008A5A63" w:rsidP="008A5A63"/>
    <w:p w14:paraId="05D968B2" w14:textId="77777777" w:rsidR="008A5A63" w:rsidRDefault="008A5A63" w:rsidP="008A5A63">
      <w:r>
        <w:t>3. Can you describe some uses of Speech-To-Text technology?</w:t>
      </w:r>
    </w:p>
    <w:p w14:paraId="00921ACF" w14:textId="77777777" w:rsidR="008A5A63" w:rsidRDefault="008A5A63" w:rsidP="008A5A63">
      <w:r>
        <w:t xml:space="preserve">   - STT technology is widely used in transcription services, automated assistants, voice commands on devices, language translation services, closed captioning, voice-controlled applications, and accessibility solutions for the hearing-impaired.</w:t>
      </w:r>
    </w:p>
    <w:p w14:paraId="001B15C6" w14:textId="77777777" w:rsidR="008A5A63" w:rsidRDefault="008A5A63" w:rsidP="008A5A63"/>
    <w:p w14:paraId="2A1F049B" w14:textId="77777777" w:rsidR="008A5A63" w:rsidRDefault="008A5A63" w:rsidP="008A5A63">
      <w:r>
        <w:t>4. What is the principle behind speech recognition used in Speech-To-Text technology?</w:t>
      </w:r>
    </w:p>
    <w:p w14:paraId="03006BB7" w14:textId="77777777" w:rsidR="008A5A63" w:rsidRDefault="008A5A63" w:rsidP="008A5A63">
      <w:r>
        <w:t xml:space="preserve">   - Speech recognition in STT revolves around machine learning algorithms that are trained to recognize and transcribe human speech. These algorithms can be based on Hidden Markov Models (HMMs), neural networks, or a combination of both.</w:t>
      </w:r>
    </w:p>
    <w:p w14:paraId="4230F870" w14:textId="77777777" w:rsidR="008A5A63" w:rsidRDefault="008A5A63" w:rsidP="008A5A63"/>
    <w:p w14:paraId="6BB7B9ED" w14:textId="77777777" w:rsidR="008A5A63" w:rsidRDefault="008A5A63" w:rsidP="008A5A63">
      <w:r>
        <w:t>5. What is a language model in the context of Speech-To-Text technology?</w:t>
      </w:r>
    </w:p>
    <w:p w14:paraId="0264B6C2" w14:textId="77777777" w:rsidR="008A5A63" w:rsidRDefault="008A5A63" w:rsidP="008A5A63">
      <w:r>
        <w:t xml:space="preserve">   - A language model is a kind of statistical model that helps machine learning algorithms understand the sequence of words that are likely to occur together in a sentence. It helps improve the accuracy of speech-to-text transcriptions.</w:t>
      </w:r>
    </w:p>
    <w:p w14:paraId="6CC3D51D" w14:textId="77777777" w:rsidR="008A5A63" w:rsidRDefault="008A5A63" w:rsidP="008A5A63"/>
    <w:p w14:paraId="2FD3B2EC" w14:textId="77777777" w:rsidR="008A5A63" w:rsidRDefault="008A5A63" w:rsidP="008A5A63">
      <w:r>
        <w:t>6. What is a voice-user interface (VUI)?</w:t>
      </w:r>
    </w:p>
    <w:p w14:paraId="6783DC2D" w14:textId="77777777" w:rsidR="008A5A63" w:rsidRDefault="008A5A63" w:rsidP="008A5A63">
      <w:r>
        <w:t xml:space="preserve">   - VUI is an interface that allows users to interact with a system through voice or speech commands. It's used in applications involving voice-assisted activities like Amazon's Alexa, Google Assistant, Apple's Siri, and Microsoft's Cortana.</w:t>
      </w:r>
    </w:p>
    <w:p w14:paraId="48A29F63" w14:textId="77777777" w:rsidR="008A5A63" w:rsidRDefault="008A5A63" w:rsidP="008A5A63"/>
    <w:p w14:paraId="21C9682B" w14:textId="77777777" w:rsidR="008A5A63" w:rsidRDefault="008A5A63" w:rsidP="008A5A63">
      <w:r>
        <w:t>7. What are the significant challenges in implementing Text-To-Speech technology?</w:t>
      </w:r>
    </w:p>
    <w:p w14:paraId="46ADECDF" w14:textId="77777777" w:rsidR="008A5A63" w:rsidRDefault="008A5A63" w:rsidP="008A5A63">
      <w:r>
        <w:t xml:space="preserve">   - One of the major challenges in TTS implementation is producing natural-sounding speech. Other challenges include managing different accents, languages, and speech speeds and dealing with ambiguous context in text input.</w:t>
      </w:r>
    </w:p>
    <w:p w14:paraId="19650A25" w14:textId="77777777" w:rsidR="008A5A63" w:rsidRDefault="008A5A63" w:rsidP="008A5A63"/>
    <w:p w14:paraId="5442ECD4" w14:textId="77777777" w:rsidR="008A5A63" w:rsidRDefault="008A5A63" w:rsidP="008A5A63">
      <w:r>
        <w:t>8. Describe the concept of automatic speech recognition (ASR).</w:t>
      </w:r>
    </w:p>
    <w:p w14:paraId="2684747B" w14:textId="77777777" w:rsidR="008A5A63" w:rsidRDefault="008A5A63" w:rsidP="008A5A63">
      <w:r>
        <w:lastRenderedPageBreak/>
        <w:t xml:space="preserve">   - Automatic Speech Recognition (ASR) technology converts spoken language into written text. The technology widely benefits transcription services, voice assistants, and any applications where speech needs to be converted to text.</w:t>
      </w:r>
    </w:p>
    <w:p w14:paraId="42756900" w14:textId="77777777" w:rsidR="008A5A63" w:rsidRDefault="008A5A63" w:rsidP="008A5A63"/>
    <w:p w14:paraId="2D4A086E" w14:textId="77777777" w:rsidR="008A5A63" w:rsidRDefault="008A5A63" w:rsidP="008A5A63">
      <w:r>
        <w:t>9. How can you improve the accuracy of an STT system?</w:t>
      </w:r>
    </w:p>
    <w:p w14:paraId="0C323F3A" w14:textId="77777777" w:rsidR="008A5A63" w:rsidRDefault="008A5A63" w:rsidP="008A5A63">
      <w:r>
        <w:t xml:space="preserve">   - The accuracy of an STT system can be improved with larger diverse data sets for language modelling, context-based understanding, reducing background noise, and focusing on speaker's accent adaptation.</w:t>
      </w:r>
    </w:p>
    <w:p w14:paraId="7EB050AF" w14:textId="77777777" w:rsidR="008A5A63" w:rsidRDefault="008A5A63" w:rsidP="008A5A63"/>
    <w:p w14:paraId="4D1447C1" w14:textId="77777777" w:rsidR="008A5A63" w:rsidRDefault="008A5A63" w:rsidP="008A5A63">
      <w:r>
        <w:t>10. Can you discuss any recent advancements in Text-To-Speech and Speech-To-Text technology?</w:t>
      </w:r>
    </w:p>
    <w:p w14:paraId="1E118C76" w14:textId="77777777" w:rsidR="008A5A63" w:rsidRDefault="008A5A63" w:rsidP="008A5A63">
      <w:r>
        <w:t xml:space="preserve">   - Recent advancements include:</w:t>
      </w:r>
    </w:p>
    <w:p w14:paraId="22463A13" w14:textId="77777777" w:rsidR="008A5A63" w:rsidRDefault="008A5A63" w:rsidP="008A5A63">
      <w:r>
        <w:t xml:space="preserve">     - Transformative models and transfer learning enhancing accuracy.</w:t>
      </w:r>
    </w:p>
    <w:p w14:paraId="7B2EAF02" w14:textId="77777777" w:rsidR="008A5A63" w:rsidRDefault="008A5A63" w:rsidP="008A5A63">
      <w:r>
        <w:t xml:space="preserve">     - The rise of emotion detection in speech recognition.</w:t>
      </w:r>
    </w:p>
    <w:p w14:paraId="48FCE433" w14:textId="77777777" w:rsidR="008A5A63" w:rsidRDefault="008A5A63" w:rsidP="008A5A63">
      <w:r>
        <w:t xml:space="preserve">     - Multilingual models handling multiple languages together.</w:t>
      </w:r>
    </w:p>
    <w:p w14:paraId="28CB57C3" w14:textId="77777777" w:rsidR="008A5A63" w:rsidRDefault="008A5A63" w:rsidP="008A5A63">
      <w:r>
        <w:t xml:space="preserve">     - Real-time communication tools offering transcription services.</w:t>
      </w:r>
    </w:p>
    <w:p w14:paraId="3094E1C5" w14:textId="77777777" w:rsidR="008A5A63" w:rsidRDefault="008A5A63" w:rsidP="008A5A63"/>
    <w:p w14:paraId="5AA61CC7" w14:textId="77777777" w:rsidR="008A5A63" w:rsidRDefault="008A5A63" w:rsidP="008A5A63">
      <w:r>
        <w:t>11. What is the role of Natural Language Processing in STT technology?</w:t>
      </w:r>
    </w:p>
    <w:p w14:paraId="31AAF2CF" w14:textId="77777777" w:rsidR="008A5A63" w:rsidRDefault="008A5A63" w:rsidP="008A5A63">
      <w:r>
        <w:t>- Natural Language Processing (NLP) helps in understanding and interpreting the human language, thus plays a key role in improving the accuracy of Speech-to-text transcriptions by providing context.</w:t>
      </w:r>
    </w:p>
    <w:p w14:paraId="0631B3FD" w14:textId="77777777" w:rsidR="008A5A63" w:rsidRDefault="008A5A63" w:rsidP="008A5A63"/>
    <w:p w14:paraId="3BD29AA5" w14:textId="77777777" w:rsidR="008A5A63" w:rsidRDefault="008A5A63" w:rsidP="008A5A63">
      <w:r>
        <w:t>12. How do you handle background noise or poor sound quality in speech-to-text applications?</w:t>
      </w:r>
    </w:p>
    <w:p w14:paraId="19838C74" w14:textId="77777777" w:rsidR="008A5A63" w:rsidRDefault="008A5A63" w:rsidP="008A5A63">
      <w:r>
        <w:t>- Techniques like noise reduction and audio signal processing can be used to mitigate the effect of background noise. Advanced Machine Learning methods can be trained to distinguish speech signals from noise.</w:t>
      </w:r>
    </w:p>
    <w:p w14:paraId="66AFEFD1" w14:textId="77777777" w:rsidR="008A5A63" w:rsidRDefault="008A5A63" w:rsidP="008A5A63"/>
    <w:p w14:paraId="06900F2E" w14:textId="77777777" w:rsidR="008A5A63" w:rsidRDefault="008A5A63" w:rsidP="008A5A63">
      <w:r>
        <w:t>13. Can you describe a Hidden Markov Model and its application in Speech-to-Text technology?</w:t>
      </w:r>
    </w:p>
    <w:p w14:paraId="5FA2FA8D" w14:textId="77777777" w:rsidR="008A5A63" w:rsidRDefault="008A5A63" w:rsidP="008A5A63">
      <w:r>
        <w:t>- Hidden Markov Model (HMM) is a statistical model used to represent the probabilities of different outcomes. In speech recognition, it's used to represent the sequences of speech units and determine the most likely sequence of words that produced a given speech sample.</w:t>
      </w:r>
    </w:p>
    <w:p w14:paraId="0A72DED3" w14:textId="77777777" w:rsidR="008A5A63" w:rsidRDefault="008A5A63" w:rsidP="008A5A63"/>
    <w:p w14:paraId="73DAF1D5" w14:textId="77777777" w:rsidR="008A5A63" w:rsidRDefault="008A5A63" w:rsidP="008A5A63">
      <w:r>
        <w:t>14. What is the Text-to-Speech Markup Language?</w:t>
      </w:r>
    </w:p>
    <w:p w14:paraId="317C6686" w14:textId="77777777" w:rsidR="008A5A63" w:rsidRDefault="008A5A63" w:rsidP="008A5A63">
      <w:r>
        <w:t>- The Text-to-Speech Markup Language (SSML) is an XML-based markup language which provides a standard way to control aspects of speech synthesis output such as pronunciation, volume, pitch, and speech rate.</w:t>
      </w:r>
    </w:p>
    <w:p w14:paraId="0C75FD1F" w14:textId="77777777" w:rsidR="008A5A63" w:rsidRDefault="008A5A63" w:rsidP="008A5A63"/>
    <w:p w14:paraId="257C4AF5" w14:textId="77777777" w:rsidR="008A5A63" w:rsidRDefault="008A5A63" w:rsidP="008A5A63">
      <w:r>
        <w:t>15. How do the latest Deep Learning algorithms improve TTS and STT systems?</w:t>
      </w:r>
    </w:p>
    <w:p w14:paraId="2C54516D" w14:textId="77777777" w:rsidR="008A5A63" w:rsidRDefault="008A5A63" w:rsidP="008A5A63">
      <w:r>
        <w:t>- Deep Learning algorithms can model complex non-linear relationships and learn directly from raw speech data, thus improving both the accuracy and naturalness of TTS and STT systems.</w:t>
      </w:r>
    </w:p>
    <w:p w14:paraId="39C493D2" w14:textId="77777777" w:rsidR="008A5A63" w:rsidRDefault="008A5A63" w:rsidP="008A5A63"/>
    <w:p w14:paraId="4567B53B" w14:textId="77777777" w:rsidR="008A5A63" w:rsidRDefault="008A5A63" w:rsidP="008A5A63">
      <w:r>
        <w:t>16. What is Speech Synthesis and how is it used in Text-to-Speech technology?</w:t>
      </w:r>
    </w:p>
    <w:p w14:paraId="36A07F63" w14:textId="77777777" w:rsidR="008A5A63" w:rsidRDefault="008A5A63" w:rsidP="008A5A63">
      <w:r>
        <w:lastRenderedPageBreak/>
        <w:t>- Speech Synthesis is the process of converting written text into spoken words. In TTS technology, it's used to generate synthetic speech that is as close as possible to human speech.</w:t>
      </w:r>
    </w:p>
    <w:p w14:paraId="4643C278" w14:textId="77777777" w:rsidR="008A5A63" w:rsidRDefault="008A5A63" w:rsidP="008A5A63"/>
    <w:p w14:paraId="308856B4" w14:textId="77777777" w:rsidR="008A5A63" w:rsidRDefault="008A5A63" w:rsidP="008A5A63">
      <w:r>
        <w:t>17. What is a phoneme and how does it relate to Text-to-Speech systems?</w:t>
      </w:r>
    </w:p>
    <w:p w14:paraId="7972FA73" w14:textId="77777777" w:rsidR="008A5A63" w:rsidRDefault="008A5A63" w:rsidP="008A5A63">
      <w:r>
        <w:t>- Phoneme is the smallest unit of sound that can distinguish one word from another in a particular language. TTS systems use phonemes as the basic building blocks of speech.</w:t>
      </w:r>
    </w:p>
    <w:p w14:paraId="4AFEFD6C" w14:textId="77777777" w:rsidR="008A5A63" w:rsidRDefault="008A5A63" w:rsidP="008A5A63"/>
    <w:p w14:paraId="334CE496" w14:textId="77777777" w:rsidR="008A5A63" w:rsidRDefault="008A5A63" w:rsidP="008A5A63">
      <w:r>
        <w:t>18. What do you understand by end-to-end Speech Recognition Systems?</w:t>
      </w:r>
    </w:p>
    <w:p w14:paraId="27EA2BDB" w14:textId="77777777" w:rsidR="008A5A63" w:rsidRDefault="008A5A63" w:rsidP="008A5A63">
      <w:r>
        <w:t>- End-to-end Speech Recognition Systems convert raw audio directly into written text without any intermediate representations, usually by using deep learning models. They simplify the speech recognition process and can potentially offer better performance.</w:t>
      </w:r>
    </w:p>
    <w:p w14:paraId="5DA13079" w14:textId="77777777" w:rsidR="008A5A63" w:rsidRDefault="008A5A63" w:rsidP="008A5A63"/>
    <w:p w14:paraId="0BCD697A" w14:textId="77777777" w:rsidR="008A5A63" w:rsidRDefault="008A5A63" w:rsidP="008A5A63">
      <w:r>
        <w:t>19. How is machine learning used in TTS and STT technology?</w:t>
      </w:r>
    </w:p>
    <w:p w14:paraId="625426CA" w14:textId="77777777" w:rsidR="008A5A63" w:rsidRDefault="008A5A63" w:rsidP="008A5A63">
      <w:r>
        <w:t>- Machine learning is used for tasks like predicting the pronunciation of words, generating speech from phonemes, and converting speech to text. Advanced techniques like deep learning can learn these tasks directly from data.</w:t>
      </w:r>
    </w:p>
    <w:p w14:paraId="5160F96F" w14:textId="77777777" w:rsidR="008A5A63" w:rsidRDefault="008A5A63" w:rsidP="008A5A63"/>
    <w:p w14:paraId="104E004D" w14:textId="77777777" w:rsidR="008A5A63" w:rsidRDefault="008A5A63" w:rsidP="008A5A63">
      <w:r>
        <w:t>20. How do you evaluate the performance of a Text-to-Speech or Speech-to-Text system?</w:t>
      </w:r>
    </w:p>
    <w:p w14:paraId="1B6E4FCF" w14:textId="77777777" w:rsidR="008A5A63" w:rsidRDefault="008A5A63" w:rsidP="008A5A63">
      <w:r>
        <w:t>- Performance of TTS or STT systems can be measured in terms of accuracy of the generated text, naturalness of the generated speech, and ability to handle different languages, accents, and noisy environments.</w:t>
      </w:r>
    </w:p>
    <w:p w14:paraId="71F876C3" w14:textId="77777777" w:rsidR="008A5A63" w:rsidRDefault="008A5A63" w:rsidP="008A5A63"/>
    <w:p w14:paraId="63F10A61" w14:textId="77777777" w:rsidR="008A5A63" w:rsidRDefault="008A5A63" w:rsidP="008A5A63">
      <w:r>
        <w:t>21. How do you handle variation in accent and dialect in a Speech-To-Text system?</w:t>
      </w:r>
    </w:p>
    <w:p w14:paraId="312808AD" w14:textId="77777777" w:rsidR="008A5A63" w:rsidRDefault="008A5A63" w:rsidP="008A5A63">
      <w:r>
        <w:t>- Variations in accent and dialect can be handled by training the STT system with diverse data that captures these variations, or by using accent adaptation techniques.</w:t>
      </w:r>
    </w:p>
    <w:p w14:paraId="67E19BBA" w14:textId="77777777" w:rsidR="008A5A63" w:rsidRDefault="008A5A63" w:rsidP="008A5A63"/>
    <w:p w14:paraId="55202854" w14:textId="77777777" w:rsidR="008A5A63" w:rsidRDefault="008A5A63" w:rsidP="008A5A63">
      <w:r>
        <w:t>22. What tools or libraries have you used for implementing Text-To-Speech or Speech-To-Text systems?</w:t>
      </w:r>
    </w:p>
    <w:p w14:paraId="4DB7FEB9" w14:textId="77777777" w:rsidR="008A5A63" w:rsidRDefault="008A5A63" w:rsidP="008A5A63">
      <w:r>
        <w:t xml:space="preserve">- Common tools include Google's Text-to-Speech and Speech-to-Text APIs, Microsoft Azure Cognitive Services, IBM Watson Text to Speech and Speech to Text, and open-source libraries like CMU Sphinx, Kaldi, and Mozilla </w:t>
      </w:r>
      <w:proofErr w:type="spellStart"/>
      <w:r>
        <w:t>DeepSpeech</w:t>
      </w:r>
      <w:proofErr w:type="spellEnd"/>
      <w:r>
        <w:t>.</w:t>
      </w:r>
    </w:p>
    <w:p w14:paraId="26B3E1BD" w14:textId="77777777" w:rsidR="008A5A63" w:rsidRDefault="008A5A63" w:rsidP="008A5A63"/>
    <w:p w14:paraId="5DE7E407" w14:textId="77777777" w:rsidR="008A5A63" w:rsidRDefault="008A5A63" w:rsidP="008A5A63">
      <w:r>
        <w:t xml:space="preserve">23. What is speaker </w:t>
      </w:r>
      <w:proofErr w:type="spellStart"/>
      <w:r>
        <w:t>diarization</w:t>
      </w:r>
      <w:proofErr w:type="spellEnd"/>
      <w:r>
        <w:t>?</w:t>
      </w:r>
    </w:p>
    <w:p w14:paraId="2423CE9D" w14:textId="77777777" w:rsidR="008A5A63" w:rsidRDefault="008A5A63" w:rsidP="008A5A63">
      <w:r>
        <w:t xml:space="preserve">- Speaker </w:t>
      </w:r>
      <w:proofErr w:type="spellStart"/>
      <w:r>
        <w:t>diarization</w:t>
      </w:r>
      <w:proofErr w:type="spellEnd"/>
      <w:r>
        <w:t xml:space="preserve"> is the process of partitioning an input audio stream into homogeneous segments according to the speaker identity. It answers the question, "who spoke when?"</w:t>
      </w:r>
    </w:p>
    <w:p w14:paraId="0CBA305C" w14:textId="77777777" w:rsidR="008A5A63" w:rsidRDefault="008A5A63" w:rsidP="008A5A63"/>
    <w:p w14:paraId="5DDDEC4C" w14:textId="77777777" w:rsidR="008A5A63" w:rsidRDefault="008A5A63" w:rsidP="008A5A63">
      <w:r>
        <w:t>24. Can you discuss any real-world applications you have developed or worked on involving Text-To-Speech or Speech-To-Text technologies?</w:t>
      </w:r>
    </w:p>
    <w:p w14:paraId="25BF0643" w14:textId="77777777" w:rsidR="008A5A63" w:rsidRDefault="008A5A63" w:rsidP="008A5A63">
      <w:r>
        <w:t>- The answer to this would vary for each individual, depending on their personal projects or professional experience.</w:t>
      </w:r>
    </w:p>
    <w:p w14:paraId="2C600C56" w14:textId="77777777" w:rsidR="008A5A63" w:rsidRDefault="008A5A63" w:rsidP="008A5A63"/>
    <w:p w14:paraId="7BC60A78" w14:textId="77777777" w:rsidR="008A5A63" w:rsidRDefault="008A5A63" w:rsidP="008A5A63">
      <w:r>
        <w:t>25. How would you design a system to convert real-time speech to text in a noisy environment?</w:t>
      </w:r>
    </w:p>
    <w:p w14:paraId="778C8584" w14:textId="77777777" w:rsidR="008A5A63" w:rsidRDefault="008A5A63" w:rsidP="008A5A63">
      <w:r>
        <w:lastRenderedPageBreak/>
        <w:t>- The design would involve steps like audio signal processing for noise reduction, real-time speech recognition, possibly using advanced noise-robust techniques and machine learning models trained on noisy data, and post-processing to improve the transcription accuracy.</w:t>
      </w:r>
    </w:p>
    <w:p w14:paraId="7CD0445A" w14:textId="77777777" w:rsidR="00215011" w:rsidRDefault="00215011" w:rsidP="00215011"/>
    <w:p w14:paraId="5CDB3ADD" w14:textId="77777777" w:rsidR="00215011" w:rsidRDefault="00215011" w:rsidP="00215011">
      <w:r>
        <w:t>26. Can you explain the concept of Text Normalization in TTS systems?</w:t>
      </w:r>
    </w:p>
    <w:p w14:paraId="616E0806" w14:textId="77777777" w:rsidR="00215011" w:rsidRDefault="00215011" w:rsidP="00215011">
      <w:r>
        <w:t>- Text Normalization in TTS involves converting non-standard words, abbreviations or symbols into standard equivalent forms to maintain speech continuity.</w:t>
      </w:r>
    </w:p>
    <w:p w14:paraId="5536C2EB" w14:textId="77777777" w:rsidR="00215011" w:rsidRDefault="00215011" w:rsidP="00215011"/>
    <w:p w14:paraId="30E08B10" w14:textId="77777777" w:rsidR="00215011" w:rsidRDefault="00215011" w:rsidP="00215011">
      <w:r>
        <w:t>27. What does 'Prosody' mean?</w:t>
      </w:r>
    </w:p>
    <w:p w14:paraId="3143A88D" w14:textId="77777777" w:rsidR="00215011" w:rsidRDefault="00215011" w:rsidP="00215011">
      <w:r>
        <w:t>- Prosody refers to the rhythm, stress, and intonation of speech. It plays a crucial part in the naturalness of synthesized speech.</w:t>
      </w:r>
    </w:p>
    <w:p w14:paraId="0BA5E47F" w14:textId="77777777" w:rsidR="00215011" w:rsidRDefault="00215011" w:rsidP="00215011"/>
    <w:p w14:paraId="763B833F" w14:textId="77777777" w:rsidR="00215011" w:rsidRDefault="00215011" w:rsidP="00215011">
      <w:r>
        <w:t>28. Can you explain the term 'Beam Search' in Automatic Speech Recognition?</w:t>
      </w:r>
    </w:p>
    <w:p w14:paraId="6427010B" w14:textId="77777777" w:rsidR="00215011" w:rsidRDefault="00215011" w:rsidP="00215011">
      <w:r>
        <w:t>- Beam Search is a heuristic search algorithm that is used in speech recognition process. It aims to reduce the computing cost by keeping only the most probable sequences and discarding the rest.</w:t>
      </w:r>
    </w:p>
    <w:p w14:paraId="475FF842" w14:textId="77777777" w:rsidR="00215011" w:rsidRDefault="00215011" w:rsidP="00215011"/>
    <w:p w14:paraId="47C3E015" w14:textId="77777777" w:rsidR="00215011" w:rsidRDefault="00215011" w:rsidP="00215011">
      <w:r>
        <w:t>29. What is the role of 'Acoustic Modeling' in STT technology?</w:t>
      </w:r>
    </w:p>
    <w:p w14:paraId="407852E1" w14:textId="77777777" w:rsidR="00215011" w:rsidRDefault="00215011" w:rsidP="00215011">
      <w:r>
        <w:t>- Acoustic modelling refers to the process of developing statistical representations of individual phonetic sounds. In STT, acoustic models are used to recognize phonemes based on audio input.</w:t>
      </w:r>
    </w:p>
    <w:p w14:paraId="631065FE" w14:textId="77777777" w:rsidR="00215011" w:rsidRDefault="00215011" w:rsidP="00215011"/>
    <w:p w14:paraId="07259C77" w14:textId="77777777" w:rsidR="00215011" w:rsidRDefault="00215011" w:rsidP="00215011">
      <w:r>
        <w:t>30. Can you describe any methods to improve the quality of synthesized speech in TTS systems?</w:t>
      </w:r>
    </w:p>
    <w:p w14:paraId="48F036E1" w14:textId="77777777" w:rsidR="00215011" w:rsidRDefault="00215011" w:rsidP="00215011">
      <w:r>
        <w:t>- Advanced Machine Learning models, tuning prosody, increasing the training data, using better text normalization techniques or refining the speech synthesis engine can all improve speech quality.</w:t>
      </w:r>
    </w:p>
    <w:p w14:paraId="427631AD" w14:textId="77777777" w:rsidR="00215011" w:rsidRDefault="00215011" w:rsidP="00215011"/>
    <w:p w14:paraId="4B5C8ED1" w14:textId="77777777" w:rsidR="00215011" w:rsidRDefault="00215011" w:rsidP="00215011">
      <w:r>
        <w:t>31. What are the steps involved in a typical Speech Recognition process?</w:t>
      </w:r>
    </w:p>
    <w:p w14:paraId="38DFC104" w14:textId="77777777" w:rsidR="00215011" w:rsidRDefault="00215011" w:rsidP="00215011">
      <w:r>
        <w:t>- Steps include feature extraction, acoustic modeling, language modeling, and decoding. Each step plays a crucial role in translating spoken words into written text.</w:t>
      </w:r>
    </w:p>
    <w:p w14:paraId="7AFC8F2A" w14:textId="77777777" w:rsidR="00215011" w:rsidRDefault="00215011" w:rsidP="00215011"/>
    <w:p w14:paraId="460D40DC" w14:textId="77777777" w:rsidR="00215011" w:rsidRDefault="00215011" w:rsidP="00215011">
      <w:r>
        <w:t>32. Can you discuss any upcoming trends in Speech technology?</w:t>
      </w:r>
    </w:p>
    <w:p w14:paraId="057E027B" w14:textId="77777777" w:rsidR="00215011" w:rsidRDefault="00215011" w:rsidP="00215011">
      <w:r>
        <w:t>- Neural TTS (NTTS) and Direct Speech-to-Speech Translation (S2ST) are gaining traction. Other trends include emotion recognition, personal voice cloning, low resource language processing and privacy in voice assistants.</w:t>
      </w:r>
    </w:p>
    <w:p w14:paraId="4E31D1E5" w14:textId="77777777" w:rsidR="00215011" w:rsidRDefault="00215011" w:rsidP="00215011"/>
    <w:p w14:paraId="684E1448" w14:textId="77777777" w:rsidR="00215011" w:rsidRDefault="00215011" w:rsidP="00215011">
      <w:r>
        <w:t xml:space="preserve">33. Can you elaborate on Bi-LSTM in Speech Recognition? </w:t>
      </w:r>
    </w:p>
    <w:p w14:paraId="166D030C" w14:textId="77777777" w:rsidR="00215011" w:rsidRDefault="00215011" w:rsidP="00215011">
      <w:r>
        <w:t>- Bi-LSTM or Bidirectional Long Short Term Memory Networks allow information to persist by recognizing patterns over time and are well-suited for time series data like speech. They are able to input data from both past and future states.</w:t>
      </w:r>
    </w:p>
    <w:p w14:paraId="6F1AA49F" w14:textId="77777777" w:rsidR="00215011" w:rsidRDefault="00215011" w:rsidP="00215011"/>
    <w:p w14:paraId="6C2A499E" w14:textId="77777777" w:rsidR="00215011" w:rsidRDefault="00215011" w:rsidP="00215011">
      <w:r>
        <w:t>34. How does 'Transfer Learning' play a role in Speech Recognition?</w:t>
      </w:r>
    </w:p>
    <w:p w14:paraId="2D5714EE" w14:textId="77777777" w:rsidR="00215011" w:rsidRDefault="00215011" w:rsidP="00215011">
      <w:r>
        <w:lastRenderedPageBreak/>
        <w:t>- Transfer Learning allows a model trained on one task to be used as a starting point on a related task, hence reducing the training time and improves the performance of models on tasks with less data.</w:t>
      </w:r>
    </w:p>
    <w:p w14:paraId="00CAC2E9" w14:textId="77777777" w:rsidR="00215011" w:rsidRDefault="00215011" w:rsidP="00215011"/>
    <w:p w14:paraId="7DA40CF4" w14:textId="77777777" w:rsidR="00215011" w:rsidRDefault="00215011" w:rsidP="00215011">
      <w:r>
        <w:t>35. How does 'Word Embedding' help in improving Speech Recognition?</w:t>
      </w:r>
    </w:p>
    <w:p w14:paraId="1991E235" w14:textId="77777777" w:rsidR="00215011" w:rsidRDefault="00215011" w:rsidP="00215011">
      <w:r>
        <w:t>- Word embeddings are a type of word representation allowing words with similar meaning to have similar vectors. They capture the context and semantic similarities, helping to improve the performance of speech recognition models.</w:t>
      </w:r>
    </w:p>
    <w:p w14:paraId="0C9FCA1F" w14:textId="77777777" w:rsidR="00215011" w:rsidRDefault="00215011" w:rsidP="00215011"/>
    <w:p w14:paraId="6919C9F2" w14:textId="77777777" w:rsidR="00215011" w:rsidRDefault="00215011" w:rsidP="00215011">
      <w:r>
        <w:t>36. What are the ethical considerations in using TTS and STT technology?</w:t>
      </w:r>
    </w:p>
    <w:p w14:paraId="1D653C15" w14:textId="77777777" w:rsidR="00215011" w:rsidRDefault="00215011" w:rsidP="00215011">
      <w:r>
        <w:t>- Privacy, consent and security are primary concerns. There are also concerns about 'deepfake' voice cloning using TTS technology.</w:t>
      </w:r>
    </w:p>
    <w:p w14:paraId="4FBEAC13" w14:textId="77777777" w:rsidR="00215011" w:rsidRDefault="00215011" w:rsidP="00215011"/>
    <w:p w14:paraId="60DC2274" w14:textId="77777777" w:rsidR="00215011" w:rsidRDefault="00215011" w:rsidP="00215011">
      <w:r>
        <w:t>37. How can you ensure that a TTS and STT system is accessible to users with different language backgrounds and accents?</w:t>
      </w:r>
    </w:p>
    <w:p w14:paraId="782295E7" w14:textId="77777777" w:rsidR="00215011" w:rsidRDefault="00215011" w:rsidP="00215011">
      <w:r>
        <w:t>- The systems could be trained on diverse datasets covering different accents and languages. It could also feature an interface design that is intuitive and usable for people with diverse language proficiencies.</w:t>
      </w:r>
    </w:p>
    <w:p w14:paraId="61DDAFFC" w14:textId="77777777" w:rsidR="00215011" w:rsidRDefault="00215011" w:rsidP="00215011"/>
    <w:p w14:paraId="10B53423" w14:textId="77777777" w:rsidR="00215011" w:rsidRDefault="00215011" w:rsidP="00215011">
      <w:r>
        <w:t>38. How can you make a TTS system sound more human-like?</w:t>
      </w:r>
    </w:p>
    <w:p w14:paraId="129DD12C" w14:textId="77777777" w:rsidR="00215011" w:rsidRDefault="00215011" w:rsidP="00215011">
      <w:r>
        <w:t>- Modulating prosody, utilizing a larger and higher quality voice dataset, and using advanced machine learning strategies like NTTS can make TTS sound more human.</w:t>
      </w:r>
    </w:p>
    <w:p w14:paraId="4B6E5023" w14:textId="77777777" w:rsidR="00215011" w:rsidRDefault="00215011" w:rsidP="00215011"/>
    <w:p w14:paraId="62052FAC" w14:textId="77777777" w:rsidR="00215011" w:rsidRDefault="00215011" w:rsidP="00215011">
      <w:r>
        <w:t>39. What is your experience with cloud-based speech processing services?</w:t>
      </w:r>
    </w:p>
    <w:p w14:paraId="7C02B4F8" w14:textId="77777777" w:rsidR="00215011" w:rsidRDefault="00215011" w:rsidP="00215011">
      <w:r>
        <w:t>- Individual response will vary. It's beneficial to familiarize yourself with popular cloud platforms like AWS Polly and Transcribe, Google Cloud Text-to-Speech and Speech-to-Text, and Microsoft Azure's Cognitive Speech Services</w:t>
      </w:r>
    </w:p>
    <w:p w14:paraId="0EE585FB" w14:textId="77777777" w:rsidR="00215011" w:rsidRDefault="00215011" w:rsidP="00215011"/>
    <w:p w14:paraId="1651B9A4" w14:textId="77777777" w:rsidR="00215011" w:rsidRDefault="00215011" w:rsidP="00215011">
      <w:r>
        <w:t>40. Can you discuss any user-centered design principles you would apply in developing a Voice User Interface?</w:t>
      </w:r>
    </w:p>
    <w:p w14:paraId="584B78AE" w14:textId="77777777" w:rsidR="00215011" w:rsidRDefault="00215011" w:rsidP="00215011">
      <w:r>
        <w:t>- The principles may include consistency and standard usage, clear and comprehensible language, providing feedback, allowing customization, prevention of errors, providing help and documentation.</w:t>
      </w:r>
    </w:p>
    <w:p w14:paraId="62619C93" w14:textId="77777777" w:rsidR="00215011" w:rsidRDefault="00215011" w:rsidP="00215011"/>
    <w:p w14:paraId="55C0ACC9" w14:textId="77777777" w:rsidR="00215011" w:rsidRDefault="00215011" w:rsidP="00215011">
      <w:r>
        <w:t>41. How would you approach designing a VUI?</w:t>
      </w:r>
    </w:p>
    <w:p w14:paraId="5BB17EBF" w14:textId="77777777" w:rsidR="00215011" w:rsidRDefault="00215011" w:rsidP="00215011">
      <w:r>
        <w:t xml:space="preserve">- Concepts such as establishing a conversational flow, accommodating various paths of dialogue, designing useful system responses, and accounting for errors and inaccuracies in voice input should be considered. </w:t>
      </w:r>
    </w:p>
    <w:p w14:paraId="43585C86" w14:textId="77777777" w:rsidR="00215011" w:rsidRDefault="00215011" w:rsidP="00215011"/>
    <w:p w14:paraId="2FE2532D" w14:textId="77777777" w:rsidR="00215011" w:rsidRDefault="00215011" w:rsidP="00215011">
      <w:r>
        <w:t xml:space="preserve">42. What is </w:t>
      </w:r>
      <w:proofErr w:type="spellStart"/>
      <w:r>
        <w:t>VoxNet</w:t>
      </w:r>
      <w:proofErr w:type="spellEnd"/>
      <w:r>
        <w:t>?</w:t>
      </w:r>
    </w:p>
    <w:p w14:paraId="189DBEAA" w14:textId="77777777" w:rsidR="00215011" w:rsidRDefault="00215011" w:rsidP="00215011">
      <w:r>
        <w:t xml:space="preserve">- </w:t>
      </w:r>
      <w:proofErr w:type="spellStart"/>
      <w:r>
        <w:t>VoxNet</w:t>
      </w:r>
      <w:proofErr w:type="spellEnd"/>
      <w:r>
        <w:t xml:space="preserve"> is an open-source software that creates high-quality speech from text. It is based on DeepMind's </w:t>
      </w:r>
      <w:proofErr w:type="spellStart"/>
      <w:r>
        <w:t>WaveNet</w:t>
      </w:r>
      <w:proofErr w:type="spellEnd"/>
      <w:r>
        <w:t>, an autoregressive model for raw audio.</w:t>
      </w:r>
    </w:p>
    <w:p w14:paraId="76A84703" w14:textId="77777777" w:rsidR="00215011" w:rsidRDefault="00215011" w:rsidP="00215011"/>
    <w:p w14:paraId="30B93454" w14:textId="77777777" w:rsidR="00215011" w:rsidRDefault="00215011" w:rsidP="00215011">
      <w:r>
        <w:t>43. Have you ever worked explicitly to reduce bias in STT and TTS systems? What was your approach?</w:t>
      </w:r>
    </w:p>
    <w:p w14:paraId="4C194645" w14:textId="77777777" w:rsidR="00215011" w:rsidRDefault="00215011" w:rsidP="00215011">
      <w:r>
        <w:lastRenderedPageBreak/>
        <w:t>- Individual response will vary. It could involve ensuring the system's training data is diverse and representative, and regular evaluation of system's performance on different demographics.</w:t>
      </w:r>
    </w:p>
    <w:p w14:paraId="00A9910C" w14:textId="77777777" w:rsidR="00215011" w:rsidRDefault="00215011" w:rsidP="00215011"/>
    <w:p w14:paraId="042E33E2" w14:textId="77777777" w:rsidR="00215011" w:rsidRDefault="00215011" w:rsidP="00215011">
      <w:r>
        <w:t>44. Can you describe any methods of reducing the computational cost of running TTS and STT engines?</w:t>
      </w:r>
    </w:p>
    <w:p w14:paraId="7B891341" w14:textId="77777777" w:rsidR="00215011" w:rsidRDefault="00215011" w:rsidP="00215011">
      <w:r>
        <w:t>- This could involve optimizing the synthesis or recognition engines, leveraging hardware accelerations, pruning and quantizing neural networks, or using techniques like Distillation to create smaller and efficient models.</w:t>
      </w:r>
    </w:p>
    <w:p w14:paraId="54B4AC1E" w14:textId="77777777" w:rsidR="00215011" w:rsidRDefault="00215011" w:rsidP="00215011"/>
    <w:p w14:paraId="323BCD19" w14:textId="77777777" w:rsidR="00215011" w:rsidRDefault="00215011" w:rsidP="00215011">
      <w:r>
        <w:t>45. What is Vocoder in the context of TTS?</w:t>
      </w:r>
    </w:p>
    <w:p w14:paraId="3B37F586" w14:textId="77777777" w:rsidR="00215011" w:rsidRDefault="00215011" w:rsidP="00215011">
      <w:r>
        <w:t xml:space="preserve">- A vocoder converts the </w:t>
      </w:r>
      <w:proofErr w:type="spellStart"/>
      <w:r>
        <w:t>mel</w:t>
      </w:r>
      <w:proofErr w:type="spellEnd"/>
      <w:r>
        <w:t xml:space="preserve"> spectrum back to audio waveforms. Examples include Griffin-Lim, </w:t>
      </w:r>
      <w:proofErr w:type="spellStart"/>
      <w:r>
        <w:t>WaveRNN</w:t>
      </w:r>
      <w:proofErr w:type="spellEnd"/>
      <w:r>
        <w:t xml:space="preserve">, and </w:t>
      </w:r>
      <w:proofErr w:type="spellStart"/>
      <w:r>
        <w:t>WaveGlow</w:t>
      </w:r>
      <w:proofErr w:type="spellEnd"/>
      <w:r>
        <w:t>.</w:t>
      </w:r>
    </w:p>
    <w:p w14:paraId="6CD2ED6B" w14:textId="77777777" w:rsidR="00215011" w:rsidRDefault="00215011" w:rsidP="00215011"/>
    <w:p w14:paraId="72EB169B" w14:textId="77777777" w:rsidR="00215011" w:rsidRDefault="00215011" w:rsidP="00215011">
      <w:r>
        <w:t>46. What is the role of 'Encoder' and 'Decoder' in Speech Recognition?</w:t>
      </w:r>
    </w:p>
    <w:p w14:paraId="3FCF3883" w14:textId="77777777" w:rsidR="00215011" w:rsidRDefault="00215011" w:rsidP="00215011">
      <w:r>
        <w:t>- An encoder processes the input sequence into a fixed-length context vector, which carries the semantic information of the input sequence. The decoder generates the output sequence from this context vector.</w:t>
      </w:r>
    </w:p>
    <w:p w14:paraId="0BB7CB57" w14:textId="77777777" w:rsidR="00215011" w:rsidRDefault="00215011" w:rsidP="00215011"/>
    <w:p w14:paraId="2500829A" w14:textId="77777777" w:rsidR="00215011" w:rsidRDefault="00215011" w:rsidP="00215011">
      <w:r>
        <w:t>47. Can you explain the terms 'Language Identification' and 'Speaker Identification'?</w:t>
      </w:r>
    </w:p>
    <w:p w14:paraId="1F9F180D" w14:textId="77777777" w:rsidR="00215011" w:rsidRDefault="00215011" w:rsidP="00215011">
      <w:r>
        <w:t>- Language Identification involves determining the language being spoken. Speaker Identification involves recognizing the speaker based on individual characteristics of the voice.</w:t>
      </w:r>
    </w:p>
    <w:p w14:paraId="356A76DA" w14:textId="77777777" w:rsidR="00215011" w:rsidRDefault="00215011" w:rsidP="00215011"/>
    <w:p w14:paraId="505E51A6" w14:textId="77777777" w:rsidR="00215011" w:rsidRDefault="00215011" w:rsidP="00215011">
      <w:r>
        <w:t>48. How is NLP used in improving TTS and STT tech?</w:t>
      </w:r>
    </w:p>
    <w:p w14:paraId="4D6F3FF2" w14:textId="77777777" w:rsidR="00215011" w:rsidRDefault="00215011" w:rsidP="00215011">
      <w:r>
        <w:t>- NLP helps in analyzing and understanding human language, providing context, and improving the accuracy of STT transcriptions and the naturalness of TTS output.</w:t>
      </w:r>
    </w:p>
    <w:p w14:paraId="3FF4FD4F" w14:textId="77777777" w:rsidR="00215011" w:rsidRDefault="00215011" w:rsidP="00215011"/>
    <w:p w14:paraId="34A683BC" w14:textId="77777777" w:rsidR="00215011" w:rsidRDefault="00215011" w:rsidP="00215011">
      <w:r>
        <w:t>49. What are the potential uses of Speech Technology in Internet of Things (IoT)?</w:t>
      </w:r>
    </w:p>
    <w:p w14:paraId="73189A70" w14:textId="77777777" w:rsidR="00215011" w:rsidRDefault="00215011" w:rsidP="00215011">
      <w:r>
        <w:t>- Speech technology enables hands-free control of IoT devices, improves accessibility, and enables more natural interactions with technology.</w:t>
      </w:r>
    </w:p>
    <w:p w14:paraId="11E99E0C" w14:textId="77777777" w:rsidR="00215011" w:rsidRDefault="00215011" w:rsidP="00215011"/>
    <w:p w14:paraId="4A60E071" w14:textId="77777777" w:rsidR="00215011" w:rsidRDefault="00215011" w:rsidP="00215011">
      <w:r>
        <w:t>50. Have you ever worked with real-time speech-to-text conversion? What are the challenges?</w:t>
      </w:r>
    </w:p>
    <w:p w14:paraId="24749351" w14:textId="018F1DBB" w:rsidR="008A5A63" w:rsidRDefault="00215011" w:rsidP="00215011">
      <w:r>
        <w:t>- Individual response will vary. Challenges could include dealing with noisy inputs, latency, and maintaining sufficient accuracy in real-time systems.</w:t>
      </w:r>
    </w:p>
    <w:p w14:paraId="439454C0" w14:textId="77777777" w:rsidR="008A5A63" w:rsidRDefault="008A5A63" w:rsidP="008A5A63"/>
    <w:p w14:paraId="798EAAF1" w14:textId="77777777" w:rsidR="00215011" w:rsidRDefault="00215011" w:rsidP="00215011">
      <w:r>
        <w:t>51. How can one secure Speech Recognition Systems from misuse?</w:t>
      </w:r>
    </w:p>
    <w:p w14:paraId="7140CDC5" w14:textId="77777777" w:rsidR="00215011" w:rsidRDefault="00215011" w:rsidP="00215011">
      <w:r>
        <w:t xml:space="preserve">- Securing speech recognition systems </w:t>
      </w:r>
      <w:proofErr w:type="gramStart"/>
      <w:r>
        <w:t>involves</w:t>
      </w:r>
      <w:proofErr w:type="gramEnd"/>
      <w:r>
        <w:t xml:space="preserve"> user authentication, encryption, ensuring privacy in data storage and transmission, and avoiding deepfake voice cloning.</w:t>
      </w:r>
    </w:p>
    <w:p w14:paraId="5E22DFE6" w14:textId="77777777" w:rsidR="00215011" w:rsidRDefault="00215011" w:rsidP="00215011"/>
    <w:p w14:paraId="7AF45298" w14:textId="77777777" w:rsidR="00215011" w:rsidRDefault="00215011" w:rsidP="00215011">
      <w:r>
        <w:t xml:space="preserve">52. How does 'Context' play a role in Speech Recognition and Text to Speech Systems? </w:t>
      </w:r>
    </w:p>
    <w:p w14:paraId="0A117B78" w14:textId="77777777" w:rsidR="00215011" w:rsidRDefault="00215011" w:rsidP="00215011">
      <w:r>
        <w:t>- Context helps in distinguishing homonyms, disambiguating sentence structures, proper pronunciation of written text, and producing natural-sounding synthesized speech.</w:t>
      </w:r>
    </w:p>
    <w:p w14:paraId="5BBA73F2" w14:textId="77777777" w:rsidR="00215011" w:rsidRDefault="00215011" w:rsidP="00215011"/>
    <w:p w14:paraId="1AFF0473" w14:textId="77777777" w:rsidR="00215011" w:rsidRDefault="00215011" w:rsidP="00215011">
      <w:r>
        <w:t>53. What is the 'Gated Recurrent Unit' (GRU) in the context of Speech Recognition?</w:t>
      </w:r>
    </w:p>
    <w:p w14:paraId="445A7B15" w14:textId="77777777" w:rsidR="00215011" w:rsidRDefault="00215011" w:rsidP="00215011">
      <w:r>
        <w:t>- GRU is a type of Recurrent Neural Network that has adjustments (gates) to control the flow of information, making it efficient for tasks with time sequences like speech recognition.</w:t>
      </w:r>
    </w:p>
    <w:p w14:paraId="5E309D28" w14:textId="77777777" w:rsidR="00215011" w:rsidRDefault="00215011" w:rsidP="00215011"/>
    <w:p w14:paraId="0A0A0125" w14:textId="77777777" w:rsidR="00215011" w:rsidRDefault="00215011" w:rsidP="00215011">
      <w:r>
        <w:t>54. What is Semantic Parsing and how is it used in Speech recognition systems?</w:t>
      </w:r>
    </w:p>
    <w:p w14:paraId="3CDA945A" w14:textId="77777777" w:rsidR="00215011" w:rsidRDefault="00215011" w:rsidP="00215011">
      <w:r>
        <w:t>- Semantic parsing involves converting a given sentence in natural language into a logical form or meaning representation. This improves the understanding and accuracy of speech recognition systems.</w:t>
      </w:r>
    </w:p>
    <w:p w14:paraId="287A051B" w14:textId="77777777" w:rsidR="00215011" w:rsidRDefault="00215011" w:rsidP="00215011"/>
    <w:p w14:paraId="6C22B06D" w14:textId="77777777" w:rsidR="00215011" w:rsidRDefault="00215011" w:rsidP="00215011">
      <w:r>
        <w:t>55. What is LDA (Latent Dirichlet Allocation) and how is it used in speech processing?</w:t>
      </w:r>
    </w:p>
    <w:p w14:paraId="09D73AB7" w14:textId="77777777" w:rsidR="00215011" w:rsidRDefault="00215011" w:rsidP="00215011">
      <w:r>
        <w:t>- LDA is a generative statistical model that allows texts to be explained by multiple topics. In speech processing, it can be used to categorize speech into different topics for better comprehension and context building.</w:t>
      </w:r>
    </w:p>
    <w:p w14:paraId="20F42E5D" w14:textId="77777777" w:rsidR="00215011" w:rsidRDefault="00215011" w:rsidP="00215011"/>
    <w:p w14:paraId="52A35BE2" w14:textId="77777777" w:rsidR="00215011" w:rsidRDefault="00215011" w:rsidP="00215011">
      <w:r>
        <w:t>56. What strategy would you use to improve a Speech Recognition system struggling with recognizing accents?</w:t>
      </w:r>
    </w:p>
    <w:p w14:paraId="6008CC7C" w14:textId="77777777" w:rsidR="00215011" w:rsidRDefault="00215011" w:rsidP="00215011">
      <w:r>
        <w:t>- The system could be retrained on a more diverse dataset which includes the accents in question. This could improve its ability to recognize and understand different accents.</w:t>
      </w:r>
    </w:p>
    <w:p w14:paraId="4C9993A7" w14:textId="77777777" w:rsidR="00215011" w:rsidRDefault="00215011" w:rsidP="00215011"/>
    <w:p w14:paraId="3AC24902" w14:textId="77777777" w:rsidR="00215011" w:rsidRDefault="00215011" w:rsidP="00215011">
      <w:r>
        <w:t>57. Can you explain the role of Phonetic Alphabet in Speech Recognition systems?</w:t>
      </w:r>
    </w:p>
    <w:p w14:paraId="4A779550" w14:textId="77777777" w:rsidR="00215011" w:rsidRDefault="00215011" w:rsidP="00215011">
      <w:r>
        <w:t>- Phonetic alphabets provide a systematic and consistent way of representing the sounds in spoken words, which can help improve the accuracy of transcription in speech recognition systems.</w:t>
      </w:r>
    </w:p>
    <w:p w14:paraId="68A7F1C1" w14:textId="77777777" w:rsidR="00215011" w:rsidRDefault="00215011" w:rsidP="00215011"/>
    <w:p w14:paraId="0DF27533" w14:textId="77777777" w:rsidR="00215011" w:rsidRDefault="00215011" w:rsidP="00215011">
      <w:r>
        <w:t>58. What is the purpose of Pitch Modification in a TTS system?</w:t>
      </w:r>
    </w:p>
    <w:p w14:paraId="2986D136" w14:textId="77777777" w:rsidR="00215011" w:rsidRDefault="00215011" w:rsidP="00215011">
      <w:r>
        <w:t>- Pitch modification can help to make the synthesized speech sound more natural and expressive, improving the overall quality of the TTS output.</w:t>
      </w:r>
    </w:p>
    <w:p w14:paraId="3414DA7C" w14:textId="77777777" w:rsidR="00215011" w:rsidRDefault="00215011" w:rsidP="00215011"/>
    <w:p w14:paraId="1F0EA708" w14:textId="77777777" w:rsidR="00215011" w:rsidRDefault="00215011" w:rsidP="00215011">
      <w:r>
        <w:t>59. How does Voice Activity Detection (VAD) assist in Speech Processing?</w:t>
      </w:r>
    </w:p>
    <w:p w14:paraId="102AAB89" w14:textId="77777777" w:rsidR="00215011" w:rsidRDefault="00215011" w:rsidP="00215011">
      <w:r>
        <w:t>- VAD is used to detect the presence or absence of human voice in an audio segment. This aids in noise reduction, improving the performance of speech processing systems.</w:t>
      </w:r>
    </w:p>
    <w:p w14:paraId="50036123" w14:textId="77777777" w:rsidR="00215011" w:rsidRDefault="00215011" w:rsidP="00215011"/>
    <w:p w14:paraId="2CB268A9" w14:textId="77777777" w:rsidR="00215011" w:rsidRDefault="00215011" w:rsidP="00215011">
      <w:r>
        <w:t>60. How does 'Sequence-to-Sequence' learning help in Speech Recognition?</w:t>
      </w:r>
    </w:p>
    <w:p w14:paraId="5365F947" w14:textId="77777777" w:rsidR="00215011" w:rsidRDefault="00215011" w:rsidP="00215011">
      <w:r>
        <w:t>- Sequence-to-sequence learning aids in predicting an output sequence based on an input sequence. In speech recognition, this could involve predicting a transcript (sequence of words) based on the input audio (sequence of sound features).</w:t>
      </w:r>
    </w:p>
    <w:p w14:paraId="0A19097D" w14:textId="77777777" w:rsidR="00215011" w:rsidRDefault="00215011" w:rsidP="00215011"/>
    <w:p w14:paraId="7D8DBB13" w14:textId="77777777" w:rsidR="00215011" w:rsidRDefault="00215011" w:rsidP="00215011">
      <w:r>
        <w:t>61. What is 'Deep Learning' and how is it applied in Speech Recognition Systems?</w:t>
      </w:r>
    </w:p>
    <w:p w14:paraId="414ED0B9" w14:textId="77777777" w:rsidR="00215011" w:rsidRDefault="00215011" w:rsidP="00215011">
      <w:r>
        <w:t>- Deep Learning is a subset of machine learning methods that utilize artificial neural networks with multiple layers. In speech recognition, it can be applied for feature extraction, acoustic and language modeling, and decoding.</w:t>
      </w:r>
    </w:p>
    <w:p w14:paraId="07AA16C3" w14:textId="77777777" w:rsidR="00215011" w:rsidRDefault="00215011" w:rsidP="00215011"/>
    <w:p w14:paraId="2337EA3E" w14:textId="77777777" w:rsidR="00215011" w:rsidRDefault="00215011" w:rsidP="00215011">
      <w:r>
        <w:lastRenderedPageBreak/>
        <w:t>62. What is the importance of 'Noise Countering Mechanisms' in Audio Processing for Speech Recognition systems?</w:t>
      </w:r>
    </w:p>
    <w:p w14:paraId="3322173A" w14:textId="77777777" w:rsidR="00215011" w:rsidRDefault="00215011" w:rsidP="00215011">
      <w:r>
        <w:t>- Noise Countering Mechanisms help eliminate background noises, ensuring clearer sound and making it easier for the system to recognize speech, thereby improving the accuracy of transcriptions.</w:t>
      </w:r>
    </w:p>
    <w:p w14:paraId="3DE1E995" w14:textId="77777777" w:rsidR="00215011" w:rsidRDefault="00215011" w:rsidP="00215011"/>
    <w:p w14:paraId="1ECAC6FB" w14:textId="77777777" w:rsidR="00215011" w:rsidRDefault="00215011" w:rsidP="00215011">
      <w:r>
        <w:t>63. How can you ensure 'Fairness' in a Speech-to-Text Conversion System?</w:t>
      </w:r>
    </w:p>
    <w:p w14:paraId="64405A75" w14:textId="77777777" w:rsidR="00215011" w:rsidRDefault="00215011" w:rsidP="00215011">
      <w:r>
        <w:t>- Ensuring the system is trained with a diverse range of accents, languages, and demographics can help avoid the system being biased towards any particular group.</w:t>
      </w:r>
    </w:p>
    <w:p w14:paraId="13DB1B17" w14:textId="77777777" w:rsidR="00215011" w:rsidRDefault="00215011" w:rsidP="00215011"/>
    <w:p w14:paraId="57AAFA00" w14:textId="77777777" w:rsidR="00215011" w:rsidRDefault="00215011" w:rsidP="00215011">
      <w:r>
        <w:t>64. What are the potential uses of TTS Technology in the Medical Field?</w:t>
      </w:r>
    </w:p>
    <w:p w14:paraId="5545B820" w14:textId="77777777" w:rsidR="00215011" w:rsidRDefault="00215011" w:rsidP="00215011">
      <w:r>
        <w:t>- TTS technology can assist people with speech impairment, make health information more accessible to the visually impaired, assist in communication in medical devices, and enhance the capabilities of virtual health assistants.</w:t>
      </w:r>
    </w:p>
    <w:p w14:paraId="6EB59391" w14:textId="77777777" w:rsidR="00215011" w:rsidRDefault="00215011" w:rsidP="00215011"/>
    <w:p w14:paraId="46EB09C0" w14:textId="77777777" w:rsidR="00215011" w:rsidRDefault="00215011" w:rsidP="00215011">
      <w:r>
        <w:t>65. What is the impact of 'End-to-End Deep Learning' on modern Speech Recognition?</w:t>
      </w:r>
    </w:p>
    <w:p w14:paraId="41E1F021" w14:textId="77777777" w:rsidR="00215011" w:rsidRDefault="00215011" w:rsidP="00215011">
      <w:r>
        <w:t>- End-to-End Deep Learning simplifies the speech recognition pipeline by directly learning a mapping from audio features to transcriptions. This bypasses much of the feature engineering and modeling required in traditional systems and can improve performance.</w:t>
      </w:r>
    </w:p>
    <w:p w14:paraId="13C5F29D" w14:textId="77777777" w:rsidR="00215011" w:rsidRDefault="00215011" w:rsidP="00215011"/>
    <w:p w14:paraId="2BF93599" w14:textId="77777777" w:rsidR="00215011" w:rsidRDefault="00215011" w:rsidP="00215011">
      <w:r>
        <w:t>66. What are the challenges of deploying a TTS system in multiple languages?</w:t>
      </w:r>
    </w:p>
    <w:p w14:paraId="1289E9C7" w14:textId="77777777" w:rsidR="00215011" w:rsidRDefault="00215011" w:rsidP="00215011">
      <w:r>
        <w:t>- Challenges include finding high-quality voice datasets for each language, accurately handling language-specific key factors like stress, rhythm and intonation, and dealing with languages that have less research available.</w:t>
      </w:r>
    </w:p>
    <w:p w14:paraId="4FDA3DCD" w14:textId="77777777" w:rsidR="00215011" w:rsidRDefault="00215011" w:rsidP="00215011"/>
    <w:p w14:paraId="0281B865" w14:textId="77777777" w:rsidR="00215011" w:rsidRDefault="00215011" w:rsidP="00215011">
      <w:r>
        <w:t>67. What is the importance of a 'Corpus' in TTS systems?</w:t>
      </w:r>
    </w:p>
    <w:p w14:paraId="458BA2C7" w14:textId="77777777" w:rsidR="00215011" w:rsidRDefault="00215011" w:rsidP="00215011">
      <w:r>
        <w:t>- A corpus in TTS systems is a large and structured set of texts. It is used to generate voice libraries, train models, and increase the overall performance and adaptability of the system.</w:t>
      </w:r>
    </w:p>
    <w:p w14:paraId="18F08CF5" w14:textId="77777777" w:rsidR="00215011" w:rsidRDefault="00215011" w:rsidP="00215011"/>
    <w:p w14:paraId="5F5C4342" w14:textId="77777777" w:rsidR="00215011" w:rsidRDefault="00215011" w:rsidP="00215011">
      <w:r>
        <w:t>68. Can you explain 'Viterbi Algorithm' in the context of Speech Recognition?</w:t>
      </w:r>
    </w:p>
    <w:p w14:paraId="718D13EA" w14:textId="77777777" w:rsidR="00215011" w:rsidRDefault="00215011" w:rsidP="00215011">
      <w:r>
        <w:t>- The Viterbi Algorithm is used in Hidden Markov Models for finding the most likely sequence of hidden states, according to given observations. In speech recognition, it can be used to find the most likely word sequence given a sequence of sounds.</w:t>
      </w:r>
    </w:p>
    <w:p w14:paraId="4C41E926" w14:textId="77777777" w:rsidR="00215011" w:rsidRDefault="00215011" w:rsidP="00215011"/>
    <w:p w14:paraId="179A3B70" w14:textId="77777777" w:rsidR="00215011" w:rsidRDefault="00215011" w:rsidP="00215011">
      <w:r>
        <w:t>69. What is the application of 'Convolutional Neural Networks' (CNN) in Speech Recognition?</w:t>
      </w:r>
    </w:p>
    <w:p w14:paraId="12E6E8FE" w14:textId="77777777" w:rsidR="00215011" w:rsidRDefault="00215011" w:rsidP="00215011">
      <w:r>
        <w:t>- CNNs can capture spatial and temporal dependencies in audio signal by applying relevant weights. This makes them effective at acoustic modelling in speech recognition.</w:t>
      </w:r>
    </w:p>
    <w:p w14:paraId="3F851FAE" w14:textId="77777777" w:rsidR="00215011" w:rsidRDefault="00215011" w:rsidP="00215011"/>
    <w:p w14:paraId="711D3405" w14:textId="77777777" w:rsidR="00215011" w:rsidRDefault="00215011" w:rsidP="00215011">
      <w:r>
        <w:t>70. Can you discuss any applications of Deep Reinforcement Learning in Speech Recognition?</w:t>
      </w:r>
    </w:p>
    <w:p w14:paraId="08618D8B" w14:textId="77777777" w:rsidR="00215011" w:rsidRDefault="00215011" w:rsidP="00215011">
      <w:r>
        <w:t>- Deep reinforcement learning can be used in dialogue systems, whereby the system learns how to make conversation by maximizing a reward signal.</w:t>
      </w:r>
    </w:p>
    <w:p w14:paraId="217FCC5D" w14:textId="77777777" w:rsidR="00215011" w:rsidRDefault="00215011" w:rsidP="00215011"/>
    <w:p w14:paraId="3ECFCE79" w14:textId="77777777" w:rsidR="00215011" w:rsidRDefault="00215011" w:rsidP="00215011">
      <w:r>
        <w:lastRenderedPageBreak/>
        <w:t>71. Can you define 'Phoneme' in the context of Speech Processing?</w:t>
      </w:r>
    </w:p>
    <w:p w14:paraId="4530C4C2" w14:textId="77777777" w:rsidR="00215011" w:rsidRDefault="00215011" w:rsidP="00215011">
      <w:r>
        <w:t>- A phoneme is the smallest unit of sound that can distinguish words in a particular language. In speech processing, phonemes are used for transcribing speech to text.</w:t>
      </w:r>
    </w:p>
    <w:p w14:paraId="7AF92748" w14:textId="77777777" w:rsidR="00215011" w:rsidRDefault="00215011" w:rsidP="00215011"/>
    <w:p w14:paraId="4364E912" w14:textId="77777777" w:rsidR="00215011" w:rsidRDefault="00215011" w:rsidP="00215011">
      <w:r>
        <w:t>72. How can you tackle the problem of 'Out of Vocabulary' words in Speech Recognition Systems?</w:t>
      </w:r>
    </w:p>
    <w:p w14:paraId="114E3162" w14:textId="77777777" w:rsidR="00215011" w:rsidRDefault="00215011" w:rsidP="00215011">
      <w:r>
        <w:t>- Techniques can include assigning them to a special OOV class, incorporating linguistic knowledge, or using sub-word models to handle unknown words.</w:t>
      </w:r>
    </w:p>
    <w:p w14:paraId="7FC927E8" w14:textId="77777777" w:rsidR="00215011" w:rsidRDefault="00215011" w:rsidP="00215011"/>
    <w:p w14:paraId="630CEF08" w14:textId="77777777" w:rsidR="00215011" w:rsidRDefault="00215011" w:rsidP="00215011">
      <w:r>
        <w:t>73. How can Machine Translation aid in Speech-to-Text Conversion?</w:t>
      </w:r>
    </w:p>
    <w:p w14:paraId="023AFA93" w14:textId="77777777" w:rsidR="00215011" w:rsidRDefault="00215011" w:rsidP="00215011">
      <w:r>
        <w:t>- Machine translation can be used in STT process to translate the recognized text into a different language, enabling cross-lingual interactions.</w:t>
      </w:r>
    </w:p>
    <w:p w14:paraId="2BAB85C3" w14:textId="77777777" w:rsidR="00215011" w:rsidRDefault="00215011" w:rsidP="00215011"/>
    <w:p w14:paraId="6E3751B2" w14:textId="77777777" w:rsidR="00215011" w:rsidRDefault="00215011" w:rsidP="00215011">
      <w:r>
        <w:t>74. What is Voice Cloning in the context of TTS Systems?</w:t>
      </w:r>
    </w:p>
    <w:p w14:paraId="5B4611EC" w14:textId="77777777" w:rsidR="00215011" w:rsidRDefault="00215011" w:rsidP="00215011">
      <w:r>
        <w:t>- Voice cloning is the process of creating a synthetic version of a person's voice. It can be used in TTS systems to produce any text in the cloned voice.</w:t>
      </w:r>
    </w:p>
    <w:p w14:paraId="2A2A791B" w14:textId="77777777" w:rsidR="00215011" w:rsidRDefault="00215011" w:rsidP="00215011"/>
    <w:p w14:paraId="3A74C9A4" w14:textId="77777777" w:rsidR="00215011" w:rsidRDefault="00215011" w:rsidP="00215011">
      <w:r>
        <w:t>75. Can you explain 'Dysarthria' and how TTS can assist people suffering from it?</w:t>
      </w:r>
    </w:p>
    <w:p w14:paraId="2D686156" w14:textId="77777777" w:rsidR="00215011" w:rsidRDefault="00215011" w:rsidP="00215011">
      <w:r>
        <w:t>- Dysarthria refers to a group of speech disorders caused by muscle weakness. TTS can assist people with dysarthria by enabling them to type text that is then spoken aloud by the TTS system.</w:t>
      </w:r>
    </w:p>
    <w:p w14:paraId="186AE208" w14:textId="77777777" w:rsidR="00215011" w:rsidRDefault="00215011" w:rsidP="00215011"/>
    <w:p w14:paraId="576E12D0" w14:textId="77777777" w:rsidR="00215011" w:rsidRDefault="00215011" w:rsidP="00215011">
      <w:r>
        <w:t>76. What is 'Document-to-Speech' Synthesis?</w:t>
      </w:r>
    </w:p>
    <w:p w14:paraId="34D4A176" w14:textId="77777777" w:rsidR="00215011" w:rsidRDefault="00215011" w:rsidP="00215011">
      <w:r>
        <w:t>- Document-to-Speech synthesis involves converting entire documents into spoken words, making long text content accessible to visually impaired people or those who prefer audio content.</w:t>
      </w:r>
    </w:p>
    <w:p w14:paraId="5C42F4EC" w14:textId="77777777" w:rsidR="00215011" w:rsidRDefault="00215011" w:rsidP="00215011"/>
    <w:p w14:paraId="0FBADF66" w14:textId="77777777" w:rsidR="00215011" w:rsidRDefault="00215011" w:rsidP="00215011">
      <w:r>
        <w:t>77. Can you explain 'Digit-to-Speech' Synthesis?</w:t>
      </w:r>
    </w:p>
    <w:p w14:paraId="0F19017B" w14:textId="77777777" w:rsidR="00215011" w:rsidRDefault="00215011" w:rsidP="00215011">
      <w:r>
        <w:t>- Digit-to-speech synthesis involves TTS systems reading out numerical inputs as spoken words. This can be useful in many applications, such as reading out telephone numbers or other numerical data.</w:t>
      </w:r>
    </w:p>
    <w:p w14:paraId="4D5A92B7" w14:textId="77777777" w:rsidR="00215011" w:rsidRDefault="00215011" w:rsidP="00215011"/>
    <w:p w14:paraId="26BB57D0" w14:textId="77777777" w:rsidR="00215011" w:rsidRDefault="00215011" w:rsidP="00215011">
      <w:r>
        <w:t>78. Do you have experience deploying TTS and STT systems on mobile platforms?</w:t>
      </w:r>
    </w:p>
    <w:p w14:paraId="7C249E86" w14:textId="77777777" w:rsidR="00215011" w:rsidRDefault="00215011" w:rsidP="00215011">
      <w:r>
        <w:t>- Individual response will vary. Familiarity with mobile deployment of such systems could involve working with mobile computing limitations, OS-specific restrictions and mobile user interface design.</w:t>
      </w:r>
    </w:p>
    <w:p w14:paraId="23E28453" w14:textId="77777777" w:rsidR="00215011" w:rsidRDefault="00215011" w:rsidP="00215011"/>
    <w:p w14:paraId="43FB318E" w14:textId="77777777" w:rsidR="00215011" w:rsidRDefault="00215011" w:rsidP="00215011">
      <w:r>
        <w:t>79. How does 'Named Entity Recognition' aid in Speech-to-Text Conversion?</w:t>
      </w:r>
    </w:p>
    <w:p w14:paraId="16A8E06B" w14:textId="77777777" w:rsidR="00215011" w:rsidRDefault="00215011" w:rsidP="00215011">
      <w:r>
        <w:t>- Named Entity Recognition is used to identify elements such as names of people, companies, locations, etc. It can improve the accuracy of speech-to-text conversion by guiding the transcription of these entities.</w:t>
      </w:r>
    </w:p>
    <w:p w14:paraId="67B61574" w14:textId="77777777" w:rsidR="00215011" w:rsidRDefault="00215011" w:rsidP="00215011"/>
    <w:p w14:paraId="4F61DFE7" w14:textId="77777777" w:rsidR="00215011" w:rsidRDefault="00215011" w:rsidP="00215011">
      <w:r>
        <w:t>80. What are 'Dialog Systems'? How are they connected with TTS and STT systems?</w:t>
      </w:r>
    </w:p>
    <w:p w14:paraId="78D775CF" w14:textId="77777777" w:rsidR="00215011" w:rsidRDefault="00215011" w:rsidP="00215011">
      <w:r>
        <w:lastRenderedPageBreak/>
        <w:t>- Dialog systems are designed to converse with humans in a coherent and engaging manner. TTS and STT systems play a crucial role in facilitating voice-based interactions with these systems.</w:t>
      </w:r>
    </w:p>
    <w:p w14:paraId="7CCF7EAE" w14:textId="77777777" w:rsidR="00215011" w:rsidRDefault="00215011" w:rsidP="00215011"/>
    <w:p w14:paraId="3F3BDC69" w14:textId="77777777" w:rsidR="00215011" w:rsidRDefault="00215011" w:rsidP="00215011">
      <w:r>
        <w:t>81. How can you improve the 'Real-time Performance' of a Speech Recognition System?</w:t>
      </w:r>
    </w:p>
    <w:p w14:paraId="76838414" w14:textId="77777777" w:rsidR="00215011" w:rsidRDefault="00215011" w:rsidP="00215011">
      <w:r>
        <w:t>- Approaches could include improving the computational efficiency of the system, such as optimizing models for low memory and processing power, leveraging hardware accelerations, and using efficient algorithms.</w:t>
      </w:r>
    </w:p>
    <w:p w14:paraId="2E6EEE99" w14:textId="77777777" w:rsidR="00215011" w:rsidRDefault="00215011" w:rsidP="00215011"/>
    <w:p w14:paraId="70C43CD2" w14:textId="77777777" w:rsidR="00215011" w:rsidRDefault="00215011" w:rsidP="00215011">
      <w:r>
        <w:t>82. How does the 'State-of-the-Art' TTS and STT systems handle 'Punctuation' in text?</w:t>
      </w:r>
    </w:p>
    <w:p w14:paraId="335E2AF1" w14:textId="77777777" w:rsidR="00215011" w:rsidRDefault="00215011" w:rsidP="00215011">
      <w:r>
        <w:t>- In TTS, punctuation marks guide the prosody of the synthesized speech. In STT, machine learning models can be trained to predict punctuation marks in the transcribed text, improving the readability.</w:t>
      </w:r>
    </w:p>
    <w:p w14:paraId="3EA233B2" w14:textId="77777777" w:rsidR="00215011" w:rsidRDefault="00215011" w:rsidP="00215011"/>
    <w:p w14:paraId="6FA60CD3" w14:textId="77777777" w:rsidR="00215011" w:rsidRDefault="00215011" w:rsidP="00215011">
      <w:r>
        <w:t>83. Can you elaborate on 'Spectro-temporal analysis' of speech signals?</w:t>
      </w:r>
    </w:p>
    <w:p w14:paraId="504700B3" w14:textId="77777777" w:rsidR="00215011" w:rsidRDefault="00215011" w:rsidP="00215011">
      <w:r>
        <w:t>- Spectro-temporal analysis involves examining speech signals in both spectral (frequency) and temporal (time) domains. It helps in distinguishing different phonemes and improves the processing of speech signals.</w:t>
      </w:r>
    </w:p>
    <w:p w14:paraId="4EF2AB38" w14:textId="77777777" w:rsidR="00215011" w:rsidRDefault="00215011" w:rsidP="00215011"/>
    <w:p w14:paraId="4E9F552A" w14:textId="77777777" w:rsidR="00215011" w:rsidRDefault="00215011" w:rsidP="00215011">
      <w:r>
        <w:t>84. Why is 'Attention Mechanism' important in Speech Recognition?</w:t>
      </w:r>
    </w:p>
    <w:p w14:paraId="51931395" w14:textId="77777777" w:rsidR="00215011" w:rsidRDefault="00215011" w:rsidP="00215011">
      <w:r>
        <w:t>- Attention mechanism allows a model to focus on different parts of the input sequence when generating each word of the output sequence. This is particularly useful in sequence-to-sequence models for speech recognition.</w:t>
      </w:r>
    </w:p>
    <w:p w14:paraId="1263277A" w14:textId="77777777" w:rsidR="00215011" w:rsidRDefault="00215011" w:rsidP="00215011"/>
    <w:p w14:paraId="00EE3FD4" w14:textId="77777777" w:rsidR="00215011" w:rsidRDefault="00215011" w:rsidP="00215011">
      <w:r>
        <w:t>85. Have you faced any ethical challenges while working on Speech Recognition or Text-to-Speech systems?</w:t>
      </w:r>
    </w:p>
    <w:p w14:paraId="4F134696" w14:textId="77777777" w:rsidR="00215011" w:rsidRDefault="00215011" w:rsidP="00215011">
      <w:r>
        <w:t>- Individual response will vary. Ethical challenges could involve ensuring privacy and security, avoiding bias, securing consent for audio data usage, and preventing misuse of technologies like voice cloning.</w:t>
      </w:r>
    </w:p>
    <w:p w14:paraId="3187C688" w14:textId="77777777" w:rsidR="00215011" w:rsidRDefault="00215011" w:rsidP="00215011"/>
    <w:p w14:paraId="40D80CC6" w14:textId="77777777" w:rsidR="00215011" w:rsidRDefault="00215011" w:rsidP="00215011">
      <w:r>
        <w:t>86. What is the role of 'Grapheme-to-Phoneme Conversion' in TTS systems?</w:t>
      </w:r>
    </w:p>
    <w:p w14:paraId="3B6ED8B4" w14:textId="77777777" w:rsidR="00215011" w:rsidRDefault="00215011" w:rsidP="00215011">
      <w:r>
        <w:t>- Grapheme-to-Phoneme Conversion is the process of converting written text into phonemes, or distinct units of sound, that aids in producing accurate and natural-sounding speech in TTS systems.</w:t>
      </w:r>
    </w:p>
    <w:p w14:paraId="267C43E3" w14:textId="77777777" w:rsidR="00215011" w:rsidRDefault="00215011" w:rsidP="00215011"/>
    <w:p w14:paraId="084534C8" w14:textId="77777777" w:rsidR="00215011" w:rsidRDefault="00215011" w:rsidP="00215011">
      <w:r>
        <w:t>87. Can you explain '</w:t>
      </w:r>
      <w:proofErr w:type="spellStart"/>
      <w:r>
        <w:t>Softmax</w:t>
      </w:r>
      <w:proofErr w:type="spellEnd"/>
      <w:r>
        <w:t xml:space="preserve"> Function' in the context of Speech Recognition Systems?</w:t>
      </w:r>
    </w:p>
    <w:p w14:paraId="6206A3E9" w14:textId="77777777" w:rsidR="00215011" w:rsidRDefault="00215011" w:rsidP="00215011">
      <w:r>
        <w:t xml:space="preserve">- In speech recognition, </w:t>
      </w:r>
      <w:proofErr w:type="spellStart"/>
      <w:r>
        <w:t>softmax</w:t>
      </w:r>
      <w:proofErr w:type="spellEnd"/>
      <w:r>
        <w:t xml:space="preserve"> function is often used in the output layer of a neural network model, converting the raw output values into probabilities that sum up to one, enabling the prediction of most probable word or phoneme.</w:t>
      </w:r>
    </w:p>
    <w:p w14:paraId="33CB17E2" w14:textId="77777777" w:rsidR="00215011" w:rsidRDefault="00215011" w:rsidP="00215011"/>
    <w:p w14:paraId="116004B5" w14:textId="77777777" w:rsidR="00215011" w:rsidRDefault="00215011" w:rsidP="00215011">
      <w:r>
        <w:t>88. What are the challenges in developing 'Low-resource Language' Speech Recognition Systems?</w:t>
      </w:r>
    </w:p>
    <w:p w14:paraId="2BA151CC" w14:textId="77777777" w:rsidR="00215011" w:rsidRDefault="00215011" w:rsidP="00215011">
      <w:r>
        <w:t>- Challenges include scarcity of high-quality, annotated speech datasets, lack of linguistic research on the language, and technical difficulties in handling languages with complex structures, tones or scripts.</w:t>
      </w:r>
    </w:p>
    <w:p w14:paraId="66CBC1DE" w14:textId="77777777" w:rsidR="00215011" w:rsidRDefault="00215011" w:rsidP="00215011"/>
    <w:p w14:paraId="31D95BC8" w14:textId="77777777" w:rsidR="00215011" w:rsidRDefault="00215011" w:rsidP="00215011">
      <w:r>
        <w:t>89. What is '</w:t>
      </w:r>
      <w:proofErr w:type="spellStart"/>
      <w:r>
        <w:t>WaveNet</w:t>
      </w:r>
      <w:proofErr w:type="spellEnd"/>
      <w:r>
        <w:t>' and how is it used in TTS systems?</w:t>
      </w:r>
    </w:p>
    <w:p w14:paraId="7AA2E457" w14:textId="77777777" w:rsidR="00215011" w:rsidRDefault="00215011" w:rsidP="00215011">
      <w:r>
        <w:t xml:space="preserve">- </w:t>
      </w:r>
      <w:proofErr w:type="spellStart"/>
      <w:r>
        <w:t>WaveNet</w:t>
      </w:r>
      <w:proofErr w:type="spellEnd"/>
      <w:r>
        <w:t xml:space="preserve"> is a deep generative model that directly models raw audio waveforms. It was developed by DeepMind and it has been used widely to generate realistic human-like speech in TTS systems.</w:t>
      </w:r>
    </w:p>
    <w:p w14:paraId="561ED1E5" w14:textId="77777777" w:rsidR="00215011" w:rsidRDefault="00215011" w:rsidP="00215011"/>
    <w:p w14:paraId="7767146E" w14:textId="77777777" w:rsidR="00215011" w:rsidRDefault="00215011" w:rsidP="00215011">
      <w:r>
        <w:t>90. How are Speech Recognition Systems tested for accuracy?</w:t>
      </w:r>
    </w:p>
    <w:p w14:paraId="4887C2C9" w14:textId="77777777" w:rsidR="00215011" w:rsidRDefault="00215011" w:rsidP="00215011">
      <w:r>
        <w:t>- They are usually tested using Word Error Rate (WER) which measures the similarity between the system's output and the reference transcription. Lower WER indicates higher accuracy.</w:t>
      </w:r>
    </w:p>
    <w:p w14:paraId="1B48788E" w14:textId="77777777" w:rsidR="00215011" w:rsidRDefault="00215011" w:rsidP="00215011"/>
    <w:p w14:paraId="4645A9C4" w14:textId="77777777" w:rsidR="00215011" w:rsidRDefault="00215011" w:rsidP="00215011">
      <w:r>
        <w:t>91. How does 'Natural Language Understanding' (NLU) improve a Speech Recognition system?</w:t>
      </w:r>
    </w:p>
    <w:p w14:paraId="798E974C" w14:textId="77777777" w:rsidR="00215011" w:rsidRDefault="00215011" w:rsidP="00215011">
      <w:r>
        <w:t>- NLU helps the system understand the meaning and context of recognized speech, improving the accuracy of transcription and enabling applications like voice assistants to understand and respond to voice commands appropriately.</w:t>
      </w:r>
    </w:p>
    <w:p w14:paraId="6E4F294E" w14:textId="77777777" w:rsidR="00215011" w:rsidRDefault="00215011" w:rsidP="00215011"/>
    <w:p w14:paraId="6DF08859" w14:textId="77777777" w:rsidR="00215011" w:rsidRDefault="00215011" w:rsidP="00215011">
      <w:r>
        <w:t>92. How can TTS and STT be used to facilitate 'Human-Robot Interaction'?</w:t>
      </w:r>
    </w:p>
    <w:p w14:paraId="3FABB7A4" w14:textId="77777777" w:rsidR="00215011" w:rsidRDefault="00215011" w:rsidP="00215011">
      <w:r>
        <w:t>- Robots can use STT to understand human speech and TTS to communicate through speech, enabling them to interact with humans in a natural and intuitive way.</w:t>
      </w:r>
    </w:p>
    <w:p w14:paraId="39B0EB6A" w14:textId="77777777" w:rsidR="00215011" w:rsidRDefault="00215011" w:rsidP="00215011"/>
    <w:p w14:paraId="53441D5E" w14:textId="77777777" w:rsidR="00215011" w:rsidRDefault="00215011" w:rsidP="00215011">
      <w:r>
        <w:t>93. Can you discuss the approach of 'Multi-task Learning' in Speech Recognition?</w:t>
      </w:r>
    </w:p>
    <w:p w14:paraId="77279382" w14:textId="77777777" w:rsidR="00215011" w:rsidRDefault="00215011" w:rsidP="00215011">
      <w:r>
        <w:t>- In Multi-task learning, a model is trained to perform multiple tasks simultaneously, with the goal that learning one task helps improve performance on the others. In speech recognition, it can be used to jointly learn related tasks like phoneme classification and acoustic modeling.</w:t>
      </w:r>
    </w:p>
    <w:p w14:paraId="4452E5CD" w14:textId="77777777" w:rsidR="00215011" w:rsidRDefault="00215011" w:rsidP="00215011"/>
    <w:p w14:paraId="3B46C1D0" w14:textId="77777777" w:rsidR="00215011" w:rsidRDefault="00215011" w:rsidP="00215011">
      <w:r>
        <w:t>94. Can you discuss the challenges in 'Emotional Voice Synthesis'?</w:t>
      </w:r>
    </w:p>
    <w:p w14:paraId="24862853" w14:textId="77777777" w:rsidR="00215011" w:rsidRDefault="00215011" w:rsidP="00215011">
      <w:r>
        <w:t>- Challenges include generating emotional variability without losing naturalness, limiting the perception of synthetic voice, and the lack of large-scale, high-quality, emotional speech databases for training.</w:t>
      </w:r>
    </w:p>
    <w:p w14:paraId="49C5B0DF" w14:textId="77777777" w:rsidR="00215011" w:rsidRDefault="00215011" w:rsidP="00215011"/>
    <w:p w14:paraId="401F481C" w14:textId="77777777" w:rsidR="00215011" w:rsidRDefault="00215011" w:rsidP="00215011">
      <w:r>
        <w:t>95. How are 'Recurrent Neural Networks' (RNN) used in Speech Recognition?</w:t>
      </w:r>
    </w:p>
    <w:p w14:paraId="0B1E1FA2" w14:textId="77777777" w:rsidR="00215011" w:rsidRDefault="00215011" w:rsidP="00215011">
      <w:r>
        <w:t>- RNNs are used in speech recognition for modeling temporal dependencies in audio signals, making them effective at tasks like acoustic modeling.</w:t>
      </w:r>
    </w:p>
    <w:p w14:paraId="1DB04BF1" w14:textId="77777777" w:rsidR="00215011" w:rsidRDefault="00215011" w:rsidP="00215011"/>
    <w:p w14:paraId="0F5E17F9" w14:textId="77777777" w:rsidR="00215011" w:rsidRDefault="00215011" w:rsidP="00215011">
      <w:r>
        <w:t>96. What is 'Latency' in the context of a Speech Recognition system and how can it be minimized?</w:t>
      </w:r>
    </w:p>
    <w:p w14:paraId="27CA6082" w14:textId="77777777" w:rsidR="00215011" w:rsidRDefault="00215011" w:rsidP="00215011">
      <w:r>
        <w:t>- Latency refers to the delay between the end of a spoken phrase and the system's response. It can be minimized by improving computational efficiency, optimizing models and algorithms, and leveraging hardware accelerations.</w:t>
      </w:r>
    </w:p>
    <w:p w14:paraId="19E525C8" w14:textId="77777777" w:rsidR="00215011" w:rsidRDefault="00215011" w:rsidP="00215011"/>
    <w:p w14:paraId="06E7393C" w14:textId="77777777" w:rsidR="00215011" w:rsidRDefault="00215011" w:rsidP="00215011">
      <w:r>
        <w:t>97. How does 'Text Correction' aid in a Speech-to-Text Conversion process?</w:t>
      </w:r>
    </w:p>
    <w:p w14:paraId="6F8B6286" w14:textId="77777777" w:rsidR="00215011" w:rsidRDefault="00215011" w:rsidP="00215011">
      <w:r>
        <w:t>- Text correction refines the transcribed text by fixing errors, improving grammar and punctuation, and adjusting vocabulary based on context, improving the readability of the output.</w:t>
      </w:r>
    </w:p>
    <w:p w14:paraId="514FA391" w14:textId="77777777" w:rsidR="00215011" w:rsidRDefault="00215011" w:rsidP="00215011"/>
    <w:p w14:paraId="7742D94C" w14:textId="77777777" w:rsidR="00215011" w:rsidRDefault="00215011" w:rsidP="00215011">
      <w:r>
        <w:t>98. What is 'Unsupervised Learning' and how is it applied in Speech Recognition Systems?</w:t>
      </w:r>
    </w:p>
    <w:p w14:paraId="5A9740D4" w14:textId="77777777" w:rsidR="00215011" w:rsidRDefault="00215011" w:rsidP="00215011">
      <w:r>
        <w:t>- Unsupervised learning involves training models without labeled data. In speech recognition, it can be used for tasks like feature extraction and language model development.</w:t>
      </w:r>
    </w:p>
    <w:p w14:paraId="779EE78B" w14:textId="77777777" w:rsidR="00215011" w:rsidRDefault="00215011" w:rsidP="00215011"/>
    <w:p w14:paraId="2625BA3B" w14:textId="77777777" w:rsidR="00215011" w:rsidRDefault="00215011" w:rsidP="00215011">
      <w:r>
        <w:t>99. How are 'Hidden Markov Models' (HMMs) used in Speech Recognition?</w:t>
      </w:r>
    </w:p>
    <w:p w14:paraId="1066314B" w14:textId="77777777" w:rsidR="00215011" w:rsidRDefault="00215011" w:rsidP="00215011">
      <w:r>
        <w:t>- HMMs are used in speech recognition for modeling temporal sequences in speech data and predicting the most likely sequence of phonemes or words in a given speech signal.</w:t>
      </w:r>
    </w:p>
    <w:p w14:paraId="3B7DC524" w14:textId="77777777" w:rsidR="00215011" w:rsidRDefault="00215011" w:rsidP="00215011"/>
    <w:p w14:paraId="6300C713" w14:textId="77777777" w:rsidR="00215011" w:rsidRDefault="00215011" w:rsidP="00215011">
      <w:r>
        <w:t>100. What is your approach in developing an 'Accent Agnostic' Speech-to-Text system?</w:t>
      </w:r>
    </w:p>
    <w:p w14:paraId="078C5A30" w14:textId="2FE20B4E" w:rsidR="00215011" w:rsidRDefault="00215011" w:rsidP="00215011">
      <w:r>
        <w:t>- The approach could include gathering a diverse dataset, adjusting models to handle variability, and employing techniques like automatic accent identification.</w:t>
      </w:r>
    </w:p>
    <w:p w14:paraId="1C319C80" w14:textId="77777777" w:rsidR="007063DC" w:rsidRDefault="007063DC" w:rsidP="00215011"/>
    <w:p w14:paraId="5BE1783C" w14:textId="166ABE7F" w:rsidR="007063DC" w:rsidRPr="00FF7984" w:rsidRDefault="00FF7984" w:rsidP="00FF7984">
      <w:pPr>
        <w:pStyle w:val="Heading1"/>
        <w:rPr>
          <w:sz w:val="80"/>
          <w:szCs w:val="80"/>
        </w:rPr>
      </w:pPr>
      <w:r w:rsidRPr="00FF7984">
        <w:rPr>
          <w:sz w:val="80"/>
          <w:szCs w:val="80"/>
        </w:rPr>
        <w:t>2. Yolo</w:t>
      </w:r>
    </w:p>
    <w:p w14:paraId="67AD800E" w14:textId="77777777" w:rsidR="00FF7984" w:rsidRDefault="00FF7984" w:rsidP="00FF7984"/>
    <w:p w14:paraId="06168E21" w14:textId="77777777" w:rsidR="00FF7984" w:rsidRDefault="00FF7984" w:rsidP="00FF7984">
      <w:r>
        <w:t>1. Q: What is the YOLO model in deep learning?</w:t>
      </w:r>
    </w:p>
    <w:p w14:paraId="2A5730D3" w14:textId="77777777" w:rsidR="00FF7984" w:rsidRDefault="00FF7984" w:rsidP="00FF7984">
      <w:r>
        <w:t xml:space="preserve">   A: YOLO (You Only Look Once) is a real-time object detection system in computer vision. It applies a single neural network to the full image, dividing it into regions, and predicts bounding boxes and probabilities for each region. </w:t>
      </w:r>
    </w:p>
    <w:p w14:paraId="6DF8E844" w14:textId="77777777" w:rsidR="00FF7984" w:rsidRDefault="00FF7984" w:rsidP="00FF7984"/>
    <w:p w14:paraId="00F35BD6" w14:textId="77777777" w:rsidR="00FF7984" w:rsidRDefault="00FF7984" w:rsidP="00FF7984">
      <w:r>
        <w:t xml:space="preserve">2. Q: How is YOLO different from other object detection methods? </w:t>
      </w:r>
    </w:p>
    <w:p w14:paraId="1316E036" w14:textId="77777777" w:rsidR="00FF7984" w:rsidRDefault="00FF7984" w:rsidP="00FF7984">
      <w:r>
        <w:t xml:space="preserve">   A: Traditional object detection techniques like R-CNN and Fast R-CNN use a two-step process, where they select bounding boxes first and classify the contents in the second step. But YOLO performs detection and classification in a single pass, making it significantly faster.</w:t>
      </w:r>
    </w:p>
    <w:p w14:paraId="6FA42552" w14:textId="77777777" w:rsidR="00FF7984" w:rsidRDefault="00FF7984" w:rsidP="00FF7984"/>
    <w:p w14:paraId="0738BEDB" w14:textId="77777777" w:rsidR="00FF7984" w:rsidRDefault="00FF7984" w:rsidP="00FF7984">
      <w:r>
        <w:t>3. Q: What are some advantages and disadvantages of the YOLO model?</w:t>
      </w:r>
    </w:p>
    <w:p w14:paraId="26FE7D66" w14:textId="77777777" w:rsidR="00FF7984" w:rsidRDefault="00FF7984" w:rsidP="00FF7984">
      <w:r>
        <w:t xml:space="preserve">   A: YOLO is very fast and less computationally intensive since it makes predictions in a single pass. But the downside includes difficulty detecting small objects and a higher rate of false positives compared to other detection methods.</w:t>
      </w:r>
    </w:p>
    <w:p w14:paraId="0C1D817B" w14:textId="77777777" w:rsidR="00FF7984" w:rsidRDefault="00FF7984" w:rsidP="00FF7984"/>
    <w:p w14:paraId="62FD13D6" w14:textId="77777777" w:rsidR="00FF7984" w:rsidRDefault="00FF7984" w:rsidP="00FF7984">
      <w:r>
        <w:t>4. Q: How does non-maximum suppression work in the YOLO model?</w:t>
      </w:r>
    </w:p>
    <w:p w14:paraId="21EEF5E0" w14:textId="77777777" w:rsidR="00FF7984" w:rsidRDefault="00FF7984" w:rsidP="00FF7984">
      <w:r>
        <w:t xml:space="preserve">   A: Non-maximum suppression is a technique used in YOLO to avoid multiple detections of the same object. It discards all bounding boxes with a probability less than a certain threshold and selects the box with the highest probability as the prediction.</w:t>
      </w:r>
    </w:p>
    <w:p w14:paraId="675B52E3" w14:textId="77777777" w:rsidR="00FF7984" w:rsidRDefault="00FF7984" w:rsidP="00FF7984"/>
    <w:p w14:paraId="3587B75E" w14:textId="77777777" w:rsidR="00FF7984" w:rsidRDefault="00FF7984" w:rsidP="00FF7984">
      <w:r>
        <w:t xml:space="preserve">5. Q: Can YOLO detect objects at different scales? </w:t>
      </w:r>
    </w:p>
    <w:p w14:paraId="32925004" w14:textId="77777777" w:rsidR="00FF7984" w:rsidRDefault="00FF7984" w:rsidP="00FF7984">
      <w:r>
        <w:t xml:space="preserve">   A: Yes, using a technique called multi-scale training. In YOLO, an image is resized at different scales during training. Then, predictions are made at three different scales using feature maps from three different layers.</w:t>
      </w:r>
    </w:p>
    <w:p w14:paraId="32146C24" w14:textId="77777777" w:rsidR="00FF7984" w:rsidRDefault="00FF7984" w:rsidP="00FF7984"/>
    <w:p w14:paraId="54856DE1" w14:textId="77777777" w:rsidR="00FF7984" w:rsidRDefault="00FF7984" w:rsidP="00FF7984">
      <w:r>
        <w:t>6. Q: Explain the concept of Intersection Over Union (</w:t>
      </w:r>
      <w:proofErr w:type="spellStart"/>
      <w:r>
        <w:t>IoU</w:t>
      </w:r>
      <w:proofErr w:type="spellEnd"/>
      <w:r>
        <w:t>) in the context of the YOLO model.</w:t>
      </w:r>
    </w:p>
    <w:p w14:paraId="1DD5318C" w14:textId="77777777" w:rsidR="00FF7984" w:rsidRDefault="00FF7984" w:rsidP="00FF7984">
      <w:r>
        <w:t xml:space="preserve">   A: </w:t>
      </w:r>
      <w:proofErr w:type="spellStart"/>
      <w:r>
        <w:t>IoU</w:t>
      </w:r>
      <w:proofErr w:type="spellEnd"/>
      <w:r>
        <w:t xml:space="preserve"> is a metric to measure the overlap between two bounding boxes </w:t>
      </w:r>
      <w:proofErr w:type="spellStart"/>
      <w:r>
        <w:t>i.e</w:t>
      </w:r>
      <w:proofErr w:type="spellEnd"/>
      <w:r>
        <w:t>, the predicted box and the ground truth box. It is given by the area of overlap between the two boxes divided by the area of union of the two boxes. It's used in YOLO to measure the accuracy of object detection.</w:t>
      </w:r>
    </w:p>
    <w:p w14:paraId="16DA956A" w14:textId="77777777" w:rsidR="00FF7984" w:rsidRDefault="00FF7984" w:rsidP="00FF7984"/>
    <w:p w14:paraId="5AA2B6E8" w14:textId="77777777" w:rsidR="00FF7984" w:rsidRDefault="00FF7984" w:rsidP="00FF7984">
      <w:r>
        <w:t>7. Q: What are the different versions of YOLO and how do they differ?</w:t>
      </w:r>
    </w:p>
    <w:p w14:paraId="2F4FD359" w14:textId="77777777" w:rsidR="00FF7984" w:rsidRDefault="00FF7984" w:rsidP="00FF7984">
      <w:r>
        <w:t xml:space="preserve">   A: There are several versions of YOLO, including YOLOv1, YOLOv2 (YOLO9000), and YOLOv3. Each version has made improvements on its predecessor in terms of speed and accuracy. For instance, YOLOv3 detects objects at three different scales and uses three prediction boxes for each scale.</w:t>
      </w:r>
    </w:p>
    <w:p w14:paraId="246BDAD8" w14:textId="77777777" w:rsidR="00FF7984" w:rsidRDefault="00FF7984" w:rsidP="00FF7984"/>
    <w:p w14:paraId="58B75E51" w14:textId="77777777" w:rsidR="00FF7984" w:rsidRDefault="00FF7984" w:rsidP="00FF7984">
      <w:r>
        <w:t>8. Q: How does YOLO use anchor boxes?</w:t>
      </w:r>
    </w:p>
    <w:p w14:paraId="0DAA3F11" w14:textId="77777777" w:rsidR="00FF7984" w:rsidRDefault="00FF7984" w:rsidP="00FF7984">
      <w:r>
        <w:t xml:space="preserve">   A: YOLO uses anchor boxes to predict the scale and aspect ratio of objects. These boxes are pre-defined and used as reference points during bounding box prediction. </w:t>
      </w:r>
    </w:p>
    <w:p w14:paraId="57422965" w14:textId="77777777" w:rsidR="00FF7984" w:rsidRDefault="00FF7984" w:rsidP="00FF7984"/>
    <w:p w14:paraId="203AE6B4" w14:textId="77777777" w:rsidR="00FF7984" w:rsidRDefault="00FF7984" w:rsidP="00FF7984">
      <w:r>
        <w:t>9. Q: Explain the loss function in YOLO.</w:t>
      </w:r>
    </w:p>
    <w:p w14:paraId="0EB14728" w14:textId="77777777" w:rsidR="00FF7984" w:rsidRDefault="00FF7984" w:rsidP="00FF7984">
      <w:r>
        <w:t xml:space="preserve">   A: YOLO's loss function is a sum of square error loss that combines the classification loss and the localization loss (errors between the predicted boundary box and the ground truth). It also includes a term for confidence loss if an object is detected and for each bounding box coordinate x, y, w, h. </w:t>
      </w:r>
    </w:p>
    <w:p w14:paraId="4203931C" w14:textId="77777777" w:rsidR="00FF7984" w:rsidRDefault="00FF7984" w:rsidP="00FF7984"/>
    <w:p w14:paraId="1E2F8140" w14:textId="77777777" w:rsidR="00FF7984" w:rsidRDefault="00FF7984" w:rsidP="00FF7984">
      <w:r>
        <w:t>10. Q: Can YOLO be used for multi-object detection?</w:t>
      </w:r>
    </w:p>
    <w:p w14:paraId="243C7BC1" w14:textId="1F7E3331" w:rsidR="00FF7984" w:rsidRDefault="00FF7984" w:rsidP="00FF7984">
      <w:r>
        <w:t xml:space="preserve">    A: Yes, YOLO can detect multiple objects in an image. The entire image is divided into a grid, each cell of the grid predicts a set of bounding boxes for objects, hence multiple objects can be detected.</w:t>
      </w:r>
    </w:p>
    <w:p w14:paraId="36A55E25" w14:textId="77777777" w:rsidR="00410201" w:rsidRDefault="00410201" w:rsidP="00410201"/>
    <w:p w14:paraId="011989C9" w14:textId="48E8DA30" w:rsidR="00410201" w:rsidRDefault="00410201" w:rsidP="00410201">
      <w:r>
        <w:t xml:space="preserve">11. Q: What is </w:t>
      </w:r>
      <w:proofErr w:type="spellStart"/>
      <w:r>
        <w:t>mAP</w:t>
      </w:r>
      <w:proofErr w:type="spellEnd"/>
      <w:r>
        <w:t xml:space="preserve"> (Mean Average Precision)? How is it relevant to YOLO?</w:t>
      </w:r>
    </w:p>
    <w:p w14:paraId="4BC79D6A" w14:textId="77777777" w:rsidR="00410201" w:rsidRDefault="00410201" w:rsidP="00410201">
      <w:r>
        <w:t xml:space="preserve">   A: </w:t>
      </w:r>
      <w:proofErr w:type="spellStart"/>
      <w:r>
        <w:t>mAP</w:t>
      </w:r>
      <w:proofErr w:type="spellEnd"/>
      <w:r>
        <w:t xml:space="preserve"> is a metric used to measure the quality of object detectors like YOLO. It computes the average Precision (AP) for each class in your dataset, and then calculates the mean of these APs to provide an understanding of the model's performance across multiple classes.</w:t>
      </w:r>
    </w:p>
    <w:p w14:paraId="43EECA98" w14:textId="77777777" w:rsidR="00410201" w:rsidRDefault="00410201" w:rsidP="00410201"/>
    <w:p w14:paraId="3ADEFB6A" w14:textId="28074DFD" w:rsidR="00410201" w:rsidRDefault="00410201" w:rsidP="00410201">
      <w:r>
        <w:t>12. Q: What are some real-world applications of the YOLO model?</w:t>
      </w:r>
    </w:p>
    <w:p w14:paraId="175FF551" w14:textId="77777777" w:rsidR="00410201" w:rsidRDefault="00410201" w:rsidP="00410201">
      <w:r>
        <w:t xml:space="preserve">   A: YOLO's quick detection makes it suitable for real-time applications such as vehicle detection in self-driving cars, real-time surveillance, face recognition, object tracking in videos, and many more.</w:t>
      </w:r>
    </w:p>
    <w:p w14:paraId="5752D5CD" w14:textId="77777777" w:rsidR="00410201" w:rsidRDefault="00410201" w:rsidP="00410201"/>
    <w:p w14:paraId="1FE10E37" w14:textId="3B47A1A0" w:rsidR="00410201" w:rsidRDefault="00410201" w:rsidP="00410201">
      <w:r>
        <w:t>13. Q: Can you explain how YOLO divides an image for processing?</w:t>
      </w:r>
    </w:p>
    <w:p w14:paraId="17EB074F" w14:textId="77777777" w:rsidR="00410201" w:rsidRDefault="00410201" w:rsidP="00410201">
      <w:r>
        <w:t xml:space="preserve">   A: YOLO divides an image into a grid of cells. Each cell is responsible for predicting a fixed number of bounding boxes. It assigns an object to the cell that contains the object's center.</w:t>
      </w:r>
    </w:p>
    <w:p w14:paraId="2E842570" w14:textId="77777777" w:rsidR="00410201" w:rsidRDefault="00410201" w:rsidP="00410201"/>
    <w:p w14:paraId="1E9CF4F5" w14:textId="4610523D" w:rsidR="00410201" w:rsidRDefault="00410201" w:rsidP="00410201">
      <w:r>
        <w:t>14. Q: What is class imbalance and how does it affect the YOLO model?</w:t>
      </w:r>
    </w:p>
    <w:p w14:paraId="066E287C" w14:textId="77777777" w:rsidR="00410201" w:rsidRDefault="00410201" w:rsidP="00410201">
      <w:r>
        <w:t xml:space="preserve">   A: Class imbalance is when the number of training examples is not evenly distributed among all classes. It can bias the YOLO model towards the class with more examples, negatively affecting the model's performance. This can be partially overcome using techniques like over-sampling, under-sampling, or using focal loss.</w:t>
      </w:r>
    </w:p>
    <w:p w14:paraId="4B13C97B" w14:textId="77777777" w:rsidR="00410201" w:rsidRDefault="00410201" w:rsidP="00410201"/>
    <w:p w14:paraId="51254282" w14:textId="7B2FC333" w:rsidR="00410201" w:rsidRDefault="00410201" w:rsidP="00410201">
      <w:r>
        <w:t>15. Q: What is transfer learning in YOLO?</w:t>
      </w:r>
    </w:p>
    <w:p w14:paraId="1D75525D" w14:textId="77777777" w:rsidR="00410201" w:rsidRDefault="00410201" w:rsidP="00410201">
      <w:r>
        <w:lastRenderedPageBreak/>
        <w:t xml:space="preserve">   A: Transfer learning is a technique where a pre-trained model is re-purposed for a new, similar problem. In YOLO, weights from a model pre-trained on a large dataset (e.g., ImageNet) can be used as the initial weights for training, thereby decreasing time and computational resources.</w:t>
      </w:r>
    </w:p>
    <w:p w14:paraId="38E58B28" w14:textId="77777777" w:rsidR="00410201" w:rsidRDefault="00410201" w:rsidP="00410201"/>
    <w:p w14:paraId="59186169" w14:textId="726081F2" w:rsidR="00410201" w:rsidRDefault="00410201" w:rsidP="00410201">
      <w:r>
        <w:t>16. Q: How does YOLO deal with different shapes and sizes of objects?</w:t>
      </w:r>
    </w:p>
    <w:p w14:paraId="175DD7DB" w14:textId="77777777" w:rsidR="00410201" w:rsidRDefault="00410201" w:rsidP="00410201">
      <w:r>
        <w:t xml:space="preserve">   A: YOLO uses multiple feature maps at different scales for detection, making it possible to detect objects of various shapes and sizes. It also uses anchor boxes to help predict the shape and size of bounding boxes.</w:t>
      </w:r>
    </w:p>
    <w:p w14:paraId="062EB6D1" w14:textId="77777777" w:rsidR="00410201" w:rsidRDefault="00410201" w:rsidP="00410201"/>
    <w:p w14:paraId="492823A0" w14:textId="7B661C05" w:rsidR="00410201" w:rsidRDefault="00410201" w:rsidP="00410201">
      <w:r>
        <w:t>17. Q: How does object localization work in YOLO?</w:t>
      </w:r>
    </w:p>
    <w:p w14:paraId="23EB97B4" w14:textId="77777777" w:rsidR="00410201" w:rsidRDefault="00410201" w:rsidP="00410201">
      <w:r>
        <w:t xml:space="preserve">   A: In YOLO, each cell of the grid predicts a bounding box separately for each object. The bounding box prediction includes the (x, y) coordinates of the center, the width, and the height.</w:t>
      </w:r>
    </w:p>
    <w:p w14:paraId="2027A16B" w14:textId="77777777" w:rsidR="00410201" w:rsidRDefault="00410201" w:rsidP="00410201"/>
    <w:p w14:paraId="2B685539" w14:textId="174DD671" w:rsidR="00410201" w:rsidRDefault="00410201" w:rsidP="00410201">
      <w:r>
        <w:t>18. Q: Can you explain how YOLO deals with overlapping objects?</w:t>
      </w:r>
    </w:p>
    <w:p w14:paraId="5C9A2CE5" w14:textId="77777777" w:rsidR="00410201" w:rsidRDefault="00410201" w:rsidP="00410201">
      <w:r>
        <w:t xml:space="preserve">   A: YOLO can handle overlapping objects due to multiple bounding box predictions by each grid cell. The concept of </w:t>
      </w:r>
      <w:proofErr w:type="spellStart"/>
      <w:r>
        <w:t>IoU</w:t>
      </w:r>
      <w:proofErr w:type="spellEnd"/>
      <w:r>
        <w:t xml:space="preserve"> (Intersection over Union) is used to handle overlaps, and non-maximum suppression is used to ensure only the most probable bounding box is kept per object.</w:t>
      </w:r>
    </w:p>
    <w:p w14:paraId="21B92815" w14:textId="77777777" w:rsidR="00410201" w:rsidRDefault="00410201" w:rsidP="00410201"/>
    <w:p w14:paraId="57436DC4" w14:textId="202872D0" w:rsidR="00410201" w:rsidRDefault="00410201" w:rsidP="00410201">
      <w:r>
        <w:t>19. Q: What is Darknet in the context of YOLO?</w:t>
      </w:r>
    </w:p>
    <w:p w14:paraId="50D6E4A0" w14:textId="77777777" w:rsidR="00410201" w:rsidRDefault="00410201" w:rsidP="00410201">
      <w:r>
        <w:t xml:space="preserve">   A: Darknet is the name of the open-source neural network framework written in C and CUDA that was used to train the original YOLO. It is notable for low demand on hardware and fast speed of operation, especially when coupled with an NVDIA GPU.</w:t>
      </w:r>
    </w:p>
    <w:p w14:paraId="5F0DA198" w14:textId="77777777" w:rsidR="00410201" w:rsidRDefault="00410201" w:rsidP="00410201"/>
    <w:p w14:paraId="28FD2B66" w14:textId="27A1EF32" w:rsidR="00410201" w:rsidRDefault="00410201" w:rsidP="00410201">
      <w:r>
        <w:t>20. Q: What are the differences between Tiny YOLO and full YOLO?</w:t>
      </w:r>
    </w:p>
    <w:p w14:paraId="09CE46E6" w14:textId="1376A01B" w:rsidR="00410201" w:rsidRDefault="00410201" w:rsidP="00410201">
      <w:r>
        <w:t xml:space="preserve">    A: Tiny YOLO is a smaller version of YOLO that's faster but less accurate than the full model. It's optimized for devices with less computational power and is suitable for applications where speed might be more important than the highest detection accuracy.</w:t>
      </w:r>
    </w:p>
    <w:p w14:paraId="27AEC044" w14:textId="77777777" w:rsidR="00FF7984" w:rsidRDefault="00FF7984" w:rsidP="00FF7984"/>
    <w:p w14:paraId="7612ABAB" w14:textId="5FB38433" w:rsidR="00FF7984" w:rsidRDefault="00DE5679" w:rsidP="00FF7984">
      <w:r>
        <w:t>2</w:t>
      </w:r>
      <w:r w:rsidR="00FF7984">
        <w:t xml:space="preserve">1. Q: What is </w:t>
      </w:r>
      <w:proofErr w:type="spellStart"/>
      <w:r w:rsidR="00FF7984">
        <w:t>mAP</w:t>
      </w:r>
      <w:proofErr w:type="spellEnd"/>
      <w:r w:rsidR="00FF7984">
        <w:t xml:space="preserve"> (Mean Average Precision)? How is it relevant to YOLO?</w:t>
      </w:r>
    </w:p>
    <w:p w14:paraId="4550BD73" w14:textId="77777777" w:rsidR="00FF7984" w:rsidRDefault="00FF7984" w:rsidP="00FF7984">
      <w:r>
        <w:t xml:space="preserve">   A: </w:t>
      </w:r>
      <w:proofErr w:type="spellStart"/>
      <w:r>
        <w:t>mAP</w:t>
      </w:r>
      <w:proofErr w:type="spellEnd"/>
      <w:r>
        <w:t xml:space="preserve"> is a metric used to measure the quality of object detectors like YOLO. It computes the average Precision (AP) for each class in your dataset, and then calculates the mean of these APs to provide an understanding of the model's performance across multiple classes.</w:t>
      </w:r>
    </w:p>
    <w:p w14:paraId="4580C835" w14:textId="77777777" w:rsidR="00FF7984" w:rsidRDefault="00FF7984" w:rsidP="00FF7984"/>
    <w:p w14:paraId="788D7483" w14:textId="38A5795E" w:rsidR="00FF7984" w:rsidRDefault="00DE5679" w:rsidP="00FF7984">
      <w:r>
        <w:t>2</w:t>
      </w:r>
      <w:r w:rsidR="00FF7984">
        <w:t>2. Q: What are some real-world applications of the YOLO model?</w:t>
      </w:r>
    </w:p>
    <w:p w14:paraId="65BBCEEE" w14:textId="77777777" w:rsidR="00FF7984" w:rsidRDefault="00FF7984" w:rsidP="00FF7984">
      <w:r>
        <w:t xml:space="preserve">   A: YOLO's quick detection makes it suitable for real-time applications such as vehicle detection in self-driving cars, real-time surveillance, face recognition, object tracking in videos, and many more.</w:t>
      </w:r>
    </w:p>
    <w:p w14:paraId="70FE7EB6" w14:textId="77777777" w:rsidR="00FF7984" w:rsidRDefault="00FF7984" w:rsidP="00FF7984"/>
    <w:p w14:paraId="6E500ECA" w14:textId="53ABA953" w:rsidR="00FF7984" w:rsidRDefault="00DE5679" w:rsidP="00FF7984">
      <w:r>
        <w:t>2</w:t>
      </w:r>
      <w:r w:rsidR="00FF7984">
        <w:t>3. Q: Can you explain how YOLO divides an image for processing?</w:t>
      </w:r>
    </w:p>
    <w:p w14:paraId="10545332" w14:textId="77777777" w:rsidR="00FF7984" w:rsidRDefault="00FF7984" w:rsidP="00FF7984">
      <w:r>
        <w:t xml:space="preserve">   A: YOLO divides an image into a grid of cells. Each cell is responsible for predicting a fixed number of bounding boxes. It assigns an object to the cell that contains the object's center.</w:t>
      </w:r>
    </w:p>
    <w:p w14:paraId="0E0869BA" w14:textId="77777777" w:rsidR="00FF7984" w:rsidRDefault="00FF7984" w:rsidP="00FF7984"/>
    <w:p w14:paraId="73CCBFC3" w14:textId="499408DD" w:rsidR="00FF7984" w:rsidRDefault="00DE5679" w:rsidP="00FF7984">
      <w:r>
        <w:t>2</w:t>
      </w:r>
      <w:r w:rsidR="00FF7984">
        <w:t>4. Q: What is class imbalance and how does it affect the YOLO model?</w:t>
      </w:r>
    </w:p>
    <w:p w14:paraId="10E588B7" w14:textId="77777777" w:rsidR="00FF7984" w:rsidRDefault="00FF7984" w:rsidP="00FF7984">
      <w:r>
        <w:t xml:space="preserve">   A: Class imbalance is when the number of training examples is not evenly distributed among all classes. It can bias the YOLO model towards the class with more examples, negatively affecting the model's performance. This can be partially overcome using techniques like over-sampling, under-sampling, or using focal loss.</w:t>
      </w:r>
    </w:p>
    <w:p w14:paraId="50BA851C" w14:textId="77777777" w:rsidR="00FF7984" w:rsidRDefault="00FF7984" w:rsidP="00FF7984"/>
    <w:p w14:paraId="1E915898" w14:textId="669D1937" w:rsidR="00FF7984" w:rsidRDefault="00DE5679" w:rsidP="00FF7984">
      <w:r>
        <w:t>2</w:t>
      </w:r>
      <w:r w:rsidR="00FF7984">
        <w:t>5. Q: What is transfer learning in YOLO?</w:t>
      </w:r>
    </w:p>
    <w:p w14:paraId="49007564" w14:textId="77777777" w:rsidR="00FF7984" w:rsidRDefault="00FF7984" w:rsidP="00FF7984">
      <w:r>
        <w:t xml:space="preserve">   A: Transfer learning is a technique where a pre-trained model is re-purposed for a new, similar problem. In YOLO, weights from a model pre-trained on a large dataset (e.g., ImageNet) can be used as the initial weights for training, thereby decreasing time and computational resources.</w:t>
      </w:r>
    </w:p>
    <w:p w14:paraId="31A463AE" w14:textId="77777777" w:rsidR="00FF7984" w:rsidRDefault="00FF7984" w:rsidP="00FF7984"/>
    <w:p w14:paraId="0A90E8B3" w14:textId="65C684A0" w:rsidR="00FF7984" w:rsidRDefault="00DE5679" w:rsidP="00FF7984">
      <w:r>
        <w:t>2</w:t>
      </w:r>
      <w:r w:rsidR="00FF7984">
        <w:t>6. Q: How does YOLO deal with different shapes and sizes of objects?</w:t>
      </w:r>
    </w:p>
    <w:p w14:paraId="743BD060" w14:textId="77777777" w:rsidR="00FF7984" w:rsidRDefault="00FF7984" w:rsidP="00FF7984">
      <w:r>
        <w:t xml:space="preserve">   A: YOLO uses multiple feature maps at different scales for detection, making it possible to detect objects of various shapes and sizes. It also uses anchor boxes to help predict the shape and size of bounding boxes.</w:t>
      </w:r>
    </w:p>
    <w:p w14:paraId="35B5D94E" w14:textId="77777777" w:rsidR="00FF7984" w:rsidRDefault="00FF7984" w:rsidP="00FF7984"/>
    <w:p w14:paraId="1C5E4481" w14:textId="255E2F49" w:rsidR="00FF7984" w:rsidRDefault="00DE5679" w:rsidP="00FF7984">
      <w:r>
        <w:t>2</w:t>
      </w:r>
      <w:r w:rsidR="00FF7984">
        <w:t>7. Q: How does object localization work in YOLO?</w:t>
      </w:r>
    </w:p>
    <w:p w14:paraId="6776C10F" w14:textId="77777777" w:rsidR="00FF7984" w:rsidRDefault="00FF7984" w:rsidP="00FF7984">
      <w:r>
        <w:t xml:space="preserve">   A: In YOLO, each cell of the grid predicts a bounding box separately for each object. The bounding box prediction includes the (x, y) coordinates of the center, the width, and the height.</w:t>
      </w:r>
    </w:p>
    <w:p w14:paraId="51D93F21" w14:textId="77777777" w:rsidR="00FF7984" w:rsidRDefault="00FF7984" w:rsidP="00FF7984"/>
    <w:p w14:paraId="1657B74C" w14:textId="51AA78BF" w:rsidR="00FF7984" w:rsidRDefault="00DE5679" w:rsidP="00FF7984">
      <w:r>
        <w:t>2</w:t>
      </w:r>
      <w:r w:rsidR="00FF7984">
        <w:t>8. Q: Can you explain how YOLO deals with overlapping objects?</w:t>
      </w:r>
    </w:p>
    <w:p w14:paraId="3E1F9E13" w14:textId="77777777" w:rsidR="00FF7984" w:rsidRDefault="00FF7984" w:rsidP="00FF7984">
      <w:r>
        <w:t xml:space="preserve">   A: YOLO can handle overlapping objects due to multiple bounding box predictions by each grid cell. The concept of </w:t>
      </w:r>
      <w:proofErr w:type="spellStart"/>
      <w:r>
        <w:t>IoU</w:t>
      </w:r>
      <w:proofErr w:type="spellEnd"/>
      <w:r>
        <w:t xml:space="preserve"> (Intersection over Union) is used to handle overlaps, and non-maximum suppression is used to ensure only the most probable bounding box is kept per object.</w:t>
      </w:r>
    </w:p>
    <w:p w14:paraId="5E0012F8" w14:textId="77777777" w:rsidR="00FF7984" w:rsidRDefault="00FF7984" w:rsidP="00FF7984"/>
    <w:p w14:paraId="43E4ACA7" w14:textId="72C2880C" w:rsidR="00FF7984" w:rsidRDefault="00DE5679" w:rsidP="00FF7984">
      <w:r>
        <w:t>2</w:t>
      </w:r>
      <w:r w:rsidR="00FF7984">
        <w:t>9. Q: What is Darknet in the context of YOLO?</w:t>
      </w:r>
    </w:p>
    <w:p w14:paraId="36C06679" w14:textId="77777777" w:rsidR="00FF7984" w:rsidRDefault="00FF7984" w:rsidP="00FF7984">
      <w:r>
        <w:t xml:space="preserve">   A: Darknet is the name of the open-source neural network framework written in C and CUDA that was used to train the original YOLO. It is notable for low demand on hardware and fast speed of operation, especially when coupled with an NVDIA GPU.</w:t>
      </w:r>
    </w:p>
    <w:p w14:paraId="0E2807B4" w14:textId="77777777" w:rsidR="00FF7984" w:rsidRDefault="00FF7984" w:rsidP="00FF7984"/>
    <w:p w14:paraId="30BC2C67" w14:textId="0DF069AC" w:rsidR="00FF7984" w:rsidRDefault="00DE5679" w:rsidP="00FF7984">
      <w:r>
        <w:t>3</w:t>
      </w:r>
      <w:r w:rsidR="00FF7984">
        <w:t>0. Q: What are the differences between Tiny YOLO and full YOLO?</w:t>
      </w:r>
    </w:p>
    <w:p w14:paraId="16B77D7E" w14:textId="3E00451C" w:rsidR="00F108E9" w:rsidRDefault="00FF7984" w:rsidP="00FF7984">
      <w:r>
        <w:t xml:space="preserve">    A: Tiny YOLO is a smaller version of YOLO that's faster but less accurate than the full model. It's optimized for devices with less computational power and is suitable for applications where speed might be more important than the highest detection accuracy.</w:t>
      </w:r>
    </w:p>
    <w:p w14:paraId="3771DEA1" w14:textId="77777777" w:rsidR="00F108E9" w:rsidRDefault="00F108E9" w:rsidP="00215011"/>
    <w:p w14:paraId="783715A3" w14:textId="77777777" w:rsidR="00FF7984" w:rsidRDefault="00FF7984" w:rsidP="00FF7984">
      <w:r>
        <w:t>It might be quite intensive to create 40 all-new questions on YOLO, but I can certainly extend the list with a few additional questions and delve deeper into certain aspects. Here are several more questions to consider:</w:t>
      </w:r>
    </w:p>
    <w:p w14:paraId="744603D9" w14:textId="77777777" w:rsidR="00FF7984" w:rsidRDefault="00FF7984" w:rsidP="00FF7984"/>
    <w:p w14:paraId="3D0EA2EE" w14:textId="3170EBA5" w:rsidR="00FF7984" w:rsidRDefault="00DE5679" w:rsidP="00FF7984">
      <w:r>
        <w:t>3</w:t>
      </w:r>
      <w:r w:rsidR="00FF7984">
        <w:t>1. Q: What are the necessary steps to prepare a dataset for training a YOLO model?</w:t>
      </w:r>
    </w:p>
    <w:p w14:paraId="758D4B1E" w14:textId="77777777" w:rsidR="00FF7984" w:rsidRDefault="00FF7984" w:rsidP="00FF7984">
      <w:r>
        <w:lastRenderedPageBreak/>
        <w:t xml:space="preserve">    A: The steps usually involve data collection, annotation (defining bounding boxes and labeling objects), normalizing and splitting the data into training, validation, and test sets. </w:t>
      </w:r>
    </w:p>
    <w:p w14:paraId="4887A2C0" w14:textId="77777777" w:rsidR="00FF7984" w:rsidRDefault="00FF7984" w:rsidP="00FF7984"/>
    <w:p w14:paraId="167B8C79" w14:textId="4364E07E" w:rsidR="00FF7984" w:rsidRDefault="00DE5679" w:rsidP="00FF7984">
      <w:r>
        <w:t>3</w:t>
      </w:r>
      <w:r w:rsidR="00FF7984">
        <w:t>2. Q: Can the YOLO model detect objects in videos?</w:t>
      </w:r>
    </w:p>
    <w:p w14:paraId="1CC8C6F1" w14:textId="77777777" w:rsidR="00FF7984" w:rsidRDefault="00FF7984" w:rsidP="00FF7984">
      <w:r>
        <w:t xml:space="preserve">    A: Yes, YOLO can detect objects in videos. Video just indicates a sequence of images (frames). The YOLO model can process each frame in order to detect objects within it.</w:t>
      </w:r>
    </w:p>
    <w:p w14:paraId="5D84BBE1" w14:textId="77777777" w:rsidR="00FF7984" w:rsidRDefault="00FF7984" w:rsidP="00FF7984"/>
    <w:p w14:paraId="482886A5" w14:textId="1702BD7E" w:rsidR="00FF7984" w:rsidRDefault="00DE5679" w:rsidP="00FF7984">
      <w:r>
        <w:t>3</w:t>
      </w:r>
      <w:r w:rsidR="00FF7984">
        <w:t>3. Q: How does YOLO handle various scales and rotations of objects?</w:t>
      </w:r>
    </w:p>
    <w:p w14:paraId="55C254F6" w14:textId="77777777" w:rsidR="00FF7984" w:rsidRDefault="00FF7984" w:rsidP="00FF7984">
      <w:r>
        <w:t xml:space="preserve">    A: YOLO handles objects of various scales by extracting features from different layers of the network. As for object rotations, YOLO's performance might drop because it does not explicitly account for changes in the orientation of objects.</w:t>
      </w:r>
    </w:p>
    <w:p w14:paraId="1B424639" w14:textId="77777777" w:rsidR="00FF7984" w:rsidRDefault="00FF7984" w:rsidP="00FF7984"/>
    <w:p w14:paraId="588CBEEA" w14:textId="11681E6F" w:rsidR="00FF7984" w:rsidRDefault="00FF7984" w:rsidP="00FF7984">
      <w:r>
        <w:t>34. Q: How does the YOLO model balance between speed and accuracy?</w:t>
      </w:r>
    </w:p>
    <w:p w14:paraId="2A84F86B" w14:textId="77777777" w:rsidR="00FF7984" w:rsidRDefault="00FF7984" w:rsidP="00FF7984">
      <w:r>
        <w:t xml:space="preserve">    A: The YOLO model has been designed with speed as a priority, which involves a trade-off against accuracy. However, some versions like YOLOv3 try to improve detection accuracy while maintaining a high processing speed. </w:t>
      </w:r>
    </w:p>
    <w:p w14:paraId="4A3AD971" w14:textId="77777777" w:rsidR="00FF7984" w:rsidRDefault="00FF7984" w:rsidP="00FF7984"/>
    <w:p w14:paraId="4EB4A336" w14:textId="2CE8CE98" w:rsidR="00FF7984" w:rsidRDefault="00FF7984" w:rsidP="00FF7984">
      <w:r>
        <w:t>35. Q: What is the role of convolutional layers in the YOLO model?</w:t>
      </w:r>
    </w:p>
    <w:p w14:paraId="02E61C52" w14:textId="77777777" w:rsidR="00FF7984" w:rsidRDefault="00FF7984" w:rsidP="00FF7984">
      <w:r>
        <w:t xml:space="preserve">    A: Convolutional layers in YOLO are responsible for feature extraction. These layers can recognize various features in the images, like edges, corners, or more complex ones, which are then used for object detection.</w:t>
      </w:r>
    </w:p>
    <w:p w14:paraId="50D93720" w14:textId="77777777" w:rsidR="00FF7984" w:rsidRDefault="00FF7984" w:rsidP="00FF7984"/>
    <w:p w14:paraId="3824AF74" w14:textId="78858006" w:rsidR="00FF7984" w:rsidRDefault="00FF7984" w:rsidP="00FF7984">
      <w:r>
        <w:t>36. Q: How does YOLO deal with image classification?</w:t>
      </w:r>
    </w:p>
    <w:p w14:paraId="726BC40A" w14:textId="77777777" w:rsidR="00FF7984" w:rsidRDefault="00FF7984" w:rsidP="00FF7984">
      <w:r>
        <w:t xml:space="preserve">    A: In addition to bounding box prediction, YOLO also predicts the class of the detected object. The class with the highest probability becomes the prediction. </w:t>
      </w:r>
    </w:p>
    <w:p w14:paraId="2B4C97BD" w14:textId="77777777" w:rsidR="00FF7984" w:rsidRDefault="00FF7984" w:rsidP="00FF7984"/>
    <w:p w14:paraId="3465FAEA" w14:textId="574F5BB6" w:rsidR="00FF7984" w:rsidRDefault="00FF7984" w:rsidP="00FF7984">
      <w:r>
        <w:t>37. Q: What are some shortcomings of the current state-of-the-art YOLO models?</w:t>
      </w:r>
    </w:p>
    <w:p w14:paraId="4757A0E6" w14:textId="77777777" w:rsidR="00FF7984" w:rsidRDefault="00FF7984" w:rsidP="00FF7984">
      <w:r>
        <w:t xml:space="preserve">    A: Although fast and potent, state-of-the-art YOLO models like YOLOv3 and YOLOv4 are not perfect. They might still struggle with small or overlapping objects and are sensitive to the object's scale and rotation. They also may not perform well on rare objects due to the dataset imbalance.</w:t>
      </w:r>
    </w:p>
    <w:p w14:paraId="07C472BF" w14:textId="77777777" w:rsidR="00FF7984" w:rsidRDefault="00FF7984" w:rsidP="00FF7984"/>
    <w:p w14:paraId="1672BF0A" w14:textId="1DE5A833" w:rsidR="00FF7984" w:rsidRDefault="00FF7984" w:rsidP="00FF7984">
      <w:r>
        <w:t>38. Q: Explain the bounding box prediction process in YOLO.</w:t>
      </w:r>
    </w:p>
    <w:p w14:paraId="4B179835" w14:textId="77777777" w:rsidR="00FF7984" w:rsidRDefault="00FF7984" w:rsidP="00FF7984">
      <w:r>
        <w:t xml:space="preserve">    A: YOLO divides the image into a grid. Each grid cell predicts a fixed number of bounding boxes. Each bounding box prediction includes five elements: the (x, y) coordinates of the box center, the width and height, and an </w:t>
      </w:r>
      <w:proofErr w:type="spellStart"/>
      <w:r>
        <w:t>objectness</w:t>
      </w:r>
      <w:proofErr w:type="spellEnd"/>
      <w:r>
        <w:t xml:space="preserve"> score.</w:t>
      </w:r>
    </w:p>
    <w:p w14:paraId="6336FE39" w14:textId="77777777" w:rsidR="00FF7984" w:rsidRDefault="00FF7984" w:rsidP="00FF7984"/>
    <w:p w14:paraId="4FC3A9CC" w14:textId="7B0A2C7D" w:rsidR="00FF7984" w:rsidRDefault="00FF7984" w:rsidP="00FF7984">
      <w:r>
        <w:t>39. Q. How are false positives handled in YOLO?</w:t>
      </w:r>
    </w:p>
    <w:p w14:paraId="2055CFD4" w14:textId="77777777" w:rsidR="00FF7984" w:rsidRDefault="00FF7984" w:rsidP="00FF7984">
      <w:r>
        <w:t xml:space="preserve">    A. Non-maximum suppression (NMS) is used to handle false positives in YOLO. NMS suppresses the bounding boxes that have lower confidence scores, leaving out the highest scoring bounding box for predicted object location.</w:t>
      </w:r>
    </w:p>
    <w:p w14:paraId="1712ADE4" w14:textId="77777777" w:rsidR="00FF7984" w:rsidRDefault="00FF7984" w:rsidP="00FF7984"/>
    <w:p w14:paraId="42A5CE4F" w14:textId="4C6CEE5F" w:rsidR="00FF7984" w:rsidRDefault="00FF7984" w:rsidP="00FF7984">
      <w:r>
        <w:lastRenderedPageBreak/>
        <w:t>40. Q: What is YOLOv4? How is it different from YOLOv3?</w:t>
      </w:r>
    </w:p>
    <w:p w14:paraId="649ECCCC" w14:textId="6DE8754D" w:rsidR="00FF7984" w:rsidRDefault="00FF7984" w:rsidP="00FF7984">
      <w:r>
        <w:t xml:space="preserve">    A: YOLOv4 is the most recent version of YOLO, as of my knowledge up to the end of 2021. It improves upon YOLOv3 with the use of new techniques like Mish activation, CIOU loss, SAM block, PANet and others, that help to increase the mean Average Precision (</w:t>
      </w:r>
      <w:proofErr w:type="spellStart"/>
      <w:r>
        <w:t>mAP</w:t>
      </w:r>
      <w:proofErr w:type="spellEnd"/>
      <w:r>
        <w:t>) while maintaining a high Frames Per Seconds (FPS) rate.</w:t>
      </w:r>
    </w:p>
    <w:p w14:paraId="4668B8D8" w14:textId="77777777" w:rsidR="00FF7984" w:rsidRDefault="00FF7984" w:rsidP="00FF7984"/>
    <w:p w14:paraId="5201A01F" w14:textId="77777777" w:rsidR="00E72949" w:rsidRDefault="00E72949" w:rsidP="00E72949">
      <w:r>
        <w:t xml:space="preserve">Sure, here are potential interview questions and answers on </w:t>
      </w:r>
      <w:proofErr w:type="spellStart"/>
      <w:r>
        <w:t>PineCone</w:t>
      </w:r>
      <w:proofErr w:type="spellEnd"/>
      <w:r>
        <w:t>, Chroma DB and Milvus.</w:t>
      </w:r>
    </w:p>
    <w:p w14:paraId="2368B548" w14:textId="77777777" w:rsidR="00E72949" w:rsidRDefault="00E72949" w:rsidP="00E72949"/>
    <w:p w14:paraId="02FF53D7" w14:textId="65A8F6F5" w:rsidR="00E72949" w:rsidRPr="003A5FE1" w:rsidRDefault="003A5FE1" w:rsidP="003A5FE1">
      <w:pPr>
        <w:pStyle w:val="Heading1"/>
        <w:rPr>
          <w:b/>
          <w:bCs/>
          <w:sz w:val="60"/>
          <w:szCs w:val="60"/>
        </w:rPr>
      </w:pPr>
      <w:r w:rsidRPr="003A5FE1">
        <w:rPr>
          <w:b/>
          <w:bCs/>
          <w:sz w:val="60"/>
          <w:szCs w:val="60"/>
        </w:rPr>
        <w:t xml:space="preserve">3. </w:t>
      </w:r>
      <w:proofErr w:type="spellStart"/>
      <w:r w:rsidRPr="003A5FE1">
        <w:rPr>
          <w:b/>
          <w:bCs/>
          <w:sz w:val="60"/>
          <w:szCs w:val="60"/>
        </w:rPr>
        <w:t>PineCone</w:t>
      </w:r>
      <w:proofErr w:type="spellEnd"/>
      <w:r w:rsidRPr="003A5FE1">
        <w:rPr>
          <w:b/>
          <w:bCs/>
          <w:sz w:val="60"/>
          <w:szCs w:val="60"/>
        </w:rPr>
        <w:t>, Chroma DB and Milvus</w:t>
      </w:r>
    </w:p>
    <w:p w14:paraId="184019ED" w14:textId="77777777" w:rsidR="00E72949" w:rsidRDefault="00E72949" w:rsidP="00E72949"/>
    <w:p w14:paraId="6E2F6320" w14:textId="77777777" w:rsidR="00E72949" w:rsidRDefault="00E72949" w:rsidP="00E72949">
      <w:r>
        <w:t xml:space="preserve">1. Q: What kind of database is </w:t>
      </w:r>
      <w:proofErr w:type="spellStart"/>
      <w:r>
        <w:t>PineCone</w:t>
      </w:r>
      <w:proofErr w:type="spellEnd"/>
      <w:r>
        <w:t>?</w:t>
      </w:r>
    </w:p>
    <w:p w14:paraId="2AFAC527" w14:textId="77777777" w:rsidR="00E72949" w:rsidRDefault="00E72949" w:rsidP="00E72949">
      <w:r>
        <w:t xml:space="preserve">   A: </w:t>
      </w:r>
      <w:proofErr w:type="spellStart"/>
      <w:r>
        <w:t>PineCone</w:t>
      </w:r>
      <w:proofErr w:type="spellEnd"/>
      <w:r>
        <w:t xml:space="preserve"> is a vector database designed for machine learning applications. It supports vector computation related tasks with a focus on similarity search which is useful for handling images, audio, video, and text data in ML projects.</w:t>
      </w:r>
    </w:p>
    <w:p w14:paraId="716A2CD3" w14:textId="77777777" w:rsidR="00E72949" w:rsidRDefault="00E72949" w:rsidP="00E72949"/>
    <w:p w14:paraId="11469BAF" w14:textId="77777777" w:rsidR="00E72949" w:rsidRDefault="00E72949" w:rsidP="00E72949">
      <w:r>
        <w:t xml:space="preserve">2. Q: How is </w:t>
      </w:r>
      <w:proofErr w:type="spellStart"/>
      <w:r>
        <w:t>PineCone</w:t>
      </w:r>
      <w:proofErr w:type="spellEnd"/>
      <w:r>
        <w:t xml:space="preserve"> different from traditional databases?</w:t>
      </w:r>
    </w:p>
    <w:p w14:paraId="5CCF33F5" w14:textId="77777777" w:rsidR="00E72949" w:rsidRDefault="00E72949" w:rsidP="00E72949">
      <w:r>
        <w:t xml:space="preserve">   A: Traditional databases are not designed to handle similarity search on high-dimensional data. </w:t>
      </w:r>
      <w:proofErr w:type="spellStart"/>
      <w:r>
        <w:t>PineCone</w:t>
      </w:r>
      <w:proofErr w:type="spellEnd"/>
      <w:r>
        <w:t>, however, is purpose-built to support high dimensional vector data and operations such as nearest neighbor search, making it ideal for machine learning applications.</w:t>
      </w:r>
    </w:p>
    <w:p w14:paraId="14091E5D" w14:textId="77777777" w:rsidR="00E72949" w:rsidRDefault="00E72949" w:rsidP="00E72949"/>
    <w:p w14:paraId="3CDE9FE4" w14:textId="77777777" w:rsidR="00E72949" w:rsidRDefault="00E72949" w:rsidP="00E72949">
      <w:r>
        <w:t xml:space="preserve">3. Q: How does </w:t>
      </w:r>
      <w:proofErr w:type="spellStart"/>
      <w:r>
        <w:t>PineCone</w:t>
      </w:r>
      <w:proofErr w:type="spellEnd"/>
      <w:r>
        <w:t xml:space="preserve"> handle scalability?</w:t>
      </w:r>
    </w:p>
    <w:p w14:paraId="43A8B9F5" w14:textId="77777777" w:rsidR="00E72949" w:rsidRDefault="00E72949" w:rsidP="00E72949">
      <w:r>
        <w:t xml:space="preserve">   A: </w:t>
      </w:r>
      <w:proofErr w:type="spellStart"/>
      <w:r>
        <w:t>PineCone</w:t>
      </w:r>
      <w:proofErr w:type="spellEnd"/>
      <w:r>
        <w:t xml:space="preserve"> has an elastic, cloud-native architecture that enables it to scale out horizontally for growing data volumes, users, and applications. It can support billions of vector records and thousands of simultaneous queries.</w:t>
      </w:r>
    </w:p>
    <w:p w14:paraId="3EDA64D6" w14:textId="77777777" w:rsidR="00E72949" w:rsidRDefault="00E72949" w:rsidP="00E72949"/>
    <w:p w14:paraId="5B5B29C7" w14:textId="77777777" w:rsidR="00E72949" w:rsidRDefault="00E72949" w:rsidP="00E72949">
      <w:r>
        <w:t>4. Q: What is Chroma DB and what does it do?</w:t>
      </w:r>
    </w:p>
    <w:p w14:paraId="535E8E6F" w14:textId="77777777" w:rsidR="00E72949" w:rsidRDefault="00E72949" w:rsidP="00E72949">
      <w:r>
        <w:t xml:space="preserve">   A: Chroma DB is a time-series database that is particularly designed for efficient storage and retrieval of time-ordered data. It is ideal for use cases where there is consistent ingestion of time-based data and subsequent need for querying this data.</w:t>
      </w:r>
    </w:p>
    <w:p w14:paraId="6D8B1BAD" w14:textId="77777777" w:rsidR="00E72949" w:rsidRDefault="00E72949" w:rsidP="00E72949"/>
    <w:p w14:paraId="0CB1B682" w14:textId="77777777" w:rsidR="00E72949" w:rsidRDefault="00E72949" w:rsidP="00E72949">
      <w:r>
        <w:t>5. Q: In what situations would using Chroma DB be advantageous?</w:t>
      </w:r>
    </w:p>
    <w:p w14:paraId="18B35A0B" w14:textId="77777777" w:rsidR="00E72949" w:rsidRDefault="00E72949" w:rsidP="00E72949">
      <w:r>
        <w:t xml:space="preserve">   A: Chroma DB would be advisable for use cases that involve substantial time-series data, such as IoT sensor data, financial market data, log data, metrics and telemetry data. </w:t>
      </w:r>
    </w:p>
    <w:p w14:paraId="3392100B" w14:textId="77777777" w:rsidR="00E72949" w:rsidRDefault="00E72949" w:rsidP="00E72949"/>
    <w:p w14:paraId="057E4ABE" w14:textId="77777777" w:rsidR="00E72949" w:rsidRDefault="00E72949" w:rsidP="00E72949">
      <w:r>
        <w:t>6. Q: How does Chroma DB handle large volumes of time-series data?</w:t>
      </w:r>
    </w:p>
    <w:p w14:paraId="59061F35" w14:textId="77777777" w:rsidR="00E72949" w:rsidRDefault="00E72949" w:rsidP="00E72949">
      <w:r>
        <w:t xml:space="preserve">   A: Chroma DB enables efficient data compression techniques for reducing storage volumes and query processing requirements, consequently handling large volumes of time-series data aptly.</w:t>
      </w:r>
    </w:p>
    <w:p w14:paraId="21996152" w14:textId="77777777" w:rsidR="00E72949" w:rsidRDefault="00E72949" w:rsidP="00E72949"/>
    <w:p w14:paraId="1437407D" w14:textId="77777777" w:rsidR="00E72949" w:rsidRDefault="00E72949" w:rsidP="00E72949">
      <w:r>
        <w:t>7. Q: What kind of database is Milvus?</w:t>
      </w:r>
    </w:p>
    <w:p w14:paraId="26B1A9A5" w14:textId="77777777" w:rsidR="00E72949" w:rsidRDefault="00E72949" w:rsidP="00E72949">
      <w:r>
        <w:lastRenderedPageBreak/>
        <w:t xml:space="preserve">   A: Milvus is an open-source vector database built to support similarity search and analytics in a manner that is highly reliable, scalable, and flexible.</w:t>
      </w:r>
    </w:p>
    <w:p w14:paraId="08C5D531" w14:textId="77777777" w:rsidR="00E72949" w:rsidRDefault="00E72949" w:rsidP="00E72949"/>
    <w:p w14:paraId="28907FC2" w14:textId="77777777" w:rsidR="00E72949" w:rsidRDefault="00E72949" w:rsidP="00E72949">
      <w:r>
        <w:t>8. Q: How does Milvus help in machine learning applications?</w:t>
      </w:r>
    </w:p>
    <w:p w14:paraId="4A820FD7" w14:textId="77777777" w:rsidR="00E72949" w:rsidRDefault="00E72949" w:rsidP="00E72949">
      <w:r>
        <w:t xml:space="preserve">   A: Milvus enables efficient storage and retrieval of vectors, created by converting unstructured data into vector format. It also supports nearest neighbor search, making it easier to handle large amounts of data in machine learning applications.</w:t>
      </w:r>
    </w:p>
    <w:p w14:paraId="7AA68730" w14:textId="77777777" w:rsidR="00E72949" w:rsidRDefault="00E72949" w:rsidP="00E72949"/>
    <w:p w14:paraId="619D45B4" w14:textId="77777777" w:rsidR="00E72949" w:rsidRDefault="00E72949" w:rsidP="00E72949">
      <w:r>
        <w:t>9. Q: How does Milvus ensure scalability and high performance?</w:t>
      </w:r>
    </w:p>
    <w:p w14:paraId="69880199" w14:textId="77777777" w:rsidR="00E72949" w:rsidRDefault="00E72949" w:rsidP="00E72949">
      <w:r>
        <w:t xml:space="preserve">   A: Milvus adopts a distributed architecture, ensuring it can handle increasing data and query volumes. It also supports a GPU-accelerated database engine that ensures high performance during heavy workloads.</w:t>
      </w:r>
    </w:p>
    <w:p w14:paraId="21B24A69" w14:textId="77777777" w:rsidR="00E72949" w:rsidRDefault="00E72949" w:rsidP="00E72949">
      <w:r>
        <w:t xml:space="preserve">   </w:t>
      </w:r>
    </w:p>
    <w:p w14:paraId="4FDD7356" w14:textId="77777777" w:rsidR="00E72949" w:rsidRDefault="00E72949" w:rsidP="00E72949">
      <w:r>
        <w:t>10. Q: How does the architecture of Milvus support flexibility?</w:t>
      </w:r>
    </w:p>
    <w:p w14:paraId="1A4B6317" w14:textId="7D9E983C" w:rsidR="00E72949" w:rsidRDefault="00E72949" w:rsidP="00E72949">
      <w:r>
        <w:t xml:space="preserve">    A: Milvus is plug-able, meaning it allows swapping in and out of different types of components, like utilizing different types of vector index types or altering similarity metrics as needed. This adaptability makes Milvus flexible for a wide range of scenarios.</w:t>
      </w:r>
    </w:p>
    <w:p w14:paraId="1DB9BF97" w14:textId="77777777" w:rsidR="00E72949" w:rsidRDefault="00E72949" w:rsidP="00E72949"/>
    <w:p w14:paraId="1FAEBB42" w14:textId="77777777" w:rsidR="00E72949" w:rsidRDefault="00E72949" w:rsidP="00E72949">
      <w:r>
        <w:t xml:space="preserve">Sure, here are more interview questions and answers on </w:t>
      </w:r>
      <w:proofErr w:type="spellStart"/>
      <w:r>
        <w:t>PineCone</w:t>
      </w:r>
      <w:proofErr w:type="spellEnd"/>
      <w:r>
        <w:t>, Chroma DB, and Milvus.</w:t>
      </w:r>
    </w:p>
    <w:p w14:paraId="7AA39CB3" w14:textId="77777777" w:rsidR="00E72949" w:rsidRDefault="00E72949" w:rsidP="00E72949"/>
    <w:p w14:paraId="71BF8599" w14:textId="77777777" w:rsidR="00E72949" w:rsidRDefault="00E72949" w:rsidP="00E72949">
      <w:r>
        <w:t xml:space="preserve">11. Q: When can </w:t>
      </w:r>
      <w:proofErr w:type="spellStart"/>
      <w:r>
        <w:t>PineCone</w:t>
      </w:r>
      <w:proofErr w:type="spellEnd"/>
      <w:r>
        <w:t xml:space="preserve"> be utilized?</w:t>
      </w:r>
    </w:p>
    <w:p w14:paraId="5B75211D" w14:textId="77777777" w:rsidR="00E72949" w:rsidRDefault="00E72949" w:rsidP="00E72949">
      <w:r>
        <w:t xml:space="preserve">    A: </w:t>
      </w:r>
      <w:proofErr w:type="spellStart"/>
      <w:r>
        <w:t>PineCone</w:t>
      </w:r>
      <w:proofErr w:type="spellEnd"/>
      <w:r>
        <w:t xml:space="preserve"> can be used in AI-based applications requiring advanced search capabilities, such as recommendation systems, image and video search, personalized content delivery, and much more.</w:t>
      </w:r>
    </w:p>
    <w:p w14:paraId="378429FB" w14:textId="77777777" w:rsidR="00E72949" w:rsidRDefault="00E72949" w:rsidP="00E72949"/>
    <w:p w14:paraId="644B50DB" w14:textId="77777777" w:rsidR="00E72949" w:rsidRDefault="00E72949" w:rsidP="00E72949">
      <w:r>
        <w:t xml:space="preserve">12. Q: Why is efficiency crucial in </w:t>
      </w:r>
      <w:proofErr w:type="spellStart"/>
      <w:r>
        <w:t>PineCone</w:t>
      </w:r>
      <w:proofErr w:type="spellEnd"/>
      <w:r>
        <w:t>?</w:t>
      </w:r>
    </w:p>
    <w:p w14:paraId="3869D71F" w14:textId="77777777" w:rsidR="00E72949" w:rsidRDefault="00E72949" w:rsidP="00E72949">
      <w:r>
        <w:t xml:space="preserve">    A: Efficiency is important in handling high dimensional data, both in terms of data storage and computation. </w:t>
      </w:r>
      <w:proofErr w:type="spellStart"/>
      <w:r>
        <w:t>PineCone</w:t>
      </w:r>
      <w:proofErr w:type="spellEnd"/>
      <w:r>
        <w:t xml:space="preserve"> uses advanced data structures and algorithms to provide efficient similarity search and other operations.</w:t>
      </w:r>
    </w:p>
    <w:p w14:paraId="0C037F9F" w14:textId="77777777" w:rsidR="00E72949" w:rsidRDefault="00E72949" w:rsidP="00E72949"/>
    <w:p w14:paraId="7D439D7F" w14:textId="77777777" w:rsidR="00E72949" w:rsidRDefault="00E72949" w:rsidP="00E72949">
      <w:r>
        <w:t>13. Q: How can Chroma DB help with summarizing time-series data?</w:t>
      </w:r>
    </w:p>
    <w:p w14:paraId="25FE0DD2" w14:textId="77777777" w:rsidR="00E72949" w:rsidRDefault="00E72949" w:rsidP="00E72949">
      <w:r>
        <w:t xml:space="preserve">    A: Chroma DB can assist with trend analysis and anomaly detection by storing and processing vast amounts of time-series data efficiently. It ensures quick access to the data specific to each time period, enabling comprehensive summarization and visualization.</w:t>
      </w:r>
    </w:p>
    <w:p w14:paraId="1E64EE5C" w14:textId="77777777" w:rsidR="00E72949" w:rsidRDefault="00E72949" w:rsidP="00E72949"/>
    <w:p w14:paraId="2118F453" w14:textId="77777777" w:rsidR="00E72949" w:rsidRDefault="00E72949" w:rsidP="00E72949">
      <w:r>
        <w:t>14. Q: What type of indexing does Chroma DB use?</w:t>
      </w:r>
    </w:p>
    <w:p w14:paraId="5561D0C5" w14:textId="77777777" w:rsidR="00E72949" w:rsidRDefault="00E72949" w:rsidP="00E72949">
      <w:r>
        <w:t xml:space="preserve">    A: Chroma DB uses a time-based indexing pattern, which optimizes the speed of data read and write operations by orderly arranging data based on the time of their occurrence.</w:t>
      </w:r>
    </w:p>
    <w:p w14:paraId="0D1D227C" w14:textId="77777777" w:rsidR="00E72949" w:rsidRDefault="00E72949" w:rsidP="00E72949"/>
    <w:p w14:paraId="31C0B328" w14:textId="77777777" w:rsidR="00E72949" w:rsidRDefault="00E72949" w:rsidP="00E72949">
      <w:r>
        <w:t>15. Q: What is the role of indexing in Milvus?</w:t>
      </w:r>
    </w:p>
    <w:p w14:paraId="48A5E3A4" w14:textId="77777777" w:rsidR="00E72949" w:rsidRDefault="00E72949" w:rsidP="00E72949">
      <w:r>
        <w:lastRenderedPageBreak/>
        <w:t xml:space="preserve">    A: Indexing in Milvus improves query performance by reducing the number of data scans required to fulfil a query. Milvus supports a range of indexing methods to efficiently handle different types of data.</w:t>
      </w:r>
    </w:p>
    <w:p w14:paraId="1F1AE9D0" w14:textId="77777777" w:rsidR="00E72949" w:rsidRDefault="00E72949" w:rsidP="00E72949"/>
    <w:p w14:paraId="6688A53B" w14:textId="77777777" w:rsidR="00E72949" w:rsidRDefault="00E72949" w:rsidP="00E72949">
      <w:r>
        <w:t>16. Q: What kind of workloads can Milvus handle?</w:t>
      </w:r>
    </w:p>
    <w:p w14:paraId="2337AC04" w14:textId="77777777" w:rsidR="00E72949" w:rsidRDefault="00E72949" w:rsidP="00E72949">
      <w:r>
        <w:t xml:space="preserve">    A: Milvus can handle a range of workloads. It can manage both real-time (online) and batch (offline) data processing. This makes it suitable for a broad spectrum of machine learning and AI applications, from real-time recommendation systems to image and text similarity checks.</w:t>
      </w:r>
    </w:p>
    <w:p w14:paraId="29CED84A" w14:textId="77777777" w:rsidR="00E72949" w:rsidRDefault="00E72949" w:rsidP="00E72949"/>
    <w:p w14:paraId="7F4C699E" w14:textId="77777777" w:rsidR="00E72949" w:rsidRDefault="00E72949" w:rsidP="00E72949">
      <w:r>
        <w:t>17. Q: How does Milvus fit into the landscape of Big Data technologies?</w:t>
      </w:r>
    </w:p>
    <w:p w14:paraId="317CD154" w14:textId="77777777" w:rsidR="00E72949" w:rsidRDefault="00E72949" w:rsidP="00E72949">
      <w:r>
        <w:t xml:space="preserve">    A: As a vector database, Milvus brings a unique proposition to the table — efficient handling of high-dimensional vectors and facilitating similarity search, both of which are key requirements in many AI and machine learning systems. It nicely complements other big data technologies such as data lakes, data warehouses, and traditional NoSQL and SQL databases.</w:t>
      </w:r>
    </w:p>
    <w:p w14:paraId="1C7751F8" w14:textId="77777777" w:rsidR="00E72949" w:rsidRDefault="00E72949" w:rsidP="00E72949">
      <w:r>
        <w:t xml:space="preserve">   </w:t>
      </w:r>
    </w:p>
    <w:p w14:paraId="28905164" w14:textId="77777777" w:rsidR="00E72949" w:rsidRDefault="00E72949" w:rsidP="00E72949">
      <w:r>
        <w:t>18. Q: In what scenarios can Milvus be a better fit than a traditional database?</w:t>
      </w:r>
    </w:p>
    <w:p w14:paraId="33E72B04" w14:textId="438F28F1" w:rsidR="00E72949" w:rsidRDefault="00E72949" w:rsidP="00E72949">
      <w:r>
        <w:t xml:space="preserve">    A: Milvus is a better fit in scenarios that involve machine learning and AI applications that require handling of unstructured data converted into vectors and need efficient similarity search. These scenarios can include personalized recommendations, image and text recognition, voice search, and semantic retrieval. A traditional database may not have the same level of efficiency and scalability for these data-intensive tasks.</w:t>
      </w:r>
    </w:p>
    <w:p w14:paraId="415E5E11" w14:textId="77777777" w:rsidR="003A5FE1" w:rsidRDefault="003A5FE1" w:rsidP="003A5FE1"/>
    <w:p w14:paraId="5C4B7BAE" w14:textId="77777777" w:rsidR="003A5FE1" w:rsidRDefault="003A5FE1" w:rsidP="003A5FE1">
      <w:r>
        <w:t xml:space="preserve">19. Q: What is the role of vector similarity search in </w:t>
      </w:r>
      <w:proofErr w:type="spellStart"/>
      <w:r>
        <w:t>PineCone</w:t>
      </w:r>
      <w:proofErr w:type="spellEnd"/>
      <w:r>
        <w:t>?</w:t>
      </w:r>
    </w:p>
    <w:p w14:paraId="56D4A351" w14:textId="77777777" w:rsidR="003A5FE1" w:rsidRDefault="003A5FE1" w:rsidP="003A5FE1">
      <w:r>
        <w:t xml:space="preserve">    A: Vector similarity search in </w:t>
      </w:r>
      <w:proofErr w:type="spellStart"/>
      <w:r>
        <w:t>PineCone</w:t>
      </w:r>
      <w:proofErr w:type="spellEnd"/>
      <w:r>
        <w:t xml:space="preserve"> plays a crucial role in matching new, incoming data vectors to existing ones. The goal is to find the most 'similar' vectors in the database - this concept of 'similarity' is central to many applications such as recommendation systems, anomaly detection, and semantic search.</w:t>
      </w:r>
    </w:p>
    <w:p w14:paraId="368A43DA" w14:textId="77777777" w:rsidR="003A5FE1" w:rsidRDefault="003A5FE1" w:rsidP="003A5FE1"/>
    <w:p w14:paraId="7159CB79" w14:textId="77777777" w:rsidR="003A5FE1" w:rsidRDefault="003A5FE1" w:rsidP="003A5FE1">
      <w:r>
        <w:t xml:space="preserve">20. Q: How does </w:t>
      </w:r>
      <w:proofErr w:type="spellStart"/>
      <w:r>
        <w:t>PineCone</w:t>
      </w:r>
      <w:proofErr w:type="spellEnd"/>
      <w:r>
        <w:t xml:space="preserve"> ensure data privacy and security?</w:t>
      </w:r>
    </w:p>
    <w:p w14:paraId="1CDFD386" w14:textId="77777777" w:rsidR="003A5FE1" w:rsidRDefault="003A5FE1" w:rsidP="003A5FE1">
      <w:r>
        <w:t xml:space="preserve">    A: </w:t>
      </w:r>
      <w:proofErr w:type="spellStart"/>
      <w:r>
        <w:t>PineCone</w:t>
      </w:r>
      <w:proofErr w:type="spellEnd"/>
      <w:r>
        <w:t xml:space="preserve"> lays a strong emphasis on data security – it encrypts data at rest and in transit. Additionally, it provides role-based access control for data stored in its system, thereby ensuring that only authorized personnel can access it.</w:t>
      </w:r>
    </w:p>
    <w:p w14:paraId="65450E63" w14:textId="77777777" w:rsidR="003A5FE1" w:rsidRDefault="003A5FE1" w:rsidP="003A5FE1"/>
    <w:p w14:paraId="2545D338" w14:textId="77777777" w:rsidR="003A5FE1" w:rsidRDefault="003A5FE1" w:rsidP="003A5FE1">
      <w:r>
        <w:t>21. Q: Is Chroma DB particularly suited to any fields or industries?</w:t>
      </w:r>
    </w:p>
    <w:p w14:paraId="02C4CA5D" w14:textId="77777777" w:rsidR="003A5FE1" w:rsidRDefault="003A5FE1" w:rsidP="003A5FE1">
      <w:r>
        <w:t xml:space="preserve">    A: Given its emphasis on time-series data, Chroma DB is well-suited for industries and fields where such data is prevalent. This includes finance (for stock price data over time), Internet of Things (IoT) applications (where sensor data is often recorded over time), and many others.</w:t>
      </w:r>
    </w:p>
    <w:p w14:paraId="5293FC0B" w14:textId="77777777" w:rsidR="003A5FE1" w:rsidRDefault="003A5FE1" w:rsidP="003A5FE1"/>
    <w:p w14:paraId="12391CED" w14:textId="77777777" w:rsidR="003A5FE1" w:rsidRDefault="003A5FE1" w:rsidP="003A5FE1">
      <w:r>
        <w:t>22. Q: How does Chroma DB handle high-velocity data?</w:t>
      </w:r>
    </w:p>
    <w:p w14:paraId="34175BEF" w14:textId="77777777" w:rsidR="003A5FE1" w:rsidRDefault="003A5FE1" w:rsidP="003A5FE1">
      <w:r>
        <w:t xml:space="preserve">    A: Chroma DB can ingest high volumes of time-series data in real-time, and store them in an optimized format for fast querying. This is particularly important in cases like financial trading or IoT applications, where data is generated at high speeds and needs to be processed immediately.</w:t>
      </w:r>
    </w:p>
    <w:p w14:paraId="462E10DD" w14:textId="77777777" w:rsidR="003A5FE1" w:rsidRDefault="003A5FE1" w:rsidP="003A5FE1"/>
    <w:p w14:paraId="7049CEF1" w14:textId="77777777" w:rsidR="003A5FE1" w:rsidRDefault="003A5FE1" w:rsidP="003A5FE1">
      <w:r>
        <w:t>23. Q: Can you describe a scenario where Milvus was successfully used in a real-world application?</w:t>
      </w:r>
    </w:p>
    <w:p w14:paraId="5A94D987" w14:textId="77777777" w:rsidR="003A5FE1" w:rsidRDefault="003A5FE1" w:rsidP="003A5FE1">
      <w:r>
        <w:lastRenderedPageBreak/>
        <w:t xml:space="preserve">    A: Sure, Milvus is used by </w:t>
      </w:r>
      <w:proofErr w:type="spellStart"/>
      <w:r>
        <w:t>Zilliz</w:t>
      </w:r>
      <w:proofErr w:type="spellEnd"/>
      <w:r>
        <w:t xml:space="preserve"> in their </w:t>
      </w:r>
      <w:proofErr w:type="spellStart"/>
      <w:r>
        <w:t>AIoT</w:t>
      </w:r>
      <w:proofErr w:type="spellEnd"/>
      <w:r>
        <w:t xml:space="preserve"> services to provide AI-powered perception capabilities. In their smart city applications, Milvus helps in rapid identification and tracking objects in real-time video feeds, dealing efficiently with the high-dimensional spatial-temporal data involved.</w:t>
      </w:r>
    </w:p>
    <w:p w14:paraId="1B69F220" w14:textId="77777777" w:rsidR="003A5FE1" w:rsidRDefault="003A5FE1" w:rsidP="003A5FE1"/>
    <w:p w14:paraId="4A7A868C" w14:textId="77777777" w:rsidR="003A5FE1" w:rsidRDefault="003A5FE1" w:rsidP="003A5FE1">
      <w:r>
        <w:t>24. Q: What is the significance of being an open-source project for Milvus?</w:t>
      </w:r>
    </w:p>
    <w:p w14:paraId="5988894A" w14:textId="77777777" w:rsidR="003A5FE1" w:rsidRDefault="003A5FE1" w:rsidP="003A5FE1">
      <w:r>
        <w:t xml:space="preserve">    A: As an open-source project, Milvus benefits from the continuous development and testing done by a global community of developers. This not only helps accelerate feature expansion and performance enhancement, but also ensures higher quality through extensive testing and feedback. It also enables users to adapt Milvus to their specific requirements. </w:t>
      </w:r>
    </w:p>
    <w:p w14:paraId="6607D351" w14:textId="77777777" w:rsidR="003A5FE1" w:rsidRDefault="003A5FE1" w:rsidP="003A5FE1"/>
    <w:p w14:paraId="5542B8CB" w14:textId="77777777" w:rsidR="003A5FE1" w:rsidRDefault="003A5FE1" w:rsidP="003A5FE1">
      <w:r>
        <w:t>25. Q: How does the architecture of Milvus support its functionality?</w:t>
      </w:r>
    </w:p>
    <w:p w14:paraId="7BB832F0" w14:textId="77777777" w:rsidR="003A5FE1" w:rsidRDefault="003A5FE1" w:rsidP="003A5FE1">
      <w:r>
        <w:t xml:space="preserve">    A: Milvus adopts a hybrid and flexible architecture which helps it handle large scale data sets and task loads effectively. It classifies data into two groups: scalar (non-vector) and vector. Data is segregated and stored separately to enable efficient data indexing, storage, and searching. The architecture also supports CPU and GPU parallel acceleration technology to ensure high-speed data processing. </w:t>
      </w:r>
    </w:p>
    <w:p w14:paraId="1EADC04A" w14:textId="77777777" w:rsidR="003A5FE1" w:rsidRDefault="003A5FE1" w:rsidP="003A5FE1"/>
    <w:p w14:paraId="0AB69381" w14:textId="77777777" w:rsidR="003A5FE1" w:rsidRDefault="003A5FE1" w:rsidP="003A5FE1">
      <w:r>
        <w:t xml:space="preserve">26. Q: Can </w:t>
      </w:r>
      <w:proofErr w:type="spellStart"/>
      <w:r>
        <w:t>PineCone</w:t>
      </w:r>
      <w:proofErr w:type="spellEnd"/>
      <w:r>
        <w:t xml:space="preserve"> be integrated with other technologies?</w:t>
      </w:r>
    </w:p>
    <w:p w14:paraId="19456D52" w14:textId="77777777" w:rsidR="003A5FE1" w:rsidRDefault="003A5FE1" w:rsidP="003A5FE1">
      <w:r>
        <w:t xml:space="preserve">   A: Yes, </w:t>
      </w:r>
      <w:proofErr w:type="spellStart"/>
      <w:r>
        <w:t>PineCone</w:t>
      </w:r>
      <w:proofErr w:type="spellEnd"/>
      <w:r>
        <w:t xml:space="preserve"> offers APIs that can be easily integrated with standard machine learning frameworks and tools, making it easier for developers to work in a familiar environment.</w:t>
      </w:r>
    </w:p>
    <w:p w14:paraId="177F91C6" w14:textId="77777777" w:rsidR="003A5FE1" w:rsidRDefault="003A5FE1" w:rsidP="003A5FE1"/>
    <w:p w14:paraId="14080823" w14:textId="77777777" w:rsidR="003A5FE1" w:rsidRDefault="003A5FE1" w:rsidP="003A5FE1">
      <w:r>
        <w:t xml:space="preserve">27. Q: How can multi-tenancy be ensured in </w:t>
      </w:r>
      <w:proofErr w:type="spellStart"/>
      <w:r>
        <w:t>PineCone</w:t>
      </w:r>
      <w:proofErr w:type="spellEnd"/>
      <w:r>
        <w:t>?</w:t>
      </w:r>
    </w:p>
    <w:p w14:paraId="132CEAD4" w14:textId="77777777" w:rsidR="003A5FE1" w:rsidRDefault="003A5FE1" w:rsidP="003A5FE1">
      <w:r>
        <w:t xml:space="preserve">   A: While details may vary depending on specific implementations, in general, multi-tenancy can be assured by robust access controls, ensuring that different users can access only their authorized collections of data.</w:t>
      </w:r>
    </w:p>
    <w:p w14:paraId="3F145392" w14:textId="77777777" w:rsidR="003A5FE1" w:rsidRDefault="003A5FE1" w:rsidP="003A5FE1"/>
    <w:p w14:paraId="09D6EB9F" w14:textId="77777777" w:rsidR="003A5FE1" w:rsidRDefault="003A5FE1" w:rsidP="003A5FE1">
      <w:r>
        <w:t>28. Q: How does Chroma DB handle data retention?</w:t>
      </w:r>
    </w:p>
    <w:p w14:paraId="1519F59A" w14:textId="77777777" w:rsidR="003A5FE1" w:rsidRDefault="003A5FE1" w:rsidP="003A5FE1">
      <w:r>
        <w:t xml:space="preserve">   A: Data retention in Chroma DB depends on the specific implementation, but it is designed to handle long-term storage of time-series data efficiently. Users can configure retention policies according to their needs.</w:t>
      </w:r>
    </w:p>
    <w:p w14:paraId="1FEFC953" w14:textId="77777777" w:rsidR="003A5FE1" w:rsidRDefault="003A5FE1" w:rsidP="003A5FE1"/>
    <w:p w14:paraId="4D0B275B" w14:textId="77777777" w:rsidR="003A5FE1" w:rsidRDefault="003A5FE1" w:rsidP="003A5FE1">
      <w:r>
        <w:t>29. Q: How can Chroma DB aid in handling seasonality in data?</w:t>
      </w:r>
    </w:p>
    <w:p w14:paraId="3FF19C5C" w14:textId="77777777" w:rsidR="003A5FE1" w:rsidRDefault="003A5FE1" w:rsidP="003A5FE1">
      <w:r>
        <w:t xml:space="preserve">   A: Given its ability to handle time-series data effectively, Chroma DB can be used to identify and analyze patterns of seasonality in the data. The trends can be easily visualized and analyzed over time.</w:t>
      </w:r>
    </w:p>
    <w:p w14:paraId="0FBAF3DF" w14:textId="77777777" w:rsidR="003A5FE1" w:rsidRDefault="003A5FE1" w:rsidP="003A5FE1"/>
    <w:p w14:paraId="122A5CA6" w14:textId="77777777" w:rsidR="003A5FE1" w:rsidRDefault="003A5FE1" w:rsidP="003A5FE1">
      <w:r>
        <w:t>30. Q: How does Milvus handle version control?</w:t>
      </w:r>
    </w:p>
    <w:p w14:paraId="7E310D57" w14:textId="77777777" w:rsidR="003A5FE1" w:rsidRDefault="003A5FE1" w:rsidP="003A5FE1">
      <w:r>
        <w:t xml:space="preserve">   A: Milvus maintains metadata about each operation and state changes, making it possible to roll back to previous versions if necessary.</w:t>
      </w:r>
    </w:p>
    <w:p w14:paraId="3AD9B5EC" w14:textId="77777777" w:rsidR="003A5FE1" w:rsidRDefault="003A5FE1" w:rsidP="003A5FE1"/>
    <w:p w14:paraId="4D24E731" w14:textId="77777777" w:rsidR="003A5FE1" w:rsidRDefault="003A5FE1" w:rsidP="003A5FE1">
      <w:r>
        <w:t>31. Q: Can Milvus be used with a custom machine learning model?</w:t>
      </w:r>
    </w:p>
    <w:p w14:paraId="1BC60F15" w14:textId="77777777" w:rsidR="003A5FE1" w:rsidRDefault="003A5FE1" w:rsidP="003A5FE1">
      <w:r>
        <w:t xml:space="preserve">   A: Yes, Milvus can be used to store and retrieve vectors generated by custom machine learning models. It provides APIs for integration with external machine learning libraries.</w:t>
      </w:r>
    </w:p>
    <w:p w14:paraId="183D48A9" w14:textId="77777777" w:rsidR="003A5FE1" w:rsidRDefault="003A5FE1" w:rsidP="003A5FE1"/>
    <w:p w14:paraId="02193F6F" w14:textId="77777777" w:rsidR="003A5FE1" w:rsidRDefault="003A5FE1" w:rsidP="003A5FE1">
      <w:r>
        <w:t>32. Q: What makes Milvus suitable for cloud-native environments?</w:t>
      </w:r>
    </w:p>
    <w:p w14:paraId="1DA3361B" w14:textId="77777777" w:rsidR="003A5FE1" w:rsidRDefault="003A5FE1" w:rsidP="003A5FE1">
      <w:r>
        <w:t xml:space="preserve">   A: Milvus is designed to work with cloud-native architectures. Its features like horizontal scalability, distributed processing capabilities, and support for Kubernetes make it a good fit for deployment in the cloud.</w:t>
      </w:r>
    </w:p>
    <w:p w14:paraId="195F66CE" w14:textId="77777777" w:rsidR="003A5FE1" w:rsidRDefault="003A5FE1" w:rsidP="003A5FE1"/>
    <w:p w14:paraId="7BF7B1C4" w14:textId="77777777" w:rsidR="003A5FE1" w:rsidRDefault="003A5FE1" w:rsidP="003A5FE1">
      <w:r>
        <w:t>33. Q: How does Milvus ensure data consistency?</w:t>
      </w:r>
    </w:p>
    <w:p w14:paraId="686BB099" w14:textId="77777777" w:rsidR="003A5FE1" w:rsidRDefault="003A5FE1" w:rsidP="003A5FE1">
      <w:r>
        <w:t xml:space="preserve">   A: Milvus relies on a combination of strategies to ensure data consistency, including metadata logging and a write-ahead log mechanism.</w:t>
      </w:r>
    </w:p>
    <w:p w14:paraId="0662DC4A" w14:textId="77777777" w:rsidR="003A5FE1" w:rsidRDefault="003A5FE1" w:rsidP="003A5FE1"/>
    <w:p w14:paraId="19A9BC48" w14:textId="77777777" w:rsidR="003A5FE1" w:rsidRDefault="003A5FE1" w:rsidP="003A5FE1">
      <w:r>
        <w:t>34. Q: What features of Milvus support robustness and fault tolerance?</w:t>
      </w:r>
    </w:p>
    <w:p w14:paraId="1FA8CEE1" w14:textId="77777777" w:rsidR="003A5FE1" w:rsidRDefault="003A5FE1" w:rsidP="003A5FE1">
      <w:r>
        <w:t xml:space="preserve">   A: Several features of Milvus promote fault tolerance and robustness, including its data and metadata log, distributed architecture, and support for data recovery mechanisms.</w:t>
      </w:r>
    </w:p>
    <w:p w14:paraId="2A155479" w14:textId="77777777" w:rsidR="003A5FE1" w:rsidRDefault="003A5FE1" w:rsidP="003A5FE1"/>
    <w:p w14:paraId="0F566B6B" w14:textId="77777777" w:rsidR="003A5FE1" w:rsidRDefault="003A5FE1" w:rsidP="003A5FE1">
      <w:r>
        <w:t>35. Q: Is there any prerequisite knowledge for working with Milvus?</w:t>
      </w:r>
    </w:p>
    <w:p w14:paraId="1146EC99" w14:textId="0163A9F6" w:rsidR="003A5FE1" w:rsidRDefault="003A5FE1" w:rsidP="003A5FE1">
      <w:r>
        <w:t xml:space="preserve">   A: Working with Milvus would require a basic understanding of databases and a certain level of knowledge in machine learning concepts is beneficial as it's a database dedicated to vector similarity search used in AI applications.</w:t>
      </w:r>
    </w:p>
    <w:p w14:paraId="7F33D1A1" w14:textId="77777777" w:rsidR="005D03BE" w:rsidRDefault="005D03BE" w:rsidP="005D03BE"/>
    <w:p w14:paraId="01FE103E" w14:textId="77777777" w:rsidR="005D03BE" w:rsidRDefault="005D03BE" w:rsidP="005D03BE">
      <w:r>
        <w:t xml:space="preserve">36. Q: How can </w:t>
      </w:r>
      <w:proofErr w:type="spellStart"/>
      <w:r>
        <w:t>PineCone</w:t>
      </w:r>
      <w:proofErr w:type="spellEnd"/>
      <w:r>
        <w:t xml:space="preserve"> help in implementing Recommendation Systems?</w:t>
      </w:r>
    </w:p>
    <w:p w14:paraId="0AC1CCA7" w14:textId="77777777" w:rsidR="005D03BE" w:rsidRDefault="005D03BE" w:rsidP="005D03BE">
      <w:r>
        <w:t xml:space="preserve">    A: </w:t>
      </w:r>
      <w:proofErr w:type="spellStart"/>
      <w:r>
        <w:t>PineCone</w:t>
      </w:r>
      <w:proofErr w:type="spellEnd"/>
      <w:r>
        <w:t xml:space="preserve"> is based on vector search which suits well for recommendation systems. It can understand the patterns and trends in user behavior through complex vector representations and consequently deliver relevant recommendations.</w:t>
      </w:r>
    </w:p>
    <w:p w14:paraId="47D4EA00" w14:textId="77777777" w:rsidR="005D03BE" w:rsidRDefault="005D03BE" w:rsidP="005D03BE"/>
    <w:p w14:paraId="4E21EFD6" w14:textId="77777777" w:rsidR="005D03BE" w:rsidRDefault="005D03BE" w:rsidP="005D03BE">
      <w:r>
        <w:t xml:space="preserve">37. Q: What kind of support does </w:t>
      </w:r>
      <w:proofErr w:type="spellStart"/>
      <w:r>
        <w:t>PineCone</w:t>
      </w:r>
      <w:proofErr w:type="spellEnd"/>
      <w:r>
        <w:t xml:space="preserve"> offer for developers?</w:t>
      </w:r>
    </w:p>
    <w:p w14:paraId="06FABA3D" w14:textId="77777777" w:rsidR="005D03BE" w:rsidRDefault="005D03BE" w:rsidP="005D03BE">
      <w:r>
        <w:t xml:space="preserve">    A: </w:t>
      </w:r>
      <w:proofErr w:type="spellStart"/>
      <w:r>
        <w:t>PineCone</w:t>
      </w:r>
      <w:proofErr w:type="spellEnd"/>
      <w:r>
        <w:t xml:space="preserve"> provides comprehensive documentation, community support, as well as direct customer support. This makes it easy for developers to get help when they encounter problems or have questions.</w:t>
      </w:r>
    </w:p>
    <w:p w14:paraId="2F7C30C0" w14:textId="77777777" w:rsidR="005D03BE" w:rsidRDefault="005D03BE" w:rsidP="005D03BE"/>
    <w:p w14:paraId="4A670DF1" w14:textId="77777777" w:rsidR="005D03BE" w:rsidRDefault="005D03BE" w:rsidP="005D03BE">
      <w:r>
        <w:t>38. Q: Is it possible to execute complex queries in Chroma DB?</w:t>
      </w:r>
    </w:p>
    <w:p w14:paraId="6E8EA85F" w14:textId="77777777" w:rsidR="005D03BE" w:rsidRDefault="005D03BE" w:rsidP="005D03BE">
      <w:r>
        <w:t xml:space="preserve">    A: Yes, Chroma DB is designed to handle complex queries even with massive data. It's optimized for time-centric operations, and it can execute advanced queries that involve multiple time-series or complex time-windows.</w:t>
      </w:r>
    </w:p>
    <w:p w14:paraId="71DE2BD6" w14:textId="77777777" w:rsidR="005D03BE" w:rsidRDefault="005D03BE" w:rsidP="005D03BE"/>
    <w:p w14:paraId="73449D29" w14:textId="77777777" w:rsidR="005D03BE" w:rsidRDefault="005D03BE" w:rsidP="005D03BE">
      <w:r>
        <w:t>39. Q: Can Chroma DB work well with both historical and real-time data?</w:t>
      </w:r>
    </w:p>
    <w:p w14:paraId="2A4E27CE" w14:textId="77777777" w:rsidR="005D03BE" w:rsidRDefault="005D03BE" w:rsidP="005D03BE">
      <w:r>
        <w:t xml:space="preserve">    A: Absolutely. Chroma DB is designed to handle large amounts of historical data, as well as to ingest and query real-time time-series data efficiently.</w:t>
      </w:r>
    </w:p>
    <w:p w14:paraId="418EC2F2" w14:textId="77777777" w:rsidR="005D03BE" w:rsidRDefault="005D03BE" w:rsidP="005D03BE"/>
    <w:p w14:paraId="1CD9A564" w14:textId="77777777" w:rsidR="005D03BE" w:rsidRDefault="005D03BE" w:rsidP="005D03BE">
      <w:r>
        <w:t>40. Q: How does Milvus cater to the need for processing large-scale data?</w:t>
      </w:r>
    </w:p>
    <w:p w14:paraId="64AAC13F" w14:textId="77777777" w:rsidR="005D03BE" w:rsidRDefault="005D03BE" w:rsidP="005D03BE">
      <w:r>
        <w:t xml:space="preserve">    A: Milvus is capable of scaling horizontally, which means additional nodes can be added to the database to expand its capacity. This makes it suitable for handling and processing large-scale data.</w:t>
      </w:r>
    </w:p>
    <w:p w14:paraId="05C47883" w14:textId="77777777" w:rsidR="005D03BE" w:rsidRDefault="005D03BE" w:rsidP="005D03BE"/>
    <w:p w14:paraId="5D4FFF46" w14:textId="77777777" w:rsidR="005D03BE" w:rsidRDefault="005D03BE" w:rsidP="005D03BE">
      <w:r>
        <w:lastRenderedPageBreak/>
        <w:t>41. Q: What kind of query performance can be expected from Milvus?</w:t>
      </w:r>
    </w:p>
    <w:p w14:paraId="6100F76B" w14:textId="77777777" w:rsidR="005D03BE" w:rsidRDefault="005D03BE" w:rsidP="005D03BE">
      <w:r>
        <w:t xml:space="preserve">    A: Milvus offers fast query performance by leveraging GPU acceleration and other optimizations. It's designed to deliver high speed search accuracy for large scale vector data.</w:t>
      </w:r>
    </w:p>
    <w:p w14:paraId="7D20BFA6" w14:textId="77777777" w:rsidR="005D03BE" w:rsidRDefault="005D03BE" w:rsidP="005D03BE"/>
    <w:p w14:paraId="6C654634" w14:textId="77777777" w:rsidR="005D03BE" w:rsidRDefault="005D03BE" w:rsidP="005D03BE">
      <w:r>
        <w:t>42. Q: How does Milvus support different types of data?</w:t>
      </w:r>
    </w:p>
    <w:p w14:paraId="04431F52" w14:textId="77777777" w:rsidR="005D03BE" w:rsidRDefault="005D03BE" w:rsidP="005D03BE">
      <w:r>
        <w:t xml:space="preserve">    A: Milvus is designed to handle high-dimensional vector data. However, it also supports scalar fields, making it versatile enough to handle different types of data.</w:t>
      </w:r>
    </w:p>
    <w:p w14:paraId="1E154BF5" w14:textId="77777777" w:rsidR="005D03BE" w:rsidRDefault="005D03BE" w:rsidP="005D03BE"/>
    <w:p w14:paraId="320FAE34" w14:textId="77777777" w:rsidR="005D03BE" w:rsidRDefault="005D03BE" w:rsidP="005D03BE">
      <w:r>
        <w:t>43. Q: How does Milvus maintain data durability?</w:t>
      </w:r>
    </w:p>
    <w:p w14:paraId="1E9ABD36" w14:textId="77777777" w:rsidR="005D03BE" w:rsidRDefault="005D03BE" w:rsidP="005D03BE">
      <w:r>
        <w:t xml:space="preserve">    A: Milvus achieves data durability through its Write-Ahead Logging (WAL) mechanism. It records changes to its data into a durable log which allows recovery in the event of a failure.</w:t>
      </w:r>
    </w:p>
    <w:p w14:paraId="31597C90" w14:textId="77777777" w:rsidR="005D03BE" w:rsidRDefault="005D03BE" w:rsidP="005D03BE"/>
    <w:p w14:paraId="510C5FC7" w14:textId="77777777" w:rsidR="005D03BE" w:rsidRDefault="005D03BE" w:rsidP="005D03BE">
      <w:r>
        <w:t>44. Q: Is Milvus suitable for graph searching tasks?</w:t>
      </w:r>
    </w:p>
    <w:p w14:paraId="62C3295C" w14:textId="77777777" w:rsidR="005D03BE" w:rsidRDefault="005D03BE" w:rsidP="005D03BE">
      <w:r>
        <w:t xml:space="preserve">    A: Yes, Milvus is a powerful tool for graph-based searching tasks as it deals well with high-dimensional vector data, which are commonly found in graph searching tasks.</w:t>
      </w:r>
    </w:p>
    <w:p w14:paraId="7416A6FB" w14:textId="77777777" w:rsidR="005D03BE" w:rsidRDefault="005D03BE" w:rsidP="005D03BE"/>
    <w:p w14:paraId="2410CEFD" w14:textId="77777777" w:rsidR="005D03BE" w:rsidRDefault="005D03BE" w:rsidP="005D03BE">
      <w:r>
        <w:t>45. Q: How is data consistency maintained in Milvus?</w:t>
      </w:r>
    </w:p>
    <w:p w14:paraId="33E197A7" w14:textId="77777777" w:rsidR="005D03BE" w:rsidRDefault="005D03BE" w:rsidP="005D03BE">
      <w:r>
        <w:t xml:space="preserve">    A: Milvus undergoes strict data consistency checks. It uses a Write-Ahead Log (WAL) mechanism and maintains a detailed log of metadata changes, ensuring that data state can be restored accurately after a failure.</w:t>
      </w:r>
    </w:p>
    <w:p w14:paraId="7083B00A" w14:textId="77777777" w:rsidR="005D03BE" w:rsidRDefault="005D03BE" w:rsidP="005D03BE"/>
    <w:p w14:paraId="07056FB0" w14:textId="77777777" w:rsidR="005D03BE" w:rsidRDefault="005D03BE" w:rsidP="005D03BE">
      <w:r>
        <w:t>46. Q: What makes Milvus a good fit for machine learning applications?</w:t>
      </w:r>
    </w:p>
    <w:p w14:paraId="2CCE4435" w14:textId="769A76BF" w:rsidR="005D03BE" w:rsidRDefault="005D03BE" w:rsidP="005D03BE">
      <w:r>
        <w:t xml:space="preserve">    A: Milvus excels in vector searching, which is a crucial operation in many machine learning applications. It can handle large-scale vector data efficiently and provides easy integration with popular AI platforms, making it suitable for a wide range of machine learning use cases.</w:t>
      </w:r>
    </w:p>
    <w:p w14:paraId="12A74FDE" w14:textId="77777777" w:rsidR="00C74FBA" w:rsidRDefault="00C74FBA" w:rsidP="005D03BE"/>
    <w:p w14:paraId="6B194737" w14:textId="07634D93" w:rsidR="00C74FBA" w:rsidRPr="00C74FBA" w:rsidRDefault="00C74FBA" w:rsidP="00C74FBA">
      <w:pPr>
        <w:pStyle w:val="Heading1"/>
        <w:rPr>
          <w:sz w:val="80"/>
          <w:szCs w:val="80"/>
        </w:rPr>
      </w:pPr>
      <w:r w:rsidRPr="00C74FBA">
        <w:rPr>
          <w:sz w:val="80"/>
          <w:szCs w:val="80"/>
        </w:rPr>
        <w:t>4. Transformer</w:t>
      </w:r>
    </w:p>
    <w:p w14:paraId="268220B0" w14:textId="77777777" w:rsidR="00C74FBA" w:rsidRDefault="00C74FBA" w:rsidP="00C74FBA"/>
    <w:p w14:paraId="692CBA01" w14:textId="77777777" w:rsidR="00C74FBA" w:rsidRDefault="00C74FBA" w:rsidP="00C74FBA">
      <w:r>
        <w:t>1. Q: Could you explain the Transformer model in few words?</w:t>
      </w:r>
    </w:p>
    <w:p w14:paraId="73E8AFCC" w14:textId="77777777" w:rsidR="00C74FBA" w:rsidRDefault="00C74FBA" w:rsidP="00C74FBA">
      <w:r>
        <w:t xml:space="preserve">   A: The Transformer is a deep learning model introduced in the paper "Attention is All You Need" by Vaswani, et al. The model relies solely on self-attention mechanisms, disregarding recurrence and convolutions entirely. Transformers have been successfully used in tasks that require handling sequential data and are the basis of most modern language processing models such as BERT, GPT, and T5.</w:t>
      </w:r>
    </w:p>
    <w:p w14:paraId="40AD137B" w14:textId="77777777" w:rsidR="00C74FBA" w:rsidRDefault="00C74FBA" w:rsidP="00C74FBA"/>
    <w:p w14:paraId="4AD11E97" w14:textId="77777777" w:rsidR="00C74FBA" w:rsidRDefault="00C74FBA" w:rsidP="00C74FBA">
      <w:r>
        <w:t>2. Q: Can you explain the concept of attention in Transformer models?</w:t>
      </w:r>
    </w:p>
    <w:p w14:paraId="538F5694" w14:textId="77777777" w:rsidR="00C74FBA" w:rsidRDefault="00C74FBA" w:rsidP="00C74FBA">
      <w:r>
        <w:t xml:space="preserve">   A: Attention is a mechanism that weights the influence of different parts of the input data on the output, based on the input's relevance to the calculation. The Transformer uses self-attention (also called scaled dot-product attention) where it computes a score that represents the dependency between each input and all other inputs.</w:t>
      </w:r>
    </w:p>
    <w:p w14:paraId="3CF94FCC" w14:textId="77777777" w:rsidR="00C74FBA" w:rsidRDefault="00C74FBA" w:rsidP="00C74FBA"/>
    <w:p w14:paraId="43770B64" w14:textId="77777777" w:rsidR="00C74FBA" w:rsidRDefault="00C74FBA" w:rsidP="00C74FBA">
      <w:r>
        <w:t>3. Q. What is the role of positional encoding in the Transformer model?</w:t>
      </w:r>
    </w:p>
    <w:p w14:paraId="48FCE3B4" w14:textId="77777777" w:rsidR="00C74FBA" w:rsidRDefault="00C74FBA" w:rsidP="00C74FBA">
      <w:r>
        <w:t xml:space="preserve">   A: The Transformer doesn’t have recurrence or convolutions, so it needs a way to take into account the position of words in the sentence. Positional encoding is added to the input embeddings to provide this positional information. They are a set of sinusoidal functions added to the embeddings to maintain relative positional information.</w:t>
      </w:r>
    </w:p>
    <w:p w14:paraId="28B84B35" w14:textId="77777777" w:rsidR="00C74FBA" w:rsidRDefault="00C74FBA" w:rsidP="00C74FBA"/>
    <w:p w14:paraId="4129E96D" w14:textId="77777777" w:rsidR="00C74FBA" w:rsidRDefault="00C74FBA" w:rsidP="00C74FBA">
      <w:r>
        <w:t>4. Q: What advantages do Transformer models have over RNNs (Recurrent Neural Networks) and CNNs (Convolutional Neural Networks) in sequence modeling tasks?</w:t>
      </w:r>
    </w:p>
    <w:p w14:paraId="7FECC4C6" w14:textId="77777777" w:rsidR="00C74FBA" w:rsidRDefault="00C74FBA" w:rsidP="00C74FBA">
      <w:r>
        <w:t xml:space="preserve">   A: Transformers eliminate the necessity for sequential computation, which makes them more parallelizable and faster to train than RNNs. They also alleviate the long-term dependency problem faced by RNNs by allowing any output to directly depend on any input, unlike RNNs where distant information needs to pass through many steps to reach the current step. Compared to CNNs, Transformers offer higher interpretability due to their attention mechanism.</w:t>
      </w:r>
    </w:p>
    <w:p w14:paraId="3945D964" w14:textId="77777777" w:rsidR="00C74FBA" w:rsidRDefault="00C74FBA" w:rsidP="00C74FBA"/>
    <w:p w14:paraId="47B195BD" w14:textId="77777777" w:rsidR="00C74FBA" w:rsidRDefault="00C74FBA" w:rsidP="00C74FBA">
      <w:r>
        <w:t>5. Q: How are multi-head attention mechanisms applied in transformers?</w:t>
      </w:r>
    </w:p>
    <w:p w14:paraId="02CA4749" w14:textId="77777777" w:rsidR="00C74FBA" w:rsidRDefault="00C74FBA" w:rsidP="00C74FBA">
      <w:r>
        <w:t xml:space="preserve">   A: Multi-head attention allows the Transformer to focus on different parts of the input sequence in parallel. It performs the self-attention process multiple times with different learned linear projections of the input data. This allows the model to capture various aspects of the input.</w:t>
      </w:r>
    </w:p>
    <w:p w14:paraId="251D63E8" w14:textId="77777777" w:rsidR="00C74FBA" w:rsidRDefault="00C74FBA" w:rsidP="00C74FBA"/>
    <w:p w14:paraId="738E9173" w14:textId="77777777" w:rsidR="00C74FBA" w:rsidRDefault="00C74FBA" w:rsidP="00C74FBA">
      <w:r>
        <w:t>6. Q: How is the issue of varying sequence lengths handled in Transformer models?</w:t>
      </w:r>
    </w:p>
    <w:p w14:paraId="3F6ED546" w14:textId="77777777" w:rsidR="00C74FBA" w:rsidRDefault="00C74FBA" w:rsidP="00C74FBA">
      <w:r>
        <w:t xml:space="preserve">   A: This is typically done through padding. All sequences in a batch are padded with a special token to make them of equal length for processing in the transformer. Special care is then taken during the attention computation to ensure the padding does not affect the calculation.</w:t>
      </w:r>
    </w:p>
    <w:p w14:paraId="19F8B8DF" w14:textId="77777777" w:rsidR="00C74FBA" w:rsidRDefault="00C74FBA" w:rsidP="00C74FBA"/>
    <w:p w14:paraId="75D8FFB3" w14:textId="77777777" w:rsidR="00C74FBA" w:rsidRDefault="00C74FBA" w:rsidP="00C74FBA">
      <w:r>
        <w:t>7. Q: Can you explain the BERT model which is based on the Transformer architecture?</w:t>
      </w:r>
    </w:p>
    <w:p w14:paraId="20D67B2D" w14:textId="77777777" w:rsidR="00C74FBA" w:rsidRDefault="00C74FBA" w:rsidP="00C74FBA">
      <w:r>
        <w:t xml:space="preserve">   A: BERT, or Bidirectional Encoder Representations from Transformers, is a language representation model that uses the Transformer architecture. BERT is pre-trained on a large corpus of text and then fine-tuned for various tasks. The novelty of BERT lies in its bidirectional nature, meaning that it takes into account the context from both the left and the right of a word in a sentence.</w:t>
      </w:r>
    </w:p>
    <w:p w14:paraId="5F403EA5" w14:textId="77777777" w:rsidR="00C74FBA" w:rsidRDefault="00C74FBA" w:rsidP="00C74FBA"/>
    <w:p w14:paraId="3EB01CDA" w14:textId="77777777" w:rsidR="00C74FBA" w:rsidRDefault="00C74FBA" w:rsidP="00C74FBA">
      <w:r>
        <w:t>8. Q: Why is layer normalization used in the Transformer model?</w:t>
      </w:r>
    </w:p>
    <w:p w14:paraId="054FBA08" w14:textId="77777777" w:rsidR="00C74FBA" w:rsidRDefault="00C74FBA" w:rsidP="00C74FBA">
      <w:r>
        <w:t xml:space="preserve">   A: Layer normalization is used to stabilize learning by providing each hidden layer with inputs that are more similar in distribution to each other across different batches. In the transformer model, layer normalization is done immediately prior to each sub-block of the encoder and decoder.</w:t>
      </w:r>
    </w:p>
    <w:p w14:paraId="5EA0686C" w14:textId="77777777" w:rsidR="00C74FBA" w:rsidRDefault="00C74FBA" w:rsidP="00C74FBA"/>
    <w:p w14:paraId="4AD2D4D2" w14:textId="77777777" w:rsidR="00C74FBA" w:rsidRDefault="00C74FBA" w:rsidP="00C74FBA">
      <w:r>
        <w:t>9. Q: Can you explain the concept of "masked self-attention" in Transformer models?</w:t>
      </w:r>
    </w:p>
    <w:p w14:paraId="153B511C" w14:textId="77777777" w:rsidR="00C74FBA" w:rsidRDefault="00C74FBA" w:rsidP="00C74FBA">
      <w:r>
        <w:t xml:space="preserve">   A: Masked self-attention is a variation of self-attention used in the decoder of the Transformer model. It prevents positions, i.e., tokens, from attending to subsequent positions, ensuring that the prediction for position '</w:t>
      </w:r>
      <w:proofErr w:type="spellStart"/>
      <w:r>
        <w:t>i</w:t>
      </w:r>
      <w:proofErr w:type="spellEnd"/>
      <w:r>
        <w:t>' can depend only on the known outputs at positions less than '</w:t>
      </w:r>
      <w:proofErr w:type="spellStart"/>
      <w:r>
        <w:t>i</w:t>
      </w:r>
      <w:proofErr w:type="spellEnd"/>
      <w:r>
        <w:t>'. This maintains auto-regressive property necessary for sequence generation.</w:t>
      </w:r>
    </w:p>
    <w:p w14:paraId="1FA36A54" w14:textId="77777777" w:rsidR="00C74FBA" w:rsidRDefault="00C74FBA" w:rsidP="00C74FBA"/>
    <w:p w14:paraId="5B32D31C" w14:textId="77777777" w:rsidR="00C74FBA" w:rsidRDefault="00C74FBA" w:rsidP="00C74FBA">
      <w:r>
        <w:lastRenderedPageBreak/>
        <w:t>10. Q: In what scenarios would you opt to use Transformer models?</w:t>
      </w:r>
    </w:p>
    <w:p w14:paraId="75857B60" w14:textId="47D9B4A9" w:rsidR="00C74FBA" w:rsidRDefault="00C74FBA" w:rsidP="00C74FBA">
      <w:r>
        <w:t xml:space="preserve">    A: Transformer models excel in tasks that involve sequential data and require capturing long-range dependencies. Thus, they're often used in machine translation, text summarization, sentiment analysis, and many other Natural Language Processing tasks. With the advent of Vision Transformers (</w:t>
      </w:r>
      <w:proofErr w:type="spellStart"/>
      <w:r>
        <w:t>ViT</w:t>
      </w:r>
      <w:proofErr w:type="spellEnd"/>
      <w:r>
        <w:t>), they're finding use in Computer Vision tasks too.</w:t>
      </w:r>
    </w:p>
    <w:p w14:paraId="7DE76968" w14:textId="77777777" w:rsidR="006D3AF7" w:rsidRDefault="006D3AF7" w:rsidP="006D3AF7"/>
    <w:p w14:paraId="31C3C70C" w14:textId="77777777" w:rsidR="006D3AF7" w:rsidRDefault="006D3AF7" w:rsidP="006D3AF7">
      <w:r>
        <w:t xml:space="preserve">11. Q: What is the difference between a Transformer and a Recurrent Neural </w:t>
      </w:r>
      <w:proofErr w:type="gramStart"/>
      <w:r>
        <w:t>Network(</w:t>
      </w:r>
      <w:proofErr w:type="gramEnd"/>
      <w:r>
        <w:t>RNN)?</w:t>
      </w:r>
    </w:p>
    <w:p w14:paraId="3EB7F266" w14:textId="77777777" w:rsidR="006D3AF7" w:rsidRDefault="006D3AF7" w:rsidP="006D3AF7">
      <w:r>
        <w:t xml:space="preserve">    A: RNNs process the input sequence one element at a time, which could lead to issues when the sequence is long because of the vanishing gradient problem. Transformers, on the other hand, allow for parallel computation by considering the entire sequence at once. They are best suited for handling long sequences as they are not plagued by the problem of long-term dependencies.</w:t>
      </w:r>
    </w:p>
    <w:p w14:paraId="31DB0122" w14:textId="77777777" w:rsidR="006D3AF7" w:rsidRDefault="006D3AF7" w:rsidP="006D3AF7"/>
    <w:p w14:paraId="39C7332B" w14:textId="77777777" w:rsidR="006D3AF7" w:rsidRDefault="006D3AF7" w:rsidP="006D3AF7">
      <w:r>
        <w:t>12. Q: Can you explain the feed-forward neural network in the Transformer?</w:t>
      </w:r>
    </w:p>
    <w:p w14:paraId="2A02CCD8" w14:textId="77777777" w:rsidR="006D3AF7" w:rsidRDefault="006D3AF7" w:rsidP="006D3AF7">
      <w:r>
        <w:t xml:space="preserve">    A: The feed-forward neural network in the Transformer consists of two linear transformations separated by a </w:t>
      </w:r>
      <w:proofErr w:type="spellStart"/>
      <w:r>
        <w:t>ReLU</w:t>
      </w:r>
      <w:proofErr w:type="spellEnd"/>
      <w:r>
        <w:t xml:space="preserve"> (rectified linear unit) activation function. Its purpose is to apply a complex but constant function to the input regardless of its positional encoding.</w:t>
      </w:r>
    </w:p>
    <w:p w14:paraId="4879343D" w14:textId="77777777" w:rsidR="006D3AF7" w:rsidRDefault="006D3AF7" w:rsidP="006D3AF7"/>
    <w:p w14:paraId="6CD5E3B8" w14:textId="77777777" w:rsidR="006D3AF7" w:rsidRDefault="006D3AF7" w:rsidP="006D3AF7">
      <w:r>
        <w:t>13. Q: Why do Transformers often see better results with larger datasets?</w:t>
      </w:r>
    </w:p>
    <w:p w14:paraId="648E08B2" w14:textId="77777777" w:rsidR="006D3AF7" w:rsidRDefault="006D3AF7" w:rsidP="006D3AF7">
      <w:r>
        <w:t xml:space="preserve">    A: Transformers can improve with more data because they contain millions (or in large models, billions) of parameters, which can potentially lead to overfitting in small datasets. As the amount of data increases, Transformers can better learn and generalize.</w:t>
      </w:r>
    </w:p>
    <w:p w14:paraId="37F0826F" w14:textId="77777777" w:rsidR="006D3AF7" w:rsidRDefault="006D3AF7" w:rsidP="006D3AF7"/>
    <w:p w14:paraId="20C8BA23" w14:textId="77777777" w:rsidR="006D3AF7" w:rsidRDefault="006D3AF7" w:rsidP="006D3AF7">
      <w:r>
        <w:t>14. Q: Can Transformers be used on non-text data?</w:t>
      </w:r>
    </w:p>
    <w:p w14:paraId="4F999413" w14:textId="77777777" w:rsidR="006D3AF7" w:rsidRDefault="006D3AF7" w:rsidP="006D3AF7">
      <w:r>
        <w:t xml:space="preserve">    A: Yes, though originally designed for NLP tasks, Transformer models have proven effective in various domains including computer vision and even some kinds of graph-structured data. Vision Transformers (</w:t>
      </w:r>
      <w:proofErr w:type="spellStart"/>
      <w:r>
        <w:t>ViTs</w:t>
      </w:r>
      <w:proofErr w:type="spellEnd"/>
      <w:r>
        <w:t>) treat patches of an image as a sequence and apply self-attention and other transformer mechanisms to this sequence.</w:t>
      </w:r>
    </w:p>
    <w:p w14:paraId="51D2820E" w14:textId="77777777" w:rsidR="006D3AF7" w:rsidRDefault="006D3AF7" w:rsidP="006D3AF7"/>
    <w:p w14:paraId="13D4352C" w14:textId="77777777" w:rsidR="006D3AF7" w:rsidRDefault="006D3AF7" w:rsidP="006D3AF7">
      <w:r>
        <w:t>15. Q: What are skip or residual connections in the transformer model?</w:t>
      </w:r>
    </w:p>
    <w:p w14:paraId="4F08838B" w14:textId="77777777" w:rsidR="006D3AF7" w:rsidRDefault="006D3AF7" w:rsidP="006D3AF7">
      <w:r>
        <w:t xml:space="preserve">    A: Residual connections or skip connections are a way to allow gradients to backpropagate directly through many layers by adding the input to the output of a block of layers. This helps to address the vanishing gradient problem and enable training of deeper models.</w:t>
      </w:r>
    </w:p>
    <w:p w14:paraId="14AB4BEF" w14:textId="77777777" w:rsidR="006D3AF7" w:rsidRDefault="006D3AF7" w:rsidP="006D3AF7"/>
    <w:p w14:paraId="0A8CBA89" w14:textId="77777777" w:rsidR="006D3AF7" w:rsidRDefault="006D3AF7" w:rsidP="006D3AF7">
      <w:r>
        <w:t>16. Q: How are words represented so they can be input into the Transformer model?</w:t>
      </w:r>
    </w:p>
    <w:p w14:paraId="53DCE1C6" w14:textId="77777777" w:rsidR="006D3AF7" w:rsidRDefault="006D3AF7" w:rsidP="006D3AF7">
      <w:r>
        <w:t xml:space="preserve">    A: Words are converted into vectors using word embeddings before they're input to the transformer model. Often, pre-trained embeddings such as Word2Vec, </w:t>
      </w:r>
      <w:proofErr w:type="spellStart"/>
      <w:r>
        <w:t>GloVe</w:t>
      </w:r>
      <w:proofErr w:type="spellEnd"/>
      <w:r>
        <w:t>, or learned embeddings are used.</w:t>
      </w:r>
    </w:p>
    <w:p w14:paraId="5BCE581F" w14:textId="77777777" w:rsidR="006D3AF7" w:rsidRDefault="006D3AF7" w:rsidP="006D3AF7"/>
    <w:p w14:paraId="16178C62" w14:textId="77777777" w:rsidR="006D3AF7" w:rsidRDefault="006D3AF7" w:rsidP="006D3AF7">
      <w:r>
        <w:t>17. Q: What is the GPT (Generative Pretrained Transformer) model?</w:t>
      </w:r>
    </w:p>
    <w:p w14:paraId="20714D64" w14:textId="77777777" w:rsidR="006D3AF7" w:rsidRDefault="006D3AF7" w:rsidP="006D3AF7">
      <w:r>
        <w:t xml:space="preserve">    A: GPT, developed by OpenAI, is a large Transformer-based language model pre-trained on a large corpus of Internet text. It's designed to generate human-like text by predicting the next word in a given piece of text. It has been used in a variety of tasks like translation, summarization, question-answering, and more.</w:t>
      </w:r>
    </w:p>
    <w:p w14:paraId="35B2BB3D" w14:textId="77777777" w:rsidR="006D3AF7" w:rsidRDefault="006D3AF7" w:rsidP="006D3AF7"/>
    <w:p w14:paraId="24C5D8B2" w14:textId="77777777" w:rsidR="006D3AF7" w:rsidRDefault="006D3AF7" w:rsidP="006D3AF7">
      <w:r>
        <w:t>18. Q: How does the Transformer model handle the Context of the Language?</w:t>
      </w:r>
    </w:p>
    <w:p w14:paraId="5516EDB8" w14:textId="77777777" w:rsidR="006D3AF7" w:rsidRDefault="006D3AF7" w:rsidP="006D3AF7">
      <w:r>
        <w:t xml:space="preserve">    A: The Transformer model uses an attention mechanism to weigh the importance of different words in the input when predicting an output word. By considering all words of the input and their respective weights simultaneously, the Transformer efficiently understands the context of language.</w:t>
      </w:r>
    </w:p>
    <w:p w14:paraId="6BAA8980" w14:textId="77777777" w:rsidR="006D3AF7" w:rsidRDefault="006D3AF7" w:rsidP="006D3AF7"/>
    <w:p w14:paraId="0869F5A7" w14:textId="77777777" w:rsidR="006D3AF7" w:rsidRDefault="006D3AF7" w:rsidP="006D3AF7">
      <w:r>
        <w:t>19. Q: How does the decoder of the Transformer differ from the encoder?</w:t>
      </w:r>
    </w:p>
    <w:p w14:paraId="6401CEC6" w14:textId="77777777" w:rsidR="006D3AF7" w:rsidRDefault="006D3AF7" w:rsidP="006D3AF7">
      <w:r>
        <w:t xml:space="preserve">    A: The structure of the decoder is similar to the encoder, but it additionally has another sub-layer of multi-head attention over the output of the encoder stack. This allows every position in the decoder to attend over all positions in the input sequence. Also, the self-attention layers in the decoder are modified to prevent positions from attending to subsequent positions to preserve the auto-regressive property.</w:t>
      </w:r>
    </w:p>
    <w:p w14:paraId="34666A3B" w14:textId="77777777" w:rsidR="006D3AF7" w:rsidRDefault="006D3AF7" w:rsidP="006D3AF7"/>
    <w:p w14:paraId="58062D47" w14:textId="77777777" w:rsidR="006D3AF7" w:rsidRDefault="006D3AF7" w:rsidP="006D3AF7">
      <w:r>
        <w:t>20. Q: Explain "The Vision Transformer (</w:t>
      </w:r>
      <w:proofErr w:type="spellStart"/>
      <w:r>
        <w:t>ViT</w:t>
      </w:r>
      <w:proofErr w:type="spellEnd"/>
      <w:r>
        <w:t>)".</w:t>
      </w:r>
    </w:p>
    <w:p w14:paraId="0003E074" w14:textId="77777777" w:rsidR="006D3AF7" w:rsidRDefault="006D3AF7" w:rsidP="006D3AF7">
      <w:r>
        <w:t xml:space="preserve">    A: The Vision Transformer treats an image as a sequence of patches and applies Transformers to this sequence for image classification purposes. This approach, in contrast to the common CNNs, allows the model to consider global, long-range dependencies between points in the image.</w:t>
      </w:r>
    </w:p>
    <w:p w14:paraId="2FC66595" w14:textId="77777777" w:rsidR="006D3AF7" w:rsidRDefault="006D3AF7" w:rsidP="006D3AF7"/>
    <w:p w14:paraId="6933DBBF" w14:textId="77777777" w:rsidR="006D3AF7" w:rsidRDefault="006D3AF7" w:rsidP="006D3AF7">
      <w:r>
        <w:t xml:space="preserve">21. Q: What is Multi-Layer </w:t>
      </w:r>
      <w:proofErr w:type="gramStart"/>
      <w:r>
        <w:t>Perceptron(</w:t>
      </w:r>
      <w:proofErr w:type="gramEnd"/>
      <w:r>
        <w:t>MLP) in the context of Transformers?</w:t>
      </w:r>
    </w:p>
    <w:p w14:paraId="05821528" w14:textId="77777777" w:rsidR="006D3AF7" w:rsidRDefault="006D3AF7" w:rsidP="006D3AF7">
      <w:r>
        <w:t xml:space="preserve">    A: An MLP is the feed-forward neural network used in each encoder and decoder block in a Transformer. It involves two dense layers separated by a </w:t>
      </w:r>
      <w:proofErr w:type="spellStart"/>
      <w:r>
        <w:t>ReLU</w:t>
      </w:r>
      <w:proofErr w:type="spellEnd"/>
      <w:r>
        <w:t xml:space="preserve"> activation function. This is applied independently to each position – akin to 'position-wise'.</w:t>
      </w:r>
    </w:p>
    <w:p w14:paraId="6A724465" w14:textId="77777777" w:rsidR="006D3AF7" w:rsidRDefault="006D3AF7" w:rsidP="006D3AF7"/>
    <w:p w14:paraId="3CB6BE9E" w14:textId="77777777" w:rsidR="006D3AF7" w:rsidRDefault="006D3AF7" w:rsidP="006D3AF7">
      <w:r>
        <w:t>22. Q: What is a sequence-to-sequence model and how does a Transformer fit into it?</w:t>
      </w:r>
    </w:p>
    <w:p w14:paraId="49BB8AC4" w14:textId="77777777" w:rsidR="006D3AF7" w:rsidRDefault="006D3AF7" w:rsidP="006D3AF7">
      <w:r>
        <w:t xml:space="preserve">    A: A sequence-to-sequence model is a kind of model that transforms one sequence into another. It can vary in length and is useful in tasks like machine translation or summarization. A transformer perfectly suits this model as it uses self-attention to weigh the relevance of parts of the input sequence when constructing the output sequence.</w:t>
      </w:r>
    </w:p>
    <w:p w14:paraId="3AC7531A" w14:textId="77777777" w:rsidR="006D3AF7" w:rsidRDefault="006D3AF7" w:rsidP="006D3AF7"/>
    <w:p w14:paraId="0BCBD461" w14:textId="77777777" w:rsidR="006D3AF7" w:rsidRDefault="006D3AF7" w:rsidP="006D3AF7">
      <w:r>
        <w:t>23. Q: Can Transformers handle Out-of-Vocabulary (OOV) words?</w:t>
      </w:r>
    </w:p>
    <w:p w14:paraId="259F4F1A" w14:textId="77777777" w:rsidR="006D3AF7" w:rsidRDefault="006D3AF7" w:rsidP="006D3AF7">
      <w:r>
        <w:t xml:space="preserve">    A: Transformers don't handle OOV words directly, as they work with fixed word embeddings. However, models such as BERT tokenize the input into </w:t>
      </w:r>
      <w:proofErr w:type="spellStart"/>
      <w:r>
        <w:t>subwords</w:t>
      </w:r>
      <w:proofErr w:type="spellEnd"/>
      <w:r>
        <w:t xml:space="preserve">, where a rare or novel word can be represented as a combination of known </w:t>
      </w:r>
      <w:proofErr w:type="spellStart"/>
      <w:r>
        <w:t>subwords</w:t>
      </w:r>
      <w:proofErr w:type="spellEnd"/>
      <w:r>
        <w:t>. This mitigates the OOV problem to some extent.</w:t>
      </w:r>
    </w:p>
    <w:p w14:paraId="6BAA6552" w14:textId="77777777" w:rsidR="006D3AF7" w:rsidRDefault="006D3AF7" w:rsidP="006D3AF7"/>
    <w:p w14:paraId="02FDE292" w14:textId="77777777" w:rsidR="006D3AF7" w:rsidRDefault="006D3AF7" w:rsidP="006D3AF7">
      <w:r>
        <w:t>24. Q: Explain the need for masked self-attention in the Decoder part of the Transformer.</w:t>
      </w:r>
    </w:p>
    <w:p w14:paraId="60E99E2E" w14:textId="77777777" w:rsidR="006D3AF7" w:rsidRDefault="006D3AF7" w:rsidP="006D3AF7">
      <w:r>
        <w:t xml:space="preserve">    A. Masked self-attention in the decoder prevents the model from looking ahead at 'future' tokens and ensures that predictions for the '</w:t>
      </w:r>
      <w:proofErr w:type="spellStart"/>
      <w:r>
        <w:t>ith</w:t>
      </w:r>
      <w:proofErr w:type="spellEnd"/>
      <w:r>
        <w:t>' word depend only on the 'i-1' preceding words. This preserves the necessary autoregressive property for sequence generation tasks.</w:t>
      </w:r>
    </w:p>
    <w:p w14:paraId="7D662BD1" w14:textId="77777777" w:rsidR="006D3AF7" w:rsidRDefault="006D3AF7" w:rsidP="006D3AF7"/>
    <w:p w14:paraId="53ABF15A" w14:textId="77777777" w:rsidR="006D3AF7" w:rsidRDefault="006D3AF7" w:rsidP="006D3AF7">
      <w:r>
        <w:t xml:space="preserve">25. Q: What does the final linear layer and </w:t>
      </w:r>
      <w:proofErr w:type="spellStart"/>
      <w:r>
        <w:t>softmax</w:t>
      </w:r>
      <w:proofErr w:type="spellEnd"/>
      <w:r>
        <w:t xml:space="preserve"> function do in the Transformer model?</w:t>
      </w:r>
    </w:p>
    <w:p w14:paraId="0656F06D" w14:textId="77777777" w:rsidR="006D3AF7" w:rsidRDefault="006D3AF7" w:rsidP="006D3AF7">
      <w:r>
        <w:lastRenderedPageBreak/>
        <w:t xml:space="preserve">    A: The final linear layer transforms the output to have the same dimensionality as the vocabulary size and </w:t>
      </w:r>
      <w:proofErr w:type="spellStart"/>
      <w:r>
        <w:t>softmax</w:t>
      </w:r>
      <w:proofErr w:type="spellEnd"/>
      <w:r>
        <w:t xml:space="preserve"> then converts these scores into probabilities. The word with the highest probability is chosen as the next word for translation tasks.</w:t>
      </w:r>
    </w:p>
    <w:p w14:paraId="50523A32" w14:textId="77777777" w:rsidR="006D3AF7" w:rsidRDefault="006D3AF7" w:rsidP="006D3AF7"/>
    <w:p w14:paraId="7D8F7DA2" w14:textId="77777777" w:rsidR="006D3AF7" w:rsidRDefault="006D3AF7" w:rsidP="006D3AF7">
      <w:r>
        <w:t>26. Q: Beneath the parallelization advantage, are there other benefits of the non-recurrent structure of the Transformer over RNN and LSTM?</w:t>
      </w:r>
    </w:p>
    <w:p w14:paraId="04D39828" w14:textId="77777777" w:rsidR="006D3AF7" w:rsidRDefault="006D3AF7" w:rsidP="006D3AF7">
      <w:r>
        <w:t xml:space="preserve">    A: Besides parallelization, the Transformer does not suffer from the vanishing or exploding gradient problem faced by RNNs, making it easier to learn long-range dependencies in the data. It also has more interpretability because of its attention mechanism, providing insight into what the model deems important in the input.</w:t>
      </w:r>
    </w:p>
    <w:p w14:paraId="4480E403" w14:textId="77777777" w:rsidR="006D3AF7" w:rsidRDefault="006D3AF7" w:rsidP="006D3AF7"/>
    <w:p w14:paraId="1FB82ABF" w14:textId="77777777" w:rsidR="006D3AF7" w:rsidRDefault="006D3AF7" w:rsidP="006D3AF7">
      <w:r>
        <w:t>27. Q: Can you talk about a case where you'd use an RNN/LSTM over a Transformer?</w:t>
      </w:r>
    </w:p>
    <w:p w14:paraId="774CAB30" w14:textId="77777777" w:rsidR="006D3AF7" w:rsidRDefault="006D3AF7" w:rsidP="006D3AF7">
      <w:r>
        <w:t xml:space="preserve">    A: Though Transformers have shown superior performance in many tasks, in a scenario with limited training data or computational resources, or when you're dealing with short sequences where long-range dependencies are less important, an RNN or LSTM might be more suitable due to their simpler structure and lower computational need.</w:t>
      </w:r>
    </w:p>
    <w:p w14:paraId="53504D6B" w14:textId="77777777" w:rsidR="006D3AF7" w:rsidRDefault="006D3AF7" w:rsidP="006D3AF7"/>
    <w:p w14:paraId="4AB6DAD0" w14:textId="77777777" w:rsidR="006D3AF7" w:rsidRDefault="006D3AF7" w:rsidP="006D3AF7">
      <w:r>
        <w:t>28. Q: What is 'add &amp; norm' in the context of the Transformer model?</w:t>
      </w:r>
    </w:p>
    <w:p w14:paraId="63F52857" w14:textId="77777777" w:rsidR="006D3AF7" w:rsidRDefault="006D3AF7" w:rsidP="006D3AF7">
      <w:r>
        <w:t xml:space="preserve">    A: The 'add &amp; norm' step in the Transformer model refers to the residual connection (addition of input and output) followed by layer normalization in each sublayer of the model.</w:t>
      </w:r>
    </w:p>
    <w:p w14:paraId="4F197615" w14:textId="77777777" w:rsidR="006D3AF7" w:rsidRDefault="006D3AF7" w:rsidP="006D3AF7"/>
    <w:p w14:paraId="1ED3F3B9" w14:textId="77777777" w:rsidR="006D3AF7" w:rsidRDefault="006D3AF7" w:rsidP="006D3AF7">
      <w:r>
        <w:t>29. Q: What are attention heads in the Multi-Head Attention?</w:t>
      </w:r>
    </w:p>
    <w:p w14:paraId="4439CFDB" w14:textId="77777777" w:rsidR="006D3AF7" w:rsidRDefault="006D3AF7" w:rsidP="006D3AF7">
      <w:r>
        <w:t xml:space="preserve">    A: Attention heads are different learned attention functions allowing the model to focus on different positions. Essentially it performs the attention function on multiple (hence multi-head) learned linear projections, capturing various types of information from the input.</w:t>
      </w:r>
    </w:p>
    <w:p w14:paraId="78E7E19E" w14:textId="77777777" w:rsidR="006D3AF7" w:rsidRDefault="006D3AF7" w:rsidP="006D3AF7"/>
    <w:p w14:paraId="72C75B2A" w14:textId="77777777" w:rsidR="006D3AF7" w:rsidRDefault="006D3AF7" w:rsidP="006D3AF7">
      <w:r>
        <w:t>30. Q: How is the output from each Attention head used in the model?</w:t>
      </w:r>
    </w:p>
    <w:p w14:paraId="65014255" w14:textId="77777777" w:rsidR="006D3AF7" w:rsidRDefault="006D3AF7" w:rsidP="006D3AF7">
      <w:r>
        <w:t xml:space="preserve">    A: The outputs of each attention head are concatenated and linearly transformed, generating the final output.</w:t>
      </w:r>
    </w:p>
    <w:p w14:paraId="7C5A9C41" w14:textId="77777777" w:rsidR="006D3AF7" w:rsidRDefault="006D3AF7" w:rsidP="006D3AF7"/>
    <w:p w14:paraId="3B29609A" w14:textId="77777777" w:rsidR="006D3AF7" w:rsidRDefault="006D3AF7" w:rsidP="006D3AF7">
      <w:r>
        <w:t>31. Q: What is the Transformer-XL model and how it is different from the original Transformer model?</w:t>
      </w:r>
    </w:p>
    <w:p w14:paraId="3D6BB881" w14:textId="77777777" w:rsidR="006D3AF7" w:rsidRDefault="006D3AF7" w:rsidP="006D3AF7">
      <w:r>
        <w:t xml:space="preserve">    A: Transformer-XL, or 'extra-long', is a model introduced to tackle the limitation of fixed-length context in the Transformer model. It retains the hidden states from previous segments, allowing it to have a longer effective memory.</w:t>
      </w:r>
    </w:p>
    <w:p w14:paraId="68920E6B" w14:textId="77777777" w:rsidR="006D3AF7" w:rsidRDefault="006D3AF7" w:rsidP="006D3AF7"/>
    <w:p w14:paraId="46400BBE" w14:textId="77777777" w:rsidR="006D3AF7" w:rsidRDefault="006D3AF7" w:rsidP="006D3AF7">
      <w:r>
        <w:t>32. Q: What role do tokenizers play in NLP and Transformer model?</w:t>
      </w:r>
    </w:p>
    <w:p w14:paraId="220F4EF1" w14:textId="77777777" w:rsidR="006D3AF7" w:rsidRDefault="006D3AF7" w:rsidP="006D3AF7">
      <w:r>
        <w:t xml:space="preserve">    A: Tokenizers convert input text into a format that can be fed into our model, i.e., into numerical tokens. In Transformer-based models like BERT, tokenizers often split words into </w:t>
      </w:r>
      <w:proofErr w:type="spellStart"/>
      <w:r>
        <w:t>subwords</w:t>
      </w:r>
      <w:proofErr w:type="spellEnd"/>
      <w:r>
        <w:t xml:space="preserve"> or characters if the words are not present in their vocabulary.</w:t>
      </w:r>
    </w:p>
    <w:p w14:paraId="40544200" w14:textId="77777777" w:rsidR="006D3AF7" w:rsidRDefault="006D3AF7" w:rsidP="006D3AF7"/>
    <w:p w14:paraId="7B74DAA7" w14:textId="77777777" w:rsidR="006D3AF7" w:rsidRDefault="006D3AF7" w:rsidP="006D3AF7">
      <w:r>
        <w:t xml:space="preserve">33. Q: What </w:t>
      </w:r>
      <w:proofErr w:type="gramStart"/>
      <w:r>
        <w:t>is</w:t>
      </w:r>
      <w:proofErr w:type="gramEnd"/>
      <w:r>
        <w:t xml:space="preserve"> Universal Transformers?</w:t>
      </w:r>
    </w:p>
    <w:p w14:paraId="4CF54502" w14:textId="77777777" w:rsidR="006D3AF7" w:rsidRDefault="006D3AF7" w:rsidP="006D3AF7">
      <w:r>
        <w:lastRenderedPageBreak/>
        <w:t xml:space="preserve">    A: Universal Transformer is an extension of the standard Transformer that can process input elements repeatedly </w:t>
      </w:r>
      <w:proofErr w:type="gramStart"/>
      <w:r>
        <w:t>and in a data</w:t>
      </w:r>
      <w:proofErr w:type="gramEnd"/>
      <w:r>
        <w:t>-dependent manner via a recurrent-style mechanism, making it more expressive and capable of solving more complex tasks.</w:t>
      </w:r>
    </w:p>
    <w:p w14:paraId="78653FCE" w14:textId="77777777" w:rsidR="006D3AF7" w:rsidRDefault="006D3AF7" w:rsidP="006D3AF7"/>
    <w:p w14:paraId="5F4DB91F" w14:textId="77777777" w:rsidR="006D3AF7" w:rsidRDefault="006D3AF7" w:rsidP="006D3AF7">
      <w:r>
        <w:t>34. Q: Explain the term "self-attention" mechanism in Transformers?</w:t>
      </w:r>
    </w:p>
    <w:p w14:paraId="43C3BAB2" w14:textId="77777777" w:rsidR="006D3AF7" w:rsidRDefault="006D3AF7" w:rsidP="006D3AF7">
      <w:r>
        <w:t xml:space="preserve">    A: A self-attention mechanism allows an input sequence to interact with itself in a pairwise manner, taking into account the context of each word in the sequence for every other word in the same sequence.</w:t>
      </w:r>
    </w:p>
    <w:p w14:paraId="46DE0FBD" w14:textId="77777777" w:rsidR="006D3AF7" w:rsidRDefault="006D3AF7" w:rsidP="006D3AF7"/>
    <w:p w14:paraId="500E8DAA" w14:textId="77777777" w:rsidR="006D3AF7" w:rsidRDefault="006D3AF7" w:rsidP="006D3AF7">
      <w:r>
        <w:t>35. Q: How does a Transformer perform summarization tasks?</w:t>
      </w:r>
    </w:p>
    <w:p w14:paraId="595DA1F3" w14:textId="77777777" w:rsidR="006D3AF7" w:rsidRDefault="006D3AF7" w:rsidP="006D3AF7">
      <w:r>
        <w:t xml:space="preserve">    A: Transformers are often trained in an encoder-decoder format for summarization. It takes an input text sequence and passes it through self-attention layers to create interdependencies between words. The decoder then uses this to generate an abstracted output or summary.</w:t>
      </w:r>
    </w:p>
    <w:p w14:paraId="781AD665" w14:textId="77777777" w:rsidR="006D3AF7" w:rsidRDefault="006D3AF7" w:rsidP="006D3AF7"/>
    <w:p w14:paraId="389FC8D8" w14:textId="77777777" w:rsidR="006D3AF7" w:rsidRDefault="006D3AF7" w:rsidP="006D3AF7">
      <w:r>
        <w:t>36. Q: How are Transformers used in language translation tasks?</w:t>
      </w:r>
    </w:p>
    <w:p w14:paraId="64E8CC86" w14:textId="77777777" w:rsidR="006D3AF7" w:rsidRDefault="006D3AF7" w:rsidP="006D3AF7">
      <w:r>
        <w:t xml:space="preserve">    A: For translation, Transformers take in a sequence of words in the source language, process reflexivity using self-attention mechanism, and generate a sequence of words in the target language. This is done while preserving the semantic meaning of the original text.</w:t>
      </w:r>
    </w:p>
    <w:p w14:paraId="51FB2A83" w14:textId="77777777" w:rsidR="006D3AF7" w:rsidRDefault="006D3AF7" w:rsidP="006D3AF7"/>
    <w:p w14:paraId="2B9ACAC5" w14:textId="77777777" w:rsidR="006D3AF7" w:rsidRDefault="006D3AF7" w:rsidP="006D3AF7">
      <w:r>
        <w:t>37. Q: What is a "stack" of encoders or decoders in a Transformer?</w:t>
      </w:r>
    </w:p>
    <w:p w14:paraId="6C619F9C" w14:textId="77777777" w:rsidR="006D3AF7" w:rsidRDefault="006D3AF7" w:rsidP="006D3AF7">
      <w:r>
        <w:t xml:space="preserve">    A: A 'stack' in Transformers refers to multiple layers of encoders or decoders. The output of each layer is the input to the next. Deeply stacking such layers allows the model to learn more complex patterns and relationships.</w:t>
      </w:r>
    </w:p>
    <w:p w14:paraId="78351EC7" w14:textId="77777777" w:rsidR="006D3AF7" w:rsidRDefault="006D3AF7" w:rsidP="006D3AF7"/>
    <w:p w14:paraId="28EAA2EB" w14:textId="77777777" w:rsidR="006D3AF7" w:rsidRDefault="006D3AF7" w:rsidP="006D3AF7">
      <w:r>
        <w:t>38. Q: What part does the positional encoding play in the Transformers?</w:t>
      </w:r>
    </w:p>
    <w:p w14:paraId="4C78D721" w14:textId="77777777" w:rsidR="006D3AF7" w:rsidRDefault="006D3AF7" w:rsidP="006D3AF7">
      <w:r>
        <w:t xml:space="preserve">    A: Positional encodings are added to provide the model with some information about the word positions in the sequence as the Transformer lacks any notion of sequence order. They allow the model to take advantage of this order and understand patterns within the sequence.</w:t>
      </w:r>
    </w:p>
    <w:p w14:paraId="52E1EAF3" w14:textId="77777777" w:rsidR="006D3AF7" w:rsidRDefault="006D3AF7" w:rsidP="006D3AF7"/>
    <w:p w14:paraId="3FFF3D93" w14:textId="77777777" w:rsidR="006D3AF7" w:rsidRDefault="006D3AF7" w:rsidP="006D3AF7">
      <w:r>
        <w:t>40. Q: How does the concept of attention work with variable-length input sequences?</w:t>
      </w:r>
    </w:p>
    <w:p w14:paraId="3DEA0D50" w14:textId="77777777" w:rsidR="006D3AF7" w:rsidRDefault="006D3AF7" w:rsidP="006D3AF7">
      <w:r>
        <w:t xml:space="preserve">    A: The attention mechanism does not directly depend on the sequence length and can flexibly deal with variable-length sequences. Each token in the sequence accounts for every other token (based on their relative attention weights), making it relative rather than absolute.</w:t>
      </w:r>
    </w:p>
    <w:p w14:paraId="570D98E4" w14:textId="77777777" w:rsidR="006D3AF7" w:rsidRDefault="006D3AF7" w:rsidP="006D3AF7">
      <w:r>
        <w:t xml:space="preserve">  </w:t>
      </w:r>
    </w:p>
    <w:p w14:paraId="3FAF5312" w14:textId="77777777" w:rsidR="006D3AF7" w:rsidRDefault="006D3AF7" w:rsidP="006D3AF7">
      <w:r>
        <w:t>41. Q: Explain the effectiveness of the Transformers in Named Entity Recognition (NER)?</w:t>
      </w:r>
    </w:p>
    <w:p w14:paraId="4412B720" w14:textId="77777777" w:rsidR="006D3AF7" w:rsidRDefault="006D3AF7" w:rsidP="006D3AF7">
      <w:r>
        <w:t xml:space="preserve">    A: Transformers are effective in Named Entity Recognition tasks as they consider the entire input sequence at once, unlike RNNs which consider one token at a time. The self-attention mechanism allows the model to understand the context of each word using all words in the sentence, which is crucial when trying to identify named entities. </w:t>
      </w:r>
    </w:p>
    <w:p w14:paraId="1D081B72" w14:textId="77777777" w:rsidR="006D3AF7" w:rsidRDefault="006D3AF7" w:rsidP="006D3AF7"/>
    <w:p w14:paraId="5B11AF91" w14:textId="77777777" w:rsidR="006D3AF7" w:rsidRDefault="006D3AF7" w:rsidP="006D3AF7">
      <w:r>
        <w:t>42. Q: What is the concept of Query, Key and Value in a Transformer model?</w:t>
      </w:r>
    </w:p>
    <w:p w14:paraId="50892EA2" w14:textId="77777777" w:rsidR="006D3AF7" w:rsidRDefault="006D3AF7" w:rsidP="006D3AF7">
      <w:r>
        <w:lastRenderedPageBreak/>
        <w:t xml:space="preserve">    A: In a Transformer, input features are projected into three spaces: Query (Q), Key (K), and Value (V). The Query is used to find the most related Key in regards to which the output will be computed. The Value is used to calculate the weighted sum that forms the output. </w:t>
      </w:r>
    </w:p>
    <w:p w14:paraId="39CED857" w14:textId="77777777" w:rsidR="006D3AF7" w:rsidRDefault="006D3AF7" w:rsidP="006D3AF7"/>
    <w:p w14:paraId="4F4E5320" w14:textId="77777777" w:rsidR="006D3AF7" w:rsidRDefault="006D3AF7" w:rsidP="006D3AF7">
      <w:r>
        <w:t>43. Q: What are some downsides or challenges associated with the Transformer model?</w:t>
      </w:r>
    </w:p>
    <w:p w14:paraId="0AD7E472" w14:textId="77777777" w:rsidR="006D3AF7" w:rsidRDefault="006D3AF7" w:rsidP="006D3AF7">
      <w:r>
        <w:t xml:space="preserve">    A: A few challenges with Transformer models include their computational and memory intensity which makes them require high-end hardware. They also often require large amounts of training data to generalize well. Furthermore, the attention mechanism in Transformers has quadratic complexity, making it inefficient for very long sequences.</w:t>
      </w:r>
    </w:p>
    <w:p w14:paraId="17639985" w14:textId="77777777" w:rsidR="006D3AF7" w:rsidRDefault="006D3AF7" w:rsidP="006D3AF7"/>
    <w:p w14:paraId="63054E51" w14:textId="77777777" w:rsidR="006D3AF7" w:rsidRDefault="006D3AF7" w:rsidP="006D3AF7">
      <w:r>
        <w:t>44. Q: How does a Transformer handle unknown or unseen words during testing or real-time prediction?</w:t>
      </w:r>
    </w:p>
    <w:p w14:paraId="5D9A72CF" w14:textId="77777777" w:rsidR="006D3AF7" w:rsidRDefault="006D3AF7" w:rsidP="006D3AF7">
      <w:r>
        <w:t xml:space="preserve">    A: Transformers typically use </w:t>
      </w:r>
      <w:proofErr w:type="spellStart"/>
      <w:r>
        <w:t>wordpiece</w:t>
      </w:r>
      <w:proofErr w:type="spellEnd"/>
      <w:r>
        <w:t xml:space="preserve"> or Byte-Pair Encoding (BPE) tokenization schemes which split unknown or unseen words into known sub-words or characters. Thus, it can handle unseen words by treating them as a sequence of known sub-words or characters.</w:t>
      </w:r>
    </w:p>
    <w:p w14:paraId="093352EF" w14:textId="77777777" w:rsidR="006D3AF7" w:rsidRDefault="006D3AF7" w:rsidP="006D3AF7"/>
    <w:p w14:paraId="1101453D" w14:textId="77777777" w:rsidR="006D3AF7" w:rsidRDefault="006D3AF7" w:rsidP="006D3AF7">
      <w:r>
        <w:t>45. Q: How does the self-attention mechanism cater to the inputs that are not in the same order?</w:t>
      </w:r>
    </w:p>
    <w:p w14:paraId="78C9E14A" w14:textId="77777777" w:rsidR="006D3AF7" w:rsidRDefault="006D3AF7" w:rsidP="006D3AF7">
      <w:r>
        <w:t xml:space="preserve">    A: The self-attention mechanism computes the relation of each word with every other word in the sequence regardless of their positions, thus making it relatively agnostic to the order of inputs. However, positional encodings are added to maintain some sense of word order.</w:t>
      </w:r>
    </w:p>
    <w:p w14:paraId="73D4D38F" w14:textId="77777777" w:rsidR="006D3AF7" w:rsidRDefault="006D3AF7" w:rsidP="006D3AF7"/>
    <w:p w14:paraId="46C50292" w14:textId="77777777" w:rsidR="006D3AF7" w:rsidRDefault="006D3AF7" w:rsidP="006D3AF7">
      <w:r>
        <w:t>46. Q: What are the output dimensions of the self-attention layer in a Transformer?</w:t>
      </w:r>
    </w:p>
    <w:p w14:paraId="0F006AFE" w14:textId="77777777" w:rsidR="006D3AF7" w:rsidRDefault="006D3AF7" w:rsidP="006D3AF7">
      <w:r>
        <w:t xml:space="preserve">    A: The output dimensions of the self-attention layer are the same as the input dimensions. If the input was a sequence length of n and embedding size of d, it would output an array of shape </w:t>
      </w:r>
      <w:proofErr w:type="spellStart"/>
      <w:r>
        <w:t>nxd</w:t>
      </w:r>
      <w:proofErr w:type="spellEnd"/>
      <w:r>
        <w:t xml:space="preserve">. </w:t>
      </w:r>
    </w:p>
    <w:p w14:paraId="1E153E7C" w14:textId="77777777" w:rsidR="006D3AF7" w:rsidRDefault="006D3AF7" w:rsidP="006D3AF7"/>
    <w:p w14:paraId="300AD4F8" w14:textId="77777777" w:rsidR="006D3AF7" w:rsidRDefault="006D3AF7" w:rsidP="006D3AF7">
      <w:r>
        <w:t>47. Q: What is scale dot product attention in the Transformer?</w:t>
      </w:r>
    </w:p>
    <w:p w14:paraId="2A98F13B" w14:textId="77777777" w:rsidR="006D3AF7" w:rsidRDefault="006D3AF7" w:rsidP="006D3AF7">
      <w:r>
        <w:t xml:space="preserve">    A: Scale dot-product attention is a type of self-attention mechanism. The attention score between two words is calculated as the dot product of their representations, scaled by the square root of their dimensionality. This score is then </w:t>
      </w:r>
      <w:proofErr w:type="spellStart"/>
      <w:r>
        <w:t>softmaxed</w:t>
      </w:r>
      <w:proofErr w:type="spellEnd"/>
      <w:r>
        <w:t xml:space="preserve"> to generate the attention weights.  </w:t>
      </w:r>
    </w:p>
    <w:p w14:paraId="486B34AE" w14:textId="77777777" w:rsidR="006D3AF7" w:rsidRDefault="006D3AF7" w:rsidP="006D3AF7"/>
    <w:p w14:paraId="53D0E5A8" w14:textId="77777777" w:rsidR="006D3AF7" w:rsidRDefault="006D3AF7" w:rsidP="006D3AF7">
      <w:r>
        <w:t>48. Q: In the Transformer Model, how is overfitting handled?</w:t>
      </w:r>
    </w:p>
    <w:p w14:paraId="10072DD5" w14:textId="77777777" w:rsidR="006D3AF7" w:rsidRDefault="006D3AF7" w:rsidP="006D3AF7">
      <w:r>
        <w:t xml:space="preserve">    A: Measures to handle overfitting in Transformer models include applying dropout in the feed-forward network and using regularization techniques such as L1 or L2. In very large models, methods such as model distillation or pruning can be applied. </w:t>
      </w:r>
    </w:p>
    <w:p w14:paraId="7E760902" w14:textId="77777777" w:rsidR="006D3AF7" w:rsidRDefault="006D3AF7" w:rsidP="006D3AF7"/>
    <w:p w14:paraId="1144A09E" w14:textId="77777777" w:rsidR="006D3AF7" w:rsidRDefault="006D3AF7" w:rsidP="006D3AF7">
      <w:r>
        <w:t>49. Q: What are the various applications of the Transformer model in practice?</w:t>
      </w:r>
    </w:p>
    <w:p w14:paraId="10D28FDD" w14:textId="77777777" w:rsidR="006D3AF7" w:rsidRDefault="006D3AF7" w:rsidP="006D3AF7">
      <w:r>
        <w:t xml:space="preserve">    A: Some application areas of the Transformer model include machine translation, text summarization, speech recognition, image generation, and even music synthesis. They also form the basis of models such as BERT, GPT-2/3, T5 used in various downstream NLP tasks.</w:t>
      </w:r>
    </w:p>
    <w:p w14:paraId="78E5C92E" w14:textId="77777777" w:rsidR="006D3AF7" w:rsidRDefault="006D3AF7" w:rsidP="006D3AF7"/>
    <w:p w14:paraId="2263D6E2" w14:textId="77777777" w:rsidR="006D3AF7" w:rsidRDefault="006D3AF7" w:rsidP="006D3AF7">
      <w:r>
        <w:t>50. Q: In the transformer model, how does learning happen given its architecture and flow?</w:t>
      </w:r>
    </w:p>
    <w:p w14:paraId="2E3A5D26" w14:textId="6B37689A" w:rsidR="006D3AF7" w:rsidRDefault="006D3AF7" w:rsidP="006D3AF7">
      <w:r>
        <w:lastRenderedPageBreak/>
        <w:t xml:space="preserve">    A: Learning in Transformers occurs via backpropagation and optimization of a loss function, similar to other deep learning models. The difference lies in the self-attention mechanism, which computes a weighted sum of all input positions for each output position. Gradients flow through these weights, allowing each token in the input sequence to influence each token in the output sequence directly with each update.</w:t>
      </w:r>
    </w:p>
    <w:p w14:paraId="4DEE33E9" w14:textId="77777777" w:rsidR="0067185A" w:rsidRDefault="0067185A" w:rsidP="006D3AF7"/>
    <w:p w14:paraId="7BF6D511" w14:textId="28830D79" w:rsidR="001F108F" w:rsidRPr="001F108F" w:rsidRDefault="001F108F" w:rsidP="001F108F">
      <w:pPr>
        <w:pStyle w:val="Heading1"/>
        <w:rPr>
          <w:sz w:val="80"/>
          <w:szCs w:val="80"/>
        </w:rPr>
      </w:pPr>
      <w:r w:rsidRPr="001F108F">
        <w:rPr>
          <w:sz w:val="80"/>
          <w:szCs w:val="80"/>
        </w:rPr>
        <w:t>5. L</w:t>
      </w:r>
      <w:r w:rsidR="0020719C">
        <w:rPr>
          <w:sz w:val="80"/>
          <w:szCs w:val="80"/>
        </w:rPr>
        <w:t>L</w:t>
      </w:r>
      <w:r w:rsidRPr="001F108F">
        <w:rPr>
          <w:sz w:val="80"/>
          <w:szCs w:val="80"/>
        </w:rPr>
        <w:t>a</w:t>
      </w:r>
      <w:r w:rsidR="0020719C">
        <w:rPr>
          <w:sz w:val="80"/>
          <w:szCs w:val="80"/>
        </w:rPr>
        <w:t>MA</w:t>
      </w:r>
      <w:r w:rsidRPr="001F108F">
        <w:rPr>
          <w:sz w:val="80"/>
          <w:szCs w:val="80"/>
        </w:rPr>
        <w:t xml:space="preserve"> </w:t>
      </w:r>
      <w:r>
        <w:rPr>
          <w:sz w:val="80"/>
          <w:szCs w:val="80"/>
        </w:rPr>
        <w:t>Model</w:t>
      </w:r>
    </w:p>
    <w:p w14:paraId="07265EF1" w14:textId="77777777" w:rsidR="001F108F" w:rsidRDefault="001F108F" w:rsidP="001F108F"/>
    <w:p w14:paraId="0E82D33F" w14:textId="27A896AA" w:rsidR="00336C40" w:rsidRDefault="00336C40" w:rsidP="00963877">
      <w:r>
        <w:t>LLaMA (Layered Language Model Adaptation) is a recent development in language model fine-tuning that strives to make language models safer, more controllable, and more effective. The key technical element of LLaMA is a set of innovations in how language models are fine-tuned to specific tasks. This model is a development by OpenAI.</w:t>
      </w:r>
    </w:p>
    <w:p w14:paraId="4BEEE0B7" w14:textId="77777777" w:rsidR="00336C40" w:rsidRDefault="00336C40" w:rsidP="00336C40">
      <w:r>
        <w:t>Here are some features of the LLaMA model:</w:t>
      </w:r>
    </w:p>
    <w:p w14:paraId="262FBB9A" w14:textId="77777777" w:rsidR="00336C40" w:rsidRDefault="00336C40" w:rsidP="00336C40"/>
    <w:p w14:paraId="103CC4BC" w14:textId="64A9BD42" w:rsidR="00336C40" w:rsidRDefault="00336C40" w:rsidP="00336C40">
      <w:r>
        <w:t>1. Structure: The model is built with different components structured specifically to tackle various tasks. For instance, it includes components for generating answers to user queries, providing negative feedback to unsafe outputs, and mimicking human AI trainers.</w:t>
      </w:r>
    </w:p>
    <w:p w14:paraId="06542635" w14:textId="77777777" w:rsidR="00336C40" w:rsidRDefault="00336C40" w:rsidP="00336C40"/>
    <w:p w14:paraId="654A84C9" w14:textId="2FC3EC2B" w:rsidR="00336C40" w:rsidRDefault="00336C40" w:rsidP="00336C40">
      <w:r>
        <w:t>2. Logic: LLaMA uses layered fine-tuning. The model's base parameters are shared across all tasks, and each task-specific component only has access to a limited set of additional parameters for fine-tuning. The safety mitigations are layered on top of this structure.</w:t>
      </w:r>
    </w:p>
    <w:p w14:paraId="76D5026F" w14:textId="77777777" w:rsidR="00336C40" w:rsidRDefault="00336C40" w:rsidP="00336C40"/>
    <w:p w14:paraId="64CB6059" w14:textId="0550AE34" w:rsidR="00336C40" w:rsidRDefault="00336C40" w:rsidP="00336C40">
      <w:r>
        <w:t xml:space="preserve">3. Training: It uses Reinforcement Learning from Human Feedback (RLHF) to train these models. A reward model is created for reinforcement learning by collecting comparison data. This data comprises two or more model responses ranked by quality. </w:t>
      </w:r>
    </w:p>
    <w:p w14:paraId="693C1244" w14:textId="77777777" w:rsidR="00336C40" w:rsidRDefault="00336C40" w:rsidP="00336C40"/>
    <w:p w14:paraId="4095B609" w14:textId="09C79A91" w:rsidR="00336C40" w:rsidRDefault="00336C40" w:rsidP="00336C40">
      <w:r>
        <w:t>4. Usage: The purpose of the LLaMA approach is to improve the behavior of AI systems. It makes the AI more aligned with human values, enhances its understanding and output capabilities, and prevents it from refusing or generating harmful outputs.</w:t>
      </w:r>
    </w:p>
    <w:p w14:paraId="4A75505C" w14:textId="77777777" w:rsidR="00336C40" w:rsidRDefault="00336C40" w:rsidP="00336C40"/>
    <w:p w14:paraId="1198B224" w14:textId="04AB9151" w:rsidR="00336C40" w:rsidRDefault="00336C40" w:rsidP="00336C40">
      <w:r>
        <w:t xml:space="preserve">5. Differential Behavior Learning (DBL): This is a new experimental capability of LLaMA. It helps the model to learn about possible counterfactual scenarios. For instance, the models can be trained to understand how they would have behaved if they had a different belief.  </w:t>
      </w:r>
    </w:p>
    <w:p w14:paraId="632B558B" w14:textId="77777777" w:rsidR="00336C40" w:rsidRDefault="00336C40" w:rsidP="00336C40"/>
    <w:p w14:paraId="107DAF1C" w14:textId="48DA79AF" w:rsidR="00336C40" w:rsidRDefault="00336C40" w:rsidP="00336C40">
      <w:r>
        <w:t>1. What is the LLaMA Model?</w:t>
      </w:r>
    </w:p>
    <w:p w14:paraId="40B37115" w14:textId="77777777" w:rsidR="00336C40" w:rsidRDefault="00336C40" w:rsidP="00336C40">
      <w:r>
        <w:t>LLaMA (Layered Language Model Adaptation) is a language modeling approach developed by OpenAI. It is structured to manage distinct tasks and uses a technique called layered fine-tuning to maximize adaptability and control.</w:t>
      </w:r>
    </w:p>
    <w:p w14:paraId="3F05F70A" w14:textId="77777777" w:rsidR="00336C40" w:rsidRDefault="00336C40" w:rsidP="00336C40"/>
    <w:p w14:paraId="62E30E40" w14:textId="0B5A980B" w:rsidR="00336C40" w:rsidRDefault="00336C40" w:rsidP="00336C40">
      <w:r>
        <w:t>2. What is the main motivation behind the Layered Language Model Adaptation (LLaMA)?</w:t>
      </w:r>
    </w:p>
    <w:p w14:paraId="3BA6A25D" w14:textId="77777777" w:rsidR="00336C40" w:rsidRDefault="00336C40" w:rsidP="00336C40">
      <w:r>
        <w:t>The main motivation behind LLaMA is to make chat models safer, better at understanding instructions, and more useful out of the box.</w:t>
      </w:r>
    </w:p>
    <w:p w14:paraId="02AF9FF5" w14:textId="77777777" w:rsidR="00336C40" w:rsidRDefault="00336C40" w:rsidP="00336C40"/>
    <w:p w14:paraId="26982923" w14:textId="480F47A9" w:rsidR="00336C40" w:rsidRDefault="00336C40" w:rsidP="00336C40">
      <w:r>
        <w:t>3. What is the approach for fine-tuning the LLaMA model?</w:t>
      </w:r>
    </w:p>
    <w:p w14:paraId="366EE0DC" w14:textId="77777777" w:rsidR="00336C40" w:rsidRDefault="00336C40" w:rsidP="00336C40">
      <w:r>
        <w:t>The LLaMA approach involves structured, layered fine-tuning. It consists of shared base parameters across tasks with specific components having limited extra parameters for task-specific fine-tuning.</w:t>
      </w:r>
    </w:p>
    <w:p w14:paraId="56B52ACB" w14:textId="77777777" w:rsidR="00336C40" w:rsidRDefault="00336C40" w:rsidP="00336C40"/>
    <w:p w14:paraId="7F378389" w14:textId="777D7265" w:rsidR="00336C40" w:rsidRDefault="00336C40" w:rsidP="00336C40">
      <w:r>
        <w:t>4. What kind of feedback does the LLaMA model incorporate?</w:t>
      </w:r>
    </w:p>
    <w:p w14:paraId="0FBE1E27" w14:textId="77777777" w:rsidR="00336C40" w:rsidRDefault="00336C40" w:rsidP="00336C40">
      <w:r>
        <w:t>LLaMA uses a technique called Reinforcement Learning from Human Feedback (RLHF). Quality ratings of responses in various contexts are fed back into the model to refine its decision-making process.</w:t>
      </w:r>
    </w:p>
    <w:p w14:paraId="0B97698E" w14:textId="77777777" w:rsidR="00336C40" w:rsidRDefault="00336C40" w:rsidP="00336C40"/>
    <w:p w14:paraId="4AB92695" w14:textId="1D2A89CE" w:rsidR="00336C40" w:rsidRDefault="00336C40" w:rsidP="00336C40">
      <w:r>
        <w:t>5. What are some areas where the LLaMA model can be applied?</w:t>
      </w:r>
    </w:p>
    <w:p w14:paraId="3C09EC3C" w14:textId="77777777" w:rsidR="00336C40" w:rsidRDefault="00336C40" w:rsidP="00336C40">
      <w:r>
        <w:t>While the LLaMA approach is still a research project under development, the eventual goal is to implement it in chat models to make them safer and better at understanding human instructions.</w:t>
      </w:r>
    </w:p>
    <w:p w14:paraId="63B885EC" w14:textId="77777777" w:rsidR="00336C40" w:rsidRDefault="00336C40" w:rsidP="00336C40"/>
    <w:p w14:paraId="38F69D8E" w14:textId="773FFCEE" w:rsidR="00336C40" w:rsidRDefault="00336C40" w:rsidP="00336C40">
      <w:r>
        <w:t>6. How does LLaMA deal with undesirable model outputs?</w:t>
      </w:r>
    </w:p>
    <w:p w14:paraId="68071CDC" w14:textId="77777777" w:rsidR="00336C40" w:rsidRDefault="00336C40" w:rsidP="00336C40">
      <w:r>
        <w:t>LLaMA layers safety mitigations on top of the base structure, equipped with components to provide negative feedback for undesirable outputs.</w:t>
      </w:r>
    </w:p>
    <w:p w14:paraId="73EB20AD" w14:textId="77777777" w:rsidR="00336C40" w:rsidRDefault="00336C40" w:rsidP="00336C40"/>
    <w:p w14:paraId="1E517740" w14:textId="13A1743D" w:rsidR="00336C40" w:rsidRDefault="00336C40" w:rsidP="00336C40">
      <w:r>
        <w:t>7. What is Differential Behavior Learning (DBL) in the context of LLaMA?</w:t>
      </w:r>
    </w:p>
    <w:p w14:paraId="36588307" w14:textId="77777777" w:rsidR="00336C40" w:rsidRDefault="00336C40" w:rsidP="00336C40">
      <w:r>
        <w:t>Differential Behavior Learning (DBL) is an experimental approach in LLaMA that enables the model to learn from counterfactuals - scenarios of how it might behave under different beliefs.</w:t>
      </w:r>
    </w:p>
    <w:p w14:paraId="7CA786E5" w14:textId="77777777" w:rsidR="00336C40" w:rsidRDefault="00336C40" w:rsidP="00336C40"/>
    <w:p w14:paraId="41EEF9D9" w14:textId="5B8B49AD" w:rsidR="00336C40" w:rsidRDefault="00336C40" w:rsidP="00336C40">
      <w:r>
        <w:t>8. How does LLaMA relate to BERT, GPT-2, or GPT-3 models?</w:t>
      </w:r>
    </w:p>
    <w:p w14:paraId="07F3E103" w14:textId="77777777" w:rsidR="00336C40" w:rsidRDefault="00336C40" w:rsidP="00336C40">
      <w:r>
        <w:t>LLaMA is not a replacement for these models, but an additional layer of complexity and fine-tuning that is meant to improve the behavior of these base models.</w:t>
      </w:r>
    </w:p>
    <w:p w14:paraId="320BE823" w14:textId="77777777" w:rsidR="00336C40" w:rsidRDefault="00336C40" w:rsidP="00336C40"/>
    <w:p w14:paraId="0DD55B76" w14:textId="655E368E" w:rsidR="00336C40" w:rsidRDefault="00336C40" w:rsidP="00336C40">
      <w:r>
        <w:t>9. How does LLaMA maintain the balance between model adaptation and prevention of harmful outputs?</w:t>
      </w:r>
    </w:p>
    <w:p w14:paraId="4D22820D" w14:textId="77777777" w:rsidR="00336C40" w:rsidRDefault="00336C40" w:rsidP="00336C40">
      <w:r>
        <w:t>Through structured, layered fine-tuning and the application of RLHF, LLaMA strives to strike a balance between enhancing model usefulness and preventing harmful outputs.</w:t>
      </w:r>
    </w:p>
    <w:p w14:paraId="3FE411CD" w14:textId="77777777" w:rsidR="00336C40" w:rsidRDefault="00336C40" w:rsidP="00336C40"/>
    <w:p w14:paraId="2B8BC096" w14:textId="7B97CCB5" w:rsidR="00336C40" w:rsidRDefault="00336C40" w:rsidP="00336C40">
      <w:r>
        <w:t>10. What are the benefits and current limitations of the LLaMA approach?</w:t>
      </w:r>
    </w:p>
    <w:p w14:paraId="2B680F8A" w14:textId="77777777" w:rsidR="00336C40" w:rsidRDefault="00336C40" w:rsidP="00336C40">
      <w:r>
        <w:t>The benefits of LLaMA include improving the safety, usefulness, and control over language models. As for limitations, LLaMA is still a research project and is in its experimental phases.</w:t>
      </w:r>
    </w:p>
    <w:p w14:paraId="4AF68899" w14:textId="77777777" w:rsidR="00336C40" w:rsidRDefault="00336C40" w:rsidP="00336C40"/>
    <w:p w14:paraId="6EE32D3F" w14:textId="39AD8AFD" w:rsidR="00336C40" w:rsidRDefault="00336C40" w:rsidP="00336C40">
      <w:r>
        <w:t>11. What is the concept behind Layered Language Model Adaptation (LLaMA)?</w:t>
      </w:r>
    </w:p>
    <w:p w14:paraId="1C4BB7A9" w14:textId="77777777" w:rsidR="00336C40" w:rsidRDefault="00336C40" w:rsidP="00336C40">
      <w:r>
        <w:t>LLaMA is an approach that involves structured, layered fine-tuning of existing language models to make them safer and more efficient.</w:t>
      </w:r>
    </w:p>
    <w:p w14:paraId="1FD185EB" w14:textId="77777777" w:rsidR="00336C40" w:rsidRDefault="00336C40" w:rsidP="00336C40"/>
    <w:p w14:paraId="440B52B3" w14:textId="6508C45D" w:rsidR="00336C40" w:rsidRDefault="00336C40" w:rsidP="00336C40">
      <w:r>
        <w:lastRenderedPageBreak/>
        <w:t>12. How does LLaMA differ from the traditional fine-tuning approach?</w:t>
      </w:r>
    </w:p>
    <w:p w14:paraId="01707E10" w14:textId="77777777" w:rsidR="00336C40" w:rsidRDefault="00336C40" w:rsidP="00336C40">
      <w:r>
        <w:t>Traditional fine-tuning treats every problem as separate, while LLaMA uses shared base parameters with additional task-specific parameters to optimally adapt a model for each task.</w:t>
      </w:r>
    </w:p>
    <w:p w14:paraId="53A0E7E7" w14:textId="77777777" w:rsidR="00336C40" w:rsidRDefault="00336C40" w:rsidP="00336C40"/>
    <w:p w14:paraId="5EED7CAF" w14:textId="7B6799F3" w:rsidR="00336C40" w:rsidRDefault="00336C40" w:rsidP="00336C40">
      <w:r>
        <w:t>13. What kind of tasks does LLaMA aim to improve performance on?</w:t>
      </w:r>
    </w:p>
    <w:p w14:paraId="57D51CDD" w14:textId="77777777" w:rsidR="00336C40" w:rsidRDefault="00336C40" w:rsidP="00336C40">
      <w:r>
        <w:t>LLaMA aims to enhance the performance of chat models, making them safer and further aligned with human instructions.</w:t>
      </w:r>
    </w:p>
    <w:p w14:paraId="25C13B94" w14:textId="77777777" w:rsidR="00336C40" w:rsidRDefault="00336C40" w:rsidP="00336C40"/>
    <w:p w14:paraId="011768D2" w14:textId="59BEBBFC" w:rsidR="00336C40" w:rsidRDefault="00336C40" w:rsidP="00336C40">
      <w:r>
        <w:t>14. What type of feedback is used in the LLaMA training process and why?</w:t>
      </w:r>
    </w:p>
    <w:p w14:paraId="7A1D01C6" w14:textId="77777777" w:rsidR="00336C40" w:rsidRDefault="00336C40" w:rsidP="00336C40">
      <w:r>
        <w:t>LLaMA uses Reinforcement Learning from Human Feedback (RLHF) which uses comparisons between different responses to rank them based on their quality. This approach helps to maximize the model’s ability to align with human values.</w:t>
      </w:r>
    </w:p>
    <w:p w14:paraId="45D9FFB1" w14:textId="77777777" w:rsidR="00336C40" w:rsidRDefault="00336C40" w:rsidP="00336C40"/>
    <w:p w14:paraId="57330AEE" w14:textId="4AD62C8F" w:rsidR="00336C40" w:rsidRDefault="00336C40" w:rsidP="00336C40">
      <w:r>
        <w:t>15. What roles do actuators and sensors play in LLaMA model training?</w:t>
      </w:r>
    </w:p>
    <w:p w14:paraId="5C37404C" w14:textId="77777777" w:rsidR="00336C40" w:rsidRDefault="00336C40" w:rsidP="00336C40">
      <w:r>
        <w:t>In LLaMA, actuators generate responses to user queries, while sensors provide negative feedback for unsafe outputs ensuring that the model avoids harmful responses.</w:t>
      </w:r>
    </w:p>
    <w:p w14:paraId="4EAA9CC5" w14:textId="77777777" w:rsidR="00336C40" w:rsidRDefault="00336C40" w:rsidP="00336C40"/>
    <w:p w14:paraId="024D0065" w14:textId="441AB38B" w:rsidR="00336C40" w:rsidRDefault="00336C40" w:rsidP="00336C40">
      <w:r>
        <w:t>16. How is generalization achieved in the LLaMA model?</w:t>
      </w:r>
    </w:p>
    <w:p w14:paraId="5F14D976" w14:textId="77777777" w:rsidR="00336C40" w:rsidRDefault="00336C40" w:rsidP="00336C40">
      <w:r>
        <w:t>Generalization in the LLaMA model is achieved through shared base parameters, layered fine-tuning, and reinforcement learning from human feedback (RLHF).</w:t>
      </w:r>
    </w:p>
    <w:p w14:paraId="3DE77B9B" w14:textId="77777777" w:rsidR="00336C40" w:rsidRDefault="00336C40" w:rsidP="00336C40"/>
    <w:p w14:paraId="747DBDD3" w14:textId="3216981D" w:rsidR="00336C40" w:rsidRDefault="00336C40" w:rsidP="00336C40">
      <w:r>
        <w:t>17. What improvements does the LLaMA model bring for chat-based AI systems?</w:t>
      </w:r>
    </w:p>
    <w:p w14:paraId="16E843A9" w14:textId="77777777" w:rsidR="00336C40" w:rsidRDefault="00336C40" w:rsidP="00336C40">
      <w:r>
        <w:t>The LLaMA model aims to make chat-based systems safer, more controlled, and effectively adhere to instructions while providing useful responses to queries.</w:t>
      </w:r>
    </w:p>
    <w:p w14:paraId="6778758C" w14:textId="77777777" w:rsidR="00336C40" w:rsidRDefault="00336C40" w:rsidP="00336C40"/>
    <w:p w14:paraId="13425CD2" w14:textId="66AAA2D5" w:rsidR="00336C40" w:rsidRDefault="00336C40" w:rsidP="00336C40">
      <w:r>
        <w:t>18. Explain the concept of Differential Behavior Learning (DBL) in LLaMA.</w:t>
      </w:r>
    </w:p>
    <w:p w14:paraId="73EF9969" w14:textId="77777777" w:rsidR="00336C40" w:rsidRDefault="00336C40" w:rsidP="00336C40">
      <w:r>
        <w:t>Differential Behavior Learning (DBL) is an experimental approach that enables the model to learn from counterfactuals - how the model might behave in various hypothetical circumstances.</w:t>
      </w:r>
    </w:p>
    <w:p w14:paraId="49DD4908" w14:textId="77777777" w:rsidR="00336C40" w:rsidRDefault="00336C40" w:rsidP="00336C40"/>
    <w:p w14:paraId="4947835C" w14:textId="14468C37" w:rsidR="00336C40" w:rsidRDefault="00336C40" w:rsidP="00336C40">
      <w:r>
        <w:t>19. How does LLaMA approach model safety?</w:t>
      </w:r>
    </w:p>
    <w:p w14:paraId="578736E3" w14:textId="77777777" w:rsidR="00336C40" w:rsidRDefault="00336C40" w:rsidP="00336C40">
      <w:r>
        <w:t>LLaMA layers specific safety mitigations on the base structure that provide negative feedback for undesirable outputs, preventing the model from generating harmful responses.</w:t>
      </w:r>
    </w:p>
    <w:p w14:paraId="795193D4" w14:textId="77777777" w:rsidR="00336C40" w:rsidRDefault="00336C40" w:rsidP="00336C40"/>
    <w:p w14:paraId="49A12566" w14:textId="04481BC6" w:rsidR="00336C40" w:rsidRDefault="00336C40" w:rsidP="00336C40">
      <w:r>
        <w:t>20. What could be future developments or advancements based on the LLaMA model?</w:t>
      </w:r>
    </w:p>
    <w:p w14:paraId="46249DC9" w14:textId="77777777" w:rsidR="00336C40" w:rsidRDefault="00336C40" w:rsidP="00336C40">
      <w:r>
        <w:t>With further research, LLaMA can be further fine-tuned for additional tasks and potentially become capable of generalizing across broader sets of issues. Advancements could also aid in addressing the few disruptions and limitations currently present in the LLaMA model design.</w:t>
      </w:r>
    </w:p>
    <w:p w14:paraId="05C5F8CC" w14:textId="77777777" w:rsidR="00336C40" w:rsidRDefault="00336C40" w:rsidP="00336C40"/>
    <w:p w14:paraId="16E6563F" w14:textId="7E8C3B74" w:rsidR="00336C40" w:rsidRDefault="00336C40" w:rsidP="00336C40">
      <w:r>
        <w:lastRenderedPageBreak/>
        <w:t>21. What is the relation between LLaMA and other fine-tuned models like GPT-3 or BERT?</w:t>
      </w:r>
    </w:p>
    <w:p w14:paraId="1D8761D7" w14:textId="77777777" w:rsidR="00336C40" w:rsidRDefault="00336C40" w:rsidP="00336C40">
      <w:r>
        <w:t>LLaMA is not a separate model but an innovative way to fine-tune existing models like GPT-3 or BERT to make them safer, more reliable, and better at understanding instructions.</w:t>
      </w:r>
    </w:p>
    <w:p w14:paraId="6DC13C5C" w14:textId="77777777" w:rsidR="00336C40" w:rsidRDefault="00336C40" w:rsidP="00336C40"/>
    <w:p w14:paraId="29358BA9" w14:textId="5FD4B4AA" w:rsidR="00336C40" w:rsidRDefault="00336C40" w:rsidP="00336C40">
      <w:r>
        <w:t>22. How does the LLaMA model handle unusual or unexpected user queries?</w:t>
      </w:r>
    </w:p>
    <w:p w14:paraId="063B9E27" w14:textId="77777777" w:rsidR="00336C40" w:rsidRDefault="00336C40" w:rsidP="00336C40">
      <w:r>
        <w:t>On encountering unusual queries, the LLaMA model is designed to use the feedback from its safety mitigations layer to avoid generating inappropriate responses.</w:t>
      </w:r>
    </w:p>
    <w:p w14:paraId="382EE3C8" w14:textId="77777777" w:rsidR="00336C40" w:rsidRDefault="00336C40" w:rsidP="00336C40"/>
    <w:p w14:paraId="79E55089" w14:textId="3BEB12E2" w:rsidR="00336C40" w:rsidRDefault="00336C40" w:rsidP="00336C40">
      <w:r>
        <w:t>23. What role does reinforcement learning play in the LLaMA model?</w:t>
      </w:r>
    </w:p>
    <w:p w14:paraId="6D4F92A6" w14:textId="77777777" w:rsidR="00336C40" w:rsidRDefault="00336C40" w:rsidP="00336C40">
      <w:r>
        <w:t>Reinforcement learning, particularly through human feedback (RLHF), is used to refine the LLaMA model. It involves ranking different responses in terms of quality, helping the model learn to generate better responses.</w:t>
      </w:r>
    </w:p>
    <w:p w14:paraId="20B9E650" w14:textId="77777777" w:rsidR="00336C40" w:rsidRDefault="00336C40" w:rsidP="00336C40"/>
    <w:p w14:paraId="16C55638" w14:textId="6F6B1504" w:rsidR="00336C40" w:rsidRDefault="00336C40" w:rsidP="00336C40">
      <w:r>
        <w:t>24. How do you think the LLaMA approach will impact the future of AI language models?</w:t>
      </w:r>
    </w:p>
    <w:p w14:paraId="2B895CF0" w14:textId="77777777" w:rsidR="00336C40" w:rsidRDefault="00336C40" w:rsidP="00336C40">
      <w:r>
        <w:t>The LLaMA approach could potentially become a common practice in fine-tuning language models, making them more beneficial across a broader range of applications by improving their safety, controllability, and effectiveness.</w:t>
      </w:r>
    </w:p>
    <w:p w14:paraId="4FBF3EAD" w14:textId="77777777" w:rsidR="00336C40" w:rsidRDefault="00336C40" w:rsidP="00336C40"/>
    <w:p w14:paraId="76D4445E" w14:textId="24507F99" w:rsidR="00336C40" w:rsidRDefault="00336C40" w:rsidP="00336C40">
      <w:r>
        <w:t>25. What challenges might one encounter when implementing the LLaMA approach in a real-world scenario?</w:t>
      </w:r>
    </w:p>
    <w:p w14:paraId="484FBBF7" w14:textId="77777777" w:rsidR="00336C40" w:rsidRDefault="00336C40" w:rsidP="00336C40">
      <w:r>
        <w:t>One of the main challenges could be the sheer computational resources required for extensive fine-tuning using LLaMA. Furthermore, the model’s ability to generalize from feedback, especially in unusual or unanticipated scenarios, may be another significant challenge.</w:t>
      </w:r>
    </w:p>
    <w:p w14:paraId="35EAC946" w14:textId="77777777" w:rsidR="00336C40" w:rsidRDefault="00336C40" w:rsidP="00336C40"/>
    <w:p w14:paraId="0B385468" w14:textId="7333813D" w:rsidR="00336C40" w:rsidRDefault="00336C40" w:rsidP="00336C40">
      <w:r>
        <w:t>26. What's the role of human guidance in the LLaMA model?</w:t>
      </w:r>
    </w:p>
    <w:p w14:paraId="0B0AC252" w14:textId="77777777" w:rsidR="00336C40" w:rsidRDefault="00336C40" w:rsidP="00336C40">
      <w:r>
        <w:t>Human guidance plays a vital role in the LLaMA model. Humans rank different responses based on their quality in comparison data, which is used to train the model, allowing it to learn and improve over time.</w:t>
      </w:r>
    </w:p>
    <w:p w14:paraId="36CD8188" w14:textId="77777777" w:rsidR="00336C40" w:rsidRDefault="00336C40" w:rsidP="00336C40"/>
    <w:p w14:paraId="04EF0BA9" w14:textId="72D22E0C" w:rsidR="00336C40" w:rsidRDefault="00336C40" w:rsidP="00336C40">
      <w:r>
        <w:t>27. What is the impact of the RLHF technique on the LLaMA model's effectiveness?</w:t>
      </w:r>
    </w:p>
    <w:p w14:paraId="619F1049" w14:textId="77777777" w:rsidR="00336C40" w:rsidRDefault="00336C40" w:rsidP="00336C40">
      <w:r>
        <w:t>The RLHF technique allows the LLaMA model to learn and adapt effectively based on the quality ratings of its responses. This generates a continuous cycle of feedback and adaptation, thus improving the model’s utility and alignment with human values.</w:t>
      </w:r>
    </w:p>
    <w:p w14:paraId="2E409BB5" w14:textId="77777777" w:rsidR="00336C40" w:rsidRDefault="00336C40" w:rsidP="00336C40"/>
    <w:p w14:paraId="7FA24AC3" w14:textId="471FBC20" w:rsidR="00336C40" w:rsidRDefault="00336C40" w:rsidP="00336C40">
      <w:r>
        <w:t>28. How does LLaMA potentially help in addressing the risks associated with AI language models?</w:t>
      </w:r>
    </w:p>
    <w:p w14:paraId="101B1D25" w14:textId="77777777" w:rsidR="00336C40" w:rsidRDefault="00336C40" w:rsidP="00336C40">
      <w:r>
        <w:t>By adding layers of safety mitigation and using human feedback to guide model behavior, the LLaMA approach aims to reduce the risks associated with AI language models, such as generating inappropriate responses.</w:t>
      </w:r>
    </w:p>
    <w:p w14:paraId="7B39C31E" w14:textId="77777777" w:rsidR="00336C40" w:rsidRDefault="00336C40" w:rsidP="00336C40"/>
    <w:p w14:paraId="71FF5C51" w14:textId="18DBD27C" w:rsidR="00336C40" w:rsidRDefault="00336C40" w:rsidP="00336C40">
      <w:r>
        <w:t>29. Explain the significance of task-specific and shared parameters in the LLaMA model.</w:t>
      </w:r>
    </w:p>
    <w:p w14:paraId="6C858A88" w14:textId="77777777" w:rsidR="00336C40" w:rsidRDefault="00336C40" w:rsidP="00336C40">
      <w:r>
        <w:t>Task-specific and shared parameters form the foundational structure of LLaMA. Shared parameters are used across all tasks to maintain a level of consistency, while task-specific parameters allow each task to have specialized learning and responses.</w:t>
      </w:r>
    </w:p>
    <w:p w14:paraId="5A206E07" w14:textId="77777777" w:rsidR="00336C40" w:rsidRDefault="00336C40" w:rsidP="00336C40"/>
    <w:p w14:paraId="2929EEAB" w14:textId="15B35D28" w:rsidR="00336C40" w:rsidRDefault="00336C40" w:rsidP="00336C40">
      <w:r>
        <w:t>30. Why does the LLaMA model use layering for safety mitigations?</w:t>
      </w:r>
    </w:p>
    <w:p w14:paraId="67EE124E" w14:textId="48B5CDB8" w:rsidR="00336C40" w:rsidRDefault="00336C40" w:rsidP="00336C40">
      <w:r>
        <w:t>Layering allows safety mechanisms to be imposed on the base structure, limiting the distribution of the model's responses and ensuring it doesn't output harmful or inappropriate content.</w:t>
      </w:r>
    </w:p>
    <w:p w14:paraId="1969183A" w14:textId="77777777" w:rsidR="00E52EED" w:rsidRDefault="00E52EED" w:rsidP="00E52EED"/>
    <w:p w14:paraId="6FD33126" w14:textId="72117D4E" w:rsidR="00E52EED" w:rsidRDefault="00E52EED" w:rsidP="00E52EED">
      <w:r>
        <w:t>31. How does LLaMA improve upon reinforcement learning from human feedback (RLHF)?</w:t>
      </w:r>
    </w:p>
    <w:p w14:paraId="141174F8" w14:textId="77777777" w:rsidR="00E52EED" w:rsidRDefault="00E52EED" w:rsidP="00E52EED">
      <w:r>
        <w:t>LLaMA uses RLHF in a layered structure. Specific task components learn differentially from human feedback, allowing for more nuanced and tailored responses while maintaining safety measures.</w:t>
      </w:r>
    </w:p>
    <w:p w14:paraId="7CC112CD" w14:textId="77777777" w:rsidR="00E52EED" w:rsidRDefault="00E52EED" w:rsidP="00E52EED"/>
    <w:p w14:paraId="15FB31F8" w14:textId="58B39B16" w:rsidR="00E52EED" w:rsidRDefault="00E52EED" w:rsidP="00E52EED">
      <w:r>
        <w:t>32. Why is generalization important in the LLaMA Model?</w:t>
      </w:r>
    </w:p>
    <w:p w14:paraId="60B8B55C" w14:textId="77777777" w:rsidR="00E52EED" w:rsidRDefault="00E52EED" w:rsidP="00E52EED">
      <w:r>
        <w:t>Generalization allows LLaMA to apply trained behaviors across various tasks and contexts. This means the model can fluidly adapt to new situations and provide appropriate responses.</w:t>
      </w:r>
    </w:p>
    <w:p w14:paraId="29126217" w14:textId="77777777" w:rsidR="00E52EED" w:rsidRDefault="00E52EED" w:rsidP="00E52EED"/>
    <w:p w14:paraId="4149D3C3" w14:textId="3ADBEB74" w:rsidR="00E52EED" w:rsidRDefault="00E52EED" w:rsidP="00E52EED">
      <w:r>
        <w:t>33. What are safety mitigations in the LLaMA model?</w:t>
      </w:r>
    </w:p>
    <w:p w14:paraId="484DBDA6" w14:textId="77777777" w:rsidR="00E52EED" w:rsidRDefault="00E52EED" w:rsidP="00E52EED">
      <w:r>
        <w:t>Safety mitigations in the LLaMA model are structural elements/protocols designed to prevent unsafe content from being generated. They provide negative feedback to the model for harmful outputs.</w:t>
      </w:r>
    </w:p>
    <w:p w14:paraId="69717307" w14:textId="77777777" w:rsidR="00E52EED" w:rsidRDefault="00E52EED" w:rsidP="00E52EED"/>
    <w:p w14:paraId="4056B8B2" w14:textId="5A651D7E" w:rsidR="00E52EED" w:rsidRDefault="00E52EED" w:rsidP="00E52EED">
      <w:r>
        <w:t>34. How does LLaMA implement proactive counterfactuals?</w:t>
      </w:r>
    </w:p>
    <w:p w14:paraId="59F866BE" w14:textId="77777777" w:rsidR="00E52EED" w:rsidRDefault="00E52EED" w:rsidP="00E52EED">
      <w:r>
        <w:t>LLaMA draws on proactive counterfactuals to improve alignment with human values. By considering hypothetical alternatives, it fine-tunes its actions to produce better responses.</w:t>
      </w:r>
    </w:p>
    <w:p w14:paraId="298A7E50" w14:textId="77777777" w:rsidR="00E52EED" w:rsidRDefault="00E52EED" w:rsidP="00E52EED"/>
    <w:p w14:paraId="411C7D22" w14:textId="6F597FC6" w:rsidR="00E52EED" w:rsidRDefault="00E52EED" w:rsidP="00E52EED">
      <w:r>
        <w:t>35. Can you explain the balance in the LLaMA model between detail and high-level abstraction?</w:t>
      </w:r>
    </w:p>
    <w:p w14:paraId="7CF9526C" w14:textId="77777777" w:rsidR="00E52EED" w:rsidRDefault="00E52EED" w:rsidP="00E52EED">
      <w:r>
        <w:t>The LLaMA uses a base structure for high-level tasks and additional components for detailed, task-specific behaviors. This balance allows it to handle different levels of complexity efficiently.</w:t>
      </w:r>
    </w:p>
    <w:p w14:paraId="03DBE79C" w14:textId="77777777" w:rsidR="00E52EED" w:rsidRDefault="00E52EED" w:rsidP="00E52EED"/>
    <w:p w14:paraId="2650EE37" w14:textId="0BD24EC3" w:rsidR="00E52EED" w:rsidRDefault="00E52EED" w:rsidP="00E52EED">
      <w:r>
        <w:t>36. What are the key innovations of the LLaMA model?</w:t>
      </w:r>
    </w:p>
    <w:p w14:paraId="09CF83B5" w14:textId="77777777" w:rsidR="00E52EED" w:rsidRDefault="00E52EED" w:rsidP="00E52EED">
      <w:r>
        <w:t xml:space="preserve">Structured layered-fine tuning and reinforcement learning from human feedback are key innovations of the LLaMA model. </w:t>
      </w:r>
    </w:p>
    <w:p w14:paraId="78FC746B" w14:textId="77777777" w:rsidR="00E52EED" w:rsidRDefault="00E52EED" w:rsidP="00E52EED"/>
    <w:p w14:paraId="080B1985" w14:textId="727AF34A" w:rsidR="00E52EED" w:rsidRDefault="00E52EED" w:rsidP="00E52EED">
      <w:r>
        <w:t>37. How does LLaMA ensure control over AI systems?</w:t>
      </w:r>
    </w:p>
    <w:p w14:paraId="2CDEC57B" w14:textId="77777777" w:rsidR="00E52EED" w:rsidRDefault="00E52EED" w:rsidP="00E52EED">
      <w:r>
        <w:t>LLaMA ensures control over AI systems through a structured, layered fine-tuning approach combined with reinforcement learning from human feedback to help align the model with human values.</w:t>
      </w:r>
    </w:p>
    <w:p w14:paraId="794AC211" w14:textId="77777777" w:rsidR="00E52EED" w:rsidRDefault="00E52EED" w:rsidP="00E52EED"/>
    <w:p w14:paraId="440403D5" w14:textId="7A8C2AC6" w:rsidR="00E52EED" w:rsidRDefault="00E52EED" w:rsidP="00E52EED">
      <w:r>
        <w:t>38. What limitations does the LLaMA model present?</w:t>
      </w:r>
    </w:p>
    <w:p w14:paraId="6913CD61" w14:textId="77777777" w:rsidR="00E52EED" w:rsidRDefault="00E52EED" w:rsidP="00E52EED">
      <w:r>
        <w:t>As a developing research project, LLaMA may require significant computational resources for complex tasks. Building effective sensors and actuators for RLHF, and managing model behavior in unforeseen scenarios might be challenging.</w:t>
      </w:r>
    </w:p>
    <w:p w14:paraId="37BAFB9F" w14:textId="77777777" w:rsidR="00E52EED" w:rsidRDefault="00E52EED" w:rsidP="00E52EED"/>
    <w:p w14:paraId="1B53E67E" w14:textId="5793E6D2" w:rsidR="00E52EED" w:rsidRDefault="00E52EED" w:rsidP="00E52EED">
      <w:r>
        <w:lastRenderedPageBreak/>
        <w:t>39. What are the next steps you anticipate in the evolution of LLaMA?</w:t>
      </w:r>
    </w:p>
    <w:p w14:paraId="7CBE408B" w14:textId="77777777" w:rsidR="00E52EED" w:rsidRDefault="00E52EED" w:rsidP="00E52EED">
      <w:r>
        <w:t>The key next steps might involve task-specific optimizations, honing safety mitigations, and expansion of LLaMA concepts to other language models or AI tasks.</w:t>
      </w:r>
    </w:p>
    <w:p w14:paraId="29BF0D5B" w14:textId="77777777" w:rsidR="00E52EED" w:rsidRDefault="00E52EED" w:rsidP="00E52EED"/>
    <w:p w14:paraId="21703573" w14:textId="20A0717C" w:rsidR="00E52EED" w:rsidRDefault="00E52EED" w:rsidP="00E52EED">
      <w:r>
        <w:t>40. How do you handle potential biases in human feedback utilized by LLaMA?</w:t>
      </w:r>
    </w:p>
    <w:p w14:paraId="68BF4B00" w14:textId="77777777" w:rsidR="00E52EED" w:rsidRDefault="00E52EED" w:rsidP="00E52EED">
      <w:r>
        <w:t>Human feedback is guided by specific protocols designed to maintain neutrality. Continual checking and re-evaluation processes help keep potential biases in check.</w:t>
      </w:r>
    </w:p>
    <w:p w14:paraId="0DAD311F" w14:textId="77777777" w:rsidR="00E52EED" w:rsidRDefault="00E52EED" w:rsidP="00E52EED"/>
    <w:p w14:paraId="484217E0" w14:textId="7C59F2EA" w:rsidR="00E52EED" w:rsidRDefault="00E52EED" w:rsidP="00E52EED">
      <w:r>
        <w:t>41. How can desired behavior be distilled into the LLaMA model?</w:t>
      </w:r>
    </w:p>
    <w:p w14:paraId="2A9ACD42" w14:textId="77777777" w:rsidR="00E52EED" w:rsidRDefault="00E52EED" w:rsidP="00E52EED">
      <w:r>
        <w:t>Desired behavior is distilled into the LLaMA model through human feedback. Humans rate different response alternatives, and this comparison data is used to train the model on which responses are preferred.</w:t>
      </w:r>
    </w:p>
    <w:p w14:paraId="0FC13180" w14:textId="77777777" w:rsidR="00E52EED" w:rsidRDefault="00E52EED" w:rsidP="00E52EED"/>
    <w:p w14:paraId="0194AAC9" w14:textId="36711755" w:rsidR="00E52EED" w:rsidRDefault="00E52EED" w:rsidP="00E52EED">
      <w:r>
        <w:t>42. Why might the LLaMA model be particularly suitable for chatbots?</w:t>
      </w:r>
    </w:p>
    <w:p w14:paraId="3F6885BC" w14:textId="77777777" w:rsidR="00E52EED" w:rsidRDefault="00E52EED" w:rsidP="00E52EED">
      <w:proofErr w:type="spellStart"/>
      <w:r>
        <w:t>LLaMA's</w:t>
      </w:r>
      <w:proofErr w:type="spellEnd"/>
      <w:r>
        <w:t xml:space="preserve"> structure allows it to manage distinct tasks effectively which is critical for chatbots that need to handle a vast range of queries and instruction-following tasks. Also, the layered safety mitigations help in avoiding harmful responses.</w:t>
      </w:r>
    </w:p>
    <w:p w14:paraId="27DF574A" w14:textId="77777777" w:rsidR="00E52EED" w:rsidRDefault="00E52EED" w:rsidP="00E52EED"/>
    <w:p w14:paraId="3E247698" w14:textId="21873F2B" w:rsidR="00E52EED" w:rsidRDefault="00E52EED" w:rsidP="00E52EED">
      <w:r>
        <w:t>43. How can the LLaMA model be utilized in enterprise solutions?</w:t>
      </w:r>
    </w:p>
    <w:p w14:paraId="17E66E5A" w14:textId="77777777" w:rsidR="00E52EED" w:rsidRDefault="00E52EED" w:rsidP="00E52EED">
      <w:r>
        <w:t>In enterprise AI solutions, LLaMA may be used to fine-tune chatbots for customer support, internal communications, or other specific tasks- becoming more aligned with instructions and providing more useful, safe interactions.</w:t>
      </w:r>
    </w:p>
    <w:p w14:paraId="7E2430F5" w14:textId="77777777" w:rsidR="00E52EED" w:rsidRDefault="00E52EED" w:rsidP="00E52EED"/>
    <w:p w14:paraId="4D772508" w14:textId="7B6F1C9D" w:rsidR="00E52EED" w:rsidRDefault="00E52EED" w:rsidP="00E52EED">
      <w:r>
        <w:t>44. Can LLaMA be integrated with other models or AI technologies?</w:t>
      </w:r>
    </w:p>
    <w:p w14:paraId="6ED491D3" w14:textId="77777777" w:rsidR="00E52EED" w:rsidRDefault="00E52EED" w:rsidP="00E52EED">
      <w:r>
        <w:t>Yes, LLaMA is not a standalone model, but rather an approach to layering and structuring fine-tuning. Its principles could potentially be integrated with various other models or AI technologies.</w:t>
      </w:r>
    </w:p>
    <w:p w14:paraId="6BEB3766" w14:textId="77777777" w:rsidR="00E52EED" w:rsidRDefault="00E52EED" w:rsidP="00E52EED"/>
    <w:p w14:paraId="39B925B0" w14:textId="39849A86" w:rsidR="00E52EED" w:rsidRDefault="00E52EED" w:rsidP="00E52EED">
      <w:r>
        <w:t>45. How would you validate the effectiveness of the LLaMA model in a practical application?</w:t>
      </w:r>
    </w:p>
    <w:p w14:paraId="0EE79E7E" w14:textId="77777777" w:rsidR="00E52EED" w:rsidRDefault="00E52EED" w:rsidP="00E52EED">
      <w:r>
        <w:t>The effectiveness of LLaMA can be checked through meticulously monitored trials. Performance can be measured based on response quality, adherence to instructions, and absence of unsafe output, among other criteria.</w:t>
      </w:r>
    </w:p>
    <w:p w14:paraId="66B7FB2C" w14:textId="77777777" w:rsidR="00E52EED" w:rsidRDefault="00E52EED" w:rsidP="00E52EED"/>
    <w:p w14:paraId="3B2BB80D" w14:textId="50060B4C" w:rsidR="00E52EED" w:rsidRDefault="00E52EED" w:rsidP="00E52EED">
      <w:r>
        <w:t>46. What does LLaMA mean in terms of AI ethics?</w:t>
      </w:r>
    </w:p>
    <w:p w14:paraId="1740A83C" w14:textId="77777777" w:rsidR="00E52EED" w:rsidRDefault="00E52EED" w:rsidP="00E52EED">
      <w:r>
        <w:t>LLaMA is a step towards addressing the ethical implications of AI by ensuring safer and more control over AI outputs. It aims to ensure alignment of AI actions with human values and instructions, preventing potentially harmful misbehavior.</w:t>
      </w:r>
    </w:p>
    <w:p w14:paraId="2682D3A6" w14:textId="77777777" w:rsidR="00E52EED" w:rsidRDefault="00E52EED" w:rsidP="00E52EED"/>
    <w:p w14:paraId="03FE5695" w14:textId="0AB2A6A5" w:rsidR="00E52EED" w:rsidRDefault="00E52EED" w:rsidP="00E52EED">
      <w:r>
        <w:t>47. How does LLaMA tackle edge cases or exceptions?</w:t>
      </w:r>
    </w:p>
    <w:p w14:paraId="4F4C4C59" w14:textId="77777777" w:rsidR="00E52EED" w:rsidRDefault="00E52EED" w:rsidP="00E52EED">
      <w:r>
        <w:t>LLaMA employs layered safety mitigations to handle edge cases or exceptions that could lead to harmful outputs. Its structure also allows the model to learn from unusual scenarios.</w:t>
      </w:r>
    </w:p>
    <w:p w14:paraId="3D19D157" w14:textId="77777777" w:rsidR="00E52EED" w:rsidRDefault="00E52EED" w:rsidP="00E52EED"/>
    <w:p w14:paraId="2280DCBC" w14:textId="2A654D2A" w:rsidR="00E52EED" w:rsidRDefault="00E52EED" w:rsidP="00E52EED">
      <w:r>
        <w:lastRenderedPageBreak/>
        <w:t>48. What’s the impact of LLaMA on user experience in AI interfaces?</w:t>
      </w:r>
    </w:p>
    <w:p w14:paraId="44A0E1E0" w14:textId="77777777" w:rsidR="00E52EED" w:rsidRDefault="00E52EED" w:rsidP="00E52EED">
      <w:r>
        <w:t xml:space="preserve">LLaMA is designed to enhance user experience by creating AI interfaces that better understand and adhere to instructions while avoiding unsafe or undesired outputs. </w:t>
      </w:r>
    </w:p>
    <w:p w14:paraId="6B063673" w14:textId="77777777" w:rsidR="00E52EED" w:rsidRDefault="00E52EED" w:rsidP="00E52EED"/>
    <w:p w14:paraId="6863BF14" w14:textId="4EDFCE04" w:rsidR="00E52EED" w:rsidRDefault="00E52EED" w:rsidP="00E52EED">
      <w:r>
        <w:t>49. What's your view on the resource efficiency of the LLaMA model?</w:t>
      </w:r>
    </w:p>
    <w:p w14:paraId="55A65248" w14:textId="77777777" w:rsidR="00E52EED" w:rsidRDefault="00E52EED" w:rsidP="00E52EED">
      <w:r>
        <w:t>As LLaMA is a resource-intensive approach due to its complex feedback and fine-tuning processes, measures for resource optimization and efficiency could be vital.</w:t>
      </w:r>
    </w:p>
    <w:p w14:paraId="68AF8333" w14:textId="77777777" w:rsidR="00E52EED" w:rsidRDefault="00E52EED" w:rsidP="00E52EED"/>
    <w:p w14:paraId="30491CB6" w14:textId="48AAB61E" w:rsidR="00E52EED" w:rsidRDefault="00E52EED" w:rsidP="00E52EED">
      <w:r>
        <w:t>50. Can you provide an example of a practical application where LLaMA might be beneficial?</w:t>
      </w:r>
    </w:p>
    <w:p w14:paraId="7FDF3C25" w14:textId="77777777" w:rsidR="00E52EED" w:rsidRDefault="00E52EED" w:rsidP="00E52EED">
      <w:r>
        <w:t>LLaMA could be beneficial in any AI chat system requiring safe, nuanced responses that align with instructions. This could range from customer support chatbots to AI teaching assistants, among others.</w:t>
      </w:r>
    </w:p>
    <w:p w14:paraId="321342F7" w14:textId="77777777" w:rsidR="00E52EED" w:rsidRDefault="00E52EED" w:rsidP="00E52EED"/>
    <w:p w14:paraId="27FCCA62" w14:textId="62DECE7D" w:rsidR="00E52EED" w:rsidRDefault="00E52EED" w:rsidP="00E52EED">
      <w:r>
        <w:t xml:space="preserve">51. How can we ensure </w:t>
      </w:r>
      <w:proofErr w:type="spellStart"/>
      <w:r>
        <w:t>LLaMA's</w:t>
      </w:r>
      <w:proofErr w:type="spellEnd"/>
      <w:r>
        <w:t xml:space="preserve"> learning process does not amplify negative human bias in feedback?</w:t>
      </w:r>
    </w:p>
    <w:p w14:paraId="27ECE479" w14:textId="77777777" w:rsidR="00E52EED" w:rsidRDefault="00E52EED" w:rsidP="00E52EED">
      <w:r>
        <w:t>It's crucial to design feedback protocols that explicitly address and minimize bias. Also, aggregation of feedback from a diverse range of evaluators can help dilute individual biases.</w:t>
      </w:r>
    </w:p>
    <w:p w14:paraId="4605CBC0" w14:textId="77777777" w:rsidR="00E52EED" w:rsidRDefault="00E52EED" w:rsidP="00E52EED"/>
    <w:p w14:paraId="67665DC3" w14:textId="7731C23A" w:rsidR="00E52EED" w:rsidRDefault="00E52EED" w:rsidP="00E52EED">
      <w:r>
        <w:t>52. What are the fundamental differences between standard fine-tuning and the fine-tuning process in LLaMA?</w:t>
      </w:r>
    </w:p>
    <w:p w14:paraId="5D27F9F3" w14:textId="77777777" w:rsidR="00E52EED" w:rsidRDefault="00E52EED" w:rsidP="00E52EED">
      <w:r>
        <w:t>While standard fine-tuning involves a global gradient update, LLaMA employs a layered approach in which the base and additional parameters are fine-tuned according to their specific tasks. Also, LLaMA uses human feedback for reinforcement learning.</w:t>
      </w:r>
    </w:p>
    <w:p w14:paraId="61ACBFA2" w14:textId="77777777" w:rsidR="00E52EED" w:rsidRDefault="00E52EED" w:rsidP="00E52EED"/>
    <w:p w14:paraId="3B409A52" w14:textId="3C0B1CD9" w:rsidR="00E52EED" w:rsidRDefault="00E52EED" w:rsidP="00E52EED">
      <w:r>
        <w:t>53. How might the LLaMA model be compromised or manipulated?</w:t>
      </w:r>
    </w:p>
    <w:p w14:paraId="386D07EB" w14:textId="77777777" w:rsidR="00E52EED" w:rsidRDefault="00E52EED" w:rsidP="00E52EED">
      <w:r>
        <w:t>Potential challenges could include feedback manipulation or adversarial attacks aiming to exploit vulnerabilities in the model’s learning process. Regular monitoring and proactive safety mitigations are necessary to prevent such threats.</w:t>
      </w:r>
    </w:p>
    <w:p w14:paraId="49D58AD4" w14:textId="77777777" w:rsidR="00E52EED" w:rsidRDefault="00E52EED" w:rsidP="00E52EED"/>
    <w:p w14:paraId="203BB34B" w14:textId="71B02907" w:rsidR="00E52EED" w:rsidRDefault="00E52EED" w:rsidP="00E52EED">
      <w:r>
        <w:t>54. How would LLaMA handle conflicting human feedback?</w:t>
      </w:r>
    </w:p>
    <w:p w14:paraId="2D5A1AA4" w14:textId="77777777" w:rsidR="00E52EED" w:rsidRDefault="00E52EED" w:rsidP="00E52EED">
      <w:r>
        <w:t>LLaMA would rely on aggregation and averaging in scenarios of conflicting feedback. However, it's also important to refine feedback collection protocols to minimize such conflicts.</w:t>
      </w:r>
    </w:p>
    <w:p w14:paraId="74BCC99C" w14:textId="77777777" w:rsidR="00E52EED" w:rsidRDefault="00E52EED" w:rsidP="00E52EED"/>
    <w:p w14:paraId="098F632E" w14:textId="69D849CA" w:rsidR="00E52EED" w:rsidRDefault="00E52EED" w:rsidP="00E52EED">
      <w:r>
        <w:t>55. What is the role of sensors in LLaMA? How do they contribute to the model's safety?</w:t>
      </w:r>
    </w:p>
    <w:p w14:paraId="5CDC98C7" w14:textId="77777777" w:rsidR="00E52EED" w:rsidRDefault="00E52EED" w:rsidP="00E52EED">
      <w:r>
        <w:t>Sensors in LLaMA are components that observe the model’s proposed output and provide negative feedback whenever unsafe output is detected. Thus, they play a crucial part in preventing harmful responses.</w:t>
      </w:r>
    </w:p>
    <w:p w14:paraId="15DDE58F" w14:textId="77777777" w:rsidR="00E52EED" w:rsidRDefault="00E52EED" w:rsidP="00E52EED"/>
    <w:p w14:paraId="7CBC5B90" w14:textId="233D6BC8" w:rsidR="00E52EED" w:rsidRDefault="00E52EED" w:rsidP="00E52EED">
      <w:r>
        <w:t xml:space="preserve">56. How does LLaMA handle feedback from multiple users with different preferences or requirements? </w:t>
      </w:r>
    </w:p>
    <w:p w14:paraId="6111A17D" w14:textId="77777777" w:rsidR="00E52EED" w:rsidRDefault="00E52EED" w:rsidP="00E52EED">
      <w:r>
        <w:t>LLaMA uses aggregated feedback, balancing differing preferences. Additionally, task-specific fine-tuning can be used to tailor responses based on specific user needs or situations.</w:t>
      </w:r>
    </w:p>
    <w:p w14:paraId="7C6D341D" w14:textId="77777777" w:rsidR="00E52EED" w:rsidRDefault="00E52EED" w:rsidP="00E52EED"/>
    <w:p w14:paraId="04753878" w14:textId="2AB3A219" w:rsidR="00E52EED" w:rsidRDefault="00E52EED" w:rsidP="00E52EED">
      <w:r>
        <w:lastRenderedPageBreak/>
        <w:t>57. How can you prevent RLHF from overfitting based on the feedback in the LLaMA model?</w:t>
      </w:r>
    </w:p>
    <w:p w14:paraId="200417DB" w14:textId="77777777" w:rsidR="00E52EED" w:rsidRDefault="00E52EED" w:rsidP="00E52EED">
      <w:r>
        <w:t>The chance of RLHF overfitting may be lowered by using diverse and comprehensive training data for feedback, adopting a conservative approach to updating model parameters based on feedback, and regular model auditing.</w:t>
      </w:r>
    </w:p>
    <w:p w14:paraId="5813F23E" w14:textId="77777777" w:rsidR="00E52EED" w:rsidRDefault="00E52EED" w:rsidP="00E52EED"/>
    <w:p w14:paraId="10410B85" w14:textId="686ED04B" w:rsidR="00E52EED" w:rsidRDefault="00E52EED" w:rsidP="00E52EED">
      <w:r>
        <w:t>58. What type of parameters does LLaMA use?</w:t>
      </w:r>
    </w:p>
    <w:p w14:paraId="2A639C5F" w14:textId="77777777" w:rsidR="00E52EED" w:rsidRDefault="00E52EED" w:rsidP="00E52EED">
      <w:r>
        <w:t>LLaMA uses shared parameters for the base structure across all tasks and additional task-specific parameters for fine-tuning each task component.</w:t>
      </w:r>
    </w:p>
    <w:p w14:paraId="4A72C50C" w14:textId="77777777" w:rsidR="00E52EED" w:rsidRDefault="00E52EED" w:rsidP="00E52EED"/>
    <w:p w14:paraId="2FFE43B6" w14:textId="0A8E6653" w:rsidR="00E52EED" w:rsidRDefault="00E52EED" w:rsidP="00E52EED">
      <w:r>
        <w:t>59. What does LLaMA mean for the future of AI chat systems?</w:t>
      </w:r>
    </w:p>
    <w:p w14:paraId="48787B9A" w14:textId="77777777" w:rsidR="00E52EED" w:rsidRDefault="00E52EED" w:rsidP="00E52EED">
      <w:r>
        <w:t>LLaMA could push AI chat systems to become safer and better at following instructions, ultimately making these systems more reliable and user-friendly.</w:t>
      </w:r>
    </w:p>
    <w:p w14:paraId="512A9EA8" w14:textId="77777777" w:rsidR="00E52EED" w:rsidRDefault="00E52EED" w:rsidP="00E52EED"/>
    <w:p w14:paraId="6B157975" w14:textId="32E846EC" w:rsidR="00E52EED" w:rsidRDefault="00E52EED" w:rsidP="00E52EED">
      <w:r>
        <w:t>60. How would you describe your role in developing or maintaining a LLaMA-based AI system?</w:t>
      </w:r>
    </w:p>
    <w:p w14:paraId="31E162F5" w14:textId="77777777" w:rsidR="00E52EED" w:rsidRDefault="00E52EED" w:rsidP="00E52EED">
      <w:r>
        <w:t>This would depend on your job title, but could include training the model, maintaining system performance, ensuring model safety, integrating the system into applications, or improving the model based on user feedback.</w:t>
      </w:r>
    </w:p>
    <w:p w14:paraId="2E9E28BF" w14:textId="77777777" w:rsidR="00E52EED" w:rsidRDefault="00E52EED" w:rsidP="00E52EED"/>
    <w:p w14:paraId="048DF5C4" w14:textId="4E9C2F94" w:rsidR="00E52EED" w:rsidRDefault="00E52EED" w:rsidP="00E52EED">
      <w:r>
        <w:t>61. What role does machine learning play in the LLaMA model?</w:t>
      </w:r>
    </w:p>
    <w:p w14:paraId="551A1387" w14:textId="77777777" w:rsidR="00E52EED" w:rsidRDefault="00E52EED" w:rsidP="00E52EED">
      <w:r>
        <w:t>Machine learning is the core of the LLaMA model, allowing it to adapt and improve based on human feedback. Specific model parameters are updated using learning algorithms to optimize response quality.</w:t>
      </w:r>
    </w:p>
    <w:p w14:paraId="646C0C24" w14:textId="77777777" w:rsidR="00E52EED" w:rsidRDefault="00E52EED" w:rsidP="00E52EED"/>
    <w:p w14:paraId="201AA2B6" w14:textId="430A74AB" w:rsidR="00E52EED" w:rsidRDefault="00E52EED" w:rsidP="00E52EED">
      <w:r>
        <w:t>62. How does the LLaMA model compare to other existing language models?</w:t>
      </w:r>
    </w:p>
    <w:p w14:paraId="38E0ED98" w14:textId="77777777" w:rsidR="00E52EED" w:rsidRDefault="00E52EED" w:rsidP="00E52EED">
      <w:r>
        <w:t>LLaMA is not a standalone model but rather an approach to fine-tuning existing models like GPT-3 or BERT. The structured, layered fine-tuning and human feedback approach is what distinguishes LLaMA.</w:t>
      </w:r>
    </w:p>
    <w:p w14:paraId="2807B304" w14:textId="77777777" w:rsidR="00E52EED" w:rsidRDefault="00E52EED" w:rsidP="00E52EED"/>
    <w:p w14:paraId="4A6B6F47" w14:textId="1670673B" w:rsidR="00E52EED" w:rsidRDefault="00E52EED" w:rsidP="00E52EED">
      <w:r>
        <w:t>63. In LLaMA, what is meant by task specificity?</w:t>
      </w:r>
    </w:p>
    <w:p w14:paraId="1698D3EF" w14:textId="77777777" w:rsidR="00E52EED" w:rsidRDefault="00E52EED" w:rsidP="00E52EED">
      <w:r>
        <w:t>Task specificity in LLaMA refers to the idea that each task has specific parameters to adapt based on its unique requirements. This allows the model to fine-tune individual tasks without affecting the overall framework.</w:t>
      </w:r>
    </w:p>
    <w:p w14:paraId="000722D6" w14:textId="77777777" w:rsidR="00E52EED" w:rsidRDefault="00E52EED" w:rsidP="00E52EED"/>
    <w:p w14:paraId="2CD02943" w14:textId="17ED52C5" w:rsidR="00E52EED" w:rsidRDefault="00E52EED" w:rsidP="00E52EED">
      <w:r>
        <w:t>64. What is the significance of proactive counterfactuals in the LLaMA model?</w:t>
      </w:r>
    </w:p>
    <w:p w14:paraId="48CBA7B0" w14:textId="77777777" w:rsidR="00E52EED" w:rsidRDefault="00E52EED" w:rsidP="00E52EED">
      <w:r>
        <w:t>Proactive counterfactuals help LLaMA understand hypothetical scenarios or actions which it could take, aiding the model in improving its responses and decisions.</w:t>
      </w:r>
    </w:p>
    <w:p w14:paraId="47ECE2D4" w14:textId="77777777" w:rsidR="00E52EED" w:rsidRDefault="00E52EED" w:rsidP="00E52EED"/>
    <w:p w14:paraId="65C6BB53" w14:textId="6D66AFE3" w:rsidR="00E52EED" w:rsidRDefault="00E52EED" w:rsidP="00E52EED">
      <w:r>
        <w:t>65. What are the potential dangers or risks of not having controls like those implemented in LLaMA when dealing with AI language models?</w:t>
      </w:r>
    </w:p>
    <w:p w14:paraId="140D56F7" w14:textId="77777777" w:rsidR="00E52EED" w:rsidRDefault="00E52EED" w:rsidP="00E52EED">
      <w:r>
        <w:t>Without controls like LLaMA, AI language models may generate harmful or inappropriate content, misinterpret instructions, or exhibit other behaviors that could be detrimental to users.</w:t>
      </w:r>
    </w:p>
    <w:p w14:paraId="5ECE0637" w14:textId="77777777" w:rsidR="00E52EED" w:rsidRDefault="00E52EED" w:rsidP="00E52EED"/>
    <w:p w14:paraId="20D14692" w14:textId="38527326" w:rsidR="00E52EED" w:rsidRDefault="00E52EED" w:rsidP="00E52EED">
      <w:r>
        <w:t>66. Describe a situation where LLaMA may not be the optimal approach.</w:t>
      </w:r>
    </w:p>
    <w:p w14:paraId="178D19AC" w14:textId="77777777" w:rsidR="00E52EED" w:rsidRDefault="00E52EED" w:rsidP="00E52EED">
      <w:r>
        <w:lastRenderedPageBreak/>
        <w:t>In cases where computational resources are limited or when tasks are not sufficiently distinct to merit layered fine-tuning, LLaMA might not be the most optimal approach.</w:t>
      </w:r>
    </w:p>
    <w:p w14:paraId="1B1E8BAA" w14:textId="77777777" w:rsidR="00E52EED" w:rsidRDefault="00E52EED" w:rsidP="00E52EED"/>
    <w:p w14:paraId="7DE0CABA" w14:textId="15F677D1" w:rsidR="00E52EED" w:rsidRDefault="00E52EED" w:rsidP="00E52EED">
      <w:r>
        <w:t>67. What potential ethical concerns are addressed by the LLaMA model?</w:t>
      </w:r>
    </w:p>
    <w:p w14:paraId="33CE36D6" w14:textId="77777777" w:rsidR="00E52EED" w:rsidRDefault="00E52EED" w:rsidP="00E52EED">
      <w:r>
        <w:t>By avoiding undesirable outputs and ensuring AI responses align with human instructions, LLaMA addresses ethical concerns related to AI safety, control, and the risk of misbehavior.</w:t>
      </w:r>
    </w:p>
    <w:p w14:paraId="091A6D90" w14:textId="77777777" w:rsidR="00E52EED" w:rsidRDefault="00E52EED" w:rsidP="00E52EED"/>
    <w:p w14:paraId="55E9DB2B" w14:textId="7F256D5F" w:rsidR="00E52EED" w:rsidRDefault="00E52EED" w:rsidP="00E52EED">
      <w:r>
        <w:t>68. What are the computational requirements for implementing the LLaMA model?</w:t>
      </w:r>
    </w:p>
    <w:p w14:paraId="0789E0C2" w14:textId="77777777" w:rsidR="00E52EED" w:rsidRDefault="00E52EED" w:rsidP="00E52EED">
      <w:r>
        <w:t>Implementing LLaMA can be computationally intensive due to the large amount of training data for RLHF and the complexity of layered fine-tuning. Precise requirements would depend on the size of the base model and the tasks involved.</w:t>
      </w:r>
    </w:p>
    <w:p w14:paraId="4F8027AD" w14:textId="77777777" w:rsidR="00E52EED" w:rsidRDefault="00E52EED" w:rsidP="00E52EED"/>
    <w:p w14:paraId="027EF058" w14:textId="48ED3280" w:rsidR="00E52EED" w:rsidRDefault="00E52EED" w:rsidP="00E52EED">
      <w:r>
        <w:t>69. How does the LLaMA model adhere to user privacy considerations?</w:t>
      </w:r>
    </w:p>
    <w:p w14:paraId="5AD700F0" w14:textId="77777777" w:rsidR="00E52EED" w:rsidRDefault="00E52EED" w:rsidP="00E52EED">
      <w:r>
        <w:t>LLaMA does not need to record or maintain transcripts of user interactions for learning. Feedback for reinforcement learning can be obtained without intruding on user privacy.</w:t>
      </w:r>
    </w:p>
    <w:p w14:paraId="054BCE09" w14:textId="77777777" w:rsidR="00E52EED" w:rsidRDefault="00E52EED" w:rsidP="00E52EED"/>
    <w:p w14:paraId="482BE764" w14:textId="63723807" w:rsidR="00E52EED" w:rsidRDefault="00E52EED" w:rsidP="00E52EED">
      <w:r>
        <w:t>70. Explain a potential scenario where the LLaMA model might fail to meet user expectations.</w:t>
      </w:r>
    </w:p>
    <w:p w14:paraId="5758C30A" w14:textId="77777777" w:rsidR="00E52EED" w:rsidRDefault="00E52EED" w:rsidP="00E52EED">
      <w:r>
        <w:t>One potential scenario is when a user's instructions or queries are unusual or outside the scope of tasks the model has been fine-tuned for. In these cases, the LLaMA model might not provide satisfactory outcomes.</w:t>
      </w:r>
    </w:p>
    <w:p w14:paraId="033F3D10" w14:textId="77777777" w:rsidR="00E52EED" w:rsidRDefault="00E52EED" w:rsidP="00E52EED"/>
    <w:p w14:paraId="2C164DE7" w14:textId="3290C1E6" w:rsidR="00E52EED" w:rsidRDefault="00E52EED" w:rsidP="00E52EED">
      <w:r>
        <w:t>71. What metrics would you use to evaluate the performance of a LLaMA-based AI model?</w:t>
      </w:r>
    </w:p>
    <w:p w14:paraId="6EB76E82" w14:textId="77777777" w:rsidR="00E52EED" w:rsidRDefault="00E52EED" w:rsidP="00E52EED">
      <w:r>
        <w:t>Some possible metrics are the quality of responses, adherence to instructions, the absence of harmful or inappropriate content, and the model’s ability to generalize across different tasks.</w:t>
      </w:r>
    </w:p>
    <w:p w14:paraId="0E176F09" w14:textId="77777777" w:rsidR="00E52EED" w:rsidRDefault="00E52EED" w:rsidP="00E52EED"/>
    <w:p w14:paraId="340B5ED9" w14:textId="12238E1E" w:rsidR="00E52EED" w:rsidRDefault="00E52EED" w:rsidP="00E52EED">
      <w:r>
        <w:t>72. How might the LLaMA model be misused, and how can this be mitigated?</w:t>
      </w:r>
    </w:p>
    <w:p w14:paraId="3342759D" w14:textId="77777777" w:rsidR="00E52EED" w:rsidRDefault="00E52EED" w:rsidP="00E52EED">
      <w:r>
        <w:t>Potential misuse could involve malicious feedback manipulation. Mitigation measures include ensuring robust feedback collection protocols, minimizing reliance on any single source of feedback, and regular model auditing.</w:t>
      </w:r>
    </w:p>
    <w:p w14:paraId="17A6C627" w14:textId="77777777" w:rsidR="00E52EED" w:rsidRDefault="00E52EED" w:rsidP="00E52EED"/>
    <w:p w14:paraId="740C8FE5" w14:textId="6E221590" w:rsidR="00E52EED" w:rsidRDefault="00E52EED" w:rsidP="00E52EED">
      <w:r>
        <w:t>73. How does LLaMA approach the concept of utility in language models?</w:t>
      </w:r>
    </w:p>
    <w:p w14:paraId="20F93A35" w14:textId="77777777" w:rsidR="00E52EED" w:rsidRDefault="00E52EED" w:rsidP="00E52EED">
      <w:r>
        <w:t>Utility in the context of LLaMA refers to making AI language models more useful by improving their understanding of instructions, enhancing response quality, and ensuring safety.</w:t>
      </w:r>
    </w:p>
    <w:p w14:paraId="143ABA08" w14:textId="77777777" w:rsidR="00E52EED" w:rsidRDefault="00E52EED" w:rsidP="00E52EED"/>
    <w:p w14:paraId="2BFF6FEB" w14:textId="6140107F" w:rsidR="00E52EED" w:rsidRDefault="00E52EED" w:rsidP="00E52EED">
      <w:r>
        <w:t>74. Explain how LLaMA might continue to evolve.</w:t>
      </w:r>
    </w:p>
    <w:p w14:paraId="017547E4" w14:textId="77777777" w:rsidR="00E52EED" w:rsidRDefault="00E52EED" w:rsidP="00E52EED">
      <w:proofErr w:type="spellStart"/>
      <w:r>
        <w:t>LLaMA's</w:t>
      </w:r>
      <w:proofErr w:type="spellEnd"/>
      <w:r>
        <w:t xml:space="preserve"> continued evolution might involve refining the layered fine-tuning process, improving the quality of human feedback, expanding to more complex tasks, and further enhancing safety measures.</w:t>
      </w:r>
    </w:p>
    <w:p w14:paraId="0B53AE2E" w14:textId="77777777" w:rsidR="00E52EED" w:rsidRDefault="00E52EED" w:rsidP="00E52EED"/>
    <w:p w14:paraId="244DBE9B" w14:textId="4D377CB8" w:rsidR="00E52EED" w:rsidRDefault="00E52EED" w:rsidP="00E52EED">
      <w:r>
        <w:t>75. What steps does the LLaMA model take to prevent harmful outputs?</w:t>
      </w:r>
    </w:p>
    <w:p w14:paraId="5595FF82" w14:textId="77777777" w:rsidR="00E52EED" w:rsidRDefault="00E52EED" w:rsidP="00E52EED">
      <w:r>
        <w:lastRenderedPageBreak/>
        <w:t>LLaMA includes a layer of safety mitigations to avoid harmful outputs. These safety components can halt a proposed output that is deemed unsafe, ensuring the prevention of undesirable behavior.</w:t>
      </w:r>
    </w:p>
    <w:p w14:paraId="76781373" w14:textId="77777777" w:rsidR="00E52EED" w:rsidRDefault="00E52EED" w:rsidP="00E52EED"/>
    <w:p w14:paraId="778F169D" w14:textId="13036E5F" w:rsidR="00E52EED" w:rsidRDefault="00E52EED" w:rsidP="00E52EED">
      <w:r>
        <w:t>76. What is the role of human feedback in the LLaMA model?</w:t>
      </w:r>
    </w:p>
    <w:p w14:paraId="47637E58" w14:textId="77777777" w:rsidR="00E52EED" w:rsidRDefault="00E52EED" w:rsidP="00E52EED">
      <w:r>
        <w:t>Human feedback is a crucial aspect of LLaMA. It provides the reinforcement learning signal that guides the model’s responses, helping it to continually adapt and improve.</w:t>
      </w:r>
    </w:p>
    <w:p w14:paraId="4EF2D2CE" w14:textId="77777777" w:rsidR="00E52EED" w:rsidRDefault="00E52EED" w:rsidP="00E52EED"/>
    <w:p w14:paraId="548E04B2" w14:textId="7CAA5D94" w:rsidR="00E52EED" w:rsidRDefault="00E52EED" w:rsidP="00E52EED">
      <w:r>
        <w:t>77. Can you describe the architecture of the LLaMA model?</w:t>
      </w:r>
    </w:p>
    <w:p w14:paraId="67571507" w14:textId="77777777" w:rsidR="00E52EED" w:rsidRDefault="00E52EED" w:rsidP="00E52EED">
      <w:r>
        <w:t>The LLaMA model is built on a layered architecture. It houses shared parameters for all tasks, with extra layers of task-specific parameters for fine-tuning each task. Additionally, safety mitigations are layered on top of the base structure.</w:t>
      </w:r>
    </w:p>
    <w:p w14:paraId="12CE8AC2" w14:textId="77777777" w:rsidR="00E52EED" w:rsidRDefault="00E52EED" w:rsidP="00E52EED"/>
    <w:p w14:paraId="18ADE675" w14:textId="385BB923" w:rsidR="00E52EED" w:rsidRDefault="00E52EED" w:rsidP="00E52EED">
      <w:r>
        <w:t>78. How does LLaMA avoid 'model railroading' or overbearing behavior?</w:t>
      </w:r>
    </w:p>
    <w:p w14:paraId="626ECFE6" w14:textId="77777777" w:rsidR="00E52EED" w:rsidRDefault="00E52EED" w:rsidP="00E52EED">
      <w:r>
        <w:t>By following a structured, layered adaptation and using human reinforcement learning, LLaMA handles the balance between user commands and model initiative, preventing overbearing behavior or 'model railroading'.</w:t>
      </w:r>
    </w:p>
    <w:p w14:paraId="502A89A3" w14:textId="77777777" w:rsidR="00E52EED" w:rsidRDefault="00E52EED" w:rsidP="00E52EED"/>
    <w:p w14:paraId="0AEF1F50" w14:textId="1FD26744" w:rsidR="00E52EED" w:rsidRDefault="00E52EED" w:rsidP="00E52EED">
      <w:r>
        <w:t>79. What are some potential risks or downsides to using the LLaMA model?</w:t>
      </w:r>
    </w:p>
    <w:p w14:paraId="12910586" w14:textId="77777777" w:rsidR="00E52EED" w:rsidRDefault="00E52EED" w:rsidP="00E52EED">
      <w:r>
        <w:t>Potential risks include the computational intensity of this approach, the reliance on human feedback which could be biased, and the challenge of preventing harmful outputs in all potential edge cases.</w:t>
      </w:r>
    </w:p>
    <w:p w14:paraId="608DA7C4" w14:textId="77777777" w:rsidR="00E52EED" w:rsidRDefault="00E52EED" w:rsidP="00E52EED"/>
    <w:p w14:paraId="3569EBFC" w14:textId="0868509D" w:rsidR="00E52EED" w:rsidRDefault="00E52EED" w:rsidP="00E52EED">
      <w:r>
        <w:t>80. What aspects of the LLaMA model are currently open research questions?</w:t>
      </w:r>
    </w:p>
    <w:p w14:paraId="360EF2FB" w14:textId="3B8EFDF6" w:rsidR="00963877" w:rsidRDefault="00E52EED" w:rsidP="00E52EED">
      <w:r>
        <w:t>Several aspects are still under research, including the structuring of layered fine-tuning processes and the implementation of safety mitigations. The refinement of these procedures for diverse tasks and contexts also remains an open research question.</w:t>
      </w:r>
    </w:p>
    <w:p w14:paraId="23E24084" w14:textId="77777777" w:rsidR="00E52EED" w:rsidRDefault="00E52EED" w:rsidP="00E52EED"/>
    <w:p w14:paraId="3FFBC685" w14:textId="6FFC5004" w:rsidR="00E52EED" w:rsidRPr="00730261" w:rsidRDefault="00730261" w:rsidP="00730261">
      <w:pPr>
        <w:pStyle w:val="Heading1"/>
        <w:rPr>
          <w:sz w:val="80"/>
          <w:szCs w:val="80"/>
        </w:rPr>
      </w:pPr>
      <w:r w:rsidRPr="00730261">
        <w:rPr>
          <w:sz w:val="80"/>
          <w:szCs w:val="80"/>
        </w:rPr>
        <w:t>6. DALLE Model</w:t>
      </w:r>
    </w:p>
    <w:p w14:paraId="46F277B2" w14:textId="77777777" w:rsidR="00730261" w:rsidRDefault="00730261" w:rsidP="00730261"/>
    <w:p w14:paraId="6C9BDF78" w14:textId="77777777" w:rsidR="006A51F5" w:rsidRDefault="006A51F5" w:rsidP="006A51F5">
      <w:r>
        <w:t>DALL·E is an artificial intelligence program developed by OpenAI which generates images from textual descriptions. It is a sibling to GPT-3, the language prediction model also developed by OpenAI, and uses a similar transformer machine learning architecture.</w:t>
      </w:r>
    </w:p>
    <w:p w14:paraId="32D8E625" w14:textId="77777777" w:rsidR="006A51F5" w:rsidRDefault="006A51F5" w:rsidP="006A51F5"/>
    <w:p w14:paraId="4601F47B" w14:textId="77777777" w:rsidR="006A51F5" w:rsidRDefault="006A51F5" w:rsidP="006A51F5">
      <w:r>
        <w:t>Structure:</w:t>
      </w:r>
    </w:p>
    <w:p w14:paraId="540CE0C2" w14:textId="77777777" w:rsidR="006A51F5" w:rsidRDefault="006A51F5" w:rsidP="006A51F5">
      <w:r>
        <w:t xml:space="preserve">1. DALL·E is essentially a 12-billion parameter version of the GPT-3 transformer model. </w:t>
      </w:r>
    </w:p>
    <w:p w14:paraId="0D1756A9" w14:textId="77777777" w:rsidR="006A51F5" w:rsidRDefault="006A51F5" w:rsidP="006A51F5">
      <w:r>
        <w:t>2. The Transformer model is a type of model designed to handle sequential data and excels at tasks involving understanding sequences, such as translating languages or understanding context in sentences.</w:t>
      </w:r>
    </w:p>
    <w:p w14:paraId="53643F40" w14:textId="77777777" w:rsidR="006A51F5" w:rsidRDefault="006A51F5" w:rsidP="006A51F5">
      <w:r>
        <w:t>3. It uses a mechanism called attention and self-attention, which allows the model to weigh the importance of different parts of the input when producing an output.</w:t>
      </w:r>
    </w:p>
    <w:p w14:paraId="47DB5A62" w14:textId="77777777" w:rsidR="006A51F5" w:rsidRDefault="006A51F5" w:rsidP="006A51F5">
      <w:r>
        <w:lastRenderedPageBreak/>
        <w:t>4. In DALL·E’s case, it is trained on a dataset of text and image pairs so it understands the narrative description along with the visual representation.</w:t>
      </w:r>
    </w:p>
    <w:p w14:paraId="45273D2A" w14:textId="77777777" w:rsidR="006A51F5" w:rsidRDefault="006A51F5" w:rsidP="006A51F5"/>
    <w:p w14:paraId="0D624CC0" w14:textId="77777777" w:rsidR="006A51F5" w:rsidRDefault="006A51F5" w:rsidP="006A51F5">
      <w:r>
        <w:t>Logic:</w:t>
      </w:r>
    </w:p>
    <w:p w14:paraId="0F272916" w14:textId="77777777" w:rsidR="006A51F5" w:rsidRDefault="006A51F5" w:rsidP="006A51F5">
      <w:r>
        <w:t>1. DALL·E is designed to understand text inputs and generate corresponding images, filling in gaps and using its learned understandings from training to interpret the text and create a representative image.</w:t>
      </w:r>
    </w:p>
    <w:p w14:paraId="6C5FE178" w14:textId="77777777" w:rsidR="006A51F5" w:rsidRDefault="006A51F5" w:rsidP="006A51F5">
      <w:r>
        <w:t>2. Unlike GPT-3, which predicts the next word in a string of text, DALL·E predicts the next part of an image given a string of text.</w:t>
      </w:r>
    </w:p>
    <w:p w14:paraId="3559A671" w14:textId="77777777" w:rsidR="006A51F5" w:rsidRDefault="006A51F5" w:rsidP="006A51F5">
      <w:r>
        <w:t>3. It's capable of generating a variety of images from a single text prompt, showing its ability to interpret and understand the text in different ways and fill in gaps with plausible details.</w:t>
      </w:r>
    </w:p>
    <w:p w14:paraId="4B52FB9E" w14:textId="77777777" w:rsidR="006A51F5" w:rsidRDefault="006A51F5" w:rsidP="006A51F5"/>
    <w:p w14:paraId="498BA993" w14:textId="77777777" w:rsidR="006A51F5" w:rsidRDefault="006A51F5" w:rsidP="006A51F5">
      <w:r>
        <w:t>Usage:</w:t>
      </w:r>
    </w:p>
    <w:p w14:paraId="0DF549B1" w14:textId="77777777" w:rsidR="006A51F5" w:rsidRDefault="006A51F5" w:rsidP="006A51F5">
      <w:r>
        <w:t>1. DALL·E could be used by artists or designers to quickly generate visual drafts or ideas from textual descriptions.</w:t>
      </w:r>
    </w:p>
    <w:p w14:paraId="1618C440" w14:textId="77777777" w:rsidR="006A51F5" w:rsidRDefault="006A51F5" w:rsidP="006A51F5">
      <w:r>
        <w:t>2. It could be used in sectors like advertising or education to create images for illustrative purposes.</w:t>
      </w:r>
    </w:p>
    <w:p w14:paraId="4F2D8086" w14:textId="77777777" w:rsidR="006A51F5" w:rsidRDefault="006A51F5" w:rsidP="006A51F5">
      <w:r>
        <w:t>3. The potential applications of DALL·E could also include rapidly prototyping designs or providing visual aids for communication.</w:t>
      </w:r>
    </w:p>
    <w:p w14:paraId="1FA87424" w14:textId="77777777" w:rsidR="006A51F5" w:rsidRDefault="006A51F5" w:rsidP="006A51F5"/>
    <w:p w14:paraId="1C7C4C4B" w14:textId="77777777" w:rsidR="006A51F5" w:rsidRDefault="006A51F5" w:rsidP="006A51F5">
      <w:r>
        <w:t xml:space="preserve">While the model shows immense potential, it also brings up questions about technology ethics, such as potential misuse, copyright violations, or creating disruptions in fields like art and design. </w:t>
      </w:r>
    </w:p>
    <w:p w14:paraId="2108395B" w14:textId="77777777" w:rsidR="006A51F5" w:rsidRDefault="006A51F5" w:rsidP="00730261"/>
    <w:p w14:paraId="5EE6D2A9" w14:textId="77777777" w:rsidR="00730261" w:rsidRDefault="00730261" w:rsidP="00730261">
      <w:r>
        <w:t xml:space="preserve">1. Q: What is DALL·E? </w:t>
      </w:r>
    </w:p>
    <w:p w14:paraId="582C85EB" w14:textId="77777777" w:rsidR="00730261" w:rsidRDefault="00730261" w:rsidP="00730261">
      <w:r>
        <w:t xml:space="preserve">   A: DALL·E is an AI model developed by OpenAI which generates images from textual descriptions. It's based on GPT-3's transformer architecture and trained to understand a variety of image and text pairs.</w:t>
      </w:r>
    </w:p>
    <w:p w14:paraId="3F1A711F" w14:textId="77777777" w:rsidR="00730261" w:rsidRDefault="00730261" w:rsidP="00730261"/>
    <w:p w14:paraId="7472898D" w14:textId="77777777" w:rsidR="00730261" w:rsidRDefault="00730261" w:rsidP="00730261">
      <w:r>
        <w:t>2. Q: How does DALL·E work?</w:t>
      </w:r>
    </w:p>
    <w:p w14:paraId="6913D783" w14:textId="77777777" w:rsidR="00730261" w:rsidRDefault="00730261" w:rsidP="00730261">
      <w:r>
        <w:t xml:space="preserve">   A: DALL·E uses a version of the GPT-3 transformer model, trained to generate images from textual input. It has a deep understanding of semantics associated with text and can generate coherent and contextually relevant images based on the description provided.</w:t>
      </w:r>
    </w:p>
    <w:p w14:paraId="393FAF02" w14:textId="77777777" w:rsidR="00730261" w:rsidRDefault="00730261" w:rsidP="00730261"/>
    <w:p w14:paraId="5B29A136" w14:textId="77777777" w:rsidR="00730261" w:rsidRDefault="00730261" w:rsidP="00730261">
      <w:r>
        <w:t>3. Q: What is the primary difference between GPT-3 and DALL·E in terms of functionality?</w:t>
      </w:r>
    </w:p>
    <w:p w14:paraId="671A8B60" w14:textId="77777777" w:rsidR="00730261" w:rsidRDefault="00730261" w:rsidP="00730261">
      <w:r>
        <w:t xml:space="preserve">   A: While both models stem from the same transformer architecture, GPT-3 is primarily a language prediction model and generates text based on the input provided. DALL·E, on the other hand, generates images from text descriptions, showcasing the capability to understand and translate textual content into visual representation.</w:t>
      </w:r>
    </w:p>
    <w:p w14:paraId="0061DE43" w14:textId="77777777" w:rsidR="00730261" w:rsidRDefault="00730261" w:rsidP="00730261"/>
    <w:p w14:paraId="45985188" w14:textId="77777777" w:rsidR="00730261" w:rsidRDefault="00730261" w:rsidP="00730261">
      <w:r>
        <w:t>4. Q: What are the potential implications or uses of DALL·E's technology?</w:t>
      </w:r>
    </w:p>
    <w:p w14:paraId="7F7CBA27" w14:textId="77777777" w:rsidR="00730261" w:rsidRDefault="00730261" w:rsidP="00730261">
      <w:r>
        <w:t xml:space="preserve">   A: DALL·E's technology could have a broad range of implications, from revolutionizing content creation to assisting in educational fields by creating visual content based on textual data. Its capability could be particularly useful in sectors such as entertainment, education, design, advertising, and more.</w:t>
      </w:r>
    </w:p>
    <w:p w14:paraId="6EFE5A09" w14:textId="77777777" w:rsidR="00730261" w:rsidRDefault="00730261" w:rsidP="00730261"/>
    <w:p w14:paraId="2ED0EC74" w14:textId="77777777" w:rsidR="00730261" w:rsidRDefault="00730261" w:rsidP="00730261">
      <w:r>
        <w:lastRenderedPageBreak/>
        <w:t>5. Q: What are the main limitations or challenges faced by DALL·E?</w:t>
      </w:r>
    </w:p>
    <w:p w14:paraId="559E9EE2" w14:textId="200BE83F" w:rsidR="00730261" w:rsidRDefault="00730261" w:rsidP="00730261">
      <w:r>
        <w:t xml:space="preserve">   A: Current limitations of DALL·E include a lack of perfect coherence or realism in the images generated. Another challenge is controlling the creativity of the model, or ensuring it creates content that is desirable and also ethically and culturally informed. Lastly, the ability to ensure appropriate usage of such technology is also a significant challenge.</w:t>
      </w:r>
    </w:p>
    <w:p w14:paraId="51F43795" w14:textId="77777777" w:rsidR="00730261" w:rsidRDefault="00730261" w:rsidP="00730261"/>
    <w:p w14:paraId="210530EA" w14:textId="77777777" w:rsidR="00730261" w:rsidRDefault="00730261" w:rsidP="00730261">
      <w:r>
        <w:t>6. Q: How does DALL·E handle ambiguous prompts?</w:t>
      </w:r>
    </w:p>
    <w:p w14:paraId="5F32360E" w14:textId="77777777" w:rsidR="00730261" w:rsidRDefault="00730261" w:rsidP="00730261">
      <w:r>
        <w:t xml:space="preserve">   A: From what has been shown via OpenAI, DALL·E responds to ambiguous prompts by generating a multitude of diverse images, each interpreting the given text in a slightly different way.</w:t>
      </w:r>
    </w:p>
    <w:p w14:paraId="2450A801" w14:textId="77777777" w:rsidR="00730261" w:rsidRDefault="00730261" w:rsidP="00730261"/>
    <w:p w14:paraId="4549FDF0" w14:textId="77777777" w:rsidR="00730261" w:rsidRDefault="00730261" w:rsidP="00730261">
      <w:r>
        <w:t>7. Q: Could you talk about how GPT-3 underpins DALL·E’s functionality?</w:t>
      </w:r>
    </w:p>
    <w:p w14:paraId="429FB648" w14:textId="77777777" w:rsidR="00730261" w:rsidRDefault="00730261" w:rsidP="00730261">
      <w:r>
        <w:t xml:space="preserve">   A: DALL·E leverages GPT-3's transformer architecture, which is essentially a model that uses machine learning to understand and predict sequences in data. By training this model with diverse image and text pairs, OpenAI was able to create DALL·E, which can generate images based on text descriptions.</w:t>
      </w:r>
    </w:p>
    <w:p w14:paraId="0420B6AF" w14:textId="77777777" w:rsidR="00730261" w:rsidRDefault="00730261" w:rsidP="00730261"/>
    <w:p w14:paraId="760D18D5" w14:textId="77777777" w:rsidR="00730261" w:rsidRDefault="00730261" w:rsidP="00730261">
      <w:r>
        <w:t>8. Q: Has DALL·E raised any concerns among the AI community, and if so, what are they?</w:t>
      </w:r>
    </w:p>
    <w:p w14:paraId="6F7EAB99" w14:textId="77777777" w:rsidR="00730261" w:rsidRDefault="00730261" w:rsidP="00730261">
      <w:r>
        <w:t xml:space="preserve">   A: Yes, DALL·E has indeed raised concerns. While it’s undoubtedly impressive, it also brings up questions about potential misuse — it could be used to create deepfakes or misleading images, violating privacy, copyright issues, and more.</w:t>
      </w:r>
    </w:p>
    <w:p w14:paraId="6989EF1C" w14:textId="77777777" w:rsidR="00730261" w:rsidRDefault="00730261" w:rsidP="00730261"/>
    <w:p w14:paraId="6BA6FFFA" w14:textId="77777777" w:rsidR="00730261" w:rsidRDefault="00730261" w:rsidP="00730261">
      <w:r>
        <w:t>9. Q: How could DALL·E impact the field of graphic design or art?</w:t>
      </w:r>
    </w:p>
    <w:p w14:paraId="00B70EDD" w14:textId="77777777" w:rsidR="00730261" w:rsidRDefault="00730261" w:rsidP="00730261">
      <w:r>
        <w:t xml:space="preserve">   A: DALL·E could be seen as a tool that may help graphic designers and artists by creating initial drafts or proposals from textual input. However, there are also concerns about the displacement of human creatives or misuse of the tool to plagiarize or infringe on existing artwork copyright.</w:t>
      </w:r>
    </w:p>
    <w:p w14:paraId="09C1DD46" w14:textId="77777777" w:rsidR="00730261" w:rsidRDefault="00730261" w:rsidP="00730261"/>
    <w:p w14:paraId="6D52879E" w14:textId="77777777" w:rsidR="00730261" w:rsidRDefault="00730261" w:rsidP="00730261">
      <w:r>
        <w:t>10. Q: What are the implications of DALL·E on content moderation and authenticity in digital media?</w:t>
      </w:r>
    </w:p>
    <w:p w14:paraId="12299ECB" w14:textId="77777777" w:rsidR="00730261" w:rsidRDefault="00730261" w:rsidP="00730261">
      <w:r>
        <w:t xml:space="preserve">    A: DALL·E has the potential to generate realistic-looking images, which could make it tougher to distinguish between real and fake images. It poses new challenges for content moderation and enforcing policies around disinformation.</w:t>
      </w:r>
    </w:p>
    <w:p w14:paraId="61BD7A48" w14:textId="77777777" w:rsidR="00730261" w:rsidRDefault="00730261" w:rsidP="00730261"/>
    <w:p w14:paraId="3D090043" w14:textId="77777777" w:rsidR="00730261" w:rsidRDefault="00730261" w:rsidP="00730261">
      <w:r>
        <w:t>11. Q: Can you discuss the transformer architecture that GPT-3 and DALL·E are based on?</w:t>
      </w:r>
    </w:p>
    <w:p w14:paraId="1D5BD798" w14:textId="77777777" w:rsidR="00730261" w:rsidRDefault="00730261" w:rsidP="00730261">
      <w:r>
        <w:t xml:space="preserve">    A: The transformer model is a type of deep learning model designed to handle sequential data. It uses mechanisms called attention and self-attention to weigh the importance of different parts of the input when producing an output. This makes it particularly well suited to tasks involving natural language processing or, in DALL·E's case, text-to-image translation.</w:t>
      </w:r>
    </w:p>
    <w:p w14:paraId="676AA01C" w14:textId="77777777" w:rsidR="00730261" w:rsidRDefault="00730261" w:rsidP="00730261"/>
    <w:p w14:paraId="008D2D5D" w14:textId="77777777" w:rsidR="00730261" w:rsidRDefault="00730261" w:rsidP="00730261">
      <w:r>
        <w:t>12. Q: What kinds of training data were used for DALL·E?</w:t>
      </w:r>
    </w:p>
    <w:p w14:paraId="4311FE6F" w14:textId="77777777" w:rsidR="00730261" w:rsidRDefault="00730261" w:rsidP="00730261">
      <w:r>
        <w:t xml:space="preserve">    A: The specifics of DALL·E's training data have not been fully disclosed by OpenAI. However, it is known that it was trained on a diverse set of images and their corresponding textual descriptions.</w:t>
      </w:r>
    </w:p>
    <w:p w14:paraId="245AC444" w14:textId="77777777" w:rsidR="00730261" w:rsidRDefault="00730261" w:rsidP="00730261"/>
    <w:p w14:paraId="49281EC6" w14:textId="77777777" w:rsidR="00730261" w:rsidRDefault="00730261" w:rsidP="00730261">
      <w:r>
        <w:lastRenderedPageBreak/>
        <w:t>13. Q: How does DALL·E manage and handle bias?</w:t>
      </w:r>
    </w:p>
    <w:p w14:paraId="23316301" w14:textId="77777777" w:rsidR="00730261" w:rsidRDefault="00730261" w:rsidP="00730261">
      <w:r>
        <w:t xml:space="preserve">    A: Bias management is a significant challenge in AI. The creators of DALL·E would need to ensure that the model's training data is diverse and representational. However, OpenAI hasn't specifically disclosed their methods for handling bias in DALL·E.</w:t>
      </w:r>
    </w:p>
    <w:p w14:paraId="38AFE55F" w14:textId="77777777" w:rsidR="00730261" w:rsidRDefault="00730261" w:rsidP="00730261"/>
    <w:p w14:paraId="4EFF3657" w14:textId="77777777" w:rsidR="00730261" w:rsidRDefault="00730261" w:rsidP="00730261">
      <w:r>
        <w:t>14. Q: How does DALL·E fit into OpenAI's broader philosophy or mission?</w:t>
      </w:r>
    </w:p>
    <w:p w14:paraId="2FD496BA" w14:textId="77777777" w:rsidR="00730261" w:rsidRDefault="00730261" w:rsidP="00730261">
      <w:r>
        <w:t xml:space="preserve">    A: OpenAI's mission is to ensure that artificial general intelligence benefits all of humanity. DALL·E represents a step forward in this direction, demonstrating an advanced application of AI in creating realistic images from textual prompts.</w:t>
      </w:r>
    </w:p>
    <w:p w14:paraId="09A71F5C" w14:textId="77777777" w:rsidR="00730261" w:rsidRDefault="00730261" w:rsidP="00730261"/>
    <w:p w14:paraId="6B6AD254" w14:textId="77777777" w:rsidR="00730261" w:rsidRDefault="00730261" w:rsidP="00730261">
      <w:r>
        <w:t>15. Q: Can you explain more about DALL·E's potential commercial or business applications?</w:t>
      </w:r>
    </w:p>
    <w:p w14:paraId="7C13CC69" w14:textId="77777777" w:rsidR="00730261" w:rsidRDefault="00730261" w:rsidP="00730261">
      <w:r>
        <w:t xml:space="preserve">    A: DALL·E could have a broad range of commercial applications across industries. From rapidly prototyping designs in advertising or architecture to producing personalized or customized content in media and entertainment, the ability to generate images from text could have numerous practical applications. </w:t>
      </w:r>
    </w:p>
    <w:p w14:paraId="4EBD3B83" w14:textId="77777777" w:rsidR="0077140B" w:rsidRDefault="0077140B" w:rsidP="0077140B"/>
    <w:p w14:paraId="4CA0F3AF" w14:textId="77777777" w:rsidR="0077140B" w:rsidRDefault="0077140B" w:rsidP="0077140B">
      <w:r>
        <w:t>16. Q: Who would be the primary users of DALL·E?</w:t>
      </w:r>
    </w:p>
    <w:p w14:paraId="55B14FB3" w14:textId="77777777" w:rsidR="0077140B" w:rsidRDefault="0077140B" w:rsidP="0077140B">
      <w:r>
        <w:t xml:space="preserve">    A: The primary users could be content creators, artists, designers, educators, and professionals in advertising or media who might need to generate visual content based on textual descriptions quickly.</w:t>
      </w:r>
    </w:p>
    <w:p w14:paraId="0E4B58AD" w14:textId="77777777" w:rsidR="0077140B" w:rsidRDefault="0077140B" w:rsidP="0077140B"/>
    <w:p w14:paraId="7B95A5BB" w14:textId="77777777" w:rsidR="0077140B" w:rsidRDefault="0077140B" w:rsidP="0077140B">
      <w:r>
        <w:t>17. Q: Can DALL·E understand and generate images in different artistic styles?</w:t>
      </w:r>
    </w:p>
    <w:p w14:paraId="370402AD" w14:textId="77777777" w:rsidR="0077140B" w:rsidRDefault="0077140B" w:rsidP="0077140B">
      <w:r>
        <w:t xml:space="preserve">    A: Yes, DALL·E can generate images in a variety of styles based on the instructions provided in the text prompt.</w:t>
      </w:r>
    </w:p>
    <w:p w14:paraId="2FE7778C" w14:textId="77777777" w:rsidR="0077140B" w:rsidRDefault="0077140B" w:rsidP="0077140B"/>
    <w:p w14:paraId="5DE20163" w14:textId="77777777" w:rsidR="0077140B" w:rsidRDefault="0077140B" w:rsidP="0077140B">
      <w:r>
        <w:t>18. Q: How does DALL·E handle unusual or fantastical prompts?</w:t>
      </w:r>
    </w:p>
    <w:p w14:paraId="425C1067" w14:textId="77777777" w:rsidR="0077140B" w:rsidRDefault="0077140B" w:rsidP="0077140B">
      <w:r>
        <w:t xml:space="preserve">    A: DALL·E has been shown to handle unusual or fantastical prompts well, capable of creating imaginative images that don’t exist in the real world, based on the text descriptions.</w:t>
      </w:r>
    </w:p>
    <w:p w14:paraId="60EE064C" w14:textId="77777777" w:rsidR="0077140B" w:rsidRDefault="0077140B" w:rsidP="0077140B"/>
    <w:p w14:paraId="26748B5F" w14:textId="77777777" w:rsidR="0077140B" w:rsidRDefault="0077140B" w:rsidP="0077140B">
      <w:r>
        <w:t>19. Q: What kind of image resolutions can DALL·E generate?</w:t>
      </w:r>
    </w:p>
    <w:p w14:paraId="6013755B" w14:textId="77777777" w:rsidR="0077140B" w:rsidRDefault="0077140B" w:rsidP="0077140B">
      <w:r>
        <w:t xml:space="preserve">    A: Specific details about the image resolutions that DALL·E can generate have not been explicitly released by OpenAI, but the examples shown indicate a fairly high level of detail and resolution.</w:t>
      </w:r>
    </w:p>
    <w:p w14:paraId="658A0696" w14:textId="77777777" w:rsidR="0077140B" w:rsidRDefault="0077140B" w:rsidP="0077140B"/>
    <w:p w14:paraId="7B2BA339" w14:textId="77777777" w:rsidR="0077140B" w:rsidRDefault="0077140B" w:rsidP="0077140B">
      <w:r>
        <w:t>20. Q: Is the technology behind DALL·E related to deepfakes?</w:t>
      </w:r>
    </w:p>
    <w:p w14:paraId="5421AFC7" w14:textId="77777777" w:rsidR="0077140B" w:rsidRDefault="0077140B" w:rsidP="0077140B">
      <w:r>
        <w:t xml:space="preserve">    A: Both technologies involve machine learning and AI, but they serve different purposes. While deepfakes involve manipulating existing images or videos, DALL·E generates new images from textual descriptions.</w:t>
      </w:r>
    </w:p>
    <w:p w14:paraId="2B6138B1" w14:textId="77777777" w:rsidR="0077140B" w:rsidRDefault="0077140B" w:rsidP="0077140B"/>
    <w:p w14:paraId="4BC89825" w14:textId="77777777" w:rsidR="0077140B" w:rsidRDefault="0077140B" w:rsidP="0077140B">
      <w:r>
        <w:t>21. Q: How efficient is DALL·E in terms of computing resources?</w:t>
      </w:r>
    </w:p>
    <w:p w14:paraId="6981A5F8" w14:textId="77777777" w:rsidR="0077140B" w:rsidRDefault="0077140B" w:rsidP="0077140B">
      <w:r>
        <w:t xml:space="preserve">    A: OpenAI has not released detailed information on DALL·E's computational efficiency, but as an AI model based on GPT-3, it can be inferred to require substantial computational resources for training.</w:t>
      </w:r>
    </w:p>
    <w:p w14:paraId="2DC915D4" w14:textId="77777777" w:rsidR="0077140B" w:rsidRDefault="0077140B" w:rsidP="0077140B"/>
    <w:p w14:paraId="16572DBA" w14:textId="77777777" w:rsidR="0077140B" w:rsidRDefault="0077140B" w:rsidP="0077140B">
      <w:r>
        <w:lastRenderedPageBreak/>
        <w:t>22. Q: What measures does OpenAI take to prevent misuse of technology like DALL·E?</w:t>
      </w:r>
    </w:p>
    <w:p w14:paraId="2981E587" w14:textId="77777777" w:rsidR="0077140B" w:rsidRDefault="0077140B" w:rsidP="0077140B">
      <w:r>
        <w:t xml:space="preserve">    A: OpenAI has a use-case policy and guidelines in place to prevent misuse. For example, it reviews uses of its technology, reserves the right to stop providing its models in certain cases, and uses reinforcement learning from human feedback to improve its systems.</w:t>
      </w:r>
    </w:p>
    <w:p w14:paraId="774F4548" w14:textId="77777777" w:rsidR="0077140B" w:rsidRDefault="0077140B" w:rsidP="0077140B"/>
    <w:p w14:paraId="3721C1CF" w14:textId="77777777" w:rsidR="0077140B" w:rsidRDefault="0077140B" w:rsidP="0077140B">
      <w:r>
        <w:t>23. Q: What factors does DALL·E consider when interpreting textual prompts?</w:t>
      </w:r>
    </w:p>
    <w:p w14:paraId="2514F658" w14:textId="77777777" w:rsidR="0077140B" w:rsidRDefault="0077140B" w:rsidP="0077140B">
      <w:r>
        <w:t xml:space="preserve">    A: DALL·E interprets textual prompts based on the training it received on image and text pairs. This includes understanding keywords, context, and semantics associated with the text.</w:t>
      </w:r>
    </w:p>
    <w:p w14:paraId="303B6722" w14:textId="77777777" w:rsidR="0077140B" w:rsidRDefault="0077140B" w:rsidP="0077140B"/>
    <w:p w14:paraId="71F06308" w14:textId="77777777" w:rsidR="0077140B" w:rsidRDefault="0077140B" w:rsidP="0077140B">
      <w:r>
        <w:t>24. Q: What are your thoughts on the ethical implications of AI technology like DALL·E?</w:t>
      </w:r>
    </w:p>
    <w:p w14:paraId="2E142863" w14:textId="77777777" w:rsidR="0077140B" w:rsidRDefault="0077140B" w:rsidP="0077140B">
      <w:r>
        <w:t xml:space="preserve">    A: AI technologies like DALL·E open up a broad range of possibilities, but they also come with significant ethical considerations, including potential misuse, privacy violation, copyright infringement, and concerns about bias and fairness.</w:t>
      </w:r>
    </w:p>
    <w:p w14:paraId="565E28D1" w14:textId="77777777" w:rsidR="0077140B" w:rsidRDefault="0077140B" w:rsidP="0077140B"/>
    <w:p w14:paraId="7550C55F" w14:textId="77777777" w:rsidR="0077140B" w:rsidRDefault="0077140B" w:rsidP="0077140B">
      <w:r>
        <w:t>25. Q: Can DALL·E interact with a user and modify images based on ongoing feedback?</w:t>
      </w:r>
    </w:p>
    <w:p w14:paraId="36B0B97C" w14:textId="77777777" w:rsidR="0077140B" w:rsidRDefault="0077140B" w:rsidP="0077140B">
      <w:r>
        <w:t xml:space="preserve">    A: Currently, DALL·E is demonstrated as a one-shot model – it generates an image based on a given text prompt. However, with additional modifications, it could be possible in the future for DALL·E to interact more dynamically with users and incorporate ongoing feedback. This, however, would require further development and is not a current feature of DALL·E.</w:t>
      </w:r>
    </w:p>
    <w:p w14:paraId="6641D2F4" w14:textId="1DF70B52" w:rsidR="0077140B" w:rsidRDefault="0077140B" w:rsidP="0077140B"/>
    <w:p w14:paraId="583BD628" w14:textId="77777777" w:rsidR="006A51F5" w:rsidRPr="00E72949" w:rsidRDefault="006A51F5" w:rsidP="0077140B"/>
    <w:sectPr w:rsidR="006A51F5" w:rsidRPr="00E72949" w:rsidSect="008A5A6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A846" w14:textId="77777777" w:rsidR="003A7650" w:rsidRDefault="003A7650" w:rsidP="00336C40">
      <w:pPr>
        <w:spacing w:after="0" w:line="240" w:lineRule="auto"/>
      </w:pPr>
      <w:r>
        <w:separator/>
      </w:r>
    </w:p>
  </w:endnote>
  <w:endnote w:type="continuationSeparator" w:id="0">
    <w:p w14:paraId="01FF6E79" w14:textId="77777777" w:rsidR="003A7650" w:rsidRDefault="003A7650" w:rsidP="0033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10326" w14:textId="77777777" w:rsidR="003A7650" w:rsidRDefault="003A7650" w:rsidP="00336C40">
      <w:pPr>
        <w:spacing w:after="0" w:line="240" w:lineRule="auto"/>
      </w:pPr>
      <w:r>
        <w:separator/>
      </w:r>
    </w:p>
  </w:footnote>
  <w:footnote w:type="continuationSeparator" w:id="0">
    <w:p w14:paraId="17677F7B" w14:textId="77777777" w:rsidR="003A7650" w:rsidRDefault="003A7650" w:rsidP="00336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D15"/>
    <w:multiLevelType w:val="hybridMultilevel"/>
    <w:tmpl w:val="CB40E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4258B"/>
    <w:multiLevelType w:val="hybridMultilevel"/>
    <w:tmpl w:val="F33E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496625">
    <w:abstractNumId w:val="1"/>
  </w:num>
  <w:num w:numId="2" w16cid:durableId="73852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F2"/>
    <w:rsid w:val="001D7247"/>
    <w:rsid w:val="001F108F"/>
    <w:rsid w:val="0020719C"/>
    <w:rsid w:val="00215011"/>
    <w:rsid w:val="00307485"/>
    <w:rsid w:val="00307A74"/>
    <w:rsid w:val="00336C40"/>
    <w:rsid w:val="00377A4E"/>
    <w:rsid w:val="003A5FE1"/>
    <w:rsid w:val="003A7650"/>
    <w:rsid w:val="00410201"/>
    <w:rsid w:val="004702B6"/>
    <w:rsid w:val="0049202D"/>
    <w:rsid w:val="005D03BE"/>
    <w:rsid w:val="0067185A"/>
    <w:rsid w:val="006A51F5"/>
    <w:rsid w:val="006D3AF7"/>
    <w:rsid w:val="007063DC"/>
    <w:rsid w:val="00730261"/>
    <w:rsid w:val="0077140B"/>
    <w:rsid w:val="007F7B04"/>
    <w:rsid w:val="008A5A63"/>
    <w:rsid w:val="00917CF2"/>
    <w:rsid w:val="00963877"/>
    <w:rsid w:val="0096585E"/>
    <w:rsid w:val="00C74FBA"/>
    <w:rsid w:val="00DD42D4"/>
    <w:rsid w:val="00DE5679"/>
    <w:rsid w:val="00E52EED"/>
    <w:rsid w:val="00E72949"/>
    <w:rsid w:val="00F108E9"/>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3CE8"/>
  <w15:chartTrackingRefBased/>
  <w15:docId w15:val="{F7E122D7-749C-4F08-A0F5-5247B35E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A63"/>
    <w:rPr>
      <w:rFonts w:asciiTheme="majorHAnsi" w:eastAsiaTheme="majorEastAsia" w:hAnsiTheme="majorHAnsi" w:cstheme="majorBidi"/>
      <w:color w:val="2F5496" w:themeColor="accent1" w:themeShade="BF"/>
      <w:sz w:val="32"/>
      <w:szCs w:val="32"/>
    </w:rPr>
  </w:style>
  <w:style w:type="character" w:customStyle="1" w:styleId="cskcde">
    <w:name w:val="cskcde"/>
    <w:basedOn w:val="DefaultParagraphFont"/>
    <w:rsid w:val="0020719C"/>
  </w:style>
  <w:style w:type="character" w:customStyle="1" w:styleId="hgkelc">
    <w:name w:val="hgkelc"/>
    <w:basedOn w:val="DefaultParagraphFont"/>
    <w:rsid w:val="0020719C"/>
  </w:style>
  <w:style w:type="paragraph" w:styleId="Header">
    <w:name w:val="header"/>
    <w:basedOn w:val="Normal"/>
    <w:link w:val="HeaderChar"/>
    <w:uiPriority w:val="99"/>
    <w:unhideWhenUsed/>
    <w:rsid w:val="0033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40"/>
  </w:style>
  <w:style w:type="paragraph" w:styleId="Footer">
    <w:name w:val="footer"/>
    <w:basedOn w:val="Normal"/>
    <w:link w:val="FooterChar"/>
    <w:uiPriority w:val="99"/>
    <w:unhideWhenUsed/>
    <w:rsid w:val="0033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638831">
      <w:bodyDiv w:val="1"/>
      <w:marLeft w:val="0"/>
      <w:marRight w:val="0"/>
      <w:marTop w:val="0"/>
      <w:marBottom w:val="0"/>
      <w:divBdr>
        <w:top w:val="none" w:sz="0" w:space="0" w:color="auto"/>
        <w:left w:val="none" w:sz="0" w:space="0" w:color="auto"/>
        <w:bottom w:val="none" w:sz="0" w:space="0" w:color="auto"/>
        <w:right w:val="none" w:sz="0" w:space="0" w:color="auto"/>
      </w:divBdr>
      <w:divsChild>
        <w:div w:id="1118140713">
          <w:marLeft w:val="0"/>
          <w:marRight w:val="0"/>
          <w:marTop w:val="0"/>
          <w:marBottom w:val="0"/>
          <w:divBdr>
            <w:top w:val="none" w:sz="0" w:space="0" w:color="auto"/>
            <w:left w:val="none" w:sz="0" w:space="0" w:color="auto"/>
            <w:bottom w:val="none" w:sz="0" w:space="0" w:color="auto"/>
            <w:right w:val="none" w:sz="0" w:space="0" w:color="auto"/>
          </w:divBdr>
          <w:divsChild>
            <w:div w:id="483204079">
              <w:marLeft w:val="0"/>
              <w:marRight w:val="0"/>
              <w:marTop w:val="0"/>
              <w:marBottom w:val="0"/>
              <w:divBdr>
                <w:top w:val="none" w:sz="0" w:space="0" w:color="auto"/>
                <w:left w:val="none" w:sz="0" w:space="0" w:color="auto"/>
                <w:bottom w:val="none" w:sz="0" w:space="0" w:color="auto"/>
                <w:right w:val="none" w:sz="0" w:space="0" w:color="auto"/>
              </w:divBdr>
              <w:divsChild>
                <w:div w:id="5330360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1626622">
          <w:marLeft w:val="0"/>
          <w:marRight w:val="0"/>
          <w:marTop w:val="0"/>
          <w:marBottom w:val="0"/>
          <w:divBdr>
            <w:top w:val="none" w:sz="0" w:space="0" w:color="auto"/>
            <w:left w:val="none" w:sz="0" w:space="0" w:color="auto"/>
            <w:bottom w:val="none" w:sz="0" w:space="0" w:color="auto"/>
            <w:right w:val="none" w:sz="0" w:space="0" w:color="auto"/>
          </w:divBdr>
          <w:divsChild>
            <w:div w:id="1865097268">
              <w:marLeft w:val="0"/>
              <w:marRight w:val="0"/>
              <w:marTop w:val="0"/>
              <w:marBottom w:val="0"/>
              <w:divBdr>
                <w:top w:val="none" w:sz="0" w:space="0" w:color="auto"/>
                <w:left w:val="none" w:sz="0" w:space="0" w:color="auto"/>
                <w:bottom w:val="none" w:sz="0" w:space="0" w:color="auto"/>
                <w:right w:val="none" w:sz="0" w:space="0" w:color="auto"/>
              </w:divBdr>
              <w:divsChild>
                <w:div w:id="11424670">
                  <w:marLeft w:val="0"/>
                  <w:marRight w:val="0"/>
                  <w:marTop w:val="0"/>
                  <w:marBottom w:val="0"/>
                  <w:divBdr>
                    <w:top w:val="none" w:sz="0" w:space="0" w:color="auto"/>
                    <w:left w:val="none" w:sz="0" w:space="0" w:color="auto"/>
                    <w:bottom w:val="none" w:sz="0" w:space="0" w:color="auto"/>
                    <w:right w:val="none" w:sz="0" w:space="0" w:color="auto"/>
                  </w:divBdr>
                  <w:divsChild>
                    <w:div w:id="550193874">
                      <w:marLeft w:val="0"/>
                      <w:marRight w:val="0"/>
                      <w:marTop w:val="0"/>
                      <w:marBottom w:val="0"/>
                      <w:divBdr>
                        <w:top w:val="none" w:sz="0" w:space="0" w:color="auto"/>
                        <w:left w:val="none" w:sz="0" w:space="0" w:color="auto"/>
                        <w:bottom w:val="none" w:sz="0" w:space="0" w:color="auto"/>
                        <w:right w:val="none" w:sz="0" w:space="0" w:color="auto"/>
                      </w:divBdr>
                      <w:divsChild>
                        <w:div w:id="1664774186">
                          <w:marLeft w:val="0"/>
                          <w:marRight w:val="0"/>
                          <w:marTop w:val="0"/>
                          <w:marBottom w:val="0"/>
                          <w:divBdr>
                            <w:top w:val="none" w:sz="0" w:space="0" w:color="auto"/>
                            <w:left w:val="none" w:sz="0" w:space="0" w:color="auto"/>
                            <w:bottom w:val="none" w:sz="0" w:space="0" w:color="auto"/>
                            <w:right w:val="none" w:sz="0" w:space="0" w:color="auto"/>
                          </w:divBdr>
                          <w:divsChild>
                            <w:div w:id="1104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42</Pages>
  <Words>15683</Words>
  <Characters>89399</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Tangle</dc:creator>
  <cp:keywords/>
  <dc:description/>
  <cp:lastModifiedBy>Tangle</cp:lastModifiedBy>
  <cp:revision>30</cp:revision>
  <dcterms:created xsi:type="dcterms:W3CDTF">2023-12-04T08:05:00Z</dcterms:created>
  <dcterms:modified xsi:type="dcterms:W3CDTF">2023-12-06T00:52:00Z</dcterms:modified>
</cp:coreProperties>
</file>