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6607" w14:textId="7B3287A1" w:rsidR="00726E66" w:rsidRDefault="00726E66">
      <w:r>
        <w:t xml:space="preserve">GESTÃO DE MUDANÇA = </w:t>
      </w:r>
      <w:r w:rsidR="00E800D2">
        <w:t>CADERNO DIGITAL</w:t>
      </w:r>
    </w:p>
    <w:p w14:paraId="00356DA5" w14:textId="29AB713E" w:rsidR="00726E66" w:rsidRDefault="004525B0" w:rsidP="008F704D">
      <w:pPr>
        <w:pStyle w:val="ListParagraph"/>
        <w:numPr>
          <w:ilvl w:val="0"/>
          <w:numId w:val="1"/>
        </w:numPr>
        <w:spacing w:line="360" w:lineRule="auto"/>
      </w:pPr>
      <w:r>
        <w:t xml:space="preserve">1 - </w:t>
      </w:r>
      <w:r w:rsidR="00726E66">
        <w:t xml:space="preserve">QUEM REQUISITOU A MUDANÇA? </w:t>
      </w:r>
      <w:r w:rsidR="00E800D2">
        <w:t>Cliente.</w:t>
      </w:r>
    </w:p>
    <w:p w14:paraId="7535E742" w14:textId="423FEE72" w:rsidR="00726E66" w:rsidRDefault="004525B0" w:rsidP="008F704D">
      <w:pPr>
        <w:pStyle w:val="ListParagraph"/>
        <w:numPr>
          <w:ilvl w:val="0"/>
          <w:numId w:val="1"/>
        </w:numPr>
        <w:spacing w:line="360" w:lineRule="auto"/>
      </w:pPr>
      <w:r>
        <w:t xml:space="preserve">2 - </w:t>
      </w:r>
      <w:r w:rsidR="00726E66">
        <w:t>Qual a razão da mudança</w:t>
      </w:r>
      <w:r w:rsidR="008C06F6">
        <w:t xml:space="preserve"> </w:t>
      </w:r>
      <w:r w:rsidR="00726E66">
        <w:t>? A melhoria da apilcação como intuito de aprimoriar o serviço prestado ao cliente.</w:t>
      </w:r>
    </w:p>
    <w:p w14:paraId="5F3DE217" w14:textId="2025BACE" w:rsidR="00726E66" w:rsidRDefault="00726E66" w:rsidP="008F704D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4525B0">
        <w:t xml:space="preserve">3 - </w:t>
      </w:r>
      <w:r w:rsidR="008C06F6">
        <w:t>Data da Implementaçao: DIA: 15/</w:t>
      </w:r>
      <w:r w:rsidR="0081371D">
        <w:t>1</w:t>
      </w:r>
      <w:r w:rsidR="008C06F6">
        <w:t xml:space="preserve">1/2022 HORA ÍNICIO 01:00 HORA </w:t>
      </w:r>
      <w:r w:rsidR="0081371D">
        <w:t>06:00</w:t>
      </w:r>
    </w:p>
    <w:p w14:paraId="09E6F731" w14:textId="0CECE9F6" w:rsidR="008C06F6" w:rsidRDefault="004525B0" w:rsidP="008F704D">
      <w:pPr>
        <w:pStyle w:val="ListParagraph"/>
        <w:numPr>
          <w:ilvl w:val="0"/>
          <w:numId w:val="1"/>
        </w:numPr>
        <w:spacing w:line="360" w:lineRule="auto"/>
      </w:pPr>
      <w:r>
        <w:t xml:space="preserve">4 - </w:t>
      </w:r>
      <w:r w:rsidR="0081371D">
        <w:t>Qual</w:t>
      </w:r>
      <w:r w:rsidR="008F704D">
        <w:t xml:space="preserve"> a classificação da mudança de T.I e  o retorno esperando com essa mudança?      </w:t>
      </w:r>
      <w:r w:rsidR="0081371D">
        <w:t xml:space="preserve"> </w:t>
      </w:r>
      <w:r w:rsidR="008F704D">
        <w:t xml:space="preserve">     Normal, Com isso esperamos que o nosso cliente tenha uma maior de visibilidade</w:t>
      </w:r>
      <w:r w:rsidR="00B530C5">
        <w:t xml:space="preserve"> </w:t>
      </w:r>
      <w:r w:rsidR="00E800D2">
        <w:t>do</w:t>
      </w:r>
      <w:r w:rsidR="00B530C5">
        <w:t xml:space="preserve"> nosso produto,</w:t>
      </w:r>
      <w:r w:rsidR="008F704D">
        <w:t xml:space="preserve"> assim esperamos alcançar</w:t>
      </w:r>
      <w:r w:rsidR="00B530C5">
        <w:t xml:space="preserve"> uma maior gama de</w:t>
      </w:r>
      <w:r w:rsidR="008F704D">
        <w:t xml:space="preserve"> clientes.</w:t>
      </w:r>
    </w:p>
    <w:p w14:paraId="3ADF1359" w14:textId="7852373B" w:rsidR="00B530C5" w:rsidRDefault="004525B0" w:rsidP="008F704D">
      <w:pPr>
        <w:pStyle w:val="ListParagraph"/>
        <w:numPr>
          <w:ilvl w:val="0"/>
          <w:numId w:val="1"/>
        </w:numPr>
        <w:spacing w:line="360" w:lineRule="auto"/>
      </w:pPr>
      <w:r>
        <w:t xml:space="preserve">5 - </w:t>
      </w:r>
      <w:r w:rsidR="00B530C5">
        <w:t xml:space="preserve">Quais são os ricos envolvidos na mudança ? </w:t>
      </w:r>
      <w:r w:rsidR="00E800D2">
        <w:t xml:space="preserve"> </w:t>
      </w:r>
      <w:r w:rsidR="00CC480F">
        <w:softHyphen/>
      </w:r>
      <w:r w:rsidR="00CC480F">
        <w:softHyphen/>
      </w:r>
      <w:r w:rsidR="00CC480F">
        <w:softHyphen/>
      </w:r>
      <w:r w:rsidR="00CC480F">
        <w:softHyphen/>
      </w:r>
      <w:r w:rsidR="00CC480F">
        <w:softHyphen/>
      </w:r>
      <w:r w:rsidR="00CC480F">
        <w:softHyphen/>
      </w:r>
      <w:r w:rsidR="00CC480F">
        <w:softHyphen/>
        <w:t xml:space="preserve">Homologação do sistema, </w:t>
      </w:r>
      <w:r w:rsidR="008173C1">
        <w:t>n</w:t>
      </w:r>
      <w:r w:rsidR="00CC480F">
        <w:t xml:space="preserve">ão entregar no prazo esperado, </w:t>
      </w:r>
      <w:r w:rsidR="008173C1">
        <w:t>n</w:t>
      </w:r>
      <w:r w:rsidR="00CC480F">
        <w:t xml:space="preserve">ão se adaptar ao nosso </w:t>
      </w:r>
      <w:r w:rsidR="008173C1">
        <w:t>serviço</w:t>
      </w:r>
      <w:r w:rsidR="00CC480F">
        <w:t>,</w:t>
      </w:r>
      <w:r w:rsidR="008173C1">
        <w:t xml:space="preserve"> perda de cliente </w:t>
      </w:r>
      <w:r w:rsidR="00CC480F">
        <w:t xml:space="preserve"> </w:t>
      </w:r>
    </w:p>
    <w:p w14:paraId="32457451" w14:textId="572BA818" w:rsidR="00A23B51" w:rsidRDefault="004525B0" w:rsidP="00A23B51">
      <w:pPr>
        <w:spacing w:line="360" w:lineRule="auto"/>
        <w:ind w:left="708"/>
      </w:pPr>
      <w:r>
        <w:t xml:space="preserve">6- </w:t>
      </w:r>
      <w:r w:rsidR="00A23B51">
        <w:t>Todos os passos que precisam ser executados na mudança em ordem cronológica e definição da dependencias entre as atividades?</w:t>
      </w:r>
    </w:p>
    <w:p w14:paraId="17F7BE85" w14:textId="1BCDC112" w:rsidR="004525B0" w:rsidRDefault="004525B0" w:rsidP="004525B0">
      <w:pPr>
        <w:pStyle w:val="ListParagraph"/>
        <w:numPr>
          <w:ilvl w:val="0"/>
          <w:numId w:val="1"/>
        </w:numPr>
        <w:spacing w:line="360" w:lineRule="auto"/>
      </w:pPr>
      <w:r>
        <w:t>Contatar o cliente sobre o prazo da implementação</w:t>
      </w:r>
    </w:p>
    <w:p w14:paraId="4B896BF2" w14:textId="158B3187" w:rsidR="00E800D2" w:rsidRDefault="00A23B51" w:rsidP="008F704D">
      <w:pPr>
        <w:pStyle w:val="ListParagraph"/>
        <w:numPr>
          <w:ilvl w:val="0"/>
          <w:numId w:val="1"/>
        </w:numPr>
        <w:spacing w:line="360" w:lineRule="auto"/>
      </w:pPr>
      <w:r>
        <w:t>Desenvolver funcionalidades</w:t>
      </w:r>
    </w:p>
    <w:p w14:paraId="1D15B31E" w14:textId="19DE2FE1" w:rsidR="004525B0" w:rsidRDefault="004525B0" w:rsidP="004525B0">
      <w:pPr>
        <w:pStyle w:val="ListParagraph"/>
        <w:numPr>
          <w:ilvl w:val="0"/>
          <w:numId w:val="1"/>
        </w:numPr>
        <w:spacing w:line="360" w:lineRule="auto"/>
      </w:pPr>
      <w:r>
        <w:t>Teste da aplicação</w:t>
      </w:r>
    </w:p>
    <w:p w14:paraId="2132D0CD" w14:textId="4206B511" w:rsidR="00A23B51" w:rsidRDefault="004525B0" w:rsidP="008F704D">
      <w:pPr>
        <w:pStyle w:val="ListParagraph"/>
        <w:numPr>
          <w:ilvl w:val="0"/>
          <w:numId w:val="1"/>
        </w:numPr>
        <w:spacing w:line="360" w:lineRule="auto"/>
      </w:pPr>
      <w:r>
        <w:t xml:space="preserve">Homologação </w:t>
      </w:r>
    </w:p>
    <w:p w14:paraId="165D2991" w14:textId="31D9A985" w:rsidR="004525B0" w:rsidRDefault="004525B0" w:rsidP="008F704D">
      <w:pPr>
        <w:pStyle w:val="ListParagraph"/>
        <w:numPr>
          <w:ilvl w:val="0"/>
          <w:numId w:val="1"/>
        </w:numPr>
        <w:spacing w:line="360" w:lineRule="auto"/>
      </w:pPr>
      <w:r>
        <w:t>Implementação</w:t>
      </w:r>
    </w:p>
    <w:p w14:paraId="06492BE3" w14:textId="7E9D19DC" w:rsidR="004525B0" w:rsidRDefault="004525B0" w:rsidP="008F704D">
      <w:pPr>
        <w:pStyle w:val="ListParagraph"/>
        <w:numPr>
          <w:ilvl w:val="0"/>
          <w:numId w:val="1"/>
        </w:numPr>
        <w:spacing w:line="360" w:lineRule="auto"/>
      </w:pPr>
      <w:r>
        <w:t>Sustentação</w:t>
      </w:r>
    </w:p>
    <w:p w14:paraId="17EFDC20" w14:textId="77777777" w:rsidR="00E079F2" w:rsidRDefault="004525B0" w:rsidP="004525B0">
      <w:pPr>
        <w:spacing w:line="360" w:lineRule="auto"/>
        <w:ind w:left="360"/>
      </w:pPr>
      <w:r>
        <w:t>7 –</w:t>
      </w:r>
      <w:r w:rsidR="00E079F2">
        <w:t xml:space="preserve"> </w:t>
      </w:r>
      <w:r>
        <w:t xml:space="preserve">Responsáveis </w:t>
      </w:r>
      <w:r w:rsidR="00E079F2">
        <w:t>(Quem faz o que ? Quando? Como ? Onde?)</w:t>
      </w:r>
    </w:p>
    <w:p w14:paraId="12941254" w14:textId="24A20DE6" w:rsidR="00E079F2" w:rsidRDefault="004525B0" w:rsidP="004525B0">
      <w:pPr>
        <w:spacing w:line="360" w:lineRule="auto"/>
        <w:ind w:left="360"/>
      </w:pPr>
      <w:r>
        <w:t xml:space="preserve"> Equipe de Desenvolvimento</w:t>
      </w:r>
      <w:r w:rsidR="00E079F2">
        <w:t>: Os Desenvolvedores serão responsáveis pelo d</w:t>
      </w:r>
      <w:r w:rsidR="00E079F2">
        <w:t>esenvolvimento</w:t>
      </w:r>
      <w:r w:rsidR="00E079F2">
        <w:t xml:space="preserve">  e a  implementação.</w:t>
      </w:r>
    </w:p>
    <w:p w14:paraId="0EFF8063" w14:textId="77777777" w:rsidR="00E079F2" w:rsidRDefault="00E079F2" w:rsidP="004525B0">
      <w:pPr>
        <w:spacing w:line="360" w:lineRule="auto"/>
        <w:ind w:left="360"/>
      </w:pPr>
      <w:r>
        <w:t>Equipe de testes: Renponsáveis por testar os possiveis erros na nossa aplicação.</w:t>
      </w:r>
    </w:p>
    <w:p w14:paraId="76047CC3" w14:textId="77777777" w:rsidR="001B6666" w:rsidRDefault="001B6666" w:rsidP="004525B0">
      <w:pPr>
        <w:spacing w:line="360" w:lineRule="auto"/>
        <w:ind w:left="360"/>
      </w:pPr>
      <w:r>
        <w:t>A implementação</w:t>
      </w:r>
      <w:r>
        <w:t xml:space="preserve"> será</w:t>
      </w:r>
      <w:r>
        <w:t xml:space="preserve"> homologada por nosso cliente.</w:t>
      </w:r>
    </w:p>
    <w:p w14:paraId="7D82E7CE" w14:textId="77777777" w:rsidR="001B6666" w:rsidRDefault="001B6666" w:rsidP="004525B0">
      <w:pPr>
        <w:spacing w:line="360" w:lineRule="auto"/>
        <w:ind w:left="360"/>
      </w:pPr>
      <w:r>
        <w:t>Equipe de Suporte: Será responsável pelo suporte e sustentação da nossa aplicação.</w:t>
      </w:r>
    </w:p>
    <w:p w14:paraId="6BF602B5" w14:textId="51AAF128" w:rsidR="004525B0" w:rsidRPr="004525B0" w:rsidRDefault="001B6666" w:rsidP="004525B0">
      <w:pPr>
        <w:spacing w:line="360" w:lineRule="auto"/>
        <w:ind w:left="360"/>
      </w:pPr>
      <w:r>
        <w:t xml:space="preserve">8 – </w:t>
      </w:r>
      <w:r w:rsidR="004372AF">
        <w:t xml:space="preserve"> O</w:t>
      </w:r>
      <w:r>
        <w:t xml:space="preserve"> Cronograma limite ? O prazo limite será de 60 dias (15/03/2022) </w:t>
      </w:r>
      <w:r w:rsidR="00E079F2">
        <w:t xml:space="preserve"> </w:t>
      </w:r>
      <w:r w:rsidR="004525B0">
        <w:t xml:space="preserve"> </w:t>
      </w:r>
    </w:p>
    <w:p w14:paraId="004E69F8" w14:textId="51CF3FBC" w:rsidR="009774F5" w:rsidRDefault="00726E66">
      <w:r>
        <w:t xml:space="preserve"> </w:t>
      </w:r>
      <w:r w:rsidR="001B6666">
        <w:t xml:space="preserve">     </w:t>
      </w:r>
      <w:r w:rsidR="004372AF">
        <w:t>9-  Retorno da aplicação para a versão anterior em caso de problemas na execução da mudança? A equipe de desenvolvimento fará o retorno de acordo as orientações da empresa.</w:t>
      </w:r>
    </w:p>
    <w:p w14:paraId="63D1862B" w14:textId="57797204" w:rsidR="004372AF" w:rsidRDefault="004372AF">
      <w:r>
        <w:t xml:space="preserve">      </w:t>
      </w:r>
    </w:p>
    <w:sectPr w:rsidR="00437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B89"/>
    <w:multiLevelType w:val="hybridMultilevel"/>
    <w:tmpl w:val="8C32C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66"/>
    <w:rsid w:val="001B6666"/>
    <w:rsid w:val="004372AF"/>
    <w:rsid w:val="004525B0"/>
    <w:rsid w:val="004B6B48"/>
    <w:rsid w:val="00726E66"/>
    <w:rsid w:val="0081371D"/>
    <w:rsid w:val="008173C1"/>
    <w:rsid w:val="008C06F6"/>
    <w:rsid w:val="008F704D"/>
    <w:rsid w:val="009774F5"/>
    <w:rsid w:val="00A23B51"/>
    <w:rsid w:val="00B530C5"/>
    <w:rsid w:val="00C64763"/>
    <w:rsid w:val="00CC480F"/>
    <w:rsid w:val="00E079F2"/>
    <w:rsid w:val="00E8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CE14"/>
  <w15:chartTrackingRefBased/>
  <w15:docId w15:val="{80CE49F5-B014-4F94-A61F-F5BD3577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FONSECA BARBOSA</dc:creator>
  <cp:keywords/>
  <dc:description/>
  <cp:lastModifiedBy>VINICIUS FONSECA BARBOSA</cp:lastModifiedBy>
  <cp:revision>1</cp:revision>
  <dcterms:created xsi:type="dcterms:W3CDTF">2021-11-26T19:48:00Z</dcterms:created>
  <dcterms:modified xsi:type="dcterms:W3CDTF">2021-11-26T21:02:00Z</dcterms:modified>
</cp:coreProperties>
</file>