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2B5D" w14:textId="489393ED" w:rsidR="00107D93" w:rsidRPr="00B5561B" w:rsidRDefault="00B61199">
      <w:pPr>
        <w:rPr>
          <w:b/>
          <w:bCs/>
          <w:sz w:val="28"/>
          <w:szCs w:val="28"/>
        </w:rPr>
      </w:pPr>
      <w:r w:rsidRPr="00B5561B">
        <w:rPr>
          <w:b/>
          <w:bCs/>
          <w:sz w:val="28"/>
          <w:szCs w:val="28"/>
        </w:rPr>
        <w:t>SQLite</w:t>
      </w:r>
    </w:p>
    <w:p w14:paraId="37C9F585" w14:textId="36401ADC" w:rsidR="00105C92" w:rsidRDefault="00B61199">
      <w:pPr>
        <w:rPr>
          <w:b/>
          <w:bCs/>
        </w:rPr>
      </w:pPr>
      <w:r w:rsidRPr="00B5561B">
        <w:rPr>
          <w:rFonts w:hint="eastAsia"/>
          <w:b/>
          <w:bCs/>
        </w:rPr>
        <w:t>安装步骤：</w:t>
      </w:r>
    </w:p>
    <w:p w14:paraId="54533347" w14:textId="77777777" w:rsidR="00F301DB" w:rsidRPr="00B5561B" w:rsidRDefault="00F301DB">
      <w:pPr>
        <w:rPr>
          <w:rFonts w:hint="eastAsia"/>
          <w:b/>
          <w:bCs/>
        </w:rPr>
      </w:pPr>
    </w:p>
    <w:p w14:paraId="21838A51" w14:textId="1BC296E3" w:rsidR="00B61199" w:rsidRDefault="00B61199">
      <w:r>
        <w:rPr>
          <w:rFonts w:hint="eastAsia"/>
        </w:rPr>
        <w:t>我的mac系统版本是</w:t>
      </w:r>
      <w:r>
        <w:rPr>
          <w:rFonts w:hint="eastAsia"/>
        </w:rPr>
        <w:t>m</w:t>
      </w:r>
      <w:r>
        <w:t>acOS Mojave 10.14.5</w:t>
      </w:r>
      <w:r>
        <w:rPr>
          <w:rFonts w:hint="eastAsia"/>
        </w:rPr>
        <w:t>，已经预安装了S</w:t>
      </w:r>
      <w:r>
        <w:t>QLite</w:t>
      </w:r>
      <w:r>
        <w:rPr>
          <w:rFonts w:hint="eastAsia"/>
        </w:rPr>
        <w:t>，因此不需要重复下载安装。只需要打开“终端”命令行工具即可开始操作</w:t>
      </w:r>
      <w:r>
        <w:t>SQLite</w:t>
      </w:r>
      <w:r>
        <w:rPr>
          <w:rFonts w:hint="eastAsia"/>
        </w:rPr>
        <w:t>数据库。</w:t>
      </w:r>
    </w:p>
    <w:p w14:paraId="252BA122" w14:textId="15D1659A" w:rsidR="00CA3608" w:rsidRDefault="00CA3608">
      <w:pPr>
        <w:rPr>
          <w:rFonts w:hint="eastAsia"/>
        </w:rPr>
      </w:pPr>
    </w:p>
    <w:p w14:paraId="054EDE85" w14:textId="580B8116" w:rsidR="00105C92" w:rsidRDefault="00CA3608">
      <w:pPr>
        <w:rPr>
          <w:b/>
          <w:bCs/>
        </w:rPr>
      </w:pPr>
      <w:r w:rsidRPr="00B5561B">
        <w:rPr>
          <w:rFonts w:hint="eastAsia"/>
          <w:b/>
          <w:bCs/>
        </w:rPr>
        <w:t>测试使用：</w:t>
      </w:r>
    </w:p>
    <w:p w14:paraId="4C64132A" w14:textId="77777777" w:rsidR="00F301DB" w:rsidRPr="00B5561B" w:rsidRDefault="00F301DB">
      <w:pPr>
        <w:rPr>
          <w:rFonts w:hint="eastAsia"/>
          <w:b/>
          <w:bCs/>
        </w:rPr>
      </w:pPr>
    </w:p>
    <w:p w14:paraId="2F5B50E0" w14:textId="0A04BDA5" w:rsidR="00B5561B" w:rsidRDefault="00B5561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基本的配置与使用</w:t>
      </w:r>
    </w:p>
    <w:p w14:paraId="5325DAC8" w14:textId="72F282FB" w:rsidR="00105C92" w:rsidRDefault="00B5561B">
      <w:r>
        <w:t>SQLite</w:t>
      </w:r>
      <w:r>
        <w:rPr>
          <w:rFonts w:hint="eastAsia"/>
        </w:rPr>
        <w:t>是一个零配置的数据库，这意味着不需要在系统中配置。</w:t>
      </w:r>
    </w:p>
    <w:p w14:paraId="5C97D0DE" w14:textId="77777777" w:rsidR="00F301DB" w:rsidRDefault="00F301DB">
      <w:pPr>
        <w:rPr>
          <w:rFonts w:hint="eastAsia"/>
        </w:rPr>
      </w:pPr>
    </w:p>
    <w:p w14:paraId="21B5F7E7" w14:textId="45B17F9E" w:rsidR="00CA3608" w:rsidRDefault="00105C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数据库系统的连接</w:t>
      </w:r>
    </w:p>
    <w:p w14:paraId="36E8BDC6" w14:textId="4734ADE3" w:rsidR="00105C92" w:rsidRDefault="00105C92" w:rsidP="00105C92">
      <w:r>
        <w:rPr>
          <w:rFonts w:hint="eastAsia"/>
        </w:rPr>
        <w:t>在终端输入“s</w:t>
      </w:r>
      <w:r>
        <w:t>qlite3</w:t>
      </w:r>
      <w:r>
        <w:rPr>
          <w:rFonts w:hint="eastAsia"/>
        </w:rPr>
        <w:t>”即可进入</w:t>
      </w:r>
      <w:r>
        <w:t>SQLite</w:t>
      </w:r>
      <w:r>
        <w:rPr>
          <w:rFonts w:hint="eastAsia"/>
        </w:rPr>
        <w:t>。</w:t>
      </w:r>
    </w:p>
    <w:p w14:paraId="4AFFC41E" w14:textId="77777777" w:rsidR="00F301DB" w:rsidRDefault="00F301DB" w:rsidP="00105C92">
      <w:pPr>
        <w:rPr>
          <w:rFonts w:hint="eastAsia"/>
        </w:rPr>
      </w:pPr>
    </w:p>
    <w:p w14:paraId="4579ADD6" w14:textId="0EE463B9" w:rsidR="00105C92" w:rsidRDefault="00105C9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数据库的创建</w:t>
      </w:r>
    </w:p>
    <w:p w14:paraId="36A82140" w14:textId="511386E4" w:rsidR="00F301DB" w:rsidRDefault="00105C92">
      <w:r>
        <w:rPr>
          <w:rFonts w:hint="eastAsia"/>
        </w:rPr>
        <w:t>在终端输入“s</w:t>
      </w:r>
      <w:r>
        <w:t xml:space="preserve">qlite3 </w:t>
      </w:r>
      <w:r>
        <w:rPr>
          <w:rFonts w:hint="eastAsia"/>
        </w:rPr>
        <w:t>数据库名.</w:t>
      </w:r>
      <w:proofErr w:type="spellStart"/>
      <w:r>
        <w:t>db</w:t>
      </w:r>
      <w:proofErr w:type="spellEnd"/>
      <w:r>
        <w:rPr>
          <w:rFonts w:hint="eastAsia"/>
        </w:rPr>
        <w:t>”可以创建数据库。如果数据库已经存在，此操作可以打开数据库。使用.</w:t>
      </w:r>
      <w:r>
        <w:t>database</w:t>
      </w:r>
      <w:r>
        <w:rPr>
          <w:rFonts w:hint="eastAsia"/>
        </w:rPr>
        <w:t>可以查看创建的数据库。</w:t>
      </w:r>
    </w:p>
    <w:p w14:paraId="752ACA6B" w14:textId="77777777" w:rsidR="00F301DB" w:rsidRDefault="00F301DB">
      <w:pPr>
        <w:rPr>
          <w:rFonts w:hint="eastAsia"/>
        </w:rPr>
      </w:pPr>
    </w:p>
    <w:p w14:paraId="0F8CA9A5" w14:textId="05A452CD" w:rsidR="00F301DB" w:rsidRDefault="00F301DB">
      <w:r>
        <w:rPr>
          <w:rFonts w:hint="eastAsia"/>
        </w:rPr>
        <w:t>示例：</w:t>
      </w:r>
      <w:r w:rsidR="00105C92">
        <w:rPr>
          <w:rFonts w:hint="eastAsia"/>
        </w:rPr>
        <w:t>创建名为demo的数据库</w:t>
      </w:r>
      <w:r>
        <w:rPr>
          <w:rFonts w:hint="eastAsia"/>
        </w:rPr>
        <w:t xml:space="preserve"> sqlite</w:t>
      </w:r>
      <w:r>
        <w:t xml:space="preserve">3 </w:t>
      </w:r>
      <w:proofErr w:type="spellStart"/>
      <w:r>
        <w:t>demo.db</w:t>
      </w:r>
      <w:proofErr w:type="spellEnd"/>
    </w:p>
    <w:p w14:paraId="0C09338E" w14:textId="77777777" w:rsidR="00F301DB" w:rsidRDefault="00F301DB">
      <w:pPr>
        <w:rPr>
          <w:rFonts w:hint="eastAsia"/>
        </w:rPr>
      </w:pPr>
    </w:p>
    <w:p w14:paraId="2983D6C8" w14:textId="5791A921" w:rsidR="00F301DB" w:rsidRDefault="00F301DB">
      <w:r>
        <w:t xml:space="preserve">4. </w:t>
      </w:r>
      <w:r>
        <w:rPr>
          <w:rFonts w:hint="eastAsia"/>
        </w:rPr>
        <w:t>数据库表的创建与删除</w:t>
      </w:r>
    </w:p>
    <w:p w14:paraId="0A122F7B" w14:textId="09DB0461" w:rsidR="00F301DB" w:rsidRDefault="00F301DB">
      <w:r>
        <w:rPr>
          <w:rFonts w:hint="eastAsia"/>
        </w:rPr>
        <w:t>使用c</w:t>
      </w:r>
      <w:r>
        <w:t>reate table</w:t>
      </w:r>
      <w:r>
        <w:rPr>
          <w:rFonts w:hint="eastAsia"/>
        </w:rPr>
        <w:t>语句创建数据表。</w:t>
      </w:r>
    </w:p>
    <w:p w14:paraId="3243BDFA" w14:textId="61B8C5A0" w:rsidR="00F301DB" w:rsidRDefault="00F301DB">
      <w:r>
        <w:rPr>
          <w:rFonts w:hint="eastAsia"/>
        </w:rPr>
        <w:t>如下图中，在demo数据库里先创建了P</w:t>
      </w:r>
      <w:r>
        <w:t>ERSON</w:t>
      </w:r>
      <w:r>
        <w:rPr>
          <w:rFonts w:hint="eastAsia"/>
        </w:rPr>
        <w:t>表，包含两个字段I</w:t>
      </w:r>
      <w:r>
        <w:t>D</w:t>
      </w:r>
      <w:r>
        <w:rPr>
          <w:rFonts w:hint="eastAsia"/>
        </w:rPr>
        <w:t>（主键）和N</w:t>
      </w:r>
      <w:r>
        <w:t>AME</w:t>
      </w:r>
      <w:r>
        <w:rPr>
          <w:rFonts w:hint="eastAsia"/>
        </w:rPr>
        <w:t>，并定义了字段数据类型。之后又创建了A</w:t>
      </w:r>
      <w:r>
        <w:t>DDRESS</w:t>
      </w:r>
      <w:r>
        <w:rPr>
          <w:rFonts w:hint="eastAsia"/>
        </w:rPr>
        <w:t>表，包含两个字段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（主键）和</w:t>
      </w:r>
      <w:r>
        <w:t>ADDRESS</w:t>
      </w:r>
      <w:r>
        <w:rPr>
          <w:rFonts w:hint="eastAsia"/>
        </w:rPr>
        <w:t>，并定义了字段数据类型。</w:t>
      </w:r>
    </w:p>
    <w:p w14:paraId="08827D05" w14:textId="16E2FDF7" w:rsidR="00F301DB" w:rsidRDefault="00F301DB"/>
    <w:p w14:paraId="1D35B809" w14:textId="17F9072D" w:rsidR="00F301DB" w:rsidRPr="00F301DB" w:rsidRDefault="00F301DB">
      <w:pPr>
        <w:rPr>
          <w:rFonts w:hint="eastAsia"/>
        </w:rPr>
      </w:pPr>
      <w:r>
        <w:rPr>
          <w:rFonts w:hint="eastAsia"/>
        </w:rPr>
        <w:t>使用</w:t>
      </w:r>
      <w:r>
        <w:t>drop table</w:t>
      </w:r>
      <w:r>
        <w:rPr>
          <w:rFonts w:hint="eastAsia"/>
        </w:rPr>
        <w:t>语句删除表，如下图中，使用该语句进行删除A</w:t>
      </w:r>
      <w:r>
        <w:t>DDRESS</w:t>
      </w:r>
      <w:r>
        <w:rPr>
          <w:rFonts w:hint="eastAsia"/>
        </w:rPr>
        <w:t>数据表的操作。</w:t>
      </w:r>
    </w:p>
    <w:p w14:paraId="594E4203" w14:textId="6D56F66E" w:rsidR="00B61199" w:rsidRDefault="00F301DB" w:rsidP="00F301DB">
      <w:pPr>
        <w:jc w:val="center"/>
      </w:pPr>
      <w:r>
        <w:rPr>
          <w:rFonts w:hint="eastAsia"/>
          <w:noProof/>
        </w:rPr>
        <w:drawing>
          <wp:inline distT="0" distB="0" distL="0" distR="0" wp14:anchorId="087B53BC" wp14:editId="33D046E1">
            <wp:extent cx="4336589" cy="2777067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it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32" cy="27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7D38" w14:textId="3B14B1F9" w:rsidR="0087727D" w:rsidRDefault="0087727D" w:rsidP="0087727D"/>
    <w:p w14:paraId="23FC7520" w14:textId="6FA89E3F" w:rsidR="0087727D" w:rsidRDefault="004D04B8" w:rsidP="0087727D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记录的添加与查询</w:t>
      </w:r>
    </w:p>
    <w:p w14:paraId="32CBB778" w14:textId="3A5EC886" w:rsidR="004D04B8" w:rsidRDefault="004D04B8" w:rsidP="0087727D">
      <w:r>
        <w:rPr>
          <w:rFonts w:hint="eastAsia"/>
        </w:rPr>
        <w:t>使用i</w:t>
      </w:r>
      <w:r>
        <w:t>nsert into</w:t>
      </w:r>
      <w:r>
        <w:rPr>
          <w:rFonts w:hint="eastAsia"/>
        </w:rPr>
        <w:t>语句用于向数据库的某个表中添加新的记录。</w:t>
      </w:r>
    </w:p>
    <w:p w14:paraId="613F9F0F" w14:textId="52A88D23" w:rsidR="004D04B8" w:rsidRDefault="004D04B8" w:rsidP="0087727D">
      <w:r>
        <w:rPr>
          <w:rFonts w:hint="eastAsia"/>
        </w:rPr>
        <w:t>如下图中，向P</w:t>
      </w:r>
      <w:r>
        <w:t>ERSON</w:t>
      </w:r>
      <w:r>
        <w:rPr>
          <w:rFonts w:hint="eastAsia"/>
        </w:rPr>
        <w:t>表中添加了两条新纪录。</w:t>
      </w:r>
    </w:p>
    <w:p w14:paraId="273B4AF6" w14:textId="28B791A4" w:rsidR="004D04B8" w:rsidRDefault="004D04B8" w:rsidP="0087727D"/>
    <w:p w14:paraId="255B04FD" w14:textId="21015A8F" w:rsidR="004D04B8" w:rsidRDefault="004D04B8" w:rsidP="0087727D">
      <w:r>
        <w:rPr>
          <w:rFonts w:hint="eastAsia"/>
        </w:rPr>
        <w:t>使用s</w:t>
      </w:r>
      <w:r>
        <w:t>elect</w:t>
      </w:r>
      <w:r>
        <w:rPr>
          <w:rFonts w:hint="eastAsia"/>
        </w:rPr>
        <w:t>语句用于从数据表中获取数据，以结果表的形式返回数据。</w:t>
      </w:r>
    </w:p>
    <w:p w14:paraId="4BFBE69B" w14:textId="4D6AF7B6" w:rsidR="004D04B8" w:rsidRDefault="004D04B8" w:rsidP="0087727D">
      <w:pPr>
        <w:rPr>
          <w:rFonts w:hint="eastAsia"/>
        </w:rPr>
      </w:pPr>
      <w:r>
        <w:rPr>
          <w:rFonts w:hint="eastAsia"/>
        </w:rPr>
        <w:t>如下图中，先查询了数据表中全部记录，又查询了N</w:t>
      </w:r>
      <w:r>
        <w:t>AME</w:t>
      </w:r>
      <w:r>
        <w:rPr>
          <w:rFonts w:hint="eastAsia"/>
        </w:rPr>
        <w:t>字段的记录。</w:t>
      </w:r>
    </w:p>
    <w:p w14:paraId="0707FD29" w14:textId="6D854E24" w:rsidR="004D04B8" w:rsidRDefault="004D04B8" w:rsidP="004D04B8">
      <w:pPr>
        <w:jc w:val="center"/>
      </w:pPr>
      <w:r>
        <w:rPr>
          <w:rFonts w:hint="eastAsia"/>
          <w:noProof/>
        </w:rPr>
        <w:drawing>
          <wp:inline distT="0" distB="0" distL="0" distR="0" wp14:anchorId="17953ED3" wp14:editId="49E3D1C9">
            <wp:extent cx="4783667" cy="306336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it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79" cy="30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B357" w14:textId="44D3D89D" w:rsidR="001F13C6" w:rsidRDefault="001F13C6" w:rsidP="001F13C6"/>
    <w:p w14:paraId="0E29C7DE" w14:textId="1DB17377" w:rsidR="001F13C6" w:rsidRPr="001F13C6" w:rsidRDefault="001F13C6" w:rsidP="001F13C6">
      <w:pPr>
        <w:rPr>
          <w:b/>
          <w:bCs/>
          <w:sz w:val="28"/>
          <w:szCs w:val="28"/>
        </w:rPr>
      </w:pPr>
      <w:r w:rsidRPr="001F13C6">
        <w:rPr>
          <w:rFonts w:hint="eastAsia"/>
          <w:b/>
          <w:bCs/>
          <w:sz w:val="28"/>
          <w:szCs w:val="28"/>
        </w:rPr>
        <w:t>M</w:t>
      </w:r>
      <w:r w:rsidRPr="001F13C6">
        <w:rPr>
          <w:b/>
          <w:bCs/>
          <w:sz w:val="28"/>
          <w:szCs w:val="28"/>
        </w:rPr>
        <w:t>YSQL</w:t>
      </w:r>
    </w:p>
    <w:p w14:paraId="3BA770FA" w14:textId="7A6056D9" w:rsidR="001F13C6" w:rsidRDefault="001F13C6" w:rsidP="001F13C6">
      <w:r w:rsidRPr="001F13C6">
        <w:rPr>
          <w:rFonts w:hint="eastAsia"/>
          <w:b/>
          <w:bCs/>
        </w:rPr>
        <w:t>安装</w:t>
      </w:r>
      <w:r w:rsidR="00156871">
        <w:rPr>
          <w:rFonts w:hint="eastAsia"/>
          <w:b/>
          <w:bCs/>
        </w:rPr>
        <w:t>与基本配置</w:t>
      </w:r>
      <w:r>
        <w:rPr>
          <w:rFonts w:hint="eastAsia"/>
        </w:rPr>
        <w:t>：</w:t>
      </w:r>
    </w:p>
    <w:p w14:paraId="1D414C2B" w14:textId="458907DC" w:rsidR="001F13C6" w:rsidRDefault="001F13C6" w:rsidP="001F13C6">
      <w:r>
        <w:rPr>
          <w:rFonts w:hint="eastAsia"/>
        </w:rPr>
        <w:t>1</w:t>
      </w:r>
      <w:r>
        <w:t>.</w:t>
      </w:r>
      <w:r w:rsidR="007C0517">
        <w:t xml:space="preserve"> </w:t>
      </w:r>
      <w:r>
        <w:rPr>
          <w:rFonts w:hint="eastAsia"/>
        </w:rPr>
        <w:t>打开</w:t>
      </w:r>
      <w:r w:rsidR="0031232D">
        <w:rPr>
          <w:rFonts w:hint="eastAsia"/>
        </w:rPr>
        <w:t>网址</w:t>
      </w:r>
      <w:hyperlink r:id="rId6" w:history="1">
        <w:r w:rsidR="0031232D" w:rsidRPr="00232BE9">
          <w:rPr>
            <w:rStyle w:val="a3"/>
          </w:rPr>
          <w:t>https://dev.mysql.com/downloads/mysql/</w:t>
        </w:r>
      </w:hyperlink>
      <w:r w:rsidR="0031232D">
        <w:rPr>
          <w:rFonts w:hint="eastAsia"/>
        </w:rPr>
        <w:t>，选择操作系统和M</w:t>
      </w:r>
      <w:r w:rsidR="0031232D">
        <w:t>YSQL</w:t>
      </w:r>
      <w:r w:rsidR="0031232D">
        <w:rPr>
          <w:rFonts w:hint="eastAsia"/>
        </w:rPr>
        <w:t>版本</w:t>
      </w:r>
      <w:r w:rsidR="00880D0C">
        <w:rPr>
          <w:rFonts w:hint="eastAsia"/>
        </w:rPr>
        <w:t>，点击download下载。</w:t>
      </w:r>
    </w:p>
    <w:p w14:paraId="34FF5665" w14:textId="77777777" w:rsidR="00081228" w:rsidRDefault="00081228" w:rsidP="001F13C6">
      <w:pPr>
        <w:rPr>
          <w:rFonts w:hint="eastAsia"/>
        </w:rPr>
      </w:pPr>
    </w:p>
    <w:p w14:paraId="62137AF3" w14:textId="42A22181" w:rsidR="007C0517" w:rsidRDefault="007C0517" w:rsidP="001F13C6">
      <w:r>
        <w:t xml:space="preserve">2. </w:t>
      </w:r>
      <w:r>
        <w:rPr>
          <w:rFonts w:hint="eastAsia"/>
        </w:rPr>
        <w:t>双击下载好的dmg文件进行安装。</w:t>
      </w:r>
      <w:r w:rsidR="00644606">
        <w:rPr>
          <w:rFonts w:hint="eastAsia"/>
        </w:rPr>
        <w:t>旧版本会自动生成随机初始密码，但新版本的密码可以</w:t>
      </w:r>
      <w:r w:rsidR="00082C06">
        <w:rPr>
          <w:rFonts w:hint="eastAsia"/>
        </w:rPr>
        <w:t>在安装时</w:t>
      </w:r>
      <w:r w:rsidR="00644606">
        <w:rPr>
          <w:rFonts w:hint="eastAsia"/>
        </w:rPr>
        <w:t>自己设置。</w:t>
      </w:r>
    </w:p>
    <w:p w14:paraId="60EC3045" w14:textId="77777777" w:rsidR="00081228" w:rsidRDefault="00081228" w:rsidP="001F13C6">
      <w:pPr>
        <w:rPr>
          <w:rFonts w:hint="eastAsia"/>
        </w:rPr>
      </w:pPr>
    </w:p>
    <w:p w14:paraId="19134F27" w14:textId="0B88B844" w:rsidR="00082C06" w:rsidRDefault="00082C06" w:rsidP="001F13C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安装成功后，配置环境变量。</w:t>
      </w:r>
    </w:p>
    <w:p w14:paraId="1711C134" w14:textId="6A107165" w:rsidR="00082C06" w:rsidRDefault="00082C06" w:rsidP="001F13C6">
      <w:r>
        <w:rPr>
          <w:rFonts w:hint="eastAsia"/>
        </w:rPr>
        <w:t>第一步：</w:t>
      </w:r>
      <w:r w:rsidRPr="00082C06">
        <w:rPr>
          <w:rFonts w:hint="eastAsia"/>
        </w:rPr>
        <w:t>在终端切换到根目录，编辑</w:t>
      </w:r>
      <w:r w:rsidRPr="00082C06">
        <w:t>./.</w:t>
      </w:r>
      <w:proofErr w:type="spellStart"/>
      <w:r w:rsidRPr="00082C06">
        <w:t>bash_profile</w:t>
      </w:r>
      <w:proofErr w:type="spellEnd"/>
      <w:r w:rsidRPr="00082C06">
        <w:t>文件</w:t>
      </w:r>
    </w:p>
    <w:p w14:paraId="28935B79" w14:textId="77777777" w:rsidR="00DD6C09" w:rsidRDefault="00DD6C09" w:rsidP="00DD6C09">
      <w:r>
        <w:t>$ cd ~</w:t>
      </w:r>
    </w:p>
    <w:p w14:paraId="13DB0F87" w14:textId="168228F6" w:rsidR="00DD6C09" w:rsidRDefault="00DD6C09" w:rsidP="00DD6C09">
      <w:r>
        <w:t xml:space="preserve">$ </w:t>
      </w:r>
      <w:proofErr w:type="gramStart"/>
      <w:r>
        <w:t>vim .</w:t>
      </w:r>
      <w:proofErr w:type="gramEnd"/>
      <w:r>
        <w:t>/.</w:t>
      </w:r>
      <w:proofErr w:type="spellStart"/>
      <w:r>
        <w:t>bash_profile</w:t>
      </w:r>
      <w:proofErr w:type="spellEnd"/>
    </w:p>
    <w:p w14:paraId="1A6A20CA" w14:textId="13F28E20" w:rsidR="00DD6C09" w:rsidRDefault="00DD6C09" w:rsidP="00DD6C09">
      <w:r>
        <w:rPr>
          <w:rFonts w:hint="eastAsia"/>
        </w:rPr>
        <w:t>第二步：</w:t>
      </w:r>
      <w:r w:rsidRPr="00DD6C09">
        <w:rPr>
          <w:rFonts w:hint="eastAsia"/>
        </w:rPr>
        <w:t>进入</w:t>
      </w:r>
      <w:r w:rsidRPr="00DD6C09">
        <w:t>vim 编辑环境。 按下</w:t>
      </w:r>
      <w:proofErr w:type="spellStart"/>
      <w:r w:rsidRPr="00DD6C09">
        <w:t>i</w:t>
      </w:r>
      <w:proofErr w:type="spellEnd"/>
      <w:r w:rsidRPr="00DD6C09">
        <w:t xml:space="preserve"> 进入 insert 模式 ，输入</w:t>
      </w:r>
      <w:r>
        <w:rPr>
          <w:rFonts w:hint="eastAsia"/>
        </w:rPr>
        <w:t>：</w:t>
      </w:r>
    </w:p>
    <w:p w14:paraId="2BDF4E48" w14:textId="77777777" w:rsidR="00DD6C09" w:rsidRDefault="00DD6C09" w:rsidP="00DD6C09"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</w:t>
      </w:r>
    </w:p>
    <w:p w14:paraId="5B431626" w14:textId="74810D58" w:rsidR="00DD6C09" w:rsidRDefault="00DD6C09" w:rsidP="00DD6C09"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</w:t>
      </w:r>
    </w:p>
    <w:p w14:paraId="15E9CEA6" w14:textId="3E7B17A5" w:rsidR="00DD6C09" w:rsidRDefault="00DD6C09" w:rsidP="00DD6C09">
      <w:r w:rsidRPr="00DD6C09">
        <w:rPr>
          <w:rFonts w:hint="eastAsia"/>
        </w:rPr>
        <w:t>第三步</w:t>
      </w:r>
      <w:r w:rsidRPr="00DD6C09">
        <w:t xml:space="preserve"> ：按下esc 退出 insert 模式，输入:</w:t>
      </w:r>
      <w:proofErr w:type="spellStart"/>
      <w:r w:rsidRPr="00DD6C09">
        <w:t>wq</w:t>
      </w:r>
      <w:proofErr w:type="spellEnd"/>
      <w:r w:rsidRPr="00DD6C09">
        <w:t>保存配置文件。</w:t>
      </w:r>
    </w:p>
    <w:p w14:paraId="1346F899" w14:textId="4B16AD5D" w:rsidR="00DD6C09" w:rsidRDefault="00DD6C09" w:rsidP="00DD6C09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14:paraId="4005AE03" w14:textId="7CCC9AB4" w:rsidR="00DD6C09" w:rsidRDefault="00DD6C09" w:rsidP="00DD6C09">
      <w:r w:rsidRPr="00DD6C09">
        <w:rPr>
          <w:rFonts w:hint="eastAsia"/>
        </w:rPr>
        <w:t>第四步</w:t>
      </w:r>
      <w:r w:rsidRPr="00DD6C09">
        <w:t xml:space="preserve"> ：在终端界面下输入以下命令，让配置文件的修改生效，并查看环境变量是否设置成功</w:t>
      </w:r>
    </w:p>
    <w:p w14:paraId="23389742" w14:textId="77777777" w:rsidR="00DD6C09" w:rsidRDefault="00DD6C09" w:rsidP="00DD6C09">
      <w:r>
        <w:t>$ source ~/.</w:t>
      </w:r>
      <w:proofErr w:type="spellStart"/>
      <w:r>
        <w:t>bash_profile</w:t>
      </w:r>
      <w:proofErr w:type="spellEnd"/>
      <w:r>
        <w:t xml:space="preserve"> </w:t>
      </w:r>
    </w:p>
    <w:p w14:paraId="5057EB98" w14:textId="742B3D92" w:rsidR="00DD6C09" w:rsidRDefault="00DD6C09" w:rsidP="00DD6C09">
      <w:r>
        <w:lastRenderedPageBreak/>
        <w:t>$ echo $PATH</w:t>
      </w:r>
    </w:p>
    <w:p w14:paraId="39E5F231" w14:textId="77777777" w:rsidR="00081228" w:rsidRDefault="00081228" w:rsidP="00DD6C09"/>
    <w:p w14:paraId="0BBF8CB4" w14:textId="1C4AF2F5" w:rsidR="00DD6C09" w:rsidRDefault="00DD6C09" w:rsidP="00DD6C0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启动M</w:t>
      </w:r>
      <w:r>
        <w:t>Y</w:t>
      </w:r>
      <w:r>
        <w:rPr>
          <w:rFonts w:hint="eastAsia"/>
        </w:rPr>
        <w:t>SQL</w:t>
      </w:r>
    </w:p>
    <w:p w14:paraId="0257538C" w14:textId="019BE9C4" w:rsidR="00DD6C09" w:rsidRDefault="00DD6C09" w:rsidP="00DD6C09">
      <w:r>
        <w:rPr>
          <w:rFonts w:hint="eastAsia"/>
        </w:rPr>
        <w:t>第一步：在终端输入</w:t>
      </w:r>
      <w:proofErr w:type="spellStart"/>
      <w:r w:rsidRPr="00DD6C09">
        <w:t>sudo</w:t>
      </w:r>
      <w:proofErr w:type="spellEnd"/>
      <w:r w:rsidRPr="00DD6C09">
        <w:t xml:space="preserve"> </w:t>
      </w:r>
      <w:proofErr w:type="spellStart"/>
      <w:r w:rsidRPr="00DD6C09">
        <w:t>mysql.server</w:t>
      </w:r>
      <w:proofErr w:type="spellEnd"/>
      <w:r w:rsidRPr="00DD6C09">
        <w:t xml:space="preserve"> </w:t>
      </w:r>
      <w:proofErr w:type="gramStart"/>
      <w:r w:rsidRPr="00DD6C09">
        <w:t>start</w:t>
      </w:r>
      <w:proofErr w:type="gramEnd"/>
    </w:p>
    <w:p w14:paraId="5563C05F" w14:textId="34C3D288" w:rsidR="00DD6C09" w:rsidRDefault="00DD6C09" w:rsidP="00DD6C09">
      <w:r>
        <w:rPr>
          <w:rFonts w:hint="eastAsia"/>
        </w:rPr>
        <w:t>第二步：输入</w:t>
      </w:r>
      <w:proofErr w:type="spellStart"/>
      <w:r w:rsidRPr="00DD6C09">
        <w:t>mysql</w:t>
      </w:r>
      <w:proofErr w:type="spellEnd"/>
      <w:r w:rsidRPr="00DD6C09">
        <w:t xml:space="preserve"> -u root -p</w:t>
      </w:r>
      <w:r>
        <w:rPr>
          <w:rFonts w:hint="eastAsia"/>
        </w:rPr>
        <w:t>和密码</w:t>
      </w:r>
    </w:p>
    <w:p w14:paraId="5770756F" w14:textId="10560ED9" w:rsidR="008604A7" w:rsidRDefault="008604A7" w:rsidP="00DD6C09"/>
    <w:p w14:paraId="50846768" w14:textId="052F5264" w:rsidR="008604A7" w:rsidRDefault="008604A7" w:rsidP="00DD6C09">
      <w:r>
        <w:rPr>
          <w:rFonts w:hint="eastAsia"/>
        </w:rPr>
        <w:t>之后就可以愉快的使用M</w:t>
      </w:r>
      <w:r>
        <w:t>YSQL</w:t>
      </w:r>
      <w:r>
        <w:rPr>
          <w:rFonts w:hint="eastAsia"/>
        </w:rPr>
        <w:t>了！</w:t>
      </w:r>
    </w:p>
    <w:p w14:paraId="06E863D7" w14:textId="5CF0CC2D" w:rsidR="00DD6C09" w:rsidRPr="00082C06" w:rsidRDefault="008604A7" w:rsidP="0015687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AAA342" wp14:editId="1312A569">
            <wp:extent cx="4762500" cy="3049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69" cy="30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BB6" w14:textId="05592616" w:rsidR="00880D0C" w:rsidRPr="008604A7" w:rsidRDefault="008604A7" w:rsidP="001F13C6">
      <w:pPr>
        <w:rPr>
          <w:b/>
          <w:bCs/>
        </w:rPr>
      </w:pPr>
      <w:r>
        <w:rPr>
          <w:rFonts w:hint="eastAsia"/>
          <w:b/>
          <w:bCs/>
        </w:rPr>
        <w:t>安装出现的</w:t>
      </w:r>
      <w:r w:rsidR="0082069A" w:rsidRPr="008604A7">
        <w:rPr>
          <w:rFonts w:hint="eastAsia"/>
          <w:b/>
          <w:bCs/>
        </w:rPr>
        <w:t>问题以及解决方案：</w:t>
      </w:r>
    </w:p>
    <w:p w14:paraId="28B75DD9" w14:textId="37AD233E" w:rsidR="0082069A" w:rsidRDefault="0082069A" w:rsidP="001F13C6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：输入语句会报错</w:t>
      </w:r>
    </w:p>
    <w:p w14:paraId="082DE110" w14:textId="66EC619A" w:rsidR="0082069A" w:rsidRDefault="0082069A" w:rsidP="001F13C6">
      <w:r>
        <w:rPr>
          <w:rFonts w:hint="eastAsia"/>
        </w:rPr>
        <w:t>-</w:t>
      </w:r>
      <w:r>
        <w:t xml:space="preserve">bash: </w:t>
      </w:r>
      <w:proofErr w:type="spellStart"/>
      <w:r>
        <w:t>mysql</w:t>
      </w:r>
      <w:proofErr w:type="spellEnd"/>
      <w:r>
        <w:t>: command not found</w:t>
      </w:r>
    </w:p>
    <w:p w14:paraId="15693D25" w14:textId="6DFE2719" w:rsidR="0082069A" w:rsidRDefault="0082069A" w:rsidP="001F13C6">
      <w:r>
        <w:rPr>
          <w:rFonts w:hint="eastAsia"/>
        </w:rPr>
        <w:t>解决方案：在终端输入下列两行即可</w:t>
      </w:r>
    </w:p>
    <w:p w14:paraId="1EBB4050" w14:textId="3F6FD96C" w:rsidR="0082069A" w:rsidRDefault="0082069A" w:rsidP="0082069A">
      <w:pPr>
        <w:rPr>
          <w:rFonts w:hint="eastAsia"/>
        </w:rPr>
      </w:pPr>
      <w:r>
        <w:t xml:space="preserve">alias </w:t>
      </w:r>
      <w:proofErr w:type="spellStart"/>
      <w:r>
        <w:t>mysql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</w:p>
    <w:p w14:paraId="10E49FB9" w14:textId="07F0E701" w:rsidR="0082069A" w:rsidRDefault="0082069A" w:rsidP="0082069A">
      <w:r>
        <w:t xml:space="preserve">alias </w:t>
      </w:r>
      <w:proofErr w:type="spellStart"/>
      <w:r>
        <w:t>mysqladmin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mysqladmin</w:t>
      </w:r>
      <w:proofErr w:type="spellEnd"/>
    </w:p>
    <w:p w14:paraId="3FDACAD5" w14:textId="47A4336E" w:rsidR="001E679C" w:rsidRDefault="001E679C" w:rsidP="0082069A"/>
    <w:p w14:paraId="0155EBF1" w14:textId="511BFF29" w:rsidR="001E679C" w:rsidRPr="00AE093B" w:rsidRDefault="001E679C" w:rsidP="0082069A">
      <w:pPr>
        <w:rPr>
          <w:b/>
          <w:bCs/>
        </w:rPr>
      </w:pPr>
      <w:r w:rsidRPr="00AE093B">
        <w:rPr>
          <w:rFonts w:hint="eastAsia"/>
          <w:b/>
          <w:bCs/>
        </w:rPr>
        <w:t>测试使用：</w:t>
      </w:r>
    </w:p>
    <w:p w14:paraId="3A18B67D" w14:textId="51C638AC" w:rsidR="001E679C" w:rsidRDefault="001E679C" w:rsidP="0082069A">
      <w:r>
        <w:rPr>
          <w:rFonts w:hint="eastAsia"/>
        </w:rPr>
        <w:t>1</w:t>
      </w:r>
      <w:r>
        <w:t xml:space="preserve">. </w:t>
      </w:r>
      <w:r w:rsidR="00156871">
        <w:rPr>
          <w:rFonts w:hint="eastAsia"/>
        </w:rPr>
        <w:t>数据库系统的连接</w:t>
      </w:r>
    </w:p>
    <w:p w14:paraId="3C7905E3" w14:textId="6004C22C" w:rsidR="00156871" w:rsidRDefault="00156871" w:rsidP="0082069A">
      <w:r>
        <w:rPr>
          <w:rFonts w:hint="eastAsia"/>
        </w:rPr>
        <w:t>在终端输入</w:t>
      </w:r>
      <w:proofErr w:type="spellStart"/>
      <w:r w:rsidRPr="00DD6C09">
        <w:t>mysql</w:t>
      </w:r>
      <w:proofErr w:type="spellEnd"/>
      <w:r w:rsidRPr="00DD6C09">
        <w:t xml:space="preserve"> -u root -p</w:t>
      </w:r>
      <w:r>
        <w:rPr>
          <w:rFonts w:hint="eastAsia"/>
        </w:rPr>
        <w:t>和密码即可连接M</w:t>
      </w:r>
      <w:r>
        <w:t>YSQL</w:t>
      </w:r>
      <w:r>
        <w:rPr>
          <w:rFonts w:hint="eastAsia"/>
        </w:rPr>
        <w:t>数据库。</w:t>
      </w:r>
    </w:p>
    <w:p w14:paraId="3199FC89" w14:textId="77777777" w:rsidR="00081228" w:rsidRDefault="00081228" w:rsidP="0082069A">
      <w:pPr>
        <w:rPr>
          <w:rFonts w:hint="eastAsia"/>
        </w:rPr>
      </w:pPr>
    </w:p>
    <w:p w14:paraId="50F09FA0" w14:textId="790C2E73" w:rsidR="00081228" w:rsidRDefault="00081228" w:rsidP="0082069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数据库的创建</w:t>
      </w:r>
      <w:r w:rsidR="0033585A">
        <w:rPr>
          <w:rFonts w:hint="eastAsia"/>
        </w:rPr>
        <w:t>与选择</w:t>
      </w:r>
    </w:p>
    <w:p w14:paraId="03AF3906" w14:textId="340DB2CD" w:rsidR="00081228" w:rsidRDefault="00081228" w:rsidP="0082069A">
      <w:r>
        <w:rPr>
          <w:rFonts w:hint="eastAsia"/>
        </w:rPr>
        <w:t>使用create命令创建数据库</w:t>
      </w:r>
    </w:p>
    <w:p w14:paraId="4C1CDFDD" w14:textId="4EFF7F84" w:rsidR="0033585A" w:rsidRDefault="00AE093B" w:rsidP="0082069A">
      <w:pPr>
        <w:rPr>
          <w:rFonts w:hint="eastAsia"/>
        </w:rPr>
      </w:pPr>
      <w:r>
        <w:rPr>
          <w:rFonts w:hint="eastAsia"/>
        </w:rPr>
        <w:t>语法：</w:t>
      </w:r>
      <w:r w:rsidR="00081228">
        <w:rPr>
          <w:rFonts w:hint="eastAsia"/>
        </w:rPr>
        <w:t>create</w:t>
      </w:r>
      <w:r w:rsidR="00081228">
        <w:t xml:space="preserve"> database </w:t>
      </w:r>
      <w:r w:rsidR="00081228">
        <w:rPr>
          <w:rFonts w:hint="eastAsia"/>
        </w:rPr>
        <w:t>数据库名;</w:t>
      </w:r>
    </w:p>
    <w:p w14:paraId="43B75738" w14:textId="52138F10" w:rsidR="0033585A" w:rsidRDefault="0033585A" w:rsidP="0082069A">
      <w:r>
        <w:rPr>
          <w:rFonts w:hint="eastAsia"/>
        </w:rPr>
        <w:t>使用“use</w:t>
      </w:r>
      <w:r>
        <w:t xml:space="preserve"> </w:t>
      </w:r>
      <w:r>
        <w:rPr>
          <w:rFonts w:hint="eastAsia"/>
        </w:rPr>
        <w:t>数据库名</w:t>
      </w:r>
      <w:r w:rsidR="009B5FB5">
        <w:rPr>
          <w:rFonts w:hint="eastAsia"/>
        </w:rPr>
        <w:t>;</w:t>
      </w:r>
      <w:r>
        <w:rPr>
          <w:rFonts w:hint="eastAsia"/>
        </w:rPr>
        <w:t>”来选择数据库</w:t>
      </w:r>
    </w:p>
    <w:p w14:paraId="5364289C" w14:textId="5DB21E97" w:rsidR="009B5FB5" w:rsidRDefault="009B5FB5" w:rsidP="009B5FB5">
      <w:pPr>
        <w:jc w:val="center"/>
      </w:pPr>
      <w:r>
        <w:rPr>
          <w:noProof/>
        </w:rPr>
        <w:lastRenderedPageBreak/>
        <w:drawing>
          <wp:inline distT="0" distB="0" distL="0" distR="0" wp14:anchorId="154C7826" wp14:editId="72834163">
            <wp:extent cx="4402696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97" cy="28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2FA6" w14:textId="77777777" w:rsidR="009B5FB5" w:rsidRPr="009B5FB5" w:rsidRDefault="009B5FB5" w:rsidP="0082069A">
      <w:pPr>
        <w:rPr>
          <w:rFonts w:hint="eastAsia"/>
        </w:rPr>
      </w:pPr>
    </w:p>
    <w:p w14:paraId="4F029CFC" w14:textId="3ACBCAC9" w:rsidR="00081228" w:rsidRDefault="00081228" w:rsidP="0082069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数据表的创建</w:t>
      </w:r>
    </w:p>
    <w:p w14:paraId="372F6713" w14:textId="659C2DE2" w:rsidR="00AE093B" w:rsidRDefault="00AE093B" w:rsidP="0082069A">
      <w:r>
        <w:rPr>
          <w:rFonts w:hint="eastAsia"/>
        </w:rPr>
        <w:t>创建数据表需要表名、表字段名、定义每个表字段</w:t>
      </w:r>
    </w:p>
    <w:p w14:paraId="33992ECD" w14:textId="45525B36" w:rsidR="00892562" w:rsidRDefault="00892562" w:rsidP="0082069A">
      <w:r>
        <w:rPr>
          <w:rFonts w:hint="eastAsia"/>
        </w:rPr>
        <w:t>如下图示例，在</w:t>
      </w:r>
      <w:r w:rsidR="00033D3B">
        <w:rPr>
          <w:rFonts w:hint="eastAsia"/>
        </w:rPr>
        <w:t>刚刚创建的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数据表中创建了</w:t>
      </w:r>
      <w:proofErr w:type="spellStart"/>
      <w:r>
        <w:rPr>
          <w:rFonts w:hint="eastAsia"/>
        </w:rPr>
        <w:t>person</w:t>
      </w:r>
      <w:r>
        <w:t>_name</w:t>
      </w:r>
      <w:proofErr w:type="spellEnd"/>
      <w:r>
        <w:rPr>
          <w:rFonts w:hint="eastAsia"/>
        </w:rPr>
        <w:t>表，该表包含两个字段：id和name。最后查看表以及表的详细内容。</w:t>
      </w:r>
    </w:p>
    <w:p w14:paraId="4FE06534" w14:textId="3BF62FDC" w:rsidR="00892562" w:rsidRDefault="00892562" w:rsidP="00892562">
      <w:pPr>
        <w:jc w:val="center"/>
      </w:pPr>
      <w:r>
        <w:rPr>
          <w:rFonts w:hint="eastAsia"/>
          <w:noProof/>
        </w:rPr>
        <w:drawing>
          <wp:inline distT="0" distB="0" distL="0" distR="0" wp14:anchorId="2D85A82C" wp14:editId="18D6C9DD">
            <wp:extent cx="4558799" cy="426296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25" cy="42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9DDF" w14:textId="7A3250EB" w:rsidR="00892562" w:rsidRDefault="00892562" w:rsidP="00892562"/>
    <w:p w14:paraId="77575090" w14:textId="77777777" w:rsidR="00892562" w:rsidRDefault="00892562" w:rsidP="00892562">
      <w:pPr>
        <w:rPr>
          <w:rFonts w:hint="eastAsia"/>
        </w:rPr>
      </w:pPr>
    </w:p>
    <w:p w14:paraId="62BD1FB4" w14:textId="52C8FA33" w:rsidR="00081228" w:rsidRDefault="00081228" w:rsidP="0082069A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记录的添加与查询</w:t>
      </w:r>
    </w:p>
    <w:p w14:paraId="03335C82" w14:textId="64632598" w:rsidR="00033D3B" w:rsidRDefault="00033D3B" w:rsidP="0082069A">
      <w:r>
        <w:rPr>
          <w:rFonts w:hint="eastAsia"/>
        </w:rPr>
        <w:t>使用i</w:t>
      </w:r>
      <w:r>
        <w:t>nsert into</w:t>
      </w:r>
      <w:r>
        <w:rPr>
          <w:rFonts w:hint="eastAsia"/>
        </w:rPr>
        <w:t>语句来插入数据。</w:t>
      </w:r>
    </w:p>
    <w:p w14:paraId="61E59BB2" w14:textId="3D36D645" w:rsidR="00033D3B" w:rsidRDefault="00033D3B" w:rsidP="0082069A">
      <w:r>
        <w:rPr>
          <w:rFonts w:hint="eastAsia"/>
        </w:rPr>
        <w:t>如下图，向刚才创建的</w:t>
      </w:r>
      <w:proofErr w:type="spellStart"/>
      <w:r>
        <w:rPr>
          <w:rFonts w:hint="eastAsia"/>
        </w:rPr>
        <w:t>p</w:t>
      </w:r>
      <w:r>
        <w:t>erson_name</w:t>
      </w:r>
      <w:proofErr w:type="spellEnd"/>
      <w:r>
        <w:rPr>
          <w:rFonts w:hint="eastAsia"/>
        </w:rPr>
        <w:t>数据表中插入两条数据。</w:t>
      </w:r>
    </w:p>
    <w:p w14:paraId="7BC6F785" w14:textId="55C1C978" w:rsidR="00033D3B" w:rsidRDefault="00033D3B" w:rsidP="0082069A">
      <w:r>
        <w:rPr>
          <w:rFonts w:hint="eastAsia"/>
        </w:rPr>
        <w:t>由于id是设置了</w:t>
      </w:r>
      <w:proofErr w:type="spellStart"/>
      <w:r>
        <w:rPr>
          <w:rFonts w:hint="eastAsia"/>
        </w:rPr>
        <w:t>A</w:t>
      </w:r>
      <w:r>
        <w:t>UTO_INCREMENT</w:t>
      </w:r>
      <w:proofErr w:type="spellEnd"/>
      <w:r>
        <w:rPr>
          <w:rFonts w:hint="eastAsia"/>
        </w:rPr>
        <w:t>（自动增加）属性，因此可以不需要再次赋值。</w:t>
      </w:r>
    </w:p>
    <w:p w14:paraId="065AF2B7" w14:textId="6A1DFC18" w:rsidR="00B32B78" w:rsidRDefault="00B32B78" w:rsidP="0082069A"/>
    <w:p w14:paraId="1B5D059B" w14:textId="6C0111FD" w:rsidR="00B32B78" w:rsidRDefault="00B32B78" w:rsidP="0082069A">
      <w:r>
        <w:rPr>
          <w:rFonts w:hint="eastAsia"/>
        </w:rPr>
        <w:t>要查询全部数据，使用select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数据表名。</w:t>
      </w:r>
    </w:p>
    <w:p w14:paraId="001C140B" w14:textId="6FE96AB6" w:rsidR="00B32B78" w:rsidRDefault="00B32B78" w:rsidP="0082069A">
      <w:r>
        <w:rPr>
          <w:rFonts w:hint="eastAsia"/>
        </w:rPr>
        <w:t>要查询个别数据，使用以下语法：</w:t>
      </w:r>
    </w:p>
    <w:p w14:paraId="4AB5B036" w14:textId="77777777" w:rsidR="00B55494" w:rsidRDefault="00B55494" w:rsidP="00B55494">
      <w:r>
        <w:t xml:space="preserve">SELECT </w:t>
      </w:r>
      <w:proofErr w:type="spellStart"/>
      <w:r>
        <w:t>column_</w:t>
      </w:r>
      <w:proofErr w:type="gramStart"/>
      <w:r>
        <w:t>name,column</w:t>
      </w:r>
      <w:proofErr w:type="gramEnd"/>
      <w:r>
        <w:t>_name</w:t>
      </w:r>
      <w:proofErr w:type="spellEnd"/>
    </w:p>
    <w:p w14:paraId="3735DDC9" w14:textId="77777777" w:rsidR="00B55494" w:rsidRDefault="00B55494" w:rsidP="00B55494">
      <w:r>
        <w:t xml:space="preserve">FROM </w:t>
      </w:r>
      <w:proofErr w:type="spellStart"/>
      <w:r>
        <w:t>table_name</w:t>
      </w:r>
      <w:proofErr w:type="spellEnd"/>
    </w:p>
    <w:p w14:paraId="288A3D84" w14:textId="77777777" w:rsidR="00B55494" w:rsidRDefault="00B55494" w:rsidP="00B55494">
      <w:r>
        <w:t>[WHERE Clause]</w:t>
      </w:r>
    </w:p>
    <w:p w14:paraId="68AFB8A8" w14:textId="47F6EF8E" w:rsidR="00B55494" w:rsidRDefault="00B55494" w:rsidP="00B55494">
      <w:r>
        <w:t xml:space="preserve">[LIMIT </w:t>
      </w:r>
      <w:proofErr w:type="gramStart"/>
      <w:r>
        <w:t>N][</w:t>
      </w:r>
      <w:proofErr w:type="gramEnd"/>
      <w:r>
        <w:t xml:space="preserve"> OFFSET M]</w:t>
      </w:r>
    </w:p>
    <w:p w14:paraId="6750ED01" w14:textId="77777777" w:rsidR="00B55494" w:rsidRDefault="00B55494" w:rsidP="00B55494"/>
    <w:p w14:paraId="1149154B" w14:textId="5B402C78" w:rsidR="00B55494" w:rsidRDefault="00B55494" w:rsidP="00B55494">
      <w:r>
        <w:rPr>
          <w:rFonts w:hint="eastAsia"/>
        </w:rPr>
        <w:t>注意：</w:t>
      </w:r>
    </w:p>
    <w:p w14:paraId="033B8B4A" w14:textId="77777777" w:rsidR="00B55494" w:rsidRDefault="00B55494" w:rsidP="00B55494">
      <w:r>
        <w:rPr>
          <w:rFonts w:hint="eastAsia"/>
        </w:rPr>
        <w:t>查询语句中你可以使用一个或者多个表，表之间使用逗号</w:t>
      </w:r>
      <w:r>
        <w:t>(,)分割，并使用WHERE语句来设定查询条件。</w:t>
      </w:r>
    </w:p>
    <w:p w14:paraId="1E5B5773" w14:textId="77777777" w:rsidR="00B55494" w:rsidRDefault="00B55494" w:rsidP="00B55494">
      <w:r>
        <w:t>SELECT 命令可以读取一条或者多条记录。</w:t>
      </w:r>
    </w:p>
    <w:p w14:paraId="313687C9" w14:textId="77777777" w:rsidR="00B55494" w:rsidRDefault="00B55494" w:rsidP="00B55494">
      <w:r>
        <w:rPr>
          <w:rFonts w:hint="eastAsia"/>
        </w:rPr>
        <w:t>你可以使用星号（</w:t>
      </w:r>
      <w:r>
        <w:t>*）来代替其他字段，SELECT语句会返回表的所有字段数据</w:t>
      </w:r>
    </w:p>
    <w:p w14:paraId="1403EC8F" w14:textId="77777777" w:rsidR="00B55494" w:rsidRDefault="00B55494" w:rsidP="00B55494">
      <w:r>
        <w:rPr>
          <w:rFonts w:hint="eastAsia"/>
        </w:rPr>
        <w:t>你可以使用</w:t>
      </w:r>
      <w:r>
        <w:t xml:space="preserve"> WHERE 语句来包含任何条件。</w:t>
      </w:r>
    </w:p>
    <w:p w14:paraId="7596E8D0" w14:textId="77777777" w:rsidR="00B55494" w:rsidRDefault="00B55494" w:rsidP="00B55494">
      <w:r>
        <w:rPr>
          <w:rFonts w:hint="eastAsia"/>
        </w:rPr>
        <w:t>你可以使用</w:t>
      </w:r>
      <w:r>
        <w:t xml:space="preserve"> LIMIT 属性来设定返回的记录数。</w:t>
      </w:r>
    </w:p>
    <w:p w14:paraId="7D5E3922" w14:textId="46586A2D" w:rsidR="00B55494" w:rsidRDefault="00B55494" w:rsidP="00B55494">
      <w:r>
        <w:rPr>
          <w:rFonts w:hint="eastAsia"/>
        </w:rPr>
        <w:t>你可以通过</w:t>
      </w:r>
      <w:r>
        <w:t>OFFSET指定SELECT语句开始查询的数据偏移量。默认情况下偏移量为0。</w:t>
      </w:r>
    </w:p>
    <w:p w14:paraId="48EE27AC" w14:textId="7374DDD4" w:rsidR="000A77AF" w:rsidRDefault="000A77AF" w:rsidP="00B55494"/>
    <w:p w14:paraId="656F00E1" w14:textId="3F2BE4B7" w:rsidR="000A77AF" w:rsidRDefault="000A77AF" w:rsidP="00B55494">
      <w:r>
        <w:rPr>
          <w:rFonts w:hint="eastAsia"/>
        </w:rPr>
        <w:t>如下图中</w:t>
      </w:r>
      <w:r w:rsidR="007A46F1">
        <w:rPr>
          <w:rFonts w:hint="eastAsia"/>
        </w:rPr>
        <w:t>分别使用name字段和id字段为条件进行了查询。</w:t>
      </w:r>
    </w:p>
    <w:p w14:paraId="11F220C4" w14:textId="732F53DA" w:rsidR="00D055EA" w:rsidRDefault="00D055EA" w:rsidP="00D055EA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9B0C0A3" wp14:editId="085B76AA">
            <wp:extent cx="4354100" cy="3750733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15" cy="37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82"/>
    <w:rsid w:val="00033D3B"/>
    <w:rsid w:val="00081228"/>
    <w:rsid w:val="00082C06"/>
    <w:rsid w:val="000A77AF"/>
    <w:rsid w:val="00105C92"/>
    <w:rsid w:val="00107D93"/>
    <w:rsid w:val="00156871"/>
    <w:rsid w:val="001E679C"/>
    <w:rsid w:val="001F13C6"/>
    <w:rsid w:val="0031232D"/>
    <w:rsid w:val="00313E82"/>
    <w:rsid w:val="0033585A"/>
    <w:rsid w:val="004D04B8"/>
    <w:rsid w:val="00644606"/>
    <w:rsid w:val="00712C4E"/>
    <w:rsid w:val="007A46F1"/>
    <w:rsid w:val="007C0517"/>
    <w:rsid w:val="0082069A"/>
    <w:rsid w:val="008604A7"/>
    <w:rsid w:val="0087727D"/>
    <w:rsid w:val="00880D0C"/>
    <w:rsid w:val="00892562"/>
    <w:rsid w:val="009B5FB5"/>
    <w:rsid w:val="00AE093B"/>
    <w:rsid w:val="00B32B78"/>
    <w:rsid w:val="00B55494"/>
    <w:rsid w:val="00B5561B"/>
    <w:rsid w:val="00B61199"/>
    <w:rsid w:val="00CA3608"/>
    <w:rsid w:val="00D055EA"/>
    <w:rsid w:val="00DD6C09"/>
    <w:rsid w:val="00ED0E45"/>
    <w:rsid w:val="00F301DB"/>
    <w:rsid w:val="00F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2E0"/>
  <w15:chartTrackingRefBased/>
  <w15:docId w15:val="{32D27BDF-A57F-4ADD-93AC-3064941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3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2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冰</dc:creator>
  <cp:keywords/>
  <dc:description/>
  <cp:lastModifiedBy>崔 冰</cp:lastModifiedBy>
  <cp:revision>33</cp:revision>
  <dcterms:created xsi:type="dcterms:W3CDTF">2020-03-06T01:42:00Z</dcterms:created>
  <dcterms:modified xsi:type="dcterms:W3CDTF">2020-03-07T09:53:00Z</dcterms:modified>
</cp:coreProperties>
</file>