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875E2" w14:textId="22AD8D1B" w:rsidR="003D1824" w:rsidRPr="00DB4C78" w:rsidRDefault="00516B6C">
      <w:pPr>
        <w:rPr>
          <w:b/>
          <w:bCs/>
        </w:rPr>
      </w:pPr>
      <w:r w:rsidRPr="00DB4C78">
        <w:rPr>
          <w:b/>
          <w:bCs/>
        </w:rPr>
        <w:t>Manifest File</w:t>
      </w:r>
    </w:p>
    <w:p w14:paraId="7CF4C264" w14:textId="0BF717D7" w:rsidR="00516B6C" w:rsidRDefault="00C702B8">
      <w:r>
        <w:t xml:space="preserve">Each archive of information—which may use 7z, zip, or </w:t>
      </w:r>
      <w:proofErr w:type="spellStart"/>
      <w:r>
        <w:t>tar+gzip</w:t>
      </w:r>
      <w:proofErr w:type="spellEnd"/>
      <w:r>
        <w:t xml:space="preserve">—will have a manifest file in the archive with the filename </w:t>
      </w:r>
      <w:proofErr w:type="spellStart"/>
      <w:proofErr w:type="gramStart"/>
      <w:r>
        <w:t>manifest.json</w:t>
      </w:r>
      <w:proofErr w:type="spellEnd"/>
      <w:proofErr w:type="gramEnd"/>
      <w:r>
        <w:t>.</w:t>
      </w:r>
    </w:p>
    <w:p w14:paraId="2A678227" w14:textId="568F2DA1" w:rsidR="00516B6C" w:rsidRDefault="00516B6C">
      <w:r>
        <w:t>Format:</w:t>
      </w:r>
    </w:p>
    <w:p w14:paraId="5B9F8BB2" w14:textId="382B10C5" w:rsidR="00516B6C" w:rsidRDefault="00516B6C" w:rsidP="00516B6C">
      <w:pPr>
        <w:pStyle w:val="ListParagraph"/>
        <w:numPr>
          <w:ilvl w:val="0"/>
          <w:numId w:val="1"/>
        </w:numPr>
      </w:pPr>
      <w:r>
        <w:t>JSON</w:t>
      </w:r>
      <w:r w:rsidR="007D42F2">
        <w:t xml:space="preserve"> – In </w:t>
      </w:r>
      <w:proofErr w:type="spellStart"/>
      <w:r w:rsidR="007D42F2">
        <w:t>stdlib</w:t>
      </w:r>
      <w:proofErr w:type="spellEnd"/>
      <w:r w:rsidR="007D42F2">
        <w:t>, less reliant on and sensitive to whitespace, more common</w:t>
      </w:r>
      <w:r w:rsidR="00752757">
        <w:t>ly used</w:t>
      </w:r>
      <w:r w:rsidR="007D42F2">
        <w:t>.</w:t>
      </w:r>
    </w:p>
    <w:p w14:paraId="34054862" w14:textId="3627675F" w:rsidR="008D09DC" w:rsidRDefault="008D09DC" w:rsidP="00516B6C">
      <w:r>
        <w:t>Key Tags:</w:t>
      </w:r>
    </w:p>
    <w:p w14:paraId="6CC03BEB" w14:textId="302B3CCB" w:rsidR="008D09DC" w:rsidRDefault="008D09DC" w:rsidP="008D09DC">
      <w:pPr>
        <w:pStyle w:val="ListParagraph"/>
        <w:numPr>
          <w:ilvl w:val="0"/>
          <w:numId w:val="2"/>
        </w:numPr>
      </w:pPr>
      <w:r>
        <w:t>“version” this will start at and default to 1.0. Having this in the file will allow seamless future upgrades.</w:t>
      </w:r>
    </w:p>
    <w:p w14:paraId="62D10D48" w14:textId="7AC15EC7" w:rsidR="008D09DC" w:rsidRDefault="008D09DC" w:rsidP="008D09DC">
      <w:pPr>
        <w:pStyle w:val="ListParagraph"/>
        <w:numPr>
          <w:ilvl w:val="0"/>
          <w:numId w:val="2"/>
        </w:numPr>
      </w:pPr>
      <w:r>
        <w:t>“primary” this will describe the primary file using the following format:</w:t>
      </w:r>
    </w:p>
    <w:p w14:paraId="54475835" w14:textId="47259E5B" w:rsidR="008D09DC" w:rsidRDefault="008D09DC" w:rsidP="008D09DC">
      <w:pPr>
        <w:pStyle w:val="ListParagraph"/>
        <w:numPr>
          <w:ilvl w:val="1"/>
          <w:numId w:val="2"/>
        </w:numPr>
      </w:pPr>
      <w:r>
        <w:t xml:space="preserve">“filename” will give the name of the file if it </w:t>
      </w:r>
      <w:proofErr w:type="gramStart"/>
      <w:r>
        <w:t>is located in</w:t>
      </w:r>
      <w:proofErr w:type="gramEnd"/>
      <w:r>
        <w:t xml:space="preserve"> the folder</w:t>
      </w:r>
      <w:r w:rsidR="00763C11">
        <w:t xml:space="preserve"> with the manifest</w:t>
      </w:r>
      <w:r>
        <w:t>.</w:t>
      </w:r>
    </w:p>
    <w:p w14:paraId="7DCE442D" w14:textId="48F91C25" w:rsidR="008D09DC" w:rsidRDefault="008D09DC" w:rsidP="008D09DC">
      <w:pPr>
        <w:pStyle w:val="ListParagraph"/>
        <w:numPr>
          <w:ilvl w:val="1"/>
          <w:numId w:val="2"/>
        </w:numPr>
      </w:pPr>
      <w:r>
        <w:t>“hash” will give a cryptographic hash in the form of a CID if it is hosted elsewhere.</w:t>
      </w:r>
    </w:p>
    <w:p w14:paraId="43667B95" w14:textId="09EFD5FC" w:rsidR="008D09DC" w:rsidRDefault="008D09DC" w:rsidP="008D09DC">
      <w:pPr>
        <w:pStyle w:val="ListParagraph"/>
        <w:numPr>
          <w:ilvl w:val="0"/>
          <w:numId w:val="2"/>
        </w:numPr>
      </w:pPr>
      <w:r>
        <w:t>“</w:t>
      </w:r>
      <w:r w:rsidR="00763C11">
        <w:t>additional</w:t>
      </w:r>
      <w:r>
        <w:t>” will prov</w:t>
      </w:r>
      <w:r w:rsidR="00763C11">
        <w:t>i</w:t>
      </w:r>
      <w:r>
        <w:t xml:space="preserve">de a list of </w:t>
      </w:r>
      <w:r w:rsidR="00763C11">
        <w:t>additional</w:t>
      </w:r>
      <w:r>
        <w:t xml:space="preserve"> files,</w:t>
      </w:r>
      <w:r w:rsidR="00763C11">
        <w:t xml:space="preserve"> referenced by name in the primary document,</w:t>
      </w:r>
      <w:r>
        <w:t xml:space="preserve"> each described with the following format:</w:t>
      </w:r>
    </w:p>
    <w:p w14:paraId="0BAB7252" w14:textId="09D24B9F" w:rsidR="008D09DC" w:rsidRDefault="008D09DC" w:rsidP="008D09DC">
      <w:pPr>
        <w:pStyle w:val="ListParagraph"/>
        <w:numPr>
          <w:ilvl w:val="1"/>
          <w:numId w:val="2"/>
        </w:numPr>
      </w:pPr>
      <w:r>
        <w:t>“name” will provide a unique name for the supporting file.</w:t>
      </w:r>
    </w:p>
    <w:p w14:paraId="5287454F" w14:textId="29025830" w:rsidR="008D09DC" w:rsidRDefault="008D09DC" w:rsidP="008D09DC">
      <w:pPr>
        <w:pStyle w:val="ListParagraph"/>
        <w:numPr>
          <w:ilvl w:val="1"/>
          <w:numId w:val="2"/>
        </w:numPr>
      </w:pPr>
      <w:r>
        <w:t xml:space="preserve">“type” will provide a </w:t>
      </w:r>
      <w:r w:rsidR="00763C11">
        <w:t>format</w:t>
      </w:r>
      <w:r>
        <w:t xml:space="preserve"> descriptor (</w:t>
      </w:r>
      <w:r w:rsidR="00763C11">
        <w:t xml:space="preserve">initially including UTF8, UTF16, CSV, HTML, GIF, JPEG, MP3, OGG, AV1, </w:t>
      </w:r>
      <w:r w:rsidR="001E483B">
        <w:t xml:space="preserve">and </w:t>
      </w:r>
      <w:r w:rsidR="00763C11">
        <w:t>WEBM</w:t>
      </w:r>
      <w:r w:rsidR="001E483B">
        <w:t xml:space="preserve"> to support text, formatted text, images, audio, and video</w:t>
      </w:r>
      <w:r w:rsidR="00763C11">
        <w:t>).</w:t>
      </w:r>
    </w:p>
    <w:p w14:paraId="2F9649F7" w14:textId="40CC1556" w:rsidR="00763C11" w:rsidRDefault="00763C11" w:rsidP="008D09DC">
      <w:pPr>
        <w:pStyle w:val="ListParagraph"/>
        <w:numPr>
          <w:ilvl w:val="1"/>
          <w:numId w:val="2"/>
        </w:numPr>
      </w:pPr>
      <w:r>
        <w:t xml:space="preserve">“filename” will give the name of the file if it </w:t>
      </w:r>
      <w:proofErr w:type="gramStart"/>
      <w:r>
        <w:t>is located in</w:t>
      </w:r>
      <w:proofErr w:type="gramEnd"/>
      <w:r>
        <w:t xml:space="preserve"> the folder.</w:t>
      </w:r>
    </w:p>
    <w:p w14:paraId="11B28771" w14:textId="7B55C6B8" w:rsidR="00763C11" w:rsidRDefault="00763C11" w:rsidP="008D09DC">
      <w:pPr>
        <w:pStyle w:val="ListParagraph"/>
        <w:numPr>
          <w:ilvl w:val="1"/>
          <w:numId w:val="2"/>
        </w:numPr>
      </w:pPr>
      <w:r>
        <w:t>“hash” will give a cryptographic hash in the form of a CID if it is hosted elsewhere.</w:t>
      </w:r>
    </w:p>
    <w:p w14:paraId="38C5027F" w14:textId="49F765E6" w:rsidR="00763C11" w:rsidRDefault="00763C11" w:rsidP="00763C11">
      <w:pPr>
        <w:pStyle w:val="ListParagraph"/>
        <w:numPr>
          <w:ilvl w:val="0"/>
          <w:numId w:val="2"/>
        </w:numPr>
      </w:pPr>
      <w:r>
        <w:t>“support” will provide a list of hashes of archives that include files referenced but not included in the “additional” list. Each element will have the following form:</w:t>
      </w:r>
    </w:p>
    <w:p w14:paraId="15B447C5" w14:textId="4D71F5B1" w:rsidR="00763C11" w:rsidRDefault="00C702B8" w:rsidP="00C702B8">
      <w:pPr>
        <w:pStyle w:val="ListParagraph"/>
        <w:numPr>
          <w:ilvl w:val="1"/>
          <w:numId w:val="2"/>
        </w:numPr>
      </w:pPr>
      <w:r>
        <w:t>“hash” will give a cryptographic hash in the form of a CID for the supporting archive.</w:t>
      </w:r>
    </w:p>
    <w:p w14:paraId="33A35F8A" w14:textId="299AE483" w:rsidR="00C64E3D" w:rsidRDefault="00C64E3D" w:rsidP="00C64E3D">
      <w:pPr>
        <w:pStyle w:val="ListParagraph"/>
        <w:numPr>
          <w:ilvl w:val="0"/>
          <w:numId w:val="2"/>
        </w:numPr>
      </w:pPr>
      <w:r>
        <w:t>“</w:t>
      </w:r>
      <w:r w:rsidR="00CA53D2">
        <w:t>j</w:t>
      </w:r>
      <w:r>
        <w:t xml:space="preserve">uryParameters” will provide details to the AI node describing how the AI jury should be composed and its decision making process.  </w:t>
      </w:r>
    </w:p>
    <w:p w14:paraId="465D2F69" w14:textId="77777777" w:rsidR="00C64E3D" w:rsidRDefault="00C64E3D" w:rsidP="00C64E3D">
      <w:pPr>
        <w:pStyle w:val="ListParagraph"/>
        <w:numPr>
          <w:ilvl w:val="1"/>
          <w:numId w:val="2"/>
        </w:numPr>
      </w:pPr>
      <w:r>
        <w:t xml:space="preserve">NUMBER_OF_OUTCOMES:  This is the number of possible outcomes that the AI will choose between.  For a true/false query, the number of outcomes will be 2.  </w:t>
      </w:r>
    </w:p>
    <w:p w14:paraId="7FF0B784" w14:textId="77777777" w:rsidR="00C64E3D" w:rsidRDefault="00C64E3D" w:rsidP="00C64E3D">
      <w:pPr>
        <w:pStyle w:val="ListParagraph"/>
        <w:numPr>
          <w:ilvl w:val="1"/>
          <w:numId w:val="2"/>
        </w:numPr>
      </w:pPr>
      <w:r>
        <w:t xml:space="preserve">AI_NODES: A vector containing {AI_MODEL, AI_PROVIDER, NO_COUNTS, WEIGHT} describing the AI models that will deliberate on the query.  </w:t>
      </w:r>
    </w:p>
    <w:p w14:paraId="50BD4421" w14:textId="77777777" w:rsidR="00C64E3D" w:rsidRDefault="00C64E3D" w:rsidP="00C64E3D">
      <w:pPr>
        <w:pStyle w:val="ListParagraph"/>
        <w:numPr>
          <w:ilvl w:val="1"/>
          <w:numId w:val="2"/>
        </w:numPr>
      </w:pPr>
      <w:r>
        <w:t xml:space="preserve">ITERATIONS: The number of iterations to run through the AI jury.   </w:t>
      </w:r>
    </w:p>
    <w:p w14:paraId="77B71994" w14:textId="77777777" w:rsidR="00C64E3D" w:rsidRDefault="00C64E3D" w:rsidP="00C64E3D">
      <w:pPr>
        <w:pStyle w:val="ListParagraph"/>
        <w:ind w:left="1440"/>
      </w:pPr>
    </w:p>
    <w:p w14:paraId="487D89CE" w14:textId="3B2B5AD4" w:rsidR="00CF7EC6" w:rsidRDefault="00FD52E3" w:rsidP="00614F45">
      <w:r>
        <w:t xml:space="preserve">The “primary” file will have a specific format that will be used.   </w:t>
      </w:r>
    </w:p>
    <w:p w14:paraId="376F466E" w14:textId="03BE7B58" w:rsidR="00FD52E3" w:rsidRDefault="00FD52E3" w:rsidP="00614F45">
      <w:r>
        <w:t xml:space="preserve">QUERY: This keyword will be used to specify the query for the AI node. </w:t>
      </w:r>
      <w:r w:rsidR="00C64E3D">
        <w:t xml:space="preserve"> If the query directly references supplemental data from the “additional” file, the reference to the name will be prepended with REF: </w:t>
      </w:r>
      <w:proofErr w:type="gramStart"/>
      <w:r w:rsidR="00C64E3D">
        <w:t>so</w:t>
      </w:r>
      <w:proofErr w:type="gramEnd"/>
      <w:r w:rsidR="00C64E3D">
        <w:t xml:space="preserve"> it’s clear that the file can be obtained by parsing the “additional” section of the manifest.  </w:t>
      </w:r>
    </w:p>
    <w:p w14:paraId="0BE209F6" w14:textId="77777777" w:rsidR="00CA53D2" w:rsidRPr="00CA53D2" w:rsidRDefault="00CA53D2" w:rsidP="00CA53D2">
      <w:r w:rsidRPr="00CA53D2">
        <w:rPr>
          <w:b/>
          <w:bCs/>
        </w:rPr>
        <w:t>Review of the Manifest Format</w:t>
      </w:r>
    </w:p>
    <w:p w14:paraId="79A4D71D" w14:textId="77777777" w:rsidR="00CA53D2" w:rsidRPr="00CA53D2" w:rsidRDefault="00CA53D2" w:rsidP="00CA53D2"/>
    <w:p w14:paraId="43DD6EF1" w14:textId="77777777" w:rsidR="00CA53D2" w:rsidRPr="00CA53D2" w:rsidRDefault="00CA53D2" w:rsidP="00CA53D2">
      <w:r w:rsidRPr="00CA53D2">
        <w:t>The provided manifest format is well-structured and leverages JSON, which is widely used for data interchange due to its simplicity and language independence. Including a "version" key is a good practice as it allows for future upgrades and backward compatibility.</w:t>
      </w:r>
    </w:p>
    <w:p w14:paraId="20F5F3B0" w14:textId="77777777" w:rsidR="00CA53D2" w:rsidRPr="00CA53D2" w:rsidRDefault="00CA53D2" w:rsidP="00CA53D2"/>
    <w:p w14:paraId="16925C24" w14:textId="77777777" w:rsidR="00CA53D2" w:rsidRPr="00CA53D2" w:rsidRDefault="00CA53D2" w:rsidP="00CA53D2">
      <w:r w:rsidRPr="00CA53D2">
        <w:rPr>
          <w:b/>
          <w:bCs/>
        </w:rPr>
        <w:t>Observations and Recommendations:</w:t>
      </w:r>
    </w:p>
    <w:p w14:paraId="07E58335" w14:textId="77777777" w:rsidR="00CA53D2" w:rsidRPr="00CA53D2" w:rsidRDefault="00CA53D2" w:rsidP="00CA53D2">
      <w:r w:rsidRPr="00CA53D2">
        <w:tab/>
        <w:t>1.</w:t>
      </w:r>
      <w:r w:rsidRPr="00CA53D2">
        <w:tab/>
      </w:r>
      <w:r w:rsidRPr="00CA53D2">
        <w:rPr>
          <w:b/>
          <w:bCs/>
        </w:rPr>
        <w:t>Consistent Key Naming Conventions:</w:t>
      </w:r>
    </w:p>
    <w:p w14:paraId="0AE74F97" w14:textId="77777777" w:rsidR="00CA53D2" w:rsidRPr="00CA53D2" w:rsidRDefault="00CA53D2" w:rsidP="00CA53D2">
      <w:r w:rsidRPr="00CA53D2">
        <w:tab/>
        <w:t>•</w:t>
      </w:r>
      <w:r w:rsidRPr="00CA53D2">
        <w:tab/>
        <w:t xml:space="preserve">It’s advisable to use a consistent naming convention for JSON keys, such as camelCase or </w:t>
      </w:r>
      <w:proofErr w:type="spellStart"/>
      <w:r w:rsidRPr="00CA53D2">
        <w:t>snake_case</w:t>
      </w:r>
      <w:proofErr w:type="spellEnd"/>
      <w:r w:rsidRPr="00CA53D2">
        <w:t>. For example, "Jury Parameters" can be renamed to "</w:t>
      </w:r>
      <w:proofErr w:type="spellStart"/>
      <w:r w:rsidRPr="00CA53D2">
        <w:t>juryParameters</w:t>
      </w:r>
      <w:proofErr w:type="spellEnd"/>
      <w:r w:rsidRPr="00CA53D2">
        <w:t>" or "</w:t>
      </w:r>
      <w:proofErr w:type="spellStart"/>
      <w:r w:rsidRPr="00CA53D2">
        <w:t>jury_parameters</w:t>
      </w:r>
      <w:proofErr w:type="spellEnd"/>
      <w:r w:rsidRPr="00CA53D2">
        <w:t>" to avoid spaces and enhance readability.</w:t>
      </w:r>
    </w:p>
    <w:p w14:paraId="66E50455" w14:textId="77777777" w:rsidR="00CA53D2" w:rsidRPr="00CA53D2" w:rsidRDefault="00CA53D2" w:rsidP="00CA53D2">
      <w:r w:rsidRPr="00CA53D2">
        <w:tab/>
        <w:t>2.</w:t>
      </w:r>
      <w:r w:rsidRPr="00CA53D2">
        <w:tab/>
      </w:r>
      <w:r w:rsidRPr="00CA53D2">
        <w:rPr>
          <w:b/>
          <w:bCs/>
        </w:rPr>
        <w:t>Clarification on Optional Fields:</w:t>
      </w:r>
    </w:p>
    <w:p w14:paraId="7AE41EB8" w14:textId="77777777" w:rsidR="00CA53D2" w:rsidRPr="00CA53D2" w:rsidRDefault="00CA53D2" w:rsidP="00CA53D2">
      <w:r w:rsidRPr="00CA53D2">
        <w:tab/>
        <w:t>•</w:t>
      </w:r>
      <w:r w:rsidRPr="00CA53D2">
        <w:tab/>
        <w:t>Specify whether fields like "hash" are optional or required within the "primary" and "additional" sections. Clarifying this can prevent confusion during implementation.</w:t>
      </w:r>
    </w:p>
    <w:p w14:paraId="1C7B83FD" w14:textId="77777777" w:rsidR="00CA53D2" w:rsidRPr="00CA53D2" w:rsidRDefault="00CA53D2" w:rsidP="00CA53D2">
      <w:r w:rsidRPr="00CA53D2">
        <w:tab/>
        <w:t>3.</w:t>
      </w:r>
      <w:r w:rsidRPr="00CA53D2">
        <w:tab/>
      </w:r>
      <w:r w:rsidRPr="00CA53D2">
        <w:rPr>
          <w:b/>
          <w:bCs/>
        </w:rPr>
        <w:t>Typographical Corrections:</w:t>
      </w:r>
    </w:p>
    <w:p w14:paraId="49834039" w14:textId="77777777" w:rsidR="00CA53D2" w:rsidRPr="00CA53D2" w:rsidRDefault="00CA53D2" w:rsidP="00CA53D2">
      <w:r w:rsidRPr="00CA53D2">
        <w:tab/>
        <w:t>•</w:t>
      </w:r>
      <w:r w:rsidRPr="00CA53D2">
        <w:tab/>
        <w:t>In the example provided, “QUEARY” should be corrected to “QUERY” in the primary file content.</w:t>
      </w:r>
    </w:p>
    <w:p w14:paraId="4B43B734" w14:textId="77777777" w:rsidR="00CA53D2" w:rsidRPr="00CA53D2" w:rsidRDefault="00CA53D2" w:rsidP="00CA53D2">
      <w:r w:rsidRPr="00CA53D2">
        <w:tab/>
        <w:t>4.</w:t>
      </w:r>
      <w:r w:rsidRPr="00CA53D2">
        <w:tab/>
      </w:r>
      <w:r w:rsidRPr="00CA53D2">
        <w:rPr>
          <w:b/>
          <w:bCs/>
        </w:rPr>
        <w:t>Data Types and Validations:</w:t>
      </w:r>
    </w:p>
    <w:p w14:paraId="7FD82053" w14:textId="77777777" w:rsidR="00CA53D2" w:rsidRPr="00CA53D2" w:rsidRDefault="00CA53D2" w:rsidP="00CA53D2">
      <w:r w:rsidRPr="00CA53D2">
        <w:tab/>
        <w:t>•</w:t>
      </w:r>
      <w:r w:rsidRPr="00CA53D2">
        <w:tab/>
        <w:t>Consider adding data type validations or schemas to ensure that the manifest adheres to the expected format, which can be helpful for developers parsing the manifest.</w:t>
      </w:r>
    </w:p>
    <w:p w14:paraId="215D1993" w14:textId="77777777" w:rsidR="00CA53D2" w:rsidRPr="00CA53D2" w:rsidRDefault="00CA53D2" w:rsidP="00CA53D2"/>
    <w:p w14:paraId="0BAAD4D4" w14:textId="77777777" w:rsidR="00CA53D2" w:rsidRPr="00CA53D2" w:rsidRDefault="00CA53D2" w:rsidP="00CA53D2">
      <w:r w:rsidRPr="00CA53D2">
        <w:rPr>
          <w:b/>
          <w:bCs/>
        </w:rPr>
        <w:t>Example Manifest Files with Associated Archive Files</w:t>
      </w:r>
    </w:p>
    <w:p w14:paraId="33B373E0" w14:textId="77777777" w:rsidR="00CA53D2" w:rsidRPr="00CA53D2" w:rsidRDefault="00CA53D2" w:rsidP="00CA53D2"/>
    <w:p w14:paraId="06712E52" w14:textId="77777777" w:rsidR="00CA53D2" w:rsidRPr="00CA53D2" w:rsidRDefault="00CA53D2" w:rsidP="00CA53D2">
      <w:r w:rsidRPr="00CA53D2">
        <w:rPr>
          <w:b/>
          <w:bCs/>
        </w:rPr>
        <w:t>Example 1: True/False Image Verification</w:t>
      </w:r>
    </w:p>
    <w:p w14:paraId="3F0AC061" w14:textId="77777777" w:rsidR="00CA53D2" w:rsidRPr="00CA53D2" w:rsidRDefault="00CA53D2" w:rsidP="00CA53D2"/>
    <w:p w14:paraId="1A8312BF" w14:textId="77777777" w:rsidR="00CA53D2" w:rsidRPr="00CA53D2" w:rsidRDefault="00CA53D2" w:rsidP="00CA53D2">
      <w:r w:rsidRPr="00CA53D2">
        <w:rPr>
          <w:b/>
          <w:bCs/>
        </w:rPr>
        <w:t>Archive Contents:</w:t>
      </w:r>
    </w:p>
    <w:p w14:paraId="3172E422" w14:textId="77777777" w:rsidR="00CA53D2" w:rsidRPr="00CA53D2" w:rsidRDefault="00CA53D2" w:rsidP="00CA53D2">
      <w:r w:rsidRPr="00CA53D2">
        <w:tab/>
        <w:t>•</w:t>
      </w:r>
      <w:r w:rsidRPr="00CA53D2">
        <w:tab/>
      </w:r>
      <w:proofErr w:type="spellStart"/>
      <w:proofErr w:type="gramStart"/>
      <w:r w:rsidRPr="00CA53D2">
        <w:t>manifest.json</w:t>
      </w:r>
      <w:proofErr w:type="spellEnd"/>
      <w:proofErr w:type="gramEnd"/>
    </w:p>
    <w:p w14:paraId="1FA6AF6A" w14:textId="77777777" w:rsidR="00CA53D2" w:rsidRPr="00CA53D2" w:rsidRDefault="00CA53D2" w:rsidP="00CA53D2">
      <w:r w:rsidRPr="00CA53D2">
        <w:tab/>
        <w:t>•</w:t>
      </w:r>
      <w:r w:rsidRPr="00CA53D2">
        <w:tab/>
        <w:t>primary.txt</w:t>
      </w:r>
    </w:p>
    <w:p w14:paraId="58A43EC9" w14:textId="77777777" w:rsidR="00CA53D2" w:rsidRPr="00CA53D2" w:rsidRDefault="00CA53D2" w:rsidP="00CA53D2">
      <w:r w:rsidRPr="00CA53D2">
        <w:tab/>
        <w:t>•</w:t>
      </w:r>
      <w:r w:rsidRPr="00CA53D2">
        <w:tab/>
        <w:t>IMG_4872.JPG</w:t>
      </w:r>
    </w:p>
    <w:p w14:paraId="30099796" w14:textId="77777777" w:rsidR="00CA53D2" w:rsidRPr="00CA53D2" w:rsidRDefault="00CA53D2" w:rsidP="00CA53D2">
      <w:r w:rsidRPr="00CA53D2">
        <w:tab/>
        <w:t>•</w:t>
      </w:r>
      <w:r w:rsidRPr="00CA53D2">
        <w:tab/>
        <w:t>IMG_4873.JPG</w:t>
      </w:r>
    </w:p>
    <w:p w14:paraId="7B0924EA" w14:textId="77777777" w:rsidR="00CA53D2" w:rsidRPr="00CA53D2" w:rsidRDefault="00CA53D2" w:rsidP="00CA53D2"/>
    <w:p w14:paraId="28DA1387" w14:textId="77777777" w:rsidR="00CA53D2" w:rsidRPr="00CA53D2" w:rsidRDefault="00CA53D2" w:rsidP="00CA53D2">
      <w:proofErr w:type="spellStart"/>
      <w:proofErr w:type="gramStart"/>
      <w:r w:rsidRPr="00CA53D2">
        <w:rPr>
          <w:b/>
          <w:bCs/>
        </w:rPr>
        <w:t>manifest.json</w:t>
      </w:r>
      <w:proofErr w:type="spellEnd"/>
      <w:proofErr w:type="gramEnd"/>
      <w:r w:rsidRPr="00CA53D2">
        <w:rPr>
          <w:b/>
          <w:bCs/>
        </w:rPr>
        <w:t>:</w:t>
      </w:r>
    </w:p>
    <w:p w14:paraId="512BF8E2" w14:textId="77777777" w:rsidR="00CA53D2" w:rsidRPr="00CA53D2" w:rsidRDefault="00CA53D2" w:rsidP="00CA53D2"/>
    <w:p w14:paraId="1EF7E3F3" w14:textId="77777777" w:rsidR="00CA53D2" w:rsidRPr="00CA53D2" w:rsidRDefault="00CA53D2" w:rsidP="00CA53D2">
      <w:r w:rsidRPr="00CA53D2">
        <w:t>{</w:t>
      </w:r>
    </w:p>
    <w:p w14:paraId="26F09FB2" w14:textId="77777777" w:rsidR="00CA53D2" w:rsidRPr="00CA53D2" w:rsidRDefault="00CA53D2" w:rsidP="00CA53D2">
      <w:r w:rsidRPr="00CA53D2">
        <w:t xml:space="preserve">  "version": "1.0",</w:t>
      </w:r>
    </w:p>
    <w:p w14:paraId="782B2EE7" w14:textId="77777777" w:rsidR="00CA53D2" w:rsidRPr="00CA53D2" w:rsidRDefault="00CA53D2" w:rsidP="00CA53D2">
      <w:r w:rsidRPr="00CA53D2">
        <w:lastRenderedPageBreak/>
        <w:t xml:space="preserve">  "primary": {</w:t>
      </w:r>
    </w:p>
    <w:p w14:paraId="2BB33973" w14:textId="77777777" w:rsidR="00CA53D2" w:rsidRPr="00CA53D2" w:rsidRDefault="00CA53D2" w:rsidP="00CA53D2">
      <w:r w:rsidRPr="00CA53D2">
        <w:t xml:space="preserve">    "filename": "primary.txt"</w:t>
      </w:r>
    </w:p>
    <w:p w14:paraId="15AFA90D" w14:textId="77777777" w:rsidR="00CA53D2" w:rsidRPr="00CA53D2" w:rsidRDefault="00CA53D2" w:rsidP="00CA53D2">
      <w:r w:rsidRPr="00CA53D2">
        <w:t xml:space="preserve">  },</w:t>
      </w:r>
    </w:p>
    <w:p w14:paraId="0EF51B03" w14:textId="77777777" w:rsidR="00CA53D2" w:rsidRPr="00CA53D2" w:rsidRDefault="00CA53D2" w:rsidP="00CA53D2">
      <w:r w:rsidRPr="00CA53D2">
        <w:t xml:space="preserve">  "additional": [</w:t>
      </w:r>
    </w:p>
    <w:p w14:paraId="6C19F9E9" w14:textId="77777777" w:rsidR="00CA53D2" w:rsidRPr="00CA53D2" w:rsidRDefault="00CA53D2" w:rsidP="00CA53D2">
      <w:r w:rsidRPr="00CA53D2">
        <w:t xml:space="preserve">    {</w:t>
      </w:r>
    </w:p>
    <w:p w14:paraId="3B9545D9" w14:textId="77777777" w:rsidR="00CA53D2" w:rsidRPr="00CA53D2" w:rsidRDefault="00CA53D2" w:rsidP="00CA53D2">
      <w:r w:rsidRPr="00CA53D2">
        <w:t xml:space="preserve">      "name": "imageOfWoman1",</w:t>
      </w:r>
    </w:p>
    <w:p w14:paraId="68A56661" w14:textId="77777777" w:rsidR="00CA53D2" w:rsidRPr="00CA53D2" w:rsidRDefault="00CA53D2" w:rsidP="00CA53D2">
      <w:r w:rsidRPr="00CA53D2">
        <w:t xml:space="preserve">      "type": "JPEG",</w:t>
      </w:r>
    </w:p>
    <w:p w14:paraId="2C557B32" w14:textId="77777777" w:rsidR="00CA53D2" w:rsidRPr="00CA53D2" w:rsidRDefault="00CA53D2" w:rsidP="00CA53D2">
      <w:r w:rsidRPr="00CA53D2">
        <w:t xml:space="preserve">      "filename": "IMG_4872.JPG"</w:t>
      </w:r>
    </w:p>
    <w:p w14:paraId="6663EC7A" w14:textId="77777777" w:rsidR="00CA53D2" w:rsidRPr="00CA53D2" w:rsidRDefault="00CA53D2" w:rsidP="00CA53D2">
      <w:r w:rsidRPr="00CA53D2">
        <w:t xml:space="preserve">    },</w:t>
      </w:r>
    </w:p>
    <w:p w14:paraId="2273F0D2" w14:textId="77777777" w:rsidR="00CA53D2" w:rsidRPr="00CA53D2" w:rsidRDefault="00CA53D2" w:rsidP="00CA53D2">
      <w:r w:rsidRPr="00CA53D2">
        <w:t xml:space="preserve">    {</w:t>
      </w:r>
    </w:p>
    <w:p w14:paraId="54EA5C5D" w14:textId="77777777" w:rsidR="00CA53D2" w:rsidRPr="00CA53D2" w:rsidRDefault="00CA53D2" w:rsidP="00CA53D2">
      <w:r w:rsidRPr="00CA53D2">
        <w:t xml:space="preserve">      "name": "imageOfWoman2",</w:t>
      </w:r>
    </w:p>
    <w:p w14:paraId="3DE63ED7" w14:textId="77777777" w:rsidR="00CA53D2" w:rsidRPr="00CA53D2" w:rsidRDefault="00CA53D2" w:rsidP="00CA53D2">
      <w:r w:rsidRPr="00CA53D2">
        <w:t xml:space="preserve">      "type": "JPEG",</w:t>
      </w:r>
    </w:p>
    <w:p w14:paraId="45059CE4" w14:textId="77777777" w:rsidR="00CA53D2" w:rsidRPr="00CA53D2" w:rsidRDefault="00CA53D2" w:rsidP="00CA53D2">
      <w:r w:rsidRPr="00CA53D2">
        <w:t xml:space="preserve">      "filename": "IMG_4873.JPG"</w:t>
      </w:r>
    </w:p>
    <w:p w14:paraId="0360A80E" w14:textId="77777777" w:rsidR="00CA53D2" w:rsidRPr="00CA53D2" w:rsidRDefault="00CA53D2" w:rsidP="00CA53D2">
      <w:r w:rsidRPr="00CA53D2">
        <w:t xml:space="preserve">    }</w:t>
      </w:r>
    </w:p>
    <w:p w14:paraId="2E1BD0AB" w14:textId="77777777" w:rsidR="00CA53D2" w:rsidRPr="00CA53D2" w:rsidRDefault="00CA53D2" w:rsidP="00CA53D2">
      <w:r w:rsidRPr="00CA53D2">
        <w:t xml:space="preserve">  ],</w:t>
      </w:r>
    </w:p>
    <w:p w14:paraId="7C20F0B5" w14:textId="77777777" w:rsidR="00CA53D2" w:rsidRPr="00CA53D2" w:rsidRDefault="00CA53D2" w:rsidP="00CA53D2">
      <w:r w:rsidRPr="00CA53D2">
        <w:t xml:space="preserve">  "</w:t>
      </w:r>
      <w:proofErr w:type="spellStart"/>
      <w:r w:rsidRPr="00CA53D2">
        <w:t>juryParameters</w:t>
      </w:r>
      <w:proofErr w:type="spellEnd"/>
      <w:r w:rsidRPr="00CA53D2">
        <w:t>": {</w:t>
      </w:r>
    </w:p>
    <w:p w14:paraId="16BF3FA0" w14:textId="77777777" w:rsidR="00CA53D2" w:rsidRPr="00CA53D2" w:rsidRDefault="00CA53D2" w:rsidP="00CA53D2">
      <w:r w:rsidRPr="00CA53D2">
        <w:t xml:space="preserve">    "NUMBER_OF_OUTCOMES": 2,</w:t>
      </w:r>
    </w:p>
    <w:p w14:paraId="41F897F2" w14:textId="77777777" w:rsidR="00CA53D2" w:rsidRPr="00CA53D2" w:rsidRDefault="00CA53D2" w:rsidP="00CA53D2">
      <w:r w:rsidRPr="00CA53D2">
        <w:t xml:space="preserve">    "AI_NODES": [</w:t>
      </w:r>
    </w:p>
    <w:p w14:paraId="78E9E8F1" w14:textId="77777777" w:rsidR="00CA53D2" w:rsidRPr="00CA53D2" w:rsidRDefault="00CA53D2" w:rsidP="00CA53D2">
      <w:r w:rsidRPr="00CA53D2">
        <w:t xml:space="preserve">      {</w:t>
      </w:r>
    </w:p>
    <w:p w14:paraId="409A5113" w14:textId="77777777" w:rsidR="00CA53D2" w:rsidRPr="00CA53D2" w:rsidRDefault="00CA53D2" w:rsidP="00CA53D2">
      <w:r w:rsidRPr="00CA53D2">
        <w:t xml:space="preserve">        "AI_MODEL": "GPT-4",</w:t>
      </w:r>
    </w:p>
    <w:p w14:paraId="7B25128D" w14:textId="77777777" w:rsidR="00CA53D2" w:rsidRPr="00CA53D2" w:rsidRDefault="00CA53D2" w:rsidP="00CA53D2">
      <w:r w:rsidRPr="00CA53D2">
        <w:t xml:space="preserve">        "AI_PROVIDER": "OpenAI",</w:t>
      </w:r>
    </w:p>
    <w:p w14:paraId="5845A475" w14:textId="77777777" w:rsidR="00CA53D2" w:rsidRPr="00CA53D2" w:rsidRDefault="00CA53D2" w:rsidP="00CA53D2">
      <w:r w:rsidRPr="00CA53D2">
        <w:t xml:space="preserve">        "NO_COUNTS": 3,</w:t>
      </w:r>
    </w:p>
    <w:p w14:paraId="02C2F24D" w14:textId="77777777" w:rsidR="00CA53D2" w:rsidRPr="00CA53D2" w:rsidRDefault="00CA53D2" w:rsidP="00CA53D2">
      <w:r w:rsidRPr="00CA53D2">
        <w:t xml:space="preserve">        "WEIGHT": 1.0</w:t>
      </w:r>
    </w:p>
    <w:p w14:paraId="0BD626A1" w14:textId="77777777" w:rsidR="00CA53D2" w:rsidRPr="00CA53D2" w:rsidRDefault="00CA53D2" w:rsidP="00CA53D2">
      <w:r w:rsidRPr="00CA53D2">
        <w:t xml:space="preserve">      }</w:t>
      </w:r>
    </w:p>
    <w:p w14:paraId="319499E0" w14:textId="77777777" w:rsidR="00CA53D2" w:rsidRPr="00CA53D2" w:rsidRDefault="00CA53D2" w:rsidP="00CA53D2">
      <w:r w:rsidRPr="00CA53D2">
        <w:t xml:space="preserve">    ],</w:t>
      </w:r>
    </w:p>
    <w:p w14:paraId="2CDFF75D" w14:textId="77777777" w:rsidR="00CA53D2" w:rsidRPr="00CA53D2" w:rsidRDefault="00CA53D2" w:rsidP="00CA53D2">
      <w:r w:rsidRPr="00CA53D2">
        <w:t xml:space="preserve">    "ITERATIONS": 1</w:t>
      </w:r>
    </w:p>
    <w:p w14:paraId="272182F1" w14:textId="77777777" w:rsidR="00CA53D2" w:rsidRPr="00CA53D2" w:rsidRDefault="00CA53D2" w:rsidP="00CA53D2">
      <w:r w:rsidRPr="00CA53D2">
        <w:t xml:space="preserve">  }</w:t>
      </w:r>
    </w:p>
    <w:p w14:paraId="4BA912B5" w14:textId="77777777" w:rsidR="00CA53D2" w:rsidRPr="00CA53D2" w:rsidRDefault="00CA53D2" w:rsidP="00CA53D2">
      <w:r w:rsidRPr="00CA53D2">
        <w:t>}</w:t>
      </w:r>
    </w:p>
    <w:p w14:paraId="303F7FF6" w14:textId="77777777" w:rsidR="00CA53D2" w:rsidRPr="00CA53D2" w:rsidRDefault="00CA53D2" w:rsidP="00CA53D2"/>
    <w:p w14:paraId="0F1CC634" w14:textId="77777777" w:rsidR="00CA53D2" w:rsidRPr="00CA53D2" w:rsidRDefault="00CA53D2" w:rsidP="00CA53D2">
      <w:r w:rsidRPr="00CA53D2">
        <w:rPr>
          <w:b/>
          <w:bCs/>
        </w:rPr>
        <w:lastRenderedPageBreak/>
        <w:t>primary.txt:</w:t>
      </w:r>
    </w:p>
    <w:p w14:paraId="5DEC7774" w14:textId="77777777" w:rsidR="00CA53D2" w:rsidRPr="00CA53D2" w:rsidRDefault="00CA53D2" w:rsidP="00CA53D2"/>
    <w:p w14:paraId="53AF90AE" w14:textId="77777777" w:rsidR="00CA53D2" w:rsidRPr="00CA53D2" w:rsidRDefault="00CA53D2" w:rsidP="00CA53D2">
      <w:r w:rsidRPr="00CA53D2">
        <w:t>QUERY: The woman's dress in these images is red. True or False?</w:t>
      </w:r>
    </w:p>
    <w:p w14:paraId="114E4080" w14:textId="77777777" w:rsidR="00CA53D2" w:rsidRPr="00CA53D2" w:rsidRDefault="00CA53D2" w:rsidP="00CA53D2">
      <w:proofErr w:type="gramStart"/>
      <w:r w:rsidRPr="00CA53D2">
        <w:t>REF:imageOfWoman</w:t>
      </w:r>
      <w:proofErr w:type="gramEnd"/>
      <w:r w:rsidRPr="00CA53D2">
        <w:t>1</w:t>
      </w:r>
    </w:p>
    <w:p w14:paraId="020D2773" w14:textId="77777777" w:rsidR="00CA53D2" w:rsidRPr="00CA53D2" w:rsidRDefault="00CA53D2" w:rsidP="00CA53D2">
      <w:proofErr w:type="gramStart"/>
      <w:r w:rsidRPr="00CA53D2">
        <w:t>REF:imageOfWoman</w:t>
      </w:r>
      <w:proofErr w:type="gramEnd"/>
      <w:r w:rsidRPr="00CA53D2">
        <w:t>2</w:t>
      </w:r>
    </w:p>
    <w:p w14:paraId="4DAF1C0D" w14:textId="77777777" w:rsidR="00CA53D2" w:rsidRPr="00CA53D2" w:rsidRDefault="00CA53D2" w:rsidP="00CA53D2"/>
    <w:p w14:paraId="51D3FE2F" w14:textId="77777777" w:rsidR="00CA53D2" w:rsidRPr="00CA53D2" w:rsidRDefault="00CA53D2" w:rsidP="00CA53D2">
      <w:r w:rsidRPr="00CA53D2">
        <w:rPr>
          <w:b/>
          <w:bCs/>
        </w:rPr>
        <w:t>Example 2: Data Analysis with External Support</w:t>
      </w:r>
    </w:p>
    <w:p w14:paraId="4CCB2B4A" w14:textId="77777777" w:rsidR="00CA53D2" w:rsidRPr="00CA53D2" w:rsidRDefault="00CA53D2" w:rsidP="00CA53D2"/>
    <w:p w14:paraId="29488409" w14:textId="77777777" w:rsidR="00CA53D2" w:rsidRPr="00CA53D2" w:rsidRDefault="00CA53D2" w:rsidP="00CA53D2">
      <w:r w:rsidRPr="00CA53D2">
        <w:rPr>
          <w:b/>
          <w:bCs/>
        </w:rPr>
        <w:t>Archive Contents:</w:t>
      </w:r>
    </w:p>
    <w:p w14:paraId="5DFE120D" w14:textId="77777777" w:rsidR="00CA53D2" w:rsidRPr="00CA53D2" w:rsidRDefault="00CA53D2" w:rsidP="00CA53D2">
      <w:r w:rsidRPr="00CA53D2">
        <w:tab/>
        <w:t>•</w:t>
      </w:r>
      <w:r w:rsidRPr="00CA53D2">
        <w:tab/>
      </w:r>
      <w:proofErr w:type="spellStart"/>
      <w:proofErr w:type="gramStart"/>
      <w:r w:rsidRPr="00CA53D2">
        <w:t>manifest.json</w:t>
      </w:r>
      <w:proofErr w:type="spellEnd"/>
      <w:proofErr w:type="gramEnd"/>
    </w:p>
    <w:p w14:paraId="7707732E" w14:textId="77777777" w:rsidR="00CA53D2" w:rsidRPr="00CA53D2" w:rsidRDefault="00CA53D2" w:rsidP="00CA53D2">
      <w:r w:rsidRPr="00CA53D2">
        <w:tab/>
        <w:t>•</w:t>
      </w:r>
      <w:r w:rsidRPr="00CA53D2">
        <w:tab/>
        <w:t>primary.txt</w:t>
      </w:r>
    </w:p>
    <w:p w14:paraId="73DAB294" w14:textId="77777777" w:rsidR="00CA53D2" w:rsidRPr="00CA53D2" w:rsidRDefault="00CA53D2" w:rsidP="00CA53D2">
      <w:r w:rsidRPr="00CA53D2">
        <w:tab/>
        <w:t>•</w:t>
      </w:r>
      <w:r w:rsidRPr="00CA53D2">
        <w:tab/>
        <w:t>data.csv</w:t>
      </w:r>
    </w:p>
    <w:p w14:paraId="2801D62C" w14:textId="77777777" w:rsidR="00CA53D2" w:rsidRPr="00CA53D2" w:rsidRDefault="00CA53D2" w:rsidP="00CA53D2"/>
    <w:p w14:paraId="698219F1" w14:textId="77777777" w:rsidR="00CA53D2" w:rsidRPr="00CA53D2" w:rsidRDefault="00CA53D2" w:rsidP="00CA53D2">
      <w:proofErr w:type="spellStart"/>
      <w:proofErr w:type="gramStart"/>
      <w:r w:rsidRPr="00CA53D2">
        <w:rPr>
          <w:b/>
          <w:bCs/>
        </w:rPr>
        <w:t>manifest.json</w:t>
      </w:r>
      <w:proofErr w:type="spellEnd"/>
      <w:proofErr w:type="gramEnd"/>
      <w:r w:rsidRPr="00CA53D2">
        <w:rPr>
          <w:b/>
          <w:bCs/>
        </w:rPr>
        <w:t>:</w:t>
      </w:r>
    </w:p>
    <w:p w14:paraId="3F2A2916" w14:textId="77777777" w:rsidR="00CA53D2" w:rsidRPr="00CA53D2" w:rsidRDefault="00CA53D2" w:rsidP="00CA53D2"/>
    <w:p w14:paraId="4F771878" w14:textId="77777777" w:rsidR="00CA53D2" w:rsidRPr="00CA53D2" w:rsidRDefault="00CA53D2" w:rsidP="00CA53D2">
      <w:r w:rsidRPr="00CA53D2">
        <w:t>{</w:t>
      </w:r>
    </w:p>
    <w:p w14:paraId="26F28784" w14:textId="77777777" w:rsidR="00CA53D2" w:rsidRPr="00CA53D2" w:rsidRDefault="00CA53D2" w:rsidP="00CA53D2">
      <w:r w:rsidRPr="00CA53D2">
        <w:t xml:space="preserve">  "version": "1.0",</w:t>
      </w:r>
    </w:p>
    <w:p w14:paraId="41459737" w14:textId="77777777" w:rsidR="00CA53D2" w:rsidRPr="00CA53D2" w:rsidRDefault="00CA53D2" w:rsidP="00CA53D2">
      <w:r w:rsidRPr="00CA53D2">
        <w:t xml:space="preserve">  "primary": {</w:t>
      </w:r>
    </w:p>
    <w:p w14:paraId="25C6DEAA" w14:textId="77777777" w:rsidR="00CA53D2" w:rsidRPr="00CA53D2" w:rsidRDefault="00CA53D2" w:rsidP="00CA53D2">
      <w:r w:rsidRPr="00CA53D2">
        <w:t xml:space="preserve">    "filename": "primary.txt"</w:t>
      </w:r>
    </w:p>
    <w:p w14:paraId="5958F6C0" w14:textId="77777777" w:rsidR="00CA53D2" w:rsidRPr="00CA53D2" w:rsidRDefault="00CA53D2" w:rsidP="00CA53D2">
      <w:r w:rsidRPr="00CA53D2">
        <w:t xml:space="preserve">  },</w:t>
      </w:r>
    </w:p>
    <w:p w14:paraId="44FEF92B" w14:textId="77777777" w:rsidR="00CA53D2" w:rsidRPr="00CA53D2" w:rsidRDefault="00CA53D2" w:rsidP="00CA53D2">
      <w:r w:rsidRPr="00CA53D2">
        <w:t xml:space="preserve">  "additional": [</w:t>
      </w:r>
    </w:p>
    <w:p w14:paraId="04A9C329" w14:textId="77777777" w:rsidR="00CA53D2" w:rsidRPr="00CA53D2" w:rsidRDefault="00CA53D2" w:rsidP="00CA53D2">
      <w:r w:rsidRPr="00CA53D2">
        <w:t xml:space="preserve">    {</w:t>
      </w:r>
    </w:p>
    <w:p w14:paraId="7FB0BBE1" w14:textId="77777777" w:rsidR="00CA53D2" w:rsidRPr="00CA53D2" w:rsidRDefault="00CA53D2" w:rsidP="00CA53D2">
      <w:r w:rsidRPr="00CA53D2">
        <w:t xml:space="preserve">      "name": "dataset",</w:t>
      </w:r>
    </w:p>
    <w:p w14:paraId="3A24AB96" w14:textId="77777777" w:rsidR="00CA53D2" w:rsidRPr="00CA53D2" w:rsidRDefault="00CA53D2" w:rsidP="00CA53D2">
      <w:r w:rsidRPr="00CA53D2">
        <w:t xml:space="preserve">      "type": "CSV",</w:t>
      </w:r>
    </w:p>
    <w:p w14:paraId="2BD77548" w14:textId="77777777" w:rsidR="00CA53D2" w:rsidRPr="00CA53D2" w:rsidRDefault="00CA53D2" w:rsidP="00CA53D2">
      <w:r w:rsidRPr="00CA53D2">
        <w:t xml:space="preserve">      "filename": "data.csv"</w:t>
      </w:r>
    </w:p>
    <w:p w14:paraId="03BB1231" w14:textId="77777777" w:rsidR="00CA53D2" w:rsidRPr="00CA53D2" w:rsidRDefault="00CA53D2" w:rsidP="00CA53D2">
      <w:r w:rsidRPr="00CA53D2">
        <w:t xml:space="preserve">    }</w:t>
      </w:r>
    </w:p>
    <w:p w14:paraId="3AB59CC5" w14:textId="77777777" w:rsidR="00CA53D2" w:rsidRPr="00CA53D2" w:rsidRDefault="00CA53D2" w:rsidP="00CA53D2">
      <w:r w:rsidRPr="00CA53D2">
        <w:t xml:space="preserve">  ],</w:t>
      </w:r>
    </w:p>
    <w:p w14:paraId="644C0988" w14:textId="77777777" w:rsidR="00CA53D2" w:rsidRPr="00CA53D2" w:rsidRDefault="00CA53D2" w:rsidP="00CA53D2">
      <w:r w:rsidRPr="00CA53D2">
        <w:t xml:space="preserve">  "support": [</w:t>
      </w:r>
    </w:p>
    <w:p w14:paraId="541689AF" w14:textId="77777777" w:rsidR="00CA53D2" w:rsidRPr="00CA53D2" w:rsidRDefault="00CA53D2" w:rsidP="00CA53D2">
      <w:r w:rsidRPr="00CA53D2">
        <w:t xml:space="preserve">    {</w:t>
      </w:r>
    </w:p>
    <w:p w14:paraId="7FACF243" w14:textId="77777777" w:rsidR="00CA53D2" w:rsidRPr="00CA53D2" w:rsidRDefault="00CA53D2" w:rsidP="00CA53D2">
      <w:r w:rsidRPr="00CA53D2">
        <w:lastRenderedPageBreak/>
        <w:t xml:space="preserve">      "hash": "bafybeid7yg3zb76beig63l3x7lxn6kyxyf4gwczp6xkjnju6spj3k2ry6q"</w:t>
      </w:r>
    </w:p>
    <w:p w14:paraId="28D6DF90" w14:textId="77777777" w:rsidR="00CA53D2" w:rsidRPr="00CA53D2" w:rsidRDefault="00CA53D2" w:rsidP="00CA53D2">
      <w:r w:rsidRPr="00CA53D2">
        <w:t xml:space="preserve">    }</w:t>
      </w:r>
    </w:p>
    <w:p w14:paraId="564B6E74" w14:textId="77777777" w:rsidR="00CA53D2" w:rsidRPr="00CA53D2" w:rsidRDefault="00CA53D2" w:rsidP="00CA53D2">
      <w:r w:rsidRPr="00CA53D2">
        <w:t xml:space="preserve">  ],</w:t>
      </w:r>
    </w:p>
    <w:p w14:paraId="26D93B7F" w14:textId="77777777" w:rsidR="00CA53D2" w:rsidRPr="00CA53D2" w:rsidRDefault="00CA53D2" w:rsidP="00CA53D2">
      <w:r w:rsidRPr="00CA53D2">
        <w:t xml:space="preserve">  "</w:t>
      </w:r>
      <w:proofErr w:type="spellStart"/>
      <w:r w:rsidRPr="00CA53D2">
        <w:t>juryParameters</w:t>
      </w:r>
      <w:proofErr w:type="spellEnd"/>
      <w:r w:rsidRPr="00CA53D2">
        <w:t>": {</w:t>
      </w:r>
    </w:p>
    <w:p w14:paraId="76CC4B6E" w14:textId="77777777" w:rsidR="00CA53D2" w:rsidRPr="00CA53D2" w:rsidRDefault="00CA53D2" w:rsidP="00CA53D2">
      <w:r w:rsidRPr="00CA53D2">
        <w:t xml:space="preserve">    "NUMBER_OF_OUTCOMES": 4,</w:t>
      </w:r>
    </w:p>
    <w:p w14:paraId="1676A211" w14:textId="77777777" w:rsidR="00CA53D2" w:rsidRPr="00CA53D2" w:rsidRDefault="00CA53D2" w:rsidP="00CA53D2">
      <w:r w:rsidRPr="00CA53D2">
        <w:t xml:space="preserve">    "AI_NODES": [</w:t>
      </w:r>
    </w:p>
    <w:p w14:paraId="60341741" w14:textId="77777777" w:rsidR="00CA53D2" w:rsidRPr="00CA53D2" w:rsidRDefault="00CA53D2" w:rsidP="00CA53D2">
      <w:r w:rsidRPr="00CA53D2">
        <w:t xml:space="preserve">      {</w:t>
      </w:r>
    </w:p>
    <w:p w14:paraId="496CF17A" w14:textId="77777777" w:rsidR="00CA53D2" w:rsidRPr="00CA53D2" w:rsidRDefault="00CA53D2" w:rsidP="00CA53D2">
      <w:r w:rsidRPr="00CA53D2">
        <w:t xml:space="preserve">        "AI_MODEL": "GPT-4",</w:t>
      </w:r>
    </w:p>
    <w:p w14:paraId="7378BF7E" w14:textId="77777777" w:rsidR="00CA53D2" w:rsidRPr="00CA53D2" w:rsidRDefault="00CA53D2" w:rsidP="00CA53D2">
      <w:r w:rsidRPr="00CA53D2">
        <w:t xml:space="preserve">        "AI_PROVIDER": "OpenAI",</w:t>
      </w:r>
    </w:p>
    <w:p w14:paraId="7A572D5F" w14:textId="77777777" w:rsidR="00CA53D2" w:rsidRPr="00CA53D2" w:rsidRDefault="00CA53D2" w:rsidP="00CA53D2">
      <w:r w:rsidRPr="00CA53D2">
        <w:t xml:space="preserve">        "NO_COUNTS": 2,</w:t>
      </w:r>
    </w:p>
    <w:p w14:paraId="7D74853A" w14:textId="77777777" w:rsidR="00CA53D2" w:rsidRPr="00CA53D2" w:rsidRDefault="00CA53D2" w:rsidP="00CA53D2">
      <w:r w:rsidRPr="00CA53D2">
        <w:t xml:space="preserve">        "WEIGHT": 0.7</w:t>
      </w:r>
    </w:p>
    <w:p w14:paraId="7A27FBAD" w14:textId="77777777" w:rsidR="00CA53D2" w:rsidRPr="00CA53D2" w:rsidRDefault="00CA53D2" w:rsidP="00CA53D2">
      <w:r w:rsidRPr="00CA53D2">
        <w:t xml:space="preserve">      },</w:t>
      </w:r>
    </w:p>
    <w:p w14:paraId="6AEF148E" w14:textId="77777777" w:rsidR="00CA53D2" w:rsidRPr="00CA53D2" w:rsidRDefault="00CA53D2" w:rsidP="00CA53D2">
      <w:r w:rsidRPr="00CA53D2">
        <w:t xml:space="preserve">      {</w:t>
      </w:r>
    </w:p>
    <w:p w14:paraId="70F47D66" w14:textId="77777777" w:rsidR="00CA53D2" w:rsidRPr="00CA53D2" w:rsidRDefault="00CA53D2" w:rsidP="00CA53D2">
      <w:r w:rsidRPr="00CA53D2">
        <w:t xml:space="preserve">        "AI_MODEL": "BERT",</w:t>
      </w:r>
    </w:p>
    <w:p w14:paraId="6E7BAEF5" w14:textId="77777777" w:rsidR="00CA53D2" w:rsidRPr="00CA53D2" w:rsidRDefault="00CA53D2" w:rsidP="00CA53D2">
      <w:r w:rsidRPr="00CA53D2">
        <w:t xml:space="preserve">        "AI_PROVIDER": "Google",</w:t>
      </w:r>
    </w:p>
    <w:p w14:paraId="19F3E56B" w14:textId="77777777" w:rsidR="00CA53D2" w:rsidRPr="00CA53D2" w:rsidRDefault="00CA53D2" w:rsidP="00CA53D2">
      <w:r w:rsidRPr="00CA53D2">
        <w:t xml:space="preserve">        "NO_COUNTS": 2,</w:t>
      </w:r>
    </w:p>
    <w:p w14:paraId="3CB4E973" w14:textId="77777777" w:rsidR="00CA53D2" w:rsidRPr="00CA53D2" w:rsidRDefault="00CA53D2" w:rsidP="00CA53D2">
      <w:r w:rsidRPr="00CA53D2">
        <w:t xml:space="preserve">        "WEIGHT": 0.3</w:t>
      </w:r>
    </w:p>
    <w:p w14:paraId="036CC7BC" w14:textId="77777777" w:rsidR="00CA53D2" w:rsidRPr="00CA53D2" w:rsidRDefault="00CA53D2" w:rsidP="00CA53D2">
      <w:r w:rsidRPr="00CA53D2">
        <w:t xml:space="preserve">      }</w:t>
      </w:r>
    </w:p>
    <w:p w14:paraId="7F371A6F" w14:textId="77777777" w:rsidR="00CA53D2" w:rsidRPr="00CA53D2" w:rsidRDefault="00CA53D2" w:rsidP="00CA53D2">
      <w:r w:rsidRPr="00CA53D2">
        <w:t xml:space="preserve">    ],</w:t>
      </w:r>
    </w:p>
    <w:p w14:paraId="7FFE1BCA" w14:textId="77777777" w:rsidR="00CA53D2" w:rsidRPr="00CA53D2" w:rsidRDefault="00CA53D2" w:rsidP="00CA53D2">
      <w:r w:rsidRPr="00CA53D2">
        <w:t xml:space="preserve">    "ITERATIONS": 3</w:t>
      </w:r>
    </w:p>
    <w:p w14:paraId="527D242B" w14:textId="77777777" w:rsidR="00CA53D2" w:rsidRPr="00CA53D2" w:rsidRDefault="00CA53D2" w:rsidP="00CA53D2">
      <w:r w:rsidRPr="00CA53D2">
        <w:t xml:space="preserve">  }</w:t>
      </w:r>
    </w:p>
    <w:p w14:paraId="25E17557" w14:textId="77777777" w:rsidR="00CA53D2" w:rsidRPr="00CA53D2" w:rsidRDefault="00CA53D2" w:rsidP="00CA53D2">
      <w:r w:rsidRPr="00CA53D2">
        <w:t>}</w:t>
      </w:r>
    </w:p>
    <w:p w14:paraId="555F5DC6" w14:textId="77777777" w:rsidR="00CA53D2" w:rsidRPr="00CA53D2" w:rsidRDefault="00CA53D2" w:rsidP="00CA53D2"/>
    <w:p w14:paraId="469D6699" w14:textId="77777777" w:rsidR="00CA53D2" w:rsidRPr="00CA53D2" w:rsidRDefault="00CA53D2" w:rsidP="00CA53D2">
      <w:r w:rsidRPr="00CA53D2">
        <w:rPr>
          <w:b/>
          <w:bCs/>
        </w:rPr>
        <w:t>primary.txt:</w:t>
      </w:r>
    </w:p>
    <w:p w14:paraId="1F75C41D" w14:textId="77777777" w:rsidR="00CA53D2" w:rsidRPr="00CA53D2" w:rsidRDefault="00CA53D2" w:rsidP="00CA53D2"/>
    <w:p w14:paraId="03F15FC9" w14:textId="77777777" w:rsidR="00CA53D2" w:rsidRPr="00CA53D2" w:rsidRDefault="00CA53D2" w:rsidP="00CA53D2">
      <w:r w:rsidRPr="00CA53D2">
        <w:t>QUERY: Based on the data provided, which factor most significantly impacts sales?</w:t>
      </w:r>
    </w:p>
    <w:p w14:paraId="5DF44DED" w14:textId="77777777" w:rsidR="00CA53D2" w:rsidRPr="00CA53D2" w:rsidRDefault="00CA53D2" w:rsidP="00CA53D2">
      <w:r w:rsidRPr="00CA53D2">
        <w:t>A) Price</w:t>
      </w:r>
    </w:p>
    <w:p w14:paraId="005E67E0" w14:textId="77777777" w:rsidR="00CA53D2" w:rsidRPr="00CA53D2" w:rsidRDefault="00CA53D2" w:rsidP="00CA53D2">
      <w:r w:rsidRPr="00CA53D2">
        <w:t>B) Marketing Spend</w:t>
      </w:r>
    </w:p>
    <w:p w14:paraId="40C3A9A2" w14:textId="77777777" w:rsidR="00CA53D2" w:rsidRPr="00CA53D2" w:rsidRDefault="00CA53D2" w:rsidP="00CA53D2">
      <w:r w:rsidRPr="00CA53D2">
        <w:t>C) Seasonality</w:t>
      </w:r>
    </w:p>
    <w:p w14:paraId="2D4F7A9B" w14:textId="77777777" w:rsidR="00CA53D2" w:rsidRPr="00CA53D2" w:rsidRDefault="00CA53D2" w:rsidP="00CA53D2">
      <w:r w:rsidRPr="00CA53D2">
        <w:lastRenderedPageBreak/>
        <w:t>D) Product Quality</w:t>
      </w:r>
    </w:p>
    <w:p w14:paraId="5D1F4A7F" w14:textId="77777777" w:rsidR="00CA53D2" w:rsidRPr="00CA53D2" w:rsidRDefault="00CA53D2" w:rsidP="00CA53D2">
      <w:proofErr w:type="spellStart"/>
      <w:proofErr w:type="gramStart"/>
      <w:r w:rsidRPr="00CA53D2">
        <w:t>REF:dataset</w:t>
      </w:r>
      <w:proofErr w:type="spellEnd"/>
      <w:proofErr w:type="gramEnd"/>
    </w:p>
    <w:p w14:paraId="1479E133" w14:textId="77777777" w:rsidR="00CA53D2" w:rsidRPr="00CA53D2" w:rsidRDefault="00CA53D2" w:rsidP="00CA53D2"/>
    <w:p w14:paraId="22C12D0F" w14:textId="77777777" w:rsidR="00CA53D2" w:rsidRPr="00CA53D2" w:rsidRDefault="00CA53D2" w:rsidP="00CA53D2">
      <w:r w:rsidRPr="00CA53D2">
        <w:rPr>
          <w:b/>
          <w:bCs/>
        </w:rPr>
        <w:t>Example 3: Audio File Analysis with External Primary File</w:t>
      </w:r>
    </w:p>
    <w:p w14:paraId="67EA4F85" w14:textId="77777777" w:rsidR="00CA53D2" w:rsidRPr="00CA53D2" w:rsidRDefault="00CA53D2" w:rsidP="00CA53D2"/>
    <w:p w14:paraId="22F98E90" w14:textId="77777777" w:rsidR="00CA53D2" w:rsidRPr="00CA53D2" w:rsidRDefault="00CA53D2" w:rsidP="00CA53D2">
      <w:r w:rsidRPr="00CA53D2">
        <w:rPr>
          <w:b/>
          <w:bCs/>
        </w:rPr>
        <w:t>Archive Contents:</w:t>
      </w:r>
    </w:p>
    <w:p w14:paraId="5ADEFDB5" w14:textId="77777777" w:rsidR="00CA53D2" w:rsidRPr="00CA53D2" w:rsidRDefault="00CA53D2" w:rsidP="00CA53D2">
      <w:r w:rsidRPr="00CA53D2">
        <w:tab/>
        <w:t>•</w:t>
      </w:r>
      <w:r w:rsidRPr="00CA53D2">
        <w:tab/>
      </w:r>
      <w:proofErr w:type="spellStart"/>
      <w:proofErr w:type="gramStart"/>
      <w:r w:rsidRPr="00CA53D2">
        <w:t>manifest.json</w:t>
      </w:r>
      <w:proofErr w:type="spellEnd"/>
      <w:proofErr w:type="gramEnd"/>
    </w:p>
    <w:p w14:paraId="37B7E8F6" w14:textId="77777777" w:rsidR="00CA53D2" w:rsidRPr="00CA53D2" w:rsidRDefault="00CA53D2" w:rsidP="00CA53D2">
      <w:r w:rsidRPr="00CA53D2">
        <w:tab/>
        <w:t>•</w:t>
      </w:r>
      <w:r w:rsidRPr="00CA53D2">
        <w:tab/>
        <w:t>transcript.txt</w:t>
      </w:r>
    </w:p>
    <w:p w14:paraId="257107E6" w14:textId="77777777" w:rsidR="00CA53D2" w:rsidRPr="00CA53D2" w:rsidRDefault="00CA53D2" w:rsidP="00CA53D2"/>
    <w:p w14:paraId="7C48D6EC" w14:textId="77777777" w:rsidR="00CA53D2" w:rsidRPr="00CA53D2" w:rsidRDefault="00CA53D2" w:rsidP="00CA53D2">
      <w:proofErr w:type="spellStart"/>
      <w:proofErr w:type="gramStart"/>
      <w:r w:rsidRPr="00CA53D2">
        <w:rPr>
          <w:b/>
          <w:bCs/>
        </w:rPr>
        <w:t>manifest.json</w:t>
      </w:r>
      <w:proofErr w:type="spellEnd"/>
      <w:proofErr w:type="gramEnd"/>
      <w:r w:rsidRPr="00CA53D2">
        <w:rPr>
          <w:b/>
          <w:bCs/>
        </w:rPr>
        <w:t>:</w:t>
      </w:r>
    </w:p>
    <w:p w14:paraId="116A09CF" w14:textId="77777777" w:rsidR="00CA53D2" w:rsidRPr="00CA53D2" w:rsidRDefault="00CA53D2" w:rsidP="00CA53D2"/>
    <w:p w14:paraId="2C06F73C" w14:textId="77777777" w:rsidR="00CA53D2" w:rsidRPr="00CA53D2" w:rsidRDefault="00CA53D2" w:rsidP="00CA53D2">
      <w:r w:rsidRPr="00CA53D2">
        <w:t>{</w:t>
      </w:r>
    </w:p>
    <w:p w14:paraId="224772A5" w14:textId="77777777" w:rsidR="00CA53D2" w:rsidRPr="00CA53D2" w:rsidRDefault="00CA53D2" w:rsidP="00CA53D2">
      <w:r w:rsidRPr="00CA53D2">
        <w:t xml:space="preserve">  "version": "1.0",</w:t>
      </w:r>
    </w:p>
    <w:p w14:paraId="2A05E01C" w14:textId="77777777" w:rsidR="00CA53D2" w:rsidRPr="00CA53D2" w:rsidRDefault="00CA53D2" w:rsidP="00CA53D2">
      <w:r w:rsidRPr="00CA53D2">
        <w:t xml:space="preserve">  "primary": {</w:t>
      </w:r>
    </w:p>
    <w:p w14:paraId="3E73668B" w14:textId="77777777" w:rsidR="00CA53D2" w:rsidRPr="00CA53D2" w:rsidRDefault="00CA53D2" w:rsidP="00CA53D2">
      <w:r w:rsidRPr="00CA53D2">
        <w:t xml:space="preserve">    "hash": "bafybeihdwdcefgh4dqkjv67uzcmw7ojee6xedzdetojuzjevtenxquvyku"</w:t>
      </w:r>
    </w:p>
    <w:p w14:paraId="6C31AA33" w14:textId="77777777" w:rsidR="00CA53D2" w:rsidRPr="00CA53D2" w:rsidRDefault="00CA53D2" w:rsidP="00CA53D2">
      <w:r w:rsidRPr="00CA53D2">
        <w:t xml:space="preserve">  },</w:t>
      </w:r>
    </w:p>
    <w:p w14:paraId="485B6036" w14:textId="77777777" w:rsidR="00CA53D2" w:rsidRPr="00CA53D2" w:rsidRDefault="00CA53D2" w:rsidP="00CA53D2">
      <w:r w:rsidRPr="00CA53D2">
        <w:t xml:space="preserve">  "additional": [</w:t>
      </w:r>
    </w:p>
    <w:p w14:paraId="7486D0DB" w14:textId="77777777" w:rsidR="00CA53D2" w:rsidRPr="00CA53D2" w:rsidRDefault="00CA53D2" w:rsidP="00CA53D2">
      <w:r w:rsidRPr="00CA53D2">
        <w:t xml:space="preserve">    {</w:t>
      </w:r>
    </w:p>
    <w:p w14:paraId="73074835" w14:textId="77777777" w:rsidR="00CA53D2" w:rsidRPr="00CA53D2" w:rsidRDefault="00CA53D2" w:rsidP="00CA53D2">
      <w:r w:rsidRPr="00CA53D2">
        <w:t xml:space="preserve">      "name": "transcript",</w:t>
      </w:r>
    </w:p>
    <w:p w14:paraId="796A139C" w14:textId="77777777" w:rsidR="00CA53D2" w:rsidRPr="00CA53D2" w:rsidRDefault="00CA53D2" w:rsidP="00CA53D2">
      <w:r w:rsidRPr="00CA53D2">
        <w:t xml:space="preserve">      "type": "UTF8",</w:t>
      </w:r>
    </w:p>
    <w:p w14:paraId="757F3956" w14:textId="77777777" w:rsidR="00CA53D2" w:rsidRPr="00CA53D2" w:rsidRDefault="00CA53D2" w:rsidP="00CA53D2">
      <w:r w:rsidRPr="00CA53D2">
        <w:t xml:space="preserve">      "filename": "transcript.txt"</w:t>
      </w:r>
    </w:p>
    <w:p w14:paraId="2CC78736" w14:textId="77777777" w:rsidR="00CA53D2" w:rsidRPr="00CA53D2" w:rsidRDefault="00CA53D2" w:rsidP="00CA53D2">
      <w:r w:rsidRPr="00CA53D2">
        <w:t xml:space="preserve">    }</w:t>
      </w:r>
    </w:p>
    <w:p w14:paraId="7D9AFCE7" w14:textId="77777777" w:rsidR="00CA53D2" w:rsidRPr="00CA53D2" w:rsidRDefault="00CA53D2" w:rsidP="00CA53D2">
      <w:r w:rsidRPr="00CA53D2">
        <w:t xml:space="preserve">  ],</w:t>
      </w:r>
    </w:p>
    <w:p w14:paraId="3DE52566" w14:textId="77777777" w:rsidR="00CA53D2" w:rsidRPr="00CA53D2" w:rsidRDefault="00CA53D2" w:rsidP="00CA53D2">
      <w:r w:rsidRPr="00CA53D2">
        <w:t xml:space="preserve">  "</w:t>
      </w:r>
      <w:proofErr w:type="spellStart"/>
      <w:r w:rsidRPr="00CA53D2">
        <w:t>juryParameters</w:t>
      </w:r>
      <w:proofErr w:type="spellEnd"/>
      <w:r w:rsidRPr="00CA53D2">
        <w:t>": {</w:t>
      </w:r>
    </w:p>
    <w:p w14:paraId="1AD8A115" w14:textId="77777777" w:rsidR="00CA53D2" w:rsidRPr="00CA53D2" w:rsidRDefault="00CA53D2" w:rsidP="00CA53D2">
      <w:r w:rsidRPr="00CA53D2">
        <w:t xml:space="preserve">    "NUMBER_OF_OUTCOMES": 3,</w:t>
      </w:r>
    </w:p>
    <w:p w14:paraId="03A8731B" w14:textId="77777777" w:rsidR="00CA53D2" w:rsidRPr="00CA53D2" w:rsidRDefault="00CA53D2" w:rsidP="00CA53D2">
      <w:r w:rsidRPr="00CA53D2">
        <w:t xml:space="preserve">    "AI_NODES": [</w:t>
      </w:r>
    </w:p>
    <w:p w14:paraId="7054896E" w14:textId="77777777" w:rsidR="00CA53D2" w:rsidRPr="00CA53D2" w:rsidRDefault="00CA53D2" w:rsidP="00CA53D2">
      <w:r w:rsidRPr="00CA53D2">
        <w:t xml:space="preserve">      {</w:t>
      </w:r>
    </w:p>
    <w:p w14:paraId="76292AC2" w14:textId="77777777" w:rsidR="00CA53D2" w:rsidRPr="00CA53D2" w:rsidRDefault="00CA53D2" w:rsidP="00CA53D2">
      <w:r w:rsidRPr="00CA53D2">
        <w:t xml:space="preserve">        "AI_MODEL": "Whisper",</w:t>
      </w:r>
    </w:p>
    <w:p w14:paraId="245A409A" w14:textId="77777777" w:rsidR="00CA53D2" w:rsidRPr="00CA53D2" w:rsidRDefault="00CA53D2" w:rsidP="00CA53D2">
      <w:r w:rsidRPr="00CA53D2">
        <w:t xml:space="preserve">        "AI_PROVIDER": "OpenAI",</w:t>
      </w:r>
    </w:p>
    <w:p w14:paraId="356D0B9E" w14:textId="77777777" w:rsidR="00CA53D2" w:rsidRPr="00CA53D2" w:rsidRDefault="00CA53D2" w:rsidP="00CA53D2">
      <w:r w:rsidRPr="00CA53D2">
        <w:lastRenderedPageBreak/>
        <w:t xml:space="preserve">        "NO_COUNTS": 5,</w:t>
      </w:r>
    </w:p>
    <w:p w14:paraId="336384AA" w14:textId="77777777" w:rsidR="00CA53D2" w:rsidRPr="00CA53D2" w:rsidRDefault="00CA53D2" w:rsidP="00CA53D2">
      <w:r w:rsidRPr="00CA53D2">
        <w:t xml:space="preserve">        "WEIGHT": 0.8</w:t>
      </w:r>
    </w:p>
    <w:p w14:paraId="0BE5468D" w14:textId="77777777" w:rsidR="00CA53D2" w:rsidRPr="00CA53D2" w:rsidRDefault="00CA53D2" w:rsidP="00CA53D2">
      <w:r w:rsidRPr="00CA53D2">
        <w:t xml:space="preserve">      },</w:t>
      </w:r>
    </w:p>
    <w:p w14:paraId="75D04C10" w14:textId="77777777" w:rsidR="00CA53D2" w:rsidRPr="00CA53D2" w:rsidRDefault="00CA53D2" w:rsidP="00CA53D2">
      <w:r w:rsidRPr="00CA53D2">
        <w:t xml:space="preserve">      {</w:t>
      </w:r>
    </w:p>
    <w:p w14:paraId="5302EE88" w14:textId="77777777" w:rsidR="00CA53D2" w:rsidRPr="00CA53D2" w:rsidRDefault="00CA53D2" w:rsidP="00CA53D2">
      <w:r w:rsidRPr="00CA53D2">
        <w:t xml:space="preserve">        "AI_MODEL": "</w:t>
      </w:r>
      <w:proofErr w:type="spellStart"/>
      <w:r w:rsidRPr="00CA53D2">
        <w:t>DeepSpeech</w:t>
      </w:r>
      <w:proofErr w:type="spellEnd"/>
      <w:r w:rsidRPr="00CA53D2">
        <w:t>",</w:t>
      </w:r>
    </w:p>
    <w:p w14:paraId="3285C6D3" w14:textId="77777777" w:rsidR="00CA53D2" w:rsidRPr="00CA53D2" w:rsidRDefault="00CA53D2" w:rsidP="00CA53D2">
      <w:r w:rsidRPr="00CA53D2">
        <w:t xml:space="preserve">        "AI_PROVIDER": "Mozilla",</w:t>
      </w:r>
    </w:p>
    <w:p w14:paraId="51296A50" w14:textId="77777777" w:rsidR="00CA53D2" w:rsidRPr="00CA53D2" w:rsidRDefault="00CA53D2" w:rsidP="00CA53D2">
      <w:r w:rsidRPr="00CA53D2">
        <w:t xml:space="preserve">        "NO_COUNTS": 2,</w:t>
      </w:r>
    </w:p>
    <w:p w14:paraId="3CE05ADA" w14:textId="77777777" w:rsidR="00CA53D2" w:rsidRPr="00CA53D2" w:rsidRDefault="00CA53D2" w:rsidP="00CA53D2">
      <w:r w:rsidRPr="00CA53D2">
        <w:t xml:space="preserve">        "WEIGHT": 0.2</w:t>
      </w:r>
    </w:p>
    <w:p w14:paraId="060A243B" w14:textId="77777777" w:rsidR="00CA53D2" w:rsidRPr="00CA53D2" w:rsidRDefault="00CA53D2" w:rsidP="00CA53D2">
      <w:r w:rsidRPr="00CA53D2">
        <w:t xml:space="preserve">      }</w:t>
      </w:r>
    </w:p>
    <w:p w14:paraId="4E1CA667" w14:textId="77777777" w:rsidR="00CA53D2" w:rsidRPr="00CA53D2" w:rsidRDefault="00CA53D2" w:rsidP="00CA53D2">
      <w:r w:rsidRPr="00CA53D2">
        <w:t xml:space="preserve">    ],</w:t>
      </w:r>
    </w:p>
    <w:p w14:paraId="3C289562" w14:textId="77777777" w:rsidR="00CA53D2" w:rsidRPr="00CA53D2" w:rsidRDefault="00CA53D2" w:rsidP="00CA53D2">
      <w:r w:rsidRPr="00CA53D2">
        <w:t xml:space="preserve">    "ITERATIONS": 2</w:t>
      </w:r>
    </w:p>
    <w:p w14:paraId="7BF7B3E1" w14:textId="77777777" w:rsidR="00CA53D2" w:rsidRPr="00CA53D2" w:rsidRDefault="00CA53D2" w:rsidP="00CA53D2">
      <w:r w:rsidRPr="00CA53D2">
        <w:t xml:space="preserve">  }</w:t>
      </w:r>
    </w:p>
    <w:p w14:paraId="68BCB26D" w14:textId="77777777" w:rsidR="00CA53D2" w:rsidRPr="00CA53D2" w:rsidRDefault="00CA53D2" w:rsidP="00CA53D2">
      <w:r w:rsidRPr="00CA53D2">
        <w:t>}</w:t>
      </w:r>
    </w:p>
    <w:p w14:paraId="2A15EAD2" w14:textId="77777777" w:rsidR="00CA53D2" w:rsidRPr="00CA53D2" w:rsidRDefault="00CA53D2" w:rsidP="00CA53D2"/>
    <w:p w14:paraId="25DE515C" w14:textId="77777777" w:rsidR="00CA53D2" w:rsidRPr="00CA53D2" w:rsidRDefault="00CA53D2" w:rsidP="00CA53D2">
      <w:r w:rsidRPr="00CA53D2">
        <w:rPr>
          <w:b/>
          <w:bCs/>
        </w:rPr>
        <w:t>transcript.txt:</w:t>
      </w:r>
    </w:p>
    <w:p w14:paraId="5CE3EC72" w14:textId="77777777" w:rsidR="00CA53D2" w:rsidRPr="00CA53D2" w:rsidRDefault="00CA53D2" w:rsidP="00CA53D2"/>
    <w:p w14:paraId="2EF2A9D5" w14:textId="77777777" w:rsidR="00CA53D2" w:rsidRPr="00CA53D2" w:rsidRDefault="00CA53D2" w:rsidP="00CA53D2">
      <w:proofErr w:type="spellStart"/>
      <w:proofErr w:type="gramStart"/>
      <w:r w:rsidRPr="00CA53D2">
        <w:t>REF:audioFile</w:t>
      </w:r>
      <w:proofErr w:type="spellEnd"/>
      <w:proofErr w:type="gramEnd"/>
    </w:p>
    <w:p w14:paraId="2E6A10BE" w14:textId="77777777" w:rsidR="00CA53D2" w:rsidRPr="00CA53D2" w:rsidRDefault="00CA53D2" w:rsidP="00CA53D2"/>
    <w:p w14:paraId="361123FD" w14:textId="77777777" w:rsidR="00CA53D2" w:rsidRPr="00CA53D2" w:rsidRDefault="00CA53D2" w:rsidP="00CA53D2">
      <w:r w:rsidRPr="00CA53D2">
        <w:t>QUERY: Transcribe the provided audio file and determine the speaker's sentiment (Positive, Neutral, Negative).</w:t>
      </w:r>
    </w:p>
    <w:p w14:paraId="4A9E6804" w14:textId="77777777" w:rsidR="00CA53D2" w:rsidRPr="00CA53D2" w:rsidRDefault="00CA53D2" w:rsidP="00CA53D2"/>
    <w:p w14:paraId="3A0949C1" w14:textId="77777777" w:rsidR="00CA53D2" w:rsidRPr="00CA53D2" w:rsidRDefault="00CA53D2" w:rsidP="00CA53D2">
      <w:r w:rsidRPr="00CA53D2">
        <w:rPr>
          <w:b/>
          <w:bCs/>
        </w:rPr>
        <w:t>Notes:</w:t>
      </w:r>
    </w:p>
    <w:p w14:paraId="115F44F6" w14:textId="77777777" w:rsidR="00CA53D2" w:rsidRPr="00CA53D2" w:rsidRDefault="00CA53D2" w:rsidP="00CA53D2">
      <w:r w:rsidRPr="00CA53D2">
        <w:tab/>
        <w:t>•</w:t>
      </w:r>
      <w:r w:rsidRPr="00CA53D2">
        <w:tab/>
        <w:t>The primary audio file is not included in the archive but is referenced via its hash.</w:t>
      </w:r>
    </w:p>
    <w:p w14:paraId="0EE54EA9" w14:textId="77777777" w:rsidR="00CA53D2" w:rsidRPr="00CA53D2" w:rsidRDefault="00CA53D2" w:rsidP="00CA53D2">
      <w:r w:rsidRPr="00CA53D2">
        <w:tab/>
        <w:t>•</w:t>
      </w:r>
      <w:r w:rsidRPr="00CA53D2">
        <w:tab/>
        <w:t>The transcript.txt serves as an additional file containing the query and reference to the audio file.</w:t>
      </w:r>
    </w:p>
    <w:p w14:paraId="0E077334" w14:textId="77777777" w:rsidR="00CA53D2" w:rsidRPr="00CA53D2" w:rsidRDefault="00CA53D2" w:rsidP="00CA53D2"/>
    <w:p w14:paraId="4EDB4225" w14:textId="77777777" w:rsidR="00CA53D2" w:rsidRPr="00CA53D2" w:rsidRDefault="00CA53D2" w:rsidP="00CA53D2">
      <w:r w:rsidRPr="00CA53D2">
        <w:rPr>
          <w:b/>
          <w:bCs/>
        </w:rPr>
        <w:t>Explanation of Fields:</w:t>
      </w:r>
    </w:p>
    <w:p w14:paraId="4C855E61" w14:textId="77777777" w:rsidR="00CA53D2" w:rsidRPr="00CA53D2" w:rsidRDefault="00CA53D2" w:rsidP="00CA53D2">
      <w:r w:rsidRPr="00CA53D2">
        <w:tab/>
        <w:t>•</w:t>
      </w:r>
      <w:r w:rsidRPr="00CA53D2">
        <w:tab/>
      </w:r>
      <w:r w:rsidRPr="00CA53D2">
        <w:rPr>
          <w:b/>
          <w:bCs/>
        </w:rPr>
        <w:t>version</w:t>
      </w:r>
      <w:r w:rsidRPr="00CA53D2">
        <w:t>: Indicates the manifest version for compatibility.</w:t>
      </w:r>
    </w:p>
    <w:p w14:paraId="3382A062" w14:textId="77777777" w:rsidR="00CA53D2" w:rsidRPr="00CA53D2" w:rsidRDefault="00CA53D2" w:rsidP="00CA53D2">
      <w:r w:rsidRPr="00CA53D2">
        <w:tab/>
        <w:t>•</w:t>
      </w:r>
      <w:r w:rsidRPr="00CA53D2">
        <w:tab/>
      </w:r>
      <w:r w:rsidRPr="00CA53D2">
        <w:rPr>
          <w:b/>
          <w:bCs/>
        </w:rPr>
        <w:t>primary</w:t>
      </w:r>
      <w:r w:rsidRPr="00CA53D2">
        <w:t>: Contains information about the primary file, either via filename if included or hash if external.</w:t>
      </w:r>
    </w:p>
    <w:p w14:paraId="354F8DB8" w14:textId="77777777" w:rsidR="00CA53D2" w:rsidRPr="00CA53D2" w:rsidRDefault="00CA53D2" w:rsidP="00CA53D2">
      <w:r w:rsidRPr="00CA53D2">
        <w:lastRenderedPageBreak/>
        <w:tab/>
        <w:t>•</w:t>
      </w:r>
      <w:r w:rsidRPr="00CA53D2">
        <w:tab/>
      </w:r>
      <w:r w:rsidRPr="00CA53D2">
        <w:rPr>
          <w:b/>
          <w:bCs/>
        </w:rPr>
        <w:t>additional</w:t>
      </w:r>
      <w:r w:rsidRPr="00CA53D2">
        <w:t>: Lists supplementary files required for the query, each with a unique name, type, and filename or hash.</w:t>
      </w:r>
    </w:p>
    <w:p w14:paraId="47FC9593" w14:textId="77777777" w:rsidR="00CA53D2" w:rsidRPr="00CA53D2" w:rsidRDefault="00CA53D2" w:rsidP="00CA53D2">
      <w:r w:rsidRPr="00CA53D2">
        <w:tab/>
        <w:t>•</w:t>
      </w:r>
      <w:r w:rsidRPr="00CA53D2">
        <w:tab/>
      </w:r>
      <w:r w:rsidRPr="00CA53D2">
        <w:rPr>
          <w:b/>
          <w:bCs/>
        </w:rPr>
        <w:t>support</w:t>
      </w:r>
      <w:r w:rsidRPr="00CA53D2">
        <w:t>: References external archives containing additional files not included in the additional list.</w:t>
      </w:r>
    </w:p>
    <w:p w14:paraId="4002F80D" w14:textId="77777777" w:rsidR="00CA53D2" w:rsidRPr="00CA53D2" w:rsidRDefault="00CA53D2" w:rsidP="00CA53D2">
      <w:r w:rsidRPr="00CA53D2">
        <w:tab/>
        <w:t>•</w:t>
      </w:r>
      <w:r w:rsidRPr="00CA53D2">
        <w:tab/>
      </w:r>
      <w:proofErr w:type="spellStart"/>
      <w:r w:rsidRPr="00CA53D2">
        <w:rPr>
          <w:b/>
          <w:bCs/>
        </w:rPr>
        <w:t>juryParameters</w:t>
      </w:r>
      <w:proofErr w:type="spellEnd"/>
      <w:r w:rsidRPr="00CA53D2">
        <w:t>: Defines how the AI jury is composed and operates, including the number of outcomes, AI models used, counts, weights, and iterations.</w:t>
      </w:r>
    </w:p>
    <w:p w14:paraId="4CF2E7C8" w14:textId="77777777" w:rsidR="00CA53D2" w:rsidRPr="00CA53D2" w:rsidRDefault="00CA53D2" w:rsidP="00CA53D2"/>
    <w:p w14:paraId="1DB2D46D" w14:textId="77777777" w:rsidR="00CA53D2" w:rsidRPr="00CA53D2" w:rsidRDefault="00CA53D2" w:rsidP="00CA53D2">
      <w:r w:rsidRPr="00CA53D2">
        <w:rPr>
          <w:b/>
          <w:bCs/>
        </w:rPr>
        <w:t>Conclusion</w:t>
      </w:r>
    </w:p>
    <w:p w14:paraId="708C1B3B" w14:textId="77777777" w:rsidR="00CA53D2" w:rsidRPr="00CA53D2" w:rsidRDefault="00CA53D2" w:rsidP="00CA53D2"/>
    <w:p w14:paraId="669A8DC2" w14:textId="49FDAB22" w:rsidR="00C64E3D" w:rsidRDefault="00CA53D2" w:rsidP="00CA53D2">
      <w:r w:rsidRPr="00CA53D2">
        <w:t>The manifest format is comprehensive and effectively supports the evaluator function’s requirements. By ensuring consistent key naming and clarifying optional versus required fields, the format can be further optimized for ease of use and integration.</w:t>
      </w:r>
    </w:p>
    <w:p w14:paraId="259AD84C" w14:textId="77777777" w:rsidR="00C64E3D" w:rsidRDefault="00C64E3D" w:rsidP="00614F45"/>
    <w:sectPr w:rsidR="00C64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969A7"/>
    <w:multiLevelType w:val="hybridMultilevel"/>
    <w:tmpl w:val="771E5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771A4"/>
    <w:multiLevelType w:val="hybridMultilevel"/>
    <w:tmpl w:val="88221A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88544">
    <w:abstractNumId w:val="0"/>
  </w:num>
  <w:num w:numId="2" w16cid:durableId="179515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6C"/>
    <w:rsid w:val="001E483B"/>
    <w:rsid w:val="003D1824"/>
    <w:rsid w:val="00516373"/>
    <w:rsid w:val="00516B6C"/>
    <w:rsid w:val="00614F45"/>
    <w:rsid w:val="00752757"/>
    <w:rsid w:val="00763C11"/>
    <w:rsid w:val="007D42F2"/>
    <w:rsid w:val="008D09DC"/>
    <w:rsid w:val="00BE2BD1"/>
    <w:rsid w:val="00C64E3D"/>
    <w:rsid w:val="00C702B8"/>
    <w:rsid w:val="00CA53D2"/>
    <w:rsid w:val="00CF7EC6"/>
    <w:rsid w:val="00DB4C78"/>
    <w:rsid w:val="00EF2A7B"/>
    <w:rsid w:val="00FD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1691"/>
  <w15:chartTrackingRefBased/>
  <w15:docId w15:val="{413C5411-872B-47C7-A63B-AB8C8B4C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B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B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B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B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B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B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B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B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B6C"/>
    <w:rPr>
      <w:rFonts w:eastAsiaTheme="majorEastAsia" w:cstheme="majorBidi"/>
      <w:color w:val="272727" w:themeColor="text1" w:themeTint="D8"/>
    </w:rPr>
  </w:style>
  <w:style w:type="paragraph" w:styleId="Title">
    <w:name w:val="Title"/>
    <w:basedOn w:val="Normal"/>
    <w:next w:val="Normal"/>
    <w:link w:val="TitleChar"/>
    <w:uiPriority w:val="10"/>
    <w:qFormat/>
    <w:rsid w:val="00516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B6C"/>
    <w:pPr>
      <w:spacing w:before="160"/>
      <w:jc w:val="center"/>
    </w:pPr>
    <w:rPr>
      <w:i/>
      <w:iCs/>
      <w:color w:val="404040" w:themeColor="text1" w:themeTint="BF"/>
    </w:rPr>
  </w:style>
  <w:style w:type="character" w:customStyle="1" w:styleId="QuoteChar">
    <w:name w:val="Quote Char"/>
    <w:basedOn w:val="DefaultParagraphFont"/>
    <w:link w:val="Quote"/>
    <w:uiPriority w:val="29"/>
    <w:rsid w:val="00516B6C"/>
    <w:rPr>
      <w:i/>
      <w:iCs/>
      <w:color w:val="404040" w:themeColor="text1" w:themeTint="BF"/>
    </w:rPr>
  </w:style>
  <w:style w:type="paragraph" w:styleId="ListParagraph">
    <w:name w:val="List Paragraph"/>
    <w:basedOn w:val="Normal"/>
    <w:uiPriority w:val="34"/>
    <w:qFormat/>
    <w:rsid w:val="00516B6C"/>
    <w:pPr>
      <w:ind w:left="720"/>
      <w:contextualSpacing/>
    </w:pPr>
  </w:style>
  <w:style w:type="character" w:styleId="IntenseEmphasis">
    <w:name w:val="Intense Emphasis"/>
    <w:basedOn w:val="DefaultParagraphFont"/>
    <w:uiPriority w:val="21"/>
    <w:qFormat/>
    <w:rsid w:val="00516B6C"/>
    <w:rPr>
      <w:i/>
      <w:iCs/>
      <w:color w:val="2F5496" w:themeColor="accent1" w:themeShade="BF"/>
    </w:rPr>
  </w:style>
  <w:style w:type="paragraph" w:styleId="IntenseQuote">
    <w:name w:val="Intense Quote"/>
    <w:basedOn w:val="Normal"/>
    <w:next w:val="Normal"/>
    <w:link w:val="IntenseQuoteChar"/>
    <w:uiPriority w:val="30"/>
    <w:qFormat/>
    <w:rsid w:val="00516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B6C"/>
    <w:rPr>
      <w:i/>
      <w:iCs/>
      <w:color w:val="2F5496" w:themeColor="accent1" w:themeShade="BF"/>
    </w:rPr>
  </w:style>
  <w:style w:type="character" w:styleId="IntenseReference">
    <w:name w:val="Intense Reference"/>
    <w:basedOn w:val="DefaultParagraphFont"/>
    <w:uiPriority w:val="32"/>
    <w:qFormat/>
    <w:rsid w:val="00516B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English III</dc:creator>
  <cp:keywords/>
  <dc:description/>
  <cp:lastModifiedBy>Neil Tardella</cp:lastModifiedBy>
  <cp:revision>5</cp:revision>
  <dcterms:created xsi:type="dcterms:W3CDTF">2024-11-08T15:55:00Z</dcterms:created>
  <dcterms:modified xsi:type="dcterms:W3CDTF">2024-11-08T18:32:00Z</dcterms:modified>
</cp:coreProperties>
</file>