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61DB" w14:textId="3B3CBFDC" w:rsidR="00000000" w:rsidRDefault="007A4963">
      <w:pPr>
        <w:jc w:val="center"/>
        <w:rPr>
          <w:b/>
        </w:rPr>
      </w:pPr>
      <w:r>
        <w:rPr>
          <w:b/>
        </w:rPr>
        <w:t>CS</w:t>
      </w:r>
      <w:r w:rsidR="002760F7">
        <w:rPr>
          <w:b/>
        </w:rPr>
        <w:t xml:space="preserve"> 5810</w:t>
      </w:r>
      <w:r>
        <w:rPr>
          <w:b/>
        </w:rPr>
        <w:t xml:space="preserve">: Compiler </w:t>
      </w:r>
      <w:r w:rsidR="002760F7">
        <w:rPr>
          <w:b/>
        </w:rPr>
        <w:t>Design and Implementation</w:t>
      </w:r>
    </w:p>
    <w:p w14:paraId="4E61D644" w14:textId="648ED9B9" w:rsidR="00000000" w:rsidRDefault="007A4963">
      <w:pPr>
        <w:jc w:val="center"/>
        <w:rPr>
          <w:bCs/>
        </w:rPr>
      </w:pPr>
      <w:r>
        <w:rPr>
          <w:bCs/>
        </w:rPr>
        <w:t>Spring 20</w:t>
      </w:r>
      <w:r w:rsidR="002760F7">
        <w:rPr>
          <w:bCs/>
        </w:rPr>
        <w:t>18</w:t>
      </w:r>
      <w:bookmarkStart w:id="0" w:name="_GoBack"/>
      <w:bookmarkEnd w:id="0"/>
    </w:p>
    <w:p w14:paraId="1A65C207" w14:textId="77777777" w:rsidR="00000000" w:rsidRDefault="007A4963">
      <w:pPr>
        <w:jc w:val="center"/>
        <w:rPr>
          <w:bCs/>
        </w:rPr>
      </w:pPr>
      <w:proofErr w:type="spellStart"/>
      <w:r>
        <w:rPr>
          <w:bCs/>
        </w:rPr>
        <w:t>Nolife</w:t>
      </w:r>
      <w:proofErr w:type="spellEnd"/>
      <w:r>
        <w:rPr>
          <w:bCs/>
        </w:rPr>
        <w:t xml:space="preserve"> Part 2 Grade Sheet</w:t>
      </w:r>
    </w:p>
    <w:p w14:paraId="4CD1396B" w14:textId="77777777" w:rsidR="00000000" w:rsidRDefault="007A4963"/>
    <w:p w14:paraId="1194A487" w14:textId="77777777" w:rsidR="00000000" w:rsidRDefault="007A4963"/>
    <w:p w14:paraId="0E787CAD" w14:textId="77777777" w:rsidR="00000000" w:rsidRDefault="007A4963">
      <w:r>
        <w:t>Name:</w:t>
      </w:r>
      <w:r>
        <w:tab/>
      </w:r>
    </w:p>
    <w:p w14:paraId="3F53C413" w14:textId="77777777" w:rsidR="00000000" w:rsidRDefault="007A4963">
      <w:r>
        <w:tab/>
      </w:r>
      <w:r>
        <w:tab/>
      </w:r>
      <w:r>
        <w:tab/>
      </w:r>
      <w:r>
        <w:tab/>
      </w:r>
    </w:p>
    <w:p w14:paraId="0B95F4D5" w14:textId="77777777" w:rsidR="00000000" w:rsidRDefault="007A4963">
      <w:r>
        <w:t xml:space="preserve">Total </w:t>
      </w:r>
      <w:proofErr w:type="gramStart"/>
      <w:r>
        <w:t>Points :</w:t>
      </w:r>
      <w:proofErr w:type="gramEnd"/>
      <w:r>
        <w:t xml:space="preserve"> ____________ </w:t>
      </w:r>
    </w:p>
    <w:p w14:paraId="12DE4063" w14:textId="77777777" w:rsidR="00000000" w:rsidRDefault="007A4963"/>
    <w:p w14:paraId="7358C17F" w14:textId="77777777" w:rsidR="00000000" w:rsidRDefault="007A4963"/>
    <w:p w14:paraId="2F04136F" w14:textId="77777777" w:rsidR="00000000" w:rsidRDefault="007A4963">
      <w:r>
        <w:t>=============================================================</w:t>
      </w:r>
    </w:p>
    <w:p w14:paraId="4A6A4B30" w14:textId="77777777" w:rsidR="00000000" w:rsidRDefault="007A4963"/>
    <w:p w14:paraId="6AD33D50" w14:textId="77777777" w:rsidR="00000000" w:rsidRDefault="007A4963">
      <w:r>
        <w:t xml:space="preserve">1) CORRECTNESS OF GENERATED CODE (90%).   </w:t>
      </w:r>
      <w:proofErr w:type="gramStart"/>
      <w:r>
        <w:t>Total:_</w:t>
      </w:r>
      <w:proofErr w:type="gramEnd"/>
      <w:r>
        <w:t>_______</w:t>
      </w:r>
    </w:p>
    <w:p w14:paraId="44E40DD7" w14:textId="77777777" w:rsidR="00000000" w:rsidRDefault="007A4963"/>
    <w:p w14:paraId="7BF3BA9B" w14:textId="77777777" w:rsidR="00000000" w:rsidRDefault="007A4963">
      <w:proofErr w:type="spellStart"/>
      <w:r>
        <w:t>Input/Output</w:t>
      </w:r>
      <w:proofErr w:type="spellEnd"/>
    </w:p>
    <w:p w14:paraId="504AD3C7" w14:textId="77777777" w:rsidR="00000000" w:rsidRDefault="007A4963">
      <w:r>
        <w:t xml:space="preserve">____ (5) </w:t>
      </w:r>
      <w:r>
        <w:t>Read statements</w:t>
      </w:r>
    </w:p>
    <w:p w14:paraId="61AB62B7" w14:textId="77777777" w:rsidR="00000000" w:rsidRDefault="007A4963">
      <w:r>
        <w:t>____ (5) Write statements</w:t>
      </w:r>
    </w:p>
    <w:p w14:paraId="06F6F621" w14:textId="77777777" w:rsidR="00000000" w:rsidRDefault="007A4963"/>
    <w:p w14:paraId="4B4CF5D4" w14:textId="77777777" w:rsidR="00000000" w:rsidRDefault="007A4963">
      <w:r>
        <w:t>Expressions &amp; assignments</w:t>
      </w:r>
    </w:p>
    <w:p w14:paraId="627F9570" w14:textId="77777777" w:rsidR="00000000" w:rsidRDefault="007A4963">
      <w:r>
        <w:t>____ (12) Arithmetic expressions</w:t>
      </w:r>
    </w:p>
    <w:p w14:paraId="5394D835" w14:textId="77777777" w:rsidR="00000000" w:rsidRDefault="007A4963">
      <w:r>
        <w:t>____ (5) Logical expressions</w:t>
      </w:r>
    </w:p>
    <w:p w14:paraId="10374006" w14:textId="77777777" w:rsidR="00000000" w:rsidRDefault="007A4963">
      <w:r>
        <w:t>____ (5) Array indexing</w:t>
      </w:r>
    </w:p>
    <w:p w14:paraId="329FE6B2" w14:textId="77777777" w:rsidR="00000000" w:rsidRDefault="007A4963">
      <w:r>
        <w:t>____ (5) Type coercion</w:t>
      </w:r>
    </w:p>
    <w:p w14:paraId="3B61FD33" w14:textId="77777777" w:rsidR="00000000" w:rsidRDefault="007A4963"/>
    <w:p w14:paraId="393B72C2" w14:textId="77777777" w:rsidR="00000000" w:rsidRDefault="007A4963">
      <w:r>
        <w:t>Flow of control</w:t>
      </w:r>
    </w:p>
    <w:p w14:paraId="38AE3F2A" w14:textId="77777777" w:rsidR="00000000" w:rsidRDefault="007A4963">
      <w:r>
        <w:t>____ (5) If constructs</w:t>
      </w:r>
    </w:p>
    <w:p w14:paraId="0FB9FB10" w14:textId="77777777" w:rsidR="00000000" w:rsidRDefault="007A4963">
      <w:r>
        <w:t>____ (5) While constructs</w:t>
      </w:r>
    </w:p>
    <w:p w14:paraId="6CE14F41" w14:textId="77777777" w:rsidR="00000000" w:rsidRDefault="007A4963">
      <w:r>
        <w:t>____ (5) Cas</w:t>
      </w:r>
      <w:r>
        <w:t>e constructs</w:t>
      </w:r>
    </w:p>
    <w:p w14:paraId="1AAA6488" w14:textId="77777777" w:rsidR="00000000" w:rsidRDefault="007A4963"/>
    <w:p w14:paraId="15DF68E3" w14:textId="77777777" w:rsidR="00000000" w:rsidRDefault="007A4963">
      <w:r>
        <w:t>Procedure/Function invocations</w:t>
      </w:r>
    </w:p>
    <w:p w14:paraId="36C777C6" w14:textId="77777777" w:rsidR="00000000" w:rsidRDefault="007A4963">
      <w:r>
        <w:t>____ (8) Procedure/function linkage</w:t>
      </w:r>
    </w:p>
    <w:p w14:paraId="1D4AC052" w14:textId="77777777" w:rsidR="00000000" w:rsidRDefault="007A4963">
      <w:r>
        <w:t>____ (5</w:t>
      </w:r>
      <w:proofErr w:type="gramStart"/>
      <w:r>
        <w:t>)  Recursion</w:t>
      </w:r>
      <w:proofErr w:type="gramEnd"/>
    </w:p>
    <w:p w14:paraId="57C0D803" w14:textId="77777777" w:rsidR="00000000" w:rsidRDefault="007A4963">
      <w:r>
        <w:t>____ (5</w:t>
      </w:r>
      <w:proofErr w:type="gramStart"/>
      <w:r>
        <w:t>)  Nested</w:t>
      </w:r>
      <w:proofErr w:type="gramEnd"/>
      <w:r>
        <w:t xml:space="preserve"> invocations</w:t>
      </w:r>
    </w:p>
    <w:p w14:paraId="1C2BDD35" w14:textId="77777777" w:rsidR="00000000" w:rsidRDefault="007A4963">
      <w:r>
        <w:t>____ (5</w:t>
      </w:r>
      <w:proofErr w:type="gramStart"/>
      <w:r>
        <w:t>)  Parameter</w:t>
      </w:r>
      <w:proofErr w:type="gramEnd"/>
      <w:r>
        <w:t xml:space="preserve"> passing</w:t>
      </w:r>
    </w:p>
    <w:p w14:paraId="59D2063B" w14:textId="77777777" w:rsidR="00000000" w:rsidRDefault="007A4963">
      <w:r>
        <w:t>____ (5</w:t>
      </w:r>
      <w:proofErr w:type="gramStart"/>
      <w:r>
        <w:t>)  Arrays</w:t>
      </w:r>
      <w:proofErr w:type="gramEnd"/>
      <w:r>
        <w:t xml:space="preserve"> as parameters</w:t>
      </w:r>
    </w:p>
    <w:p w14:paraId="6945E650" w14:textId="77777777" w:rsidR="00000000" w:rsidRDefault="007A4963"/>
    <w:p w14:paraId="39A185F2" w14:textId="77777777" w:rsidR="00000000" w:rsidRDefault="007A4963">
      <w:r>
        <w:t>Memory Map</w:t>
      </w:r>
    </w:p>
    <w:p w14:paraId="049C6A90" w14:textId="77777777" w:rsidR="00000000" w:rsidRDefault="007A4963">
      <w:r>
        <w:t>____ (10) Readable and correct</w:t>
      </w:r>
    </w:p>
    <w:p w14:paraId="7FB0BB06" w14:textId="77777777" w:rsidR="00000000" w:rsidRDefault="007A4963"/>
    <w:p w14:paraId="3A03D588" w14:textId="77777777" w:rsidR="00000000" w:rsidRDefault="007A4963"/>
    <w:p w14:paraId="4023A217" w14:textId="77777777" w:rsidR="00000000" w:rsidRDefault="007A4963"/>
    <w:p w14:paraId="320E2479" w14:textId="77777777" w:rsidR="00000000" w:rsidRDefault="007A4963"/>
    <w:p w14:paraId="639A00CF" w14:textId="77777777" w:rsidR="00000000" w:rsidRDefault="007A4963">
      <w:r>
        <w:t>2) PROGRAM STRUCTURE</w:t>
      </w:r>
      <w:r>
        <w:t xml:space="preserve"> /DOCUMENTATION (10%).   </w:t>
      </w:r>
      <w:proofErr w:type="gramStart"/>
      <w:r>
        <w:t>Total:_</w:t>
      </w:r>
      <w:proofErr w:type="gramEnd"/>
      <w:r>
        <w:t>_______</w:t>
      </w:r>
    </w:p>
    <w:p w14:paraId="261DF0A6" w14:textId="77777777" w:rsidR="00000000" w:rsidRDefault="007A4963"/>
    <w:p w14:paraId="65A5D5E9" w14:textId="77777777" w:rsidR="00000000" w:rsidRDefault="007A4963"/>
    <w:p w14:paraId="260C4208" w14:textId="77777777" w:rsidR="00000000" w:rsidRDefault="007A4963"/>
    <w:p w14:paraId="3F4E0672" w14:textId="77777777" w:rsidR="007A4963" w:rsidRDefault="007A4963"/>
    <w:sectPr w:rsidR="007A4963">
      <w:footnotePr>
        <w:pos w:val="beneathText"/>
      </w:footnotePr>
      <w:pgSz w:w="12240" w:h="15840"/>
      <w:pgMar w:top="1440" w:right="1800" w:bottom="1440" w:left="180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明朝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Lucida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isplayBackgroundShape/>
  <w:proofState w:spelling="clean" w:grammar="clean"/>
  <w:defaultTabStop w:val="36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F7"/>
    <w:rsid w:val="002760F7"/>
    <w:rsid w:val="007A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A3447"/>
  <w15:chartTrackingRefBased/>
  <w15:docId w15:val="{E2EB6C66-330A-F844-BAF4-F579783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Times" w:hAnsi="Times" w:cs="New York"/>
      <w:sz w:val="24"/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ncho" w:hAnsi="Arial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CS4131: Compiler Construction</dc:title>
  <dc:subject/>
  <dc:creator>Steven Carr</dc:creator>
  <cp:keywords/>
  <dc:description/>
  <cp:lastModifiedBy>Steven M Carr</cp:lastModifiedBy>
  <cp:revision>2</cp:revision>
  <cp:lastPrinted>2113-01-01T05:00:00Z</cp:lastPrinted>
  <dcterms:created xsi:type="dcterms:W3CDTF">2018-08-27T17:48:00Z</dcterms:created>
  <dcterms:modified xsi:type="dcterms:W3CDTF">2018-08-27T17:48:00Z</dcterms:modified>
</cp:coreProperties>
</file>