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53" w:rsidRPr="00C25BC3" w:rsidRDefault="00214F20" w:rsidP="009A4F53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Singleton</w:t>
      </w:r>
    </w:p>
    <w:p w:rsidR="009A4F53" w:rsidRPr="00C25BC3" w:rsidRDefault="009A4F53" w:rsidP="009A4F53">
      <w:pPr>
        <w:rPr>
          <w:sz w:val="24"/>
          <w:szCs w:val="24"/>
          <w:lang w:val="pl-PL"/>
        </w:rPr>
      </w:pPr>
    </w:p>
    <w:p w:rsidR="009A4F53" w:rsidRPr="00C25BC3" w:rsidRDefault="009A4F53" w:rsidP="009A4F53">
      <w:pPr>
        <w:rPr>
          <w:sz w:val="24"/>
          <w:szCs w:val="24"/>
          <w:lang w:val="pl-PL"/>
        </w:rPr>
      </w:pPr>
      <w:r w:rsidRPr="00C25BC3">
        <w:rPr>
          <w:sz w:val="24"/>
          <w:szCs w:val="24"/>
          <w:lang w:val="pl-PL"/>
        </w:rPr>
        <w:t xml:space="preserve">Nazwa: </w:t>
      </w:r>
      <w:r w:rsidR="00214F20">
        <w:rPr>
          <w:sz w:val="24"/>
          <w:szCs w:val="24"/>
          <w:lang w:val="pl-PL"/>
        </w:rPr>
        <w:t>Singleton</w:t>
      </w:r>
    </w:p>
    <w:p w:rsidR="009A4F53" w:rsidRPr="00C25BC3" w:rsidRDefault="009A4F53" w:rsidP="009A4F53">
      <w:pPr>
        <w:rPr>
          <w:sz w:val="24"/>
          <w:szCs w:val="24"/>
          <w:lang w:val="pl-PL"/>
        </w:rPr>
      </w:pPr>
      <w:r w:rsidRPr="00C25BC3">
        <w:rPr>
          <w:sz w:val="24"/>
          <w:szCs w:val="24"/>
          <w:lang w:val="pl-PL"/>
        </w:rPr>
        <w:t xml:space="preserve">Drugie nazwy: </w:t>
      </w:r>
      <w:r w:rsidR="00214F20">
        <w:rPr>
          <w:sz w:val="24"/>
          <w:szCs w:val="24"/>
          <w:lang w:val="pl-PL"/>
        </w:rPr>
        <w:t>Solitaire</w:t>
      </w:r>
    </w:p>
    <w:p w:rsidR="009A4F53" w:rsidRPr="00051995" w:rsidRDefault="009A4F53" w:rsidP="009A4F53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 xml:space="preserve">Klasyfikacja: według celu – </w:t>
      </w:r>
      <w:r w:rsidR="00214F20">
        <w:rPr>
          <w:sz w:val="24"/>
          <w:szCs w:val="24"/>
          <w:lang w:val="pl-PL"/>
        </w:rPr>
        <w:t>kreacyjny</w:t>
      </w:r>
      <w:r>
        <w:rPr>
          <w:sz w:val="24"/>
          <w:szCs w:val="24"/>
          <w:lang w:val="pl-PL"/>
        </w:rPr>
        <w:t>, według stosowania – do obiektów</w:t>
      </w: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 często</w:t>
      </w: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="00DE63E8">
        <w:rPr>
          <w:sz w:val="24"/>
          <w:szCs w:val="24"/>
          <w:lang w:val="pl-PL"/>
        </w:rPr>
        <w:t>gwarantuje instancjowanie wyłącznie jednego egzemplarza klasy</w:t>
      </w:r>
    </w:p>
    <w:p w:rsidR="009A4F53" w:rsidRDefault="009A4F53" w:rsidP="009A4F53">
      <w:pPr>
        <w:rPr>
          <w:sz w:val="24"/>
          <w:szCs w:val="24"/>
          <w:lang w:val="pl-PL"/>
        </w:rPr>
      </w:pP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– metaforycznie </w:t>
      </w:r>
      <w:r w:rsidR="00DE63E8">
        <w:rPr>
          <w:sz w:val="24"/>
          <w:szCs w:val="24"/>
          <w:lang w:val="pl-PL"/>
        </w:rPr>
        <w:t>możemy sobie wyobrazić Słońce. Jeżeli dla naszej planety stworzymy jeszcze jeden egzemplarz Słońca, to całkiem zniszczymy istniejący system. Żeby tak się nie stało, mamy specjalny wzorzec – Singleton.</w:t>
      </w:r>
    </w:p>
    <w:p w:rsidR="009A4F53" w:rsidRDefault="009A4F53" w:rsidP="009A4F53">
      <w:pPr>
        <w:rPr>
          <w:sz w:val="24"/>
          <w:szCs w:val="24"/>
          <w:lang w:val="pl-PL"/>
        </w:rPr>
      </w:pPr>
    </w:p>
    <w:p w:rsidR="009A4F53" w:rsidRDefault="009A4F53" w:rsidP="009A4F53">
      <w:pPr>
        <w:rPr>
          <w:sz w:val="24"/>
          <w:szCs w:val="24"/>
          <w:lang w:val="pl-PL"/>
        </w:rPr>
      </w:pP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DE63E8" w:rsidRDefault="00DE63E8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 wykorzystaniu tego wzorcu architekt może być pewien tego, że programista nie stworzy zbędny egzemplarz klasy.</w:t>
      </w: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9A4F53" w:rsidRDefault="009A4F53" w:rsidP="009A4F53">
      <w:pPr>
        <w:rPr>
          <w:sz w:val="24"/>
          <w:szCs w:val="24"/>
          <w:lang w:val="pl-PL"/>
        </w:rPr>
      </w:pPr>
      <w:bookmarkStart w:id="0" w:name="_GoBack"/>
      <w:bookmarkEnd w:id="0"/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9A4F53" w:rsidRDefault="009A4F53" w:rsidP="00157F3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157F3B">
        <w:rPr>
          <w:sz w:val="24"/>
          <w:szCs w:val="24"/>
          <w:lang w:val="pl-PL"/>
        </w:rPr>
        <w:t>kiedy w systemie musi być ograniczona ilość egzemplarów jednej klasy</w:t>
      </w:r>
    </w:p>
    <w:p w:rsidR="00F343A6" w:rsidRDefault="00F343A6" w:rsidP="00157F3B">
      <w:pPr>
        <w:rPr>
          <w:sz w:val="24"/>
          <w:szCs w:val="24"/>
          <w:lang w:val="pl-PL"/>
        </w:rPr>
      </w:pP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9A4F53" w:rsidRDefault="007071EB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Jedną z możliwości realizacji tego wzorcu w C# jest użycie klas statycznych. Według mnie jest to preferowany sposób realizacji, aczkolwiek ma swoje wady: nie pasuje w przypadku potrzeby tworzenia kylkóch instancji klasy singleton. Klasy statyczne nie mogą uczęstniczać w dziedzic</w:t>
      </w:r>
      <w:r w:rsidR="00AC24C6">
        <w:rPr>
          <w:sz w:val="24"/>
          <w:szCs w:val="24"/>
          <w:lang w:val="pl-PL"/>
        </w:rPr>
        <w:t>zeniu a to znaczy nie mogą mieć</w:t>
      </w:r>
      <w:r>
        <w:rPr>
          <w:sz w:val="24"/>
          <w:szCs w:val="24"/>
          <w:lang w:val="pl-PL"/>
        </w:rPr>
        <w:t xml:space="preserve"> relacje polimorficzne.</w:t>
      </w:r>
      <w:r w:rsidR="00A23EB4">
        <w:rPr>
          <w:sz w:val="24"/>
          <w:szCs w:val="24"/>
          <w:lang w:val="pl-PL"/>
        </w:rPr>
        <w:t xml:space="preserve"> </w:t>
      </w:r>
    </w:p>
    <w:p w:rsidR="00A23EB4" w:rsidRPr="000B420F" w:rsidRDefault="00A23EB4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 użyciu wielowątkowości zostaje ryzyko tworzenia kylkóch egzemplarów. To ryzyko można zeliminować przy pomocy konstrukcji lock(){} wewnątrz której i będzie instancjacja egzemplaru obiektu.</w:t>
      </w:r>
    </w:p>
    <w:p w:rsidR="009A4F53" w:rsidRPr="000B420F" w:rsidRDefault="009A4F53" w:rsidP="009A4F53">
      <w:pPr>
        <w:rPr>
          <w:sz w:val="24"/>
          <w:szCs w:val="24"/>
          <w:lang w:val="pl-PL"/>
        </w:rPr>
      </w:pPr>
    </w:p>
    <w:p w:rsidR="009A4F53" w:rsidRPr="005F6A8F" w:rsidRDefault="009A4F53" w:rsidP="009A4F53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t>Nazewnictwo:</w:t>
      </w:r>
    </w:p>
    <w:p w:rsidR="009A4F53" w:rsidRDefault="00157F3B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-</w:t>
      </w:r>
    </w:p>
    <w:p w:rsidR="009A4F53" w:rsidRDefault="009A4F53" w:rsidP="009A4F53">
      <w:pPr>
        <w:rPr>
          <w:sz w:val="24"/>
          <w:szCs w:val="24"/>
          <w:lang w:val="pl-PL"/>
        </w:rPr>
      </w:pPr>
    </w:p>
    <w:p w:rsidR="009A4F53" w:rsidRDefault="009A4F53" w:rsidP="009A4F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</w:t>
      </w:r>
    </w:p>
    <w:p w:rsidR="009A4F53" w:rsidRPr="00DE63E8" w:rsidRDefault="00DE63E8" w:rsidP="00DE63E8">
      <w:pPr>
        <w:rPr>
          <w:sz w:val="24"/>
          <w:szCs w:val="24"/>
        </w:rPr>
      </w:pPr>
      <w:r w:rsidRPr="00DE63E8">
        <w:rPr>
          <w:sz w:val="24"/>
          <w:szCs w:val="24"/>
        </w:rPr>
        <w:t>System.ServiceModel.ServiceHost http://msdn.microsoft.com/ru-RU/library/system.servicemodel.servicehost.singletoninstance(v=vs.100).aspx    System.Data.DataRowComparer http://msdn.microsoft.com/ru-ru/library/system.data.datarowcomparer.aspx</w:t>
      </w:r>
    </w:p>
    <w:p w:rsidR="009A4F53" w:rsidRPr="00DE63E8" w:rsidRDefault="009A4F53" w:rsidP="009A4F53">
      <w:pPr>
        <w:rPr>
          <w:sz w:val="24"/>
          <w:szCs w:val="24"/>
        </w:rPr>
      </w:pPr>
      <w:r w:rsidRPr="00DE63E8">
        <w:rPr>
          <w:sz w:val="24"/>
          <w:szCs w:val="24"/>
        </w:rPr>
        <w:t>UML</w:t>
      </w:r>
    </w:p>
    <w:p w:rsidR="009A4F53" w:rsidRPr="00DE63E8" w:rsidRDefault="009A4F53" w:rsidP="009A4F53">
      <w:pPr>
        <w:rPr>
          <w:sz w:val="24"/>
          <w:szCs w:val="24"/>
        </w:rPr>
      </w:pPr>
    </w:p>
    <w:p w:rsidR="009A4F53" w:rsidRPr="00DE63E8" w:rsidRDefault="009A4F53" w:rsidP="009A4F53">
      <w:pPr>
        <w:rPr>
          <w:sz w:val="24"/>
          <w:szCs w:val="24"/>
        </w:rPr>
      </w:pPr>
      <w:r w:rsidRPr="00DE63E8">
        <w:rPr>
          <w:sz w:val="24"/>
          <w:szCs w:val="24"/>
        </w:rPr>
        <w:t xml:space="preserve">C# </w:t>
      </w:r>
    </w:p>
    <w:p w:rsidR="009A4F53" w:rsidRPr="00DE63E8" w:rsidRDefault="009A4F53" w:rsidP="009A4F53"/>
    <w:p w:rsidR="009A4F53" w:rsidRPr="00DE63E8" w:rsidRDefault="009A4F53" w:rsidP="009A4F53"/>
    <w:p w:rsidR="009A4F53" w:rsidRPr="00DE63E8" w:rsidRDefault="009A4F53" w:rsidP="009A4F53"/>
    <w:p w:rsidR="009A4F53" w:rsidRPr="00DE63E8" w:rsidRDefault="009A4F53" w:rsidP="009A4F53"/>
    <w:p w:rsidR="009A4F53" w:rsidRDefault="009A4F53" w:rsidP="009A4F53"/>
    <w:p w:rsidR="009A4F53" w:rsidRDefault="009A4F53" w:rsidP="009A4F53"/>
    <w:p w:rsidR="002F5C87" w:rsidRDefault="00A23EB4"/>
    <w:sectPr w:rsidR="002F5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5"/>
    <w:rsid w:val="00157F3B"/>
    <w:rsid w:val="00214F20"/>
    <w:rsid w:val="007071EB"/>
    <w:rsid w:val="009A4F53"/>
    <w:rsid w:val="00A23EB4"/>
    <w:rsid w:val="00AC24C6"/>
    <w:rsid w:val="00D707BB"/>
    <w:rsid w:val="00D84F95"/>
    <w:rsid w:val="00D934B9"/>
    <w:rsid w:val="00DE63E8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D12"/>
  <w15:chartTrackingRefBased/>
  <w15:docId w15:val="{37490554-6BCD-4318-8060-A19C5D60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8</cp:revision>
  <dcterms:created xsi:type="dcterms:W3CDTF">2016-05-09T07:39:00Z</dcterms:created>
  <dcterms:modified xsi:type="dcterms:W3CDTF">2016-05-09T08:09:00Z</dcterms:modified>
</cp:coreProperties>
</file>