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EA6F" w14:textId="4699BCDD" w:rsidR="00113F48" w:rsidRDefault="005F4B74" w:rsidP="00113F48">
      <w:pPr>
        <w:pStyle w:val="Titel"/>
        <w:jc w:val="center"/>
      </w:pPr>
      <w:r>
        <w:rPr>
          <w:rFonts w:cs="Arial"/>
        </w:rPr>
        <w:t>Moscow methode</w:t>
      </w:r>
    </w:p>
    <w:p w14:paraId="3DFA8A61" w14:textId="77777777" w:rsidR="00113F48" w:rsidRPr="000E10D6" w:rsidRDefault="00113F48" w:rsidP="00113F48">
      <w:pPr>
        <w:rPr>
          <w:rFonts w:cs="Arial"/>
        </w:rPr>
      </w:pPr>
      <w:r>
        <w:rPr>
          <w:noProof/>
        </w:rPr>
        <w:drawing>
          <wp:inline distT="0" distB="0" distL="0" distR="0" wp14:anchorId="66F1D05B" wp14:editId="65D32EB0">
            <wp:extent cx="5760720" cy="587565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9D63F" w14:textId="74F014A9" w:rsidR="00113F48" w:rsidRPr="00113F48" w:rsidRDefault="00113F48" w:rsidP="00113F48">
      <w:pPr>
        <w:rPr>
          <w:rFonts w:cs="Arial"/>
          <w:color w:val="2F5496" w:themeColor="accent1" w:themeShade="BF"/>
          <w:sz w:val="32"/>
        </w:rPr>
      </w:pPr>
      <w:r>
        <w:rPr>
          <w:rFonts w:cs="Arial"/>
          <w:color w:val="2F5496" w:themeColor="accent1" w:themeShade="BF"/>
          <w:sz w:val="32"/>
        </w:rPr>
        <w:t>De Gokkers</w:t>
      </w:r>
    </w:p>
    <w:p w14:paraId="34ECDCBE" w14:textId="77777777" w:rsidR="00113F48" w:rsidRDefault="00113F48" w:rsidP="00113F48">
      <w:pPr>
        <w:rPr>
          <w:rFonts w:cs="Arial"/>
        </w:rPr>
      </w:pPr>
      <w:r>
        <w:rPr>
          <w:rFonts w:cs="Arial"/>
        </w:rPr>
        <w:t>18 – 03 - 2019</w:t>
      </w:r>
    </w:p>
    <w:p w14:paraId="7DDD4527" w14:textId="77777777" w:rsidR="00113F48" w:rsidRDefault="00113F48" w:rsidP="00113F48">
      <w:pPr>
        <w:pStyle w:val="Lijstalinea"/>
        <w:numPr>
          <w:ilvl w:val="0"/>
          <w:numId w:val="1"/>
        </w:numPr>
        <w:spacing w:line="252" w:lineRule="auto"/>
        <w:rPr>
          <w:rFonts w:cs="Arial"/>
        </w:rPr>
      </w:pPr>
      <w:r>
        <w:rPr>
          <w:rFonts w:cs="Arial"/>
        </w:rPr>
        <w:t>Kamiel van de Lande</w:t>
      </w:r>
    </w:p>
    <w:p w14:paraId="2C1162CC" w14:textId="106BBE05" w:rsidR="005F4B74" w:rsidRDefault="00113F48" w:rsidP="00113F48">
      <w:pPr>
        <w:pStyle w:val="Lijstalinea"/>
        <w:numPr>
          <w:ilvl w:val="0"/>
          <w:numId w:val="1"/>
        </w:numPr>
      </w:pPr>
      <w:r w:rsidRPr="00113F48">
        <w:rPr>
          <w:rFonts w:cs="Arial"/>
        </w:rPr>
        <w:t xml:space="preserve">Sem van </w:t>
      </w:r>
      <w:proofErr w:type="spellStart"/>
      <w:r w:rsidRPr="00113F48">
        <w:rPr>
          <w:rFonts w:cs="Arial"/>
        </w:rPr>
        <w:t>Elteren</w:t>
      </w:r>
      <w:proofErr w:type="spellEnd"/>
      <w:r>
        <w:t xml:space="preserve"> </w:t>
      </w:r>
      <w:r>
        <w:br w:type="page"/>
      </w:r>
    </w:p>
    <w:tbl>
      <w:tblPr>
        <w:tblStyle w:val="Rastertabel5donker"/>
        <w:tblpPr w:leftFromText="141" w:rightFromText="141" w:vertAnchor="text" w:tblpY="6"/>
        <w:tblW w:w="9175" w:type="dxa"/>
        <w:tblLook w:val="04A0" w:firstRow="1" w:lastRow="0" w:firstColumn="1" w:lastColumn="0" w:noHBand="0" w:noVBand="1"/>
      </w:tblPr>
      <w:tblGrid>
        <w:gridCol w:w="3707"/>
        <w:gridCol w:w="1292"/>
        <w:gridCol w:w="1448"/>
        <w:gridCol w:w="1255"/>
        <w:gridCol w:w="87"/>
        <w:gridCol w:w="1386"/>
      </w:tblGrid>
      <w:tr w:rsidR="00F366C3" w14:paraId="739D0FAD" w14:textId="77777777" w:rsidTr="00F36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75FBB7B1" w14:textId="77777777" w:rsidR="00F366C3" w:rsidRDefault="00F366C3" w:rsidP="00F366C3"/>
        </w:tc>
        <w:tc>
          <w:tcPr>
            <w:tcW w:w="1292" w:type="dxa"/>
          </w:tcPr>
          <w:p w14:paraId="54C2F357" w14:textId="77777777" w:rsidR="00F366C3" w:rsidRDefault="00F366C3" w:rsidP="00F36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  <w:tc>
          <w:tcPr>
            <w:tcW w:w="1448" w:type="dxa"/>
          </w:tcPr>
          <w:p w14:paraId="55FE3C20" w14:textId="77777777" w:rsidR="00F366C3" w:rsidRDefault="00F366C3" w:rsidP="00F36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have</w:t>
            </w:r>
          </w:p>
        </w:tc>
        <w:tc>
          <w:tcPr>
            <w:tcW w:w="1342" w:type="dxa"/>
            <w:gridSpan w:val="2"/>
          </w:tcPr>
          <w:p w14:paraId="15558A91" w14:textId="77777777" w:rsidR="00F366C3" w:rsidRDefault="00F366C3" w:rsidP="00F36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Could have</w:t>
            </w:r>
          </w:p>
        </w:tc>
        <w:tc>
          <w:tcPr>
            <w:tcW w:w="1386" w:type="dxa"/>
          </w:tcPr>
          <w:p w14:paraId="0DB1A895" w14:textId="58689C4E" w:rsidR="00F366C3" w:rsidRDefault="00F366C3" w:rsidP="00F36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Won’t have</w:t>
            </w:r>
          </w:p>
        </w:tc>
      </w:tr>
      <w:tr w:rsidR="00F366C3" w14:paraId="376625ED" w14:textId="77777777" w:rsidTr="00F3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6B6F5ED9" w14:textId="61DD765A" w:rsidR="00F366C3" w:rsidRDefault="00F366C3" w:rsidP="00F366C3">
            <w:r>
              <w:t>Login systeem</w:t>
            </w:r>
          </w:p>
        </w:tc>
        <w:tc>
          <w:tcPr>
            <w:tcW w:w="1292" w:type="dxa"/>
          </w:tcPr>
          <w:p w14:paraId="2A96A68A" w14:textId="6FD6E9D7" w:rsidR="00F366C3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8" w:type="dxa"/>
          </w:tcPr>
          <w:p w14:paraId="707FD1C6" w14:textId="43780EA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5" w:type="dxa"/>
          </w:tcPr>
          <w:p w14:paraId="729F8A5E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6D8C38A6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85976" w14:paraId="067F8D61" w14:textId="77777777" w:rsidTr="00F3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3482A5F1" w14:textId="59B9552D" w:rsidR="00485976" w:rsidRDefault="00485976" w:rsidP="00F366C3">
            <w:r>
              <w:t>App moet te downloaden zijn via site</w:t>
            </w:r>
          </w:p>
        </w:tc>
        <w:tc>
          <w:tcPr>
            <w:tcW w:w="1292" w:type="dxa"/>
          </w:tcPr>
          <w:p w14:paraId="1324E65F" w14:textId="3605863A" w:rsidR="00485976" w:rsidRDefault="00485976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8" w:type="dxa"/>
          </w:tcPr>
          <w:p w14:paraId="09A6797F" w14:textId="77777777" w:rsidR="00485976" w:rsidRPr="00F366C3" w:rsidRDefault="00485976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5" w:type="dxa"/>
          </w:tcPr>
          <w:p w14:paraId="528FAC57" w14:textId="77777777" w:rsidR="00485976" w:rsidRPr="00F366C3" w:rsidRDefault="00485976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6CD37013" w14:textId="77777777" w:rsidR="00485976" w:rsidRPr="00F366C3" w:rsidRDefault="00485976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14:paraId="228E498B" w14:textId="77777777" w:rsidTr="00F3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64C9C50B" w14:textId="43A17FE1" w:rsidR="00F366C3" w:rsidRDefault="00F366C3" w:rsidP="00F366C3">
            <w:r>
              <w:t xml:space="preserve">Style site zelfde als </w:t>
            </w:r>
            <w:proofErr w:type="spellStart"/>
            <w:r>
              <w:t>style</w:t>
            </w:r>
            <w:proofErr w:type="spellEnd"/>
            <w:r>
              <w:t xml:space="preserve"> applicatie</w:t>
            </w:r>
          </w:p>
        </w:tc>
        <w:tc>
          <w:tcPr>
            <w:tcW w:w="1292" w:type="dxa"/>
          </w:tcPr>
          <w:p w14:paraId="2B992FEF" w14:textId="2F845B68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2ED09DBF" w14:textId="03B36958" w:rsidR="00F366C3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55" w:type="dxa"/>
          </w:tcPr>
          <w:p w14:paraId="14406B87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0669C3EF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14:paraId="0EB39E29" w14:textId="77777777" w:rsidTr="00F3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47A8294B" w14:textId="1C2DE2B9" w:rsidR="00F366C3" w:rsidRDefault="00F366C3" w:rsidP="00F366C3">
            <w:r>
              <w:t>Moet eerst inloggen voor download</w:t>
            </w:r>
          </w:p>
        </w:tc>
        <w:tc>
          <w:tcPr>
            <w:tcW w:w="1292" w:type="dxa"/>
          </w:tcPr>
          <w:p w14:paraId="19450D3F" w14:textId="3924B8C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0919EC0D" w14:textId="50D169E8" w:rsidR="00F366C3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55" w:type="dxa"/>
          </w:tcPr>
          <w:p w14:paraId="4281711C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7ADD1676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14:paraId="2D363045" w14:textId="77777777" w:rsidTr="00F3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1BC756F3" w14:textId="4EB94783" w:rsidR="00F366C3" w:rsidRDefault="00F366C3" w:rsidP="00F366C3">
            <w:r>
              <w:t>Uitleg over app</w:t>
            </w:r>
            <w:r w:rsidR="0046365D">
              <w:t>licatie</w:t>
            </w:r>
          </w:p>
        </w:tc>
        <w:tc>
          <w:tcPr>
            <w:tcW w:w="1292" w:type="dxa"/>
          </w:tcPr>
          <w:p w14:paraId="495F69C4" w14:textId="0CD8CB4A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6C695499" w14:textId="73FB9FD6" w:rsidR="00F366C3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55" w:type="dxa"/>
          </w:tcPr>
          <w:p w14:paraId="1FDF6DF7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598A6449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14:paraId="3ED752C7" w14:textId="77777777" w:rsidTr="00F3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01522FF6" w14:textId="679AA41E" w:rsidR="00F366C3" w:rsidRDefault="00F366C3" w:rsidP="00F366C3">
            <w:r>
              <w:t xml:space="preserve">In </w:t>
            </w:r>
            <w:r w:rsidR="0046365D">
              <w:t>DB*</w:t>
            </w:r>
            <w:r>
              <w:t xml:space="preserve"> zijn </w:t>
            </w:r>
            <w:proofErr w:type="spellStart"/>
            <w:r>
              <w:t>tabels</w:t>
            </w:r>
            <w:proofErr w:type="spellEnd"/>
            <w:r>
              <w:t xml:space="preserve"> met email en wachtwoord van gebruiker</w:t>
            </w:r>
          </w:p>
        </w:tc>
        <w:tc>
          <w:tcPr>
            <w:tcW w:w="1292" w:type="dxa"/>
          </w:tcPr>
          <w:p w14:paraId="490694B5" w14:textId="5AA37600" w:rsid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8" w:type="dxa"/>
          </w:tcPr>
          <w:p w14:paraId="1C83C145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5" w:type="dxa"/>
          </w:tcPr>
          <w:p w14:paraId="059A2706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05D7B214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14:paraId="4183A6F8" w14:textId="77777777" w:rsidTr="00F3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0427DA37" w14:textId="7DE86A95" w:rsidR="00F366C3" w:rsidRDefault="00F366C3" w:rsidP="00F366C3">
            <w:proofErr w:type="spellStart"/>
            <w:r>
              <w:t>Registerform</w:t>
            </w:r>
            <w:proofErr w:type="spellEnd"/>
            <w:r>
              <w:t xml:space="preserve"> voor username, email en wachtwoord </w:t>
            </w:r>
          </w:p>
        </w:tc>
        <w:tc>
          <w:tcPr>
            <w:tcW w:w="1292" w:type="dxa"/>
          </w:tcPr>
          <w:p w14:paraId="07EB1BA8" w14:textId="172FB94C" w:rsid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6190C2A4" w14:textId="1CE46976" w:rsidR="00F366C3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55" w:type="dxa"/>
          </w:tcPr>
          <w:p w14:paraId="0987F2E0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3F7D35BF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14:paraId="638BEF7B" w14:textId="77777777" w:rsidTr="00F3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3B9719F8" w14:textId="73AC4FE7" w:rsidR="00F366C3" w:rsidRDefault="00F366C3" w:rsidP="00F366C3">
            <w:r>
              <w:t>Check voor dubbele email</w:t>
            </w:r>
            <w:r w:rsidR="0046365D">
              <w:t xml:space="preserve"> in DB</w:t>
            </w:r>
          </w:p>
        </w:tc>
        <w:tc>
          <w:tcPr>
            <w:tcW w:w="1292" w:type="dxa"/>
          </w:tcPr>
          <w:p w14:paraId="2ECC1D21" w14:textId="01AE86F9" w:rsid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67865340" w14:textId="1F7CAD4A" w:rsidR="00F366C3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55" w:type="dxa"/>
          </w:tcPr>
          <w:p w14:paraId="2734BD68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2D52FBA0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:rsidRPr="00F366C3" w14:paraId="15660EDA" w14:textId="77777777" w:rsidTr="00F3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1AE43EE0" w14:textId="097E5FD7" w:rsidR="00F366C3" w:rsidRPr="00F366C3" w:rsidRDefault="00F366C3" w:rsidP="00F366C3">
            <w:r w:rsidRPr="00F366C3">
              <w:t xml:space="preserve">Email moet zowel front- als </w:t>
            </w:r>
            <w:proofErr w:type="spellStart"/>
            <w:r w:rsidRPr="00F366C3">
              <w:t>back-end</w:t>
            </w:r>
            <w:proofErr w:type="spellEnd"/>
            <w:r w:rsidRPr="00F366C3">
              <w:t xml:space="preserve"> gecontroleerd worden of het vali</w:t>
            </w:r>
            <w:r>
              <w:t>de is</w:t>
            </w:r>
          </w:p>
        </w:tc>
        <w:tc>
          <w:tcPr>
            <w:tcW w:w="1292" w:type="dxa"/>
          </w:tcPr>
          <w:p w14:paraId="414CD39E" w14:textId="502F63B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8" w:type="dxa"/>
          </w:tcPr>
          <w:p w14:paraId="3B5F2FBD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5" w:type="dxa"/>
          </w:tcPr>
          <w:p w14:paraId="4DB7293F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06B62996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:rsidRPr="00F366C3" w14:paraId="72FE3A27" w14:textId="77777777" w:rsidTr="00F3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2397A19A" w14:textId="1724F5BC" w:rsidR="00F366C3" w:rsidRPr="00F366C3" w:rsidRDefault="00F366C3" w:rsidP="00F366C3">
            <w:r>
              <w:t>Spaties voor en achter input moeten weggehaald worden</w:t>
            </w:r>
          </w:p>
        </w:tc>
        <w:tc>
          <w:tcPr>
            <w:tcW w:w="1292" w:type="dxa"/>
          </w:tcPr>
          <w:p w14:paraId="0B1F5522" w14:textId="0D10B785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4C11B811" w14:textId="555D264F" w:rsidR="00F366C3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55" w:type="dxa"/>
          </w:tcPr>
          <w:p w14:paraId="5ECF3F49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4FBBCEED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:rsidRPr="00F366C3" w14:paraId="18C883E6" w14:textId="77777777" w:rsidTr="00F3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1A4A4596" w14:textId="2B24AD67" w:rsidR="00F366C3" w:rsidRPr="00F366C3" w:rsidRDefault="00F366C3" w:rsidP="00F366C3">
            <w:r>
              <w:t>Bij registreren moet gebruiker akkoord gaan met A.V.*</w:t>
            </w:r>
          </w:p>
        </w:tc>
        <w:tc>
          <w:tcPr>
            <w:tcW w:w="1292" w:type="dxa"/>
          </w:tcPr>
          <w:p w14:paraId="2E5C4BB5" w14:textId="27CB6F7F" w:rsidR="00F366C3" w:rsidRPr="00F366C3" w:rsidRDefault="00494D97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8" w:type="dxa"/>
          </w:tcPr>
          <w:p w14:paraId="25D12BC8" w14:textId="4CC7CB34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5" w:type="dxa"/>
          </w:tcPr>
          <w:p w14:paraId="64896701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064178EB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:rsidRPr="00F366C3" w14:paraId="6D553059" w14:textId="77777777" w:rsidTr="00F3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039A5BD6" w14:textId="7A862609" w:rsidR="00F366C3" w:rsidRPr="00F366C3" w:rsidRDefault="0046365D" w:rsidP="00F366C3">
            <w:r>
              <w:t xml:space="preserve">Wachtwoord </w:t>
            </w:r>
            <w:proofErr w:type="spellStart"/>
            <w:r>
              <w:t>hashen</w:t>
            </w:r>
            <w:proofErr w:type="spellEnd"/>
            <w:r>
              <w:t xml:space="preserve"> in DB</w:t>
            </w:r>
          </w:p>
        </w:tc>
        <w:tc>
          <w:tcPr>
            <w:tcW w:w="1292" w:type="dxa"/>
          </w:tcPr>
          <w:p w14:paraId="53C1CBAD" w14:textId="21AA2D52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4CAF88C2" w14:textId="1899554B" w:rsidR="00F366C3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55" w:type="dxa"/>
          </w:tcPr>
          <w:p w14:paraId="051E5D50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78EE6993" w14:textId="77777777" w:rsidR="00F366C3" w:rsidRPr="00F366C3" w:rsidRDefault="00F366C3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366C3" w14:paraId="0CF22426" w14:textId="77777777" w:rsidTr="00F3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12E68230" w14:textId="5B184B9D" w:rsidR="00F366C3" w:rsidRDefault="00F366C3" w:rsidP="00F366C3">
            <w:r>
              <w:t>Stimulans voor download app</w:t>
            </w:r>
          </w:p>
        </w:tc>
        <w:tc>
          <w:tcPr>
            <w:tcW w:w="1292" w:type="dxa"/>
          </w:tcPr>
          <w:p w14:paraId="301D2AFA" w14:textId="4D69E20E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6A0693DB" w14:textId="72121BAF" w:rsidR="00F366C3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55" w:type="dxa"/>
          </w:tcPr>
          <w:p w14:paraId="19632D00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0CC216D2" w14:textId="77777777" w:rsidR="00F366C3" w:rsidRPr="00F366C3" w:rsidRDefault="00F366C3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6365D" w14:paraId="151A5F1B" w14:textId="77777777" w:rsidTr="00F3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501D4737" w14:textId="7BABAB08" w:rsidR="0046365D" w:rsidRDefault="0046365D" w:rsidP="00F366C3">
            <w:r>
              <w:t xml:space="preserve">Gebruiker krijgt confirmatiemail  met </w:t>
            </w:r>
            <w:proofErr w:type="spellStart"/>
            <w:r>
              <w:t>activerings</w:t>
            </w:r>
            <w:proofErr w:type="spellEnd"/>
            <w:r>
              <w:t xml:space="preserve"> code </w:t>
            </w:r>
          </w:p>
        </w:tc>
        <w:tc>
          <w:tcPr>
            <w:tcW w:w="1292" w:type="dxa"/>
          </w:tcPr>
          <w:p w14:paraId="0E41D6D6" w14:textId="77777777" w:rsidR="0046365D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0EDB78A8" w14:textId="77777777" w:rsidR="0046365D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5" w:type="dxa"/>
          </w:tcPr>
          <w:p w14:paraId="14B07F41" w14:textId="03CD575C" w:rsidR="0046365D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73" w:type="dxa"/>
            <w:gridSpan w:val="2"/>
          </w:tcPr>
          <w:p w14:paraId="520E9942" w14:textId="77777777" w:rsidR="0046365D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6365D" w14:paraId="2F90E90F" w14:textId="77777777" w:rsidTr="00F3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38E8F93D" w14:textId="5E23B5B3" w:rsidR="0046365D" w:rsidRDefault="0046365D" w:rsidP="00F366C3">
            <w:r>
              <w:t>Microtransacties</w:t>
            </w:r>
          </w:p>
        </w:tc>
        <w:tc>
          <w:tcPr>
            <w:tcW w:w="1292" w:type="dxa"/>
          </w:tcPr>
          <w:p w14:paraId="5CAE79BE" w14:textId="77777777" w:rsidR="0046365D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2C814D09" w14:textId="77777777" w:rsidR="0046365D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5" w:type="dxa"/>
          </w:tcPr>
          <w:p w14:paraId="77751208" w14:textId="77777777" w:rsidR="0046365D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6141ACD9" w14:textId="1AFE7968" w:rsidR="0046365D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46365D" w14:paraId="45459EC1" w14:textId="77777777" w:rsidTr="00F3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1586034D" w14:textId="17B00E98" w:rsidR="0046365D" w:rsidRDefault="0046365D" w:rsidP="00F366C3">
            <w:r>
              <w:t>Site moet gekoppeld zijn aan een DB</w:t>
            </w:r>
          </w:p>
        </w:tc>
        <w:tc>
          <w:tcPr>
            <w:tcW w:w="1292" w:type="dxa"/>
          </w:tcPr>
          <w:p w14:paraId="51396382" w14:textId="582CA30D" w:rsidR="0046365D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8" w:type="dxa"/>
          </w:tcPr>
          <w:p w14:paraId="21AB5775" w14:textId="77777777" w:rsidR="0046365D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5" w:type="dxa"/>
          </w:tcPr>
          <w:p w14:paraId="4546E631" w14:textId="77777777" w:rsidR="0046365D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4BF9B29A" w14:textId="77777777" w:rsidR="0046365D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6365D" w14:paraId="3CDAC57C" w14:textId="77777777" w:rsidTr="00F36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0A91E7DC" w14:textId="4863CC4D" w:rsidR="0046365D" w:rsidRDefault="008431E5" w:rsidP="00F366C3">
            <w:r>
              <w:t>Site staat online</w:t>
            </w:r>
          </w:p>
        </w:tc>
        <w:tc>
          <w:tcPr>
            <w:tcW w:w="1292" w:type="dxa"/>
          </w:tcPr>
          <w:p w14:paraId="1A78A8FC" w14:textId="7BD57E27" w:rsidR="0046365D" w:rsidRDefault="008431E5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48" w:type="dxa"/>
          </w:tcPr>
          <w:p w14:paraId="21F778A8" w14:textId="4A355A49" w:rsidR="0046365D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5" w:type="dxa"/>
          </w:tcPr>
          <w:p w14:paraId="2DDC85D8" w14:textId="77777777" w:rsidR="0046365D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00078DE2" w14:textId="77777777" w:rsidR="0046365D" w:rsidRPr="00F366C3" w:rsidRDefault="0046365D" w:rsidP="00F3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6365D" w14:paraId="2AFF56CF" w14:textId="77777777" w:rsidTr="00F36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7" w:type="dxa"/>
          </w:tcPr>
          <w:p w14:paraId="38787895" w14:textId="2EF9A0AD" w:rsidR="0046365D" w:rsidRDefault="008431E5" w:rsidP="00F366C3">
            <w:r>
              <w:t>Site is functioneel getest</w:t>
            </w:r>
          </w:p>
        </w:tc>
        <w:tc>
          <w:tcPr>
            <w:tcW w:w="1292" w:type="dxa"/>
          </w:tcPr>
          <w:p w14:paraId="00B6CD04" w14:textId="420E35AB" w:rsidR="0046365D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8" w:type="dxa"/>
          </w:tcPr>
          <w:p w14:paraId="7FE3C09B" w14:textId="362DB6C4" w:rsidR="0046365D" w:rsidRPr="00F366C3" w:rsidRDefault="008431E5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55" w:type="dxa"/>
          </w:tcPr>
          <w:p w14:paraId="5F60F651" w14:textId="77777777" w:rsidR="0046365D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73" w:type="dxa"/>
            <w:gridSpan w:val="2"/>
          </w:tcPr>
          <w:p w14:paraId="25D6581F" w14:textId="77777777" w:rsidR="0046365D" w:rsidRPr="00F366C3" w:rsidRDefault="0046365D" w:rsidP="00F3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FC9E420" w14:textId="6D195257" w:rsidR="00ED5AB6" w:rsidRDefault="00ED5AB6" w:rsidP="005F4B74">
      <w:bookmarkStart w:id="0" w:name="_GoBack"/>
      <w:bookmarkEnd w:id="0"/>
    </w:p>
    <w:p w14:paraId="7F78D30E" w14:textId="77777777" w:rsidR="00A33A48" w:rsidRDefault="00A33A48" w:rsidP="005F4B74"/>
    <w:p w14:paraId="47989BAD" w14:textId="44991A1C" w:rsidR="00ED5AB6" w:rsidRPr="00ED5AB6" w:rsidRDefault="00ED5AB6" w:rsidP="00ED5AB6">
      <w:pPr>
        <w:pStyle w:val="Kop2"/>
      </w:pPr>
      <w:r>
        <w:t>Afkortingen:</w:t>
      </w:r>
    </w:p>
    <w:p w14:paraId="682DAD72" w14:textId="04E8B948" w:rsidR="00ED5AB6" w:rsidRDefault="00ED5AB6" w:rsidP="00ED5AB6">
      <w:r>
        <w:t>DB = Database</w:t>
      </w:r>
    </w:p>
    <w:p w14:paraId="6F18BE9E" w14:textId="39B69AAD" w:rsidR="00ED5AB6" w:rsidRPr="00ED5AB6" w:rsidRDefault="00ED5AB6" w:rsidP="00ED5AB6">
      <w:r>
        <w:t>A.V. = Algemene voorwaarden</w:t>
      </w:r>
    </w:p>
    <w:sectPr w:rsidR="00ED5AB6" w:rsidRPr="00ED5AB6" w:rsidSect="005F4B74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9AC91" w14:textId="77777777" w:rsidR="008D42DC" w:rsidRDefault="008D42DC" w:rsidP="005F4B74">
      <w:pPr>
        <w:spacing w:after="0" w:line="240" w:lineRule="auto"/>
      </w:pPr>
      <w:r>
        <w:separator/>
      </w:r>
    </w:p>
  </w:endnote>
  <w:endnote w:type="continuationSeparator" w:id="0">
    <w:p w14:paraId="17EA71F6" w14:textId="77777777" w:rsidR="008D42DC" w:rsidRDefault="008D42DC" w:rsidP="005F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076F7" w14:textId="77777777" w:rsidR="008D42DC" w:rsidRDefault="008D42DC" w:rsidP="005F4B74">
      <w:pPr>
        <w:spacing w:after="0" w:line="240" w:lineRule="auto"/>
      </w:pPr>
      <w:r>
        <w:separator/>
      </w:r>
    </w:p>
  </w:footnote>
  <w:footnote w:type="continuationSeparator" w:id="0">
    <w:p w14:paraId="7733FBD5" w14:textId="77777777" w:rsidR="008D42DC" w:rsidRDefault="008D42DC" w:rsidP="005F4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D853B" w14:textId="6BC75329" w:rsidR="005F4B74" w:rsidRDefault="005F4B74" w:rsidP="00F366C3">
    <w:pPr>
      <w:pStyle w:val="Koptekst"/>
      <w:jc w:val="center"/>
    </w:pPr>
    <w:r>
      <w:rPr>
        <w:noProof/>
      </w:rPr>
      <w:drawing>
        <wp:inline distT="0" distB="0" distL="0" distR="0" wp14:anchorId="4C141409" wp14:editId="7E9F0D20">
          <wp:extent cx="655320" cy="668396"/>
          <wp:effectExtent l="19050" t="57150" r="68580" b="5588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422" cy="6746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algn="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inline>
      </w:drawing>
    </w:r>
  </w:p>
  <w:p w14:paraId="58CE4B7F" w14:textId="77777777" w:rsidR="00F366C3" w:rsidRDefault="00F366C3" w:rsidP="00F366C3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21670"/>
    <w:multiLevelType w:val="hybridMultilevel"/>
    <w:tmpl w:val="E364F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BB"/>
    <w:rsid w:val="000778BB"/>
    <w:rsid w:val="00113F48"/>
    <w:rsid w:val="0046365D"/>
    <w:rsid w:val="00485976"/>
    <w:rsid w:val="00494D97"/>
    <w:rsid w:val="005F4B74"/>
    <w:rsid w:val="00634979"/>
    <w:rsid w:val="007C5417"/>
    <w:rsid w:val="008431E5"/>
    <w:rsid w:val="008D42DC"/>
    <w:rsid w:val="00A33A48"/>
    <w:rsid w:val="00AF79D3"/>
    <w:rsid w:val="00C47ECC"/>
    <w:rsid w:val="00D4609A"/>
    <w:rsid w:val="00ED5AB6"/>
    <w:rsid w:val="00F3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A595B"/>
  <w15:chartTrackingRefBased/>
  <w15:docId w15:val="{34303001-0A4F-4565-A9C1-CDD21A9A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13F48"/>
  </w:style>
  <w:style w:type="paragraph" w:styleId="Kop1">
    <w:name w:val="heading 1"/>
    <w:basedOn w:val="Standaard"/>
    <w:next w:val="Standaard"/>
    <w:link w:val="Kop1Char"/>
    <w:uiPriority w:val="9"/>
    <w:qFormat/>
    <w:rsid w:val="00C47EC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7EC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7ECC"/>
    <w:rPr>
      <w:rFonts w:ascii="Arial" w:eastAsiaTheme="majorEastAsia" w:hAnsi="Arial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47ECC"/>
    <w:rPr>
      <w:rFonts w:ascii="Arial" w:eastAsiaTheme="majorEastAsia" w:hAnsi="Arial" w:cstheme="majorBidi"/>
      <w:color w:val="2F5496" w:themeColor="accent1" w:themeShade="BF"/>
      <w:sz w:val="26"/>
      <w:szCs w:val="26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C47EC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7ECC"/>
    <w:rPr>
      <w:rFonts w:ascii="Arial" w:eastAsiaTheme="majorEastAsia" w:hAnsi="Arial" w:cstheme="majorBidi"/>
      <w:spacing w:val="-10"/>
      <w:kern w:val="28"/>
      <w:sz w:val="56"/>
      <w:szCs w:val="56"/>
      <w:lang w:val="en-US"/>
    </w:rPr>
  </w:style>
  <w:style w:type="paragraph" w:styleId="Lijstalinea">
    <w:name w:val="List Paragraph"/>
    <w:basedOn w:val="Standaard"/>
    <w:uiPriority w:val="34"/>
    <w:qFormat/>
    <w:rsid w:val="00113F4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13F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3F48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5F4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F4B74"/>
  </w:style>
  <w:style w:type="paragraph" w:styleId="Voettekst">
    <w:name w:val="footer"/>
    <w:basedOn w:val="Standaard"/>
    <w:link w:val="VoettekstChar"/>
    <w:uiPriority w:val="99"/>
    <w:unhideWhenUsed/>
    <w:rsid w:val="005F4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F4B74"/>
  </w:style>
  <w:style w:type="table" w:styleId="Tabelraster">
    <w:name w:val="Table Grid"/>
    <w:basedOn w:val="Standaardtabel"/>
    <w:uiPriority w:val="39"/>
    <w:rsid w:val="005F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">
    <w:name w:val="Grid Table 5 Dark"/>
    <w:basedOn w:val="Standaardtabel"/>
    <w:uiPriority w:val="50"/>
    <w:rsid w:val="005F4B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998C2-8CF1-4A15-A51B-A0330E06C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Lande, Kamiel van de (student)</dc:creator>
  <cp:keywords/>
  <dc:description/>
  <cp:lastModifiedBy>Lande, Kamiel van de (student)</cp:lastModifiedBy>
  <cp:revision>8</cp:revision>
  <dcterms:created xsi:type="dcterms:W3CDTF">2019-03-18T14:11:00Z</dcterms:created>
  <dcterms:modified xsi:type="dcterms:W3CDTF">2019-03-19T12:10:00Z</dcterms:modified>
</cp:coreProperties>
</file>