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1586" w14:textId="16F3A76C" w:rsidR="001E6102" w:rsidRPr="001E6102" w:rsidRDefault="001E6102" w:rsidP="00150D7D">
      <w:pPr>
        <w:spacing w:after="0"/>
      </w:pPr>
      <w:r w:rsidRPr="001E6102">
        <w:t>IO</w:t>
      </w:r>
    </w:p>
    <w:p w14:paraId="1C6AA9BC" w14:textId="77777777" w:rsidR="001E6102" w:rsidRPr="001E6102" w:rsidRDefault="001E6102" w:rsidP="00150D7D">
      <w:pPr>
        <w:spacing w:after="0"/>
      </w:pPr>
    </w:p>
    <w:p w14:paraId="4503F444" w14:textId="19010106" w:rsidR="00150D7D" w:rsidRPr="001E6102" w:rsidRDefault="00100599" w:rsidP="00150D7D">
      <w:pPr>
        <w:spacing w:after="0"/>
      </w:pPr>
      <w:r w:rsidRPr="001E6102">
        <w:t>According to Solenoid coil datasheet</w:t>
      </w:r>
      <w:r w:rsidR="00150D7D" w:rsidRPr="001E6102">
        <w:t xml:space="preserve"> there are some output configurations:</w:t>
      </w:r>
    </w:p>
    <w:p w14:paraId="058598CF" w14:textId="7555C590" w:rsidR="00150D7D" w:rsidRPr="001E6102" w:rsidRDefault="00150D7D" w:rsidP="00150D7D">
      <w:pPr>
        <w:spacing w:after="0"/>
      </w:pPr>
      <w:r w:rsidRPr="001E6102">
        <w:t>12V DC @ 4.1W -&gt; 342 mA</w:t>
      </w:r>
    </w:p>
    <w:p w14:paraId="64F42AFF" w14:textId="790D4C1A" w:rsidR="00150D7D" w:rsidRPr="001E6102" w:rsidRDefault="00150D7D" w:rsidP="00150D7D">
      <w:pPr>
        <w:spacing w:after="0"/>
      </w:pPr>
      <w:r w:rsidRPr="001E6102">
        <w:t>24V DC @ 4.5W -&gt; 188 mA</w:t>
      </w:r>
    </w:p>
    <w:p w14:paraId="7836D362" w14:textId="2A9F9072" w:rsidR="00100599" w:rsidRPr="001E6102" w:rsidRDefault="00150D7D" w:rsidP="00150D7D">
      <w:pPr>
        <w:spacing w:after="0"/>
      </w:pPr>
      <w:r w:rsidRPr="001E6102">
        <w:t>42V DC @ 5.5W -&gt; 131 mA</w:t>
      </w:r>
    </w:p>
    <w:p w14:paraId="62DCB788" w14:textId="52D91A2B" w:rsidR="00150D7D" w:rsidRPr="001E6102" w:rsidRDefault="00150D7D" w:rsidP="00150D7D">
      <w:pPr>
        <w:spacing w:after="0"/>
      </w:pPr>
      <w:r w:rsidRPr="001E6102">
        <w:t>110V AC @ 9VA</w:t>
      </w:r>
      <w:r w:rsidR="00F71E5C" w:rsidRPr="001E6102">
        <w:t xml:space="preserve"> -&gt; 6.3W max -&gt; 58mA</w:t>
      </w:r>
    </w:p>
    <w:p w14:paraId="2E11BC70" w14:textId="4A0DB2A8" w:rsidR="00150D7D" w:rsidRPr="001E6102" w:rsidRDefault="00150D7D" w:rsidP="00150D7D">
      <w:pPr>
        <w:spacing w:after="0"/>
      </w:pPr>
      <w:r w:rsidRPr="001E6102">
        <w:t>230V AC @ 9VA</w:t>
      </w:r>
      <w:r w:rsidR="00F71E5C" w:rsidRPr="001E6102">
        <w:t xml:space="preserve"> -&gt; 6.3W max -&gt; 28mA</w:t>
      </w:r>
    </w:p>
    <w:p w14:paraId="7976D413" w14:textId="565AE8A3" w:rsidR="00150D7D" w:rsidRPr="001E6102" w:rsidRDefault="00150D7D" w:rsidP="00150D7D">
      <w:pPr>
        <w:spacing w:after="0"/>
      </w:pPr>
      <w:r w:rsidRPr="001E6102">
        <w:t>240V AC @ 9VA</w:t>
      </w:r>
      <w:r w:rsidR="00F71E5C" w:rsidRPr="001E6102">
        <w:t xml:space="preserve"> -&gt; 6.3W max -&gt; 27mA</w:t>
      </w:r>
    </w:p>
    <w:p w14:paraId="5EB2D05E" w14:textId="613A0E67" w:rsidR="00150D7D" w:rsidRPr="001E6102" w:rsidRDefault="00150D7D" w:rsidP="00150D7D">
      <w:pPr>
        <w:spacing w:after="0"/>
      </w:pPr>
      <w:r w:rsidRPr="001E6102">
        <w:t>24V AC @ 9VA</w:t>
      </w:r>
      <w:r w:rsidR="00F71E5C" w:rsidRPr="001E6102">
        <w:t xml:space="preserve"> -&gt; 6.3W max -&gt; 263mA</w:t>
      </w:r>
    </w:p>
    <w:p w14:paraId="2B42CC8D" w14:textId="05F1CB26" w:rsidR="00150D7D" w:rsidRPr="001E6102" w:rsidRDefault="00150D7D" w:rsidP="00150D7D">
      <w:pPr>
        <w:spacing w:after="0"/>
      </w:pPr>
      <w:r w:rsidRPr="001E6102">
        <w:t>48V AC @ 9VA</w:t>
      </w:r>
      <w:r w:rsidR="00F71E5C" w:rsidRPr="001E6102">
        <w:t xml:space="preserve"> -&gt; 6.3W max -&gt; 132mA</w:t>
      </w:r>
    </w:p>
    <w:p w14:paraId="3CADFA37" w14:textId="7ECA5F14" w:rsidR="00150D7D" w:rsidRPr="001E6102" w:rsidRDefault="00150D7D" w:rsidP="00150D7D">
      <w:pPr>
        <w:spacing w:after="0"/>
      </w:pPr>
      <w:r w:rsidRPr="001E6102">
        <w:t>42V AC @ 9VA</w:t>
      </w:r>
      <w:r w:rsidR="00F71E5C" w:rsidRPr="001E6102">
        <w:t xml:space="preserve"> -&gt; 6.3W max -&gt; 150mA</w:t>
      </w:r>
    </w:p>
    <w:p w14:paraId="34AE7E20" w14:textId="25294ED8" w:rsidR="0013473F" w:rsidRPr="001E6102" w:rsidRDefault="0013473F" w:rsidP="00150D7D">
      <w:pPr>
        <w:spacing w:after="0"/>
      </w:pPr>
    </w:p>
    <w:p w14:paraId="3CC2774E" w14:textId="66DACBAD" w:rsidR="0013473F" w:rsidRPr="001E6102" w:rsidRDefault="0013473F" w:rsidP="00150D7D">
      <w:pPr>
        <w:spacing w:after="0"/>
      </w:pPr>
      <w:r w:rsidRPr="001E6102">
        <w:t>So</w:t>
      </w:r>
      <w:r w:rsidR="00B72F0A" w:rsidRPr="001E6102">
        <w:t>, maximum current is up to 342 mA.</w:t>
      </w:r>
    </w:p>
    <w:p w14:paraId="5BA4DBF5" w14:textId="5E973ABE" w:rsidR="00100599" w:rsidRPr="001E6102" w:rsidRDefault="00100599" w:rsidP="00A1320C">
      <w:pPr>
        <w:spacing w:after="0"/>
      </w:pPr>
    </w:p>
    <w:p w14:paraId="6AB564B6" w14:textId="4BE58437" w:rsidR="00100599" w:rsidRPr="001E6102" w:rsidRDefault="00100599" w:rsidP="00A1320C">
      <w:pPr>
        <w:spacing w:after="0"/>
      </w:pPr>
    </w:p>
    <w:p w14:paraId="3F0E139D" w14:textId="14DDF203" w:rsidR="00100599" w:rsidRPr="001E6102" w:rsidRDefault="004408C6" w:rsidP="00A1320C">
      <w:pPr>
        <w:spacing w:after="0" w:line="240" w:lineRule="auto"/>
      </w:pPr>
      <w:r w:rsidRPr="001E6102">
        <w:t xml:space="preserve">Back </w:t>
      </w:r>
      <w:proofErr w:type="spellStart"/>
      <w:r w:rsidRPr="001E6102">
        <w:t>e.m.f.</w:t>
      </w:r>
      <w:proofErr w:type="spellEnd"/>
      <w:r w:rsidRPr="001E6102">
        <w:t xml:space="preserve"> E= (-L*</w:t>
      </w:r>
      <w:r w:rsidRPr="001E6102">
        <w:rPr>
          <w:rFonts w:cstheme="minorHAnsi"/>
        </w:rPr>
        <w:t>ΔI)/</w:t>
      </w:r>
      <w:proofErr w:type="spellStart"/>
      <w:r w:rsidRPr="001E6102">
        <w:rPr>
          <w:rFonts w:cstheme="minorHAnsi"/>
        </w:rPr>
        <w:t>Δt</w:t>
      </w:r>
      <w:proofErr w:type="spellEnd"/>
      <w:r w:rsidRPr="001E6102">
        <w:rPr>
          <w:rFonts w:cstheme="minorHAnsi"/>
        </w:rPr>
        <w:t xml:space="preserve"> = </w:t>
      </w:r>
    </w:p>
    <w:p w14:paraId="6EDEE362" w14:textId="77C61BC9" w:rsidR="00100599" w:rsidRPr="001E6102" w:rsidRDefault="00100599" w:rsidP="00A1320C">
      <w:pPr>
        <w:spacing w:after="0"/>
      </w:pPr>
    </w:p>
    <w:p w14:paraId="0624F186" w14:textId="52524CC3" w:rsidR="00100599" w:rsidRPr="001E6102" w:rsidRDefault="00100599" w:rsidP="00A1320C">
      <w:pPr>
        <w:spacing w:after="0"/>
      </w:pPr>
    </w:p>
    <w:p w14:paraId="3A57BFB0" w14:textId="6B4DAA1B" w:rsidR="00100599" w:rsidRPr="001E6102" w:rsidRDefault="001E6102" w:rsidP="00A1320C">
      <w:pPr>
        <w:spacing w:after="0"/>
      </w:pPr>
      <w:proofErr w:type="spellStart"/>
      <w:proofErr w:type="gramStart"/>
      <w:r w:rsidRPr="001E6102">
        <w:t>Lets</w:t>
      </w:r>
      <w:proofErr w:type="spellEnd"/>
      <w:proofErr w:type="gramEnd"/>
      <w:r w:rsidRPr="001E6102">
        <w:t xml:space="preserve"> choose relay: </w:t>
      </w:r>
      <w:proofErr w:type="spellStart"/>
      <w:r w:rsidRPr="001E6102">
        <w:t>goto</w:t>
      </w:r>
      <w:proofErr w:type="spellEnd"/>
      <w:r w:rsidRPr="001E6102">
        <w:t xml:space="preserve"> </w:t>
      </w:r>
      <w:r w:rsidRPr="001E6102">
        <w:t>mouser.com</w:t>
      </w:r>
      <w:r w:rsidRPr="001E6102">
        <w:t xml:space="preserve"> -&gt; </w:t>
      </w:r>
      <w:r w:rsidRPr="001E6102">
        <w:t>General Purpose Relays</w:t>
      </w:r>
      <w:r w:rsidRPr="001E6102">
        <w:t>, set filter to “</w:t>
      </w:r>
      <w:r w:rsidRPr="001E6102">
        <w:t>Mounting Style:</w:t>
      </w:r>
      <w:r w:rsidRPr="001E6102">
        <w:t xml:space="preserve"> </w:t>
      </w:r>
      <w:r w:rsidRPr="001E6102">
        <w:rPr>
          <w:rFonts w:ascii="Arial" w:hAnsi="Arial" w:cs="Arial"/>
          <w:sz w:val="20"/>
          <w:szCs w:val="20"/>
          <w:shd w:val="clear" w:color="auto" w:fill="FFFFFF"/>
        </w:rPr>
        <w:t>PCB Mount</w:t>
      </w:r>
      <w:r w:rsidRPr="001E6102">
        <w:rPr>
          <w:rFonts w:ascii="Arial" w:hAnsi="Arial" w:cs="Arial"/>
          <w:sz w:val="20"/>
          <w:szCs w:val="20"/>
          <w:shd w:val="clear" w:color="auto" w:fill="FFFFFF"/>
        </w:rPr>
        <w:t xml:space="preserve">” and get the cheapest one. </w:t>
      </w:r>
      <w:r w:rsidR="008E1DF8">
        <w:rPr>
          <w:rFonts w:ascii="Arial" w:hAnsi="Arial" w:cs="Arial"/>
          <w:sz w:val="20"/>
          <w:szCs w:val="20"/>
          <w:shd w:val="clear" w:color="auto" w:fill="FFFFFF"/>
        </w:rPr>
        <w:t>Check for other attributes from specification.</w:t>
      </w:r>
    </w:p>
    <w:p w14:paraId="62E50EAB" w14:textId="0870B308" w:rsidR="00100599" w:rsidRPr="001E6102" w:rsidRDefault="00100599" w:rsidP="00A1320C">
      <w:pPr>
        <w:spacing w:after="0"/>
      </w:pPr>
    </w:p>
    <w:p w14:paraId="6690E583" w14:textId="5FC1C7DA" w:rsidR="00100599" w:rsidRPr="001E6102" w:rsidRDefault="00100599" w:rsidP="00A1320C">
      <w:pPr>
        <w:spacing w:after="0"/>
      </w:pPr>
    </w:p>
    <w:p w14:paraId="281CDA4D" w14:textId="75EF8939" w:rsidR="00100599" w:rsidRPr="001E6102" w:rsidRDefault="00100599" w:rsidP="00A1320C">
      <w:pPr>
        <w:spacing w:after="0"/>
      </w:pPr>
    </w:p>
    <w:p w14:paraId="017033F7" w14:textId="48863FB4" w:rsidR="00100599" w:rsidRPr="001E6102" w:rsidRDefault="00100599" w:rsidP="00A1320C">
      <w:pPr>
        <w:spacing w:after="0"/>
      </w:pPr>
    </w:p>
    <w:p w14:paraId="6146C657" w14:textId="7333D6C3" w:rsidR="00100599" w:rsidRPr="001E6102" w:rsidRDefault="00100599" w:rsidP="00A1320C">
      <w:pPr>
        <w:spacing w:after="0"/>
      </w:pPr>
    </w:p>
    <w:p w14:paraId="26C2EAE8" w14:textId="1EBA87B2" w:rsidR="00100599" w:rsidRPr="001E6102" w:rsidRDefault="00100599" w:rsidP="00A1320C">
      <w:pPr>
        <w:spacing w:after="0"/>
      </w:pPr>
    </w:p>
    <w:p w14:paraId="74F48117" w14:textId="63094FDB" w:rsidR="00100599" w:rsidRPr="001E6102" w:rsidRDefault="00100599" w:rsidP="00A1320C">
      <w:pPr>
        <w:spacing w:after="0"/>
      </w:pPr>
    </w:p>
    <w:p w14:paraId="7749722D" w14:textId="57AE1E95" w:rsidR="00100599" w:rsidRPr="001E6102" w:rsidRDefault="00100599" w:rsidP="00A1320C">
      <w:pPr>
        <w:spacing w:after="0"/>
      </w:pPr>
    </w:p>
    <w:p w14:paraId="4DD82C3F" w14:textId="792638DC" w:rsidR="00100599" w:rsidRPr="001E6102" w:rsidRDefault="00100599" w:rsidP="00A1320C">
      <w:pPr>
        <w:spacing w:after="0"/>
      </w:pPr>
    </w:p>
    <w:p w14:paraId="4A60572B" w14:textId="6CFCE136" w:rsidR="00100599" w:rsidRPr="001E6102" w:rsidRDefault="00100599" w:rsidP="00A1320C">
      <w:pPr>
        <w:spacing w:after="0"/>
      </w:pPr>
    </w:p>
    <w:p w14:paraId="3C58D798" w14:textId="3753A92D" w:rsidR="00100599" w:rsidRPr="001E6102" w:rsidRDefault="00100599" w:rsidP="00A1320C">
      <w:pPr>
        <w:spacing w:after="0"/>
      </w:pPr>
    </w:p>
    <w:p w14:paraId="1F8DFDB7" w14:textId="254B0B35" w:rsidR="00100599" w:rsidRPr="001E6102" w:rsidRDefault="00100599" w:rsidP="00A1320C">
      <w:pPr>
        <w:spacing w:after="0"/>
      </w:pPr>
    </w:p>
    <w:p w14:paraId="4AF9ACCC" w14:textId="6766DEF4" w:rsidR="00100599" w:rsidRPr="001E6102" w:rsidRDefault="00100599" w:rsidP="00A1320C">
      <w:pPr>
        <w:spacing w:after="0"/>
      </w:pPr>
    </w:p>
    <w:p w14:paraId="70843677" w14:textId="1B2A6ECA" w:rsidR="00100599" w:rsidRPr="001E6102" w:rsidRDefault="00100599" w:rsidP="00A1320C">
      <w:pPr>
        <w:spacing w:after="0"/>
      </w:pPr>
    </w:p>
    <w:p w14:paraId="45E90317" w14:textId="17285CAE" w:rsidR="00100599" w:rsidRPr="001E6102" w:rsidRDefault="00100599" w:rsidP="00A1320C">
      <w:pPr>
        <w:spacing w:after="0"/>
      </w:pPr>
    </w:p>
    <w:p w14:paraId="02783217" w14:textId="58265CA5" w:rsidR="00100599" w:rsidRPr="001E6102" w:rsidRDefault="00100599" w:rsidP="00A1320C">
      <w:pPr>
        <w:spacing w:after="0"/>
      </w:pPr>
    </w:p>
    <w:p w14:paraId="52BCF9F0" w14:textId="36CD4E6B" w:rsidR="00100599" w:rsidRPr="001E6102" w:rsidRDefault="00100599" w:rsidP="00A1320C">
      <w:pPr>
        <w:spacing w:after="0"/>
      </w:pPr>
    </w:p>
    <w:p w14:paraId="7D463DBA" w14:textId="0ABB0721" w:rsidR="00100599" w:rsidRPr="001E6102" w:rsidRDefault="00100599" w:rsidP="00A1320C">
      <w:pPr>
        <w:spacing w:after="0"/>
      </w:pPr>
    </w:p>
    <w:p w14:paraId="440D2886" w14:textId="47D8649C" w:rsidR="00100599" w:rsidRPr="001E6102" w:rsidRDefault="00100599" w:rsidP="00A1320C">
      <w:pPr>
        <w:spacing w:after="0"/>
      </w:pPr>
    </w:p>
    <w:p w14:paraId="53989CE5" w14:textId="20C7F06F" w:rsidR="00100599" w:rsidRPr="001E6102" w:rsidRDefault="00100599" w:rsidP="00A1320C">
      <w:pPr>
        <w:spacing w:after="0"/>
      </w:pPr>
    </w:p>
    <w:p w14:paraId="315F93BD" w14:textId="3AB38317" w:rsidR="00100599" w:rsidRPr="001E6102" w:rsidRDefault="00100599" w:rsidP="00A1320C">
      <w:pPr>
        <w:spacing w:after="0"/>
      </w:pPr>
    </w:p>
    <w:p w14:paraId="13B8E37F" w14:textId="36FC4652" w:rsidR="00100599" w:rsidRPr="001E6102" w:rsidRDefault="00100599" w:rsidP="00A1320C">
      <w:pPr>
        <w:spacing w:after="0"/>
      </w:pPr>
    </w:p>
    <w:p w14:paraId="072280B3" w14:textId="51AFFC63" w:rsidR="00100599" w:rsidRPr="001E6102" w:rsidRDefault="00100599" w:rsidP="00A1320C">
      <w:pPr>
        <w:spacing w:after="0"/>
      </w:pPr>
    </w:p>
    <w:p w14:paraId="677245FE" w14:textId="25F40DEC" w:rsidR="00100599" w:rsidRPr="001E6102" w:rsidRDefault="00100599" w:rsidP="00A1320C">
      <w:pPr>
        <w:spacing w:after="0"/>
      </w:pPr>
    </w:p>
    <w:p w14:paraId="1EC6D8C0" w14:textId="4D75F233" w:rsidR="00100599" w:rsidRPr="001E6102" w:rsidRDefault="00100599" w:rsidP="00A1320C">
      <w:pPr>
        <w:spacing w:after="0"/>
      </w:pPr>
    </w:p>
    <w:p w14:paraId="40D96E10" w14:textId="706025FD" w:rsidR="00100599" w:rsidRPr="001E6102" w:rsidRDefault="00100599" w:rsidP="00A1320C">
      <w:pPr>
        <w:spacing w:after="0"/>
      </w:pPr>
    </w:p>
    <w:p w14:paraId="339E545F" w14:textId="5C1784EB" w:rsidR="00100599" w:rsidRPr="001E6102" w:rsidRDefault="00100599" w:rsidP="00A1320C">
      <w:pPr>
        <w:spacing w:after="0"/>
      </w:pPr>
    </w:p>
    <w:p w14:paraId="0D53255C" w14:textId="49CCE2CF" w:rsidR="00100599" w:rsidRPr="001E6102" w:rsidRDefault="00100599" w:rsidP="00A1320C">
      <w:pPr>
        <w:spacing w:after="0"/>
      </w:pPr>
    </w:p>
    <w:p w14:paraId="5425F55E" w14:textId="4F42ECA4" w:rsidR="00100599" w:rsidRPr="001E6102" w:rsidRDefault="00100599" w:rsidP="00A1320C">
      <w:pPr>
        <w:spacing w:after="0"/>
      </w:pPr>
    </w:p>
    <w:p w14:paraId="557D3315" w14:textId="3F1D8EDC" w:rsidR="00100599" w:rsidRPr="001E6102" w:rsidRDefault="00100599" w:rsidP="00A1320C">
      <w:pPr>
        <w:spacing w:after="0"/>
      </w:pPr>
    </w:p>
    <w:p w14:paraId="6BFE6CC7" w14:textId="1AA00CD9" w:rsidR="00100599" w:rsidRPr="001E6102" w:rsidRDefault="00100599" w:rsidP="00A1320C">
      <w:pPr>
        <w:spacing w:after="0"/>
      </w:pPr>
    </w:p>
    <w:p w14:paraId="0919B2BB" w14:textId="39EA77DE" w:rsidR="00100599" w:rsidRPr="001E6102" w:rsidRDefault="00100599" w:rsidP="00A1320C">
      <w:pPr>
        <w:spacing w:after="0"/>
      </w:pPr>
    </w:p>
    <w:p w14:paraId="73054182" w14:textId="2BAF0B78" w:rsidR="00100599" w:rsidRPr="001E6102" w:rsidRDefault="00100599" w:rsidP="00A1320C">
      <w:pPr>
        <w:spacing w:after="0"/>
      </w:pPr>
    </w:p>
    <w:p w14:paraId="7557BC27" w14:textId="41DA21E6" w:rsidR="00100599" w:rsidRPr="001E6102" w:rsidRDefault="00100599" w:rsidP="00A1320C">
      <w:pPr>
        <w:spacing w:after="0"/>
      </w:pPr>
    </w:p>
    <w:p w14:paraId="68534699" w14:textId="5DC857D0" w:rsidR="00100599" w:rsidRPr="001E6102" w:rsidRDefault="00100599" w:rsidP="00A1320C">
      <w:pPr>
        <w:spacing w:after="0"/>
      </w:pPr>
    </w:p>
    <w:p w14:paraId="69DDA68B" w14:textId="774B167B" w:rsidR="00100599" w:rsidRPr="001E6102" w:rsidRDefault="00100599" w:rsidP="00A1320C">
      <w:pPr>
        <w:spacing w:after="0"/>
      </w:pPr>
    </w:p>
    <w:p w14:paraId="16AA73C8" w14:textId="24288651" w:rsidR="00100599" w:rsidRPr="001E6102" w:rsidRDefault="00100599" w:rsidP="00A1320C">
      <w:pPr>
        <w:spacing w:after="0"/>
      </w:pPr>
    </w:p>
    <w:p w14:paraId="41B58FEB" w14:textId="6D5EF094" w:rsidR="00100599" w:rsidRPr="001E6102" w:rsidRDefault="00100599" w:rsidP="00A1320C">
      <w:pPr>
        <w:spacing w:after="0"/>
      </w:pPr>
    </w:p>
    <w:p w14:paraId="6E403F2B" w14:textId="31C459EB" w:rsidR="00100599" w:rsidRPr="001E6102" w:rsidRDefault="00100599" w:rsidP="00A1320C">
      <w:pPr>
        <w:spacing w:after="0"/>
      </w:pPr>
    </w:p>
    <w:p w14:paraId="54BA6B9B" w14:textId="0EBEEDFB" w:rsidR="00100599" w:rsidRPr="001E6102" w:rsidRDefault="00100599" w:rsidP="00A1320C">
      <w:pPr>
        <w:spacing w:after="0"/>
      </w:pPr>
    </w:p>
    <w:p w14:paraId="4DBC7366" w14:textId="51A3F941" w:rsidR="00100599" w:rsidRPr="001E6102" w:rsidRDefault="00100599" w:rsidP="00A1320C">
      <w:pPr>
        <w:spacing w:after="0"/>
      </w:pPr>
    </w:p>
    <w:p w14:paraId="1A9E0D5B" w14:textId="3C730E43" w:rsidR="00100599" w:rsidRPr="001E6102" w:rsidRDefault="00100599" w:rsidP="00A1320C">
      <w:pPr>
        <w:spacing w:after="0"/>
      </w:pPr>
    </w:p>
    <w:p w14:paraId="24F6EEA4" w14:textId="302DDC4D" w:rsidR="00100599" w:rsidRPr="001E6102" w:rsidRDefault="00100599" w:rsidP="00A1320C">
      <w:pPr>
        <w:spacing w:after="0"/>
      </w:pPr>
    </w:p>
    <w:p w14:paraId="6A693DD4" w14:textId="6275CF45" w:rsidR="00100599" w:rsidRPr="001E6102" w:rsidRDefault="00100599" w:rsidP="00A1320C">
      <w:pPr>
        <w:spacing w:after="0"/>
      </w:pPr>
    </w:p>
    <w:p w14:paraId="5C9D816D" w14:textId="217B1A00" w:rsidR="00100599" w:rsidRPr="001E6102" w:rsidRDefault="00100599" w:rsidP="00A1320C">
      <w:pPr>
        <w:spacing w:after="0"/>
      </w:pPr>
    </w:p>
    <w:p w14:paraId="0AA13EF4" w14:textId="66F8DF05" w:rsidR="00100599" w:rsidRPr="001E6102" w:rsidRDefault="00100599" w:rsidP="00A1320C">
      <w:pPr>
        <w:spacing w:after="0"/>
      </w:pPr>
    </w:p>
    <w:p w14:paraId="7490AE7C" w14:textId="6D82CBEC" w:rsidR="00100599" w:rsidRPr="001E6102" w:rsidRDefault="00100599" w:rsidP="00A1320C">
      <w:pPr>
        <w:spacing w:after="0"/>
      </w:pPr>
    </w:p>
    <w:p w14:paraId="4DD606C2" w14:textId="26CE1B37" w:rsidR="00100599" w:rsidRPr="001E6102" w:rsidRDefault="00100599" w:rsidP="00A1320C">
      <w:pPr>
        <w:spacing w:after="0"/>
      </w:pPr>
    </w:p>
    <w:p w14:paraId="4BF6E58C" w14:textId="59D0FA28" w:rsidR="00100599" w:rsidRPr="001E6102" w:rsidRDefault="00100599" w:rsidP="00A1320C">
      <w:pPr>
        <w:spacing w:after="0"/>
      </w:pPr>
    </w:p>
    <w:p w14:paraId="4119C99E" w14:textId="15587A42" w:rsidR="00100599" w:rsidRPr="001E6102" w:rsidRDefault="00100599" w:rsidP="00A1320C">
      <w:pPr>
        <w:spacing w:after="0"/>
      </w:pPr>
    </w:p>
    <w:p w14:paraId="7E56F0DE" w14:textId="68636C02" w:rsidR="00100599" w:rsidRPr="001E6102" w:rsidRDefault="00100599" w:rsidP="00A1320C">
      <w:pPr>
        <w:spacing w:after="0"/>
      </w:pPr>
    </w:p>
    <w:p w14:paraId="49337034" w14:textId="55644ECF" w:rsidR="00100599" w:rsidRPr="001E6102" w:rsidRDefault="00100599" w:rsidP="00A1320C">
      <w:pPr>
        <w:spacing w:after="0"/>
      </w:pPr>
    </w:p>
    <w:p w14:paraId="043045D3" w14:textId="4AF37556" w:rsidR="00100599" w:rsidRPr="001E6102" w:rsidRDefault="00100599" w:rsidP="00A1320C">
      <w:pPr>
        <w:spacing w:after="0"/>
      </w:pPr>
    </w:p>
    <w:p w14:paraId="78E93B3B" w14:textId="26924238" w:rsidR="00100599" w:rsidRPr="001E6102" w:rsidRDefault="00100599" w:rsidP="00A1320C">
      <w:pPr>
        <w:spacing w:after="0"/>
      </w:pPr>
    </w:p>
    <w:p w14:paraId="54031484" w14:textId="1536F24F" w:rsidR="00100599" w:rsidRPr="001E6102" w:rsidRDefault="00100599" w:rsidP="00A1320C">
      <w:pPr>
        <w:spacing w:after="0"/>
      </w:pPr>
    </w:p>
    <w:p w14:paraId="77FA78D1" w14:textId="5EF9EC00" w:rsidR="00100599" w:rsidRPr="001E6102" w:rsidRDefault="00100599" w:rsidP="00A1320C">
      <w:pPr>
        <w:spacing w:after="0"/>
      </w:pPr>
    </w:p>
    <w:p w14:paraId="34DFA26E" w14:textId="0267150E" w:rsidR="00100599" w:rsidRPr="001E6102" w:rsidRDefault="00100599" w:rsidP="00A1320C">
      <w:pPr>
        <w:spacing w:after="0"/>
      </w:pPr>
    </w:p>
    <w:p w14:paraId="479F6B50" w14:textId="49E4C2DE" w:rsidR="00100599" w:rsidRPr="001E6102" w:rsidRDefault="00100599" w:rsidP="00A1320C">
      <w:pPr>
        <w:spacing w:after="0"/>
      </w:pPr>
    </w:p>
    <w:p w14:paraId="68149138" w14:textId="3CFA46C2" w:rsidR="00100599" w:rsidRPr="001E6102" w:rsidRDefault="00100599" w:rsidP="00A1320C">
      <w:pPr>
        <w:spacing w:after="0"/>
      </w:pPr>
      <w:r w:rsidRPr="001E6102">
        <w:t>references</w:t>
      </w:r>
    </w:p>
    <w:p w14:paraId="302970A0" w14:textId="079758B0" w:rsidR="00100599" w:rsidRPr="001E6102" w:rsidRDefault="00100599" w:rsidP="00A1320C">
      <w:pPr>
        <w:pStyle w:val="a3"/>
        <w:numPr>
          <w:ilvl w:val="0"/>
          <w:numId w:val="1"/>
        </w:numPr>
        <w:spacing w:after="0"/>
      </w:pPr>
      <w:r w:rsidRPr="001E6102">
        <w:t xml:space="preserve">FESTO Solenoid coils. </w:t>
      </w:r>
      <w:hyperlink r:id="rId5" w:history="1">
        <w:r w:rsidRPr="001E6102">
          <w:rPr>
            <w:rStyle w:val="a4"/>
            <w:color w:val="auto"/>
          </w:rPr>
          <w:t>https://www.festo.com/media/pim/260/D15000100123260.PDF</w:t>
        </w:r>
      </w:hyperlink>
    </w:p>
    <w:p w14:paraId="65AD7CF4" w14:textId="4B9F92CD" w:rsidR="00100599" w:rsidRPr="001E6102" w:rsidRDefault="00100599" w:rsidP="00A1320C">
      <w:pPr>
        <w:spacing w:after="0"/>
      </w:pPr>
    </w:p>
    <w:p w14:paraId="43CFAD78" w14:textId="113EBD1F" w:rsidR="00100599" w:rsidRPr="001E6102" w:rsidRDefault="00100599" w:rsidP="00A1320C">
      <w:pPr>
        <w:spacing w:after="0"/>
      </w:pPr>
    </w:p>
    <w:p w14:paraId="2EEA10A6" w14:textId="648D8798" w:rsidR="00100599" w:rsidRPr="001E6102" w:rsidRDefault="00100599" w:rsidP="00A1320C">
      <w:pPr>
        <w:spacing w:after="0"/>
      </w:pPr>
    </w:p>
    <w:p w14:paraId="2497C383" w14:textId="77777777" w:rsidR="00100599" w:rsidRPr="001E6102" w:rsidRDefault="00100599" w:rsidP="00A1320C">
      <w:pPr>
        <w:spacing w:after="0"/>
      </w:pPr>
    </w:p>
    <w:sectPr w:rsidR="00100599" w:rsidRPr="001E6102" w:rsidSect="00A1320C">
      <w:pgSz w:w="12240" w:h="15840"/>
      <w:pgMar w:top="450" w:right="36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276"/>
    <w:multiLevelType w:val="hybridMultilevel"/>
    <w:tmpl w:val="079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96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A8"/>
    <w:rsid w:val="00100599"/>
    <w:rsid w:val="0013473F"/>
    <w:rsid w:val="00150D7D"/>
    <w:rsid w:val="001E6102"/>
    <w:rsid w:val="00217768"/>
    <w:rsid w:val="004408C6"/>
    <w:rsid w:val="0046171F"/>
    <w:rsid w:val="008E1DF8"/>
    <w:rsid w:val="009D66A8"/>
    <w:rsid w:val="00A1320C"/>
    <w:rsid w:val="00B72F0A"/>
    <w:rsid w:val="00E80A74"/>
    <w:rsid w:val="00F7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1DAC"/>
  <w15:chartTrackingRefBased/>
  <w15:docId w15:val="{C49FD0FE-BC79-4900-8C87-30928DC9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5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05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esto.com/media/pim/260/D1500010012326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ru.veres@yandex.ru</dc:creator>
  <cp:keywords/>
  <dc:description/>
  <cp:lastModifiedBy>ru.veres@yandex.ru</cp:lastModifiedBy>
  <cp:revision>9</cp:revision>
  <dcterms:created xsi:type="dcterms:W3CDTF">2023-04-01T14:37:00Z</dcterms:created>
  <dcterms:modified xsi:type="dcterms:W3CDTF">2023-04-02T14:07:00Z</dcterms:modified>
</cp:coreProperties>
</file>