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0BDE" w14:textId="77777777" w:rsidR="00982873" w:rsidRPr="00982873" w:rsidRDefault="00982873" w:rsidP="00982873">
      <w:pPr>
        <w:rPr>
          <w:u w:val="single"/>
        </w:rPr>
      </w:pPr>
      <w:r w:rsidRPr="00982873">
        <w:rPr>
          <w:u w:val="single"/>
        </w:rPr>
        <w:t>Source Data for Figure S13</w:t>
      </w:r>
    </w:p>
    <w:p w14:paraId="1467182C" w14:textId="77777777" w:rsidR="00982873" w:rsidRDefault="00982873" w:rsidP="00982873">
      <w:r>
        <w:t>The source data utilized to recreate Figure S13 is stored in the file named 'Freezing_opto_data.xlsx', located in the ‘R codes’ folder. This dataset comprises freezing behavior data for each mouse, along with the amount of light stimulation delivered during each phase-bin.</w:t>
      </w:r>
    </w:p>
    <w:p w14:paraId="678A349A" w14:textId="4BD9D98E" w:rsidR="005C2D75" w:rsidRDefault="00982873" w:rsidP="00982873">
      <w:r>
        <w:t xml:space="preserve">To replicate the analysis, you'll need R installed, along with the following packages: "ggplot2", "glmnet", "readxl", and "zoo". Simply add the ‘R codes’ folder to your working directory </w:t>
      </w:r>
      <w:r w:rsidR="00C31712">
        <w:t>(with ‘</w:t>
      </w:r>
      <w:r w:rsidR="00C31712" w:rsidRPr="00C31712">
        <w:t>setwd("/</w:t>
      </w:r>
      <w:r w:rsidR="00C31712">
        <w:t>**path**</w:t>
      </w:r>
      <w:r w:rsidR="00C31712" w:rsidRPr="00C31712">
        <w:t>/</w:t>
      </w:r>
      <w:r w:rsidR="00C31712">
        <w:t>R codes</w:t>
      </w:r>
      <w:r w:rsidR="00C31712" w:rsidRPr="00C31712">
        <w:t>")</w:t>
      </w:r>
      <w:r w:rsidR="00C31712">
        <w:t xml:space="preserve">’ ) </w:t>
      </w:r>
      <w:r>
        <w:t>and execute 'Main.R' to run through each step of the analysis.</w:t>
      </w:r>
    </w:p>
    <w:sectPr w:rsidR="005C2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73"/>
    <w:rsid w:val="005C2D75"/>
    <w:rsid w:val="007748AC"/>
    <w:rsid w:val="00982873"/>
    <w:rsid w:val="00A7159B"/>
    <w:rsid w:val="00AE671F"/>
    <w:rsid w:val="00BF3499"/>
    <w:rsid w:val="00C31712"/>
    <w:rsid w:val="00DF6BB3"/>
    <w:rsid w:val="00F2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AC358"/>
  <w15:chartTrackingRefBased/>
  <w15:docId w15:val="{2C47FB12-33EE-8742-A750-97FD1C54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Vergara</dc:creator>
  <cp:keywords/>
  <dc:description/>
  <cp:lastModifiedBy>Pablo Vergara</cp:lastModifiedBy>
  <cp:revision>2</cp:revision>
  <dcterms:created xsi:type="dcterms:W3CDTF">2024-05-29T11:33:00Z</dcterms:created>
  <dcterms:modified xsi:type="dcterms:W3CDTF">2024-05-29T11:43:00Z</dcterms:modified>
</cp:coreProperties>
</file>