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AF5D2" w14:textId="77777777" w:rsidR="00116802" w:rsidRDefault="00116802" w:rsidP="00852116">
      <w:pPr>
        <w:jc w:val="center"/>
        <w:rPr>
          <w:rFonts w:asciiTheme="minorHAnsi" w:hAnsiTheme="minorHAnsi"/>
          <w:b/>
          <w:sz w:val="40"/>
          <w:szCs w:val="40"/>
        </w:rPr>
      </w:pPr>
    </w:p>
    <w:p w14:paraId="7DC55227" w14:textId="77777777" w:rsidR="007B5F80" w:rsidRPr="001406D2" w:rsidRDefault="001406D2" w:rsidP="001406D2">
      <w:pPr>
        <w:jc w:val="right"/>
        <w:rPr>
          <w:rFonts w:ascii="Arial" w:hAnsi="Arial" w:cs="Arial"/>
          <w:sz w:val="16"/>
          <w:szCs w:val="40"/>
        </w:rPr>
      </w:pPr>
      <w:r w:rsidRPr="001406D2">
        <w:rPr>
          <w:rFonts w:ascii="Arial" w:hAnsi="Arial" w:cs="Arial"/>
          <w:sz w:val="16"/>
          <w:szCs w:val="40"/>
        </w:rPr>
        <w:t>LLC-CSG-FR-014.00</w:t>
      </w:r>
    </w:p>
    <w:p w14:paraId="15ED8C58" w14:textId="77777777" w:rsidR="00116802" w:rsidRDefault="00116802" w:rsidP="00116802">
      <w:pPr>
        <w:tabs>
          <w:tab w:val="left" w:pos="2805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40"/>
          <w:szCs w:val="40"/>
          <w:lang w:val="en-US" w:eastAsia="en-US"/>
        </w:rPr>
        <w:drawing>
          <wp:inline distT="0" distB="0" distL="0" distR="0" wp14:anchorId="574E5368" wp14:editId="72E2950B">
            <wp:extent cx="5276850" cy="695325"/>
            <wp:effectExtent l="0" t="0" r="0" b="9525"/>
            <wp:docPr id="7" name="Picture 7" descr="C:\Users\Lourdes.Gonzaga\Desktop\LLF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rdes.Gonzaga\Desktop\LLFC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CE48" w14:textId="77777777" w:rsidR="00116802" w:rsidRDefault="00116802" w:rsidP="00116802">
      <w:pPr>
        <w:tabs>
          <w:tab w:val="left" w:pos="2805"/>
        </w:tabs>
        <w:rPr>
          <w:rFonts w:asciiTheme="minorHAnsi" w:hAnsiTheme="minorHAnsi"/>
          <w:sz w:val="28"/>
          <w:szCs w:val="28"/>
        </w:rPr>
      </w:pPr>
    </w:p>
    <w:p w14:paraId="594F707A" w14:textId="77777777" w:rsidR="00116802" w:rsidRPr="00493B50" w:rsidRDefault="00116802" w:rsidP="00116802">
      <w:pPr>
        <w:jc w:val="center"/>
        <w:rPr>
          <w:rFonts w:asciiTheme="minorHAnsi" w:hAnsiTheme="minorHAnsi"/>
          <w:b/>
          <w:sz w:val="40"/>
          <w:szCs w:val="40"/>
        </w:rPr>
      </w:pPr>
      <w:r w:rsidRPr="00493B50">
        <w:rPr>
          <w:rFonts w:asciiTheme="minorHAnsi" w:hAnsiTheme="minorHAnsi"/>
          <w:b/>
          <w:sz w:val="40"/>
          <w:szCs w:val="40"/>
        </w:rPr>
        <w:t>IT Issuance Form</w:t>
      </w:r>
    </w:p>
    <w:p w14:paraId="579AEDBB" w14:textId="77777777" w:rsidR="00116802" w:rsidRPr="00493B50" w:rsidRDefault="00116802" w:rsidP="00116802">
      <w:pPr>
        <w:rPr>
          <w:rFonts w:asciiTheme="minorHAnsi" w:hAnsiTheme="minorHAnsi"/>
          <w:b/>
          <w:sz w:val="36"/>
          <w:szCs w:val="36"/>
        </w:rPr>
      </w:pPr>
      <w:r w:rsidRPr="00493B50">
        <w:rPr>
          <w:rFonts w:asciiTheme="minorHAnsi" w:hAnsiTheme="minorHAnsi"/>
          <w:b/>
          <w:sz w:val="36"/>
          <w:szCs w:val="36"/>
        </w:rPr>
        <w:t>______________________</w:t>
      </w:r>
      <w:r>
        <w:rPr>
          <w:rFonts w:asciiTheme="minorHAnsi" w:hAnsiTheme="minorHAnsi"/>
          <w:b/>
          <w:sz w:val="36"/>
          <w:szCs w:val="36"/>
        </w:rPr>
        <w:t>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60"/>
        <w:gridCol w:w="5850"/>
      </w:tblGrid>
      <w:tr w:rsidR="00116802" w:rsidRPr="00335784" w14:paraId="2920D8D5" w14:textId="77777777" w:rsidTr="00942723">
        <w:trPr>
          <w:trHeight w:val="216"/>
        </w:trPr>
        <w:tc>
          <w:tcPr>
            <w:tcW w:w="1818" w:type="dxa"/>
          </w:tcPr>
          <w:p w14:paraId="6D9F10F9" w14:textId="77777777" w:rsidR="00116802" w:rsidRPr="00335784" w:rsidRDefault="00116802" w:rsidP="00942723">
            <w:pPr>
              <w:rPr>
                <w:rFonts w:asciiTheme="minorHAnsi" w:hAnsiTheme="minorHAnsi"/>
              </w:rPr>
            </w:pPr>
          </w:p>
        </w:tc>
        <w:tc>
          <w:tcPr>
            <w:tcW w:w="360" w:type="dxa"/>
          </w:tcPr>
          <w:p w14:paraId="0A5B0BD5" w14:textId="77777777" w:rsidR="00116802" w:rsidRPr="00335784" w:rsidRDefault="00116802" w:rsidP="00942723">
            <w:pPr>
              <w:rPr>
                <w:rFonts w:asciiTheme="minorHAnsi" w:hAnsiTheme="minorHAnsi"/>
              </w:rPr>
            </w:pPr>
          </w:p>
        </w:tc>
        <w:tc>
          <w:tcPr>
            <w:tcW w:w="5850" w:type="dxa"/>
          </w:tcPr>
          <w:p w14:paraId="61E1A918" w14:textId="77777777" w:rsidR="00116802" w:rsidRPr="00335784" w:rsidRDefault="00116802" w:rsidP="00942723">
            <w:pPr>
              <w:rPr>
                <w:rFonts w:asciiTheme="minorHAnsi" w:hAnsiTheme="minorHAnsi"/>
              </w:rPr>
            </w:pPr>
          </w:p>
        </w:tc>
      </w:tr>
      <w:tr w:rsidR="00116802" w:rsidRPr="00493B50" w14:paraId="7CF2E074" w14:textId="77777777" w:rsidTr="00942723">
        <w:tc>
          <w:tcPr>
            <w:tcW w:w="1818" w:type="dxa"/>
          </w:tcPr>
          <w:p w14:paraId="6C2B386C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r w:rsidRPr="00493B50">
              <w:rPr>
                <w:rFonts w:asciiTheme="minorHAnsi" w:hAnsiTheme="minorHAnsi"/>
                <w:b/>
              </w:rPr>
              <w:t>Control No.</w:t>
            </w:r>
          </w:p>
        </w:tc>
        <w:tc>
          <w:tcPr>
            <w:tcW w:w="360" w:type="dxa"/>
          </w:tcPr>
          <w:p w14:paraId="5120674B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r w:rsidRPr="00493B50">
              <w:rPr>
                <w:rFonts w:asciiTheme="minorHAnsi" w:hAnsiTheme="minorHAnsi"/>
              </w:rPr>
              <w:t>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63277CFD" w14:textId="77777777" w:rsidR="00116802" w:rsidRPr="00493B50" w:rsidRDefault="00116802" w:rsidP="00116802">
            <w:pPr>
              <w:rPr>
                <w:rFonts w:asciiTheme="minorHAnsi" w:hAnsiTheme="minorHAnsi"/>
              </w:rPr>
            </w:pPr>
            <w:bookmarkStart w:id="0" w:name="ControlNumber"/>
            <w:bookmarkEnd w:id="0"/>
          </w:p>
        </w:tc>
      </w:tr>
      <w:tr w:rsidR="00116802" w:rsidRPr="00493B50" w14:paraId="60882F9F" w14:textId="77777777" w:rsidTr="00942723">
        <w:tc>
          <w:tcPr>
            <w:tcW w:w="1818" w:type="dxa"/>
          </w:tcPr>
          <w:p w14:paraId="0C99CD96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r w:rsidRPr="00493B50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360" w:type="dxa"/>
          </w:tcPr>
          <w:p w14:paraId="0370A852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r w:rsidRPr="00493B50">
              <w:rPr>
                <w:rFonts w:asciiTheme="minorHAnsi" w:hAnsiTheme="minorHAnsi"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14:paraId="13F60771" w14:textId="77777777" w:rsidR="00116802" w:rsidRPr="00493B50" w:rsidRDefault="00116802" w:rsidP="00942723">
            <w:pPr>
              <w:ind w:left="-18"/>
              <w:jc w:val="both"/>
              <w:rPr>
                <w:rFonts w:asciiTheme="minorHAnsi" w:hAnsiTheme="minorHAnsi"/>
              </w:rPr>
            </w:pPr>
            <w:bookmarkStart w:id="1" w:name="Date"/>
            <w:bookmarkEnd w:id="1"/>
          </w:p>
        </w:tc>
      </w:tr>
      <w:tr w:rsidR="00116802" w:rsidRPr="00493B50" w14:paraId="0FCA593F" w14:textId="77777777" w:rsidTr="00942723">
        <w:tc>
          <w:tcPr>
            <w:tcW w:w="1818" w:type="dxa"/>
          </w:tcPr>
          <w:p w14:paraId="6397E218" w14:textId="77777777" w:rsidR="00116802" w:rsidRPr="00493B50" w:rsidRDefault="00116802" w:rsidP="00942723">
            <w:pPr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Issued to</w:t>
            </w:r>
          </w:p>
        </w:tc>
        <w:tc>
          <w:tcPr>
            <w:tcW w:w="360" w:type="dxa"/>
          </w:tcPr>
          <w:p w14:paraId="54C98BCF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r w:rsidRPr="00493B50">
              <w:rPr>
                <w:rFonts w:asciiTheme="minorHAnsi" w:hAnsiTheme="minorHAnsi"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14:paraId="53055CEA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bookmarkStart w:id="2" w:name="IssuedTo"/>
            <w:bookmarkEnd w:id="2"/>
          </w:p>
        </w:tc>
      </w:tr>
      <w:tr w:rsidR="00116802" w:rsidRPr="00493B50" w14:paraId="613170AA" w14:textId="77777777" w:rsidTr="00942723">
        <w:tc>
          <w:tcPr>
            <w:tcW w:w="1818" w:type="dxa"/>
          </w:tcPr>
          <w:p w14:paraId="60CE905D" w14:textId="77777777" w:rsidR="00116802" w:rsidRPr="00493B50" w:rsidRDefault="00116802" w:rsidP="00942723">
            <w:pPr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Unit</w:t>
            </w:r>
          </w:p>
        </w:tc>
        <w:tc>
          <w:tcPr>
            <w:tcW w:w="360" w:type="dxa"/>
          </w:tcPr>
          <w:p w14:paraId="6F852EC0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r w:rsidRPr="00493B50">
              <w:rPr>
                <w:rFonts w:asciiTheme="minorHAnsi" w:hAnsiTheme="minorHAnsi"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14:paraId="635F7C53" w14:textId="77777777" w:rsidR="00116802" w:rsidRPr="00493B50" w:rsidRDefault="00116802" w:rsidP="00942723">
            <w:pPr>
              <w:rPr>
                <w:rFonts w:asciiTheme="minorHAnsi" w:hAnsiTheme="minorHAnsi"/>
              </w:rPr>
            </w:pPr>
            <w:bookmarkStart w:id="3" w:name="Unit"/>
            <w:bookmarkEnd w:id="3"/>
          </w:p>
        </w:tc>
      </w:tr>
    </w:tbl>
    <w:p w14:paraId="40BC14E8" w14:textId="77777777" w:rsidR="00116802" w:rsidRPr="00493B50" w:rsidRDefault="00116802" w:rsidP="00116802">
      <w:pPr>
        <w:rPr>
          <w:rFonts w:asciiTheme="minorHAnsi" w:hAnsiTheme="minorHAnsi"/>
          <w:b/>
        </w:rPr>
      </w:pPr>
      <w:r w:rsidRPr="00493B50">
        <w:rPr>
          <w:rFonts w:asciiTheme="minorHAnsi" w:hAnsiTheme="minorHAnsi"/>
          <w:b/>
        </w:rPr>
        <w:t>Equipment Specifications:</w:t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5850"/>
        <w:gridCol w:w="1530"/>
        <w:gridCol w:w="1260"/>
      </w:tblGrid>
      <w:tr w:rsidR="00116802" w:rsidRPr="00493B50" w14:paraId="371DB932" w14:textId="77777777" w:rsidTr="002E19ED">
        <w:tc>
          <w:tcPr>
            <w:tcW w:w="720" w:type="dxa"/>
            <w:vAlign w:val="center"/>
          </w:tcPr>
          <w:p w14:paraId="0A7AD862" w14:textId="77777777" w:rsidR="00116802" w:rsidRPr="00493B50" w:rsidRDefault="00116802" w:rsidP="00942723">
            <w:pPr>
              <w:jc w:val="center"/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Qty.</w:t>
            </w:r>
          </w:p>
        </w:tc>
        <w:tc>
          <w:tcPr>
            <w:tcW w:w="720" w:type="dxa"/>
            <w:vAlign w:val="center"/>
          </w:tcPr>
          <w:p w14:paraId="25CBE1BF" w14:textId="77777777" w:rsidR="00116802" w:rsidRPr="00493B50" w:rsidRDefault="00116802" w:rsidP="00942723">
            <w:pPr>
              <w:jc w:val="center"/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Unit</w:t>
            </w:r>
          </w:p>
        </w:tc>
        <w:tc>
          <w:tcPr>
            <w:tcW w:w="5850" w:type="dxa"/>
            <w:vAlign w:val="center"/>
          </w:tcPr>
          <w:p w14:paraId="19A0346E" w14:textId="77777777" w:rsidR="00116802" w:rsidRPr="00493B50" w:rsidRDefault="00116802" w:rsidP="00942723">
            <w:pPr>
              <w:jc w:val="center"/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Particulars</w:t>
            </w:r>
          </w:p>
          <w:p w14:paraId="320823D9" w14:textId="77777777" w:rsidR="00116802" w:rsidRPr="00493B50" w:rsidRDefault="00116802" w:rsidP="00942723">
            <w:pPr>
              <w:jc w:val="center"/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(Detailed Description with Serial Number/s</w:t>
            </w:r>
            <w:r>
              <w:rPr>
                <w:rFonts w:asciiTheme="minorHAnsi" w:hAnsiTheme="minorHAnsi"/>
                <w:b/>
              </w:rPr>
              <w:t>,</w:t>
            </w:r>
            <w:r w:rsidRPr="00493B50">
              <w:rPr>
                <w:rFonts w:asciiTheme="minorHAnsi" w:hAnsiTheme="minorHAnsi"/>
                <w:b/>
              </w:rPr>
              <w:t xml:space="preserve"> if applicable</w:t>
            </w:r>
          </w:p>
        </w:tc>
        <w:tc>
          <w:tcPr>
            <w:tcW w:w="1530" w:type="dxa"/>
            <w:vAlign w:val="center"/>
          </w:tcPr>
          <w:p w14:paraId="7D540509" w14:textId="77777777" w:rsidR="00116802" w:rsidRPr="00493B50" w:rsidRDefault="00116802" w:rsidP="00942723">
            <w:pPr>
              <w:jc w:val="center"/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Acquisition Cost</w:t>
            </w:r>
            <w:r>
              <w:rPr>
                <w:rFonts w:asciiTheme="minorHAnsi" w:hAnsiTheme="minorHAnsi"/>
                <w:b/>
              </w:rPr>
              <w:t xml:space="preserve"> (In Php)</w:t>
            </w:r>
          </w:p>
        </w:tc>
        <w:tc>
          <w:tcPr>
            <w:tcW w:w="1260" w:type="dxa"/>
            <w:vAlign w:val="center"/>
          </w:tcPr>
          <w:p w14:paraId="1B5215DE" w14:textId="77777777" w:rsidR="00116802" w:rsidRPr="00493B50" w:rsidRDefault="00116802" w:rsidP="00942723">
            <w:pPr>
              <w:jc w:val="center"/>
              <w:rPr>
                <w:rFonts w:asciiTheme="minorHAnsi" w:hAnsiTheme="minorHAnsi"/>
                <w:b/>
              </w:rPr>
            </w:pPr>
            <w:r w:rsidRPr="00493B50">
              <w:rPr>
                <w:rFonts w:asciiTheme="minorHAnsi" w:hAnsiTheme="minorHAnsi"/>
                <w:b/>
              </w:rPr>
              <w:t>Property No.</w:t>
            </w:r>
          </w:p>
        </w:tc>
      </w:tr>
      <w:tr w:rsidR="00116802" w:rsidRPr="00493B50" w14:paraId="6E723E7A" w14:textId="77777777" w:rsidTr="002E19ED">
        <w:tc>
          <w:tcPr>
            <w:tcW w:w="720" w:type="dxa"/>
          </w:tcPr>
          <w:p w14:paraId="0A567AF3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B77034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14:paraId="42585002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510243C1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5EEE1396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16802" w:rsidRPr="00493B50" w14:paraId="05C06A0A" w14:textId="77777777" w:rsidTr="002E19ED">
        <w:tc>
          <w:tcPr>
            <w:tcW w:w="720" w:type="dxa"/>
          </w:tcPr>
          <w:p w14:paraId="2FD3B81F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4B4305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14:paraId="2A56F4C7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64F94797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4A3C48C4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</w:tr>
      <w:tr w:rsidR="00116802" w:rsidRPr="00493B50" w14:paraId="6AE684DA" w14:textId="77777777" w:rsidTr="002E19ED">
        <w:tc>
          <w:tcPr>
            <w:tcW w:w="720" w:type="dxa"/>
          </w:tcPr>
          <w:p w14:paraId="41B0A526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BC8064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14:paraId="4A965126" w14:textId="77777777" w:rsidR="00116802" w:rsidRPr="00C344D1" w:rsidRDefault="00116802" w:rsidP="00D22B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3B3E9F6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28233CF7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16802" w:rsidRPr="00493B50" w14:paraId="61454BB0" w14:textId="77777777" w:rsidTr="002E19ED">
        <w:tc>
          <w:tcPr>
            <w:tcW w:w="720" w:type="dxa"/>
          </w:tcPr>
          <w:p w14:paraId="28839715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47CC15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14:paraId="6C6D1818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30424216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78EE1916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</w:tr>
      <w:tr w:rsidR="00116802" w:rsidRPr="00493B50" w14:paraId="6548B9DF" w14:textId="77777777" w:rsidTr="002E19ED">
        <w:tc>
          <w:tcPr>
            <w:tcW w:w="720" w:type="dxa"/>
          </w:tcPr>
          <w:p w14:paraId="3A7591F4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6D1083" w14:textId="77777777" w:rsidR="00116802" w:rsidRPr="00C344D1" w:rsidRDefault="00116802" w:rsidP="009427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14:paraId="321F4762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7502539D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754EA624" w14:textId="77777777" w:rsidR="00116802" w:rsidRPr="00C344D1" w:rsidRDefault="00116802" w:rsidP="00942723">
            <w:pPr>
              <w:rPr>
                <w:rFonts w:asciiTheme="minorHAnsi" w:hAnsiTheme="minorHAnsi" w:cstheme="minorHAnsi"/>
              </w:rPr>
            </w:pPr>
          </w:p>
        </w:tc>
      </w:tr>
    </w:tbl>
    <w:p w14:paraId="320F9786" w14:textId="77777777" w:rsidR="00116802" w:rsidRPr="00335784" w:rsidRDefault="00116802" w:rsidP="00116802">
      <w:pPr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91"/>
        <w:gridCol w:w="6773"/>
      </w:tblGrid>
      <w:tr w:rsidR="00116802" w:rsidRPr="00EC6FDD" w14:paraId="120AA5CD" w14:textId="77777777" w:rsidTr="00942723">
        <w:tc>
          <w:tcPr>
            <w:tcW w:w="1458" w:type="dxa"/>
          </w:tcPr>
          <w:p w14:paraId="1B34BEA8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  <w:b/>
              </w:rPr>
              <w:t>REMARKS</w:t>
            </w:r>
          </w:p>
        </w:tc>
        <w:tc>
          <w:tcPr>
            <w:tcW w:w="291" w:type="dxa"/>
          </w:tcPr>
          <w:p w14:paraId="5182F7BD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:</w:t>
            </w:r>
          </w:p>
        </w:tc>
        <w:tc>
          <w:tcPr>
            <w:tcW w:w="6773" w:type="dxa"/>
            <w:tcBorders>
              <w:bottom w:val="single" w:sz="4" w:space="0" w:color="auto"/>
            </w:tcBorders>
          </w:tcPr>
          <w:p w14:paraId="2866FD28" w14:textId="77777777" w:rsidR="00116802" w:rsidRPr="00EC6FDD" w:rsidRDefault="00116802" w:rsidP="00942723">
            <w:pPr>
              <w:rPr>
                <w:rFonts w:asciiTheme="minorHAnsi" w:hAnsiTheme="minorHAnsi"/>
              </w:rPr>
            </w:pPr>
          </w:p>
        </w:tc>
      </w:tr>
      <w:tr w:rsidR="00116802" w:rsidRPr="00EC6FDD" w14:paraId="0CB24BB4" w14:textId="77777777" w:rsidTr="00942723">
        <w:tc>
          <w:tcPr>
            <w:tcW w:w="8522" w:type="dxa"/>
            <w:gridSpan w:val="3"/>
          </w:tcPr>
          <w:p w14:paraId="3D875AC7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</w:p>
        </w:tc>
      </w:tr>
      <w:tr w:rsidR="00116802" w:rsidRPr="00EC6FDD" w14:paraId="6883E1D5" w14:textId="77777777" w:rsidTr="00942723">
        <w:tc>
          <w:tcPr>
            <w:tcW w:w="1458" w:type="dxa"/>
          </w:tcPr>
          <w:p w14:paraId="2F0EEFD7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Issued by</w:t>
            </w:r>
          </w:p>
        </w:tc>
        <w:tc>
          <w:tcPr>
            <w:tcW w:w="291" w:type="dxa"/>
          </w:tcPr>
          <w:p w14:paraId="6B13CE77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:</w:t>
            </w:r>
          </w:p>
        </w:tc>
        <w:tc>
          <w:tcPr>
            <w:tcW w:w="6773" w:type="dxa"/>
            <w:tcBorders>
              <w:bottom w:val="single" w:sz="4" w:space="0" w:color="auto"/>
            </w:tcBorders>
          </w:tcPr>
          <w:p w14:paraId="71E49062" w14:textId="77777777" w:rsidR="00116802" w:rsidRPr="00EC6FDD" w:rsidRDefault="00116802" w:rsidP="00942723">
            <w:pPr>
              <w:jc w:val="center"/>
              <w:rPr>
                <w:rFonts w:asciiTheme="minorHAnsi" w:hAnsiTheme="minorHAnsi"/>
              </w:rPr>
            </w:pPr>
          </w:p>
        </w:tc>
      </w:tr>
      <w:tr w:rsidR="00116802" w:rsidRPr="00EC6FDD" w14:paraId="68BFD48E" w14:textId="77777777" w:rsidTr="00942723">
        <w:tc>
          <w:tcPr>
            <w:tcW w:w="1458" w:type="dxa"/>
          </w:tcPr>
          <w:p w14:paraId="267B8751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91" w:type="dxa"/>
          </w:tcPr>
          <w:p w14:paraId="6C02E738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773" w:type="dxa"/>
          </w:tcPr>
          <w:p w14:paraId="466D4368" w14:textId="77777777" w:rsidR="00116802" w:rsidRPr="00EC6FDD" w:rsidRDefault="00116802" w:rsidP="00942723">
            <w:pPr>
              <w:jc w:val="center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(Signature over Printed Name)</w:t>
            </w:r>
          </w:p>
        </w:tc>
      </w:tr>
      <w:tr w:rsidR="00116802" w:rsidRPr="00EC6FDD" w14:paraId="2A0BEA24" w14:textId="77777777" w:rsidTr="00942723">
        <w:tc>
          <w:tcPr>
            <w:tcW w:w="1458" w:type="dxa"/>
          </w:tcPr>
          <w:p w14:paraId="224A3B62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Date</w:t>
            </w:r>
          </w:p>
        </w:tc>
        <w:tc>
          <w:tcPr>
            <w:tcW w:w="291" w:type="dxa"/>
          </w:tcPr>
          <w:p w14:paraId="14D4D261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:</w:t>
            </w:r>
          </w:p>
        </w:tc>
        <w:tc>
          <w:tcPr>
            <w:tcW w:w="6773" w:type="dxa"/>
            <w:tcBorders>
              <w:bottom w:val="single" w:sz="4" w:space="0" w:color="auto"/>
            </w:tcBorders>
          </w:tcPr>
          <w:p w14:paraId="43979A6C" w14:textId="77777777" w:rsidR="00116802" w:rsidRPr="00EC6FDD" w:rsidRDefault="00116802" w:rsidP="00942723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262236CE" w14:textId="77777777" w:rsidR="00116802" w:rsidRPr="00EC6FDD" w:rsidRDefault="00116802" w:rsidP="00116802">
      <w:pPr>
        <w:jc w:val="both"/>
        <w:rPr>
          <w:rFonts w:asciiTheme="minorHAnsi" w:hAnsiTheme="minorHAnsi"/>
        </w:rPr>
      </w:pPr>
    </w:p>
    <w:p w14:paraId="099D3A81" w14:textId="77777777" w:rsidR="00116802" w:rsidRPr="00EC6FDD" w:rsidRDefault="00116802" w:rsidP="00116802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EC6FDD">
        <w:rPr>
          <w:rFonts w:asciiTheme="minorHAnsi" w:eastAsiaTheme="minorHAnsi" w:hAnsiTheme="minorHAnsi"/>
          <w:color w:val="000000"/>
          <w:lang w:val="en-PH" w:eastAsia="en-US"/>
        </w:rPr>
        <w:t xml:space="preserve">I acknowledge </w:t>
      </w:r>
      <w:r>
        <w:rPr>
          <w:rFonts w:asciiTheme="minorHAnsi" w:eastAsiaTheme="minorHAnsi" w:hAnsiTheme="minorHAnsi"/>
          <w:color w:val="000000"/>
          <w:lang w:val="en-PH" w:eastAsia="en-US"/>
        </w:rPr>
        <w:t xml:space="preserve">  to   have   received   from  </w:t>
      </w:r>
      <w:r w:rsidR="00FD6FBF" w:rsidRPr="00FD6FBF">
        <w:rPr>
          <w:rFonts w:asciiTheme="minorHAnsi" w:hAnsiTheme="minorHAnsi"/>
          <w:u w:val="single"/>
        </w:rPr>
        <w:t>Melody Carmela C. Mercado</w:t>
      </w:r>
      <w:r w:rsidRPr="00EC6FDD">
        <w:rPr>
          <w:rFonts w:asciiTheme="minorHAnsi" w:eastAsiaTheme="minorHAnsi" w:hAnsiTheme="minorHAnsi"/>
          <w:color w:val="000000"/>
          <w:lang w:val="en-PH" w:eastAsia="en-US"/>
        </w:rPr>
        <w:t>,   the   above–listed property/</w:t>
      </w:r>
      <w:proofErr w:type="spellStart"/>
      <w:r w:rsidRPr="00EC6FDD">
        <w:rPr>
          <w:rFonts w:asciiTheme="minorHAnsi" w:eastAsiaTheme="minorHAnsi" w:hAnsiTheme="minorHAnsi"/>
          <w:color w:val="000000"/>
          <w:lang w:val="en-PH" w:eastAsia="en-US"/>
        </w:rPr>
        <w:t>ies</w:t>
      </w:r>
      <w:proofErr w:type="spellEnd"/>
      <w:r w:rsidRPr="00EC6FDD">
        <w:rPr>
          <w:rFonts w:asciiTheme="minorHAnsi" w:eastAsiaTheme="minorHAnsi" w:hAnsiTheme="minorHAnsi"/>
          <w:color w:val="000000"/>
          <w:lang w:val="en-PH" w:eastAsia="en-US"/>
        </w:rPr>
        <w:t xml:space="preserve"> for which I am responsible, subject to the provisions of the Accounting Law, and which will be used in the office of LBP Leasing and Finance Corporation.</w:t>
      </w:r>
      <w:r w:rsidRPr="00EC6FDD">
        <w:rPr>
          <w:rFonts w:asciiTheme="minorHAnsi" w:hAnsiTheme="minorHAnsi"/>
        </w:rPr>
        <w:tab/>
      </w:r>
    </w:p>
    <w:p w14:paraId="6FDA2D25" w14:textId="77777777" w:rsidR="00116802" w:rsidRPr="00EC6FDD" w:rsidRDefault="00116802" w:rsidP="00116802">
      <w:pPr>
        <w:tabs>
          <w:tab w:val="left" w:pos="2805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450"/>
        <w:gridCol w:w="360"/>
        <w:gridCol w:w="6254"/>
      </w:tblGrid>
      <w:tr w:rsidR="00116802" w:rsidRPr="00EC6FDD" w14:paraId="3E56643C" w14:textId="77777777" w:rsidTr="00942723">
        <w:tc>
          <w:tcPr>
            <w:tcW w:w="1908" w:type="dxa"/>
            <w:gridSpan w:val="2"/>
          </w:tcPr>
          <w:p w14:paraId="2002CCD2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Received by</w:t>
            </w:r>
          </w:p>
        </w:tc>
        <w:tc>
          <w:tcPr>
            <w:tcW w:w="360" w:type="dxa"/>
          </w:tcPr>
          <w:p w14:paraId="267848D1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: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6F8E3A10" w14:textId="77777777" w:rsidR="00116802" w:rsidRPr="00EC6FDD" w:rsidRDefault="00116802" w:rsidP="00942723">
            <w:pPr>
              <w:jc w:val="center"/>
              <w:rPr>
                <w:rFonts w:asciiTheme="minorHAnsi" w:hAnsiTheme="minorHAnsi"/>
              </w:rPr>
            </w:pPr>
          </w:p>
        </w:tc>
      </w:tr>
      <w:tr w:rsidR="00116802" w:rsidRPr="00EC6FDD" w14:paraId="5F241CC0" w14:textId="77777777" w:rsidTr="00942723">
        <w:tc>
          <w:tcPr>
            <w:tcW w:w="1458" w:type="dxa"/>
          </w:tcPr>
          <w:p w14:paraId="13502558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810" w:type="dxa"/>
            <w:gridSpan w:val="2"/>
          </w:tcPr>
          <w:p w14:paraId="04B568C1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254" w:type="dxa"/>
          </w:tcPr>
          <w:p w14:paraId="3E80680A" w14:textId="77777777" w:rsidR="00116802" w:rsidRPr="00EC6FDD" w:rsidRDefault="00116802" w:rsidP="00942723">
            <w:pPr>
              <w:jc w:val="center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(Signature over Printed Name)</w:t>
            </w:r>
          </w:p>
        </w:tc>
      </w:tr>
      <w:tr w:rsidR="00116802" w:rsidRPr="00EC6FDD" w14:paraId="7856513C" w14:textId="77777777" w:rsidTr="00942723">
        <w:tc>
          <w:tcPr>
            <w:tcW w:w="1908" w:type="dxa"/>
            <w:gridSpan w:val="2"/>
          </w:tcPr>
          <w:p w14:paraId="076FD8C8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Date</w:t>
            </w:r>
          </w:p>
        </w:tc>
        <w:tc>
          <w:tcPr>
            <w:tcW w:w="360" w:type="dxa"/>
          </w:tcPr>
          <w:p w14:paraId="68DC1AC4" w14:textId="77777777" w:rsidR="00116802" w:rsidRPr="00EC6FDD" w:rsidRDefault="00116802" w:rsidP="00942723">
            <w:pPr>
              <w:jc w:val="both"/>
              <w:rPr>
                <w:rFonts w:asciiTheme="minorHAnsi" w:hAnsiTheme="minorHAnsi"/>
              </w:rPr>
            </w:pPr>
            <w:r w:rsidRPr="00EC6FDD">
              <w:rPr>
                <w:rFonts w:asciiTheme="minorHAnsi" w:hAnsiTheme="minorHAnsi"/>
              </w:rPr>
              <w:t>: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5EFBAE30" w14:textId="77777777" w:rsidR="00116802" w:rsidRPr="00EC6FDD" w:rsidRDefault="00116802" w:rsidP="00942723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227756EC" w14:textId="77777777" w:rsidR="00116802" w:rsidRDefault="00116802" w:rsidP="00852116">
      <w:pPr>
        <w:jc w:val="center"/>
        <w:rPr>
          <w:rFonts w:asciiTheme="minorHAnsi" w:hAnsiTheme="minorHAnsi"/>
          <w:b/>
          <w:sz w:val="40"/>
          <w:szCs w:val="40"/>
        </w:rPr>
      </w:pPr>
    </w:p>
    <w:sectPr w:rsidR="00116802" w:rsidSect="001406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116"/>
    <w:rsid w:val="00026A1D"/>
    <w:rsid w:val="00083073"/>
    <w:rsid w:val="000C322D"/>
    <w:rsid w:val="000D3FCE"/>
    <w:rsid w:val="000F0647"/>
    <w:rsid w:val="000F3843"/>
    <w:rsid w:val="000F7195"/>
    <w:rsid w:val="00100E2C"/>
    <w:rsid w:val="00110CE7"/>
    <w:rsid w:val="00113F0F"/>
    <w:rsid w:val="00116802"/>
    <w:rsid w:val="001406D2"/>
    <w:rsid w:val="0016429B"/>
    <w:rsid w:val="001850AE"/>
    <w:rsid w:val="001E4B35"/>
    <w:rsid w:val="001F23FA"/>
    <w:rsid w:val="00210791"/>
    <w:rsid w:val="00211BAF"/>
    <w:rsid w:val="00234E2C"/>
    <w:rsid w:val="002606EB"/>
    <w:rsid w:val="00270216"/>
    <w:rsid w:val="00271C9D"/>
    <w:rsid w:val="002837FA"/>
    <w:rsid w:val="002909E4"/>
    <w:rsid w:val="00293D23"/>
    <w:rsid w:val="00296184"/>
    <w:rsid w:val="002B21B7"/>
    <w:rsid w:val="002B6749"/>
    <w:rsid w:val="002D0D01"/>
    <w:rsid w:val="002E00BC"/>
    <w:rsid w:val="002E19ED"/>
    <w:rsid w:val="0030148E"/>
    <w:rsid w:val="00314A8E"/>
    <w:rsid w:val="00335784"/>
    <w:rsid w:val="003661DE"/>
    <w:rsid w:val="003743E0"/>
    <w:rsid w:val="00390FE4"/>
    <w:rsid w:val="003A385A"/>
    <w:rsid w:val="003B1D21"/>
    <w:rsid w:val="003B6885"/>
    <w:rsid w:val="003B7A0C"/>
    <w:rsid w:val="0045200E"/>
    <w:rsid w:val="0048725E"/>
    <w:rsid w:val="00493B50"/>
    <w:rsid w:val="004E4BBD"/>
    <w:rsid w:val="005120E1"/>
    <w:rsid w:val="005150BF"/>
    <w:rsid w:val="005423D2"/>
    <w:rsid w:val="0055464A"/>
    <w:rsid w:val="005859F0"/>
    <w:rsid w:val="005E4167"/>
    <w:rsid w:val="005F7794"/>
    <w:rsid w:val="0061188E"/>
    <w:rsid w:val="0061716D"/>
    <w:rsid w:val="0062233E"/>
    <w:rsid w:val="00634FEB"/>
    <w:rsid w:val="00652CF3"/>
    <w:rsid w:val="00664D9B"/>
    <w:rsid w:val="006840F0"/>
    <w:rsid w:val="006B5517"/>
    <w:rsid w:val="006D4D6B"/>
    <w:rsid w:val="00716161"/>
    <w:rsid w:val="007314FE"/>
    <w:rsid w:val="00751014"/>
    <w:rsid w:val="00752BF9"/>
    <w:rsid w:val="007616CB"/>
    <w:rsid w:val="00784A4D"/>
    <w:rsid w:val="00795E79"/>
    <w:rsid w:val="007B3936"/>
    <w:rsid w:val="007B4B8F"/>
    <w:rsid w:val="007B5F80"/>
    <w:rsid w:val="007C6C8D"/>
    <w:rsid w:val="007D6417"/>
    <w:rsid w:val="00812CCB"/>
    <w:rsid w:val="00852116"/>
    <w:rsid w:val="0087754F"/>
    <w:rsid w:val="0089738F"/>
    <w:rsid w:val="008B50F7"/>
    <w:rsid w:val="008B7526"/>
    <w:rsid w:val="008C1A53"/>
    <w:rsid w:val="008E79D5"/>
    <w:rsid w:val="00932E89"/>
    <w:rsid w:val="00942724"/>
    <w:rsid w:val="00964DF7"/>
    <w:rsid w:val="009846B6"/>
    <w:rsid w:val="0099142F"/>
    <w:rsid w:val="009E1D23"/>
    <w:rsid w:val="00A34A96"/>
    <w:rsid w:val="00A356B4"/>
    <w:rsid w:val="00A84F48"/>
    <w:rsid w:val="00A90841"/>
    <w:rsid w:val="00AE006D"/>
    <w:rsid w:val="00B305C7"/>
    <w:rsid w:val="00B56A87"/>
    <w:rsid w:val="00B661EE"/>
    <w:rsid w:val="00B813CA"/>
    <w:rsid w:val="00B81C31"/>
    <w:rsid w:val="00C332A9"/>
    <w:rsid w:val="00C344D1"/>
    <w:rsid w:val="00C4369A"/>
    <w:rsid w:val="00C44E11"/>
    <w:rsid w:val="00C7292D"/>
    <w:rsid w:val="00C82FE3"/>
    <w:rsid w:val="00CB205F"/>
    <w:rsid w:val="00CD498D"/>
    <w:rsid w:val="00CE79A6"/>
    <w:rsid w:val="00CF3114"/>
    <w:rsid w:val="00D02627"/>
    <w:rsid w:val="00D22BA7"/>
    <w:rsid w:val="00D22C25"/>
    <w:rsid w:val="00D23300"/>
    <w:rsid w:val="00D4323D"/>
    <w:rsid w:val="00D66449"/>
    <w:rsid w:val="00D70DF7"/>
    <w:rsid w:val="00D73E38"/>
    <w:rsid w:val="00D962F0"/>
    <w:rsid w:val="00DD492F"/>
    <w:rsid w:val="00DD7BCB"/>
    <w:rsid w:val="00DF5D46"/>
    <w:rsid w:val="00E07C55"/>
    <w:rsid w:val="00E170C3"/>
    <w:rsid w:val="00E47F13"/>
    <w:rsid w:val="00E75AE5"/>
    <w:rsid w:val="00EC6FDD"/>
    <w:rsid w:val="00EC7968"/>
    <w:rsid w:val="00ED4F80"/>
    <w:rsid w:val="00ED719F"/>
    <w:rsid w:val="00F73034"/>
    <w:rsid w:val="00FD6FBF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8316"/>
  <w15:docId w15:val="{D85ADE64-FBE5-47FA-8B31-AF58D0AE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23"/>
    <w:rPr>
      <w:rFonts w:ascii="Verdana" w:eastAsia="Times New Roman" w:hAnsi="Verdana" w:cs="Times New Roman"/>
      <w:sz w:val="24"/>
      <w:szCs w:val="24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DD"/>
    <w:rPr>
      <w:rFonts w:ascii="Tahoma" w:eastAsia="Times New Roman" w:hAnsi="Tahoma" w:cs="Tahoma"/>
      <w:sz w:val="16"/>
      <w:szCs w:val="16"/>
      <w:lang w:val="fil-PH" w:eastAsia="fil-PH"/>
    </w:rPr>
  </w:style>
  <w:style w:type="character" w:styleId="SubtleEmphasis">
    <w:name w:val="Subtle Emphasis"/>
    <w:basedOn w:val="DefaultParagraphFont"/>
    <w:uiPriority w:val="19"/>
    <w:qFormat/>
    <w:rsid w:val="000C322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</cp:lastModifiedBy>
  <cp:revision>4</cp:revision>
  <cp:lastPrinted>2019-08-06T02:50:00Z</cp:lastPrinted>
  <dcterms:created xsi:type="dcterms:W3CDTF">2019-10-29T08:24:00Z</dcterms:created>
  <dcterms:modified xsi:type="dcterms:W3CDTF">2020-04-19T15:50:00Z</dcterms:modified>
</cp:coreProperties>
</file>