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1179E" w14:textId="77777777" w:rsidR="00866B6F" w:rsidRPr="00CF56A6" w:rsidRDefault="00866B6F" w:rsidP="00866B6F">
      <w:pPr>
        <w:pStyle w:val="1"/>
        <w:rPr>
          <w:lang w:val="en-US"/>
        </w:rPr>
      </w:pPr>
      <w:r>
        <w:t>Дары</w:t>
      </w:r>
      <w:r w:rsidRPr="00FB032A">
        <w:rPr>
          <w:lang w:val="en-US"/>
        </w:rPr>
        <w:t xml:space="preserve"> </w:t>
      </w:r>
      <w:r>
        <w:t>Гару</w:t>
      </w:r>
      <w:r w:rsidRPr="00FB032A">
        <w:rPr>
          <w:lang w:val="en-US"/>
        </w:rPr>
        <w:t xml:space="preserve"> – </w:t>
      </w:r>
      <w:r>
        <w:t>Покровительства</w:t>
      </w:r>
    </w:p>
    <w:p w14:paraId="59F3D653" w14:textId="77777777" w:rsidR="00866B6F" w:rsidRPr="00FB032A" w:rsidRDefault="00866B6F" w:rsidP="00866B6F">
      <w:pPr>
        <w:pStyle w:val="2"/>
        <w:rPr>
          <w:lang w:val="en-US"/>
        </w:rPr>
      </w:pPr>
      <w:r>
        <w:t>Арун</w:t>
      </w:r>
    </w:p>
    <w:p w14:paraId="7A720464" w14:textId="77777777" w:rsidR="00866B6F" w:rsidRPr="00FB032A" w:rsidRDefault="00866B6F" w:rsidP="00866B6F">
      <w:pPr>
        <w:rPr>
          <w:lang w:val="en-US"/>
        </w:rPr>
      </w:pPr>
      <w:r w:rsidRPr="00FB032A">
        <w:rPr>
          <w:lang w:val="en-US"/>
        </w:rPr>
        <w:t>The Ahroun is Gaia's warrior, her war beast against the Wyrm. Ahroun Gifts provide them the combat power necessary to tackle the most corrupt creatures in the Tellurian.</w:t>
      </w:r>
    </w:p>
    <w:p w14:paraId="031F7328" w14:textId="77777777" w:rsidR="00866B6F" w:rsidRPr="00FB032A" w:rsidRDefault="00866B6F" w:rsidP="00866B6F">
      <w:pPr>
        <w:rPr>
          <w:lang w:val="en-US"/>
        </w:rPr>
      </w:pPr>
      <w:r w:rsidRPr="00FB032A">
        <w:rPr>
          <w:lang w:val="en-US"/>
        </w:rPr>
        <w:t>These Gifts represent the secrets given to Gaia's children by Luna. She bade her many servants teach the Garou their various tricks, giving them magical skills to use in protecting Gaia.</w:t>
      </w:r>
    </w:p>
    <w:p w14:paraId="68917EB3" w14:textId="77777777" w:rsidR="00866B6F" w:rsidRPr="00FB032A" w:rsidRDefault="00866B6F" w:rsidP="00866B6F">
      <w:pPr>
        <w:rPr>
          <w:lang w:val="en-US"/>
        </w:rPr>
      </w:pPr>
      <w:r w:rsidRPr="00FB032A">
        <w:rPr>
          <w:lang w:val="en-US"/>
        </w:rPr>
        <w:br/>
      </w:r>
      <w:r w:rsidRPr="00FB032A">
        <w:rPr>
          <w:lang w:val="en-US"/>
        </w:rPr>
        <w:br/>
      </w:r>
    </w:p>
    <w:p w14:paraId="30B68993" w14:textId="77777777" w:rsidR="00866B6F" w:rsidRPr="00FB032A" w:rsidRDefault="00866B6F" w:rsidP="00866B6F">
      <w:pPr>
        <w:rPr>
          <w:b/>
          <w:bCs/>
          <w:lang w:val="en-US"/>
        </w:rPr>
      </w:pPr>
      <w:bookmarkStart w:id="0" w:name="EmpOfHa"/>
      <w:bookmarkEnd w:id="0"/>
      <w:r w:rsidRPr="00FB032A">
        <w:rPr>
          <w:b/>
          <w:bCs/>
          <w:lang w:val="en-US"/>
        </w:rPr>
        <w:t>[ 1 ]   Empathy Of Hatred   </w:t>
      </w:r>
      <w:r w:rsidRPr="00FB032A">
        <w:rPr>
          <w:b/>
          <w:bCs/>
          <w:i/>
          <w:iCs/>
          <w:lang w:val="en-US"/>
        </w:rPr>
        <w:t>[ Book Of Auspices -- Page 122 ]</w:t>
      </w:r>
    </w:p>
    <w:p w14:paraId="65C89023" w14:textId="77777777" w:rsidR="00866B6F" w:rsidRPr="00FB032A" w:rsidRDefault="00866B6F" w:rsidP="00866B6F">
      <w:pPr>
        <w:rPr>
          <w:lang w:val="en-US"/>
        </w:rPr>
      </w:pPr>
      <w:r w:rsidRPr="00FB032A">
        <w:rPr>
          <w:lang w:val="en-US"/>
        </w:rPr>
        <w:t>Using this Gift, an Ahroun can tell at a glance how strongly a given individual is ruled by anger -- both at the moment and over the course of her life. An Epiphling of Rage teaches this Gift.</w:t>
      </w:r>
    </w:p>
    <w:p w14:paraId="5A4E7058" w14:textId="77777777" w:rsidR="00866B6F" w:rsidRPr="00FB032A" w:rsidRDefault="00866B6F" w:rsidP="00866B6F">
      <w:pPr>
        <w:rPr>
          <w:lang w:val="en-US"/>
        </w:rPr>
      </w:pPr>
      <w:r w:rsidRPr="00FB032A">
        <w:rPr>
          <w:b/>
          <w:bCs/>
          <w:lang w:val="en-US"/>
        </w:rPr>
        <w:t>System:</w:t>
      </w:r>
      <w:r w:rsidRPr="00FB032A">
        <w:rPr>
          <w:lang w:val="en-US"/>
        </w:rPr>
        <w:t> No roll is needed; the effect is automatic. By spending an action focusing on a person, the Ahroun can learn the permanent and temporary Rage that said person possesses. This is most useful for spirits and other shapechangers, of course, although some fomori may possess Rage as well. the Shadow Lord Gift called Aura of Confidence blocks the perception granted by this Gift completely.</w:t>
      </w:r>
    </w:p>
    <w:p w14:paraId="0E38D3D0" w14:textId="77777777" w:rsidR="00866B6F" w:rsidRPr="00FB032A" w:rsidRDefault="00866B6F" w:rsidP="00866B6F">
      <w:pPr>
        <w:rPr>
          <w:lang w:val="en-US"/>
        </w:rPr>
      </w:pPr>
      <w:r w:rsidRPr="00FB032A">
        <w:rPr>
          <w:lang w:val="en-US"/>
        </w:rPr>
        <w:br/>
      </w:r>
    </w:p>
    <w:p w14:paraId="35227EFF" w14:textId="77777777" w:rsidR="00866B6F" w:rsidRPr="00FB032A" w:rsidRDefault="00866B6F" w:rsidP="00866B6F">
      <w:pPr>
        <w:rPr>
          <w:b/>
          <w:bCs/>
          <w:lang w:val="en-US"/>
        </w:rPr>
      </w:pPr>
      <w:bookmarkStart w:id="1" w:name="FalTo"/>
      <w:bookmarkEnd w:id="1"/>
      <w:r w:rsidRPr="00FB032A">
        <w:rPr>
          <w:b/>
          <w:bCs/>
          <w:lang w:val="en-US"/>
        </w:rPr>
        <w:t>[ 1 ]   Falling Touch   </w:t>
      </w:r>
      <w:r w:rsidRPr="00FB032A">
        <w:rPr>
          <w:b/>
          <w:bCs/>
          <w:i/>
          <w:iCs/>
          <w:lang w:val="en-US"/>
        </w:rPr>
        <w:t>[ Werewolf: The Apocalypse (Revised) -- Page 142 ]</w:t>
      </w:r>
    </w:p>
    <w:p w14:paraId="076ECB77" w14:textId="77777777" w:rsidR="00866B6F" w:rsidRPr="00FB032A" w:rsidRDefault="00866B6F" w:rsidP="00866B6F">
      <w:pPr>
        <w:rPr>
          <w:lang w:val="en-US"/>
        </w:rPr>
      </w:pPr>
      <w:r w:rsidRPr="00FB032A">
        <w:rPr>
          <w:lang w:val="en-US"/>
        </w:rPr>
        <w:t>This Gift allows the Garou to send her foe sprawling with but a touch. This Gift is taught by any aerial spirit.</w:t>
      </w:r>
    </w:p>
    <w:p w14:paraId="40804B01" w14:textId="77777777" w:rsidR="00866B6F" w:rsidRPr="00FB032A" w:rsidRDefault="00866B6F" w:rsidP="00866B6F">
      <w:pPr>
        <w:rPr>
          <w:lang w:val="en-US"/>
        </w:rPr>
      </w:pPr>
      <w:r w:rsidRPr="00FB032A">
        <w:rPr>
          <w:b/>
          <w:bCs/>
          <w:lang w:val="en-US"/>
        </w:rPr>
        <w:t>System:</w:t>
      </w:r>
      <w:r w:rsidRPr="00FB032A">
        <w:rPr>
          <w:lang w:val="en-US"/>
        </w:rPr>
        <w:t> The Garou rolls Dexterity + Medicine (difficulty of the opponent's Stamina + Athletics). Even one success sends the victim to the ground. Doing so counts as an action; activating this Gift and striking a foe with intent to harm are two separate things.</w:t>
      </w:r>
    </w:p>
    <w:p w14:paraId="14CA36BD" w14:textId="77777777" w:rsidR="00866B6F" w:rsidRPr="00FB032A" w:rsidRDefault="00866B6F" w:rsidP="00866B6F">
      <w:pPr>
        <w:rPr>
          <w:lang w:val="en-US"/>
        </w:rPr>
      </w:pPr>
      <w:r w:rsidRPr="00FB032A">
        <w:rPr>
          <w:lang w:val="en-US"/>
        </w:rPr>
        <w:br/>
      </w:r>
    </w:p>
    <w:p w14:paraId="2CA2AE2E" w14:textId="77777777" w:rsidR="00866B6F" w:rsidRPr="00FB032A" w:rsidRDefault="00866B6F" w:rsidP="00866B6F">
      <w:pPr>
        <w:rPr>
          <w:b/>
          <w:bCs/>
          <w:lang w:val="en-US"/>
        </w:rPr>
      </w:pPr>
      <w:bookmarkStart w:id="2" w:name="Ins"/>
      <w:bookmarkEnd w:id="2"/>
      <w:r w:rsidRPr="00FB032A">
        <w:rPr>
          <w:b/>
          <w:bCs/>
          <w:lang w:val="en-US"/>
        </w:rPr>
        <w:t>[ 1 ]   Inspiration   </w:t>
      </w:r>
      <w:r w:rsidRPr="00FB032A">
        <w:rPr>
          <w:b/>
          <w:bCs/>
          <w:i/>
          <w:iCs/>
          <w:lang w:val="en-US"/>
        </w:rPr>
        <w:t>[ Werewolf: The Apocalypse (Revised) -- Page 142 ]</w:t>
      </w:r>
    </w:p>
    <w:p w14:paraId="7800D30E" w14:textId="77777777" w:rsidR="00866B6F" w:rsidRPr="00FB032A" w:rsidRDefault="00866B6F" w:rsidP="00866B6F">
      <w:pPr>
        <w:rPr>
          <w:lang w:val="en-US"/>
        </w:rPr>
      </w:pPr>
      <w:r w:rsidRPr="00FB032A">
        <w:rPr>
          <w:lang w:val="en-US"/>
        </w:rPr>
        <w:t>Other werewolves look to the Ahroun for leadership in combat. The Gift of Inspiration is one reason. The Garou with this Gift lends new resolve and righteous anger to his brethren. This gift is taught by a Lion- or Wolf-spirit.</w:t>
      </w:r>
    </w:p>
    <w:p w14:paraId="52ADB0B4" w14:textId="77777777" w:rsidR="00866B6F" w:rsidRPr="00FB032A" w:rsidRDefault="00866B6F" w:rsidP="00866B6F">
      <w:pPr>
        <w:rPr>
          <w:lang w:val="en-US"/>
        </w:rPr>
      </w:pPr>
      <w:r w:rsidRPr="00FB032A">
        <w:rPr>
          <w:b/>
          <w:bCs/>
          <w:lang w:val="en-US"/>
        </w:rPr>
        <w:t>System:</w:t>
      </w:r>
      <w:r w:rsidRPr="00FB032A">
        <w:rPr>
          <w:lang w:val="en-US"/>
        </w:rPr>
        <w:t> The Garou spends one Gnosis Point. All comrades automatically receive one success on any Willpower rolls made during the scene. Note that this Gift doesn't affect its possessor.</w:t>
      </w:r>
    </w:p>
    <w:p w14:paraId="6C60C387" w14:textId="77777777" w:rsidR="00866B6F" w:rsidRPr="00FB032A" w:rsidRDefault="00866B6F" w:rsidP="00866B6F">
      <w:pPr>
        <w:rPr>
          <w:lang w:val="en-US"/>
        </w:rPr>
      </w:pPr>
      <w:r w:rsidRPr="00FB032A">
        <w:rPr>
          <w:lang w:val="en-US"/>
        </w:rPr>
        <w:br/>
      </w:r>
    </w:p>
    <w:p w14:paraId="5739FF96" w14:textId="77777777" w:rsidR="00866B6F" w:rsidRPr="00FB032A" w:rsidRDefault="00866B6F" w:rsidP="00866B6F">
      <w:pPr>
        <w:rPr>
          <w:b/>
          <w:bCs/>
          <w:lang w:val="en-US"/>
        </w:rPr>
      </w:pPr>
      <w:bookmarkStart w:id="3" w:name="PackTa"/>
      <w:bookmarkEnd w:id="3"/>
      <w:r w:rsidRPr="00FB032A">
        <w:rPr>
          <w:b/>
          <w:bCs/>
          <w:lang w:val="en-US"/>
        </w:rPr>
        <w:t>[ 1 ]   Pack Tactics   </w:t>
      </w:r>
      <w:r w:rsidRPr="00FB032A">
        <w:rPr>
          <w:b/>
          <w:bCs/>
          <w:i/>
          <w:iCs/>
          <w:lang w:val="en-US"/>
        </w:rPr>
        <w:t>[ Book Of Auspices -- Page 122 ]</w:t>
      </w:r>
    </w:p>
    <w:p w14:paraId="670F0CE9" w14:textId="77777777" w:rsidR="00866B6F" w:rsidRPr="00FB032A" w:rsidRDefault="00866B6F" w:rsidP="00866B6F">
      <w:pPr>
        <w:rPr>
          <w:lang w:val="en-US"/>
        </w:rPr>
      </w:pPr>
      <w:r w:rsidRPr="00FB032A">
        <w:rPr>
          <w:lang w:val="en-US"/>
        </w:rPr>
        <w:lastRenderedPageBreak/>
        <w:t>While the Ahroun's role as the overall leader of Garou is questionable, there's no doubt at all who should take control of the pack during a battle. By taking the lead and coordinating pack actions, the Ahroun gifts all of her pack mates with great competence in the heat of battle. A wolf-spirit teaches this Gift.</w:t>
      </w:r>
    </w:p>
    <w:p w14:paraId="476F244E" w14:textId="77777777" w:rsidR="00866B6F" w:rsidRPr="00FB032A" w:rsidRDefault="00866B6F" w:rsidP="00866B6F">
      <w:pPr>
        <w:rPr>
          <w:lang w:val="en-US"/>
        </w:rPr>
      </w:pPr>
      <w:r w:rsidRPr="00FB032A">
        <w:rPr>
          <w:b/>
          <w:bCs/>
          <w:lang w:val="en-US"/>
        </w:rPr>
        <w:t>System:</w:t>
      </w:r>
      <w:r w:rsidRPr="00FB032A">
        <w:rPr>
          <w:lang w:val="en-US"/>
        </w:rPr>
        <w:t> The player spends a Willpower Point before initiating a Pack Tactics maneuver and divides a pool of extra dice equal to her Leadership score among everyone performing the maneuver. The dice should be divided as evenly as possible, although the player may choose where to distribute extra dice (or in case of the Ahroun's Leadership score granting fewer dice than the number of pack mates involved).</w:t>
      </w:r>
    </w:p>
    <w:p w14:paraId="0DD0A020" w14:textId="77777777" w:rsidR="00866B6F" w:rsidRPr="00FB032A" w:rsidRDefault="00866B6F" w:rsidP="00866B6F">
      <w:pPr>
        <w:rPr>
          <w:lang w:val="en-US"/>
        </w:rPr>
      </w:pPr>
      <w:r w:rsidRPr="00FB032A">
        <w:rPr>
          <w:lang w:val="en-US"/>
        </w:rPr>
        <w:br/>
      </w:r>
    </w:p>
    <w:p w14:paraId="179BB2A9" w14:textId="77777777" w:rsidR="00866B6F" w:rsidRPr="00FB032A" w:rsidRDefault="00866B6F" w:rsidP="00866B6F">
      <w:pPr>
        <w:rPr>
          <w:b/>
          <w:bCs/>
          <w:lang w:val="en-US"/>
        </w:rPr>
      </w:pPr>
      <w:bookmarkStart w:id="4" w:name="RazClAA"/>
      <w:bookmarkEnd w:id="4"/>
      <w:r w:rsidRPr="00FB032A">
        <w:rPr>
          <w:b/>
          <w:bCs/>
          <w:lang w:val="en-US"/>
        </w:rPr>
        <w:t>[ 1 ]   Razor Claws   </w:t>
      </w:r>
      <w:r w:rsidRPr="00FB032A">
        <w:rPr>
          <w:b/>
          <w:bCs/>
          <w:i/>
          <w:iCs/>
          <w:lang w:val="en-US"/>
        </w:rPr>
        <w:t>[ Werewolf: The Apocalypse (Revised) -- Page 142 ]</w:t>
      </w:r>
    </w:p>
    <w:p w14:paraId="4B21B85D" w14:textId="77777777" w:rsidR="00866B6F" w:rsidRPr="00FB032A" w:rsidRDefault="00866B6F" w:rsidP="00866B6F">
      <w:pPr>
        <w:rPr>
          <w:lang w:val="en-US"/>
        </w:rPr>
      </w:pPr>
      <w:r w:rsidRPr="00FB032A">
        <w:rPr>
          <w:lang w:val="en-US"/>
        </w:rPr>
        <w:t>The Garou may hone his claws to razor sharpness. This Gift is taught by a Cat- or Bear-spirit.</w:t>
      </w:r>
    </w:p>
    <w:p w14:paraId="67AA9FC0" w14:textId="77777777" w:rsidR="00866B6F" w:rsidRPr="00FB032A" w:rsidRDefault="00866B6F" w:rsidP="00866B6F">
      <w:pPr>
        <w:rPr>
          <w:lang w:val="en-US"/>
        </w:rPr>
      </w:pPr>
      <w:r w:rsidRPr="00FB032A">
        <w:rPr>
          <w:b/>
          <w:bCs/>
          <w:lang w:val="en-US"/>
        </w:rPr>
        <w:t>System:</w:t>
      </w:r>
      <w:r w:rsidRPr="00FB032A">
        <w:rPr>
          <w:lang w:val="en-US"/>
        </w:rPr>
        <w:t> The Garou spends one Rage Point and takes a turn to scratch his talons over a hard surface, such as a stone. Claw attacks then do an additional die of damage for the remainder of the scene.</w:t>
      </w:r>
    </w:p>
    <w:p w14:paraId="17BF6C08" w14:textId="77777777" w:rsidR="00866B6F" w:rsidRPr="00FB032A" w:rsidRDefault="00866B6F" w:rsidP="00866B6F">
      <w:pPr>
        <w:rPr>
          <w:lang w:val="en-US"/>
        </w:rPr>
      </w:pPr>
      <w:r w:rsidRPr="00FB032A">
        <w:rPr>
          <w:lang w:val="en-US"/>
        </w:rPr>
        <w:br/>
      </w:r>
    </w:p>
    <w:p w14:paraId="25A03C3C" w14:textId="77777777" w:rsidR="00866B6F" w:rsidRPr="00FB032A" w:rsidRDefault="00866B6F" w:rsidP="00866B6F">
      <w:pPr>
        <w:rPr>
          <w:b/>
          <w:bCs/>
          <w:lang w:val="en-US"/>
        </w:rPr>
      </w:pPr>
      <w:bookmarkStart w:id="5" w:name="SpurCl"/>
      <w:bookmarkEnd w:id="5"/>
      <w:r w:rsidRPr="00FB032A">
        <w:rPr>
          <w:b/>
          <w:bCs/>
          <w:lang w:val="en-US"/>
        </w:rPr>
        <w:t>[ 1 ]   Spur Claws   </w:t>
      </w:r>
      <w:r w:rsidRPr="00FB032A">
        <w:rPr>
          <w:b/>
          <w:bCs/>
          <w:i/>
          <w:iCs/>
          <w:lang w:val="en-US"/>
        </w:rPr>
        <w:t>[ Player's Guide To Garou (Revised) -- Page 188 ]</w:t>
      </w:r>
    </w:p>
    <w:p w14:paraId="0F338EA9" w14:textId="77777777" w:rsidR="00866B6F" w:rsidRPr="00FB032A" w:rsidRDefault="00866B6F" w:rsidP="00866B6F">
      <w:pPr>
        <w:rPr>
          <w:lang w:val="en-US"/>
        </w:rPr>
      </w:pPr>
      <w:r w:rsidRPr="00FB032A">
        <w:rPr>
          <w:lang w:val="en-US"/>
        </w:rPr>
        <w:t>Some Garou take the bee as a role model for their cause. The bee is so devoted to her queen that she attacks her enemies with no care to the inevitable fact that she will die in the attack. For those Garou who feel similarly, bee-spirits may teach them how to turn their claws into stingers that stick in their opponents. Such poison as they excrete won't kill their opponents but neither will it kill the werewolf in question.</w:t>
      </w:r>
    </w:p>
    <w:p w14:paraId="47F49A19" w14:textId="77777777" w:rsidR="00866B6F" w:rsidRPr="00FB032A" w:rsidRDefault="00866B6F" w:rsidP="00866B6F">
      <w:pPr>
        <w:rPr>
          <w:lang w:val="en-US"/>
        </w:rPr>
      </w:pPr>
      <w:r w:rsidRPr="00FB032A">
        <w:rPr>
          <w:b/>
          <w:bCs/>
          <w:lang w:val="en-US"/>
        </w:rPr>
        <w:t>System:</w:t>
      </w:r>
      <w:r w:rsidRPr="00FB032A">
        <w:rPr>
          <w:lang w:val="en-US"/>
        </w:rPr>
        <w:t> The player spends one Rage. The next successful claw attack the character makes will bury her claws into the victim, where they stay stuck after they rip from the Ahroun's fingertips. Until the victim takes the time to pull them out (which takes a full turn) they will suffer +2 difficulty on all actions. However, the Garou's claws take a full turn to regenerate and can't be used in that time.</w:t>
      </w:r>
    </w:p>
    <w:p w14:paraId="0DC88D79" w14:textId="77777777" w:rsidR="00866B6F" w:rsidRPr="00FB032A" w:rsidRDefault="00866B6F" w:rsidP="00866B6F">
      <w:pPr>
        <w:rPr>
          <w:lang w:val="en-US"/>
        </w:rPr>
      </w:pPr>
      <w:r w:rsidRPr="00FB032A">
        <w:rPr>
          <w:lang w:val="en-US"/>
        </w:rPr>
        <w:br/>
      </w:r>
    </w:p>
    <w:p w14:paraId="61E80D02" w14:textId="77777777" w:rsidR="00866B6F" w:rsidRPr="00FB032A" w:rsidRDefault="00866B6F" w:rsidP="00866B6F">
      <w:pPr>
        <w:rPr>
          <w:b/>
          <w:bCs/>
          <w:lang w:val="en-US"/>
        </w:rPr>
      </w:pPr>
      <w:bookmarkStart w:id="6" w:name="HorOfTheIm"/>
      <w:bookmarkEnd w:id="6"/>
      <w:r w:rsidRPr="00FB032A">
        <w:rPr>
          <w:b/>
          <w:bCs/>
          <w:lang w:val="en-US"/>
        </w:rPr>
        <w:t>[ 2 ]   Horns Of The Impaler   </w:t>
      </w:r>
      <w:r w:rsidRPr="00FB032A">
        <w:rPr>
          <w:b/>
          <w:bCs/>
          <w:i/>
          <w:iCs/>
          <w:lang w:val="en-US"/>
        </w:rPr>
        <w:t>[ Book Of The Wyrm -- Page 107 ]</w:t>
      </w:r>
    </w:p>
    <w:p w14:paraId="1E47EC75" w14:textId="77777777" w:rsidR="00866B6F" w:rsidRPr="00FB032A" w:rsidRDefault="00866B6F" w:rsidP="00866B6F">
      <w:pPr>
        <w:rPr>
          <w:lang w:val="en-US"/>
        </w:rPr>
      </w:pPr>
      <w:r w:rsidRPr="00FB032A">
        <w:rPr>
          <w:b/>
          <w:bCs/>
          <w:lang w:val="en-US"/>
        </w:rPr>
        <w:t>Prerequisite:</w:t>
      </w:r>
      <w:r w:rsidRPr="00FB032A">
        <w:rPr>
          <w:lang w:val="en-US"/>
        </w:rPr>
        <w:t> Black Spiral Dancer</w:t>
      </w:r>
    </w:p>
    <w:p w14:paraId="4846F91A" w14:textId="77777777" w:rsidR="00866B6F" w:rsidRPr="00FB032A" w:rsidRDefault="00866B6F" w:rsidP="00866B6F">
      <w:pPr>
        <w:rPr>
          <w:lang w:val="en-US"/>
        </w:rPr>
      </w:pPr>
      <w:r w:rsidRPr="00FB032A">
        <w:rPr>
          <w:lang w:val="en-US"/>
        </w:rPr>
        <w:t>This talent endows the Black Spiral with a pair of spiraling, chitinous black-and-green horns. Usually, they're worn as antlers, although some Dancers have learned to protrude them from other parts of their bodies. This Gift is usually taught by Dratossi. A Bane inside a physiologically freakish fomor might also bless an ally with this talent.</w:t>
      </w:r>
    </w:p>
    <w:p w14:paraId="65CF47EA" w14:textId="77777777" w:rsidR="00866B6F" w:rsidRPr="00FB032A" w:rsidRDefault="00866B6F" w:rsidP="00866B6F">
      <w:pPr>
        <w:rPr>
          <w:lang w:val="en-US"/>
        </w:rPr>
      </w:pPr>
      <w:r w:rsidRPr="00FB032A">
        <w:rPr>
          <w:b/>
          <w:bCs/>
          <w:lang w:val="en-US"/>
        </w:rPr>
        <w:t>System:</w:t>
      </w:r>
      <w:r w:rsidRPr="00FB032A">
        <w:rPr>
          <w:lang w:val="en-US"/>
        </w:rPr>
        <w:t> This appendage inflicts the same damage as a Bite attack; it can be used a maximum of twice each round of combat. A horned Black Spiral may instead choose to charge his enemies; this increase the amount of damage to Strength + 5 dice, but only one such charging attack can be made that round.</w:t>
      </w:r>
    </w:p>
    <w:p w14:paraId="5C06C44E" w14:textId="77777777" w:rsidR="00866B6F" w:rsidRPr="00FB032A" w:rsidRDefault="00866B6F" w:rsidP="00866B6F">
      <w:pPr>
        <w:rPr>
          <w:lang w:val="en-US"/>
        </w:rPr>
      </w:pPr>
      <w:r w:rsidRPr="00FB032A">
        <w:rPr>
          <w:lang w:val="en-US"/>
        </w:rPr>
        <w:br/>
      </w:r>
    </w:p>
    <w:p w14:paraId="0AA5DE8C" w14:textId="77777777" w:rsidR="00866B6F" w:rsidRPr="00FB032A" w:rsidRDefault="00866B6F" w:rsidP="00866B6F">
      <w:pPr>
        <w:rPr>
          <w:b/>
          <w:bCs/>
          <w:lang w:val="en-US"/>
        </w:rPr>
      </w:pPr>
      <w:bookmarkStart w:id="7" w:name="RenVi"/>
      <w:bookmarkEnd w:id="7"/>
      <w:r w:rsidRPr="00FB032A">
        <w:rPr>
          <w:b/>
          <w:bCs/>
          <w:lang w:val="en-US"/>
        </w:rPr>
        <w:lastRenderedPageBreak/>
        <w:t>[ 2 ]   Renewed Vigor   </w:t>
      </w:r>
      <w:r w:rsidRPr="00FB032A">
        <w:rPr>
          <w:b/>
          <w:bCs/>
          <w:i/>
          <w:iCs/>
          <w:lang w:val="en-US"/>
        </w:rPr>
        <w:t>[ Book Of Auspices -- Page 122 ]</w:t>
      </w:r>
    </w:p>
    <w:p w14:paraId="18575E27" w14:textId="77777777" w:rsidR="00866B6F" w:rsidRPr="00FB032A" w:rsidRDefault="00866B6F" w:rsidP="00866B6F">
      <w:pPr>
        <w:rPr>
          <w:lang w:val="en-US"/>
        </w:rPr>
      </w:pPr>
      <w:r w:rsidRPr="00FB032A">
        <w:rPr>
          <w:lang w:val="en-US"/>
        </w:rPr>
        <w:t>By slaying a Wyrm beast (or other enemy, shameful though inter-tribal conflict may be) in a particularly spectacular fashion, the Ahroun can inspire all allies who have her in their line of sight to fight harder through her example. A hawk-spirit teaches this Gift.</w:t>
      </w:r>
    </w:p>
    <w:p w14:paraId="6AC3C7F8" w14:textId="77777777" w:rsidR="00866B6F" w:rsidRPr="00FB032A" w:rsidRDefault="00866B6F" w:rsidP="00866B6F">
      <w:pPr>
        <w:rPr>
          <w:lang w:val="en-US"/>
        </w:rPr>
      </w:pPr>
      <w:r w:rsidRPr="00FB032A">
        <w:rPr>
          <w:b/>
          <w:bCs/>
          <w:lang w:val="en-US"/>
        </w:rPr>
        <w:t>System:</w:t>
      </w:r>
      <w:r w:rsidRPr="00FB032A">
        <w:rPr>
          <w:lang w:val="en-US"/>
        </w:rPr>
        <w:t> To activate this Gift, the Ahroun must have spent at least three Rage Points in that turn and must have killed an enemy with a stroke that brought it at least three health levels below Incapacitated. The Ahroun spends a point of Willpower, and all her Garou allies gain a number of points of temporary Rage equal to her Charisma Rating. Using this Gift doesn't require a separate action in combat aside from the action used to kill the enemy.</w:t>
      </w:r>
    </w:p>
    <w:p w14:paraId="73DB7212" w14:textId="77777777" w:rsidR="00866B6F" w:rsidRPr="00FB032A" w:rsidRDefault="00866B6F" w:rsidP="00866B6F">
      <w:pPr>
        <w:rPr>
          <w:lang w:val="en-US"/>
        </w:rPr>
      </w:pPr>
      <w:r w:rsidRPr="00FB032A">
        <w:rPr>
          <w:lang w:val="en-US"/>
        </w:rPr>
        <w:br/>
      </w:r>
    </w:p>
    <w:p w14:paraId="44B41BD8" w14:textId="77777777" w:rsidR="00866B6F" w:rsidRPr="00FB032A" w:rsidRDefault="00866B6F" w:rsidP="00866B6F">
      <w:pPr>
        <w:rPr>
          <w:b/>
          <w:bCs/>
          <w:lang w:val="en-US"/>
        </w:rPr>
      </w:pPr>
      <w:r w:rsidRPr="00FB032A">
        <w:rPr>
          <w:b/>
          <w:bCs/>
          <w:lang w:val="en-US"/>
        </w:rPr>
        <w:t>[ 2 ]   Sense Silver   </w:t>
      </w:r>
      <w:r w:rsidRPr="00FB032A">
        <w:rPr>
          <w:b/>
          <w:bCs/>
          <w:i/>
          <w:iCs/>
          <w:lang w:val="en-US"/>
        </w:rPr>
        <w:t>[ Werewolf: The Apocalypse (Revised) -- Page 142 ]</w:t>
      </w:r>
    </w:p>
    <w:p w14:paraId="4C9CF852" w14:textId="77777777" w:rsidR="00866B6F" w:rsidRPr="00FB032A" w:rsidRDefault="00866B6F" w:rsidP="00866B6F">
      <w:pPr>
        <w:rPr>
          <w:lang w:val="en-US"/>
        </w:rPr>
      </w:pPr>
      <w:r w:rsidRPr="00FB032A">
        <w:rPr>
          <w:lang w:val="en-US"/>
        </w:rPr>
        <w:t>As consummate warriors, Ahroun must be prepared for every eventuality -- including silver weaponry. This Gift, taught by Lunes, allows the Ahroun to detect the presence of silver.</w:t>
      </w:r>
    </w:p>
    <w:p w14:paraId="3CEF4D3D" w14:textId="77777777" w:rsidR="00866B6F" w:rsidRPr="00FB032A" w:rsidRDefault="00866B6F" w:rsidP="00866B6F">
      <w:pPr>
        <w:rPr>
          <w:lang w:val="en-US"/>
        </w:rPr>
      </w:pPr>
      <w:r w:rsidRPr="00FB032A">
        <w:rPr>
          <w:b/>
          <w:bCs/>
          <w:lang w:val="en-US"/>
        </w:rPr>
        <w:t>System:</w:t>
      </w:r>
      <w:r w:rsidRPr="00FB032A">
        <w:rPr>
          <w:lang w:val="en-US"/>
        </w:rPr>
        <w:t> The Garou rolls Perception + Primal-Urge (difficulty 7). If successful, she can detect the presence of any nearby silver. Three successes allow him to pinpoint the silver's location.</w:t>
      </w:r>
    </w:p>
    <w:p w14:paraId="4372E2C5" w14:textId="77777777" w:rsidR="00866B6F" w:rsidRPr="00FB032A" w:rsidRDefault="00866B6F" w:rsidP="00866B6F">
      <w:pPr>
        <w:rPr>
          <w:lang w:val="en-US"/>
        </w:rPr>
      </w:pPr>
      <w:r w:rsidRPr="00FB032A">
        <w:rPr>
          <w:lang w:val="en-US"/>
        </w:rPr>
        <w:br/>
      </w:r>
    </w:p>
    <w:p w14:paraId="29726F97" w14:textId="77777777" w:rsidR="00866B6F" w:rsidRPr="00FB032A" w:rsidRDefault="00866B6F" w:rsidP="00866B6F">
      <w:pPr>
        <w:rPr>
          <w:b/>
          <w:bCs/>
          <w:lang w:val="en-US"/>
        </w:rPr>
      </w:pPr>
      <w:bookmarkStart w:id="8" w:name="SpiOfTheFr"/>
      <w:bookmarkEnd w:id="8"/>
      <w:r w:rsidRPr="00FB032A">
        <w:rPr>
          <w:b/>
          <w:bCs/>
          <w:lang w:val="en-US"/>
        </w:rPr>
        <w:t>[ 2 ]   Spirit Of The Fray   </w:t>
      </w:r>
      <w:r w:rsidRPr="00FB032A">
        <w:rPr>
          <w:b/>
          <w:bCs/>
          <w:i/>
          <w:iCs/>
          <w:lang w:val="en-US"/>
        </w:rPr>
        <w:t>[ Werewolf: The Apocalypse (Revised) -- Page 142 ]</w:t>
      </w:r>
    </w:p>
    <w:p w14:paraId="262FCD66" w14:textId="77777777" w:rsidR="00866B6F" w:rsidRPr="00FB032A" w:rsidRDefault="00866B6F" w:rsidP="00866B6F">
      <w:pPr>
        <w:rPr>
          <w:lang w:val="en-US"/>
        </w:rPr>
      </w:pPr>
      <w:r w:rsidRPr="00FB032A">
        <w:rPr>
          <w:lang w:val="en-US"/>
        </w:rPr>
        <w:t>This Gift allows the Ahroun to attack with lightning speed, striking before any foe. A cat-spirit teaches this Gift.</w:t>
      </w:r>
    </w:p>
    <w:p w14:paraId="12E777DB" w14:textId="77777777" w:rsidR="00866B6F" w:rsidRPr="00FB032A" w:rsidRDefault="00866B6F" w:rsidP="00866B6F">
      <w:pPr>
        <w:rPr>
          <w:lang w:val="en-US"/>
        </w:rPr>
      </w:pPr>
      <w:r w:rsidRPr="00FB032A">
        <w:rPr>
          <w:b/>
          <w:bCs/>
          <w:lang w:val="en-US"/>
        </w:rPr>
        <w:t>System:</w:t>
      </w:r>
      <w:r w:rsidRPr="00FB032A">
        <w:rPr>
          <w:lang w:val="en-US"/>
        </w:rPr>
        <w:t> Once the character learns this Gift, its effects are permanent. The Ahroun may add 10 to all his initiative rolls, which will nearly always ensure that he strikes first. If he chooses, the Ahroun may spend a Gnosis Point to add another 10 to his initiative roll. Remember, though, that doing so prevents him from spending Rage to gain extra actions; werewolves can't use Rage and Gnosis in the same turn.</w:t>
      </w:r>
    </w:p>
    <w:p w14:paraId="54EDD011" w14:textId="77777777" w:rsidR="00866B6F" w:rsidRPr="00FB032A" w:rsidRDefault="00866B6F" w:rsidP="00866B6F">
      <w:pPr>
        <w:rPr>
          <w:lang w:val="en-US"/>
        </w:rPr>
      </w:pPr>
      <w:r w:rsidRPr="00FB032A">
        <w:rPr>
          <w:lang w:val="en-US"/>
        </w:rPr>
        <w:br/>
      </w:r>
    </w:p>
    <w:p w14:paraId="42540F44" w14:textId="77777777" w:rsidR="00866B6F" w:rsidRPr="00FB032A" w:rsidRDefault="00866B6F" w:rsidP="00866B6F">
      <w:pPr>
        <w:rPr>
          <w:b/>
          <w:bCs/>
          <w:lang w:val="en-US"/>
        </w:rPr>
      </w:pPr>
      <w:bookmarkStart w:id="9" w:name="SpiWr"/>
      <w:bookmarkEnd w:id="9"/>
      <w:r w:rsidRPr="00FB032A">
        <w:rPr>
          <w:b/>
          <w:bCs/>
          <w:lang w:val="en-US"/>
        </w:rPr>
        <w:t>[ 2 ]   Spiritual Wrath   </w:t>
      </w:r>
      <w:r w:rsidRPr="00FB032A">
        <w:rPr>
          <w:b/>
          <w:bCs/>
          <w:i/>
          <w:iCs/>
          <w:lang w:val="en-US"/>
        </w:rPr>
        <w:t>[ Book Of Auspices -- Page 122 ]</w:t>
      </w:r>
    </w:p>
    <w:p w14:paraId="2DDA7D8B" w14:textId="77777777" w:rsidR="00866B6F" w:rsidRPr="00FB032A" w:rsidRDefault="00866B6F" w:rsidP="00866B6F">
      <w:pPr>
        <w:rPr>
          <w:lang w:val="en-US"/>
        </w:rPr>
      </w:pPr>
      <w:r w:rsidRPr="00FB032A">
        <w:rPr>
          <w:lang w:val="en-US"/>
        </w:rPr>
        <w:t>Garou are by nature beings half of corporeal flesh and half of spirit ephemera, living in two worlds simultaneously. By calling upon this Gift, an Ahroun manifests her spiritual nature more strongly than physical for a brief period, allowing her claws to cut through defenses they could never normally pierce. This Gift has no effect on creatures that are half spirit already, like other Garou, fomori, and changelings. But any being entirely of one world, such as Banes, vampires, ghosts, or animals, is vulnerable to its sting. Any spirit of war can teach this Gift.</w:t>
      </w:r>
    </w:p>
    <w:p w14:paraId="320F0F2B" w14:textId="77777777" w:rsidR="00866B6F" w:rsidRPr="00FB032A" w:rsidRDefault="00866B6F" w:rsidP="00866B6F">
      <w:pPr>
        <w:rPr>
          <w:lang w:val="en-US"/>
        </w:rPr>
      </w:pPr>
      <w:r w:rsidRPr="00FB032A">
        <w:rPr>
          <w:b/>
          <w:bCs/>
          <w:lang w:val="en-US"/>
        </w:rPr>
        <w:t>System:</w:t>
      </w:r>
      <w:r w:rsidRPr="00FB032A">
        <w:rPr>
          <w:lang w:val="en-US"/>
        </w:rPr>
        <w:t> The player spends a point of Gnosis; the difficulty to soak the damage from a single claw attack the Ahroun makes in that turn is raised to 9. Note that the usual rule of being unable to spend Rage and Gnosis in the same turn still applies.</w:t>
      </w:r>
    </w:p>
    <w:p w14:paraId="06C5BE04" w14:textId="77777777" w:rsidR="00866B6F" w:rsidRPr="00FB032A" w:rsidRDefault="00866B6F" w:rsidP="00866B6F">
      <w:pPr>
        <w:rPr>
          <w:lang w:val="en-US"/>
        </w:rPr>
      </w:pPr>
      <w:r w:rsidRPr="00FB032A">
        <w:rPr>
          <w:lang w:val="en-US"/>
        </w:rPr>
        <w:lastRenderedPageBreak/>
        <w:br/>
      </w:r>
    </w:p>
    <w:p w14:paraId="6B174750" w14:textId="77777777" w:rsidR="00866B6F" w:rsidRPr="00FB032A" w:rsidRDefault="00866B6F" w:rsidP="00866B6F">
      <w:pPr>
        <w:rPr>
          <w:b/>
          <w:bCs/>
          <w:lang w:val="en-US"/>
        </w:rPr>
      </w:pPr>
      <w:bookmarkStart w:id="10" w:name="TrueFe"/>
      <w:bookmarkEnd w:id="10"/>
      <w:r w:rsidRPr="00FB032A">
        <w:rPr>
          <w:b/>
          <w:bCs/>
          <w:lang w:val="en-US"/>
        </w:rPr>
        <w:t>[ 2 ]   True Fear   </w:t>
      </w:r>
      <w:r w:rsidRPr="00FB032A">
        <w:rPr>
          <w:b/>
          <w:bCs/>
          <w:i/>
          <w:iCs/>
          <w:lang w:val="en-US"/>
        </w:rPr>
        <w:t>[ Werewolf: The Apocalypse (Revised) -- Page 142 ]</w:t>
      </w:r>
    </w:p>
    <w:p w14:paraId="7717BA2D" w14:textId="77777777" w:rsidR="00866B6F" w:rsidRPr="00FB032A" w:rsidRDefault="00866B6F" w:rsidP="00866B6F">
      <w:pPr>
        <w:rPr>
          <w:lang w:val="en-US"/>
        </w:rPr>
      </w:pPr>
      <w:r w:rsidRPr="00FB032A">
        <w:rPr>
          <w:lang w:val="en-US"/>
        </w:rPr>
        <w:t>The Ahroun can display the true extent of her power, scaring one chosen foe into quiescence for a number of turns. This Gift is taught by a spirit associated with fear.</w:t>
      </w:r>
    </w:p>
    <w:p w14:paraId="644E42C3" w14:textId="77777777" w:rsidR="00866B6F" w:rsidRPr="00FB032A" w:rsidRDefault="00866B6F" w:rsidP="00866B6F">
      <w:pPr>
        <w:rPr>
          <w:lang w:val="en-US"/>
        </w:rPr>
      </w:pPr>
      <w:r w:rsidRPr="00FB032A">
        <w:rPr>
          <w:b/>
          <w:bCs/>
          <w:lang w:val="en-US"/>
        </w:rPr>
        <w:t>System:</w:t>
      </w:r>
      <w:r w:rsidRPr="00FB032A">
        <w:rPr>
          <w:lang w:val="en-US"/>
        </w:rPr>
        <w:t> The Garou rolls Strength + Intimidation (difficulty of the target's Willpower). Each success she achieves cows the enemy for one turn; the victim can't attack. He may defend himself and otherwise act normally (though he'll be scared).</w:t>
      </w:r>
    </w:p>
    <w:p w14:paraId="29641AC4" w14:textId="77777777" w:rsidR="00866B6F" w:rsidRPr="00FB032A" w:rsidRDefault="00866B6F" w:rsidP="00866B6F">
      <w:pPr>
        <w:rPr>
          <w:lang w:val="en-US"/>
        </w:rPr>
      </w:pPr>
      <w:r w:rsidRPr="00FB032A">
        <w:rPr>
          <w:lang w:val="en-US"/>
        </w:rPr>
        <w:br/>
      </w:r>
    </w:p>
    <w:p w14:paraId="0063A893" w14:textId="77777777" w:rsidR="00866B6F" w:rsidRPr="00FB032A" w:rsidRDefault="00866B6F" w:rsidP="00866B6F">
      <w:pPr>
        <w:rPr>
          <w:b/>
          <w:bCs/>
          <w:lang w:val="en-US"/>
        </w:rPr>
      </w:pPr>
      <w:bookmarkStart w:id="11" w:name="ComHe"/>
      <w:bookmarkEnd w:id="11"/>
      <w:r w:rsidRPr="00FB032A">
        <w:rPr>
          <w:b/>
          <w:bCs/>
          <w:lang w:val="en-US"/>
        </w:rPr>
        <w:t>[ 3 ]   Combat Healing   </w:t>
      </w:r>
      <w:r w:rsidRPr="00FB032A">
        <w:rPr>
          <w:b/>
          <w:bCs/>
          <w:i/>
          <w:iCs/>
          <w:lang w:val="en-US"/>
        </w:rPr>
        <w:t>[ Players Guide To Garou (Revised) -- Page 188 ]</w:t>
      </w:r>
    </w:p>
    <w:p w14:paraId="0A46BAF0" w14:textId="77777777" w:rsidR="00866B6F" w:rsidRPr="00FB032A" w:rsidRDefault="00866B6F" w:rsidP="00866B6F">
      <w:pPr>
        <w:rPr>
          <w:lang w:val="en-US"/>
        </w:rPr>
      </w:pPr>
      <w:r w:rsidRPr="00FB032A">
        <w:rPr>
          <w:lang w:val="en-US"/>
        </w:rPr>
        <w:t>If you don't get hit, you can't get hurt. But when you're fighting fourteen fomori and a Black Spiral pack, that's usually not an option. Thankfully for Ahroun in such situations, this Gift exists, allowing them to heal even as a fight continues. Elemental spirits teach this Gift, and usually learning it requires besting one in combat first.</w:t>
      </w:r>
    </w:p>
    <w:p w14:paraId="567E511E" w14:textId="77777777" w:rsidR="00866B6F" w:rsidRPr="00FB032A" w:rsidRDefault="00866B6F" w:rsidP="00866B6F">
      <w:pPr>
        <w:rPr>
          <w:lang w:val="en-US"/>
        </w:rPr>
      </w:pPr>
      <w:r w:rsidRPr="00FB032A">
        <w:rPr>
          <w:b/>
          <w:bCs/>
          <w:lang w:val="en-US"/>
        </w:rPr>
        <w:t>System:</w:t>
      </w:r>
      <w:r w:rsidRPr="00FB032A">
        <w:rPr>
          <w:lang w:val="en-US"/>
        </w:rPr>
        <w:t> By spending two Rage points, the Ahroun no longer needs to pause or roll stamina to heal during combat, and automatically regenerates one non-aggravated health level every round.</w:t>
      </w:r>
    </w:p>
    <w:p w14:paraId="46FAE280" w14:textId="77777777" w:rsidR="00866B6F" w:rsidRPr="00FB032A" w:rsidRDefault="00866B6F" w:rsidP="00866B6F">
      <w:pPr>
        <w:rPr>
          <w:lang w:val="en-US"/>
        </w:rPr>
      </w:pPr>
      <w:r w:rsidRPr="00FB032A">
        <w:rPr>
          <w:lang w:val="en-US"/>
        </w:rPr>
        <w:br/>
      </w:r>
    </w:p>
    <w:p w14:paraId="21D027A9" w14:textId="77777777" w:rsidR="00866B6F" w:rsidRPr="00FB032A" w:rsidRDefault="00866B6F" w:rsidP="00866B6F">
      <w:pPr>
        <w:rPr>
          <w:b/>
          <w:bCs/>
          <w:lang w:val="en-US"/>
        </w:rPr>
      </w:pPr>
      <w:bookmarkStart w:id="12" w:name="HeaOfFu"/>
      <w:bookmarkEnd w:id="12"/>
      <w:r w:rsidRPr="00FB032A">
        <w:rPr>
          <w:b/>
          <w:bCs/>
          <w:lang w:val="en-US"/>
        </w:rPr>
        <w:t>[ 3 ]   Heart Of Fury   </w:t>
      </w:r>
      <w:r w:rsidRPr="00FB032A">
        <w:rPr>
          <w:b/>
          <w:bCs/>
          <w:i/>
          <w:iCs/>
          <w:lang w:val="en-US"/>
        </w:rPr>
        <w:t>[ Werewolf: The Apocalypse (Revised) -- Page 142 ]</w:t>
      </w:r>
    </w:p>
    <w:p w14:paraId="498E4C18" w14:textId="77777777" w:rsidR="00866B6F" w:rsidRPr="00FB032A" w:rsidRDefault="00866B6F" w:rsidP="00866B6F">
      <w:pPr>
        <w:rPr>
          <w:lang w:val="en-US"/>
        </w:rPr>
      </w:pPr>
      <w:r w:rsidRPr="00FB032A">
        <w:rPr>
          <w:lang w:val="en-US"/>
        </w:rPr>
        <w:t>The Garou can steel himself against anger, suppressing his rage and creating a mental damn against the explosive frenzies of his race. This anger will eventually catch up with him, so he must vent it before it breaks free in frenzy. This Gift is taught by a Boar-spirit.</w:t>
      </w:r>
    </w:p>
    <w:p w14:paraId="730A1C6B" w14:textId="77777777" w:rsidR="00866B6F" w:rsidRPr="00FB032A" w:rsidRDefault="00866B6F" w:rsidP="00866B6F">
      <w:pPr>
        <w:rPr>
          <w:lang w:val="en-US"/>
        </w:rPr>
      </w:pPr>
      <w:r w:rsidRPr="00FB032A">
        <w:rPr>
          <w:b/>
          <w:bCs/>
          <w:lang w:val="en-US"/>
        </w:rPr>
        <w:t>System:</w:t>
      </w:r>
      <w:r w:rsidRPr="00FB032A">
        <w:rPr>
          <w:lang w:val="en-US"/>
        </w:rPr>
        <w:t> The Garou rolls Willpower (difficulty of his own permanent Rage score). Every two successes add one to the Garou's frenzy difficulties for the scene, making it harder to frenzy. After that scene, however, past slights and injuries are remembered, refilling the Garou's heart and soul; he must spend one Willpower Point or immediately make a frenzy check at regular difficulty.</w:t>
      </w:r>
    </w:p>
    <w:p w14:paraId="65F11DB2" w14:textId="77777777" w:rsidR="00866B6F" w:rsidRPr="00FB032A" w:rsidRDefault="00866B6F" w:rsidP="00866B6F">
      <w:pPr>
        <w:rPr>
          <w:lang w:val="en-US"/>
        </w:rPr>
      </w:pPr>
      <w:r w:rsidRPr="00FB032A">
        <w:rPr>
          <w:lang w:val="en-US"/>
        </w:rPr>
        <w:br/>
      </w:r>
    </w:p>
    <w:p w14:paraId="6E0D13FF" w14:textId="77777777" w:rsidR="00866B6F" w:rsidRPr="00FB032A" w:rsidRDefault="00866B6F" w:rsidP="00866B6F">
      <w:pPr>
        <w:rPr>
          <w:b/>
          <w:bCs/>
          <w:lang w:val="en-US"/>
        </w:rPr>
      </w:pPr>
      <w:bookmarkStart w:id="13" w:name="PurOfSp"/>
      <w:bookmarkEnd w:id="13"/>
      <w:r w:rsidRPr="00FB032A">
        <w:rPr>
          <w:b/>
          <w:bCs/>
          <w:lang w:val="en-US"/>
        </w:rPr>
        <w:t>[ 3 ]   Purity Of Spirit   </w:t>
      </w:r>
      <w:r w:rsidRPr="00FB032A">
        <w:rPr>
          <w:b/>
          <w:bCs/>
          <w:i/>
          <w:iCs/>
          <w:lang w:val="en-US"/>
        </w:rPr>
        <w:t>[ Book Of Auspices -- Page 122 ]</w:t>
      </w:r>
    </w:p>
    <w:p w14:paraId="06C511C8" w14:textId="77777777" w:rsidR="00866B6F" w:rsidRPr="00FB032A" w:rsidRDefault="00866B6F" w:rsidP="00866B6F">
      <w:pPr>
        <w:rPr>
          <w:lang w:val="en-US"/>
        </w:rPr>
      </w:pPr>
      <w:r w:rsidRPr="00FB032A">
        <w:rPr>
          <w:lang w:val="en-US"/>
        </w:rPr>
        <w:t>Many Galliards relate stories describing the werewolves' weakness to silver as a kind of chiminage -- the price Luna extracts from her children for the gift of Rage. Using this Gift, the werewolf can, at great cost, briefly shield himself against silver's damaging power with his own spiritual energies. A Lune teaches this Gift.</w:t>
      </w:r>
    </w:p>
    <w:p w14:paraId="5147C7BF" w14:textId="77777777" w:rsidR="00866B6F" w:rsidRPr="00FB032A" w:rsidRDefault="00866B6F" w:rsidP="00866B6F">
      <w:pPr>
        <w:rPr>
          <w:lang w:val="en-US"/>
        </w:rPr>
      </w:pPr>
      <w:r w:rsidRPr="00FB032A">
        <w:rPr>
          <w:b/>
          <w:bCs/>
          <w:lang w:val="en-US"/>
        </w:rPr>
        <w:t>System:</w:t>
      </w:r>
      <w:r w:rsidRPr="00FB032A">
        <w:rPr>
          <w:lang w:val="en-US"/>
        </w:rPr>
        <w:t> The Garou spends a number of Gnosis Points and immediately receives this many automatic successes to soak damage from silver, even if she has no dice to roll. The effect lasts for a number of turns equal to the Gnosis spent, not including the remainder of the turn in which it was activated.</w:t>
      </w:r>
    </w:p>
    <w:p w14:paraId="49C6DD07" w14:textId="77777777" w:rsidR="00866B6F" w:rsidRPr="00FB032A" w:rsidRDefault="00866B6F" w:rsidP="00866B6F">
      <w:pPr>
        <w:rPr>
          <w:lang w:val="en-US"/>
        </w:rPr>
      </w:pPr>
      <w:r w:rsidRPr="00FB032A">
        <w:rPr>
          <w:lang w:val="en-US"/>
        </w:rPr>
        <w:lastRenderedPageBreak/>
        <w:t>The Gift doesn't take an action to activate, and indeed can be activated immediately if the Garou has been struck by surprise with a silver bullet or blade to help ameliorate the damage as long as the user hasn't spent any Rage that turn, of course. This Gift can't be active at the same time as Luna's Armor; whichever is activated last cancels the prior Gift.</w:t>
      </w:r>
    </w:p>
    <w:p w14:paraId="6D1A2BEF" w14:textId="77777777" w:rsidR="00866B6F" w:rsidRPr="00FB032A" w:rsidRDefault="00866B6F" w:rsidP="00866B6F">
      <w:pPr>
        <w:rPr>
          <w:lang w:val="en-US"/>
        </w:rPr>
      </w:pPr>
      <w:r w:rsidRPr="00FB032A">
        <w:rPr>
          <w:lang w:val="en-US"/>
        </w:rPr>
        <w:br/>
      </w:r>
    </w:p>
    <w:p w14:paraId="20145A3A" w14:textId="77777777" w:rsidR="00866B6F" w:rsidRPr="00FB032A" w:rsidRDefault="00866B6F" w:rsidP="00866B6F">
      <w:pPr>
        <w:rPr>
          <w:b/>
          <w:bCs/>
          <w:lang w:val="en-US"/>
        </w:rPr>
      </w:pPr>
      <w:bookmarkStart w:id="14" w:name="SilCl"/>
      <w:bookmarkEnd w:id="14"/>
      <w:r w:rsidRPr="00FB032A">
        <w:rPr>
          <w:b/>
          <w:bCs/>
          <w:lang w:val="en-US"/>
        </w:rPr>
        <w:t>[ 3 ]   Silver Claws   </w:t>
      </w:r>
      <w:r w:rsidRPr="00FB032A">
        <w:rPr>
          <w:b/>
          <w:bCs/>
          <w:i/>
          <w:iCs/>
          <w:lang w:val="en-US"/>
        </w:rPr>
        <w:t>[ Werewolf: The Apocalypse (Revised) -- Page 142 ]</w:t>
      </w:r>
    </w:p>
    <w:p w14:paraId="47D613D9" w14:textId="77777777" w:rsidR="00866B6F" w:rsidRPr="00FB032A" w:rsidRDefault="00866B6F" w:rsidP="00866B6F">
      <w:pPr>
        <w:rPr>
          <w:lang w:val="en-US"/>
        </w:rPr>
      </w:pPr>
      <w:r w:rsidRPr="00FB032A">
        <w:rPr>
          <w:lang w:val="en-US"/>
        </w:rPr>
        <w:t>The Garou can turn her claws into silver, making her a terror against other Garou on the battlefield. This Gift is taught by a Lune.</w:t>
      </w:r>
    </w:p>
    <w:p w14:paraId="7AC44F2F" w14:textId="77777777" w:rsidR="00866B6F" w:rsidRPr="00FB032A" w:rsidRDefault="00866B6F" w:rsidP="00866B6F">
      <w:pPr>
        <w:rPr>
          <w:lang w:val="en-US"/>
        </w:rPr>
      </w:pPr>
      <w:r w:rsidRPr="00FB032A">
        <w:rPr>
          <w:b/>
          <w:bCs/>
          <w:lang w:val="en-US"/>
        </w:rPr>
        <w:t>System:</w:t>
      </w:r>
      <w:r w:rsidRPr="00FB032A">
        <w:rPr>
          <w:lang w:val="en-US"/>
        </w:rPr>
        <w:t> The Garou rolls Gnosis (difficulty 7). All claw wounds inflict aggravated damage, which can't be soaked by Garou. While the Garou manifests the claws, she suffers searing agonies. Each turn, she gains an automatic Rage point; furthermore, all non-combat difficulties are increased by one because of the distraction. When her Rage Points exceed her Willpower, she must check for frenzy. This Gift lasts for a scene or until the Ahroun decides to end the Gift.</w:t>
      </w:r>
    </w:p>
    <w:p w14:paraId="581EB8BB" w14:textId="77777777" w:rsidR="00866B6F" w:rsidRPr="00FB032A" w:rsidRDefault="00866B6F" w:rsidP="00866B6F">
      <w:pPr>
        <w:rPr>
          <w:lang w:val="en-US"/>
        </w:rPr>
      </w:pPr>
      <w:r w:rsidRPr="00FB032A">
        <w:rPr>
          <w:lang w:val="en-US"/>
        </w:rPr>
        <w:br/>
      </w:r>
    </w:p>
    <w:p w14:paraId="2DA1C51C" w14:textId="77777777" w:rsidR="00866B6F" w:rsidRPr="00FB032A" w:rsidRDefault="00866B6F" w:rsidP="00866B6F">
      <w:pPr>
        <w:rPr>
          <w:b/>
          <w:bCs/>
          <w:lang w:val="en-US"/>
        </w:rPr>
      </w:pPr>
      <w:bookmarkStart w:id="15" w:name="SpiSa"/>
      <w:bookmarkEnd w:id="15"/>
      <w:r w:rsidRPr="00FB032A">
        <w:rPr>
          <w:b/>
          <w:bCs/>
          <w:lang w:val="en-US"/>
        </w:rPr>
        <w:t>[ 3 ]   Spirit Savage   </w:t>
      </w:r>
      <w:r w:rsidRPr="00FB032A">
        <w:rPr>
          <w:b/>
          <w:bCs/>
          <w:i/>
          <w:iCs/>
          <w:lang w:val="en-US"/>
        </w:rPr>
        <w:t>[ Umbra (Revised) -- Page 134 ]</w:t>
      </w:r>
    </w:p>
    <w:p w14:paraId="3213A195" w14:textId="77777777" w:rsidR="00866B6F" w:rsidRPr="00FB032A" w:rsidRDefault="00866B6F" w:rsidP="00866B6F">
      <w:pPr>
        <w:rPr>
          <w:lang w:val="en-US"/>
        </w:rPr>
      </w:pPr>
      <w:r w:rsidRPr="00FB032A">
        <w:rPr>
          <w:lang w:val="en-US"/>
        </w:rPr>
        <w:t>In the spirit world, a warrior often finds himself dealing with hostile spirits much more often than he'd like. This Gift allows the Ahroun to brutally savage a spirit with a bite, impeding the spirit's ability to attack or defend itself. Spirits find this Gift horrifying, and are unwilling to aid any warrior who uses it unjustly (such as against any Gaian spirit). It's taught by wolverine-spirits, who care little for the opinion of their fellows.</w:t>
      </w:r>
    </w:p>
    <w:p w14:paraId="362AA5E0" w14:textId="77777777" w:rsidR="00866B6F" w:rsidRPr="00FB032A" w:rsidRDefault="00866B6F" w:rsidP="00866B6F">
      <w:pPr>
        <w:rPr>
          <w:lang w:val="en-US"/>
        </w:rPr>
      </w:pPr>
      <w:r w:rsidRPr="00FB032A">
        <w:rPr>
          <w:b/>
          <w:bCs/>
          <w:lang w:val="en-US"/>
        </w:rPr>
        <w:t>System:</w:t>
      </w:r>
      <w:r w:rsidRPr="00FB032A">
        <w:rPr>
          <w:lang w:val="en-US"/>
        </w:rPr>
        <w:t> The Garou must successfully bite his spirit opponent and spend a Rage point. The player then rolls Strength + Brawl, difficulty 4; if the successes equal or exceed the spirit's Willpower, the spirit's Rage is effectively reduced by one point, plus one point for every extra success, for the rest of the scene. This Gift can be used only once per scene against any given spirit, and it cannot reduce a spirit to zero Rage.</w:t>
      </w:r>
    </w:p>
    <w:p w14:paraId="1D2A4690" w14:textId="77777777" w:rsidR="00866B6F" w:rsidRPr="00FB032A" w:rsidRDefault="00866B6F" w:rsidP="00866B6F">
      <w:pPr>
        <w:rPr>
          <w:lang w:val="en-US"/>
        </w:rPr>
      </w:pPr>
      <w:r w:rsidRPr="00FB032A">
        <w:rPr>
          <w:lang w:val="en-US"/>
        </w:rPr>
        <w:t>For example, Tanya Riverjumper ignore sthe foul stench and clamps down on a Hogling. She gains six successes; three more than the Hogling's Willpower. The Hogling loses four Rage for the rest of the scene; it now has only four dice to attack and defend itself, and it's probably terrified to boot.</w:t>
      </w:r>
    </w:p>
    <w:p w14:paraId="79E1C106" w14:textId="77777777" w:rsidR="00866B6F" w:rsidRPr="00FB032A" w:rsidRDefault="00866B6F" w:rsidP="00866B6F">
      <w:pPr>
        <w:rPr>
          <w:lang w:val="en-US"/>
        </w:rPr>
      </w:pPr>
      <w:r w:rsidRPr="00FB032A">
        <w:rPr>
          <w:lang w:val="en-US"/>
        </w:rPr>
        <w:br/>
      </w:r>
    </w:p>
    <w:p w14:paraId="64B704A7" w14:textId="77777777" w:rsidR="00866B6F" w:rsidRPr="00FB032A" w:rsidRDefault="00866B6F" w:rsidP="00866B6F">
      <w:pPr>
        <w:rPr>
          <w:b/>
          <w:bCs/>
          <w:lang w:val="en-US"/>
        </w:rPr>
      </w:pPr>
      <w:bookmarkStart w:id="16" w:name="CleJaw"/>
      <w:bookmarkEnd w:id="16"/>
      <w:r w:rsidRPr="00FB032A">
        <w:rPr>
          <w:b/>
          <w:bCs/>
          <w:lang w:val="en-US"/>
        </w:rPr>
        <w:t>[ 4 ]   Clenched Jaw   </w:t>
      </w:r>
      <w:r w:rsidRPr="00FB032A">
        <w:rPr>
          <w:b/>
          <w:bCs/>
          <w:i/>
          <w:iCs/>
          <w:lang w:val="en-US"/>
        </w:rPr>
        <w:t>[ Werewolf: The Apocalypse (Revised) -- Page 142 ]</w:t>
      </w:r>
    </w:p>
    <w:p w14:paraId="5C3A7613" w14:textId="77777777" w:rsidR="00866B6F" w:rsidRPr="00FB032A" w:rsidRDefault="00866B6F" w:rsidP="00866B6F">
      <w:pPr>
        <w:rPr>
          <w:lang w:val="en-US"/>
        </w:rPr>
      </w:pPr>
      <w:r w:rsidRPr="00FB032A">
        <w:rPr>
          <w:lang w:val="en-US"/>
        </w:rPr>
        <w:t>The Garou's jaw can become a grip of steel, clamping down on a foe and not releasing it until the Garou chooses; even in death, her jaws bite down. This Gift is taught by a Wolf- or Hyena-spirit.</w:t>
      </w:r>
    </w:p>
    <w:p w14:paraId="49D096F6" w14:textId="77777777" w:rsidR="00866B6F" w:rsidRPr="00FB032A" w:rsidRDefault="00866B6F" w:rsidP="00866B6F">
      <w:pPr>
        <w:rPr>
          <w:lang w:val="en-US"/>
        </w:rPr>
      </w:pPr>
      <w:r w:rsidRPr="00FB032A">
        <w:rPr>
          <w:b/>
          <w:bCs/>
          <w:lang w:val="en-US"/>
        </w:rPr>
        <w:t>System:</w:t>
      </w:r>
      <w:r w:rsidRPr="00FB032A">
        <w:rPr>
          <w:lang w:val="en-US"/>
        </w:rPr>
        <w:t> After making a successful bite attack, the Garou makes her grip unbreakable by spending a point of Rage. For each successive turn she opts to maintain her grip, she makes a bite attack roll (difficulty 3). While foes can make a typical resisted Strength roll to break the grip (suffering an additional health level of damage in the process of tearing free), the Garou may add half her Willpower to her dice pool.</w:t>
      </w:r>
    </w:p>
    <w:p w14:paraId="623C2FF6" w14:textId="77777777" w:rsidR="00866B6F" w:rsidRPr="00FB032A" w:rsidRDefault="00866B6F" w:rsidP="00866B6F">
      <w:pPr>
        <w:rPr>
          <w:lang w:val="en-US"/>
        </w:rPr>
      </w:pPr>
      <w:r w:rsidRPr="00FB032A">
        <w:rPr>
          <w:lang w:val="en-US"/>
        </w:rPr>
        <w:lastRenderedPageBreak/>
        <w:br/>
      </w:r>
    </w:p>
    <w:p w14:paraId="3A08CCFB" w14:textId="77777777" w:rsidR="00866B6F" w:rsidRPr="00FB032A" w:rsidRDefault="00866B6F" w:rsidP="00866B6F">
      <w:pPr>
        <w:rPr>
          <w:b/>
          <w:bCs/>
          <w:lang w:val="en-US"/>
        </w:rPr>
      </w:pPr>
      <w:bookmarkStart w:id="17" w:name="StoFuFu"/>
      <w:bookmarkEnd w:id="17"/>
      <w:r w:rsidRPr="00FB032A">
        <w:rPr>
          <w:b/>
          <w:bCs/>
          <w:lang w:val="en-US"/>
        </w:rPr>
        <w:t>[ 4 ]   Stoking Fury's Furnace   </w:t>
      </w:r>
      <w:r w:rsidRPr="00FB032A">
        <w:rPr>
          <w:b/>
          <w:bCs/>
          <w:i/>
          <w:iCs/>
          <w:lang w:val="en-US"/>
        </w:rPr>
        <w:t>[ Werewolf: The Apocalypse (Revised) -- Page 142 ]</w:t>
      </w:r>
    </w:p>
    <w:p w14:paraId="7EAC8023" w14:textId="77777777" w:rsidR="00866B6F" w:rsidRPr="00FB032A" w:rsidRDefault="00866B6F" w:rsidP="00866B6F">
      <w:pPr>
        <w:rPr>
          <w:lang w:val="en-US"/>
        </w:rPr>
      </w:pPr>
      <w:r w:rsidRPr="00FB032A">
        <w:rPr>
          <w:lang w:val="en-US"/>
        </w:rPr>
        <w:t>The Garou is especially connected to his inner anger. He doesn't have more control than others, but is simply more familiar with using his Rage. This Gift is taught by a Wolverine-spirit.</w:t>
      </w:r>
    </w:p>
    <w:p w14:paraId="3ABCBF71" w14:textId="77777777" w:rsidR="00866B6F" w:rsidRPr="00FB032A" w:rsidRDefault="00866B6F" w:rsidP="00866B6F">
      <w:pPr>
        <w:rPr>
          <w:lang w:val="en-US"/>
        </w:rPr>
      </w:pPr>
      <w:r w:rsidRPr="00FB032A">
        <w:rPr>
          <w:b/>
          <w:bCs/>
          <w:lang w:val="en-US"/>
        </w:rPr>
        <w:t>System:</w:t>
      </w:r>
      <w:r w:rsidRPr="00FB032A">
        <w:rPr>
          <w:lang w:val="en-US"/>
        </w:rPr>
        <w:t> The Garou regains one Rage Point if he takes a health level of damage that turn, and doesn't have to check for frenzy. In addition, the Garou can spend one Rage Point per turn without losing that point. However, if more than one point is spent that turn, the point is lost normally.</w:t>
      </w:r>
    </w:p>
    <w:p w14:paraId="76092E49" w14:textId="77777777" w:rsidR="00866B6F" w:rsidRPr="00FB032A" w:rsidRDefault="00866B6F" w:rsidP="00866B6F">
      <w:pPr>
        <w:rPr>
          <w:lang w:val="en-US"/>
        </w:rPr>
      </w:pPr>
      <w:r w:rsidRPr="00FB032A">
        <w:rPr>
          <w:lang w:val="en-US"/>
        </w:rPr>
        <w:br/>
      </w:r>
    </w:p>
    <w:p w14:paraId="5941975C" w14:textId="77777777" w:rsidR="00866B6F" w:rsidRPr="00FB032A" w:rsidRDefault="00866B6F" w:rsidP="00866B6F">
      <w:pPr>
        <w:rPr>
          <w:b/>
          <w:bCs/>
          <w:lang w:val="en-US"/>
        </w:rPr>
      </w:pPr>
      <w:bookmarkStart w:id="18" w:name="TouOfRa"/>
      <w:bookmarkEnd w:id="18"/>
      <w:r w:rsidRPr="00FB032A">
        <w:rPr>
          <w:b/>
          <w:bCs/>
          <w:lang w:val="en-US"/>
        </w:rPr>
        <w:t>[ 4 ]   Touch Of Rage   </w:t>
      </w:r>
      <w:r w:rsidRPr="00FB032A">
        <w:rPr>
          <w:b/>
          <w:bCs/>
          <w:i/>
          <w:iCs/>
          <w:lang w:val="en-US"/>
        </w:rPr>
        <w:t>[ Book Of Auspices -- Page 123 ]</w:t>
      </w:r>
    </w:p>
    <w:p w14:paraId="4458938A" w14:textId="77777777" w:rsidR="00866B6F" w:rsidRPr="00FB032A" w:rsidRDefault="00866B6F" w:rsidP="00866B6F">
      <w:pPr>
        <w:rPr>
          <w:lang w:val="en-US"/>
        </w:rPr>
      </w:pPr>
      <w:r w:rsidRPr="00FB032A">
        <w:rPr>
          <w:lang w:val="en-US"/>
        </w:rPr>
        <w:t>Using this gift, an Ahroun can channel a portion of her Rage to another, be the beneficiary Garou, human or animal. In the former case, the effect is fairly mundane, lending an ally strength in combat; in the latter, it grants an awesome and destructive quality to beings that don't normally possess such. On a social level, this Gift can be a potent source of inspiration (and instigation) as well -- while Rage is an intensely visceral and difficult-to-control quality, it also bestows the ability to feel righteous anger at corruption and injustice -- a faculty many humans have lost in the quiet apathy of the World of Darkness. A fury-spirit teaches this Gift.</w:t>
      </w:r>
    </w:p>
    <w:p w14:paraId="1520FD49" w14:textId="77777777" w:rsidR="00866B6F" w:rsidRPr="00FB032A" w:rsidRDefault="00866B6F" w:rsidP="00866B6F">
      <w:pPr>
        <w:rPr>
          <w:lang w:val="en-US"/>
        </w:rPr>
      </w:pPr>
      <w:r w:rsidRPr="00FB032A">
        <w:rPr>
          <w:b/>
          <w:bCs/>
          <w:lang w:val="en-US"/>
        </w:rPr>
        <w:t>System:</w:t>
      </w:r>
      <w:r w:rsidRPr="00FB032A">
        <w:rPr>
          <w:lang w:val="en-US"/>
        </w:rPr>
        <w:t> The Ahroun spends one Willpower, or two if bestowing Rage on a mortal. he then expends a number of temporary Rage Points, and the target gains them and may spend them normally. Once any points above the target's normal maximum Rage (zero for humans) are spent, they're gone for good barring a second use of this Gift. This Gift can't grant Rage to mages, ghosts, or other kinds of supernatural beings that don't already possess Rage. Spirits already have a Rage Trait, but can receive the temporary points to use to gain extra actions in combat as Garou do.</w:t>
      </w:r>
    </w:p>
    <w:p w14:paraId="2DA19F6E" w14:textId="77777777" w:rsidR="00866B6F" w:rsidRPr="00FB032A" w:rsidRDefault="00866B6F" w:rsidP="00866B6F">
      <w:pPr>
        <w:rPr>
          <w:lang w:val="en-US"/>
        </w:rPr>
      </w:pPr>
      <w:r w:rsidRPr="00FB032A">
        <w:rPr>
          <w:lang w:val="en-US"/>
        </w:rPr>
        <w:br/>
      </w:r>
    </w:p>
    <w:p w14:paraId="2C6E047F" w14:textId="77777777" w:rsidR="00866B6F" w:rsidRPr="00FB032A" w:rsidRDefault="00866B6F" w:rsidP="00866B6F">
      <w:pPr>
        <w:rPr>
          <w:b/>
          <w:bCs/>
          <w:lang w:val="en-US"/>
        </w:rPr>
      </w:pPr>
      <w:bookmarkStart w:id="19" w:name="Aeg"/>
      <w:bookmarkEnd w:id="19"/>
      <w:r w:rsidRPr="00FB032A">
        <w:rPr>
          <w:b/>
          <w:bCs/>
          <w:lang w:val="en-US"/>
        </w:rPr>
        <w:t>[ 5 ]   Aegis   </w:t>
      </w:r>
      <w:r w:rsidRPr="00FB032A">
        <w:rPr>
          <w:b/>
          <w:bCs/>
          <w:i/>
          <w:iCs/>
          <w:lang w:val="en-US"/>
        </w:rPr>
        <w:t>[ Book Of Auspices -- Page 123 ]</w:t>
      </w:r>
    </w:p>
    <w:p w14:paraId="13AF4532" w14:textId="77777777" w:rsidR="00866B6F" w:rsidRPr="00FB032A" w:rsidRDefault="00866B6F" w:rsidP="00866B6F">
      <w:pPr>
        <w:rPr>
          <w:lang w:val="en-US"/>
        </w:rPr>
      </w:pPr>
      <w:r w:rsidRPr="00FB032A">
        <w:rPr>
          <w:lang w:val="en-US"/>
        </w:rPr>
        <w:t>This Gift grants a Garou a mystical aegis protecting her from attacks. This isn't a literal shield; rather, strikes simply fail to hit vital areas, bullets deflect off a belt buckle, and circumstance otherwise conspires to prevent blows from landing solidly on the warrior while this ability is in effect. A wind-spirit teaches this Gift.</w:t>
      </w:r>
    </w:p>
    <w:p w14:paraId="45FE4676" w14:textId="77777777" w:rsidR="00866B6F" w:rsidRPr="00FB032A" w:rsidRDefault="00866B6F" w:rsidP="00866B6F">
      <w:pPr>
        <w:rPr>
          <w:lang w:val="en-US"/>
        </w:rPr>
      </w:pPr>
      <w:r w:rsidRPr="00FB032A">
        <w:rPr>
          <w:b/>
          <w:bCs/>
          <w:lang w:val="en-US"/>
        </w:rPr>
        <w:t>System:</w:t>
      </w:r>
      <w:r w:rsidRPr="00FB032A">
        <w:rPr>
          <w:lang w:val="en-US"/>
        </w:rPr>
        <w:t> The player spends a point of Willpower, and the difficulty of all attack rolls made against her for the duration of the scene are increased by two. any attack roll that scores only one success (after dodge, if applicable) against the Garou is considered to be a graze, and inflicts only bashing damage.</w:t>
      </w:r>
    </w:p>
    <w:p w14:paraId="46E1F8A7" w14:textId="77777777" w:rsidR="00866B6F" w:rsidRPr="00FB032A" w:rsidRDefault="00866B6F" w:rsidP="00866B6F">
      <w:pPr>
        <w:rPr>
          <w:lang w:val="en-US"/>
        </w:rPr>
      </w:pPr>
      <w:r w:rsidRPr="00FB032A">
        <w:rPr>
          <w:lang w:val="en-US"/>
        </w:rPr>
        <w:br/>
      </w:r>
    </w:p>
    <w:p w14:paraId="660D0C10" w14:textId="77777777" w:rsidR="00866B6F" w:rsidRPr="00FB032A" w:rsidRDefault="00866B6F" w:rsidP="00866B6F">
      <w:pPr>
        <w:rPr>
          <w:b/>
          <w:bCs/>
          <w:lang w:val="en-US"/>
        </w:rPr>
      </w:pPr>
      <w:bookmarkStart w:id="20" w:name="KissOfHe"/>
      <w:bookmarkEnd w:id="20"/>
      <w:r w:rsidRPr="00FB032A">
        <w:rPr>
          <w:b/>
          <w:bCs/>
          <w:lang w:val="en-US"/>
        </w:rPr>
        <w:t>[ 5 ]   Kiss Of Helios   </w:t>
      </w:r>
      <w:r w:rsidRPr="00FB032A">
        <w:rPr>
          <w:b/>
          <w:bCs/>
          <w:i/>
          <w:iCs/>
          <w:lang w:val="en-US"/>
        </w:rPr>
        <w:t>[ Werewolf: The Apocalypse (Revised) -- Page 142 ]</w:t>
      </w:r>
    </w:p>
    <w:p w14:paraId="1D94A326" w14:textId="77777777" w:rsidR="00866B6F" w:rsidRPr="00FB032A" w:rsidRDefault="00866B6F" w:rsidP="00866B6F">
      <w:pPr>
        <w:rPr>
          <w:lang w:val="en-US"/>
        </w:rPr>
      </w:pPr>
      <w:r w:rsidRPr="00FB032A">
        <w:rPr>
          <w:lang w:val="en-US"/>
        </w:rPr>
        <w:lastRenderedPageBreak/>
        <w:t>The Garou becomes immune to the damaging effects of fire, though artificial forms like napalm and gas fires can still harm him. Additionally, the Garou is able to ignite small parts of his body and keep them burning for extended periods. Most commonly the Garou will light his mane during rituals, but he can also light claws, fangs, arms, or whatever. These flames are approximately as intense as those of a torch. This Gift is taught by a fire elemental or Sun-spirit.</w:t>
      </w:r>
    </w:p>
    <w:p w14:paraId="6A439A68" w14:textId="77777777" w:rsidR="00866B6F" w:rsidRPr="00FB032A" w:rsidRDefault="00866B6F" w:rsidP="00866B6F">
      <w:pPr>
        <w:rPr>
          <w:lang w:val="en-US"/>
        </w:rPr>
      </w:pPr>
      <w:r w:rsidRPr="00FB032A">
        <w:rPr>
          <w:b/>
          <w:bCs/>
          <w:lang w:val="en-US"/>
        </w:rPr>
        <w:t>System:</w:t>
      </w:r>
      <w:r w:rsidRPr="00FB032A">
        <w:rPr>
          <w:lang w:val="en-US"/>
        </w:rPr>
        <w:t> The player spends one Gnosis Point. For the rest of the scene, the Ahroun can't be harmed by any natural forms of fire, up to and including molten lava. Artificial fires (napalm, gas fires, etc.) do one-quarter damage, and they're treated as bashing damage. The Garou does two additional dice of aggravated damage if he attacks with blazing fists, claws, or fangs. The effects last for one scene.</w:t>
      </w:r>
    </w:p>
    <w:p w14:paraId="3E876B10" w14:textId="77777777" w:rsidR="00866B6F" w:rsidRPr="00FB032A" w:rsidRDefault="00866B6F" w:rsidP="00866B6F">
      <w:pPr>
        <w:rPr>
          <w:lang w:val="en-US"/>
        </w:rPr>
      </w:pPr>
      <w:r w:rsidRPr="00FB032A">
        <w:rPr>
          <w:lang w:val="en-US"/>
        </w:rPr>
        <w:br/>
      </w:r>
    </w:p>
    <w:p w14:paraId="6C231223" w14:textId="77777777" w:rsidR="00866B6F" w:rsidRPr="00FB032A" w:rsidRDefault="00866B6F" w:rsidP="00866B6F">
      <w:pPr>
        <w:rPr>
          <w:b/>
          <w:bCs/>
          <w:lang w:val="en-US"/>
        </w:rPr>
      </w:pPr>
      <w:bookmarkStart w:id="21" w:name="ShaSt"/>
      <w:bookmarkEnd w:id="21"/>
      <w:r w:rsidRPr="00FB032A">
        <w:rPr>
          <w:b/>
          <w:bCs/>
          <w:lang w:val="en-US"/>
        </w:rPr>
        <w:t>[ 5 ]   Shared Strength   </w:t>
      </w:r>
      <w:r w:rsidRPr="00FB032A">
        <w:rPr>
          <w:b/>
          <w:bCs/>
          <w:i/>
          <w:iCs/>
          <w:lang w:val="en-US"/>
        </w:rPr>
        <w:t>[ Players Guide To Garou (Revised) -- Page 188 ]</w:t>
      </w:r>
    </w:p>
    <w:p w14:paraId="187BB3F1" w14:textId="77777777" w:rsidR="00866B6F" w:rsidRPr="00FB032A" w:rsidRDefault="00866B6F" w:rsidP="00866B6F">
      <w:pPr>
        <w:rPr>
          <w:lang w:val="en-US"/>
        </w:rPr>
      </w:pPr>
      <w:r w:rsidRPr="00FB032A">
        <w:rPr>
          <w:lang w:val="en-US"/>
        </w:rPr>
        <w:t>No matter how strong you are, you can't be everywhere. Sooner or later, if you live long enough, every Ahroun will experience the heartbreak of seeing a packmate die in combat, and knowing that they simply couldn't be there to help. Elders have seen this more than any, so it is not unusual that they would learn a Gift like this. This Gift allows an Ahroun to donate his capacities to one of his packmates for a single turn, imbuing them with their strength, speed, and skill. However, they pay a high price for this help, losing their own strength for the same amount of time. This Gift is taught by a wolf-spirit.</w:t>
      </w:r>
    </w:p>
    <w:p w14:paraId="5CB2D554" w14:textId="77777777" w:rsidR="00866B6F" w:rsidRPr="00FB032A" w:rsidRDefault="00866B6F" w:rsidP="00866B6F">
      <w:pPr>
        <w:rPr>
          <w:lang w:val="en-US"/>
        </w:rPr>
      </w:pPr>
      <w:r w:rsidRPr="00FB032A">
        <w:rPr>
          <w:b/>
          <w:bCs/>
          <w:lang w:val="en-US"/>
        </w:rPr>
        <w:t>System:</w:t>
      </w:r>
      <w:r w:rsidRPr="00FB032A">
        <w:rPr>
          <w:lang w:val="en-US"/>
        </w:rPr>
        <w:t> The player spends two points of Gnosis and states a period of time for the Gift to remain active. This could be "the next turn," "an hour," "the rest of the scene," or even "until the day I die." (If the Ahroun dies, the Gift ceases to work immediately, so "Until the Final Battle" won't work unless you survive to see it.) For that amount of time, one Garou of the Ahroun's choice and within their line of sight immediately is treated as possessing the Ahroun's Physical Attributes, Brawl, Dodge, and Melee Abilities. (If the target should have higher statistics than the Ahroun, they retain those statistics.) However, the Ahroun is treated as having a mere one dot in all Physical Attributes, in all forms, as long as the Gift is active, and no dots in Brawl, Dodge, or Melee. The target and Ahroun cannot spend Experience Points to raise any of the shared Traits until the Gift ends.</w:t>
      </w:r>
    </w:p>
    <w:p w14:paraId="53AEDADF" w14:textId="77777777" w:rsidR="00866B6F" w:rsidRPr="00FB032A" w:rsidRDefault="00866B6F" w:rsidP="00866B6F">
      <w:pPr>
        <w:rPr>
          <w:lang w:val="en-US"/>
        </w:rPr>
      </w:pPr>
      <w:r w:rsidRPr="00FB032A">
        <w:rPr>
          <w:lang w:val="en-US"/>
        </w:rPr>
        <w:br/>
      </w:r>
    </w:p>
    <w:p w14:paraId="760F714E" w14:textId="77777777" w:rsidR="00866B6F" w:rsidRPr="00FB032A" w:rsidRDefault="00866B6F" w:rsidP="00866B6F">
      <w:pPr>
        <w:rPr>
          <w:b/>
          <w:bCs/>
          <w:lang w:val="en-US"/>
        </w:rPr>
      </w:pPr>
      <w:bookmarkStart w:id="22" w:name="StrOfWi"/>
      <w:bookmarkEnd w:id="22"/>
      <w:r w:rsidRPr="00FB032A">
        <w:rPr>
          <w:b/>
          <w:bCs/>
          <w:lang w:val="en-US"/>
        </w:rPr>
        <w:t>[ 5 ]   Strength Of Will   </w:t>
      </w:r>
      <w:r w:rsidRPr="00FB032A">
        <w:rPr>
          <w:b/>
          <w:bCs/>
          <w:i/>
          <w:iCs/>
          <w:lang w:val="en-US"/>
        </w:rPr>
        <w:t>[ Werewolf: The Apocalypse (Revised) -- Page 143 ]</w:t>
      </w:r>
    </w:p>
    <w:p w14:paraId="497AA470" w14:textId="77777777" w:rsidR="00866B6F" w:rsidRPr="00FB032A" w:rsidRDefault="00866B6F" w:rsidP="00866B6F">
      <w:pPr>
        <w:rPr>
          <w:lang w:val="en-US"/>
        </w:rPr>
      </w:pPr>
      <w:r w:rsidRPr="00FB032A">
        <w:rPr>
          <w:lang w:val="en-US"/>
        </w:rPr>
        <w:t>Garou would follow an Ahroun with strength of Will to the gates or Hell itself if that were what it took. Werewolves with this Gift inspire their comrades with their own force of will. This Gift is taught by a Wolf-spirit or an Incarna avatar.</w:t>
      </w:r>
    </w:p>
    <w:p w14:paraId="01033422" w14:textId="77777777" w:rsidR="00866B6F" w:rsidRPr="00FB032A" w:rsidRDefault="00866B6F" w:rsidP="00866B6F">
      <w:pPr>
        <w:rPr>
          <w:lang w:val="en-US"/>
        </w:rPr>
      </w:pPr>
      <w:r w:rsidRPr="00FB032A">
        <w:rPr>
          <w:b/>
          <w:bCs/>
          <w:lang w:val="en-US"/>
        </w:rPr>
        <w:t>System:</w:t>
      </w:r>
      <w:r w:rsidRPr="00FB032A">
        <w:rPr>
          <w:lang w:val="en-US"/>
        </w:rPr>
        <w:t> The Garou spends a point of Willpower and rolls Charisma + Leadership (difficulty 8). Each success imbues a point of Willpower upon all the Garou's allies within 100 feet; this extra Willpower lasts for the rest of the scene. These points are used like any other. They can raise the ally's Willpower above its maximum or even above 10. This Gift may be used once only per scene.</w:t>
      </w:r>
    </w:p>
    <w:p w14:paraId="72F3AEDA" w14:textId="77777777" w:rsidR="00866B6F" w:rsidRPr="00FB032A" w:rsidRDefault="00866B6F" w:rsidP="00866B6F">
      <w:pPr>
        <w:rPr>
          <w:lang w:val="en-US"/>
        </w:rPr>
      </w:pPr>
      <w:r w:rsidRPr="00FB032A">
        <w:rPr>
          <w:lang w:val="en-US"/>
        </w:rPr>
        <w:br/>
      </w:r>
    </w:p>
    <w:p w14:paraId="0987CB60" w14:textId="77777777" w:rsidR="00866B6F" w:rsidRPr="00FB032A" w:rsidRDefault="00866B6F" w:rsidP="00866B6F">
      <w:pPr>
        <w:rPr>
          <w:b/>
          <w:bCs/>
          <w:lang w:val="en-US"/>
        </w:rPr>
      </w:pPr>
      <w:bookmarkStart w:id="23" w:name="OneOnOne"/>
      <w:bookmarkEnd w:id="23"/>
      <w:r w:rsidRPr="00FB032A">
        <w:rPr>
          <w:b/>
          <w:bCs/>
          <w:lang w:val="en-US"/>
        </w:rPr>
        <w:t>[ 6 ]   One On One   </w:t>
      </w:r>
      <w:r w:rsidRPr="00FB032A">
        <w:rPr>
          <w:b/>
          <w:bCs/>
          <w:i/>
          <w:iCs/>
          <w:lang w:val="en-US"/>
        </w:rPr>
        <w:t>[ Book Of Auspices -- Page 123 ]</w:t>
      </w:r>
    </w:p>
    <w:p w14:paraId="3991C95D" w14:textId="77777777" w:rsidR="00866B6F" w:rsidRPr="00FB032A" w:rsidRDefault="00866B6F" w:rsidP="00866B6F">
      <w:pPr>
        <w:rPr>
          <w:lang w:val="en-US"/>
        </w:rPr>
      </w:pPr>
      <w:r w:rsidRPr="00FB032A">
        <w:rPr>
          <w:lang w:val="en-US"/>
        </w:rPr>
        <w:lastRenderedPageBreak/>
        <w:t>The World of Darkness is a complex place, filled with intrigue, misdirection, and all manner of supernatural evasion. Ahroun, however, are simpler beings, and this Gift allows them to extend their direct methods where they might not otherwise reach. The Garou says a brief prayer to Luna and the other innumerable spirits of blood, terror, and vengeance in the Garou pantheon. She's then transported instantly to a single foe of her choice, who she may engage in one-on-one combat to the death under Luna's own aegis. The foe can't flee (though tactical withdrawal with the specific intent of continuing the fight this scene is acceptable), nor can she receive aid from outsiders. The invoker is bound by the same restrictions, of course.</w:t>
      </w:r>
    </w:p>
    <w:p w14:paraId="28E6C410" w14:textId="77777777" w:rsidR="00866B6F" w:rsidRPr="00FB032A" w:rsidRDefault="00866B6F" w:rsidP="00866B6F">
      <w:pPr>
        <w:rPr>
          <w:lang w:val="en-US"/>
        </w:rPr>
      </w:pPr>
      <w:r w:rsidRPr="00FB032A">
        <w:rPr>
          <w:lang w:val="en-US"/>
        </w:rPr>
        <w:t>Luna herself teaches this Gift, and not through an avatar -- the petitioner must journey to Luna's court in the Aetherial Realm and convince the capricious goddess that her reasons for needing this power are just.</w:t>
      </w:r>
    </w:p>
    <w:p w14:paraId="37FC5408" w14:textId="77777777" w:rsidR="00866B6F" w:rsidRPr="00FB032A" w:rsidRDefault="00866B6F" w:rsidP="00866B6F">
      <w:pPr>
        <w:rPr>
          <w:lang w:val="en-US"/>
        </w:rPr>
      </w:pPr>
      <w:r w:rsidRPr="00FB032A">
        <w:rPr>
          <w:b/>
          <w:bCs/>
          <w:lang w:val="en-US"/>
        </w:rPr>
        <w:t>System:</w:t>
      </w:r>
      <w:r w:rsidRPr="00FB032A">
        <w:rPr>
          <w:lang w:val="en-US"/>
        </w:rPr>
        <w:t> This Gift cuts through all supernatural forms of warding, concealment, contingency spells, and similar precautions without any roll. For the remainder f the scene, both affected parties can receive no aid from other sources, and can only use powers that are directly physical in nature. A vampire's unearthly strength and speed or a faerie's ability to strike at enemies with the spirit of holly would remain potent, but a member of either race would be stripped of his supernatural mind-clouding and unearthly presence. Likewise, a Namebreaker might throw lightning or increase his own strength, but not teleport away or turn incorporeal to avoid the Garou's strikes utterly.</w:t>
      </w:r>
    </w:p>
    <w:p w14:paraId="663095EA" w14:textId="77777777" w:rsidR="00866B6F" w:rsidRPr="00FB032A" w:rsidRDefault="00866B6F" w:rsidP="00866B6F">
      <w:pPr>
        <w:rPr>
          <w:lang w:val="en-US"/>
        </w:rPr>
      </w:pPr>
      <w:r w:rsidRPr="00FB032A">
        <w:rPr>
          <w:lang w:val="en-US"/>
        </w:rPr>
        <w:t>This Gift involves the direct interference of the Celestine Luna in mortal affairs, and the Storyteller should remember that a thinking being is determining the Gift's exact effects, not a defined supernatural spell. The Storyteller should make judgment calls on the Gift's effects, keeping it within its intended spirit of providing a fair, open, and physical fight. A Garou asking to be transported to a vampire in torpor might find the Leech awake and ready to fight.</w:t>
      </w:r>
    </w:p>
    <w:p w14:paraId="70F41822" w14:textId="77777777" w:rsidR="00866B6F" w:rsidRPr="00FB032A" w:rsidRDefault="00866B6F" w:rsidP="00866B6F">
      <w:pPr>
        <w:rPr>
          <w:lang w:val="en-US"/>
        </w:rPr>
      </w:pPr>
      <w:r w:rsidRPr="00FB032A">
        <w:rPr>
          <w:lang w:val="en-US"/>
        </w:rPr>
        <w:t>The Garou must expend a point of permanent Gnosis to active this Gift. Once the fight is done, normal rules of reality reassert themselves -- which might be bad if the Garou has been sent to Malfeas or some other hellish domain.</w:t>
      </w:r>
    </w:p>
    <w:p w14:paraId="5F4EC04B" w14:textId="77777777" w:rsidR="00866B6F" w:rsidRPr="00866B6F" w:rsidRDefault="00866B6F" w:rsidP="00866B6F">
      <w:pPr>
        <w:pStyle w:val="2"/>
        <w:rPr>
          <w:lang w:val="en-US"/>
        </w:rPr>
      </w:pPr>
      <w:r>
        <w:t>Галлиард</w:t>
      </w:r>
    </w:p>
    <w:p w14:paraId="6B33E578" w14:textId="77777777" w:rsidR="00866B6F" w:rsidRPr="00FB032A" w:rsidRDefault="00866B6F" w:rsidP="00866B6F">
      <w:pPr>
        <w:rPr>
          <w:lang w:val="en-US"/>
        </w:rPr>
      </w:pPr>
      <w:r w:rsidRPr="00FB032A">
        <w:rPr>
          <w:lang w:val="en-US"/>
        </w:rPr>
        <w:t>Galliards are the songsmiths and bards of the Garou. Their Gifts allow them to weave the dreams of others or work a foe into a rage. While others may trick the eye or best the body, the Galliard plays others' emotions like a harp.</w:t>
      </w:r>
    </w:p>
    <w:p w14:paraId="40F71FD5" w14:textId="77777777" w:rsidR="00866B6F" w:rsidRPr="00FB032A" w:rsidRDefault="00866B6F" w:rsidP="00866B6F">
      <w:pPr>
        <w:rPr>
          <w:lang w:val="en-US"/>
        </w:rPr>
      </w:pPr>
      <w:r w:rsidRPr="00FB032A">
        <w:rPr>
          <w:lang w:val="en-US"/>
        </w:rPr>
        <w:t>These Gifts represent the secrets given to Gaia's children by Luna. She bade her many servants teach the Garou their various tricks, giving them magical skills to use in protecting Gaia.</w:t>
      </w:r>
    </w:p>
    <w:p w14:paraId="638D164D" w14:textId="77777777" w:rsidR="00866B6F" w:rsidRPr="00FB032A" w:rsidRDefault="00866B6F" w:rsidP="00866B6F">
      <w:pPr>
        <w:rPr>
          <w:lang w:val="en-US"/>
        </w:rPr>
      </w:pPr>
      <w:r w:rsidRPr="00FB032A">
        <w:rPr>
          <w:lang w:val="en-US"/>
        </w:rPr>
        <w:br/>
      </w:r>
      <w:r w:rsidRPr="00FB032A">
        <w:rPr>
          <w:lang w:val="en-US"/>
        </w:rPr>
        <w:br/>
      </w:r>
    </w:p>
    <w:p w14:paraId="369D85B4" w14:textId="77777777" w:rsidR="00866B6F" w:rsidRPr="00FB032A" w:rsidRDefault="00866B6F" w:rsidP="00866B6F">
      <w:pPr>
        <w:rPr>
          <w:b/>
          <w:bCs/>
          <w:lang w:val="en-US"/>
        </w:rPr>
      </w:pPr>
      <w:bookmarkStart w:id="24" w:name="BeaSpAG"/>
      <w:bookmarkEnd w:id="24"/>
      <w:r w:rsidRPr="00FB032A">
        <w:rPr>
          <w:b/>
          <w:bCs/>
          <w:lang w:val="en-US"/>
        </w:rPr>
        <w:t>[ 1 ]   Beast Speech   </w:t>
      </w:r>
      <w:r w:rsidRPr="00FB032A">
        <w:rPr>
          <w:b/>
          <w:bCs/>
          <w:i/>
          <w:iCs/>
          <w:lang w:val="en-US"/>
        </w:rPr>
        <w:t>[ Werewolf: The Apocalypse (Revised) -- Page 140 ]</w:t>
      </w:r>
    </w:p>
    <w:p w14:paraId="541F1C49" w14:textId="77777777" w:rsidR="00866B6F" w:rsidRPr="00FB032A" w:rsidRDefault="00866B6F" w:rsidP="00866B6F">
      <w:pPr>
        <w:rPr>
          <w:lang w:val="en-US"/>
        </w:rPr>
      </w:pPr>
      <w:r w:rsidRPr="00FB032A">
        <w:rPr>
          <w:lang w:val="en-US"/>
        </w:rPr>
        <w:t>The Garou may speak to animals, from pigeons in the park to beavers at their dam or fish in the sea. This doesn't change their basic reactions -- hungry tiger is still hungry and may well attack. This Gift is taught by a Nature-spirit.</w:t>
      </w:r>
    </w:p>
    <w:p w14:paraId="488D0AD0" w14:textId="77777777" w:rsidR="00866B6F" w:rsidRPr="00FB032A" w:rsidRDefault="00866B6F" w:rsidP="00866B6F">
      <w:pPr>
        <w:rPr>
          <w:lang w:val="en-US"/>
        </w:rPr>
      </w:pPr>
      <w:r w:rsidRPr="00FB032A">
        <w:rPr>
          <w:b/>
          <w:bCs/>
          <w:lang w:val="en-US"/>
        </w:rPr>
        <w:t>System:</w:t>
      </w:r>
      <w:r w:rsidRPr="00FB032A">
        <w:rPr>
          <w:lang w:val="en-US"/>
        </w:rPr>
        <w:t> The Garou rolls Charisma + Animal Ken (difficulty 6). This roll must be made for each type of animal and for each encounter.</w:t>
      </w:r>
    </w:p>
    <w:p w14:paraId="65E4B5C9" w14:textId="77777777" w:rsidR="00866B6F" w:rsidRPr="00FB032A" w:rsidRDefault="00866B6F" w:rsidP="00866B6F">
      <w:pPr>
        <w:rPr>
          <w:lang w:val="en-US"/>
        </w:rPr>
      </w:pPr>
      <w:r w:rsidRPr="00FB032A">
        <w:rPr>
          <w:lang w:val="en-US"/>
        </w:rPr>
        <w:lastRenderedPageBreak/>
        <w:br/>
      </w:r>
    </w:p>
    <w:p w14:paraId="121ED343" w14:textId="77777777" w:rsidR="00866B6F" w:rsidRPr="00FB032A" w:rsidRDefault="00866B6F" w:rsidP="00866B6F">
      <w:pPr>
        <w:rPr>
          <w:b/>
          <w:bCs/>
          <w:lang w:val="en-US"/>
        </w:rPr>
      </w:pPr>
      <w:bookmarkStart w:id="25" w:name="CallOfTheWyld"/>
      <w:bookmarkEnd w:id="25"/>
      <w:r w:rsidRPr="00FB032A">
        <w:rPr>
          <w:b/>
          <w:bCs/>
          <w:lang w:val="en-US"/>
        </w:rPr>
        <w:t>[ 1 ]   Call Of The Wyld   </w:t>
      </w:r>
      <w:r w:rsidRPr="00FB032A">
        <w:rPr>
          <w:b/>
          <w:bCs/>
          <w:i/>
          <w:iCs/>
          <w:lang w:val="en-US"/>
        </w:rPr>
        <w:t>[ Werewolf: The Apocalypse (Revised) -- Page 140 ]</w:t>
      </w:r>
    </w:p>
    <w:p w14:paraId="439B72C1" w14:textId="77777777" w:rsidR="00866B6F" w:rsidRPr="00FB032A" w:rsidRDefault="00866B6F" w:rsidP="00866B6F">
      <w:pPr>
        <w:rPr>
          <w:lang w:val="en-US"/>
        </w:rPr>
      </w:pPr>
      <w:r w:rsidRPr="00FB032A">
        <w:rPr>
          <w:lang w:val="en-US"/>
        </w:rPr>
        <w:t>The Garou can summon others by howling; Garou far beyond the range of hearing will sense the Call and may com to aid. This Gift can enhance the effect of any of the normal Garou howls. This howl can also be sounded to summon specific Garou for a moot. Finally, Call of the Wyld is often used at the beginning of revels and other events, to invigorate the Garou. This Gift is taught by a Wolf-spirit.</w:t>
      </w:r>
    </w:p>
    <w:p w14:paraId="3D8E1F8B" w14:textId="77777777" w:rsidR="00866B6F" w:rsidRPr="00FB032A" w:rsidRDefault="00866B6F" w:rsidP="00866B6F">
      <w:pPr>
        <w:rPr>
          <w:lang w:val="en-US"/>
        </w:rPr>
      </w:pPr>
      <w:r w:rsidRPr="00FB032A">
        <w:rPr>
          <w:b/>
          <w:bCs/>
          <w:lang w:val="en-US"/>
        </w:rPr>
        <w:t>System:</w:t>
      </w:r>
      <w:r w:rsidRPr="00FB032A">
        <w:rPr>
          <w:lang w:val="en-US"/>
        </w:rPr>
        <w:t> The Garou rolls Stamina + Empathy (difficulty 6). The number of successes determines how far away the Call can be heard and how stirring it is to those who hear it. The actual effects are determined by the Storyteller, but they should be linked to the type of howl made and the intent of the Garou. Some examples are: Every two successes gives those at a revel extra dice to their pools' Wyrm agents are distracted by the call and their difficulties are temporarily raised; all Garou in the area don't hesitate to respond to the Garou's Call to Succor.</w:t>
      </w:r>
    </w:p>
    <w:p w14:paraId="105CF1A3" w14:textId="77777777" w:rsidR="00866B6F" w:rsidRPr="00FB032A" w:rsidRDefault="00866B6F" w:rsidP="00866B6F">
      <w:pPr>
        <w:rPr>
          <w:lang w:val="en-US"/>
        </w:rPr>
      </w:pPr>
      <w:r w:rsidRPr="00FB032A">
        <w:rPr>
          <w:lang w:val="en-US"/>
        </w:rPr>
        <w:br/>
      </w:r>
    </w:p>
    <w:p w14:paraId="58AEC165" w14:textId="77777777" w:rsidR="00866B6F" w:rsidRPr="00FB032A" w:rsidRDefault="00866B6F" w:rsidP="00866B6F">
      <w:pPr>
        <w:rPr>
          <w:b/>
          <w:bCs/>
          <w:lang w:val="en-US"/>
        </w:rPr>
      </w:pPr>
      <w:bookmarkStart w:id="26" w:name="MemCi"/>
      <w:bookmarkEnd w:id="26"/>
      <w:r w:rsidRPr="00FB032A">
        <w:rPr>
          <w:b/>
          <w:bCs/>
          <w:lang w:val="en-US"/>
        </w:rPr>
        <w:t>[ 1 ]   Memory Circle   </w:t>
      </w:r>
      <w:r w:rsidRPr="00FB032A">
        <w:rPr>
          <w:b/>
          <w:bCs/>
          <w:i/>
          <w:iCs/>
          <w:lang w:val="en-US"/>
        </w:rPr>
        <w:t>[ Players Guide To Garou (Revised) -- Page 187 ]</w:t>
      </w:r>
    </w:p>
    <w:p w14:paraId="433E2EF6" w14:textId="77777777" w:rsidR="00866B6F" w:rsidRPr="00FB032A" w:rsidRDefault="00866B6F" w:rsidP="00866B6F">
      <w:pPr>
        <w:rPr>
          <w:lang w:val="en-US"/>
        </w:rPr>
      </w:pPr>
      <w:r w:rsidRPr="00FB032A">
        <w:rPr>
          <w:lang w:val="en-US"/>
        </w:rPr>
        <w:t>The Galliards are the Garou's historians, charged with committing the legends and tales of their people to memory, perfect memory. Not all of them are particularly good at it. Thankfully, this Gift gives those Galliards a chance to make up for their weakness by planting Umbral "reminders" on their person. This Gift is taught by an elephant-spirit.</w:t>
      </w:r>
    </w:p>
    <w:p w14:paraId="439C6317" w14:textId="77777777" w:rsidR="00866B6F" w:rsidRPr="00FB032A" w:rsidRDefault="00866B6F" w:rsidP="00866B6F">
      <w:pPr>
        <w:rPr>
          <w:lang w:val="en-US"/>
        </w:rPr>
      </w:pPr>
      <w:r w:rsidRPr="00FB032A">
        <w:rPr>
          <w:b/>
          <w:bCs/>
          <w:lang w:val="en-US"/>
        </w:rPr>
        <w:t>System:</w:t>
      </w:r>
      <w:r w:rsidRPr="00FB032A">
        <w:rPr>
          <w:lang w:val="en-US"/>
        </w:rPr>
        <w:t> This Gift is performed in two parts. When hearing words the Galliard wishes to remember perfectly, he spends one point of Gnosis. As this happens, the Storyteller should write down exactly what he's committing to Umbral memory. Later, when he wishes to retrieve the memory, he may spend one point of Willpower and ask the Storyteller to read it back verbatim. The use of this Gift leaves tiny clear spheres matted within the Garou's fur that can be seen within the Umbra, the so-called "memory circles." Should the Garou wish to remove a memory circle, they may do so simply by pulling it out of their fur while in the Umbra. Also, it is possible that a combat within the Umbra might break some of the circles (at the Storyteller's option).</w:t>
      </w:r>
    </w:p>
    <w:p w14:paraId="61924D62" w14:textId="77777777" w:rsidR="00866B6F" w:rsidRPr="00FB032A" w:rsidRDefault="00866B6F" w:rsidP="00866B6F">
      <w:pPr>
        <w:rPr>
          <w:lang w:val="en-US"/>
        </w:rPr>
      </w:pPr>
      <w:r w:rsidRPr="00FB032A">
        <w:rPr>
          <w:lang w:val="en-US"/>
        </w:rPr>
        <w:br/>
      </w:r>
    </w:p>
    <w:p w14:paraId="44AF953F" w14:textId="77777777" w:rsidR="00866B6F" w:rsidRPr="00FB032A" w:rsidRDefault="00866B6F" w:rsidP="00866B6F">
      <w:pPr>
        <w:rPr>
          <w:b/>
          <w:bCs/>
          <w:lang w:val="en-US"/>
        </w:rPr>
      </w:pPr>
      <w:bookmarkStart w:id="27" w:name="Min"/>
      <w:bookmarkEnd w:id="27"/>
      <w:r w:rsidRPr="00FB032A">
        <w:rPr>
          <w:b/>
          <w:bCs/>
          <w:lang w:val="en-US"/>
        </w:rPr>
        <w:t>[ 1 ]   Mindspeak   </w:t>
      </w:r>
      <w:r w:rsidRPr="00FB032A">
        <w:rPr>
          <w:b/>
          <w:bCs/>
          <w:i/>
          <w:iCs/>
          <w:lang w:val="en-US"/>
        </w:rPr>
        <w:t>[ Werewolf: The Apocalypse (Revised) -- Page 141 ]</w:t>
      </w:r>
    </w:p>
    <w:p w14:paraId="1EFD7A44" w14:textId="77777777" w:rsidR="00866B6F" w:rsidRPr="00FB032A" w:rsidRDefault="00866B6F" w:rsidP="00866B6F">
      <w:pPr>
        <w:rPr>
          <w:lang w:val="en-US"/>
        </w:rPr>
      </w:pPr>
      <w:r w:rsidRPr="00FB032A">
        <w:rPr>
          <w:lang w:val="en-US"/>
        </w:rPr>
        <w:t>Through the creation of waking dreams, the Garou can place any chosen characters into silent communion. This Gift is taught by a Chimerling.</w:t>
      </w:r>
    </w:p>
    <w:p w14:paraId="7D483726" w14:textId="77777777" w:rsidR="00866B6F" w:rsidRPr="00FB032A" w:rsidRDefault="00866B6F" w:rsidP="00866B6F">
      <w:pPr>
        <w:rPr>
          <w:lang w:val="en-US"/>
        </w:rPr>
      </w:pPr>
      <w:r w:rsidRPr="00FB032A">
        <w:rPr>
          <w:b/>
          <w:bCs/>
          <w:lang w:val="en-US"/>
        </w:rPr>
        <w:t>System:</w:t>
      </w:r>
      <w:r w:rsidRPr="00FB032A">
        <w:rPr>
          <w:lang w:val="en-US"/>
        </w:rPr>
        <w:t> The Garou spends one Willpower Point per sentient being chosen, and, if the being is unwilling, makes a Manipulation + Expression roll (difficulty of the victim's Willpower). All those included in the dream may interact normally through the Mindspeak, though they can inflict no damage through it. Their real bodies can still act, though all dice pools are reduced by two. The Mindspeak ends when all the participants want it to, or on the turn the Galliard fails the roll against an unwilling member. The beings affected must be within line of sight.</w:t>
      </w:r>
    </w:p>
    <w:p w14:paraId="5678B2B3" w14:textId="77777777" w:rsidR="00866B6F" w:rsidRPr="00FB032A" w:rsidRDefault="00866B6F" w:rsidP="00866B6F">
      <w:pPr>
        <w:rPr>
          <w:lang w:val="en-US"/>
        </w:rPr>
      </w:pPr>
      <w:r w:rsidRPr="00FB032A">
        <w:rPr>
          <w:lang w:val="en-US"/>
        </w:rPr>
        <w:lastRenderedPageBreak/>
        <w:br/>
      </w:r>
    </w:p>
    <w:p w14:paraId="6F6C6DA4" w14:textId="77777777" w:rsidR="00866B6F" w:rsidRPr="00FB032A" w:rsidRDefault="00866B6F" w:rsidP="00866B6F">
      <w:pPr>
        <w:rPr>
          <w:b/>
          <w:bCs/>
          <w:lang w:val="en-US"/>
        </w:rPr>
      </w:pPr>
      <w:bookmarkStart w:id="28" w:name="PerRe"/>
      <w:bookmarkEnd w:id="28"/>
      <w:r w:rsidRPr="00FB032A">
        <w:rPr>
          <w:b/>
          <w:bCs/>
          <w:lang w:val="en-US"/>
        </w:rPr>
        <w:t>[ 1 ]   Perfect Recall   </w:t>
      </w:r>
      <w:r w:rsidRPr="00FB032A">
        <w:rPr>
          <w:b/>
          <w:bCs/>
          <w:i/>
          <w:iCs/>
          <w:lang w:val="en-US"/>
        </w:rPr>
        <w:t>[ Book Of Auspices -- Page 101 ]</w:t>
      </w:r>
    </w:p>
    <w:p w14:paraId="2DB72D02" w14:textId="77777777" w:rsidR="00866B6F" w:rsidRPr="00FB032A" w:rsidRDefault="00866B6F" w:rsidP="00866B6F">
      <w:pPr>
        <w:rPr>
          <w:lang w:val="en-US"/>
        </w:rPr>
      </w:pPr>
      <w:r w:rsidRPr="00FB032A">
        <w:rPr>
          <w:lang w:val="en-US"/>
        </w:rPr>
        <w:t>Galliards often share one trait even before the Change takes them. That trait is memory. Moon-Dancers often have good heads for detail; this Gift, however, accentuates that capacity. Any Weaver-spirit can teach this Gift, which is one reason it isn't more common.</w:t>
      </w:r>
    </w:p>
    <w:p w14:paraId="67466617" w14:textId="77777777" w:rsidR="00866B6F" w:rsidRPr="00FB032A" w:rsidRDefault="00866B6F" w:rsidP="00866B6F">
      <w:pPr>
        <w:rPr>
          <w:lang w:val="en-US"/>
        </w:rPr>
      </w:pPr>
      <w:r w:rsidRPr="00FB032A">
        <w:rPr>
          <w:b/>
          <w:bCs/>
          <w:lang w:val="en-US"/>
        </w:rPr>
        <w:t>System:</w:t>
      </w:r>
      <w:r w:rsidRPr="00FB032A">
        <w:rPr>
          <w:lang w:val="en-US"/>
        </w:rPr>
        <w:t> The player spends one Gnosis Point. The Garou can then remember one detail,no matter how small, from her entire life. A name she only heard once, a scent that she only smelled faintly -- whatever the memory, as long as she experienced it, she can call it to mind. Note that this Gift doesn't provide context for the memory, but using it can lower the difficulty on related rolls (remembering a conversation the character had with his father about cars might aid in fixing an engine, for example). The Storyteller has final say over whether or not the character has ever experienced a given detail.</w:t>
      </w:r>
    </w:p>
    <w:p w14:paraId="12C75B52" w14:textId="77777777" w:rsidR="00866B6F" w:rsidRPr="00FB032A" w:rsidRDefault="00866B6F" w:rsidP="00866B6F">
      <w:pPr>
        <w:rPr>
          <w:lang w:val="en-US"/>
        </w:rPr>
      </w:pPr>
      <w:r w:rsidRPr="00FB032A">
        <w:rPr>
          <w:lang w:val="en-US"/>
        </w:rPr>
        <w:br/>
      </w:r>
    </w:p>
    <w:p w14:paraId="05071FE6" w14:textId="77777777" w:rsidR="00866B6F" w:rsidRPr="00FB032A" w:rsidRDefault="00866B6F" w:rsidP="00866B6F">
      <w:pPr>
        <w:rPr>
          <w:b/>
          <w:bCs/>
          <w:lang w:val="en-US"/>
        </w:rPr>
      </w:pPr>
      <w:bookmarkStart w:id="29" w:name="CallOfTheWyrm"/>
      <w:bookmarkEnd w:id="29"/>
      <w:r w:rsidRPr="00FB032A">
        <w:rPr>
          <w:b/>
          <w:bCs/>
          <w:lang w:val="en-US"/>
        </w:rPr>
        <w:t>[ 2 ]   Call Of The Wyrm   </w:t>
      </w:r>
      <w:r w:rsidRPr="00FB032A">
        <w:rPr>
          <w:b/>
          <w:bCs/>
          <w:i/>
          <w:iCs/>
          <w:lang w:val="en-US"/>
        </w:rPr>
        <w:t>[ Werewolf: The Apocalypse (Revised) -- Page 141 ]</w:t>
      </w:r>
    </w:p>
    <w:p w14:paraId="7D5F7C7D" w14:textId="77777777" w:rsidR="00866B6F" w:rsidRPr="00FB032A" w:rsidRDefault="00866B6F" w:rsidP="00866B6F">
      <w:pPr>
        <w:rPr>
          <w:lang w:val="en-US"/>
        </w:rPr>
      </w:pPr>
      <w:r w:rsidRPr="00FB032A">
        <w:rPr>
          <w:lang w:val="en-US"/>
        </w:rPr>
        <w:t>This dangerous Gift actually attracts creatures of the Wyrm. This Gift is usually used to create an ambush or to flush prey from hiding. This Gift is taught by any spirit servant of Gaia.</w:t>
      </w:r>
    </w:p>
    <w:p w14:paraId="5337C19E" w14:textId="77777777" w:rsidR="00866B6F" w:rsidRPr="00FB032A" w:rsidRDefault="00866B6F" w:rsidP="00866B6F">
      <w:pPr>
        <w:rPr>
          <w:lang w:val="en-US"/>
        </w:rPr>
      </w:pPr>
      <w:r w:rsidRPr="00FB032A">
        <w:rPr>
          <w:b/>
          <w:bCs/>
          <w:lang w:val="en-US"/>
        </w:rPr>
        <w:t>System:</w:t>
      </w:r>
      <w:r w:rsidRPr="00FB032A">
        <w:rPr>
          <w:lang w:val="en-US"/>
        </w:rPr>
        <w:t> The Garou makes a resisted roll of Manipulation + Performance vs. the Wyrm creature's Willpower (both rolls are difficulty 7). If the Wyrm creature loses the contest, it must come to the caller.</w:t>
      </w:r>
    </w:p>
    <w:p w14:paraId="1D0BAE21" w14:textId="77777777" w:rsidR="00866B6F" w:rsidRPr="00FB032A" w:rsidRDefault="00866B6F" w:rsidP="00866B6F">
      <w:pPr>
        <w:rPr>
          <w:lang w:val="en-US"/>
        </w:rPr>
      </w:pPr>
      <w:r w:rsidRPr="00FB032A">
        <w:rPr>
          <w:lang w:val="en-US"/>
        </w:rPr>
        <w:br/>
      </w:r>
    </w:p>
    <w:p w14:paraId="6423F8C2" w14:textId="77777777" w:rsidR="00866B6F" w:rsidRPr="00FB032A" w:rsidRDefault="00866B6F" w:rsidP="00866B6F">
      <w:pPr>
        <w:rPr>
          <w:b/>
          <w:bCs/>
          <w:lang w:val="en-US"/>
        </w:rPr>
      </w:pPr>
      <w:bookmarkStart w:id="30" w:name="Dis"/>
      <w:bookmarkEnd w:id="30"/>
      <w:r w:rsidRPr="00FB032A">
        <w:rPr>
          <w:b/>
          <w:bCs/>
          <w:lang w:val="en-US"/>
        </w:rPr>
        <w:t>[ 2 ]   Distractions   </w:t>
      </w:r>
      <w:r w:rsidRPr="00FB032A">
        <w:rPr>
          <w:b/>
          <w:bCs/>
          <w:i/>
          <w:iCs/>
          <w:lang w:val="en-US"/>
        </w:rPr>
        <w:t>[ Werewolf: The Apocalypse (Revised) -- Page 141 ]</w:t>
      </w:r>
    </w:p>
    <w:p w14:paraId="530B2356" w14:textId="77777777" w:rsidR="00866B6F" w:rsidRPr="00FB032A" w:rsidRDefault="00866B6F" w:rsidP="00866B6F">
      <w:pPr>
        <w:rPr>
          <w:lang w:val="en-US"/>
        </w:rPr>
      </w:pPr>
      <w:r w:rsidRPr="00FB032A">
        <w:rPr>
          <w:lang w:val="en-US"/>
        </w:rPr>
        <w:t>The Garou can make annoying yips, yelps, and howls to divert the attention of his target. This Gift is taught by a Coyote-spirit.</w:t>
      </w:r>
    </w:p>
    <w:p w14:paraId="6D57738E" w14:textId="77777777" w:rsidR="00866B6F" w:rsidRPr="00FB032A" w:rsidRDefault="00866B6F" w:rsidP="00866B6F">
      <w:pPr>
        <w:rPr>
          <w:lang w:val="en-US"/>
        </w:rPr>
      </w:pPr>
      <w:r w:rsidRPr="00FB032A">
        <w:rPr>
          <w:b/>
          <w:bCs/>
          <w:lang w:val="en-US"/>
        </w:rPr>
        <w:t>System:</w:t>
      </w:r>
      <w:r w:rsidRPr="00FB032A">
        <w:rPr>
          <w:lang w:val="en-US"/>
        </w:rPr>
        <w:t> The Garou rolls Wits + Performance (difficulty of the victim's Willpower). Each success subtracts one from the target's dice pool next turn.</w:t>
      </w:r>
    </w:p>
    <w:p w14:paraId="4EF8FC35" w14:textId="77777777" w:rsidR="00866B6F" w:rsidRPr="00FB032A" w:rsidRDefault="00866B6F" w:rsidP="00866B6F">
      <w:pPr>
        <w:rPr>
          <w:lang w:val="en-US"/>
        </w:rPr>
      </w:pPr>
      <w:r w:rsidRPr="00FB032A">
        <w:rPr>
          <w:lang w:val="en-US"/>
        </w:rPr>
        <w:br/>
      </w:r>
    </w:p>
    <w:p w14:paraId="40F04D34" w14:textId="77777777" w:rsidR="00866B6F" w:rsidRPr="00FB032A" w:rsidRDefault="00866B6F" w:rsidP="00866B6F">
      <w:pPr>
        <w:rPr>
          <w:b/>
          <w:bCs/>
          <w:lang w:val="en-US"/>
        </w:rPr>
      </w:pPr>
      <w:bookmarkStart w:id="31" w:name="Dre"/>
      <w:bookmarkEnd w:id="31"/>
      <w:r w:rsidRPr="00FB032A">
        <w:rPr>
          <w:b/>
          <w:bCs/>
          <w:lang w:val="en-US"/>
        </w:rPr>
        <w:t>[ 2 ]   Dreamspeak   </w:t>
      </w:r>
      <w:r w:rsidRPr="00FB032A">
        <w:rPr>
          <w:b/>
          <w:bCs/>
          <w:i/>
          <w:iCs/>
          <w:lang w:val="en-US"/>
        </w:rPr>
        <w:t>[ Werewolf: The Apocalypse (Revised) -- Page 141 ]</w:t>
      </w:r>
    </w:p>
    <w:p w14:paraId="5DCE9676" w14:textId="77777777" w:rsidR="00866B6F" w:rsidRPr="00FB032A" w:rsidRDefault="00866B6F" w:rsidP="00866B6F">
      <w:pPr>
        <w:rPr>
          <w:lang w:val="en-US"/>
        </w:rPr>
      </w:pPr>
      <w:r w:rsidRPr="00FB032A">
        <w:rPr>
          <w:lang w:val="en-US"/>
        </w:rPr>
        <w:t>The Garou enters another's dream and can thereby affect the course of that dream. The Garou doesn't have to be anywhere near the target, but must know or have seen the dreamer. This Gift is taught by a Chimerling.</w:t>
      </w:r>
    </w:p>
    <w:p w14:paraId="596F0D26" w14:textId="77777777" w:rsidR="00866B6F" w:rsidRPr="00FB032A" w:rsidRDefault="00866B6F" w:rsidP="00866B6F">
      <w:pPr>
        <w:rPr>
          <w:lang w:val="en-US"/>
        </w:rPr>
      </w:pPr>
      <w:r w:rsidRPr="00FB032A">
        <w:rPr>
          <w:b/>
          <w:bCs/>
          <w:lang w:val="en-US"/>
        </w:rPr>
        <w:t>System:</w:t>
      </w:r>
      <w:r w:rsidRPr="00FB032A">
        <w:rPr>
          <w:lang w:val="en-US"/>
        </w:rPr>
        <w:t> The Garou rolls Wits + Empathy (difficulty 8). If the dreamer awakens while the Garou is still within the dream, the Garou is thrown out of the dream world and loses a Gnosis Point.</w:t>
      </w:r>
    </w:p>
    <w:p w14:paraId="1458544F" w14:textId="77777777" w:rsidR="00866B6F" w:rsidRPr="00FB032A" w:rsidRDefault="00866B6F" w:rsidP="00866B6F">
      <w:pPr>
        <w:rPr>
          <w:lang w:val="en-US"/>
        </w:rPr>
      </w:pPr>
      <w:r w:rsidRPr="00FB032A">
        <w:rPr>
          <w:lang w:val="en-US"/>
        </w:rPr>
        <w:br/>
      </w:r>
    </w:p>
    <w:p w14:paraId="1BA70496" w14:textId="77777777" w:rsidR="00866B6F" w:rsidRPr="00FB032A" w:rsidRDefault="00866B6F" w:rsidP="00866B6F">
      <w:pPr>
        <w:rPr>
          <w:b/>
          <w:bCs/>
          <w:lang w:val="en-US"/>
        </w:rPr>
      </w:pPr>
      <w:bookmarkStart w:id="32" w:name="Mim"/>
      <w:bookmarkEnd w:id="32"/>
      <w:r w:rsidRPr="00FB032A">
        <w:rPr>
          <w:b/>
          <w:bCs/>
          <w:lang w:val="en-US"/>
        </w:rPr>
        <w:t>[ 2 ]   Mimic   </w:t>
      </w:r>
      <w:r w:rsidRPr="00FB032A">
        <w:rPr>
          <w:b/>
          <w:bCs/>
          <w:i/>
          <w:iCs/>
          <w:lang w:val="en-US"/>
        </w:rPr>
        <w:t>[ Players Guide To Garou (Revised) -- Page 188 ]</w:t>
      </w:r>
    </w:p>
    <w:p w14:paraId="7167B692" w14:textId="77777777" w:rsidR="00866B6F" w:rsidRPr="00FB032A" w:rsidRDefault="00866B6F" w:rsidP="00866B6F">
      <w:pPr>
        <w:rPr>
          <w:lang w:val="en-US"/>
        </w:rPr>
      </w:pPr>
      <w:r w:rsidRPr="00FB032A">
        <w:rPr>
          <w:lang w:val="en-US"/>
        </w:rPr>
        <w:lastRenderedPageBreak/>
        <w:t>A very widely used Gift, this allows the Galliard to perfectly replicate any noise she has ever heard with her voice alone. This includes animal calls, artificial noises (like a gunshot), musical instruments, other people's voices, or even a specific conversation. Galliards have been known to use this ability to fool enemies, enhance their storytelling, or even act as a werewolf audio recorder. It is taught by a magpie or mynah-spirit, which typically makes its charges suffer for the learning.</w:t>
      </w:r>
    </w:p>
    <w:p w14:paraId="32D3F534" w14:textId="77777777" w:rsidR="00866B6F" w:rsidRPr="00FB032A" w:rsidRDefault="00866B6F" w:rsidP="00866B6F">
      <w:pPr>
        <w:rPr>
          <w:lang w:val="en-US"/>
        </w:rPr>
      </w:pPr>
      <w:r w:rsidRPr="00FB032A">
        <w:rPr>
          <w:b/>
          <w:bCs/>
          <w:lang w:val="en-US"/>
        </w:rPr>
        <w:t>System:</w:t>
      </w:r>
      <w:r w:rsidRPr="00FB032A">
        <w:rPr>
          <w:lang w:val="en-US"/>
        </w:rPr>
        <w:t> Once the Garou has learned this Gift, they may automatically replicate anything they have ever heard (subject to the vagaries of their memory, of course). Particularly complicated noises (such as a whole conversation, including background noise) may require a Perception + Investigation roll (difficulty determined by Storyteller) to get right. If the audience suspects that something is up, then a Charisma = Performance roll may be required to fool them. Finally, the Garou may not make new sounds with this Gift, only replicates ones that they've heard before.</w:t>
      </w:r>
    </w:p>
    <w:p w14:paraId="0872909B" w14:textId="77777777" w:rsidR="00866B6F" w:rsidRPr="00FB032A" w:rsidRDefault="00866B6F" w:rsidP="00866B6F">
      <w:pPr>
        <w:rPr>
          <w:lang w:val="en-US"/>
        </w:rPr>
      </w:pPr>
      <w:r w:rsidRPr="00FB032A">
        <w:rPr>
          <w:lang w:val="en-US"/>
        </w:rPr>
        <w:br/>
      </w:r>
    </w:p>
    <w:p w14:paraId="2E222D14" w14:textId="77777777" w:rsidR="00866B6F" w:rsidRPr="00FB032A" w:rsidRDefault="00866B6F" w:rsidP="00866B6F">
      <w:pPr>
        <w:rPr>
          <w:b/>
          <w:bCs/>
          <w:lang w:val="en-US"/>
        </w:rPr>
      </w:pPr>
      <w:bookmarkStart w:id="33" w:name="UniFo"/>
      <w:bookmarkEnd w:id="33"/>
      <w:r w:rsidRPr="00FB032A">
        <w:rPr>
          <w:b/>
          <w:bCs/>
          <w:lang w:val="en-US"/>
        </w:rPr>
        <w:t>[ 2 ]   Unified Force   </w:t>
      </w:r>
      <w:r w:rsidRPr="00FB032A">
        <w:rPr>
          <w:b/>
          <w:bCs/>
          <w:i/>
          <w:iCs/>
          <w:lang w:val="en-US"/>
        </w:rPr>
        <w:t>[ Book Of Auspices -- Page 101 ]</w:t>
      </w:r>
    </w:p>
    <w:p w14:paraId="70281687" w14:textId="77777777" w:rsidR="00866B6F" w:rsidRPr="00FB032A" w:rsidRDefault="00866B6F" w:rsidP="00866B6F">
      <w:pPr>
        <w:rPr>
          <w:lang w:val="en-US"/>
        </w:rPr>
      </w:pPr>
      <w:r w:rsidRPr="00FB032A">
        <w:rPr>
          <w:lang w:val="en-US"/>
        </w:rPr>
        <w:t>The Galiard can bond the pack into a truly unified force, striking as one. As long as no one in the pack succumbs to frenzy, each member strikes at the same instant, and few foes can stand up to such an attack for long. A wolf-spirit teaches this Gift.</w:t>
      </w:r>
    </w:p>
    <w:p w14:paraId="4CF53712" w14:textId="77777777" w:rsidR="00866B6F" w:rsidRPr="00FB032A" w:rsidRDefault="00866B6F" w:rsidP="00866B6F">
      <w:pPr>
        <w:rPr>
          <w:lang w:val="en-US"/>
        </w:rPr>
      </w:pPr>
      <w:r w:rsidRPr="00FB032A">
        <w:rPr>
          <w:b/>
          <w:bCs/>
          <w:lang w:val="en-US"/>
        </w:rPr>
        <w:t>System:</w:t>
      </w:r>
      <w:r w:rsidRPr="00FB032A">
        <w:rPr>
          <w:lang w:val="en-US"/>
        </w:rPr>
        <w:t> The player must spend one Gnosis Point for each turn in which this Gift is to be active. Every turn that she does so, each player rolls for initiative as usual, but the entire pack acts on the highest initiative rolled. The entire pack must be present in the battle for this Gift to be effective, and if even one pack member frenzies, the effect is lost. Also, only pack members bonded by a totem may enjoy these benefits. All pack tactics are at -1 difficulty while this Gift is active.</w:t>
      </w:r>
    </w:p>
    <w:p w14:paraId="764E9B75" w14:textId="77777777" w:rsidR="00866B6F" w:rsidRPr="00FB032A" w:rsidRDefault="00866B6F" w:rsidP="00866B6F">
      <w:pPr>
        <w:rPr>
          <w:lang w:val="en-US"/>
        </w:rPr>
      </w:pPr>
      <w:r w:rsidRPr="00FB032A">
        <w:rPr>
          <w:lang w:val="en-US"/>
        </w:rPr>
        <w:br/>
      </w:r>
    </w:p>
    <w:p w14:paraId="40AEC340" w14:textId="77777777" w:rsidR="00866B6F" w:rsidRPr="00FB032A" w:rsidRDefault="00866B6F" w:rsidP="00866B6F">
      <w:pPr>
        <w:rPr>
          <w:b/>
          <w:bCs/>
          <w:lang w:val="en-US"/>
        </w:rPr>
      </w:pPr>
      <w:bookmarkStart w:id="34" w:name="ViewTheBa"/>
      <w:bookmarkEnd w:id="34"/>
      <w:r w:rsidRPr="00FB032A">
        <w:rPr>
          <w:b/>
          <w:bCs/>
          <w:lang w:val="en-US"/>
        </w:rPr>
        <w:t>[ 2 ]   View The Battlefield   </w:t>
      </w:r>
      <w:r w:rsidRPr="00FB032A">
        <w:rPr>
          <w:b/>
          <w:bCs/>
          <w:i/>
          <w:iCs/>
          <w:lang w:val="en-US"/>
        </w:rPr>
        <w:t>[ Book Of Auspices -- Page 101 ]</w:t>
      </w:r>
    </w:p>
    <w:p w14:paraId="0B854FE3" w14:textId="77777777" w:rsidR="00866B6F" w:rsidRPr="00FB032A" w:rsidRDefault="00866B6F" w:rsidP="00866B6F">
      <w:pPr>
        <w:rPr>
          <w:lang w:val="en-US"/>
        </w:rPr>
      </w:pPr>
      <w:r w:rsidRPr="00FB032A">
        <w:rPr>
          <w:lang w:val="en-US"/>
        </w:rPr>
        <w:t>Moon Dancers are renowned for their ability to be everywhere at once during a fight. Some onlookers say that Galliards have a sort of innate sense of where they need to be during a fight, either to witness a blood feud consummated or simply to help an overwhelmed pack mate. This Gift is part of the reason for these tales, and allows the Galliard to see the entire battlefield in her mind's eye. A hawk-spirit teaches this Gift.</w:t>
      </w:r>
    </w:p>
    <w:p w14:paraId="14565E95" w14:textId="77777777" w:rsidR="00866B6F" w:rsidRPr="00FB032A" w:rsidRDefault="00866B6F" w:rsidP="00866B6F">
      <w:pPr>
        <w:rPr>
          <w:lang w:val="en-US"/>
        </w:rPr>
      </w:pPr>
      <w:r w:rsidRPr="00FB032A">
        <w:rPr>
          <w:b/>
          <w:bCs/>
          <w:lang w:val="en-US"/>
        </w:rPr>
        <w:t>System:</w:t>
      </w:r>
      <w:r w:rsidRPr="00FB032A">
        <w:rPr>
          <w:lang w:val="en-US"/>
        </w:rPr>
        <w:t> The player spends one Gnosis Point and rolls Wits + Alertness. The difficulty varies based on the size of the battlefield. One large room would be difficulty 7 and an entire forest would be difficulty 9. if the roll succeeds, the character can see the entire battlefield as if from above (and can look through ceilings and the like to view the combatants below). This makes ambushing the character nearly impossible, and allows her to know if any of her allies are in immediate danger. Even if the character's sight is somehow blocked (through the use of the Gift called Shroud, for example) she still instinctively knows the exact location of her pack mates. This Gift lasts for one turn per success on the initial roll.</w:t>
      </w:r>
    </w:p>
    <w:p w14:paraId="50772690" w14:textId="77777777" w:rsidR="00866B6F" w:rsidRPr="00FB032A" w:rsidRDefault="00866B6F" w:rsidP="00866B6F">
      <w:pPr>
        <w:rPr>
          <w:lang w:val="en-US"/>
        </w:rPr>
      </w:pPr>
      <w:r w:rsidRPr="00FB032A">
        <w:rPr>
          <w:lang w:val="en-US"/>
        </w:rPr>
        <w:br/>
      </w:r>
    </w:p>
    <w:p w14:paraId="060F3124" w14:textId="77777777" w:rsidR="00866B6F" w:rsidRPr="00FB032A" w:rsidRDefault="00866B6F" w:rsidP="00866B6F">
      <w:pPr>
        <w:rPr>
          <w:b/>
          <w:bCs/>
          <w:lang w:val="en-US"/>
        </w:rPr>
      </w:pPr>
      <w:bookmarkStart w:id="35" w:name="AllBe"/>
      <w:bookmarkEnd w:id="35"/>
      <w:r w:rsidRPr="00FB032A">
        <w:rPr>
          <w:b/>
          <w:bCs/>
          <w:lang w:val="en-US"/>
        </w:rPr>
        <w:t>[ 3 ]   Allies Below   </w:t>
      </w:r>
      <w:r w:rsidRPr="00FB032A">
        <w:rPr>
          <w:b/>
          <w:bCs/>
          <w:i/>
          <w:iCs/>
          <w:lang w:val="en-US"/>
        </w:rPr>
        <w:t>[ Book Of The Wyrm -- Page 106 ]</w:t>
      </w:r>
    </w:p>
    <w:p w14:paraId="0FDCE8DB" w14:textId="77777777" w:rsidR="00866B6F" w:rsidRPr="00FB032A" w:rsidRDefault="00866B6F" w:rsidP="00866B6F">
      <w:pPr>
        <w:rPr>
          <w:lang w:val="en-US"/>
        </w:rPr>
      </w:pPr>
      <w:r w:rsidRPr="00FB032A">
        <w:rPr>
          <w:b/>
          <w:bCs/>
          <w:lang w:val="en-US"/>
        </w:rPr>
        <w:lastRenderedPageBreak/>
        <w:t>Prerequisite:</w:t>
      </w:r>
      <w:r w:rsidRPr="00FB032A">
        <w:rPr>
          <w:lang w:val="en-US"/>
        </w:rPr>
        <w:t> Black Spiral Dancer</w:t>
      </w:r>
    </w:p>
    <w:p w14:paraId="28DDC492" w14:textId="77777777" w:rsidR="00866B6F" w:rsidRPr="00FB032A" w:rsidRDefault="00866B6F" w:rsidP="00866B6F">
      <w:pPr>
        <w:rPr>
          <w:lang w:val="en-US"/>
        </w:rPr>
      </w:pPr>
      <w:r w:rsidRPr="00FB032A">
        <w:rPr>
          <w:lang w:val="en-US"/>
        </w:rPr>
        <w:t>Howl, you crazy bastard! If you let forth a rousing yawp, the spirits of the Earth will answer you. Wyrm creatures far beneath the Earth's crust will cause minor tremors in the ground above them. Although the terrible quakes caused by this Gift seem awful, they merely reflect the sort of test the Galliard Black Spiral must endure in the Shattered Labyrinth to learn it. The worst scenario is one in which the labyrinth collapses in on itself.</w:t>
      </w:r>
    </w:p>
    <w:p w14:paraId="5ECAD28E" w14:textId="77777777" w:rsidR="00866B6F" w:rsidRPr="00FB032A" w:rsidRDefault="00866B6F" w:rsidP="00866B6F">
      <w:pPr>
        <w:rPr>
          <w:lang w:val="en-US"/>
        </w:rPr>
      </w:pPr>
      <w:r w:rsidRPr="00FB032A">
        <w:rPr>
          <w:b/>
          <w:bCs/>
          <w:lang w:val="en-US"/>
        </w:rPr>
        <w:t>System:</w:t>
      </w:r>
      <w:r w:rsidRPr="00FB032A">
        <w:rPr>
          <w:lang w:val="en-US"/>
        </w:rPr>
        <w:t> The extent of the damage inflicted depends on the amount of Gnosis channeled into the Galliard's "rousing yawp." One point f Gnosis causes a minor tremor, possibly throwing people to the ground. Three points can collapse underground tunnels, knock down trees, or open sinkholes. Five points can cause structural damage to a building, collapsing walls on anyone within several feet of it. In each case, victims should roll Dexterity + Dodge or Dexterity + Athletics to stay on their feet, escape from collapsing buildings, or dive for cover.</w:t>
      </w:r>
    </w:p>
    <w:p w14:paraId="25FC704C" w14:textId="77777777" w:rsidR="00866B6F" w:rsidRPr="00FB032A" w:rsidRDefault="00866B6F" w:rsidP="00866B6F">
      <w:pPr>
        <w:rPr>
          <w:lang w:val="en-US"/>
        </w:rPr>
      </w:pPr>
      <w:r w:rsidRPr="00FB032A">
        <w:rPr>
          <w:lang w:val="en-US"/>
        </w:rPr>
        <w:br/>
      </w:r>
    </w:p>
    <w:p w14:paraId="606CDDDD" w14:textId="77777777" w:rsidR="00866B6F" w:rsidRPr="00FB032A" w:rsidRDefault="00866B6F" w:rsidP="00866B6F">
      <w:pPr>
        <w:rPr>
          <w:b/>
          <w:bCs/>
          <w:lang w:val="en-US"/>
        </w:rPr>
      </w:pPr>
      <w:bookmarkStart w:id="36" w:name="EyeOfTheCo"/>
      <w:bookmarkEnd w:id="36"/>
      <w:r w:rsidRPr="00FB032A">
        <w:rPr>
          <w:b/>
          <w:bCs/>
          <w:lang w:val="en-US"/>
        </w:rPr>
        <w:t>[ 3 ]   Eye Of The Cobra   </w:t>
      </w:r>
      <w:r w:rsidRPr="00FB032A">
        <w:rPr>
          <w:b/>
          <w:bCs/>
          <w:i/>
          <w:iCs/>
          <w:lang w:val="en-US"/>
        </w:rPr>
        <w:t>[ Werewolf: The Apocalypse (Revised) -- Page 141 ]</w:t>
      </w:r>
    </w:p>
    <w:p w14:paraId="4B884159" w14:textId="77777777" w:rsidR="00866B6F" w:rsidRPr="00FB032A" w:rsidRDefault="00866B6F" w:rsidP="00866B6F">
      <w:pPr>
        <w:rPr>
          <w:lang w:val="en-US"/>
        </w:rPr>
      </w:pPr>
      <w:r w:rsidRPr="00FB032A">
        <w:rPr>
          <w:lang w:val="en-US"/>
        </w:rPr>
        <w:t>With but a look, the Garou can attract anyone to his side. This Gift is taught by a Snake-spirit.</w:t>
      </w:r>
    </w:p>
    <w:p w14:paraId="453FD9E9" w14:textId="77777777" w:rsidR="00866B6F" w:rsidRPr="00FB032A" w:rsidRDefault="00866B6F" w:rsidP="00866B6F">
      <w:pPr>
        <w:rPr>
          <w:lang w:val="en-US"/>
        </w:rPr>
      </w:pPr>
      <w:r w:rsidRPr="00FB032A">
        <w:rPr>
          <w:b/>
          <w:bCs/>
          <w:lang w:val="en-US"/>
        </w:rPr>
        <w:t>System:</w:t>
      </w:r>
      <w:r w:rsidRPr="00FB032A">
        <w:rPr>
          <w:lang w:val="en-US"/>
        </w:rPr>
        <w:t> The Garou rolls Appearance + Enigmas (difficulty of the target's Willpower). The Garou needs three successes to bring the target to his side; fewer at least start the victim moving in the right direction.</w:t>
      </w:r>
    </w:p>
    <w:p w14:paraId="3D978CAC" w14:textId="77777777" w:rsidR="00866B6F" w:rsidRPr="00FB032A" w:rsidRDefault="00866B6F" w:rsidP="00866B6F">
      <w:pPr>
        <w:rPr>
          <w:lang w:val="en-US"/>
        </w:rPr>
      </w:pPr>
      <w:r w:rsidRPr="00FB032A">
        <w:rPr>
          <w:lang w:val="en-US"/>
        </w:rPr>
        <w:br/>
      </w:r>
    </w:p>
    <w:p w14:paraId="79FC71D5" w14:textId="77777777" w:rsidR="00866B6F" w:rsidRPr="00FB032A" w:rsidRDefault="00866B6F" w:rsidP="00866B6F">
      <w:pPr>
        <w:rPr>
          <w:b/>
          <w:bCs/>
          <w:lang w:val="en-US"/>
        </w:rPr>
      </w:pPr>
      <w:bookmarkStart w:id="37" w:name="SceOfDi"/>
      <w:bookmarkEnd w:id="37"/>
      <w:r w:rsidRPr="00FB032A">
        <w:rPr>
          <w:b/>
          <w:bCs/>
          <w:lang w:val="en-US"/>
        </w:rPr>
        <w:t>[ 3 ]   Scent Of Distinction   </w:t>
      </w:r>
      <w:r w:rsidRPr="00FB032A">
        <w:rPr>
          <w:b/>
          <w:bCs/>
          <w:i/>
          <w:iCs/>
          <w:lang w:val="en-US"/>
        </w:rPr>
        <w:t>[ Umbra (Revised) -- Page 134 ]</w:t>
      </w:r>
    </w:p>
    <w:p w14:paraId="64A7DFEE" w14:textId="77777777" w:rsidR="00866B6F" w:rsidRPr="00FB032A" w:rsidRDefault="00866B6F" w:rsidP="00866B6F">
      <w:pPr>
        <w:rPr>
          <w:lang w:val="en-US"/>
        </w:rPr>
      </w:pPr>
      <w:r w:rsidRPr="00FB032A">
        <w:rPr>
          <w:lang w:val="en-US"/>
        </w:rPr>
        <w:t>This Gift enables the Galliard ot mystically "sniff out" the general spirit nature of her surroundings (i.e., influenced by the Weaver, Wyld, or Wyrm; under the domain of a powerful Incarna; etc.), as well as the area's history. For example, a werewolf who sniffed out a caern might learn about the totem and purview of the caern, when it was founded, important events that happened near it, etc. This Gift is taught by a wolf-spirit.</w:t>
      </w:r>
    </w:p>
    <w:p w14:paraId="17468880" w14:textId="77777777" w:rsidR="00866B6F" w:rsidRPr="00FB032A" w:rsidRDefault="00866B6F" w:rsidP="00866B6F">
      <w:pPr>
        <w:rPr>
          <w:lang w:val="en-US"/>
        </w:rPr>
      </w:pPr>
      <w:r w:rsidRPr="00FB032A">
        <w:rPr>
          <w:b/>
          <w:bCs/>
          <w:lang w:val="en-US"/>
        </w:rPr>
        <w:t>System:</w:t>
      </w:r>
      <w:r w:rsidRPr="00FB032A">
        <w:rPr>
          <w:lang w:val="en-US"/>
        </w:rPr>
        <w:t> To activate this Gift, the Garou must physically sniff out the area (in any form), meditate for 10 minutes or so, spend a Gnosis point, and roll Intelligence + either Streetwise (for urban areas) or Survival (for Wilderness/rural areas). The Storyteller determines the difficulty. The Gift may be used over as large an area as the character can physically sniff, but information is more specific for smaller areas.</w:t>
      </w:r>
    </w:p>
    <w:p w14:paraId="07EF6494" w14:textId="77777777" w:rsidR="00866B6F" w:rsidRPr="00FB032A" w:rsidRDefault="00866B6F" w:rsidP="00866B6F">
      <w:pPr>
        <w:rPr>
          <w:lang w:val="en-US"/>
        </w:rPr>
      </w:pPr>
      <w:r w:rsidRPr="00FB032A">
        <w:rPr>
          <w:lang w:val="en-US"/>
        </w:rPr>
        <w:br/>
      </w:r>
    </w:p>
    <w:p w14:paraId="05F23F96" w14:textId="77777777" w:rsidR="00866B6F" w:rsidRPr="00FB032A" w:rsidRDefault="00866B6F" w:rsidP="00866B6F">
      <w:pPr>
        <w:rPr>
          <w:b/>
          <w:bCs/>
          <w:lang w:val="en-US"/>
        </w:rPr>
      </w:pPr>
      <w:bookmarkStart w:id="38" w:name="SingTheSp"/>
      <w:bookmarkEnd w:id="38"/>
      <w:r w:rsidRPr="00FB032A">
        <w:rPr>
          <w:b/>
          <w:bCs/>
          <w:lang w:val="en-US"/>
        </w:rPr>
        <w:t>[ 3 ]   Sing The Spirits   </w:t>
      </w:r>
      <w:r w:rsidRPr="00FB032A">
        <w:rPr>
          <w:b/>
          <w:bCs/>
          <w:i/>
          <w:iCs/>
          <w:lang w:val="en-US"/>
        </w:rPr>
        <w:t>[ Players Guide To Garou (Revised) -- Page 188 ]</w:t>
      </w:r>
    </w:p>
    <w:p w14:paraId="397E0B59" w14:textId="77777777" w:rsidR="00866B6F" w:rsidRPr="00FB032A" w:rsidRDefault="00866B6F" w:rsidP="00866B6F">
      <w:pPr>
        <w:rPr>
          <w:lang w:val="en-US"/>
        </w:rPr>
      </w:pPr>
      <w:r w:rsidRPr="00FB032A">
        <w:rPr>
          <w:lang w:val="en-US"/>
        </w:rPr>
        <w:t>The earliest incantations to spirits were sung, and although the Theurges may be the auspice chosen to deal with them, the Galliards still know some songs with power in them. Such songs are many, but always have a similar construction. They begin by calling out the spirit's name, and ordering it to stay away, and finish with a threat issued against it if it doesn't. When done right, the spirit will be unable to approach the Galliard, or anyone she touches. The Gift is taught by a bird or fish-spirit.</w:t>
      </w:r>
    </w:p>
    <w:p w14:paraId="33863577" w14:textId="77777777" w:rsidR="00866B6F" w:rsidRPr="00FB032A" w:rsidRDefault="00866B6F" w:rsidP="00866B6F">
      <w:pPr>
        <w:rPr>
          <w:lang w:val="en-US"/>
        </w:rPr>
      </w:pPr>
      <w:r w:rsidRPr="00FB032A">
        <w:rPr>
          <w:b/>
          <w:bCs/>
          <w:lang w:val="en-US"/>
        </w:rPr>
        <w:lastRenderedPageBreak/>
        <w:t>System:</w:t>
      </w:r>
      <w:r w:rsidRPr="00FB032A">
        <w:rPr>
          <w:lang w:val="en-US"/>
        </w:rPr>
        <w:t> The player spends one Gnosis and rolls Strength + Performance (difficulty 7). The spirit named must remain one meter per success away from the Galliard and anyone she is touching. The Galliard doesn't need to know the exact name of a spirit, but must be able to name it appropriately. (Telling it what kind of spirit is, such as "Cat" or "Nexus Crawler" is sufficient.) The spirit may attempt to break through this ward by rolling their Rage, difficulty 8; they must receive more successes than the Galliard did on their Performance roll. The effect of this Gift lasts one scene.</w:t>
      </w:r>
    </w:p>
    <w:p w14:paraId="3EBDF1CB" w14:textId="77777777" w:rsidR="00866B6F" w:rsidRPr="00FB032A" w:rsidRDefault="00866B6F" w:rsidP="00866B6F">
      <w:pPr>
        <w:rPr>
          <w:lang w:val="en-US"/>
        </w:rPr>
      </w:pPr>
      <w:r w:rsidRPr="00FB032A">
        <w:rPr>
          <w:lang w:val="en-US"/>
        </w:rPr>
        <w:br/>
      </w:r>
    </w:p>
    <w:p w14:paraId="17F1D13D" w14:textId="77777777" w:rsidR="00866B6F" w:rsidRPr="00FB032A" w:rsidRDefault="00866B6F" w:rsidP="00866B6F">
      <w:pPr>
        <w:rPr>
          <w:b/>
          <w:bCs/>
          <w:lang w:val="en-US"/>
        </w:rPr>
      </w:pPr>
      <w:bookmarkStart w:id="39" w:name="SongOfRa"/>
      <w:bookmarkEnd w:id="39"/>
      <w:r w:rsidRPr="00FB032A">
        <w:rPr>
          <w:b/>
          <w:bCs/>
          <w:lang w:val="en-US"/>
        </w:rPr>
        <w:t>[ 3 ]   Song Of Rage   </w:t>
      </w:r>
      <w:r w:rsidRPr="00FB032A">
        <w:rPr>
          <w:b/>
          <w:bCs/>
          <w:i/>
          <w:iCs/>
          <w:lang w:val="en-US"/>
        </w:rPr>
        <w:t>[ Werewolf: The Apocalypse (Revised) -- Page 141 ]</w:t>
      </w:r>
    </w:p>
    <w:p w14:paraId="32F4D87E" w14:textId="77777777" w:rsidR="00866B6F" w:rsidRPr="00FB032A" w:rsidRDefault="00866B6F" w:rsidP="00866B6F">
      <w:pPr>
        <w:rPr>
          <w:lang w:val="en-US"/>
        </w:rPr>
      </w:pPr>
      <w:r w:rsidRPr="00FB032A">
        <w:rPr>
          <w:lang w:val="en-US"/>
        </w:rPr>
        <w:t>This Gift unleashes the Beast in others, forcing Garou to transform into Crinos form, sending vampires into frenzy, and turning humans into berserkers. This Gift is taught by a Wolverine-spirit.</w:t>
      </w:r>
    </w:p>
    <w:p w14:paraId="7622309D" w14:textId="77777777" w:rsidR="00866B6F" w:rsidRPr="00FB032A" w:rsidRDefault="00866B6F" w:rsidP="00866B6F">
      <w:pPr>
        <w:rPr>
          <w:lang w:val="en-US"/>
        </w:rPr>
      </w:pPr>
      <w:r w:rsidRPr="00FB032A">
        <w:rPr>
          <w:b/>
          <w:bCs/>
          <w:lang w:val="en-US"/>
        </w:rPr>
        <w:t>System:</w:t>
      </w:r>
      <w:r w:rsidRPr="00FB032A">
        <w:rPr>
          <w:lang w:val="en-US"/>
        </w:rPr>
        <w:t> The Garou rolls Manipulation + Leadership (difficulty of the target's Willpower). Each success drives the victim into a violent rage (or frenzy, if naturally prone) for one turn per success.</w:t>
      </w:r>
    </w:p>
    <w:p w14:paraId="18AFE4E2" w14:textId="77777777" w:rsidR="00866B6F" w:rsidRPr="00FB032A" w:rsidRDefault="00866B6F" w:rsidP="00866B6F">
      <w:pPr>
        <w:rPr>
          <w:lang w:val="en-US"/>
        </w:rPr>
      </w:pPr>
      <w:r w:rsidRPr="00FB032A">
        <w:rPr>
          <w:lang w:val="en-US"/>
        </w:rPr>
        <w:br/>
      </w:r>
    </w:p>
    <w:p w14:paraId="2EEC70AB" w14:textId="77777777" w:rsidR="00866B6F" w:rsidRPr="00FB032A" w:rsidRDefault="00866B6F" w:rsidP="00866B6F">
      <w:pPr>
        <w:rPr>
          <w:b/>
          <w:bCs/>
          <w:lang w:val="en-US"/>
        </w:rPr>
      </w:pPr>
      <w:bookmarkStart w:id="40" w:name="BookOfYe"/>
      <w:bookmarkEnd w:id="40"/>
      <w:r w:rsidRPr="00FB032A">
        <w:rPr>
          <w:b/>
          <w:bCs/>
          <w:lang w:val="en-US"/>
        </w:rPr>
        <w:t>[ 4 ]   Book Of Years   </w:t>
      </w:r>
      <w:r w:rsidRPr="00FB032A">
        <w:rPr>
          <w:b/>
          <w:bCs/>
          <w:i/>
          <w:iCs/>
          <w:lang w:val="en-US"/>
        </w:rPr>
        <w:t>[ Book Of Auspices -- Page 101 ]</w:t>
      </w:r>
    </w:p>
    <w:p w14:paraId="3FAB1D4C" w14:textId="77777777" w:rsidR="00866B6F" w:rsidRPr="00FB032A" w:rsidRDefault="00866B6F" w:rsidP="00866B6F">
      <w:pPr>
        <w:rPr>
          <w:lang w:val="en-US"/>
        </w:rPr>
      </w:pPr>
      <w:r w:rsidRPr="00FB032A">
        <w:rPr>
          <w:lang w:val="en-US"/>
        </w:rPr>
        <w:t>The Galliard taps into a floodgate of knowledge from her ancestors. While the amount of information thus received is overwhelming, the Garou, if she keeps her head about her, can find information on nearly any topic. An ancestor-spirit teaches this Gift, although certain reptilian spirits have been known to impart it as well.</w:t>
      </w:r>
    </w:p>
    <w:p w14:paraId="228FC9E6" w14:textId="77777777" w:rsidR="00866B6F" w:rsidRPr="00FB032A" w:rsidRDefault="00866B6F" w:rsidP="00866B6F">
      <w:pPr>
        <w:rPr>
          <w:lang w:val="en-US"/>
        </w:rPr>
      </w:pPr>
      <w:r w:rsidRPr="00FB032A">
        <w:rPr>
          <w:b/>
          <w:bCs/>
          <w:lang w:val="en-US"/>
        </w:rPr>
        <w:t>System:</w:t>
      </w:r>
      <w:r w:rsidRPr="00FB032A">
        <w:rPr>
          <w:lang w:val="en-US"/>
        </w:rPr>
        <w:t> The player rolls Wits + Enigmas or Ancestors (whichever is higher; the Garou need not have the Ancestors Background to learn this Gift) at a difficulty of the local Gauntlet. The character falls into a trance and is immediately immersed in a deluge of memories stretching back to the dawn of time. This flood continues until the character terminates the Gift, and the memories get older the longer she remains in the trance. For every hour the character remains under the Gift's influence, the memories stretch back roughly five centuries. For each hour that the character remains in the trance, however, the player must roll Willpower (difficulty 7) to keep the character grounded in her own time. If the roll fails, the character must either immediately terminate the trance or lose a point of temporary Willpower as the memories threaten to consume her. If the roll botches, her body disappears and reappears somewhere in the Umbra; the Legendary Realm and the Battleground are both popular choices.</w:t>
      </w:r>
    </w:p>
    <w:p w14:paraId="01413581" w14:textId="77777777" w:rsidR="00866B6F" w:rsidRPr="00FB032A" w:rsidRDefault="00866B6F" w:rsidP="00866B6F">
      <w:pPr>
        <w:rPr>
          <w:lang w:val="en-US"/>
        </w:rPr>
      </w:pPr>
      <w:r w:rsidRPr="00FB032A">
        <w:rPr>
          <w:lang w:val="en-US"/>
        </w:rPr>
        <w:t>While the character can't hope to remember all or even most of the information she sees, she can attempt to search for specific moments in history. The result is a sort of vision quest; the Storyteller may choose to simply describe what the character sees or might lead the character on a quest through the memories of the Garou until she finds the information she needs.</w:t>
      </w:r>
    </w:p>
    <w:p w14:paraId="3DAE4B23" w14:textId="77777777" w:rsidR="00866B6F" w:rsidRPr="00FB032A" w:rsidRDefault="00866B6F" w:rsidP="00866B6F">
      <w:pPr>
        <w:rPr>
          <w:lang w:val="en-US"/>
        </w:rPr>
      </w:pPr>
      <w:r w:rsidRPr="00FB032A">
        <w:rPr>
          <w:lang w:val="en-US"/>
        </w:rPr>
        <w:br/>
      </w:r>
    </w:p>
    <w:p w14:paraId="62855D2C" w14:textId="77777777" w:rsidR="00866B6F" w:rsidRPr="00FB032A" w:rsidRDefault="00866B6F" w:rsidP="00866B6F">
      <w:pPr>
        <w:rPr>
          <w:b/>
          <w:bCs/>
          <w:lang w:val="en-US"/>
        </w:rPr>
      </w:pPr>
      <w:bookmarkStart w:id="41" w:name="BriWa"/>
      <w:bookmarkEnd w:id="41"/>
      <w:r w:rsidRPr="00FB032A">
        <w:rPr>
          <w:b/>
          <w:bCs/>
          <w:lang w:val="en-US"/>
        </w:rPr>
        <w:t>[ 4 ]   Bridge Walker   </w:t>
      </w:r>
      <w:r w:rsidRPr="00FB032A">
        <w:rPr>
          <w:b/>
          <w:bCs/>
          <w:i/>
          <w:iCs/>
          <w:lang w:val="en-US"/>
        </w:rPr>
        <w:t>[ Werewolf: The Apocalypse (Revised) -- Page 141 ]</w:t>
      </w:r>
    </w:p>
    <w:p w14:paraId="31545606" w14:textId="77777777" w:rsidR="00866B6F" w:rsidRPr="00FB032A" w:rsidRDefault="00866B6F" w:rsidP="00866B6F">
      <w:pPr>
        <w:rPr>
          <w:lang w:val="en-US"/>
        </w:rPr>
      </w:pPr>
      <w:r w:rsidRPr="00FB032A">
        <w:rPr>
          <w:lang w:val="en-US"/>
        </w:rPr>
        <w:t xml:space="preserve">The Galliard has the ability to create minor Moon bridges through which she alone can travel. The Garou travels between the ends of this Moon Bridge in one percent of the time it would take to travel that </w:t>
      </w:r>
      <w:r w:rsidRPr="00FB032A">
        <w:rPr>
          <w:lang w:val="en-US"/>
        </w:rPr>
        <w:lastRenderedPageBreak/>
        <w:t>distance normally, allowing her to disappear from in front of a foe and reappear instantly behind it. Note that these Moon bridges aren't protected by Lunes and occasionally attract the interest of spirit creatures; these beings have been known to follow the Garou into the physical world. This Gift is taught by a Lune.</w:t>
      </w:r>
    </w:p>
    <w:p w14:paraId="0B74F362" w14:textId="77777777" w:rsidR="00866B6F" w:rsidRPr="00FB032A" w:rsidRDefault="00866B6F" w:rsidP="00866B6F">
      <w:pPr>
        <w:rPr>
          <w:lang w:val="en-US"/>
        </w:rPr>
      </w:pPr>
      <w:r w:rsidRPr="00FB032A">
        <w:rPr>
          <w:b/>
          <w:bCs/>
          <w:lang w:val="en-US"/>
        </w:rPr>
        <w:t>System:</w:t>
      </w:r>
      <w:r w:rsidRPr="00FB032A">
        <w:rPr>
          <w:lang w:val="en-US"/>
        </w:rPr>
        <w:t> The Garou spends one Gnosis Point to create the Bridge. The Moon bridge lasts for only one passage unless the Garou spends a permanent Gnosis Point during its creation, in which case it lasts until the next full moon. The maximum distance that can be traversed by the Bridge is the Garou's Gnosis in miles.</w:t>
      </w:r>
    </w:p>
    <w:p w14:paraId="20A9A9DB" w14:textId="77777777" w:rsidR="00866B6F" w:rsidRPr="00FB032A" w:rsidRDefault="00866B6F" w:rsidP="00866B6F">
      <w:pPr>
        <w:rPr>
          <w:lang w:val="en-US"/>
        </w:rPr>
      </w:pPr>
      <w:r w:rsidRPr="00FB032A">
        <w:rPr>
          <w:lang w:val="en-US"/>
        </w:rPr>
        <w:br/>
      </w:r>
    </w:p>
    <w:p w14:paraId="27E5F354" w14:textId="77777777" w:rsidR="00866B6F" w:rsidRPr="00FB032A" w:rsidRDefault="00866B6F" w:rsidP="00866B6F">
      <w:pPr>
        <w:rPr>
          <w:b/>
          <w:bCs/>
          <w:lang w:val="en-US"/>
        </w:rPr>
      </w:pPr>
      <w:bookmarkStart w:id="42" w:name="ShaByTheFi"/>
      <w:bookmarkEnd w:id="42"/>
      <w:r w:rsidRPr="00FB032A">
        <w:rPr>
          <w:b/>
          <w:bCs/>
          <w:lang w:val="en-US"/>
        </w:rPr>
        <w:t>[ 4 ]   Shadows By The Firelight   </w:t>
      </w:r>
      <w:r w:rsidRPr="00FB032A">
        <w:rPr>
          <w:b/>
          <w:bCs/>
          <w:i/>
          <w:iCs/>
          <w:lang w:val="en-US"/>
        </w:rPr>
        <w:t>[ Werewolf: The Apocalypse (Revised) -- Page 141 ]</w:t>
      </w:r>
    </w:p>
    <w:p w14:paraId="3BB49CE8" w14:textId="77777777" w:rsidR="00866B6F" w:rsidRPr="00FB032A" w:rsidRDefault="00866B6F" w:rsidP="00866B6F">
      <w:pPr>
        <w:rPr>
          <w:lang w:val="en-US"/>
        </w:rPr>
      </w:pPr>
      <w:r w:rsidRPr="00FB032A">
        <w:rPr>
          <w:lang w:val="en-US"/>
        </w:rPr>
        <w:t>The Garou creates interactive stories in which others take part, willingly or not. Usually this power is used at a moot when telling old stories, allowing those who take part in the story to enact the tales. However, this Gift can also be used on the unwilling, forcing them to participate in a story of the Garou's choosing. This Gift is taught by an Ancestor-spirit.</w:t>
      </w:r>
    </w:p>
    <w:p w14:paraId="1AF43D63" w14:textId="77777777" w:rsidR="00866B6F" w:rsidRPr="00FB032A" w:rsidRDefault="00866B6F" w:rsidP="00866B6F">
      <w:pPr>
        <w:rPr>
          <w:lang w:val="en-US"/>
        </w:rPr>
      </w:pPr>
      <w:r w:rsidRPr="00FB032A">
        <w:rPr>
          <w:b/>
          <w:bCs/>
          <w:lang w:val="en-US"/>
        </w:rPr>
        <w:t>System:</w:t>
      </w:r>
      <w:r w:rsidRPr="00FB032A">
        <w:rPr>
          <w:lang w:val="en-US"/>
        </w:rPr>
        <w:t> When using this Gift on the unwilling, the Garou must spend a Gnosis Point and score three successes on a Manipulation + Performance roll (difficulty of the target's Willpower). If successful, the </w:t>
      </w:r>
      <w:r w:rsidRPr="00FB032A">
        <w:rPr>
          <w:i/>
          <w:iCs/>
          <w:lang w:val="en-US"/>
        </w:rPr>
        <w:t>player</w:t>
      </w:r>
      <w:r w:rsidRPr="00FB032A">
        <w:rPr>
          <w:lang w:val="en-US"/>
        </w:rPr>
        <w:t> may tell a story and force the victim to perform exactly as the story's character does. This effect lasts one turn per Gnosis Point spent.</w:t>
      </w:r>
    </w:p>
    <w:p w14:paraId="26E3AEEC" w14:textId="77777777" w:rsidR="00866B6F" w:rsidRPr="00FB032A" w:rsidRDefault="00866B6F" w:rsidP="00866B6F">
      <w:pPr>
        <w:rPr>
          <w:lang w:val="en-US"/>
        </w:rPr>
      </w:pPr>
      <w:r w:rsidRPr="00FB032A">
        <w:rPr>
          <w:lang w:val="en-US"/>
        </w:rPr>
        <w:br/>
      </w:r>
    </w:p>
    <w:p w14:paraId="07BA50CE" w14:textId="77777777" w:rsidR="00866B6F" w:rsidRPr="00FB032A" w:rsidRDefault="00866B6F" w:rsidP="00866B6F">
      <w:pPr>
        <w:rPr>
          <w:b/>
          <w:bCs/>
          <w:lang w:val="en-US"/>
        </w:rPr>
      </w:pPr>
      <w:bookmarkStart w:id="43" w:name="FabOfTheMiAG"/>
      <w:bookmarkEnd w:id="43"/>
      <w:r w:rsidRPr="00FB032A">
        <w:rPr>
          <w:b/>
          <w:bCs/>
          <w:lang w:val="en-US"/>
        </w:rPr>
        <w:t>[ 5 ]   Fabric Of The Mind   </w:t>
      </w:r>
      <w:r w:rsidRPr="00FB032A">
        <w:rPr>
          <w:b/>
          <w:bCs/>
          <w:i/>
          <w:iCs/>
          <w:lang w:val="en-US"/>
        </w:rPr>
        <w:t>[ Werewolf: The Apocalypse (Revised) -- Page 141 ]</w:t>
      </w:r>
    </w:p>
    <w:p w14:paraId="11BAA3BD" w14:textId="77777777" w:rsidR="00866B6F" w:rsidRPr="00FB032A" w:rsidRDefault="00866B6F" w:rsidP="00866B6F">
      <w:pPr>
        <w:rPr>
          <w:lang w:val="en-US"/>
        </w:rPr>
      </w:pPr>
      <w:r w:rsidRPr="00FB032A">
        <w:rPr>
          <w:lang w:val="en-US"/>
        </w:rPr>
        <w:t>Garou with this Gift can bring their imaginations to life, creating a Dream being from the fabric of their thoughts. This Gift is taught by a Chimerling.</w:t>
      </w:r>
    </w:p>
    <w:p w14:paraId="40284647" w14:textId="77777777" w:rsidR="00866B6F" w:rsidRPr="00FB032A" w:rsidRDefault="00866B6F" w:rsidP="00866B6F">
      <w:pPr>
        <w:rPr>
          <w:lang w:val="en-US"/>
        </w:rPr>
      </w:pPr>
      <w:r w:rsidRPr="00FB032A">
        <w:rPr>
          <w:b/>
          <w:bCs/>
          <w:lang w:val="en-US"/>
        </w:rPr>
        <w:t>System:</w:t>
      </w:r>
      <w:r w:rsidRPr="00FB032A">
        <w:rPr>
          <w:lang w:val="en-US"/>
        </w:rPr>
        <w:t> The Garou makes an extended roll of Intelligence + Performance (difficulty 8). She can create any form of life she can imagine, assigning it one point of Traits for each success gained on the roll. The Garou can take as long as she wants to form the creature, accumulating successes from turn to turn, but once she stops, the Dream Being takes form and requires the Garou to spend Gnosis to keep it manifested. The cost is one point per scene if the Dream Being remains relatively inactive (such as cleaning the Garou's home or sitting as a gargoyle on the roof), or one point per turn if the Being engages in combat. Botched rolls manifest an uncontrolled (and often hostile) Dream being; these costs no Gnosis but will stay as long as they desire.</w:t>
      </w:r>
    </w:p>
    <w:p w14:paraId="641CE99B" w14:textId="77777777" w:rsidR="00866B6F" w:rsidRPr="00FB032A" w:rsidRDefault="00866B6F" w:rsidP="00866B6F">
      <w:pPr>
        <w:rPr>
          <w:lang w:val="en-US"/>
        </w:rPr>
      </w:pPr>
      <w:r w:rsidRPr="00FB032A">
        <w:rPr>
          <w:lang w:val="en-US"/>
        </w:rPr>
        <w:br/>
      </w:r>
    </w:p>
    <w:p w14:paraId="443ADB04" w14:textId="77777777" w:rsidR="00866B6F" w:rsidRPr="00FB032A" w:rsidRDefault="00866B6F" w:rsidP="00866B6F">
      <w:pPr>
        <w:rPr>
          <w:b/>
          <w:bCs/>
          <w:lang w:val="en-US"/>
        </w:rPr>
      </w:pPr>
      <w:bookmarkStart w:id="44" w:name="HeaGa"/>
      <w:bookmarkEnd w:id="44"/>
      <w:r w:rsidRPr="00FB032A">
        <w:rPr>
          <w:b/>
          <w:bCs/>
          <w:lang w:val="en-US"/>
        </w:rPr>
        <w:t>[ 5 ]   Head Games   </w:t>
      </w:r>
      <w:r w:rsidRPr="00FB032A">
        <w:rPr>
          <w:b/>
          <w:bCs/>
          <w:i/>
          <w:iCs/>
          <w:lang w:val="en-US"/>
        </w:rPr>
        <w:t>[ Werewolf: The Apocalypse (Revised) -- Page 141 ]</w:t>
      </w:r>
    </w:p>
    <w:p w14:paraId="20F0FE06" w14:textId="77777777" w:rsidR="00866B6F" w:rsidRPr="00FB032A" w:rsidRDefault="00866B6F" w:rsidP="00866B6F">
      <w:pPr>
        <w:rPr>
          <w:lang w:val="en-US"/>
        </w:rPr>
      </w:pPr>
      <w:r w:rsidRPr="00FB032A">
        <w:rPr>
          <w:lang w:val="en-US"/>
        </w:rPr>
        <w:t>Other werewolves always accuse Galliards of being manipulative and playing with their emotions, but those Garou with the Gift of Head Games do it like nobody else. The Galliard can change and control the emotions of those to whom she speaks. She could cause someone to fall in love with her (this won't last, and the victim's love may turn into justified resentment) or cause another to befriend her (again, this won't last, but a genuine friendship could still develop). This Gift is taught by a Coyote-spirit.</w:t>
      </w:r>
    </w:p>
    <w:p w14:paraId="584DF04A" w14:textId="77777777" w:rsidR="00866B6F" w:rsidRPr="00FB032A" w:rsidRDefault="00866B6F" w:rsidP="00866B6F">
      <w:pPr>
        <w:rPr>
          <w:lang w:val="en-US"/>
        </w:rPr>
      </w:pPr>
      <w:r w:rsidRPr="00FB032A">
        <w:rPr>
          <w:b/>
          <w:bCs/>
          <w:lang w:val="en-US"/>
        </w:rPr>
        <w:lastRenderedPageBreak/>
        <w:t>System:</w:t>
      </w:r>
      <w:r w:rsidRPr="00FB032A">
        <w:rPr>
          <w:lang w:val="en-US"/>
        </w:rPr>
        <w:t> The Garou rolls Manipulation + Empathy (difficulty of the target's Willpower). Success allows the Garou to steer the emotions of any one individual. The more successes, the more quickly the emotions manifest and the more strongly they're felt. The Storyteller should give the Galliard extra dice for RolePlaying this Gift especially well.</w:t>
      </w:r>
    </w:p>
    <w:p w14:paraId="410824FE" w14:textId="77777777" w:rsidR="00866B6F" w:rsidRPr="00FB032A" w:rsidRDefault="00866B6F" w:rsidP="00866B6F">
      <w:pPr>
        <w:rPr>
          <w:lang w:val="en-US"/>
        </w:rPr>
      </w:pPr>
      <w:r w:rsidRPr="00FB032A">
        <w:rPr>
          <w:lang w:val="en-US"/>
        </w:rPr>
        <w:br/>
      </w:r>
    </w:p>
    <w:p w14:paraId="70800381" w14:textId="77777777" w:rsidR="00866B6F" w:rsidRPr="00FB032A" w:rsidRDefault="00866B6F" w:rsidP="00866B6F">
      <w:pPr>
        <w:rPr>
          <w:b/>
          <w:bCs/>
          <w:lang w:val="en-US"/>
        </w:rPr>
      </w:pPr>
      <w:bookmarkStart w:id="45" w:name="LegIn"/>
      <w:bookmarkEnd w:id="45"/>
      <w:r w:rsidRPr="00FB032A">
        <w:rPr>
          <w:b/>
          <w:bCs/>
          <w:lang w:val="en-US"/>
        </w:rPr>
        <w:t>[ 5 ]   Legend's Insight   </w:t>
      </w:r>
      <w:r w:rsidRPr="00FB032A">
        <w:rPr>
          <w:b/>
          <w:bCs/>
          <w:i/>
          <w:iCs/>
          <w:lang w:val="en-US"/>
        </w:rPr>
        <w:t>[ Book Of Auspices -- Page 101 ]</w:t>
      </w:r>
    </w:p>
    <w:p w14:paraId="7A1366E4" w14:textId="77777777" w:rsidR="00866B6F" w:rsidRPr="00FB032A" w:rsidRDefault="00866B6F" w:rsidP="00866B6F">
      <w:pPr>
        <w:rPr>
          <w:lang w:val="en-US"/>
        </w:rPr>
      </w:pPr>
      <w:r w:rsidRPr="00FB032A">
        <w:rPr>
          <w:lang w:val="en-US"/>
        </w:rPr>
        <w:t>Only characters with the Ancestors Background may learn this Gift. While any Garou with a spiritual connection to her ancestor-spirits may borrow an ancestor's wisdom from time to time, the Galliards have, unsurprisingly, perfected the process. The character may call upon her illustrious predecessors for skill or knowledge and become, for a moment, the best she can possibly be. An ancestor-spirit teaches this Gift.</w:t>
      </w:r>
    </w:p>
    <w:p w14:paraId="555F42EC" w14:textId="77777777" w:rsidR="00866B6F" w:rsidRPr="00FB032A" w:rsidRDefault="00866B6F" w:rsidP="00866B6F">
      <w:pPr>
        <w:rPr>
          <w:lang w:val="en-US"/>
        </w:rPr>
      </w:pPr>
      <w:r w:rsidRPr="00FB032A">
        <w:rPr>
          <w:b/>
          <w:bCs/>
          <w:lang w:val="en-US"/>
        </w:rPr>
        <w:t>System:</w:t>
      </w:r>
      <w:r w:rsidRPr="00FB032A">
        <w:rPr>
          <w:lang w:val="en-US"/>
        </w:rPr>
        <w:t> The player rolls Charisma + Ancestors (difficulty 7). For each success, the player may boost an Ability to five dots, or an Ability already at that level to six dots. Normally, "modern" Abilities such as Computers, Drive, and even Firearms are disallowed, but this is left to the Storyteller's discretion. The player should specify what ancestor she's calling upon and what Abilities that ancestor is likely to grant her; these choices should remain consistent through subsequent uses of this Gift (that is, the same ancestor probably shouldn't be granting Brawl, Melee, and Athletics one session and then Occult, Enigmas, and Rituals the next).</w:t>
      </w:r>
    </w:p>
    <w:p w14:paraId="42972895" w14:textId="77777777" w:rsidR="00866B6F" w:rsidRPr="00FB032A" w:rsidRDefault="00866B6F" w:rsidP="00866B6F">
      <w:pPr>
        <w:rPr>
          <w:lang w:val="en-US"/>
        </w:rPr>
      </w:pPr>
      <w:r w:rsidRPr="00FB032A">
        <w:rPr>
          <w:lang w:val="en-US"/>
        </w:rPr>
        <w:br/>
      </w:r>
    </w:p>
    <w:p w14:paraId="3BFCB598" w14:textId="77777777" w:rsidR="00866B6F" w:rsidRPr="00FB032A" w:rsidRDefault="00866B6F" w:rsidP="00866B6F">
      <w:pPr>
        <w:rPr>
          <w:b/>
          <w:bCs/>
          <w:lang w:val="en-US"/>
        </w:rPr>
      </w:pPr>
      <w:bookmarkStart w:id="46" w:name="Sto"/>
      <w:bookmarkEnd w:id="46"/>
      <w:r w:rsidRPr="00FB032A">
        <w:rPr>
          <w:b/>
          <w:bCs/>
          <w:lang w:val="en-US"/>
        </w:rPr>
        <w:t>[ 5 ]   Storyteller   </w:t>
      </w:r>
      <w:r w:rsidRPr="00FB032A">
        <w:rPr>
          <w:b/>
          <w:bCs/>
          <w:i/>
          <w:iCs/>
          <w:lang w:val="en-US"/>
        </w:rPr>
        <w:t>[ Book Of Auspices -- Page 102 ]</w:t>
      </w:r>
    </w:p>
    <w:p w14:paraId="68CF5D69" w14:textId="77777777" w:rsidR="00866B6F" w:rsidRPr="00FB032A" w:rsidRDefault="00866B6F" w:rsidP="00866B6F">
      <w:pPr>
        <w:rPr>
          <w:lang w:val="en-US"/>
        </w:rPr>
      </w:pPr>
      <w:r w:rsidRPr="00FB032A">
        <w:rPr>
          <w:lang w:val="en-US"/>
        </w:rPr>
        <w:t>Rather than simply telling and retelling the stories of old, or even waiting until the events of the day become the new stories, the Galliard can change the events of the ongoing drama unfolding around her. She may add new "characters," alter chains of events, and even change the motivations of the major participants. However, as this Gift can literally have world-altering ramifications, the handful of Garou in history that have known it have been loath to actually use it. Rumor has it that the defeat of the Storm-Eater was due partially to use of this Gift -- but likewise, rumor also states that the horrific events in Russia during the past century stem from a Child of Gaia Galliard who thought that she knew the way the story would end. No one knows what sort of spirit teaches this Gift; presumably an avatar of Gaia, but since so few Garou even know of the Gift's existence, no one can say for certain.</w:t>
      </w:r>
    </w:p>
    <w:p w14:paraId="763F7323" w14:textId="77777777" w:rsidR="00866B6F" w:rsidRPr="00FB032A" w:rsidRDefault="00866B6F" w:rsidP="00866B6F">
      <w:pPr>
        <w:rPr>
          <w:lang w:val="en-US"/>
        </w:rPr>
      </w:pPr>
      <w:r w:rsidRPr="00FB032A">
        <w:rPr>
          <w:b/>
          <w:bCs/>
          <w:lang w:val="en-US"/>
        </w:rPr>
        <w:t>System:</w:t>
      </w:r>
      <w:r w:rsidRPr="00FB032A">
        <w:rPr>
          <w:lang w:val="en-US"/>
        </w:rPr>
        <w:t> The player spends one Permanent Gnosis Point and explains, in as much detail as possible, the change she wants to make to the story. The Storyteller, of course, has final say, and once the "dramatic alteration" is done, the Garou has no further control. Events that she concocts can and do spiral out of control, so utmost care must be taken with the Storyteller Gift.</w:t>
      </w:r>
    </w:p>
    <w:p w14:paraId="7B30F86D" w14:textId="77777777" w:rsidR="00866B6F" w:rsidRPr="00866B6F" w:rsidRDefault="00866B6F" w:rsidP="00866B6F">
      <w:pPr>
        <w:pStyle w:val="2"/>
        <w:rPr>
          <w:lang w:val="en-US"/>
        </w:rPr>
      </w:pPr>
      <w:r>
        <w:t>Филодокс</w:t>
      </w:r>
    </w:p>
    <w:p w14:paraId="20B77166" w14:textId="77777777" w:rsidR="00866B6F" w:rsidRPr="00FB032A" w:rsidRDefault="00866B6F" w:rsidP="00866B6F">
      <w:pPr>
        <w:rPr>
          <w:lang w:val="en-US"/>
        </w:rPr>
      </w:pPr>
      <w:r w:rsidRPr="00FB032A">
        <w:rPr>
          <w:lang w:val="en-US"/>
        </w:rPr>
        <w:t>The Philodox are the judges of Garou society, the chieftains whose decisions determine the course of a sept's future. Their Gifts allow them to tell truth from fiction, to command others, and to call upon racial wisdom. The Half Moons must ever walk a balance between eh extremes of Rage and rulership.</w:t>
      </w:r>
    </w:p>
    <w:p w14:paraId="38861D03" w14:textId="77777777" w:rsidR="00866B6F" w:rsidRPr="00FB032A" w:rsidRDefault="00866B6F" w:rsidP="00866B6F">
      <w:pPr>
        <w:rPr>
          <w:lang w:val="en-US"/>
        </w:rPr>
      </w:pPr>
      <w:r w:rsidRPr="00FB032A">
        <w:rPr>
          <w:lang w:val="en-US"/>
        </w:rPr>
        <w:t>These Gifts represent the secrets given to Gaia's children by Luna. She bade her many servants teach the Garou their various tricks, giving them magical skills to use in protecting Gaia.</w:t>
      </w:r>
    </w:p>
    <w:p w14:paraId="0C13D675" w14:textId="77777777" w:rsidR="00866B6F" w:rsidRPr="00FB032A" w:rsidRDefault="00866B6F" w:rsidP="00866B6F">
      <w:pPr>
        <w:rPr>
          <w:lang w:val="en-US"/>
        </w:rPr>
      </w:pPr>
      <w:r w:rsidRPr="00FB032A">
        <w:rPr>
          <w:lang w:val="en-US"/>
        </w:rPr>
        <w:lastRenderedPageBreak/>
        <w:br/>
      </w:r>
      <w:r w:rsidRPr="00FB032A">
        <w:rPr>
          <w:lang w:val="en-US"/>
        </w:rPr>
        <w:br/>
      </w:r>
    </w:p>
    <w:p w14:paraId="7016FC3A" w14:textId="77777777" w:rsidR="00866B6F" w:rsidRPr="00FB032A" w:rsidRDefault="00866B6F" w:rsidP="00866B6F">
      <w:pPr>
        <w:rPr>
          <w:b/>
          <w:bCs/>
          <w:lang w:val="en-US"/>
        </w:rPr>
      </w:pPr>
      <w:bookmarkStart w:id="47" w:name="MaaFe"/>
      <w:bookmarkEnd w:id="47"/>
      <w:r w:rsidRPr="00FB032A">
        <w:rPr>
          <w:b/>
          <w:bCs/>
          <w:lang w:val="en-US"/>
        </w:rPr>
        <w:t>[ 1 ]   Ma'at's Feather   </w:t>
      </w:r>
      <w:r w:rsidRPr="00FB032A">
        <w:rPr>
          <w:b/>
          <w:bCs/>
          <w:i/>
          <w:iCs/>
          <w:lang w:val="en-US"/>
        </w:rPr>
        <w:t>[ Players Guide To Garou (Revised) -- Page 187 ]</w:t>
      </w:r>
    </w:p>
    <w:p w14:paraId="3CD71FFA" w14:textId="77777777" w:rsidR="00866B6F" w:rsidRPr="00FB032A" w:rsidRDefault="00866B6F" w:rsidP="00866B6F">
      <w:pPr>
        <w:rPr>
          <w:lang w:val="en-US"/>
        </w:rPr>
      </w:pPr>
      <w:r w:rsidRPr="00FB032A">
        <w:rPr>
          <w:lang w:val="en-US"/>
        </w:rPr>
        <w:t>According to Egyptian legend, if the heart of one of the dead was heavier than Ma'at's feather, she would feed it to the beast Ammit, destroying their soul entirely. If it was lighter, then the dead person was admitted to the afterlife. This Gift was first the province of Silent Strider Philodox (and is still most common among that tribe), but has spread throughout all of Garou society. It allows the Philodox to sense the weight of a fallen Garou's soul and determine if he died as one of Gaia, or had fallen to the Wyrm. It is used to determine what rituals will be undertaken for the deceased, and is taught by a bird or lion-spirit.</w:t>
      </w:r>
    </w:p>
    <w:p w14:paraId="23F28AAC" w14:textId="77777777" w:rsidR="00866B6F" w:rsidRPr="00FB032A" w:rsidRDefault="00866B6F" w:rsidP="00866B6F">
      <w:pPr>
        <w:rPr>
          <w:lang w:val="en-US"/>
        </w:rPr>
      </w:pPr>
      <w:r w:rsidRPr="00FB032A">
        <w:rPr>
          <w:b/>
          <w:bCs/>
          <w:lang w:val="en-US"/>
        </w:rPr>
        <w:t>System:</w:t>
      </w:r>
      <w:r w:rsidRPr="00FB032A">
        <w:rPr>
          <w:lang w:val="en-US"/>
        </w:rPr>
        <w:t> If the Garou died in the service of Gaia, the Gift works automatically, revealing this to be so. If, however, the Garou had betrayed the Mother, then a roll of the Philodox's Perception + Occult (difficulty of the deceased's former Gnosis) is needed to correctly determine their guilt. A simple success is sufficient, and the Storyteller is encouraged to roll secretly for each use of this Gift, to keep players guessing.</w:t>
      </w:r>
    </w:p>
    <w:p w14:paraId="2ABE9B96" w14:textId="77777777" w:rsidR="00866B6F" w:rsidRPr="00FB032A" w:rsidRDefault="00866B6F" w:rsidP="00866B6F">
      <w:pPr>
        <w:rPr>
          <w:lang w:val="en-US"/>
        </w:rPr>
      </w:pPr>
      <w:r w:rsidRPr="00FB032A">
        <w:rPr>
          <w:lang w:val="en-US"/>
        </w:rPr>
        <w:br/>
      </w:r>
    </w:p>
    <w:p w14:paraId="6D639EAF" w14:textId="77777777" w:rsidR="00866B6F" w:rsidRPr="00FB032A" w:rsidRDefault="00866B6F" w:rsidP="00866B6F">
      <w:pPr>
        <w:rPr>
          <w:b/>
          <w:bCs/>
          <w:lang w:val="en-US"/>
        </w:rPr>
      </w:pPr>
      <w:bookmarkStart w:id="48" w:name="MoonLo"/>
      <w:bookmarkEnd w:id="48"/>
      <w:r w:rsidRPr="00FB032A">
        <w:rPr>
          <w:b/>
          <w:bCs/>
          <w:lang w:val="en-US"/>
        </w:rPr>
        <w:t>[ 1 ]   Moon Lore   </w:t>
      </w:r>
      <w:r w:rsidRPr="00FB032A">
        <w:rPr>
          <w:b/>
          <w:bCs/>
          <w:i/>
          <w:iCs/>
          <w:lang w:val="en-US"/>
        </w:rPr>
        <w:t>[ Book Of Auspices -- Page 79 ]</w:t>
      </w:r>
    </w:p>
    <w:p w14:paraId="21CB8D92" w14:textId="77777777" w:rsidR="00866B6F" w:rsidRPr="00FB032A" w:rsidRDefault="00866B6F" w:rsidP="00866B6F">
      <w:pPr>
        <w:rPr>
          <w:lang w:val="en-US"/>
        </w:rPr>
      </w:pPr>
      <w:r w:rsidRPr="00FB032A">
        <w:rPr>
          <w:lang w:val="en-US"/>
        </w:rPr>
        <w:t>Using this Gift, the werewolf can learn the phase of the moon that heralded the birth of another. Although it can determine auspice, Moon Lore gives no clue to whether the subject is a werewolf or even if it's supernatural in any way. Being born under a waxing gibbous moon means much more to a Garou than it does to a normal human. Any moon-spirit can teach this Gift.</w:t>
      </w:r>
    </w:p>
    <w:p w14:paraId="1902E665" w14:textId="77777777" w:rsidR="00866B6F" w:rsidRPr="00FB032A" w:rsidRDefault="00866B6F" w:rsidP="00866B6F">
      <w:pPr>
        <w:rPr>
          <w:lang w:val="en-US"/>
        </w:rPr>
      </w:pPr>
      <w:r w:rsidRPr="00FB032A">
        <w:rPr>
          <w:b/>
          <w:bCs/>
          <w:lang w:val="en-US"/>
        </w:rPr>
        <w:t>System:</w:t>
      </w:r>
      <w:r w:rsidRPr="00FB032A">
        <w:rPr>
          <w:lang w:val="en-US"/>
        </w:rPr>
        <w:t> A single success on a Perception + Primal-Urge roll (difficulty 6) is required to determine the moon's phase at the time of the subject's birth; two successes determine whether it was waxing or waning.</w:t>
      </w:r>
    </w:p>
    <w:p w14:paraId="1F4D67B1" w14:textId="77777777" w:rsidR="00866B6F" w:rsidRPr="00FB032A" w:rsidRDefault="00866B6F" w:rsidP="00866B6F">
      <w:pPr>
        <w:rPr>
          <w:lang w:val="en-US"/>
        </w:rPr>
      </w:pPr>
      <w:r w:rsidRPr="00FB032A">
        <w:rPr>
          <w:lang w:val="en-US"/>
        </w:rPr>
        <w:br/>
      </w:r>
    </w:p>
    <w:p w14:paraId="778FB136" w14:textId="77777777" w:rsidR="00866B6F" w:rsidRPr="00FB032A" w:rsidRDefault="00866B6F" w:rsidP="00866B6F">
      <w:pPr>
        <w:rPr>
          <w:b/>
          <w:bCs/>
          <w:lang w:val="en-US"/>
        </w:rPr>
      </w:pPr>
      <w:bookmarkStart w:id="49" w:name="ResPaAP"/>
      <w:bookmarkEnd w:id="49"/>
      <w:r w:rsidRPr="00FB032A">
        <w:rPr>
          <w:b/>
          <w:bCs/>
          <w:lang w:val="en-US"/>
        </w:rPr>
        <w:t>[ 1 ]   Resist Pain   </w:t>
      </w:r>
      <w:r w:rsidRPr="00FB032A">
        <w:rPr>
          <w:b/>
          <w:bCs/>
          <w:i/>
          <w:iCs/>
          <w:lang w:val="en-US"/>
        </w:rPr>
        <w:t>[ Werewolf: The Apocalypse (Revised) -- Page 139 ]</w:t>
      </w:r>
    </w:p>
    <w:p w14:paraId="5E8E627F" w14:textId="77777777" w:rsidR="00866B6F" w:rsidRPr="00FB032A" w:rsidRDefault="00866B6F" w:rsidP="00866B6F">
      <w:pPr>
        <w:rPr>
          <w:lang w:val="en-US"/>
        </w:rPr>
      </w:pPr>
      <w:r w:rsidRPr="00FB032A">
        <w:rPr>
          <w:lang w:val="en-US"/>
        </w:rPr>
        <w:t>Through force of will, the Garou is able to ignore the pain of his wounds and continue acting normally. This Gift is taught by a Bear-spirit.</w:t>
      </w:r>
    </w:p>
    <w:p w14:paraId="176581F9" w14:textId="77777777" w:rsidR="00866B6F" w:rsidRPr="00FB032A" w:rsidRDefault="00866B6F" w:rsidP="00866B6F">
      <w:pPr>
        <w:rPr>
          <w:lang w:val="en-US"/>
        </w:rPr>
      </w:pPr>
      <w:r w:rsidRPr="00FB032A">
        <w:rPr>
          <w:b/>
          <w:bCs/>
          <w:lang w:val="en-US"/>
        </w:rPr>
        <w:t>System:</w:t>
      </w:r>
      <w:r w:rsidRPr="00FB032A">
        <w:rPr>
          <w:lang w:val="en-US"/>
        </w:rPr>
        <w:t> The Garou, by spending one Willpower Point, may ignore all wound penalties for the duration of the scene.</w:t>
      </w:r>
    </w:p>
    <w:p w14:paraId="2C37ED26" w14:textId="77777777" w:rsidR="00866B6F" w:rsidRPr="00FB032A" w:rsidRDefault="00866B6F" w:rsidP="00866B6F">
      <w:pPr>
        <w:rPr>
          <w:lang w:val="en-US"/>
        </w:rPr>
      </w:pPr>
      <w:r w:rsidRPr="00FB032A">
        <w:rPr>
          <w:lang w:val="en-US"/>
        </w:rPr>
        <w:br/>
      </w:r>
    </w:p>
    <w:p w14:paraId="78918D6A" w14:textId="77777777" w:rsidR="00866B6F" w:rsidRPr="00FB032A" w:rsidRDefault="00866B6F" w:rsidP="00866B6F">
      <w:pPr>
        <w:rPr>
          <w:b/>
          <w:bCs/>
          <w:lang w:val="en-US"/>
        </w:rPr>
      </w:pPr>
      <w:bookmarkStart w:id="50" w:name="SceOfTheTrFoAP"/>
      <w:bookmarkEnd w:id="50"/>
      <w:r w:rsidRPr="00FB032A">
        <w:rPr>
          <w:b/>
          <w:bCs/>
          <w:lang w:val="en-US"/>
        </w:rPr>
        <w:t>[ 1 ]   Scent Of The True Form   </w:t>
      </w:r>
      <w:r w:rsidRPr="00FB032A">
        <w:rPr>
          <w:b/>
          <w:bCs/>
          <w:i/>
          <w:iCs/>
          <w:lang w:val="en-US"/>
        </w:rPr>
        <w:t>[ Werewolf: The Apocalypse (Revised) -- Page 139 ]</w:t>
      </w:r>
    </w:p>
    <w:p w14:paraId="02EB07B5" w14:textId="77777777" w:rsidR="00866B6F" w:rsidRPr="00FB032A" w:rsidRDefault="00866B6F" w:rsidP="00866B6F">
      <w:pPr>
        <w:rPr>
          <w:lang w:val="en-US"/>
        </w:rPr>
      </w:pPr>
      <w:r w:rsidRPr="00FB032A">
        <w:rPr>
          <w:lang w:val="en-US"/>
        </w:rPr>
        <w:t>This Gift allows the Garou to determine what a subject really is. This information is conveyed as an olfactory sensation -- it's actually a scent of the target's true nature. This Gift is taught by any spirit servant of Gaia.</w:t>
      </w:r>
    </w:p>
    <w:p w14:paraId="0D936953" w14:textId="77777777" w:rsidR="00866B6F" w:rsidRPr="00FB032A" w:rsidRDefault="00866B6F" w:rsidP="00866B6F">
      <w:pPr>
        <w:rPr>
          <w:lang w:val="en-US"/>
        </w:rPr>
      </w:pPr>
      <w:r w:rsidRPr="00FB032A">
        <w:rPr>
          <w:b/>
          <w:bCs/>
          <w:lang w:val="en-US"/>
        </w:rPr>
        <w:t>System:</w:t>
      </w:r>
      <w:r w:rsidRPr="00FB032A">
        <w:rPr>
          <w:lang w:val="en-US"/>
        </w:rPr>
        <w:t> The Garou can automatically tell when someone is a werewolf, and can detect vampires and faeries on a Perception + Primal-Urge roll (difficulty 8). It takes two successes to detect vampires, faeries, or other shapeshifters, and it takes four to detect fomori or mages (difficulty 9).</w:t>
      </w:r>
    </w:p>
    <w:p w14:paraId="6B3C3BF7" w14:textId="77777777" w:rsidR="00866B6F" w:rsidRPr="00FB032A" w:rsidRDefault="00866B6F" w:rsidP="00866B6F">
      <w:pPr>
        <w:rPr>
          <w:lang w:val="en-US"/>
        </w:rPr>
      </w:pPr>
      <w:r w:rsidRPr="00FB032A">
        <w:rPr>
          <w:lang w:val="en-US"/>
        </w:rPr>
        <w:lastRenderedPageBreak/>
        <w:br/>
      </w:r>
    </w:p>
    <w:p w14:paraId="00D56706" w14:textId="77777777" w:rsidR="00866B6F" w:rsidRPr="00FB032A" w:rsidRDefault="00866B6F" w:rsidP="00866B6F">
      <w:pPr>
        <w:rPr>
          <w:b/>
          <w:bCs/>
          <w:lang w:val="en-US"/>
        </w:rPr>
      </w:pPr>
      <w:bookmarkStart w:id="51" w:name="SmeFe"/>
      <w:bookmarkEnd w:id="51"/>
      <w:r w:rsidRPr="00FB032A">
        <w:rPr>
          <w:b/>
          <w:bCs/>
          <w:lang w:val="en-US"/>
        </w:rPr>
        <w:t>[ 1 ]   Smell Fear   </w:t>
      </w:r>
      <w:r w:rsidRPr="00FB032A">
        <w:rPr>
          <w:b/>
          <w:bCs/>
          <w:i/>
          <w:iCs/>
          <w:lang w:val="en-US"/>
        </w:rPr>
        <w:t>[ Book Of The Wyrm -- Page 106 ]</w:t>
      </w:r>
    </w:p>
    <w:p w14:paraId="15DE0110" w14:textId="77777777" w:rsidR="00866B6F" w:rsidRPr="00FB032A" w:rsidRDefault="00866B6F" w:rsidP="00866B6F">
      <w:pPr>
        <w:rPr>
          <w:lang w:val="en-US"/>
        </w:rPr>
      </w:pPr>
      <w:r w:rsidRPr="00FB032A">
        <w:rPr>
          <w:b/>
          <w:bCs/>
          <w:lang w:val="en-US"/>
        </w:rPr>
        <w:t>Prerequisite:</w:t>
      </w:r>
      <w:r w:rsidRPr="00FB032A">
        <w:rPr>
          <w:lang w:val="en-US"/>
        </w:rPr>
        <w:t> Black Spiral Dancer</w:t>
      </w:r>
    </w:p>
    <w:p w14:paraId="00DB78EB" w14:textId="77777777" w:rsidR="00866B6F" w:rsidRPr="00FB032A" w:rsidRDefault="00866B6F" w:rsidP="00866B6F">
      <w:pPr>
        <w:rPr>
          <w:lang w:val="en-US"/>
        </w:rPr>
      </w:pPr>
      <w:r w:rsidRPr="00FB032A">
        <w:rPr>
          <w:lang w:val="en-US"/>
        </w:rPr>
        <w:t>A Philodox Black Spiral employing this Gift can tell if anyone nearby is threatened by her, as well as the degree of her victim's fear. In any arena of the Shattered Labyrinth, an initiate can experience the many subtle flavors and variations of fear. If she overcomes that terror, she can learn to inflict it on others. spirits serving Hakaken and Sykora also know this Gift intimately and teach it that way.</w:t>
      </w:r>
    </w:p>
    <w:p w14:paraId="7EBA6D87" w14:textId="77777777" w:rsidR="00866B6F" w:rsidRPr="00FB032A" w:rsidRDefault="00866B6F" w:rsidP="00866B6F">
      <w:pPr>
        <w:rPr>
          <w:lang w:val="en-US"/>
        </w:rPr>
      </w:pPr>
      <w:r w:rsidRPr="00FB032A">
        <w:rPr>
          <w:b/>
          <w:bCs/>
          <w:lang w:val="en-US"/>
        </w:rPr>
        <w:t>System:</w:t>
      </w:r>
      <w:r w:rsidRPr="00FB032A">
        <w:rPr>
          <w:lang w:val="en-US"/>
        </w:rPr>
        <w:t> This requires a Perception + Empathy roll; the difficulty is equal to the target's Willpower. For every hour this sense is active, the Black Spiral loses one Gnosis, but as a side effect, she can also tell if anyone is using Sense Wyrm on her.</w:t>
      </w:r>
    </w:p>
    <w:p w14:paraId="5108C54C" w14:textId="77777777" w:rsidR="00866B6F" w:rsidRPr="00FB032A" w:rsidRDefault="00866B6F" w:rsidP="00866B6F">
      <w:pPr>
        <w:rPr>
          <w:lang w:val="en-US"/>
        </w:rPr>
      </w:pPr>
      <w:r w:rsidRPr="00FB032A">
        <w:rPr>
          <w:lang w:val="en-US"/>
        </w:rPr>
        <w:br/>
      </w:r>
    </w:p>
    <w:p w14:paraId="5885DBEF" w14:textId="77777777" w:rsidR="00866B6F" w:rsidRPr="00FB032A" w:rsidRDefault="00866B6F" w:rsidP="00866B6F">
      <w:pPr>
        <w:rPr>
          <w:b/>
          <w:bCs/>
          <w:lang w:val="en-US"/>
        </w:rPr>
      </w:pPr>
      <w:bookmarkStart w:id="52" w:name="TruOfGa"/>
      <w:bookmarkEnd w:id="52"/>
      <w:r w:rsidRPr="00FB032A">
        <w:rPr>
          <w:b/>
          <w:bCs/>
          <w:lang w:val="en-US"/>
        </w:rPr>
        <w:t>[ 1 ]   Truth Of Gaia   </w:t>
      </w:r>
      <w:r w:rsidRPr="00FB032A">
        <w:rPr>
          <w:b/>
          <w:bCs/>
          <w:i/>
          <w:iCs/>
          <w:lang w:val="en-US"/>
        </w:rPr>
        <w:t>[ Werewolf: The Apocalypse (Revised) -- Page 139 ]</w:t>
      </w:r>
    </w:p>
    <w:p w14:paraId="22534C2C" w14:textId="77777777" w:rsidR="00866B6F" w:rsidRPr="00FB032A" w:rsidRDefault="00866B6F" w:rsidP="00866B6F">
      <w:pPr>
        <w:rPr>
          <w:lang w:val="en-US"/>
        </w:rPr>
      </w:pPr>
      <w:r w:rsidRPr="00FB032A">
        <w:rPr>
          <w:lang w:val="en-US"/>
        </w:rPr>
        <w:t>Philodox, as judges of the Litany, have the ability to sense whether others have spoken truth or falsehood. This Gift is taught by a Falcon-Gaffling.</w:t>
      </w:r>
    </w:p>
    <w:p w14:paraId="709E007C" w14:textId="77777777" w:rsidR="00866B6F" w:rsidRPr="00FB032A" w:rsidRDefault="00866B6F" w:rsidP="00866B6F">
      <w:pPr>
        <w:rPr>
          <w:lang w:val="en-US"/>
        </w:rPr>
      </w:pPr>
      <w:r w:rsidRPr="00FB032A">
        <w:rPr>
          <w:b/>
          <w:bCs/>
          <w:lang w:val="en-US"/>
        </w:rPr>
        <w:t>System:</w:t>
      </w:r>
      <w:r w:rsidRPr="00FB032A">
        <w:rPr>
          <w:lang w:val="en-US"/>
        </w:rPr>
        <w:t> The Garou rolls Intelligence + Empathy (difficulty of the subject's Manipulation + Subterfuge). This Gift reveals only whether the target speaks the truth or lies.</w:t>
      </w:r>
    </w:p>
    <w:p w14:paraId="78858057" w14:textId="77777777" w:rsidR="00866B6F" w:rsidRPr="00FB032A" w:rsidRDefault="00866B6F" w:rsidP="00866B6F">
      <w:pPr>
        <w:rPr>
          <w:lang w:val="en-US"/>
        </w:rPr>
      </w:pPr>
      <w:r w:rsidRPr="00FB032A">
        <w:rPr>
          <w:lang w:val="en-US"/>
        </w:rPr>
        <w:br/>
      </w:r>
    </w:p>
    <w:p w14:paraId="34998E01" w14:textId="77777777" w:rsidR="00866B6F" w:rsidRPr="00FB032A" w:rsidRDefault="00866B6F" w:rsidP="00866B6F">
      <w:pPr>
        <w:rPr>
          <w:b/>
          <w:bCs/>
          <w:lang w:val="en-US"/>
        </w:rPr>
      </w:pPr>
      <w:bookmarkStart w:id="53" w:name="CallToDu"/>
      <w:bookmarkEnd w:id="53"/>
      <w:r w:rsidRPr="00FB032A">
        <w:rPr>
          <w:b/>
          <w:bCs/>
          <w:lang w:val="en-US"/>
        </w:rPr>
        <w:t>[ 2 ]   Call To Duty   </w:t>
      </w:r>
      <w:r w:rsidRPr="00FB032A">
        <w:rPr>
          <w:b/>
          <w:bCs/>
          <w:i/>
          <w:iCs/>
          <w:lang w:val="en-US"/>
        </w:rPr>
        <w:t>[ Werewolf: The Apocalypse (Revised) -- Page 140 ]</w:t>
      </w:r>
    </w:p>
    <w:p w14:paraId="01E994B5" w14:textId="77777777" w:rsidR="00866B6F" w:rsidRPr="00FB032A" w:rsidRDefault="00866B6F" w:rsidP="00866B6F">
      <w:pPr>
        <w:rPr>
          <w:lang w:val="en-US"/>
        </w:rPr>
      </w:pPr>
      <w:r w:rsidRPr="00FB032A">
        <w:rPr>
          <w:lang w:val="en-US"/>
        </w:rPr>
        <w:t>The Garou can summon spirits if she knows their names, and may give them one command. Only one command may be given; after it's carried out, the spirits will depart. Spirit names can be discovered either through personal acquaintance or the Gift called Name The Spirit (Lupus and Theurge). This Gift is taught by an Incarna avatar.</w:t>
      </w:r>
    </w:p>
    <w:p w14:paraId="78FA9D25" w14:textId="77777777" w:rsidR="00866B6F" w:rsidRPr="00FB032A" w:rsidRDefault="00866B6F" w:rsidP="00866B6F">
      <w:pPr>
        <w:rPr>
          <w:lang w:val="en-US"/>
        </w:rPr>
      </w:pPr>
      <w:r w:rsidRPr="00FB032A">
        <w:rPr>
          <w:b/>
          <w:bCs/>
          <w:lang w:val="en-US"/>
        </w:rPr>
        <w:t>System:</w:t>
      </w:r>
      <w:r w:rsidRPr="00FB032A">
        <w:rPr>
          <w:lang w:val="en-US"/>
        </w:rPr>
        <w:t> The Garou rolls Charisma + Leadership (difficulty of the spirit's Willpower). If the Garou spends a Gnosis Point, she can summon all spirits within one mile to protect or assist her, even if she doesn't know their names.</w:t>
      </w:r>
    </w:p>
    <w:p w14:paraId="416B99E4" w14:textId="77777777" w:rsidR="00866B6F" w:rsidRPr="00FB032A" w:rsidRDefault="00866B6F" w:rsidP="00866B6F">
      <w:pPr>
        <w:rPr>
          <w:lang w:val="en-US"/>
        </w:rPr>
      </w:pPr>
      <w:r w:rsidRPr="00FB032A">
        <w:rPr>
          <w:lang w:val="en-US"/>
        </w:rPr>
        <w:br/>
      </w:r>
    </w:p>
    <w:p w14:paraId="57FB9D90" w14:textId="77777777" w:rsidR="00866B6F" w:rsidRPr="00FB032A" w:rsidRDefault="00866B6F" w:rsidP="00866B6F">
      <w:pPr>
        <w:rPr>
          <w:b/>
          <w:bCs/>
          <w:lang w:val="en-US"/>
        </w:rPr>
      </w:pPr>
      <w:bookmarkStart w:id="54" w:name="KingOfTheBe"/>
      <w:bookmarkEnd w:id="54"/>
      <w:r w:rsidRPr="00FB032A">
        <w:rPr>
          <w:b/>
          <w:bCs/>
          <w:lang w:val="en-US"/>
        </w:rPr>
        <w:t>[ 2 ]   King Of The Beasts   </w:t>
      </w:r>
      <w:r w:rsidRPr="00FB032A">
        <w:rPr>
          <w:b/>
          <w:bCs/>
          <w:i/>
          <w:iCs/>
          <w:lang w:val="en-US"/>
        </w:rPr>
        <w:t>[ Werewolf: The Apocalypse (Revised) -- Page 140 ]</w:t>
      </w:r>
    </w:p>
    <w:p w14:paraId="6AD88011" w14:textId="77777777" w:rsidR="00866B6F" w:rsidRPr="00FB032A" w:rsidRDefault="00866B6F" w:rsidP="00866B6F">
      <w:pPr>
        <w:rPr>
          <w:lang w:val="en-US"/>
        </w:rPr>
      </w:pPr>
      <w:r w:rsidRPr="00FB032A">
        <w:rPr>
          <w:lang w:val="en-US"/>
        </w:rPr>
        <w:t>Specific animals, generally ones with which the Garou regularly associates, follow his commands willingly and unconditionally. They understand him and want to help. This Gift is taught by a Lion- or Falcon-spirit.</w:t>
      </w:r>
    </w:p>
    <w:p w14:paraId="0EB5F574" w14:textId="77777777" w:rsidR="00866B6F" w:rsidRPr="00FB032A" w:rsidRDefault="00866B6F" w:rsidP="00866B6F">
      <w:pPr>
        <w:rPr>
          <w:lang w:val="en-US"/>
        </w:rPr>
      </w:pPr>
      <w:r w:rsidRPr="00FB032A">
        <w:rPr>
          <w:b/>
          <w:bCs/>
          <w:lang w:val="en-US"/>
        </w:rPr>
        <w:t>System:</w:t>
      </w:r>
      <w:r w:rsidRPr="00FB032A">
        <w:rPr>
          <w:lang w:val="en-US"/>
        </w:rPr>
        <w:t> The target must be within 100 feet, and the Garou rolls Charisma + Animal Ken against a difficulty based on his relationship with the animal. This power only works on one animal at a time, and it doesn't attract animals to the Garou's vicinity.</w:t>
      </w:r>
    </w:p>
    <w:tbl>
      <w:tblPr>
        <w:tblW w:w="13500" w:type="dxa"/>
        <w:tblCellSpacing w:w="15" w:type="dxa"/>
        <w:tblCellMar>
          <w:top w:w="75" w:type="dxa"/>
          <w:left w:w="75" w:type="dxa"/>
          <w:bottom w:w="75" w:type="dxa"/>
          <w:right w:w="75" w:type="dxa"/>
        </w:tblCellMar>
        <w:tblLook w:val="04A0" w:firstRow="1" w:lastRow="0" w:firstColumn="1" w:lastColumn="0" w:noHBand="0" w:noVBand="1"/>
      </w:tblPr>
      <w:tblGrid>
        <w:gridCol w:w="8600"/>
        <w:gridCol w:w="4900"/>
      </w:tblGrid>
      <w:tr w:rsidR="00866B6F" w:rsidRPr="00FB032A" w14:paraId="1668CD57" w14:textId="77777777" w:rsidTr="00956954">
        <w:trPr>
          <w:tblCellSpacing w:w="15" w:type="dxa"/>
        </w:trPr>
        <w:tc>
          <w:tcPr>
            <w:tcW w:w="0" w:type="auto"/>
            <w:hideMark/>
          </w:tcPr>
          <w:p w14:paraId="75961E8E" w14:textId="77777777" w:rsidR="00866B6F" w:rsidRPr="00FB032A" w:rsidRDefault="00866B6F" w:rsidP="00956954">
            <w:r w:rsidRPr="00FB032A">
              <w:rPr>
                <w:b/>
                <w:bCs/>
              </w:rPr>
              <w:lastRenderedPageBreak/>
              <w:t>Relationship</w:t>
            </w:r>
          </w:p>
        </w:tc>
        <w:tc>
          <w:tcPr>
            <w:tcW w:w="0" w:type="auto"/>
            <w:hideMark/>
          </w:tcPr>
          <w:p w14:paraId="1B1F2F5D" w14:textId="77777777" w:rsidR="00866B6F" w:rsidRPr="00FB032A" w:rsidRDefault="00866B6F" w:rsidP="00956954">
            <w:r w:rsidRPr="00FB032A">
              <w:rPr>
                <w:b/>
                <w:bCs/>
              </w:rPr>
              <w:t>Difficulty</w:t>
            </w:r>
          </w:p>
        </w:tc>
      </w:tr>
      <w:tr w:rsidR="00866B6F" w:rsidRPr="00FB032A" w14:paraId="69A6A15C" w14:textId="77777777" w:rsidTr="00956954">
        <w:trPr>
          <w:tblCellSpacing w:w="15" w:type="dxa"/>
        </w:trPr>
        <w:tc>
          <w:tcPr>
            <w:tcW w:w="0" w:type="auto"/>
            <w:hideMark/>
          </w:tcPr>
          <w:p w14:paraId="4D9A522E" w14:textId="77777777" w:rsidR="00866B6F" w:rsidRPr="00FB032A" w:rsidRDefault="00866B6F" w:rsidP="00956954">
            <w:r w:rsidRPr="00FB032A">
              <w:t>A sibling</w:t>
            </w:r>
          </w:p>
        </w:tc>
        <w:tc>
          <w:tcPr>
            <w:tcW w:w="0" w:type="auto"/>
            <w:hideMark/>
          </w:tcPr>
          <w:p w14:paraId="344F84CE" w14:textId="77777777" w:rsidR="00866B6F" w:rsidRPr="00FB032A" w:rsidRDefault="00866B6F" w:rsidP="00956954">
            <w:r w:rsidRPr="00FB032A">
              <w:t>3</w:t>
            </w:r>
          </w:p>
        </w:tc>
      </w:tr>
      <w:tr w:rsidR="00866B6F" w:rsidRPr="00FB032A" w14:paraId="19E9745D" w14:textId="77777777" w:rsidTr="00956954">
        <w:trPr>
          <w:tblCellSpacing w:w="15" w:type="dxa"/>
        </w:trPr>
        <w:tc>
          <w:tcPr>
            <w:tcW w:w="0" w:type="auto"/>
            <w:hideMark/>
          </w:tcPr>
          <w:p w14:paraId="38892E0C" w14:textId="77777777" w:rsidR="00866B6F" w:rsidRPr="00FB032A" w:rsidRDefault="00866B6F" w:rsidP="00956954">
            <w:r w:rsidRPr="00FB032A">
              <w:t>Feed and care for</w:t>
            </w:r>
          </w:p>
        </w:tc>
        <w:tc>
          <w:tcPr>
            <w:tcW w:w="0" w:type="auto"/>
            <w:hideMark/>
          </w:tcPr>
          <w:p w14:paraId="01B86438" w14:textId="77777777" w:rsidR="00866B6F" w:rsidRPr="00FB032A" w:rsidRDefault="00866B6F" w:rsidP="00956954">
            <w:r w:rsidRPr="00FB032A">
              <w:t>6</w:t>
            </w:r>
          </w:p>
        </w:tc>
      </w:tr>
      <w:tr w:rsidR="00866B6F" w:rsidRPr="00FB032A" w14:paraId="657C961D" w14:textId="77777777" w:rsidTr="00956954">
        <w:trPr>
          <w:tblCellSpacing w:w="15" w:type="dxa"/>
        </w:trPr>
        <w:tc>
          <w:tcPr>
            <w:tcW w:w="0" w:type="auto"/>
            <w:hideMark/>
          </w:tcPr>
          <w:p w14:paraId="2C21DA39" w14:textId="77777777" w:rsidR="00866B6F" w:rsidRPr="00FB032A" w:rsidRDefault="00866B6F" w:rsidP="00956954">
            <w:r w:rsidRPr="00FB032A">
              <w:t>Stranger</w:t>
            </w:r>
          </w:p>
        </w:tc>
        <w:tc>
          <w:tcPr>
            <w:tcW w:w="0" w:type="auto"/>
            <w:hideMark/>
          </w:tcPr>
          <w:p w14:paraId="29BD7D4C" w14:textId="77777777" w:rsidR="00866B6F" w:rsidRPr="00FB032A" w:rsidRDefault="00866B6F" w:rsidP="00956954">
            <w:r w:rsidRPr="00FB032A">
              <w:t>8</w:t>
            </w:r>
          </w:p>
        </w:tc>
      </w:tr>
      <w:tr w:rsidR="00866B6F" w:rsidRPr="00FB032A" w14:paraId="797307B7" w14:textId="77777777" w:rsidTr="00956954">
        <w:trPr>
          <w:tblCellSpacing w:w="15" w:type="dxa"/>
        </w:trPr>
        <w:tc>
          <w:tcPr>
            <w:tcW w:w="0" w:type="auto"/>
            <w:hideMark/>
          </w:tcPr>
          <w:p w14:paraId="7797B7A4" w14:textId="77777777" w:rsidR="00866B6F" w:rsidRPr="00FB032A" w:rsidRDefault="00866B6F" w:rsidP="00956954">
            <w:r w:rsidRPr="00FB032A">
              <w:t>Hostile</w:t>
            </w:r>
          </w:p>
        </w:tc>
        <w:tc>
          <w:tcPr>
            <w:tcW w:w="0" w:type="auto"/>
            <w:hideMark/>
          </w:tcPr>
          <w:p w14:paraId="126CF801" w14:textId="77777777" w:rsidR="00866B6F" w:rsidRPr="00FB032A" w:rsidRDefault="00866B6F" w:rsidP="00956954">
            <w:r w:rsidRPr="00FB032A">
              <w:t>10</w:t>
            </w:r>
          </w:p>
        </w:tc>
      </w:tr>
    </w:tbl>
    <w:p w14:paraId="4CFBF104" w14:textId="77777777" w:rsidR="00866B6F" w:rsidRPr="00FB032A" w:rsidRDefault="00866B6F" w:rsidP="00866B6F">
      <w:r w:rsidRPr="00FB032A">
        <w:br/>
      </w:r>
      <w:r w:rsidRPr="00FB032A">
        <w:br/>
      </w:r>
      <w:r w:rsidRPr="00FB032A">
        <w:br/>
      </w:r>
    </w:p>
    <w:p w14:paraId="7859F1E7" w14:textId="77777777" w:rsidR="00866B6F" w:rsidRPr="00FB032A" w:rsidRDefault="00866B6F" w:rsidP="00866B6F">
      <w:pPr>
        <w:rPr>
          <w:b/>
          <w:bCs/>
          <w:lang w:val="en-US"/>
        </w:rPr>
      </w:pPr>
      <w:bookmarkStart w:id="55" w:name="OmenOfTr"/>
      <w:bookmarkEnd w:id="55"/>
      <w:r w:rsidRPr="00FB032A">
        <w:rPr>
          <w:b/>
          <w:bCs/>
          <w:lang w:val="en-US"/>
        </w:rPr>
        <w:t>[ 2 ]   Omen Of Truth   </w:t>
      </w:r>
      <w:r w:rsidRPr="00FB032A">
        <w:rPr>
          <w:b/>
          <w:bCs/>
          <w:i/>
          <w:iCs/>
          <w:lang w:val="en-US"/>
        </w:rPr>
        <w:t>[ Book Of Auspices -- Page 79 ]</w:t>
      </w:r>
    </w:p>
    <w:p w14:paraId="2DA227C0" w14:textId="77777777" w:rsidR="00866B6F" w:rsidRPr="00FB032A" w:rsidRDefault="00866B6F" w:rsidP="00866B6F">
      <w:pPr>
        <w:rPr>
          <w:lang w:val="en-US"/>
        </w:rPr>
      </w:pPr>
      <w:r w:rsidRPr="00FB032A">
        <w:rPr>
          <w:lang w:val="en-US"/>
        </w:rPr>
        <w:t>Half Moons are seldom called upon to make easy decisions or clear-cut judgments -- if things were so simple, the Philodox wouldn't be needed. Yet when it comes down to it, even the judge could use a hint now and then. By taking a moment to look around, the wise Garou may see in the fall of a leaf or path of a butterfly an answer he seeks.</w:t>
      </w:r>
    </w:p>
    <w:p w14:paraId="40DBBBE7" w14:textId="77777777" w:rsidR="00866B6F" w:rsidRPr="00FB032A" w:rsidRDefault="00866B6F" w:rsidP="00866B6F">
      <w:pPr>
        <w:rPr>
          <w:lang w:val="en-US"/>
        </w:rPr>
      </w:pPr>
      <w:r w:rsidRPr="00FB032A">
        <w:rPr>
          <w:b/>
          <w:bCs/>
          <w:lang w:val="en-US"/>
        </w:rPr>
        <w:t>System:</w:t>
      </w:r>
      <w:r w:rsidRPr="00FB032A">
        <w:rPr>
          <w:lang w:val="en-US"/>
        </w:rPr>
        <w:t> The player spends a Gnosis Point and makes a Perception + Enigmas roll (difficulty varies, from 9 in a featureless, sealed space to 5 for a forest at sunset). The Gift takes a minimum of one full minute to use; the user gains a -1 difficulty if he dwells on the problem for half an hour. Successes add to the nature and certainty of the omen, while a botch brings an equally certain but erroneous conclusion. More than most, the effects of this Gift are up to the Storyteller, and depend on the situation; in general, though, the Storyteller should use it to give a hint as to Gaia's two cents worth on the matter in question.</w:t>
      </w:r>
    </w:p>
    <w:p w14:paraId="48C46DE0" w14:textId="77777777" w:rsidR="00866B6F" w:rsidRPr="00FB032A" w:rsidRDefault="00866B6F" w:rsidP="00866B6F">
      <w:pPr>
        <w:rPr>
          <w:lang w:val="en-US"/>
        </w:rPr>
      </w:pPr>
      <w:r w:rsidRPr="00FB032A">
        <w:rPr>
          <w:lang w:val="en-US"/>
        </w:rPr>
        <w:br/>
      </w:r>
    </w:p>
    <w:p w14:paraId="32B805DD" w14:textId="77777777" w:rsidR="00866B6F" w:rsidRPr="00FB032A" w:rsidRDefault="00866B6F" w:rsidP="00866B6F">
      <w:pPr>
        <w:rPr>
          <w:b/>
          <w:bCs/>
          <w:lang w:val="en-US"/>
        </w:rPr>
      </w:pPr>
      <w:bookmarkStart w:id="56" w:name="RealmWi"/>
      <w:bookmarkEnd w:id="56"/>
      <w:r w:rsidRPr="00FB032A">
        <w:rPr>
          <w:b/>
          <w:bCs/>
          <w:lang w:val="en-US"/>
        </w:rPr>
        <w:t>[ 2 ]   Realm Wisdom   </w:t>
      </w:r>
      <w:r w:rsidRPr="00FB032A">
        <w:rPr>
          <w:b/>
          <w:bCs/>
          <w:i/>
          <w:iCs/>
          <w:lang w:val="en-US"/>
        </w:rPr>
        <w:t>[ Umbra (Revised) -- Page 134 ]</w:t>
      </w:r>
    </w:p>
    <w:p w14:paraId="58C5C0CE" w14:textId="77777777" w:rsidR="00866B6F" w:rsidRPr="00FB032A" w:rsidRDefault="00866B6F" w:rsidP="00866B6F">
      <w:pPr>
        <w:rPr>
          <w:lang w:val="en-US"/>
        </w:rPr>
      </w:pPr>
      <w:r w:rsidRPr="00FB032A">
        <w:rPr>
          <w:lang w:val="en-US"/>
        </w:rPr>
        <w:t>A wise Garou knows to obey the laws of a realm for maximum results; however, sometimes those laws aren't immediately obvious. Although experience is the best teacher, sometimes a Philodox needs to take a shortcut. By channeling the wisdom of a realm's spirits, the Philodox can intuitively guess important facts about the realm. This Gift is taught by an ancestor-spirit.</w:t>
      </w:r>
    </w:p>
    <w:p w14:paraId="358290A7" w14:textId="77777777" w:rsidR="00866B6F" w:rsidRPr="00FB032A" w:rsidRDefault="00866B6F" w:rsidP="00866B6F">
      <w:pPr>
        <w:rPr>
          <w:lang w:val="en-US"/>
        </w:rPr>
      </w:pPr>
      <w:r w:rsidRPr="00FB032A">
        <w:rPr>
          <w:b/>
          <w:bCs/>
          <w:lang w:val="en-US"/>
        </w:rPr>
        <w:t>System:</w:t>
      </w:r>
      <w:r w:rsidRPr="00FB032A">
        <w:rPr>
          <w:lang w:val="en-US"/>
        </w:rPr>
        <w:t> This Gift works in any realm or zone. The player spends one Gnosis point and rolls Perception + Law against a variable difficulty; the more obscure or less traveled the realm, the higher the difficulty. For example, trying to glean wisdom about the CyberRealm or Battleground might be difficulty 6, whereas learning the laws of the Null Zone might be a 9. Each success gains a relevant fact about the rrealm, to a maximum of five successes. The Storyteller determines which facts are most relevant; for example, if the player gains only one success in the Abyss, the Storyteller might feel that the most important fact is "don't fall in; if you fall into the Abyss, you're lost forever." This Gift functions only once per visit to any given realm, and doesn't prevent redundancy; a Philodox might "learn" the same fact twice in successive visits to a realm.</w:t>
      </w:r>
    </w:p>
    <w:p w14:paraId="6CF42D22" w14:textId="77777777" w:rsidR="00866B6F" w:rsidRPr="00FB032A" w:rsidRDefault="00866B6F" w:rsidP="00866B6F">
      <w:pPr>
        <w:rPr>
          <w:lang w:val="en-US"/>
        </w:rPr>
      </w:pPr>
      <w:r w:rsidRPr="00FB032A">
        <w:rPr>
          <w:lang w:val="en-US"/>
        </w:rPr>
        <w:lastRenderedPageBreak/>
        <w:br/>
      </w:r>
    </w:p>
    <w:p w14:paraId="6E7462B7" w14:textId="77777777" w:rsidR="00866B6F" w:rsidRPr="00FB032A" w:rsidRDefault="00866B6F" w:rsidP="00866B6F">
      <w:pPr>
        <w:rPr>
          <w:b/>
          <w:bCs/>
          <w:lang w:val="en-US"/>
        </w:rPr>
      </w:pPr>
      <w:bookmarkStart w:id="57" w:name="StrOfPu"/>
      <w:bookmarkEnd w:id="57"/>
      <w:r w:rsidRPr="00FB032A">
        <w:rPr>
          <w:b/>
          <w:bCs/>
          <w:lang w:val="en-US"/>
        </w:rPr>
        <w:t>[ 2 ]   Strength Of Purpose   </w:t>
      </w:r>
      <w:r w:rsidRPr="00FB032A">
        <w:rPr>
          <w:b/>
          <w:bCs/>
          <w:i/>
          <w:iCs/>
          <w:lang w:val="en-US"/>
        </w:rPr>
        <w:t>[ Werewolf: The Apocalypse (Revised) -- Page 140 ]</w:t>
      </w:r>
    </w:p>
    <w:p w14:paraId="01FBFFF1" w14:textId="77777777" w:rsidR="00866B6F" w:rsidRPr="00FB032A" w:rsidRDefault="00866B6F" w:rsidP="00866B6F">
      <w:pPr>
        <w:rPr>
          <w:lang w:val="en-US"/>
        </w:rPr>
      </w:pPr>
      <w:r w:rsidRPr="00FB032A">
        <w:rPr>
          <w:lang w:val="en-US"/>
        </w:rPr>
        <w:t>Some Garou feel so strongly about their place in the pack, the tribe, and the world that they can draw on this resolve in times of need. The Garou can pull new resolve from his deepest reserves. This Gift is taught by a Wolf-spirit.</w:t>
      </w:r>
    </w:p>
    <w:p w14:paraId="3B9684F6" w14:textId="77777777" w:rsidR="00866B6F" w:rsidRPr="00FB032A" w:rsidRDefault="00866B6F" w:rsidP="00866B6F">
      <w:pPr>
        <w:rPr>
          <w:lang w:val="en-US"/>
        </w:rPr>
      </w:pPr>
      <w:r w:rsidRPr="00FB032A">
        <w:rPr>
          <w:b/>
          <w:bCs/>
          <w:lang w:val="en-US"/>
        </w:rPr>
        <w:t>System:</w:t>
      </w:r>
      <w:r w:rsidRPr="00FB032A">
        <w:rPr>
          <w:lang w:val="en-US"/>
        </w:rPr>
        <w:t> Once per scene, when the character feels she needs Willpower, she can roll Stamina + Rituals (difficulty 7). For every two successes, she recovers one point of Willpower up to her maximum.</w:t>
      </w:r>
    </w:p>
    <w:p w14:paraId="1877A4FE" w14:textId="77777777" w:rsidR="00866B6F" w:rsidRPr="00FB032A" w:rsidRDefault="00866B6F" w:rsidP="00866B6F">
      <w:pPr>
        <w:rPr>
          <w:lang w:val="en-US"/>
        </w:rPr>
      </w:pPr>
      <w:r w:rsidRPr="00FB032A">
        <w:rPr>
          <w:lang w:val="en-US"/>
        </w:rPr>
        <w:br/>
      </w:r>
    </w:p>
    <w:p w14:paraId="410163AA" w14:textId="77777777" w:rsidR="00866B6F" w:rsidRPr="00FB032A" w:rsidRDefault="00866B6F" w:rsidP="00866B6F">
      <w:pPr>
        <w:rPr>
          <w:b/>
          <w:bCs/>
          <w:lang w:val="en-US"/>
        </w:rPr>
      </w:pPr>
      <w:bookmarkStart w:id="58" w:name="ThoVo"/>
      <w:bookmarkEnd w:id="58"/>
      <w:r w:rsidRPr="00FB032A">
        <w:rPr>
          <w:b/>
          <w:bCs/>
          <w:lang w:val="en-US"/>
        </w:rPr>
        <w:t>[ 2 ]   A Thousand Voices   </w:t>
      </w:r>
      <w:r w:rsidRPr="00FB032A">
        <w:rPr>
          <w:b/>
          <w:bCs/>
          <w:i/>
          <w:iCs/>
          <w:lang w:val="en-US"/>
        </w:rPr>
        <w:t>[ Book Of The Wyrm -- Page 106 ]</w:t>
      </w:r>
    </w:p>
    <w:p w14:paraId="6D593DDB" w14:textId="77777777" w:rsidR="00866B6F" w:rsidRPr="00FB032A" w:rsidRDefault="00866B6F" w:rsidP="00866B6F">
      <w:pPr>
        <w:rPr>
          <w:lang w:val="en-US"/>
        </w:rPr>
      </w:pPr>
      <w:r w:rsidRPr="00FB032A">
        <w:rPr>
          <w:b/>
          <w:bCs/>
          <w:lang w:val="en-US"/>
        </w:rPr>
        <w:t>Prerequisite:</w:t>
      </w:r>
      <w:r w:rsidRPr="00FB032A">
        <w:rPr>
          <w:lang w:val="en-US"/>
        </w:rPr>
        <w:t> Black Spiral Dancer</w:t>
      </w:r>
    </w:p>
    <w:p w14:paraId="13A6F73E" w14:textId="77777777" w:rsidR="00866B6F" w:rsidRPr="00FB032A" w:rsidRDefault="00866B6F" w:rsidP="00866B6F">
      <w:pPr>
        <w:rPr>
          <w:lang w:val="en-US"/>
        </w:rPr>
      </w:pPr>
      <w:r w:rsidRPr="00FB032A">
        <w:rPr>
          <w:lang w:val="en-US"/>
        </w:rPr>
        <w:t>The Black Spiral Philodox can distort the sound of his own footsteps, creating a series of illusory noises. Instead of one werewolf, enemies will hear an entire pack. Howls, shadowy apparitions, footfalls, and even illusory scents are all possible. During the Dance of Rage, a dancer may learn this Gift as his anger multiplies many times over. Kirijama's servants also offer mastery of this talent.</w:t>
      </w:r>
    </w:p>
    <w:p w14:paraId="0767C298" w14:textId="77777777" w:rsidR="00866B6F" w:rsidRPr="00FB032A" w:rsidRDefault="00866B6F" w:rsidP="00866B6F">
      <w:pPr>
        <w:rPr>
          <w:lang w:val="en-US"/>
        </w:rPr>
      </w:pPr>
      <w:r w:rsidRPr="00FB032A">
        <w:rPr>
          <w:b/>
          <w:bCs/>
          <w:lang w:val="en-US"/>
        </w:rPr>
        <w:t>System:</w:t>
      </w:r>
      <w:r w:rsidRPr="00FB032A">
        <w:rPr>
          <w:lang w:val="en-US"/>
        </w:rPr>
        <w:t> For each point of Willpower the user currently possesses, one illusory ally can be created. The Storyteller should secretly roll Perception + Alertness for each witness present; the difficulty depends on the immediate surroundings (difficulty 4 in a dense forest; difficulty 9 on a vast plain). The Black Spiral using this Gift should remain hidden; once he's spotted, the Gift fails.</w:t>
      </w:r>
    </w:p>
    <w:p w14:paraId="32A0F61F" w14:textId="77777777" w:rsidR="00866B6F" w:rsidRPr="00FB032A" w:rsidRDefault="00866B6F" w:rsidP="00866B6F">
      <w:pPr>
        <w:rPr>
          <w:lang w:val="en-US"/>
        </w:rPr>
      </w:pPr>
      <w:r w:rsidRPr="00FB032A">
        <w:rPr>
          <w:lang w:val="en-US"/>
        </w:rPr>
        <w:br/>
      </w:r>
    </w:p>
    <w:p w14:paraId="640EBFE0" w14:textId="77777777" w:rsidR="00866B6F" w:rsidRPr="00FB032A" w:rsidRDefault="00866B6F" w:rsidP="00866B6F">
      <w:pPr>
        <w:rPr>
          <w:b/>
          <w:bCs/>
          <w:lang w:val="en-US"/>
        </w:rPr>
      </w:pPr>
      <w:bookmarkStart w:id="59" w:name="BonThTieUs"/>
      <w:bookmarkEnd w:id="59"/>
      <w:r w:rsidRPr="00FB032A">
        <w:rPr>
          <w:b/>
          <w:bCs/>
          <w:lang w:val="en-US"/>
        </w:rPr>
        <w:t>[ 3 ]   Bonds That Tie Us   </w:t>
      </w:r>
      <w:r w:rsidRPr="00FB032A">
        <w:rPr>
          <w:b/>
          <w:bCs/>
          <w:i/>
          <w:iCs/>
          <w:lang w:val="en-US"/>
        </w:rPr>
        <w:t>[ Players Guide To Garou (Revised) -- Page 187 ]</w:t>
      </w:r>
    </w:p>
    <w:p w14:paraId="24E3F28E" w14:textId="77777777" w:rsidR="00866B6F" w:rsidRPr="00FB032A" w:rsidRDefault="00866B6F" w:rsidP="00866B6F">
      <w:pPr>
        <w:rPr>
          <w:lang w:val="en-US"/>
        </w:rPr>
      </w:pPr>
      <w:r w:rsidRPr="00FB032A">
        <w:rPr>
          <w:lang w:val="en-US"/>
        </w:rPr>
        <w:t>The Philodox is mediator and judge, but is also investigator. The Gift assists a Philodox with such matters by revealing any emotions and opinions that exist between two people. Many Garou detest this Gift, since it is indiscriminate, revealing any emotion that may exist. It is taught by an ant-spirit.</w:t>
      </w:r>
    </w:p>
    <w:p w14:paraId="57DD06EE" w14:textId="77777777" w:rsidR="00866B6F" w:rsidRPr="00FB032A" w:rsidRDefault="00866B6F" w:rsidP="00866B6F">
      <w:pPr>
        <w:rPr>
          <w:lang w:val="en-US"/>
        </w:rPr>
      </w:pPr>
      <w:r w:rsidRPr="00FB032A">
        <w:rPr>
          <w:b/>
          <w:bCs/>
          <w:lang w:val="en-US"/>
        </w:rPr>
        <w:t>System:</w:t>
      </w:r>
      <w:r w:rsidRPr="00FB032A">
        <w:rPr>
          <w:lang w:val="en-US"/>
        </w:rPr>
        <w:t> The player spends one Rage as the Philodox taps deep into his own wellspring of emotion, connecting those emotions to those of his target. After this, the Philodox whispers the name of the person with whom the target has a relationship, and the Philodox will immediately feel every emotion toward that person that the target has. These emotions aren't real (at least to the Philodox), but they certainly feel it, and it is wise to avoid the person to whom those emotions are directed for as long as the effect lasts (one scene). A Garou or other supernatural that doesn't wish to cooperate with the Gift may roll their Willpower, difficulty of the Philodox's Rage with success preventing the use of the Gift.</w:t>
      </w:r>
    </w:p>
    <w:p w14:paraId="555FAE07" w14:textId="77777777" w:rsidR="00866B6F" w:rsidRPr="00FB032A" w:rsidRDefault="00866B6F" w:rsidP="00866B6F">
      <w:pPr>
        <w:rPr>
          <w:lang w:val="en-US"/>
        </w:rPr>
      </w:pPr>
      <w:r w:rsidRPr="00FB032A">
        <w:rPr>
          <w:lang w:val="en-US"/>
        </w:rPr>
        <w:br/>
      </w:r>
    </w:p>
    <w:p w14:paraId="52A42D04" w14:textId="77777777" w:rsidR="00866B6F" w:rsidRPr="00FB032A" w:rsidRDefault="00866B6F" w:rsidP="00866B6F">
      <w:pPr>
        <w:rPr>
          <w:b/>
          <w:bCs/>
          <w:lang w:val="en-US"/>
        </w:rPr>
      </w:pPr>
      <w:bookmarkStart w:id="60" w:name="DivHe"/>
      <w:bookmarkEnd w:id="60"/>
      <w:r w:rsidRPr="00FB032A">
        <w:rPr>
          <w:b/>
          <w:bCs/>
          <w:lang w:val="en-US"/>
        </w:rPr>
        <w:t>[ 3 ]   Divided Heart   </w:t>
      </w:r>
      <w:r w:rsidRPr="00FB032A">
        <w:rPr>
          <w:b/>
          <w:bCs/>
          <w:i/>
          <w:iCs/>
          <w:lang w:val="en-US"/>
        </w:rPr>
        <w:t>[ Book Of Auspices -- Page 79 ]</w:t>
      </w:r>
    </w:p>
    <w:p w14:paraId="7F5FD08F" w14:textId="77777777" w:rsidR="00866B6F" w:rsidRPr="00FB032A" w:rsidRDefault="00866B6F" w:rsidP="00866B6F">
      <w:pPr>
        <w:rPr>
          <w:lang w:val="en-US"/>
        </w:rPr>
      </w:pPr>
      <w:r w:rsidRPr="00FB032A">
        <w:rPr>
          <w:lang w:val="en-US"/>
        </w:rPr>
        <w:lastRenderedPageBreak/>
        <w:t>The heart of the werewolf is filled with rage, and quite often, this internal fire can overcome a werewolf's strength of will. With this Gift, taught by any tree spirit, a Philodox can briefly allow another to "hold back" the fury inside, lest a poorly made decision cause irreparable damage.</w:t>
      </w:r>
    </w:p>
    <w:p w14:paraId="19D1038D" w14:textId="77777777" w:rsidR="00866B6F" w:rsidRPr="00FB032A" w:rsidRDefault="00866B6F" w:rsidP="00866B6F">
      <w:pPr>
        <w:rPr>
          <w:lang w:val="en-US"/>
        </w:rPr>
      </w:pPr>
      <w:r w:rsidRPr="00FB032A">
        <w:rPr>
          <w:b/>
          <w:bCs/>
          <w:lang w:val="en-US"/>
        </w:rPr>
        <w:t>System:</w:t>
      </w:r>
      <w:r w:rsidRPr="00FB032A">
        <w:rPr>
          <w:lang w:val="en-US"/>
        </w:rPr>
        <w:t> The purpose of this Gift is to help alleviate the difficulties a werewolf encounters when his Rage exceeds his Willpower. For every success on a Manipulation + Primal-Urge roll by the Philodox player, one penalty die is negated for the target character. The effects last for five minutes per success -- a Philodox can temporarily alleviate the Curse, but never negate it.</w:t>
      </w:r>
    </w:p>
    <w:p w14:paraId="0281E69B" w14:textId="77777777" w:rsidR="00866B6F" w:rsidRPr="00FB032A" w:rsidRDefault="00866B6F" w:rsidP="00866B6F">
      <w:pPr>
        <w:rPr>
          <w:lang w:val="en-US"/>
        </w:rPr>
      </w:pPr>
      <w:r w:rsidRPr="00FB032A">
        <w:rPr>
          <w:lang w:val="en-US"/>
        </w:rPr>
        <w:br/>
      </w:r>
    </w:p>
    <w:p w14:paraId="4C788C7E" w14:textId="77777777" w:rsidR="00866B6F" w:rsidRPr="00FB032A" w:rsidRDefault="00866B6F" w:rsidP="00866B6F">
      <w:pPr>
        <w:rPr>
          <w:b/>
          <w:bCs/>
          <w:lang w:val="en-US"/>
        </w:rPr>
      </w:pPr>
      <w:bookmarkStart w:id="61" w:name="WeakArm"/>
      <w:bookmarkEnd w:id="61"/>
      <w:r w:rsidRPr="00FB032A">
        <w:rPr>
          <w:b/>
          <w:bCs/>
          <w:lang w:val="en-US"/>
        </w:rPr>
        <w:t>[ 3 ]   Weak Arm   </w:t>
      </w:r>
      <w:r w:rsidRPr="00FB032A">
        <w:rPr>
          <w:b/>
          <w:bCs/>
          <w:i/>
          <w:iCs/>
          <w:lang w:val="en-US"/>
        </w:rPr>
        <w:t>[ Werewolf: The Apocalypse (Revised) -- Page 140 ]</w:t>
      </w:r>
    </w:p>
    <w:p w14:paraId="47B2A2DB" w14:textId="77777777" w:rsidR="00866B6F" w:rsidRPr="00FB032A" w:rsidRDefault="00866B6F" w:rsidP="00866B6F">
      <w:pPr>
        <w:rPr>
          <w:lang w:val="en-US"/>
        </w:rPr>
      </w:pPr>
      <w:r w:rsidRPr="00FB032A">
        <w:rPr>
          <w:lang w:val="en-US"/>
        </w:rPr>
        <w:t>Philodox are more attuned to others than are most Garou. Accordingly, they can use this perceptiveness against their foes. Merely watching an opponent's fighting style lets the Garou determine its strengths.</w:t>
      </w:r>
    </w:p>
    <w:p w14:paraId="2B1E7750" w14:textId="77777777" w:rsidR="00866B6F" w:rsidRPr="00FB032A" w:rsidRDefault="00866B6F" w:rsidP="00866B6F">
      <w:pPr>
        <w:rPr>
          <w:lang w:val="en-US"/>
        </w:rPr>
      </w:pPr>
      <w:r w:rsidRPr="00FB032A">
        <w:rPr>
          <w:b/>
          <w:bCs/>
          <w:lang w:val="en-US"/>
        </w:rPr>
        <w:t>System:</w:t>
      </w:r>
      <w:r w:rsidRPr="00FB032A">
        <w:rPr>
          <w:lang w:val="en-US"/>
        </w:rPr>
        <w:t> The Garou rolls Perception + Brawl (difficulty 8). A number of bonus dice equal to her successes may be divided between (or among) her attack and damage rolls. This Gift can only be used against a given foe once per scene. The Garou must concentrate for a full turn to use this Gift.</w:t>
      </w:r>
    </w:p>
    <w:p w14:paraId="4AD4040A" w14:textId="77777777" w:rsidR="00866B6F" w:rsidRPr="00FB032A" w:rsidRDefault="00866B6F" w:rsidP="00866B6F">
      <w:pPr>
        <w:rPr>
          <w:lang w:val="en-US"/>
        </w:rPr>
      </w:pPr>
      <w:r w:rsidRPr="00FB032A">
        <w:rPr>
          <w:lang w:val="en-US"/>
        </w:rPr>
        <w:br/>
      </w:r>
    </w:p>
    <w:p w14:paraId="42ABD484" w14:textId="77777777" w:rsidR="00866B6F" w:rsidRPr="00FB032A" w:rsidRDefault="00866B6F" w:rsidP="00866B6F">
      <w:pPr>
        <w:rPr>
          <w:b/>
          <w:bCs/>
          <w:lang w:val="en-US"/>
        </w:rPr>
      </w:pPr>
      <w:bookmarkStart w:id="62" w:name="WisOfTheAnWaAP"/>
      <w:bookmarkEnd w:id="62"/>
      <w:r w:rsidRPr="00FB032A">
        <w:rPr>
          <w:b/>
          <w:bCs/>
          <w:lang w:val="en-US"/>
        </w:rPr>
        <w:t>[ 3 ]   Wisdom Of The Ancient Ways   </w:t>
      </w:r>
      <w:r w:rsidRPr="00FB032A">
        <w:rPr>
          <w:b/>
          <w:bCs/>
          <w:i/>
          <w:iCs/>
          <w:lang w:val="en-US"/>
        </w:rPr>
        <w:t>[ Werewolf: The Apocalypse (Revised) -- Page 140 ]</w:t>
      </w:r>
    </w:p>
    <w:p w14:paraId="5504A079" w14:textId="77777777" w:rsidR="00866B6F" w:rsidRPr="00FB032A" w:rsidRDefault="00866B6F" w:rsidP="00866B6F">
      <w:pPr>
        <w:rPr>
          <w:lang w:val="en-US"/>
        </w:rPr>
      </w:pPr>
      <w:r w:rsidRPr="00FB032A">
        <w:rPr>
          <w:lang w:val="en-US"/>
        </w:rPr>
        <w:t>All Garou have an innate connection to their ancestors, a form of racial unconscious accessible through intense meditation. The Garou, by tapping into these deep memories, can remember ancient facts and lore. This Gift is taught by a Garou Ancestor-spirit.</w:t>
      </w:r>
    </w:p>
    <w:p w14:paraId="2D8D179A" w14:textId="77777777" w:rsidR="00866B6F" w:rsidRPr="00FB032A" w:rsidRDefault="00866B6F" w:rsidP="00866B6F">
      <w:pPr>
        <w:rPr>
          <w:lang w:val="en-US"/>
        </w:rPr>
      </w:pPr>
      <w:r w:rsidRPr="00FB032A">
        <w:rPr>
          <w:b/>
          <w:bCs/>
          <w:lang w:val="en-US"/>
        </w:rPr>
        <w:t>System:</w:t>
      </w:r>
      <w:r w:rsidRPr="00FB032A">
        <w:rPr>
          <w:lang w:val="en-US"/>
        </w:rPr>
        <w:t> The Garou must meditate for a short time, concentrating on the past. The Garou then rolls Gnosis (difficulty 9, -1 for each point of Ancestors the Garou possesses).</w:t>
      </w:r>
    </w:p>
    <w:p w14:paraId="18CF3A07" w14:textId="77777777" w:rsidR="00866B6F" w:rsidRPr="00FB032A" w:rsidRDefault="00866B6F" w:rsidP="00866B6F">
      <w:pPr>
        <w:rPr>
          <w:lang w:val="en-US"/>
        </w:rPr>
      </w:pPr>
      <w:r w:rsidRPr="00FB032A">
        <w:rPr>
          <w:lang w:val="en-US"/>
        </w:rPr>
        <w:br/>
      </w:r>
    </w:p>
    <w:p w14:paraId="60F1D22B" w14:textId="77777777" w:rsidR="00866B6F" w:rsidRPr="00FB032A" w:rsidRDefault="00866B6F" w:rsidP="00866B6F">
      <w:pPr>
        <w:rPr>
          <w:b/>
          <w:bCs/>
          <w:lang w:val="en-US"/>
        </w:rPr>
      </w:pPr>
      <w:bookmarkStart w:id="63" w:name="RealiPa"/>
      <w:bookmarkEnd w:id="63"/>
      <w:r w:rsidRPr="00FB032A">
        <w:rPr>
          <w:b/>
          <w:bCs/>
          <w:lang w:val="en-US"/>
        </w:rPr>
        <w:t>[ 4 ]   Reality's Path   </w:t>
      </w:r>
      <w:r w:rsidRPr="00FB032A">
        <w:rPr>
          <w:b/>
          <w:bCs/>
          <w:i/>
          <w:iCs/>
          <w:lang w:val="en-US"/>
        </w:rPr>
        <w:t>[ Book Of Auspices -- Page 79 ]</w:t>
      </w:r>
    </w:p>
    <w:p w14:paraId="38189B3B" w14:textId="77777777" w:rsidR="00866B6F" w:rsidRPr="00FB032A" w:rsidRDefault="00866B6F" w:rsidP="00866B6F">
      <w:pPr>
        <w:rPr>
          <w:lang w:val="en-US"/>
        </w:rPr>
      </w:pPr>
      <w:r w:rsidRPr="00FB032A">
        <w:rPr>
          <w:lang w:val="en-US"/>
        </w:rPr>
        <w:t>Perception is subjective, but the Philodox can't afford that luxury. This Gift allows the user to sense whether what the subject believes to be true is actually false. A Jaggling of Falcon teaches the Gift.</w:t>
      </w:r>
    </w:p>
    <w:p w14:paraId="2307F795" w14:textId="77777777" w:rsidR="00866B6F" w:rsidRPr="00FB032A" w:rsidRDefault="00866B6F" w:rsidP="00866B6F">
      <w:pPr>
        <w:rPr>
          <w:lang w:val="en-US"/>
        </w:rPr>
      </w:pPr>
      <w:r w:rsidRPr="00FB032A">
        <w:rPr>
          <w:b/>
          <w:bCs/>
          <w:lang w:val="en-US"/>
        </w:rPr>
        <w:t>System:</w:t>
      </w:r>
      <w:r w:rsidRPr="00FB032A">
        <w:rPr>
          <w:lang w:val="en-US"/>
        </w:rPr>
        <w:t> The player rolls Perception + Enigmas (difficulty 7). A single success determines if what the subject is telling is an unintended untruth. Three successes will discover if the subject was deliberately misled. Five successes or more will reveal the truth of the lie at its simplest level (it might tell who perpetrated a crime, but not why or who the perp was working for). Note that this Gift only works when a subject speaks what he truly believes; pack mates can't go on "fishing expeditions" by throwing out names to determine who really committed a deed, for example. Reality's Path deals with knowable facts ("She never intended to return," "despite his boast, your brother didn't kill the Bane single-handed"), not greater spiritual truths.</w:t>
      </w:r>
    </w:p>
    <w:p w14:paraId="03B1DE1B" w14:textId="77777777" w:rsidR="00866B6F" w:rsidRPr="00FB032A" w:rsidRDefault="00866B6F" w:rsidP="00866B6F">
      <w:pPr>
        <w:rPr>
          <w:lang w:val="en-US"/>
        </w:rPr>
      </w:pPr>
      <w:r w:rsidRPr="00FB032A">
        <w:rPr>
          <w:lang w:val="en-US"/>
        </w:rPr>
        <w:br/>
      </w:r>
    </w:p>
    <w:p w14:paraId="59A27684" w14:textId="77777777" w:rsidR="00866B6F" w:rsidRPr="00FB032A" w:rsidRDefault="00866B6F" w:rsidP="00866B6F">
      <w:pPr>
        <w:rPr>
          <w:b/>
          <w:bCs/>
          <w:lang w:val="en-US"/>
        </w:rPr>
      </w:pPr>
      <w:bookmarkStart w:id="64" w:name="RollOv"/>
      <w:bookmarkEnd w:id="64"/>
      <w:r w:rsidRPr="00FB032A">
        <w:rPr>
          <w:b/>
          <w:bCs/>
          <w:lang w:val="en-US"/>
        </w:rPr>
        <w:t>[ 4 ]   Roll Over   </w:t>
      </w:r>
      <w:r w:rsidRPr="00FB032A">
        <w:rPr>
          <w:b/>
          <w:bCs/>
          <w:i/>
          <w:iCs/>
          <w:lang w:val="en-US"/>
        </w:rPr>
        <w:t>[ Werewolf: The Apocalypse (Revised) -- Page 140 ]</w:t>
      </w:r>
    </w:p>
    <w:p w14:paraId="48A99572" w14:textId="77777777" w:rsidR="00866B6F" w:rsidRPr="00FB032A" w:rsidRDefault="00866B6F" w:rsidP="00866B6F">
      <w:pPr>
        <w:rPr>
          <w:lang w:val="en-US"/>
        </w:rPr>
      </w:pPr>
      <w:r w:rsidRPr="00FB032A">
        <w:rPr>
          <w:lang w:val="en-US"/>
        </w:rPr>
        <w:lastRenderedPageBreak/>
        <w:t>The Garou has such a commanding presence that those encountered readily submit to her. Should she succeed in a test of wills, she dominates her foe, causing humans to fall to their knees, wolves to roll on their backs, etc. This Gift is taught by a Lion- or Wolf-spirit.</w:t>
      </w:r>
    </w:p>
    <w:p w14:paraId="2CD71B0B" w14:textId="77777777" w:rsidR="00866B6F" w:rsidRPr="00FB032A" w:rsidRDefault="00866B6F" w:rsidP="00866B6F">
      <w:pPr>
        <w:rPr>
          <w:lang w:val="en-US"/>
        </w:rPr>
      </w:pPr>
      <w:r w:rsidRPr="00FB032A">
        <w:rPr>
          <w:b/>
          <w:bCs/>
          <w:lang w:val="en-US"/>
        </w:rPr>
        <w:t>System:</w:t>
      </w:r>
      <w:r w:rsidRPr="00FB032A">
        <w:rPr>
          <w:lang w:val="en-US"/>
        </w:rPr>
        <w:t> The Garou must score at least three successes more than the opponent on a resisted Willpower contest. If the Gift takes effect, the victim can take no action other than submission unless he's in direct danger.</w:t>
      </w:r>
    </w:p>
    <w:p w14:paraId="53354CA9" w14:textId="77777777" w:rsidR="00866B6F" w:rsidRPr="00FB032A" w:rsidRDefault="00866B6F" w:rsidP="00866B6F">
      <w:pPr>
        <w:rPr>
          <w:lang w:val="en-US"/>
        </w:rPr>
      </w:pPr>
      <w:r w:rsidRPr="00FB032A">
        <w:rPr>
          <w:lang w:val="en-US"/>
        </w:rPr>
        <w:br/>
      </w:r>
    </w:p>
    <w:p w14:paraId="3ECADD2A" w14:textId="77777777" w:rsidR="00866B6F" w:rsidRPr="00FB032A" w:rsidRDefault="00866B6F" w:rsidP="00866B6F">
      <w:pPr>
        <w:rPr>
          <w:b/>
          <w:bCs/>
          <w:lang w:val="en-US"/>
        </w:rPr>
      </w:pPr>
      <w:bookmarkStart w:id="65" w:name="SceOfBe"/>
      <w:bookmarkEnd w:id="65"/>
      <w:r w:rsidRPr="00FB032A">
        <w:rPr>
          <w:b/>
          <w:bCs/>
          <w:lang w:val="en-US"/>
        </w:rPr>
        <w:t>[ 4 ]   Scent Of Beyond   </w:t>
      </w:r>
      <w:r w:rsidRPr="00FB032A">
        <w:rPr>
          <w:b/>
          <w:bCs/>
          <w:i/>
          <w:iCs/>
          <w:lang w:val="en-US"/>
        </w:rPr>
        <w:t>[ Werewolf: The Apocalypse (Revised) -- Page 140 ]</w:t>
      </w:r>
    </w:p>
    <w:p w14:paraId="07937212" w14:textId="77777777" w:rsidR="00866B6F" w:rsidRPr="00FB032A" w:rsidRDefault="00866B6F" w:rsidP="00866B6F">
      <w:pPr>
        <w:rPr>
          <w:lang w:val="en-US"/>
        </w:rPr>
      </w:pPr>
      <w:r w:rsidRPr="00FB032A">
        <w:rPr>
          <w:lang w:val="en-US"/>
        </w:rPr>
        <w:t>The Garou can bring all his senses to bear on one spot (even an Umbral site) with which he's familiar, no matter how far away that spot is. The Garou senses the site from a point of view as if he were standing in the middle of the area being scanned. This Gift is taught by a Bird-spirit.</w:t>
      </w:r>
    </w:p>
    <w:p w14:paraId="3E8BDFE6" w14:textId="77777777" w:rsidR="00866B6F" w:rsidRPr="00FB032A" w:rsidRDefault="00866B6F" w:rsidP="00866B6F">
      <w:pPr>
        <w:rPr>
          <w:lang w:val="en-US"/>
        </w:rPr>
      </w:pPr>
      <w:r w:rsidRPr="00FB032A">
        <w:rPr>
          <w:b/>
          <w:bCs/>
          <w:lang w:val="en-US"/>
        </w:rPr>
        <w:t>System:</w:t>
      </w:r>
      <w:r w:rsidRPr="00FB032A">
        <w:rPr>
          <w:lang w:val="en-US"/>
        </w:rPr>
        <w:t> The Garou rolls Perception + Enigmas (difficulty 8). If the spot is in the Umbra, the difficulty is 8 or the Gauntlet rating (whichever is higher).</w:t>
      </w:r>
    </w:p>
    <w:p w14:paraId="17195FB6" w14:textId="77777777" w:rsidR="00866B6F" w:rsidRPr="00FB032A" w:rsidRDefault="00866B6F" w:rsidP="00866B6F">
      <w:pPr>
        <w:rPr>
          <w:lang w:val="en-US"/>
        </w:rPr>
      </w:pPr>
      <w:r w:rsidRPr="00FB032A">
        <w:rPr>
          <w:lang w:val="en-US"/>
        </w:rPr>
        <w:br/>
      </w:r>
    </w:p>
    <w:p w14:paraId="437984D6" w14:textId="77777777" w:rsidR="00866B6F" w:rsidRPr="00FB032A" w:rsidRDefault="00866B6F" w:rsidP="00866B6F">
      <w:pPr>
        <w:rPr>
          <w:b/>
          <w:bCs/>
          <w:lang w:val="en-US"/>
        </w:rPr>
      </w:pPr>
      <w:bookmarkStart w:id="66" w:name="TakeTheTrFo"/>
      <w:bookmarkEnd w:id="66"/>
      <w:r w:rsidRPr="00FB032A">
        <w:rPr>
          <w:b/>
          <w:bCs/>
          <w:lang w:val="en-US"/>
        </w:rPr>
        <w:t>[ 4 ]   Take The True Form   </w:t>
      </w:r>
      <w:r w:rsidRPr="00FB032A">
        <w:rPr>
          <w:b/>
          <w:bCs/>
          <w:i/>
          <w:iCs/>
          <w:lang w:val="en-US"/>
        </w:rPr>
        <w:t>[ Players Guide To Garou (Revised) -- Page 187 ]</w:t>
      </w:r>
    </w:p>
    <w:p w14:paraId="27E9D6AB" w14:textId="77777777" w:rsidR="00866B6F" w:rsidRPr="00FB032A" w:rsidRDefault="00866B6F" w:rsidP="00866B6F">
      <w:pPr>
        <w:rPr>
          <w:lang w:val="en-US"/>
        </w:rPr>
      </w:pPr>
      <w:r w:rsidRPr="00FB032A">
        <w:rPr>
          <w:lang w:val="en-US"/>
        </w:rPr>
        <w:t>Any Garou, even the youngest cub, is deadly in Crinos form. Philodox charged with calming and keeping order among their people find this Gift a blessing for when tempers are their peak. It forces a subject back into their breed form, which usually cancels a frenzy. Others have used it on allies the moment before they are attacked with silver in an attempt to abate the damage, or on enemies to gain a combat advantage. Some wolf-spirits teach this Gift, as do any animal spirits that change their form to show threat, such as pufferfish or frill-necked lizard-spirits.</w:t>
      </w:r>
    </w:p>
    <w:p w14:paraId="50DD1831" w14:textId="77777777" w:rsidR="00866B6F" w:rsidRPr="00FB032A" w:rsidRDefault="00866B6F" w:rsidP="00866B6F">
      <w:pPr>
        <w:rPr>
          <w:lang w:val="en-US"/>
        </w:rPr>
      </w:pPr>
      <w:r w:rsidRPr="00FB032A">
        <w:rPr>
          <w:b/>
          <w:bCs/>
          <w:lang w:val="en-US"/>
        </w:rPr>
        <w:t>System:</w:t>
      </w:r>
      <w:r w:rsidRPr="00FB032A">
        <w:rPr>
          <w:lang w:val="en-US"/>
        </w:rPr>
        <w:t> The player rolls Manipulation + Primal-Urge, resisted by the target's Stamina. If successful, the target automatically and instantly assumes their breed form and must remain in it for a number of turns equal to the number of successes achieved. This Gift works on any creature that shapeshifts, such as Fera or vampires.</w:t>
      </w:r>
    </w:p>
    <w:p w14:paraId="4CF5E0DF" w14:textId="77777777" w:rsidR="00866B6F" w:rsidRPr="00FB032A" w:rsidRDefault="00866B6F" w:rsidP="00866B6F">
      <w:pPr>
        <w:rPr>
          <w:lang w:val="en-US"/>
        </w:rPr>
      </w:pPr>
      <w:r w:rsidRPr="00FB032A">
        <w:rPr>
          <w:lang w:val="en-US"/>
        </w:rPr>
        <w:br/>
      </w:r>
    </w:p>
    <w:p w14:paraId="0FC0B962" w14:textId="77777777" w:rsidR="00866B6F" w:rsidRPr="00FB032A" w:rsidRDefault="00866B6F" w:rsidP="00866B6F">
      <w:pPr>
        <w:rPr>
          <w:b/>
          <w:bCs/>
          <w:lang w:val="en-US"/>
        </w:rPr>
      </w:pPr>
      <w:bookmarkStart w:id="67" w:name="Geas"/>
      <w:bookmarkEnd w:id="67"/>
      <w:r w:rsidRPr="00FB032A">
        <w:rPr>
          <w:b/>
          <w:bCs/>
          <w:lang w:val="en-US"/>
        </w:rPr>
        <w:t>[ 5 ]   Geas   </w:t>
      </w:r>
      <w:r w:rsidRPr="00FB032A">
        <w:rPr>
          <w:b/>
          <w:bCs/>
          <w:i/>
          <w:iCs/>
          <w:lang w:val="en-US"/>
        </w:rPr>
        <w:t>[ Werewolf: The Apocalypse (Revised) -- Page 140 ]</w:t>
      </w:r>
    </w:p>
    <w:p w14:paraId="6F94AD6E" w14:textId="77777777" w:rsidR="00866B6F" w:rsidRPr="00FB032A" w:rsidRDefault="00866B6F" w:rsidP="00866B6F">
      <w:pPr>
        <w:rPr>
          <w:lang w:val="en-US"/>
        </w:rPr>
      </w:pPr>
      <w:r w:rsidRPr="00FB032A">
        <w:rPr>
          <w:lang w:val="en-US"/>
        </w:rPr>
        <w:t>A Geas causes others to do a Garou's bidding, though the Geas-layer can't make the targets act contrary to their basic instincts. Thus, she could send a group on a quest, but couldn't make its members attack and try to kill each other -- unless they were psychotics or werewolves. This Gift is taught by an Incarna avatar.</w:t>
      </w:r>
    </w:p>
    <w:p w14:paraId="35CE4415" w14:textId="77777777" w:rsidR="00866B6F" w:rsidRPr="00FB032A" w:rsidRDefault="00866B6F" w:rsidP="00866B6F">
      <w:pPr>
        <w:rPr>
          <w:lang w:val="en-US"/>
        </w:rPr>
      </w:pPr>
      <w:r w:rsidRPr="00FB032A">
        <w:rPr>
          <w:b/>
          <w:bCs/>
          <w:lang w:val="en-US"/>
        </w:rPr>
        <w:t>System:</w:t>
      </w:r>
      <w:r w:rsidRPr="00FB032A">
        <w:rPr>
          <w:lang w:val="en-US"/>
        </w:rPr>
        <w:t> The Garou spends on Gnosis Point and rolls Manipulation + Leadership (difficulty of the target's Willpower). In the case of a group, the difficulty is the highest Willpower among its members. The geas' compulsion lasts until the task is completed or until the target is dropped to the Incapacitated health level in pursuit of the quest. No victim can labor under more than one geas at a time; the first one laid always take precedence.</w:t>
      </w:r>
    </w:p>
    <w:p w14:paraId="45169B7E" w14:textId="77777777" w:rsidR="00866B6F" w:rsidRPr="00FB032A" w:rsidRDefault="00866B6F" w:rsidP="00866B6F">
      <w:pPr>
        <w:rPr>
          <w:lang w:val="en-US"/>
        </w:rPr>
      </w:pPr>
      <w:r w:rsidRPr="00FB032A">
        <w:rPr>
          <w:lang w:val="en-US"/>
        </w:rPr>
        <w:lastRenderedPageBreak/>
        <w:br/>
      </w:r>
    </w:p>
    <w:p w14:paraId="0F57FDA7" w14:textId="77777777" w:rsidR="00866B6F" w:rsidRPr="00FB032A" w:rsidRDefault="00866B6F" w:rsidP="00866B6F">
      <w:pPr>
        <w:rPr>
          <w:b/>
          <w:bCs/>
          <w:lang w:val="en-US"/>
        </w:rPr>
      </w:pPr>
      <w:bookmarkStart w:id="68" w:name="SouGu"/>
      <w:bookmarkEnd w:id="68"/>
      <w:r w:rsidRPr="00FB032A">
        <w:rPr>
          <w:b/>
          <w:bCs/>
          <w:lang w:val="en-US"/>
        </w:rPr>
        <w:t>[ 5 ]   Soul's Guilt   </w:t>
      </w:r>
      <w:r w:rsidRPr="00FB032A">
        <w:rPr>
          <w:b/>
          <w:bCs/>
          <w:i/>
          <w:iCs/>
          <w:lang w:val="en-US"/>
        </w:rPr>
        <w:t>[ Book Of Auspices -- Page 79 ]</w:t>
      </w:r>
    </w:p>
    <w:p w14:paraId="3DAAB115" w14:textId="77777777" w:rsidR="00866B6F" w:rsidRPr="00FB032A" w:rsidRDefault="00866B6F" w:rsidP="00866B6F">
      <w:pPr>
        <w:rPr>
          <w:lang w:val="en-US"/>
        </w:rPr>
      </w:pPr>
      <w:r w:rsidRPr="00FB032A">
        <w:rPr>
          <w:lang w:val="en-US"/>
        </w:rPr>
        <w:t>This powerful but very temperamental Gift allows the weight of guilt which rests on the heart to emerge to the surface. The effect varies but usually appears as shadowing across the subject's features; the shadows deepen as the guilt grows (other effects include "howls of demons," the sound of winter winds, or even ominous background music). Note that, while useful, it has some severe limitations, for it registers only what troubles the individual. to a saintly old lady, a white lie may give her nightmares and deeply shade her soul, while a vigilante may sleep the sleep of the just and go undetected by this Gift. Souls' guilt is taught by one of Falcon's brood, or any spirit associated with Justice.</w:t>
      </w:r>
    </w:p>
    <w:p w14:paraId="58583C0F" w14:textId="77777777" w:rsidR="00866B6F" w:rsidRPr="00FB032A" w:rsidRDefault="00866B6F" w:rsidP="00866B6F">
      <w:pPr>
        <w:rPr>
          <w:lang w:val="en-US"/>
        </w:rPr>
      </w:pPr>
      <w:r w:rsidRPr="00FB032A">
        <w:rPr>
          <w:b/>
          <w:bCs/>
          <w:lang w:val="en-US"/>
        </w:rPr>
        <w:t>System:</w:t>
      </w:r>
      <w:r w:rsidRPr="00FB032A">
        <w:rPr>
          <w:lang w:val="en-US"/>
        </w:rPr>
        <w:t> The Garou must look at (or in some cases, listen to or smell) the target and concentrate for one full turn. The player rolls Perception + Empathy (difficulty 7); the number of successes indicates the clarity of the Garou's impression.</w:t>
      </w:r>
    </w:p>
    <w:p w14:paraId="4C04E596" w14:textId="77777777" w:rsidR="00866B6F" w:rsidRPr="00FB032A" w:rsidRDefault="00866B6F" w:rsidP="00866B6F">
      <w:pPr>
        <w:rPr>
          <w:lang w:val="en-US"/>
        </w:rPr>
      </w:pPr>
      <w:r w:rsidRPr="00FB032A">
        <w:rPr>
          <w:lang w:val="en-US"/>
        </w:rPr>
        <w:br/>
      </w:r>
    </w:p>
    <w:p w14:paraId="72E89909" w14:textId="77777777" w:rsidR="00866B6F" w:rsidRPr="00FB032A" w:rsidRDefault="00866B6F" w:rsidP="00866B6F">
      <w:pPr>
        <w:rPr>
          <w:b/>
          <w:bCs/>
          <w:lang w:val="en-US"/>
        </w:rPr>
      </w:pPr>
      <w:bookmarkStart w:id="69" w:name="WallOfGr"/>
      <w:bookmarkEnd w:id="69"/>
      <w:r w:rsidRPr="00FB032A">
        <w:rPr>
          <w:b/>
          <w:bCs/>
          <w:lang w:val="en-US"/>
        </w:rPr>
        <w:t>[ 5 ]   Wall Of Granite   </w:t>
      </w:r>
      <w:r w:rsidRPr="00FB032A">
        <w:rPr>
          <w:b/>
          <w:bCs/>
          <w:i/>
          <w:iCs/>
          <w:lang w:val="en-US"/>
        </w:rPr>
        <w:t>[ Werewolf: The Apocalypse (Revised) -- Page 140 ]</w:t>
      </w:r>
    </w:p>
    <w:p w14:paraId="6043DD89" w14:textId="77777777" w:rsidR="00866B6F" w:rsidRPr="00FB032A" w:rsidRDefault="00866B6F" w:rsidP="00866B6F">
      <w:pPr>
        <w:rPr>
          <w:lang w:val="en-US"/>
        </w:rPr>
      </w:pPr>
      <w:r w:rsidRPr="00FB032A">
        <w:rPr>
          <w:lang w:val="en-US"/>
        </w:rPr>
        <w:t>Philodox have a stronger relationship with the elementals of the earth than do other Garou, for just as the earth upholds those upon it, the Philodox uphold their people's ways. While in contact with earth or rock, the Philodox can invoke a wall to protect himself. This wall will move with the Garou, defending him from all angles. This Gift is taught by earth elementals.</w:t>
      </w:r>
    </w:p>
    <w:p w14:paraId="2696C6EF" w14:textId="77777777" w:rsidR="00866B6F" w:rsidRPr="00FB032A" w:rsidRDefault="00866B6F" w:rsidP="00866B6F">
      <w:pPr>
        <w:rPr>
          <w:lang w:val="en-US"/>
        </w:rPr>
      </w:pPr>
      <w:r w:rsidRPr="00FB032A">
        <w:rPr>
          <w:b/>
          <w:bCs/>
          <w:lang w:val="en-US"/>
        </w:rPr>
        <w:t>System:</w:t>
      </w:r>
      <w:r w:rsidRPr="00FB032A">
        <w:rPr>
          <w:lang w:val="en-US"/>
        </w:rPr>
        <w:t> The Garou spends one Gnosis Point. The wall's dimensions are three yards high, two yards long, and one yard thick; it can soak damage as though it had 10 dice, and 15 health levels must be inflicted to penetrate it at any point. The wall lasts for one scene or until released into the earth by the Garou.</w:t>
      </w:r>
    </w:p>
    <w:p w14:paraId="015A8376" w14:textId="77777777" w:rsidR="00866B6F" w:rsidRPr="00FB032A" w:rsidRDefault="00866B6F" w:rsidP="00866B6F">
      <w:pPr>
        <w:rPr>
          <w:lang w:val="en-US"/>
        </w:rPr>
      </w:pPr>
      <w:r w:rsidRPr="00FB032A">
        <w:rPr>
          <w:lang w:val="en-US"/>
        </w:rPr>
        <w:br/>
      </w:r>
    </w:p>
    <w:p w14:paraId="08720808" w14:textId="77777777" w:rsidR="00866B6F" w:rsidRPr="00FB032A" w:rsidRDefault="00866B6F" w:rsidP="00866B6F">
      <w:pPr>
        <w:rPr>
          <w:b/>
          <w:bCs/>
          <w:lang w:val="en-US"/>
        </w:rPr>
      </w:pPr>
      <w:bookmarkStart w:id="70" w:name="RelFrBo"/>
      <w:bookmarkEnd w:id="70"/>
      <w:r w:rsidRPr="00FB032A">
        <w:rPr>
          <w:b/>
          <w:bCs/>
          <w:lang w:val="en-US"/>
        </w:rPr>
        <w:t>[ 6 ]   Release From Bondage   </w:t>
      </w:r>
      <w:r w:rsidRPr="00FB032A">
        <w:rPr>
          <w:b/>
          <w:bCs/>
          <w:i/>
          <w:iCs/>
          <w:lang w:val="en-US"/>
        </w:rPr>
        <w:t>[ Book Of Auspices -- Page 79 ]</w:t>
      </w:r>
    </w:p>
    <w:p w14:paraId="19AADD4C" w14:textId="77777777" w:rsidR="00866B6F" w:rsidRPr="00FB032A" w:rsidRDefault="00866B6F" w:rsidP="00866B6F">
      <w:pPr>
        <w:rPr>
          <w:lang w:val="en-US"/>
        </w:rPr>
      </w:pPr>
      <w:r w:rsidRPr="00FB032A">
        <w:rPr>
          <w:lang w:val="en-US"/>
        </w:rPr>
        <w:t>There are many ways to mystically bend the will of another. this Gift shatters all such bonds, from the blood domination of a vampire to a mage's mind control or a Philodox's geas. Those who know this Gift may use it on any being, including themselves. This Gift is only granted by an Incarna or equally powerful spirit, usually as a reward for some great service.</w:t>
      </w:r>
    </w:p>
    <w:p w14:paraId="4AF8690A" w14:textId="77777777" w:rsidR="00866B6F" w:rsidRPr="00FB032A" w:rsidRDefault="00866B6F" w:rsidP="00866B6F">
      <w:pPr>
        <w:rPr>
          <w:lang w:val="en-US"/>
        </w:rPr>
      </w:pPr>
      <w:r w:rsidRPr="00FB032A">
        <w:rPr>
          <w:b/>
          <w:bCs/>
          <w:lang w:val="en-US"/>
        </w:rPr>
        <w:t>System:</w:t>
      </w:r>
      <w:r w:rsidRPr="00FB032A">
        <w:rPr>
          <w:lang w:val="en-US"/>
        </w:rPr>
        <w:t> The Garou is automatically immune to any supernatural coercion save from any being more powerful than an Incarna. The Gifted one may break another's mystic compulsion by touching her, spending a Gnosis Point, and rolling Manipulation + Leadership (difficulty 11 - the target's Willpower).</w:t>
      </w:r>
    </w:p>
    <w:p w14:paraId="36E27E36" w14:textId="77777777" w:rsidR="00866B6F" w:rsidRPr="00866B6F" w:rsidRDefault="00866B6F" w:rsidP="00866B6F">
      <w:pPr>
        <w:rPr>
          <w:lang w:val="en-US"/>
        </w:rPr>
      </w:pPr>
    </w:p>
    <w:p w14:paraId="2A10AA0C" w14:textId="77777777" w:rsidR="00866B6F" w:rsidRPr="00866B6F" w:rsidRDefault="00866B6F" w:rsidP="00866B6F">
      <w:pPr>
        <w:pStyle w:val="2"/>
        <w:rPr>
          <w:lang w:val="en-US"/>
        </w:rPr>
      </w:pPr>
      <w:r>
        <w:t>Рагабаш</w:t>
      </w:r>
    </w:p>
    <w:p w14:paraId="5C584C53" w14:textId="77777777" w:rsidR="00866B6F" w:rsidRPr="00FB032A" w:rsidRDefault="00866B6F" w:rsidP="00866B6F">
      <w:pPr>
        <w:rPr>
          <w:lang w:val="en-US"/>
        </w:rPr>
      </w:pPr>
      <w:r w:rsidRPr="00FB032A">
        <w:rPr>
          <w:lang w:val="en-US"/>
        </w:rPr>
        <w:t>Ragabash are the tricksters of the Garou. Their Gifts involve stealth and thievery, for it's during the dark of a moonless night that such activities work best. Luna grants new Moons the ability to break the rules.</w:t>
      </w:r>
    </w:p>
    <w:p w14:paraId="4274EE4F" w14:textId="77777777" w:rsidR="00866B6F" w:rsidRPr="00FB032A" w:rsidRDefault="00866B6F" w:rsidP="00866B6F">
      <w:pPr>
        <w:rPr>
          <w:lang w:val="en-US"/>
        </w:rPr>
      </w:pPr>
      <w:r w:rsidRPr="00FB032A">
        <w:rPr>
          <w:lang w:val="en-US"/>
        </w:rPr>
        <w:lastRenderedPageBreak/>
        <w:t>These Gifts represent the secrets given to Gaia's children by Luna. She bade her many servants teach the Garou their various tricks, giving them magical skills to use in protecting Gaia.</w:t>
      </w:r>
    </w:p>
    <w:p w14:paraId="1AE72498" w14:textId="77777777" w:rsidR="00866B6F" w:rsidRPr="00FB032A" w:rsidRDefault="00866B6F" w:rsidP="00866B6F">
      <w:pPr>
        <w:rPr>
          <w:lang w:val="en-US"/>
        </w:rPr>
      </w:pPr>
      <w:r w:rsidRPr="00FB032A">
        <w:rPr>
          <w:lang w:val="en-US"/>
        </w:rPr>
        <w:br/>
      </w:r>
      <w:r w:rsidRPr="00FB032A">
        <w:rPr>
          <w:lang w:val="en-US"/>
        </w:rPr>
        <w:br/>
      </w:r>
    </w:p>
    <w:p w14:paraId="3073912B" w14:textId="77777777" w:rsidR="00866B6F" w:rsidRPr="00FB032A" w:rsidRDefault="00866B6F" w:rsidP="00866B6F">
      <w:pPr>
        <w:rPr>
          <w:b/>
          <w:bCs/>
          <w:lang w:val="en-US"/>
        </w:rPr>
      </w:pPr>
      <w:bookmarkStart w:id="71" w:name="BlurOfTheMiEye"/>
      <w:bookmarkEnd w:id="71"/>
      <w:r w:rsidRPr="00FB032A">
        <w:rPr>
          <w:b/>
          <w:bCs/>
          <w:lang w:val="en-US"/>
        </w:rPr>
        <w:t>[ 1 ]   Blur Of The Milky Eye   </w:t>
      </w:r>
      <w:r w:rsidRPr="00FB032A">
        <w:rPr>
          <w:b/>
          <w:bCs/>
          <w:i/>
          <w:iCs/>
          <w:lang w:val="en-US"/>
        </w:rPr>
        <w:t>[ Werewolf: The Apocalypse (Revised) -- Page 137 ]</w:t>
      </w:r>
    </w:p>
    <w:p w14:paraId="5C94F011" w14:textId="77777777" w:rsidR="00866B6F" w:rsidRPr="00FB032A" w:rsidRDefault="00866B6F" w:rsidP="00866B6F">
      <w:pPr>
        <w:rPr>
          <w:lang w:val="en-US"/>
        </w:rPr>
      </w:pPr>
      <w:r w:rsidRPr="00FB032A">
        <w:rPr>
          <w:lang w:val="en-US"/>
        </w:rPr>
        <w:t>The Garou's form becomes a shimmering blur, allowing him to pass unnoticed among others. Once the Garou has been seen, however, this Gift is negated until the viewer has again been distracted. This Gift is taught by a Chameleon-spirit.</w:t>
      </w:r>
    </w:p>
    <w:p w14:paraId="58CAA706" w14:textId="77777777" w:rsidR="00866B6F" w:rsidRPr="00FB032A" w:rsidRDefault="00866B6F" w:rsidP="00866B6F">
      <w:pPr>
        <w:rPr>
          <w:lang w:val="en-US"/>
        </w:rPr>
      </w:pPr>
      <w:r w:rsidRPr="00FB032A">
        <w:rPr>
          <w:b/>
          <w:bCs/>
          <w:lang w:val="en-US"/>
        </w:rPr>
        <w:t>System:</w:t>
      </w:r>
      <w:r w:rsidRPr="00FB032A">
        <w:rPr>
          <w:lang w:val="en-US"/>
        </w:rPr>
        <w:t> The Garou rolls Manipulation + Stealth (difficulty 8). Each success increases by one the difficulties of all Perception rolls made to detect him.</w:t>
      </w:r>
    </w:p>
    <w:p w14:paraId="71766BC4" w14:textId="77777777" w:rsidR="00866B6F" w:rsidRPr="00FB032A" w:rsidRDefault="00866B6F" w:rsidP="00866B6F">
      <w:pPr>
        <w:rPr>
          <w:lang w:val="en-US"/>
        </w:rPr>
      </w:pPr>
      <w:r w:rsidRPr="00FB032A">
        <w:rPr>
          <w:lang w:val="en-US"/>
        </w:rPr>
        <w:br/>
      </w:r>
    </w:p>
    <w:p w14:paraId="67112F31" w14:textId="77777777" w:rsidR="00866B6F" w:rsidRPr="00FB032A" w:rsidRDefault="00866B6F" w:rsidP="00866B6F">
      <w:pPr>
        <w:rPr>
          <w:b/>
          <w:bCs/>
          <w:lang w:val="en-US"/>
        </w:rPr>
      </w:pPr>
      <w:bookmarkStart w:id="72" w:name="Hush"/>
      <w:bookmarkEnd w:id="72"/>
      <w:r w:rsidRPr="00FB032A">
        <w:rPr>
          <w:b/>
          <w:bCs/>
          <w:lang w:val="en-US"/>
        </w:rPr>
        <w:t>[ 1 ]   Hush   </w:t>
      </w:r>
      <w:r w:rsidRPr="00FB032A">
        <w:rPr>
          <w:b/>
          <w:bCs/>
          <w:i/>
          <w:iCs/>
          <w:lang w:val="en-US"/>
        </w:rPr>
        <w:t>[ Book Of Auspices -- Page 32 ]</w:t>
      </w:r>
    </w:p>
    <w:p w14:paraId="194C67B5" w14:textId="77777777" w:rsidR="00866B6F" w:rsidRPr="00FB032A" w:rsidRDefault="00866B6F" w:rsidP="00866B6F">
      <w:pPr>
        <w:rPr>
          <w:lang w:val="en-US"/>
        </w:rPr>
      </w:pPr>
      <w:r w:rsidRPr="00FB032A">
        <w:rPr>
          <w:lang w:val="en-US"/>
        </w:rPr>
        <w:t>Though Ragabash are teachers, one thing they can't always teach is when to keep one's mouth shut. Maybe a brash Ahroun is about to say something unfortunate to a bigger Ahroun, or perhaps a talkative cub is about to reveal too much about what she knows. In such situations, this Gift acts as a temporary stopgap; it makes the target fumble for words, lose his train of thought, or become momentarily distracted. Besides keeping friends from saying stupid things, the Gift can also be used against insulting rivals or the fomori calling in reinforcements. Because of the bond between packmates, it's easier to use this Gift within the pack -- after all, it's for the greater good, right? A mockingbird-spirit teaches this Gift.</w:t>
      </w:r>
    </w:p>
    <w:p w14:paraId="23335CBA" w14:textId="77777777" w:rsidR="00866B6F" w:rsidRPr="00FB032A" w:rsidRDefault="00866B6F" w:rsidP="00866B6F">
      <w:pPr>
        <w:rPr>
          <w:lang w:val="en-US"/>
        </w:rPr>
      </w:pPr>
      <w:r w:rsidRPr="00FB032A">
        <w:rPr>
          <w:b/>
          <w:bCs/>
          <w:lang w:val="en-US"/>
        </w:rPr>
        <w:t>System:</w:t>
      </w:r>
      <w:r w:rsidRPr="00FB032A">
        <w:rPr>
          <w:lang w:val="en-US"/>
        </w:rPr>
        <w:t> The player rolls Wits + Subterfuge (difficulty of the target's Wits + 4; for a packmate reduce the difficulty by one). Every success stalls the target for one turn, preventing the target from communicating verbally (although other forms of communication, such as sign language or writing, are still possible).</w:t>
      </w:r>
    </w:p>
    <w:p w14:paraId="04791A79" w14:textId="77777777" w:rsidR="00866B6F" w:rsidRPr="00FB032A" w:rsidRDefault="00866B6F" w:rsidP="00866B6F">
      <w:pPr>
        <w:rPr>
          <w:lang w:val="en-US"/>
        </w:rPr>
      </w:pPr>
      <w:r w:rsidRPr="00FB032A">
        <w:rPr>
          <w:lang w:val="en-US"/>
        </w:rPr>
        <w:br/>
      </w:r>
    </w:p>
    <w:p w14:paraId="34F951B3" w14:textId="77777777" w:rsidR="00866B6F" w:rsidRPr="00FB032A" w:rsidRDefault="00866B6F" w:rsidP="00866B6F">
      <w:pPr>
        <w:rPr>
          <w:b/>
          <w:bCs/>
          <w:lang w:val="en-US"/>
        </w:rPr>
      </w:pPr>
      <w:r w:rsidRPr="00FB032A">
        <w:rPr>
          <w:b/>
          <w:bCs/>
          <w:lang w:val="en-US"/>
        </w:rPr>
        <w:t>[ 1 ]   Open Seal   </w:t>
      </w:r>
      <w:r w:rsidRPr="00FB032A">
        <w:rPr>
          <w:b/>
          <w:bCs/>
          <w:i/>
          <w:iCs/>
          <w:lang w:val="en-US"/>
        </w:rPr>
        <w:t>[ Werewolf: The Apocalypse (Revised) -- Page 137 ]</w:t>
      </w:r>
    </w:p>
    <w:p w14:paraId="5BC00D47" w14:textId="77777777" w:rsidR="00866B6F" w:rsidRPr="00FB032A" w:rsidRDefault="00866B6F" w:rsidP="00866B6F">
      <w:pPr>
        <w:rPr>
          <w:lang w:val="en-US"/>
        </w:rPr>
      </w:pPr>
      <w:r w:rsidRPr="00FB032A">
        <w:rPr>
          <w:lang w:val="en-US"/>
        </w:rPr>
        <w:t>With this Gift the Garou can open nearly any sort of closed or locked device. This Gift is taught by a Racoon-spirit.</w:t>
      </w:r>
    </w:p>
    <w:p w14:paraId="71CA410B" w14:textId="77777777" w:rsidR="00866B6F" w:rsidRPr="00FB032A" w:rsidRDefault="00866B6F" w:rsidP="00866B6F">
      <w:pPr>
        <w:rPr>
          <w:lang w:val="en-US"/>
        </w:rPr>
      </w:pPr>
      <w:r w:rsidRPr="00FB032A">
        <w:rPr>
          <w:b/>
          <w:bCs/>
          <w:lang w:val="en-US"/>
        </w:rPr>
        <w:t>System:</w:t>
      </w:r>
      <w:r w:rsidRPr="00FB032A">
        <w:rPr>
          <w:lang w:val="en-US"/>
        </w:rPr>
        <w:t> The Garou rolls Gnosis (difficulty of the local Gauntlet rating).</w:t>
      </w:r>
    </w:p>
    <w:p w14:paraId="772E448B" w14:textId="77777777" w:rsidR="00866B6F" w:rsidRPr="00FB032A" w:rsidRDefault="00866B6F" w:rsidP="00866B6F">
      <w:pPr>
        <w:rPr>
          <w:lang w:val="en-US"/>
        </w:rPr>
      </w:pPr>
      <w:r w:rsidRPr="00FB032A">
        <w:rPr>
          <w:lang w:val="en-US"/>
        </w:rPr>
        <w:br/>
      </w:r>
    </w:p>
    <w:p w14:paraId="45088AF2" w14:textId="77777777" w:rsidR="00866B6F" w:rsidRPr="00FB032A" w:rsidRDefault="00866B6F" w:rsidP="00866B6F">
      <w:pPr>
        <w:rPr>
          <w:b/>
          <w:bCs/>
          <w:lang w:val="en-US"/>
        </w:rPr>
      </w:pPr>
      <w:bookmarkStart w:id="73" w:name="SceOfRuWaAR"/>
      <w:bookmarkEnd w:id="73"/>
      <w:r w:rsidRPr="00FB032A">
        <w:rPr>
          <w:b/>
          <w:bCs/>
          <w:lang w:val="en-US"/>
        </w:rPr>
        <w:t>[ 1 ]   Scent Of Running Water   </w:t>
      </w:r>
      <w:r w:rsidRPr="00FB032A">
        <w:rPr>
          <w:b/>
          <w:bCs/>
          <w:i/>
          <w:iCs/>
          <w:lang w:val="en-US"/>
        </w:rPr>
        <w:t>[ Werewolf: The Apocalypse (Revised) -- Page 137 ]</w:t>
      </w:r>
    </w:p>
    <w:p w14:paraId="73C748E4" w14:textId="77777777" w:rsidR="00866B6F" w:rsidRPr="00FB032A" w:rsidRDefault="00866B6F" w:rsidP="00866B6F">
      <w:pPr>
        <w:rPr>
          <w:lang w:val="en-US"/>
        </w:rPr>
      </w:pPr>
      <w:r w:rsidRPr="00FB032A">
        <w:rPr>
          <w:lang w:val="en-US"/>
        </w:rPr>
        <w:t>The Garou can completely mask her scent, making herself virtually impossible to track. This Gift is taught by a Fox-spirit.</w:t>
      </w:r>
    </w:p>
    <w:p w14:paraId="3F445102" w14:textId="77777777" w:rsidR="00866B6F" w:rsidRPr="00FB032A" w:rsidRDefault="00866B6F" w:rsidP="00866B6F">
      <w:pPr>
        <w:rPr>
          <w:lang w:val="en-US"/>
        </w:rPr>
      </w:pPr>
      <w:r w:rsidRPr="00FB032A">
        <w:rPr>
          <w:b/>
          <w:bCs/>
          <w:lang w:val="en-US"/>
        </w:rPr>
        <w:t>System:</w:t>
      </w:r>
      <w:r w:rsidRPr="00FB032A">
        <w:rPr>
          <w:lang w:val="en-US"/>
        </w:rPr>
        <w:t xml:space="preserve"> The difficulties of all rolls to track the Garou are increased by two. This Gift becomes an innate ability to the Garou who learns it. She need not expend any points or make any rolls. However, the </w:t>
      </w:r>
      <w:r w:rsidRPr="00FB032A">
        <w:rPr>
          <w:lang w:val="en-US"/>
        </w:rPr>
        <w:lastRenderedPageBreak/>
        <w:t>Ragabash may still leave a scent behind if she decides to do so voluntarily (which may be necessary to blend in wit wolf packs).</w:t>
      </w:r>
    </w:p>
    <w:p w14:paraId="3AE48F12" w14:textId="77777777" w:rsidR="00866B6F" w:rsidRPr="00FB032A" w:rsidRDefault="00866B6F" w:rsidP="00866B6F">
      <w:pPr>
        <w:rPr>
          <w:lang w:val="en-US"/>
        </w:rPr>
      </w:pPr>
      <w:r w:rsidRPr="00FB032A">
        <w:rPr>
          <w:lang w:val="en-US"/>
        </w:rPr>
        <w:br/>
      </w:r>
    </w:p>
    <w:p w14:paraId="6D517B1B" w14:textId="77777777" w:rsidR="00866B6F" w:rsidRPr="00FB032A" w:rsidRDefault="00866B6F" w:rsidP="00866B6F">
      <w:pPr>
        <w:rPr>
          <w:b/>
          <w:bCs/>
          <w:lang w:val="en-US"/>
        </w:rPr>
      </w:pPr>
      <w:bookmarkStart w:id="74" w:name="AltSc"/>
      <w:bookmarkEnd w:id="74"/>
      <w:r w:rsidRPr="00FB032A">
        <w:rPr>
          <w:b/>
          <w:bCs/>
          <w:lang w:val="en-US"/>
        </w:rPr>
        <w:t>[ 2 ]   Alter Scent   </w:t>
      </w:r>
      <w:r w:rsidRPr="00FB032A">
        <w:rPr>
          <w:b/>
          <w:bCs/>
          <w:i/>
          <w:iCs/>
          <w:lang w:val="en-US"/>
        </w:rPr>
        <w:t>[ Players Guide To Garou (Revised) -- Page 186 ]</w:t>
      </w:r>
    </w:p>
    <w:p w14:paraId="69ECA548" w14:textId="77777777" w:rsidR="00866B6F" w:rsidRPr="00FB032A" w:rsidRDefault="00866B6F" w:rsidP="00866B6F">
      <w:pPr>
        <w:rPr>
          <w:lang w:val="en-US"/>
        </w:rPr>
      </w:pPr>
      <w:r w:rsidRPr="00FB032A">
        <w:rPr>
          <w:lang w:val="en-US"/>
        </w:rPr>
        <w:t>While Blur of the Milky Eye works wonders to evade sight-obsessed humans, other animals rely on other senses such as smell. This Gift allows the Ragabash to trick even them by changing his scent to anything he may have ever smelled. A skunk-spirit teaches the Gift.</w:t>
      </w:r>
    </w:p>
    <w:p w14:paraId="368D9958" w14:textId="77777777" w:rsidR="00866B6F" w:rsidRPr="00FB032A" w:rsidRDefault="00866B6F" w:rsidP="00866B6F">
      <w:pPr>
        <w:rPr>
          <w:lang w:val="en-US"/>
        </w:rPr>
      </w:pPr>
      <w:r w:rsidRPr="00FB032A">
        <w:rPr>
          <w:b/>
          <w:bCs/>
          <w:lang w:val="en-US"/>
        </w:rPr>
        <w:t>System:</w:t>
      </w:r>
      <w:r w:rsidRPr="00FB032A">
        <w:rPr>
          <w:lang w:val="en-US"/>
        </w:rPr>
        <w:t> The player rolls Wits + Primal-Urge to mimic the scent of anything the Garou has previously encountered. A simple success is usually enough to mimic other animals (including humans), though three successes are needed to simulate inanimate objects or plants, and five are needed to reproduce accurately the smell of a specific individual. The Gift's effects last for a scene.</w:t>
      </w:r>
    </w:p>
    <w:p w14:paraId="714084CE" w14:textId="77777777" w:rsidR="00866B6F" w:rsidRPr="00FB032A" w:rsidRDefault="00866B6F" w:rsidP="00866B6F">
      <w:pPr>
        <w:rPr>
          <w:lang w:val="en-US"/>
        </w:rPr>
      </w:pPr>
      <w:r w:rsidRPr="00FB032A">
        <w:rPr>
          <w:lang w:val="en-US"/>
        </w:rPr>
        <w:br/>
      </w:r>
    </w:p>
    <w:p w14:paraId="5333C9BF" w14:textId="77777777" w:rsidR="00866B6F" w:rsidRPr="00FB032A" w:rsidRDefault="00866B6F" w:rsidP="00866B6F">
      <w:pPr>
        <w:rPr>
          <w:b/>
          <w:bCs/>
          <w:lang w:val="en-US"/>
        </w:rPr>
      </w:pPr>
      <w:bookmarkStart w:id="75" w:name="BliIg"/>
      <w:bookmarkEnd w:id="75"/>
      <w:r w:rsidRPr="00FB032A">
        <w:rPr>
          <w:b/>
          <w:bCs/>
          <w:lang w:val="en-US"/>
        </w:rPr>
        <w:t>[ 2 ]   Blissful Ignorance   </w:t>
      </w:r>
      <w:r w:rsidRPr="00FB032A">
        <w:rPr>
          <w:b/>
          <w:bCs/>
          <w:i/>
          <w:iCs/>
          <w:lang w:val="en-US"/>
        </w:rPr>
        <w:t>[ Werewolf: The Apocalypse (Revised) -- Page 137 ]</w:t>
      </w:r>
    </w:p>
    <w:p w14:paraId="04CF886C" w14:textId="77777777" w:rsidR="00866B6F" w:rsidRPr="00FB032A" w:rsidRDefault="00866B6F" w:rsidP="00866B6F">
      <w:pPr>
        <w:rPr>
          <w:lang w:val="en-US"/>
        </w:rPr>
      </w:pPr>
      <w:r w:rsidRPr="00FB032A">
        <w:rPr>
          <w:lang w:val="en-US"/>
        </w:rPr>
        <w:t>The Garou can become completely invisible to all senses, spirits, or monitoring devices by remaining still. This Gift is taught by a Chameleon-spirit.</w:t>
      </w:r>
    </w:p>
    <w:p w14:paraId="28B13728" w14:textId="77777777" w:rsidR="00866B6F" w:rsidRPr="00FB032A" w:rsidRDefault="00866B6F" w:rsidP="00866B6F">
      <w:pPr>
        <w:rPr>
          <w:lang w:val="en-US"/>
        </w:rPr>
      </w:pPr>
      <w:r w:rsidRPr="00FB032A">
        <w:rPr>
          <w:b/>
          <w:bCs/>
          <w:lang w:val="en-US"/>
        </w:rPr>
        <w:t>System:</w:t>
      </w:r>
      <w:r w:rsidRPr="00FB032A">
        <w:rPr>
          <w:lang w:val="en-US"/>
        </w:rPr>
        <w:t> The Garou rolls Dexterity + Stealth (difficulty 7); each success subtracts one success from the Perception + Alertness rolls of those actively looking for the character. If no one is doing so, then one success indicates complete concealment.</w:t>
      </w:r>
    </w:p>
    <w:p w14:paraId="319DBB8B" w14:textId="77777777" w:rsidR="00866B6F" w:rsidRPr="00FB032A" w:rsidRDefault="00866B6F" w:rsidP="00866B6F">
      <w:pPr>
        <w:rPr>
          <w:lang w:val="en-US"/>
        </w:rPr>
      </w:pPr>
      <w:r w:rsidRPr="00FB032A">
        <w:rPr>
          <w:lang w:val="en-US"/>
        </w:rPr>
        <w:br/>
      </w:r>
    </w:p>
    <w:p w14:paraId="0B309E50" w14:textId="77777777" w:rsidR="00866B6F" w:rsidRPr="00FB032A" w:rsidRDefault="00866B6F" w:rsidP="00866B6F">
      <w:pPr>
        <w:rPr>
          <w:b/>
          <w:bCs/>
          <w:lang w:val="en-US"/>
        </w:rPr>
      </w:pPr>
      <w:bookmarkStart w:id="76" w:name="EmeEx"/>
      <w:bookmarkEnd w:id="76"/>
      <w:r w:rsidRPr="00FB032A">
        <w:rPr>
          <w:b/>
          <w:bCs/>
          <w:lang w:val="en-US"/>
        </w:rPr>
        <w:t>[ 2 ]   Emergency Exit   </w:t>
      </w:r>
      <w:r w:rsidRPr="00FB032A">
        <w:rPr>
          <w:b/>
          <w:bCs/>
          <w:i/>
          <w:iCs/>
          <w:lang w:val="en-US"/>
        </w:rPr>
        <w:t>[ Umbra (Revised) -- Page 133 ]</w:t>
      </w:r>
    </w:p>
    <w:p w14:paraId="63361C3B" w14:textId="77777777" w:rsidR="00866B6F" w:rsidRPr="00FB032A" w:rsidRDefault="00866B6F" w:rsidP="00866B6F">
      <w:pPr>
        <w:rPr>
          <w:lang w:val="en-US"/>
        </w:rPr>
      </w:pPr>
      <w:r w:rsidRPr="00FB032A">
        <w:rPr>
          <w:lang w:val="en-US"/>
        </w:rPr>
        <w:t>Sometimes things go sour, and the most important thind a pack can know is the way to the nearest exit. This Gift allows the Ragabash to smell out the nearest exit from a realm or enclosed space; obviously, it's at its greatest use in hostile and unfamiliar Umbral territory. Rat-spirits teach this Gift.</w:t>
      </w:r>
    </w:p>
    <w:p w14:paraId="2DE5F3FA" w14:textId="77777777" w:rsidR="00866B6F" w:rsidRPr="00FB032A" w:rsidRDefault="00866B6F" w:rsidP="00866B6F">
      <w:pPr>
        <w:rPr>
          <w:lang w:val="en-US"/>
        </w:rPr>
      </w:pPr>
      <w:r w:rsidRPr="00FB032A">
        <w:rPr>
          <w:b/>
          <w:bCs/>
          <w:lang w:val="en-US"/>
        </w:rPr>
        <w:t>System:</w:t>
      </w:r>
      <w:r w:rsidRPr="00FB032A">
        <w:rPr>
          <w:lang w:val="en-US"/>
        </w:rPr>
        <w:t> The player must spend a Willpower point and roll Perception + Survival, difficulty 8. One success indicates general direction; the more successes, the more information the Ragabash receives. This Gift doesn't point ot the safest exit out -- the exit may be guarded, or lead somewhere worse than the Ragabash's current surroundings -- only the closest.</w:t>
      </w:r>
    </w:p>
    <w:p w14:paraId="69CD90EA" w14:textId="77777777" w:rsidR="00866B6F" w:rsidRPr="00FB032A" w:rsidRDefault="00866B6F" w:rsidP="00866B6F">
      <w:pPr>
        <w:rPr>
          <w:lang w:val="en-US"/>
        </w:rPr>
      </w:pPr>
      <w:r w:rsidRPr="00FB032A">
        <w:rPr>
          <w:lang w:val="en-US"/>
        </w:rPr>
        <w:br/>
      </w:r>
    </w:p>
    <w:p w14:paraId="0E3D4BB6" w14:textId="77777777" w:rsidR="00866B6F" w:rsidRPr="00FB032A" w:rsidRDefault="00866B6F" w:rsidP="00866B6F">
      <w:pPr>
        <w:rPr>
          <w:b/>
          <w:bCs/>
          <w:lang w:val="en-US"/>
        </w:rPr>
      </w:pPr>
      <w:bookmarkStart w:id="77" w:name="SenOfThePrAR"/>
      <w:bookmarkEnd w:id="77"/>
      <w:r w:rsidRPr="00FB032A">
        <w:rPr>
          <w:b/>
          <w:bCs/>
          <w:lang w:val="en-US"/>
        </w:rPr>
        <w:t>[ 2 ]   Sense Of The Prey   </w:t>
      </w:r>
      <w:r w:rsidRPr="00FB032A">
        <w:rPr>
          <w:b/>
          <w:bCs/>
          <w:i/>
          <w:iCs/>
          <w:lang w:val="en-US"/>
        </w:rPr>
        <w:t>[ Werewolf: The Apocalypse (Revised) -- Page 137 ]</w:t>
      </w:r>
    </w:p>
    <w:p w14:paraId="608E2B67" w14:textId="77777777" w:rsidR="00866B6F" w:rsidRPr="00FB032A" w:rsidRDefault="00866B6F" w:rsidP="00866B6F">
      <w:pPr>
        <w:rPr>
          <w:lang w:val="en-US"/>
        </w:rPr>
      </w:pPr>
      <w:r w:rsidRPr="00FB032A">
        <w:rPr>
          <w:lang w:val="en-US"/>
        </w:rPr>
        <w:t>The character, if he knows anything about his prey, can track it down as rapidly as he can travel. This unerring sense of direction operates anywhere, and is used to track spirits through the Umbra as well as to find beings on Earth. This Gift is taught by a Wolf- or Dog-spirit.</w:t>
      </w:r>
    </w:p>
    <w:p w14:paraId="492407A7" w14:textId="77777777" w:rsidR="00866B6F" w:rsidRPr="00FB032A" w:rsidRDefault="00866B6F" w:rsidP="00866B6F">
      <w:pPr>
        <w:rPr>
          <w:lang w:val="en-US"/>
        </w:rPr>
      </w:pPr>
      <w:r w:rsidRPr="00FB032A">
        <w:rPr>
          <w:b/>
          <w:bCs/>
          <w:lang w:val="en-US"/>
        </w:rPr>
        <w:lastRenderedPageBreak/>
        <w:t>System:</w:t>
      </w:r>
      <w:r w:rsidRPr="00FB032A">
        <w:rPr>
          <w:lang w:val="en-US"/>
        </w:rPr>
        <w:t> No roll is required unless the target is actively hiding, in which case a Perception + Enigmas roll is made against a difficulty of the target's Wits + Stealth. If the target is a spirit, the difficulty is the spirit's Gnosis.</w:t>
      </w:r>
    </w:p>
    <w:p w14:paraId="06466777" w14:textId="77777777" w:rsidR="00866B6F" w:rsidRPr="00FB032A" w:rsidRDefault="00866B6F" w:rsidP="00866B6F">
      <w:pPr>
        <w:rPr>
          <w:lang w:val="en-US"/>
        </w:rPr>
      </w:pPr>
      <w:r w:rsidRPr="00FB032A">
        <w:rPr>
          <w:lang w:val="en-US"/>
        </w:rPr>
        <w:br/>
      </w:r>
    </w:p>
    <w:p w14:paraId="55FBF2E2" w14:textId="77777777" w:rsidR="00866B6F" w:rsidRPr="00FB032A" w:rsidRDefault="00866B6F" w:rsidP="00866B6F">
      <w:pPr>
        <w:rPr>
          <w:b/>
          <w:bCs/>
          <w:lang w:val="en-US"/>
        </w:rPr>
      </w:pPr>
      <w:bookmarkStart w:id="78" w:name="SlipOfTheTo"/>
      <w:bookmarkEnd w:id="78"/>
      <w:r w:rsidRPr="00FB032A">
        <w:rPr>
          <w:b/>
          <w:bCs/>
          <w:lang w:val="en-US"/>
        </w:rPr>
        <w:t>[ 2 ]   Slip Of The Tongue   </w:t>
      </w:r>
      <w:r w:rsidRPr="00FB032A">
        <w:rPr>
          <w:b/>
          <w:bCs/>
          <w:i/>
          <w:iCs/>
          <w:lang w:val="en-US"/>
        </w:rPr>
        <w:t>[ Book Of Auspices -- Page 33 ]</w:t>
      </w:r>
    </w:p>
    <w:p w14:paraId="3DA199D9" w14:textId="77777777" w:rsidR="00866B6F" w:rsidRPr="00FB032A" w:rsidRDefault="00866B6F" w:rsidP="00866B6F">
      <w:pPr>
        <w:rPr>
          <w:lang w:val="en-US"/>
        </w:rPr>
      </w:pPr>
      <w:r w:rsidRPr="00FB032A">
        <w:rPr>
          <w:lang w:val="en-US"/>
        </w:rPr>
        <w:t>This Gift is available to Ragabash born under the half moon. Sensing the truth is the purview of the half moon, but the trickster is adept at obtaining admissions of guilt, however accidental. By engaging in a conversation (heated or otherwise), the user of this Gift can make the target accidentally remark on what she wished to hide ("of course I had everything to do with his death... I mean, nothing to do with it!" or "The necklace isn't here, search all you like, but don't bother with the study, that's so obvious!"). The slip may only arouse already suspicious minds, but it may fluster the target enough to cause some more tangible admission of guilt, like a confession or an attack. This Gift is taught by a Gaffling or Falcon or by any truth spirit.</w:t>
      </w:r>
    </w:p>
    <w:p w14:paraId="7B97FA30" w14:textId="77777777" w:rsidR="00866B6F" w:rsidRPr="00FB032A" w:rsidRDefault="00866B6F" w:rsidP="00866B6F">
      <w:pPr>
        <w:rPr>
          <w:lang w:val="en-US"/>
        </w:rPr>
      </w:pPr>
      <w:r w:rsidRPr="00FB032A">
        <w:rPr>
          <w:b/>
          <w:bCs/>
          <w:lang w:val="en-US"/>
        </w:rPr>
        <w:t>System:</w:t>
      </w:r>
      <w:r w:rsidRPr="00FB032A">
        <w:rPr>
          <w:lang w:val="en-US"/>
        </w:rPr>
        <w:t> The Ragabash must engage the target in a conversation relating to the suspected crime or action. The player and target make a resisted Manipulation + Subterfuge roll, difficulty of the opponent's Willpower. One success allows a subtle slip only noticeable to the already suspicious, while five results in the spilling of damning information no judge could discount.</w:t>
      </w:r>
    </w:p>
    <w:p w14:paraId="1065F3E8" w14:textId="77777777" w:rsidR="00866B6F" w:rsidRPr="00FB032A" w:rsidRDefault="00866B6F" w:rsidP="00866B6F">
      <w:pPr>
        <w:rPr>
          <w:lang w:val="en-US"/>
        </w:rPr>
      </w:pPr>
      <w:r w:rsidRPr="00FB032A">
        <w:rPr>
          <w:lang w:val="en-US"/>
        </w:rPr>
        <w:br/>
      </w:r>
    </w:p>
    <w:p w14:paraId="324AD77C" w14:textId="77777777" w:rsidR="00866B6F" w:rsidRPr="00FB032A" w:rsidRDefault="00866B6F" w:rsidP="00866B6F">
      <w:pPr>
        <w:rPr>
          <w:b/>
          <w:bCs/>
          <w:lang w:val="en-US"/>
        </w:rPr>
      </w:pPr>
      <w:bookmarkStart w:id="79" w:name="TakTheFo"/>
      <w:bookmarkEnd w:id="79"/>
      <w:r w:rsidRPr="00FB032A">
        <w:rPr>
          <w:b/>
          <w:bCs/>
          <w:lang w:val="en-US"/>
        </w:rPr>
        <w:t>[ 2 ]   Taking The Forgotten   </w:t>
      </w:r>
      <w:r w:rsidRPr="00FB032A">
        <w:rPr>
          <w:b/>
          <w:bCs/>
          <w:i/>
          <w:iCs/>
          <w:lang w:val="en-US"/>
        </w:rPr>
        <w:t>[ Werewolf: The Apocalypse (Revised) -- Page 137 ]</w:t>
      </w:r>
    </w:p>
    <w:p w14:paraId="7C397F78" w14:textId="77777777" w:rsidR="00866B6F" w:rsidRPr="00FB032A" w:rsidRDefault="00866B6F" w:rsidP="00866B6F">
      <w:pPr>
        <w:rPr>
          <w:lang w:val="en-US"/>
        </w:rPr>
      </w:pPr>
      <w:r w:rsidRPr="00FB032A">
        <w:rPr>
          <w:lang w:val="en-US"/>
        </w:rPr>
        <w:t>Not only is the Ragabash an accomplished thief, but those from whom she steals often never realize they've been robbed. If the character succeeds in stealing something, her victim will forget he ever possessed the stolen item. This Gift is taught by a Mouse-spirit.</w:t>
      </w:r>
    </w:p>
    <w:p w14:paraId="44DC0D1D" w14:textId="77777777" w:rsidR="00866B6F" w:rsidRPr="00FB032A" w:rsidRDefault="00866B6F" w:rsidP="00866B6F">
      <w:pPr>
        <w:rPr>
          <w:lang w:val="en-US"/>
        </w:rPr>
      </w:pPr>
      <w:r w:rsidRPr="00FB032A">
        <w:rPr>
          <w:b/>
          <w:bCs/>
          <w:lang w:val="en-US"/>
        </w:rPr>
        <w:t>System:</w:t>
      </w:r>
      <w:r w:rsidRPr="00FB032A">
        <w:rPr>
          <w:lang w:val="en-US"/>
        </w:rPr>
        <w:t> The Garou must score three successes on a Wits + Stealth roll (difficulty of the victim's Intelligence + Streetwise).</w:t>
      </w:r>
    </w:p>
    <w:p w14:paraId="48EFE860" w14:textId="77777777" w:rsidR="00866B6F" w:rsidRPr="00FB032A" w:rsidRDefault="00866B6F" w:rsidP="00866B6F">
      <w:pPr>
        <w:rPr>
          <w:lang w:val="en-US"/>
        </w:rPr>
      </w:pPr>
      <w:r w:rsidRPr="00FB032A">
        <w:rPr>
          <w:lang w:val="en-US"/>
        </w:rPr>
        <w:br/>
      </w:r>
    </w:p>
    <w:p w14:paraId="36B298B9" w14:textId="77777777" w:rsidR="00866B6F" w:rsidRPr="00FB032A" w:rsidRDefault="00866B6F" w:rsidP="00866B6F">
      <w:pPr>
        <w:rPr>
          <w:b/>
          <w:bCs/>
          <w:lang w:val="en-US"/>
        </w:rPr>
      </w:pPr>
      <w:bookmarkStart w:id="80" w:name="TriBe"/>
      <w:bookmarkEnd w:id="80"/>
      <w:r w:rsidRPr="00FB032A">
        <w:rPr>
          <w:b/>
          <w:bCs/>
          <w:lang w:val="en-US"/>
        </w:rPr>
        <w:t>[ 2 ]   Trickster Beacon   </w:t>
      </w:r>
      <w:r w:rsidRPr="00FB032A">
        <w:rPr>
          <w:b/>
          <w:bCs/>
          <w:i/>
          <w:iCs/>
          <w:lang w:val="en-US"/>
        </w:rPr>
        <w:t>[ Book Of Auspices -- Page 33 ]</w:t>
      </w:r>
    </w:p>
    <w:p w14:paraId="7C99AF9E" w14:textId="77777777" w:rsidR="00866B6F" w:rsidRPr="00FB032A" w:rsidRDefault="00866B6F" w:rsidP="00866B6F">
      <w:pPr>
        <w:rPr>
          <w:lang w:val="en-US"/>
        </w:rPr>
      </w:pPr>
      <w:r w:rsidRPr="00FB032A">
        <w:rPr>
          <w:lang w:val="en-US"/>
        </w:rPr>
        <w:t>This Gift is available to Ragabash born under the new moon. Known as the "Kick Me GiftYquot; by particularly irreverent New Moons, this places a spiritual beacon on an unwitting target, attracting the local troublemaking spirits. While potentially lethal pranks are off limits, anything else is fair game: items are moved or lost temporarily, the target is surrounded by jeering spirits in the Umbra, or momentarily loses his way in familiar territory. The beacon can't be moved or hidden (and the target can never see it although all spirits and perceptive Garou can), but an eloquent and lucky victim may be able to "buy off" the spirits with the appropriate chiminage. This Gift is taught by any trickster spirit.</w:t>
      </w:r>
    </w:p>
    <w:p w14:paraId="2EF34C5E" w14:textId="77777777" w:rsidR="00866B6F" w:rsidRPr="00FB032A" w:rsidRDefault="00866B6F" w:rsidP="00866B6F">
      <w:pPr>
        <w:rPr>
          <w:lang w:val="en-US"/>
        </w:rPr>
      </w:pPr>
      <w:r w:rsidRPr="00FB032A">
        <w:rPr>
          <w:b/>
          <w:bCs/>
          <w:lang w:val="en-US"/>
        </w:rPr>
        <w:t>System:</w:t>
      </w:r>
      <w:r w:rsidRPr="00FB032A">
        <w:rPr>
          <w:lang w:val="en-US"/>
        </w:rPr>
        <w:t xml:space="preserve"> The Ragabash expends a point of Gnosis and touches the target (a pat on the back or handshake do as well as a punch). The player rolls Wits + Enigmas (difficulty is the target's Rank + 2; difficulty 5 for non-shapeshifters). The Gift's effects last for one day per success. a botch marks the Ragabash instead (the </w:t>
      </w:r>
      <w:r w:rsidRPr="00FB032A">
        <w:rPr>
          <w:lang w:val="en-US"/>
        </w:rPr>
        <w:lastRenderedPageBreak/>
        <w:t>unfortunate must roll against himself to determine how long the plague of spirits lasts, and a botch on the second roll means a full lunar month). Even spirits agree there's such a thing as carrying a prank too far. A Ragabash who uses this Gift more than once per lunar month or against a given individual more than once per season risks becoming the target of the spirits' attention (subtract one success from the die roll for each consecutive use of the Gift).</w:t>
      </w:r>
    </w:p>
    <w:p w14:paraId="46C57150" w14:textId="77777777" w:rsidR="00866B6F" w:rsidRPr="00FB032A" w:rsidRDefault="00866B6F" w:rsidP="00866B6F">
      <w:pPr>
        <w:rPr>
          <w:lang w:val="en-US"/>
        </w:rPr>
      </w:pPr>
      <w:r w:rsidRPr="00FB032A">
        <w:rPr>
          <w:lang w:val="en-US"/>
        </w:rPr>
        <w:br/>
      </w:r>
    </w:p>
    <w:p w14:paraId="1F98E8A0" w14:textId="77777777" w:rsidR="00866B6F" w:rsidRPr="00FB032A" w:rsidRDefault="00866B6F" w:rsidP="00866B6F">
      <w:pPr>
        <w:rPr>
          <w:b/>
          <w:bCs/>
          <w:lang w:val="en-US"/>
        </w:rPr>
      </w:pPr>
      <w:bookmarkStart w:id="81" w:name="Gre"/>
      <w:bookmarkEnd w:id="81"/>
      <w:r w:rsidRPr="00FB032A">
        <w:rPr>
          <w:b/>
          <w:bCs/>
          <w:lang w:val="en-US"/>
        </w:rPr>
        <w:t>[ 3 ]   Gremlins   </w:t>
      </w:r>
      <w:r w:rsidRPr="00FB032A">
        <w:rPr>
          <w:b/>
          <w:bCs/>
          <w:i/>
          <w:iCs/>
          <w:lang w:val="en-US"/>
        </w:rPr>
        <w:t>[ Werewolf: The Apocalypse (Revised) -- Page 138 ]</w:t>
      </w:r>
    </w:p>
    <w:p w14:paraId="4820FE71" w14:textId="77777777" w:rsidR="00866B6F" w:rsidRPr="00FB032A" w:rsidRDefault="00866B6F" w:rsidP="00866B6F">
      <w:pPr>
        <w:rPr>
          <w:lang w:val="en-US"/>
        </w:rPr>
      </w:pPr>
      <w:r w:rsidRPr="00FB032A">
        <w:rPr>
          <w:lang w:val="en-US"/>
        </w:rPr>
        <w:t>The Garou can cause a technological device to malfunction merely by touching it. Use of this Gift actually intimidates the spirit that inhabits the device and causes it to function. If the Garou can sufficiently frighten the spirit, it'll flee the device, causing it to malfunction permanently. This Gift is taught by a Gremlin, a type of Wyld spirit that enjoys breaking things.</w:t>
      </w:r>
    </w:p>
    <w:p w14:paraId="34CE175C" w14:textId="77777777" w:rsidR="00866B6F" w:rsidRPr="00FB032A" w:rsidRDefault="00866B6F" w:rsidP="00866B6F">
      <w:pPr>
        <w:rPr>
          <w:lang w:val="en-US"/>
        </w:rPr>
      </w:pPr>
      <w:r w:rsidRPr="00FB032A">
        <w:rPr>
          <w:b/>
          <w:bCs/>
          <w:lang w:val="en-US"/>
        </w:rPr>
        <w:t>System:</w:t>
      </w:r>
      <w:r w:rsidRPr="00FB032A">
        <w:rPr>
          <w:lang w:val="en-US"/>
        </w:rPr>
        <w:t> The Garou rolls Manipulation + Intimidation; the difficulty is determined by the complexity of the item (see below). The more successes the Garou obtains, the more the device is damaged. Five successes permanently disable the device (the spirit has fled). Good roleplaying might certainly warrant one to three additional dice at the discretion of the Storyteller.</w:t>
      </w:r>
    </w:p>
    <w:tbl>
      <w:tblPr>
        <w:tblW w:w="13500" w:type="dxa"/>
        <w:tblCellSpacing w:w="15" w:type="dxa"/>
        <w:tblCellMar>
          <w:top w:w="75" w:type="dxa"/>
          <w:left w:w="75" w:type="dxa"/>
          <w:bottom w:w="75" w:type="dxa"/>
          <w:right w:w="75" w:type="dxa"/>
        </w:tblCellMar>
        <w:tblLook w:val="04A0" w:firstRow="1" w:lastRow="0" w:firstColumn="1" w:lastColumn="0" w:noHBand="0" w:noVBand="1"/>
      </w:tblPr>
      <w:tblGrid>
        <w:gridCol w:w="7547"/>
        <w:gridCol w:w="5953"/>
      </w:tblGrid>
      <w:tr w:rsidR="00866B6F" w:rsidRPr="00FB032A" w14:paraId="44710CF7" w14:textId="77777777" w:rsidTr="00956954">
        <w:trPr>
          <w:tblCellSpacing w:w="15" w:type="dxa"/>
        </w:trPr>
        <w:tc>
          <w:tcPr>
            <w:tcW w:w="0" w:type="auto"/>
            <w:hideMark/>
          </w:tcPr>
          <w:p w14:paraId="6162E3E2" w14:textId="77777777" w:rsidR="00866B6F" w:rsidRPr="00FB032A" w:rsidRDefault="00866B6F" w:rsidP="00956954">
            <w:r w:rsidRPr="00FB032A">
              <w:rPr>
                <w:u w:val="single"/>
              </w:rPr>
              <w:t>Device</w:t>
            </w:r>
          </w:p>
        </w:tc>
        <w:tc>
          <w:tcPr>
            <w:tcW w:w="0" w:type="auto"/>
            <w:hideMark/>
          </w:tcPr>
          <w:p w14:paraId="29CD4F89" w14:textId="77777777" w:rsidR="00866B6F" w:rsidRPr="00FB032A" w:rsidRDefault="00866B6F" w:rsidP="00956954">
            <w:r w:rsidRPr="00FB032A">
              <w:rPr>
                <w:u w:val="single"/>
              </w:rPr>
              <w:t>Difficulty</w:t>
            </w:r>
          </w:p>
        </w:tc>
      </w:tr>
      <w:tr w:rsidR="00866B6F" w:rsidRPr="00FB032A" w14:paraId="00A88DF8" w14:textId="77777777" w:rsidTr="00956954">
        <w:trPr>
          <w:tblCellSpacing w:w="15" w:type="dxa"/>
        </w:trPr>
        <w:tc>
          <w:tcPr>
            <w:tcW w:w="0" w:type="auto"/>
            <w:hideMark/>
          </w:tcPr>
          <w:p w14:paraId="400B4389" w14:textId="77777777" w:rsidR="00866B6F" w:rsidRPr="00FB032A" w:rsidRDefault="00866B6F" w:rsidP="00956954">
            <w:r w:rsidRPr="00FB032A">
              <w:t>Computer</w:t>
            </w:r>
          </w:p>
        </w:tc>
        <w:tc>
          <w:tcPr>
            <w:tcW w:w="0" w:type="auto"/>
            <w:hideMark/>
          </w:tcPr>
          <w:p w14:paraId="0B2AB684" w14:textId="77777777" w:rsidR="00866B6F" w:rsidRPr="00FB032A" w:rsidRDefault="00866B6F" w:rsidP="00956954">
            <w:r w:rsidRPr="00FB032A">
              <w:t>4</w:t>
            </w:r>
          </w:p>
        </w:tc>
      </w:tr>
      <w:tr w:rsidR="00866B6F" w:rsidRPr="00FB032A" w14:paraId="36644731" w14:textId="77777777" w:rsidTr="00956954">
        <w:trPr>
          <w:tblCellSpacing w:w="15" w:type="dxa"/>
        </w:trPr>
        <w:tc>
          <w:tcPr>
            <w:tcW w:w="0" w:type="auto"/>
            <w:hideMark/>
          </w:tcPr>
          <w:p w14:paraId="5D5B166B" w14:textId="77777777" w:rsidR="00866B6F" w:rsidRPr="00FB032A" w:rsidRDefault="00866B6F" w:rsidP="00956954">
            <w:r w:rsidRPr="00FB032A">
              <w:t>Phone</w:t>
            </w:r>
          </w:p>
        </w:tc>
        <w:tc>
          <w:tcPr>
            <w:tcW w:w="0" w:type="auto"/>
            <w:hideMark/>
          </w:tcPr>
          <w:p w14:paraId="0A77F0F9" w14:textId="77777777" w:rsidR="00866B6F" w:rsidRPr="00FB032A" w:rsidRDefault="00866B6F" w:rsidP="00956954">
            <w:r w:rsidRPr="00FB032A">
              <w:t>6</w:t>
            </w:r>
          </w:p>
        </w:tc>
      </w:tr>
      <w:tr w:rsidR="00866B6F" w:rsidRPr="00FB032A" w14:paraId="004E7B62" w14:textId="77777777" w:rsidTr="00956954">
        <w:trPr>
          <w:tblCellSpacing w:w="15" w:type="dxa"/>
        </w:trPr>
        <w:tc>
          <w:tcPr>
            <w:tcW w:w="0" w:type="auto"/>
            <w:hideMark/>
          </w:tcPr>
          <w:p w14:paraId="400BE842" w14:textId="77777777" w:rsidR="00866B6F" w:rsidRPr="00FB032A" w:rsidRDefault="00866B6F" w:rsidP="00956954">
            <w:r w:rsidRPr="00FB032A">
              <w:t>Automobile</w:t>
            </w:r>
          </w:p>
        </w:tc>
        <w:tc>
          <w:tcPr>
            <w:tcW w:w="0" w:type="auto"/>
            <w:hideMark/>
          </w:tcPr>
          <w:p w14:paraId="23DA146E" w14:textId="77777777" w:rsidR="00866B6F" w:rsidRPr="00FB032A" w:rsidRDefault="00866B6F" w:rsidP="00956954">
            <w:r w:rsidRPr="00FB032A">
              <w:t>8</w:t>
            </w:r>
          </w:p>
        </w:tc>
      </w:tr>
      <w:tr w:rsidR="00866B6F" w:rsidRPr="00FB032A" w14:paraId="64CE40AA" w14:textId="77777777" w:rsidTr="00956954">
        <w:trPr>
          <w:tblCellSpacing w:w="15" w:type="dxa"/>
        </w:trPr>
        <w:tc>
          <w:tcPr>
            <w:tcW w:w="0" w:type="auto"/>
            <w:hideMark/>
          </w:tcPr>
          <w:p w14:paraId="5DE013A6" w14:textId="77777777" w:rsidR="00866B6F" w:rsidRPr="00FB032A" w:rsidRDefault="00866B6F" w:rsidP="00956954">
            <w:r w:rsidRPr="00FB032A">
              <w:t>Knife</w:t>
            </w:r>
          </w:p>
        </w:tc>
        <w:tc>
          <w:tcPr>
            <w:tcW w:w="0" w:type="auto"/>
            <w:hideMark/>
          </w:tcPr>
          <w:p w14:paraId="785EB838" w14:textId="77777777" w:rsidR="00866B6F" w:rsidRPr="00FB032A" w:rsidRDefault="00866B6F" w:rsidP="00956954">
            <w:r w:rsidRPr="00FB032A">
              <w:t>10</w:t>
            </w:r>
          </w:p>
        </w:tc>
      </w:tr>
    </w:tbl>
    <w:p w14:paraId="5793B191" w14:textId="77777777" w:rsidR="00866B6F" w:rsidRPr="00FB032A" w:rsidRDefault="00866B6F" w:rsidP="00866B6F">
      <w:r w:rsidRPr="00FB032A">
        <w:br/>
      </w:r>
      <w:r w:rsidRPr="00FB032A">
        <w:br/>
      </w:r>
      <w:r w:rsidRPr="00FB032A">
        <w:br/>
      </w:r>
    </w:p>
    <w:p w14:paraId="580FF286" w14:textId="77777777" w:rsidR="00866B6F" w:rsidRPr="00FB032A" w:rsidRDefault="00866B6F" w:rsidP="00866B6F">
      <w:pPr>
        <w:rPr>
          <w:b/>
          <w:bCs/>
          <w:lang w:val="en-US"/>
        </w:rPr>
      </w:pPr>
      <w:bookmarkStart w:id="82" w:name="Imp"/>
      <w:bookmarkEnd w:id="82"/>
      <w:r w:rsidRPr="00FB032A">
        <w:rPr>
          <w:b/>
          <w:bCs/>
          <w:lang w:val="en-US"/>
        </w:rPr>
        <w:t>[ 3 ]   Impunity   </w:t>
      </w:r>
      <w:r w:rsidRPr="00FB032A">
        <w:rPr>
          <w:b/>
          <w:bCs/>
          <w:i/>
          <w:iCs/>
          <w:lang w:val="en-US"/>
        </w:rPr>
        <w:t>[ Book Of Auspices -- Page 33 ]</w:t>
      </w:r>
    </w:p>
    <w:p w14:paraId="76D7D944" w14:textId="77777777" w:rsidR="00866B6F" w:rsidRPr="00FB032A" w:rsidRDefault="00866B6F" w:rsidP="00866B6F">
      <w:pPr>
        <w:rPr>
          <w:lang w:val="en-US"/>
        </w:rPr>
      </w:pPr>
      <w:r w:rsidRPr="00FB032A">
        <w:rPr>
          <w:lang w:val="en-US"/>
        </w:rPr>
        <w:t>This Gift is available to Ragabash who were born under no moon. One of the Ragabash's jobs is to voice uncomfortable truths. Unfortunately, not all tolerate that role, and those who most need to hear the truth are often least willing to listen. No Moons must be quick on their feet to avoid a furious elder who's been called on the carpet by a subordinate. With this Gift, the Garou may tell a respected leader he screwed up without becoming the dead messenger. The Gift is taught by a cat-spirit.</w:t>
      </w:r>
    </w:p>
    <w:p w14:paraId="51B6F6B2" w14:textId="77777777" w:rsidR="00866B6F" w:rsidRPr="00FB032A" w:rsidRDefault="00866B6F" w:rsidP="00866B6F">
      <w:pPr>
        <w:rPr>
          <w:lang w:val="en-US"/>
        </w:rPr>
      </w:pPr>
      <w:r w:rsidRPr="00FB032A">
        <w:rPr>
          <w:b/>
          <w:bCs/>
          <w:lang w:val="en-US"/>
        </w:rPr>
        <w:t>System:</w:t>
      </w:r>
      <w:r w:rsidRPr="00FB032A">
        <w:rPr>
          <w:lang w:val="en-US"/>
        </w:rPr>
        <w:t xml:space="preserve"> By succeeding in a Charisma + Subterfuge roll (difficulty 6), the Ragabash can avoid the worst repercussions of his statements. The target(s) must make a Willpower roll (difficulty 6 plus the No Moon's successes) to punish or attack the speaker for the rest of the scene. Each attempted use of this Gift in the span of a lunar month adds an additional +1 to the No Moon's difficulty. Note that whatever the Ragabash says must be clearly and completely true from the user's point of view -- no prevarication or double </w:t>
      </w:r>
      <w:r w:rsidRPr="00FB032A">
        <w:rPr>
          <w:lang w:val="en-US"/>
        </w:rPr>
        <w:lastRenderedPageBreak/>
        <w:t>entendres are possible. for example, "Your nephew broke the Litany" would work if said Garou ate a policeman, but not if he failed to respect a Black Spiral's territory. (Though a simple opinion, such as "You're being an idiot," is acceptable if heartfelt). The Storyteller is the final arbiter. If the Ragabash attempts to misuse this impressive Gift, not only will he not realize it didn't work until after he speaks, but Cat will make her displeasure evident.</w:t>
      </w:r>
    </w:p>
    <w:p w14:paraId="7322E134" w14:textId="77777777" w:rsidR="00866B6F" w:rsidRPr="00FB032A" w:rsidRDefault="00866B6F" w:rsidP="00866B6F">
      <w:pPr>
        <w:rPr>
          <w:lang w:val="en-US"/>
        </w:rPr>
      </w:pPr>
      <w:r w:rsidRPr="00FB032A">
        <w:rPr>
          <w:lang w:val="en-US"/>
        </w:rPr>
        <w:br/>
      </w:r>
    </w:p>
    <w:p w14:paraId="1C26803A" w14:textId="77777777" w:rsidR="00866B6F" w:rsidRPr="00FB032A" w:rsidRDefault="00866B6F" w:rsidP="00866B6F">
      <w:pPr>
        <w:rPr>
          <w:b/>
          <w:bCs/>
          <w:lang w:val="en-US"/>
        </w:rPr>
      </w:pPr>
      <w:bookmarkStart w:id="83" w:name="OpenMoBr"/>
      <w:bookmarkEnd w:id="83"/>
      <w:r w:rsidRPr="00FB032A">
        <w:rPr>
          <w:b/>
          <w:bCs/>
          <w:lang w:val="en-US"/>
        </w:rPr>
        <w:t>[ 3 ]   Open Moon Bridge   </w:t>
      </w:r>
      <w:r w:rsidRPr="00FB032A">
        <w:rPr>
          <w:b/>
          <w:bCs/>
          <w:i/>
          <w:iCs/>
          <w:lang w:val="en-US"/>
        </w:rPr>
        <w:t>[ Werewolf: The Apocalypse (Revised) -- Page 138 ]</w:t>
      </w:r>
    </w:p>
    <w:p w14:paraId="0C120020" w14:textId="77777777" w:rsidR="00866B6F" w:rsidRPr="00FB032A" w:rsidRDefault="00866B6F" w:rsidP="00866B6F">
      <w:pPr>
        <w:rPr>
          <w:lang w:val="en-US"/>
        </w:rPr>
      </w:pPr>
      <w:r w:rsidRPr="00FB032A">
        <w:rPr>
          <w:lang w:val="en-US"/>
        </w:rPr>
        <w:t>The Garou has the ability to open a Moon Bridge, with or without the permission of the totem of that caern. This Gift is taught by a Lune.</w:t>
      </w:r>
    </w:p>
    <w:p w14:paraId="299B70F1" w14:textId="77777777" w:rsidR="00866B6F" w:rsidRPr="00FB032A" w:rsidRDefault="00866B6F" w:rsidP="00866B6F">
      <w:pPr>
        <w:rPr>
          <w:lang w:val="en-US"/>
        </w:rPr>
      </w:pPr>
      <w:r w:rsidRPr="00FB032A">
        <w:rPr>
          <w:b/>
          <w:bCs/>
          <w:lang w:val="en-US"/>
        </w:rPr>
        <w:t>System:</w:t>
      </w:r>
      <w:r w:rsidRPr="00FB032A">
        <w:rPr>
          <w:lang w:val="en-US"/>
        </w:rPr>
        <w:t> The Garou spends one Gnosis Point. See the Rite of the Opened Bridge for more information on opening Moon Bridges. The maximum distance that can thereby be covered is 1,000 miles.</w:t>
      </w:r>
    </w:p>
    <w:p w14:paraId="4B48928F" w14:textId="77777777" w:rsidR="00866B6F" w:rsidRPr="00FB032A" w:rsidRDefault="00866B6F" w:rsidP="00866B6F">
      <w:pPr>
        <w:rPr>
          <w:lang w:val="en-US"/>
        </w:rPr>
      </w:pPr>
      <w:r w:rsidRPr="00FB032A">
        <w:rPr>
          <w:lang w:val="en-US"/>
        </w:rPr>
        <w:br/>
      </w:r>
    </w:p>
    <w:p w14:paraId="3A2B5CF4" w14:textId="77777777" w:rsidR="00866B6F" w:rsidRPr="00FB032A" w:rsidRDefault="00866B6F" w:rsidP="00866B6F">
      <w:pPr>
        <w:rPr>
          <w:b/>
          <w:bCs/>
          <w:lang w:val="en-US"/>
        </w:rPr>
      </w:pPr>
      <w:bookmarkStart w:id="84" w:name="Rid"/>
      <w:bookmarkEnd w:id="84"/>
      <w:r w:rsidRPr="00FB032A">
        <w:rPr>
          <w:b/>
          <w:bCs/>
          <w:lang w:val="en-US"/>
        </w:rPr>
        <w:t>[ 3 ]   Riddle   </w:t>
      </w:r>
      <w:r w:rsidRPr="00FB032A">
        <w:rPr>
          <w:b/>
          <w:bCs/>
          <w:i/>
          <w:iCs/>
          <w:lang w:val="en-US"/>
        </w:rPr>
        <w:t>[ Players Guide To Garou (Revised) -- Page 186 ]</w:t>
      </w:r>
    </w:p>
    <w:p w14:paraId="2C99D0C9" w14:textId="77777777" w:rsidR="00866B6F" w:rsidRPr="00FB032A" w:rsidRDefault="00866B6F" w:rsidP="00866B6F">
      <w:pPr>
        <w:rPr>
          <w:lang w:val="en-US"/>
        </w:rPr>
      </w:pPr>
      <w:r w:rsidRPr="00FB032A">
        <w:rPr>
          <w:lang w:val="en-US"/>
        </w:rPr>
        <w:t>Taking their cue from numerous trickster legends, some Ragabash love to confuse their targets with unusual quizzes and mysterious puzzles. Those with this Gift add a little spiritual punch into the mix, slowly driving their targets mad with riddles. A spirit-servant of Sphinx teaches this Gift.</w:t>
      </w:r>
    </w:p>
    <w:p w14:paraId="23EB8830" w14:textId="77777777" w:rsidR="00866B6F" w:rsidRPr="00FB032A" w:rsidRDefault="00866B6F" w:rsidP="00866B6F">
      <w:pPr>
        <w:rPr>
          <w:lang w:val="en-US"/>
        </w:rPr>
      </w:pPr>
      <w:r w:rsidRPr="00FB032A">
        <w:rPr>
          <w:b/>
          <w:bCs/>
          <w:lang w:val="en-US"/>
        </w:rPr>
        <w:t>System:</w:t>
      </w:r>
      <w:r w:rsidRPr="00FB032A">
        <w:rPr>
          <w:lang w:val="en-US"/>
        </w:rPr>
        <w:t> The player must first create (or find) a riddle to be told. It must have a solid answer that can be understood by most people. After telling it to the victim, the player spends one Gnosis. From then on, the victim will be driven to distraction by the riddle, and until he can solve it, he suffers +1 difficulty on all rolls. In addition, every morning the victim loses one Willpower. Should this drain him entirely of Willpower, he will go a little crazy, most likely by barricading himself in his room for a day and refusing to come out. At the end of the day, however, the riddle will no longer concern him.</w:t>
      </w:r>
    </w:p>
    <w:p w14:paraId="1DD452C3" w14:textId="77777777" w:rsidR="00866B6F" w:rsidRPr="00FB032A" w:rsidRDefault="00866B6F" w:rsidP="00866B6F">
      <w:pPr>
        <w:rPr>
          <w:lang w:val="en-US"/>
        </w:rPr>
      </w:pPr>
      <w:r w:rsidRPr="00FB032A">
        <w:rPr>
          <w:lang w:val="en-US"/>
        </w:rPr>
        <w:br/>
      </w:r>
    </w:p>
    <w:p w14:paraId="7577B497" w14:textId="77777777" w:rsidR="00866B6F" w:rsidRPr="00FB032A" w:rsidRDefault="00866B6F" w:rsidP="00866B6F">
      <w:pPr>
        <w:rPr>
          <w:b/>
          <w:bCs/>
          <w:lang w:val="en-US"/>
        </w:rPr>
      </w:pPr>
      <w:bookmarkStart w:id="85" w:name="TouOfTheEel"/>
      <w:bookmarkEnd w:id="85"/>
      <w:r w:rsidRPr="00FB032A">
        <w:rPr>
          <w:b/>
          <w:bCs/>
          <w:lang w:val="en-US"/>
        </w:rPr>
        <w:t>[ 3 ]   Touch Of The Eel   </w:t>
      </w:r>
      <w:r w:rsidRPr="00FB032A">
        <w:rPr>
          <w:b/>
          <w:bCs/>
          <w:i/>
          <w:iCs/>
          <w:lang w:val="en-US"/>
        </w:rPr>
        <w:t>[ Book Of The Wyrm -- Page 106 ]</w:t>
      </w:r>
    </w:p>
    <w:p w14:paraId="0C57F613" w14:textId="77777777" w:rsidR="00866B6F" w:rsidRPr="00FB032A" w:rsidRDefault="00866B6F" w:rsidP="00866B6F">
      <w:pPr>
        <w:rPr>
          <w:lang w:val="en-US"/>
        </w:rPr>
      </w:pPr>
      <w:r w:rsidRPr="00FB032A">
        <w:rPr>
          <w:b/>
          <w:bCs/>
          <w:lang w:val="en-US"/>
        </w:rPr>
        <w:t>Prerequisite:</w:t>
      </w:r>
      <w:r w:rsidRPr="00FB032A">
        <w:rPr>
          <w:lang w:val="en-US"/>
        </w:rPr>
        <w:t> Black Spiral Dancer</w:t>
      </w:r>
    </w:p>
    <w:p w14:paraId="2587FC10" w14:textId="77777777" w:rsidR="00866B6F" w:rsidRPr="00FB032A" w:rsidRDefault="00866B6F" w:rsidP="00866B6F">
      <w:pPr>
        <w:rPr>
          <w:lang w:val="en-US"/>
        </w:rPr>
      </w:pPr>
      <w:r w:rsidRPr="00FB032A">
        <w:rPr>
          <w:lang w:val="en-US"/>
        </w:rPr>
        <w:t>The Black Spiral Ragabash releases a current of electricity through conductive materials nearby. If he's touched in any way during the use of this talent, the assailant receives an even greater shock. Only a Ragabash has the patience and deviance to learn this Gift. With the assistance of a servitor of its Bane-totem, the Black Spiral must capture an electricity elemental. In most urban environments, this may take several hours. The dancer then torments, taunts, and tortures the spirit until it offers him this Gift. Alternatively, the Ragabash might have to survive a Dance of Endurance involving electricity.</w:t>
      </w:r>
    </w:p>
    <w:p w14:paraId="6CDDBE63" w14:textId="77777777" w:rsidR="00866B6F" w:rsidRPr="00FB032A" w:rsidRDefault="00866B6F" w:rsidP="00866B6F">
      <w:pPr>
        <w:rPr>
          <w:lang w:val="en-US"/>
        </w:rPr>
      </w:pPr>
      <w:r w:rsidRPr="00FB032A">
        <w:rPr>
          <w:b/>
          <w:bCs/>
          <w:lang w:val="en-US"/>
        </w:rPr>
        <w:t>System:</w:t>
      </w:r>
      <w:r w:rsidRPr="00FB032A">
        <w:rPr>
          <w:lang w:val="en-US"/>
        </w:rPr>
        <w:t> The Gift burns one point of Rage. The resultant charge can carry up to 30 yards if transmitted through the proper conductor. At a distance, it does three dice of damage (difficulty 7 to soak); by touch, it does four dice.</w:t>
      </w:r>
    </w:p>
    <w:p w14:paraId="11DDCE3C" w14:textId="77777777" w:rsidR="00866B6F" w:rsidRPr="00FB032A" w:rsidRDefault="00866B6F" w:rsidP="00866B6F">
      <w:pPr>
        <w:rPr>
          <w:lang w:val="en-US"/>
        </w:rPr>
      </w:pPr>
      <w:r w:rsidRPr="00FB032A">
        <w:rPr>
          <w:lang w:val="en-US"/>
        </w:rPr>
        <w:lastRenderedPageBreak/>
        <w:br/>
      </w:r>
    </w:p>
    <w:p w14:paraId="053D876D" w14:textId="77777777" w:rsidR="00866B6F" w:rsidRPr="00FB032A" w:rsidRDefault="00866B6F" w:rsidP="00866B6F">
      <w:pPr>
        <w:rPr>
          <w:b/>
          <w:bCs/>
          <w:lang w:val="en-US"/>
        </w:rPr>
      </w:pPr>
      <w:bookmarkStart w:id="86" w:name="UsuSu"/>
      <w:bookmarkEnd w:id="86"/>
      <w:r w:rsidRPr="00FB032A">
        <w:rPr>
          <w:b/>
          <w:bCs/>
          <w:lang w:val="en-US"/>
        </w:rPr>
        <w:t>[ 3 ]   The Usual Suspects   </w:t>
      </w:r>
      <w:r w:rsidRPr="00FB032A">
        <w:rPr>
          <w:b/>
          <w:bCs/>
          <w:i/>
          <w:iCs/>
          <w:lang w:val="en-US"/>
        </w:rPr>
        <w:t>[ Book Of Auspices -- Page 33 ]</w:t>
      </w:r>
    </w:p>
    <w:p w14:paraId="248119D8" w14:textId="77777777" w:rsidR="00866B6F" w:rsidRPr="00FB032A" w:rsidRDefault="00866B6F" w:rsidP="00866B6F">
      <w:pPr>
        <w:rPr>
          <w:lang w:val="en-US"/>
        </w:rPr>
      </w:pPr>
      <w:r w:rsidRPr="00FB032A">
        <w:rPr>
          <w:lang w:val="en-US"/>
        </w:rPr>
        <w:t>This Gift is available to Ragabash born under the new moon. The wary Ragabash often wants to keep tabs on others, whether to know the location of a wandering cub or trail a suspicious government agent. The Usual Suspects allows the user to know the general whereabouts of several subjects at any time. Owl-spirits or urban spirits of Wisdom teach this Gift.</w:t>
      </w:r>
    </w:p>
    <w:p w14:paraId="07C9449F" w14:textId="77777777" w:rsidR="00866B6F" w:rsidRPr="00FB032A" w:rsidRDefault="00866B6F" w:rsidP="00866B6F">
      <w:pPr>
        <w:rPr>
          <w:lang w:val="en-US"/>
        </w:rPr>
      </w:pPr>
      <w:r w:rsidRPr="00FB032A">
        <w:rPr>
          <w:b/>
          <w:bCs/>
          <w:lang w:val="en-US"/>
        </w:rPr>
        <w:t>System:</w:t>
      </w:r>
      <w:r w:rsidRPr="00FB032A">
        <w:rPr>
          <w:lang w:val="en-US"/>
        </w:rPr>
        <w:t> The Ragabash can keep tabs on a number of individuals equal to her Gnosis rating. To choose a target, the New Moon must either have an unobstructed view or have a strong scent trail of the target and make a Gnosis roll (difficulty 7). Thereafter, by spending a Gnosis Point and concentrating for three turns (the player rolls Perception + Enigmas, difficulty 8 for physical beings or Gnosis rating for spirits) the Ragabash can sense the general location of the target. Successes increase accuracy; one success would give "Southwest, a mile or two away," while five would allow "Southwest, 1.3 miles, on the porch of his house." If the Garou already has a maximum number of targets saved, she must "lose" one before acquiring another.</w:t>
      </w:r>
    </w:p>
    <w:p w14:paraId="4F5A305F" w14:textId="77777777" w:rsidR="00866B6F" w:rsidRPr="00FB032A" w:rsidRDefault="00866B6F" w:rsidP="00866B6F">
      <w:pPr>
        <w:rPr>
          <w:lang w:val="en-US"/>
        </w:rPr>
      </w:pPr>
      <w:r w:rsidRPr="00FB032A">
        <w:rPr>
          <w:lang w:val="en-US"/>
        </w:rPr>
        <w:br/>
      </w:r>
    </w:p>
    <w:p w14:paraId="51FE9795" w14:textId="77777777" w:rsidR="00866B6F" w:rsidRPr="00FB032A" w:rsidRDefault="00866B6F" w:rsidP="00866B6F">
      <w:pPr>
        <w:rPr>
          <w:b/>
          <w:bCs/>
          <w:lang w:val="en-US"/>
        </w:rPr>
      </w:pPr>
      <w:bookmarkStart w:id="87" w:name="LunBl"/>
      <w:bookmarkEnd w:id="87"/>
      <w:r w:rsidRPr="00FB032A">
        <w:rPr>
          <w:b/>
          <w:bCs/>
          <w:lang w:val="en-US"/>
        </w:rPr>
        <w:t>[ 4 ]   Luna's Blessing   </w:t>
      </w:r>
      <w:r w:rsidRPr="00FB032A">
        <w:rPr>
          <w:b/>
          <w:bCs/>
          <w:i/>
          <w:iCs/>
          <w:lang w:val="en-US"/>
        </w:rPr>
        <w:t>[ Werewolf: The Apocalypse (Revised) -- Page 138 ]</w:t>
      </w:r>
    </w:p>
    <w:p w14:paraId="2F0A1EA0" w14:textId="77777777" w:rsidR="00866B6F" w:rsidRPr="00FB032A" w:rsidRDefault="00866B6F" w:rsidP="00866B6F">
      <w:pPr>
        <w:rPr>
          <w:lang w:val="en-US"/>
        </w:rPr>
      </w:pPr>
      <w:r w:rsidRPr="00FB032A">
        <w:rPr>
          <w:lang w:val="en-US"/>
        </w:rPr>
        <w:t>When the moon is visible in the night sky, silver refuses to cause the Garou aggravated wounds. Indeed, if the moon waxes full, silver weapons may well turn on those who would wield them against the character. This Gift is taught by a Lune.</w:t>
      </w:r>
    </w:p>
    <w:p w14:paraId="32459E64" w14:textId="77777777" w:rsidR="00866B6F" w:rsidRPr="00FB032A" w:rsidRDefault="00866B6F" w:rsidP="00866B6F">
      <w:pPr>
        <w:rPr>
          <w:lang w:val="en-US"/>
        </w:rPr>
      </w:pPr>
      <w:r w:rsidRPr="00FB032A">
        <w:rPr>
          <w:b/>
          <w:bCs/>
          <w:lang w:val="en-US"/>
        </w:rPr>
        <w:t>System:</w:t>
      </w:r>
      <w:r w:rsidRPr="00FB032A">
        <w:rPr>
          <w:lang w:val="en-US"/>
        </w:rPr>
        <w:t> For each strike against the Garou, the wielder of the weapon must roll three extra dice on the attack; these dice are read only to check for botches. The Garou can soak and regenerate silver as if it were normal damage, but only when the moon is visible. Thus, the Garou is still vulnerable during a new moon.</w:t>
      </w:r>
    </w:p>
    <w:p w14:paraId="33DA39FF" w14:textId="77777777" w:rsidR="00866B6F" w:rsidRPr="00FB032A" w:rsidRDefault="00866B6F" w:rsidP="00866B6F">
      <w:pPr>
        <w:rPr>
          <w:lang w:val="en-US"/>
        </w:rPr>
      </w:pPr>
      <w:r w:rsidRPr="00FB032A">
        <w:rPr>
          <w:lang w:val="en-US"/>
        </w:rPr>
        <w:br/>
      </w:r>
    </w:p>
    <w:p w14:paraId="55EFB30B" w14:textId="77777777" w:rsidR="00866B6F" w:rsidRPr="00FB032A" w:rsidRDefault="00866B6F" w:rsidP="00866B6F">
      <w:pPr>
        <w:rPr>
          <w:b/>
          <w:bCs/>
          <w:lang w:val="en-US"/>
        </w:rPr>
      </w:pPr>
      <w:bookmarkStart w:id="88" w:name="MadSe"/>
      <w:bookmarkEnd w:id="88"/>
      <w:r w:rsidRPr="00FB032A">
        <w:rPr>
          <w:b/>
          <w:bCs/>
          <w:lang w:val="en-US"/>
        </w:rPr>
        <w:t>[ 4 ]   Madness Season   </w:t>
      </w:r>
      <w:r w:rsidRPr="00FB032A">
        <w:rPr>
          <w:b/>
          <w:bCs/>
          <w:i/>
          <w:iCs/>
          <w:lang w:val="en-US"/>
        </w:rPr>
        <w:t>[ Book Of Auspices -- Page 34 ]</w:t>
      </w:r>
    </w:p>
    <w:p w14:paraId="67B48ACE" w14:textId="77777777" w:rsidR="00866B6F" w:rsidRPr="00FB032A" w:rsidRDefault="00866B6F" w:rsidP="00866B6F">
      <w:pPr>
        <w:rPr>
          <w:lang w:val="en-US"/>
        </w:rPr>
      </w:pPr>
      <w:r w:rsidRPr="00FB032A">
        <w:rPr>
          <w:lang w:val="en-US"/>
        </w:rPr>
        <w:t>This gift is for Ragabash born under the new moon. A fine line often exists between madcap humor and the precipice of insanity. The New Moon's understanding of this boundary enables her to send enemies teetering off the brink into lunacy. While this Gift does no lasting harm to the victim, it can make him an object of ridicule and scorn and grant a measure of respect to the Ragabash who uses it. Any spirit of Luna can teach this Gift.</w:t>
      </w:r>
    </w:p>
    <w:p w14:paraId="143DEA90" w14:textId="77777777" w:rsidR="00866B6F" w:rsidRPr="00FB032A" w:rsidRDefault="00866B6F" w:rsidP="00866B6F">
      <w:pPr>
        <w:rPr>
          <w:lang w:val="en-US"/>
        </w:rPr>
      </w:pPr>
      <w:r w:rsidRPr="00FB032A">
        <w:rPr>
          <w:b/>
          <w:bCs/>
          <w:lang w:val="en-US"/>
        </w:rPr>
        <w:t>System:</w:t>
      </w:r>
      <w:r w:rsidRPr="00FB032A">
        <w:rPr>
          <w:lang w:val="en-US"/>
        </w:rPr>
        <w:t> The player expends one Gnosis Point and makes a resisted Manipulation + Subterfuge roll against the target's Willpower. One success causes the victim to become gibbering and helpless in a fit of madness for a number of turns equal to the Ragabash's Gnosis rating; three successes causes the madness to last the remainder of the scene. With Storyteller's discretion, four or more successes may render the victim incoherent for a longer period of time.</w:t>
      </w:r>
    </w:p>
    <w:p w14:paraId="265C551B" w14:textId="77777777" w:rsidR="00866B6F" w:rsidRPr="00FB032A" w:rsidRDefault="00866B6F" w:rsidP="00866B6F">
      <w:pPr>
        <w:rPr>
          <w:lang w:val="en-US"/>
        </w:rPr>
      </w:pPr>
      <w:r w:rsidRPr="00FB032A">
        <w:rPr>
          <w:lang w:val="en-US"/>
        </w:rPr>
        <w:br/>
      </w:r>
    </w:p>
    <w:p w14:paraId="3F39A887" w14:textId="77777777" w:rsidR="00866B6F" w:rsidRPr="00FB032A" w:rsidRDefault="00866B6F" w:rsidP="00866B6F">
      <w:pPr>
        <w:rPr>
          <w:b/>
          <w:bCs/>
          <w:lang w:val="en-US"/>
        </w:rPr>
      </w:pPr>
      <w:bookmarkStart w:id="89" w:name="WheBo"/>
      <w:bookmarkEnd w:id="89"/>
      <w:r w:rsidRPr="00FB032A">
        <w:rPr>
          <w:b/>
          <w:bCs/>
          <w:lang w:val="en-US"/>
        </w:rPr>
        <w:lastRenderedPageBreak/>
        <w:t>[ 4 ]   Whelp Body   </w:t>
      </w:r>
      <w:r w:rsidRPr="00FB032A">
        <w:rPr>
          <w:b/>
          <w:bCs/>
          <w:i/>
          <w:iCs/>
          <w:lang w:val="en-US"/>
        </w:rPr>
        <w:t>[ Werewolf: The Apocalypse (Revised) -- Page 138 ]</w:t>
      </w:r>
    </w:p>
    <w:p w14:paraId="220313F8" w14:textId="77777777" w:rsidR="00866B6F" w:rsidRPr="00FB032A" w:rsidRDefault="00866B6F" w:rsidP="00866B6F">
      <w:pPr>
        <w:rPr>
          <w:lang w:val="en-US"/>
        </w:rPr>
      </w:pPr>
      <w:r w:rsidRPr="00FB032A">
        <w:rPr>
          <w:lang w:val="en-US"/>
        </w:rPr>
        <w:t>With this Gift a Garou may deliver a devastating curse upon a foe's body, causing it to weaken or palsy. Many consider the use of this power on a foe to be a declaration of unending war. This Gift is taught by a Pain-spirit or a spirit of Disease.</w:t>
      </w:r>
    </w:p>
    <w:p w14:paraId="6B21CB29" w14:textId="77777777" w:rsidR="00866B6F" w:rsidRPr="00FB032A" w:rsidRDefault="00866B6F" w:rsidP="00866B6F">
      <w:pPr>
        <w:rPr>
          <w:lang w:val="en-US"/>
        </w:rPr>
      </w:pPr>
      <w:r w:rsidRPr="00FB032A">
        <w:rPr>
          <w:b/>
          <w:bCs/>
          <w:lang w:val="en-US"/>
        </w:rPr>
        <w:t>System:</w:t>
      </w:r>
      <w:r w:rsidRPr="00FB032A">
        <w:rPr>
          <w:lang w:val="en-US"/>
        </w:rPr>
        <w:t> The Garou spends one Gnosis Point and rolls Gnosis; this roll is resisted by the target's Gnosis roll. The Garou's difficulty is the opponent's Willpower, while her victim's difficulty is the Ragabash's Gnosis. Each success scored by the Ragabash allows him to remove one point from any of the victim's Physical Attributes. The effect is permanent, although the victim may restore these Attributes via experience. This Gift may be used only once ever per opponent.</w:t>
      </w:r>
    </w:p>
    <w:p w14:paraId="0A7BDB55" w14:textId="77777777" w:rsidR="00866B6F" w:rsidRPr="00FB032A" w:rsidRDefault="00866B6F" w:rsidP="00866B6F">
      <w:pPr>
        <w:rPr>
          <w:lang w:val="en-US"/>
        </w:rPr>
      </w:pPr>
      <w:r w:rsidRPr="00FB032A">
        <w:rPr>
          <w:lang w:val="en-US"/>
        </w:rPr>
        <w:br/>
      </w:r>
    </w:p>
    <w:p w14:paraId="4C9A1409" w14:textId="77777777" w:rsidR="00866B6F" w:rsidRPr="00FB032A" w:rsidRDefault="00866B6F" w:rsidP="00866B6F">
      <w:pPr>
        <w:rPr>
          <w:b/>
          <w:bCs/>
          <w:lang w:val="en-US"/>
        </w:rPr>
      </w:pPr>
      <w:bookmarkStart w:id="90" w:name="Bla"/>
      <w:bookmarkEnd w:id="90"/>
      <w:r w:rsidRPr="00FB032A">
        <w:rPr>
          <w:b/>
          <w:bCs/>
          <w:lang w:val="en-US"/>
        </w:rPr>
        <w:t>[ 5 ]   Blank   </w:t>
      </w:r>
      <w:r w:rsidRPr="00FB032A">
        <w:rPr>
          <w:b/>
          <w:bCs/>
          <w:i/>
          <w:iCs/>
          <w:lang w:val="en-US"/>
        </w:rPr>
        <w:t>[ Players Guide To Garou (Revised) -- Page 18 ]</w:t>
      </w:r>
    </w:p>
    <w:p w14:paraId="4DFF7409" w14:textId="77777777" w:rsidR="00866B6F" w:rsidRPr="00FB032A" w:rsidRDefault="00866B6F" w:rsidP="00866B6F">
      <w:pPr>
        <w:rPr>
          <w:lang w:val="en-US"/>
        </w:rPr>
      </w:pPr>
      <w:r w:rsidRPr="00FB032A">
        <w:rPr>
          <w:lang w:val="en-US"/>
        </w:rPr>
        <w:t>"Consider it a bioelectrical blackout." That's how Pat O'Reidy described the Gift, and it remains the best description there is for it. For a short period, everyone in the room simply goes blank. They still stand upright (unless they were lying down to begin with) but eyes close, senses go dead, and nobody moves. Meanwhile, the Ragabash can move about without being seen, or can take actions they otherwise couldn't. Any actual attempt to harm someone will break the communal trace, so slitting their throat while they remain unconscious won't work. But you could certainly pick someone up, put him in a trunk of a car, and take him elsewhere. A spirit of electricity or electric eel-spirit teaches this Gift.</w:t>
      </w:r>
    </w:p>
    <w:p w14:paraId="5C136425" w14:textId="77777777" w:rsidR="00866B6F" w:rsidRPr="00FB032A" w:rsidRDefault="00866B6F" w:rsidP="00866B6F">
      <w:pPr>
        <w:rPr>
          <w:lang w:val="en-US"/>
        </w:rPr>
      </w:pPr>
      <w:r w:rsidRPr="00FB032A">
        <w:rPr>
          <w:b/>
          <w:bCs/>
          <w:lang w:val="en-US"/>
        </w:rPr>
        <w:t>System:</w:t>
      </w:r>
      <w:r w:rsidRPr="00FB032A">
        <w:rPr>
          <w:lang w:val="en-US"/>
        </w:rPr>
        <w:t> The player spends three Rage and rolls Gnosis (difficulty 8). Each success "blanks" every person in a room for one turn. Supernatural creatures (including vampires, mages, and imbued hunters) can make a resisted Willpower roll (again, difficulty 8) against the Ragabash's Gnosis roll. Every extra success the Ragabash gains over his target blanks the victim for one turn.</w:t>
      </w:r>
    </w:p>
    <w:p w14:paraId="6EF5C857" w14:textId="77777777" w:rsidR="00866B6F" w:rsidRPr="00FB032A" w:rsidRDefault="00866B6F" w:rsidP="00866B6F">
      <w:pPr>
        <w:rPr>
          <w:lang w:val="en-US"/>
        </w:rPr>
      </w:pPr>
      <w:r w:rsidRPr="00FB032A">
        <w:rPr>
          <w:lang w:val="en-US"/>
        </w:rPr>
        <w:br/>
      </w:r>
    </w:p>
    <w:p w14:paraId="661396D5" w14:textId="77777777" w:rsidR="00866B6F" w:rsidRPr="00FB032A" w:rsidRDefault="00866B6F" w:rsidP="00866B6F">
      <w:pPr>
        <w:rPr>
          <w:b/>
          <w:bCs/>
          <w:lang w:val="en-US"/>
        </w:rPr>
      </w:pPr>
      <w:bookmarkStart w:id="91" w:name="ThiTaOfTheMa"/>
      <w:bookmarkEnd w:id="91"/>
      <w:r w:rsidRPr="00FB032A">
        <w:rPr>
          <w:b/>
          <w:bCs/>
          <w:lang w:val="en-US"/>
        </w:rPr>
        <w:t>[ 5 ]   Thieving Talons Of The Magpie   </w:t>
      </w:r>
      <w:r w:rsidRPr="00FB032A">
        <w:rPr>
          <w:b/>
          <w:bCs/>
          <w:i/>
          <w:iCs/>
          <w:lang w:val="en-US"/>
        </w:rPr>
        <w:t>[ Werewolf: The Apocalypse (Revised) -- Page 138 ]</w:t>
      </w:r>
    </w:p>
    <w:p w14:paraId="188E5282" w14:textId="77777777" w:rsidR="00866B6F" w:rsidRPr="00FB032A" w:rsidRDefault="00866B6F" w:rsidP="00866B6F">
      <w:pPr>
        <w:rPr>
          <w:lang w:val="en-US"/>
        </w:rPr>
      </w:pPr>
      <w:r w:rsidRPr="00FB032A">
        <w:rPr>
          <w:lang w:val="en-US"/>
        </w:rPr>
        <w:t>The Garou can steal the powers of others and use them herself. These powers can be Garou Gifts, spirit Charms, vampiric Disciplines, mage Spheres, etc. This Gift is taught by a Magpie-spirit.</w:t>
      </w:r>
    </w:p>
    <w:p w14:paraId="26FFF2A3" w14:textId="77777777" w:rsidR="00866B6F" w:rsidRPr="00FB032A" w:rsidRDefault="00866B6F" w:rsidP="00866B6F">
      <w:pPr>
        <w:rPr>
          <w:lang w:val="en-US"/>
        </w:rPr>
      </w:pPr>
      <w:r w:rsidRPr="00FB032A">
        <w:rPr>
          <w:b/>
          <w:bCs/>
          <w:lang w:val="en-US"/>
        </w:rPr>
        <w:t>System:</w:t>
      </w:r>
      <w:r w:rsidRPr="00FB032A">
        <w:rPr>
          <w:lang w:val="en-US"/>
        </w:rPr>
        <w:t> The Garou must gain three successes on a Wits + Stealth roll (difficulty of the target's Willpower). If successful, the Garou can use the specified power for each successive turn she's willing to spend a Gnosis Point.</w:t>
      </w:r>
    </w:p>
    <w:p w14:paraId="440C0D8A" w14:textId="77777777" w:rsidR="00866B6F" w:rsidRPr="00FB032A" w:rsidRDefault="00866B6F" w:rsidP="00866B6F">
      <w:pPr>
        <w:rPr>
          <w:lang w:val="en-US"/>
        </w:rPr>
      </w:pPr>
      <w:r w:rsidRPr="00FB032A">
        <w:rPr>
          <w:lang w:val="en-US"/>
        </w:rPr>
        <w:br/>
      </w:r>
    </w:p>
    <w:p w14:paraId="1D703510" w14:textId="77777777" w:rsidR="00866B6F" w:rsidRPr="00FB032A" w:rsidRDefault="00866B6F" w:rsidP="00866B6F">
      <w:pPr>
        <w:rPr>
          <w:b/>
          <w:bCs/>
          <w:lang w:val="en-US"/>
        </w:rPr>
      </w:pPr>
      <w:bookmarkStart w:id="92" w:name="ThoFo"/>
      <w:bookmarkEnd w:id="92"/>
      <w:r w:rsidRPr="00FB032A">
        <w:rPr>
          <w:b/>
          <w:bCs/>
          <w:lang w:val="en-US"/>
        </w:rPr>
        <w:t>[ 5 ]   Thousand Forms   </w:t>
      </w:r>
      <w:r w:rsidRPr="00FB032A">
        <w:rPr>
          <w:b/>
          <w:bCs/>
          <w:i/>
          <w:iCs/>
          <w:lang w:val="en-US"/>
        </w:rPr>
        <w:t>[ Werewolf: The Apocalypse (Revised) -- Page 138 ]</w:t>
      </w:r>
    </w:p>
    <w:p w14:paraId="74B056B0" w14:textId="77777777" w:rsidR="00866B6F" w:rsidRPr="00FB032A" w:rsidRDefault="00866B6F" w:rsidP="00866B6F">
      <w:pPr>
        <w:rPr>
          <w:lang w:val="en-US"/>
        </w:rPr>
      </w:pPr>
      <w:r w:rsidRPr="00FB032A">
        <w:rPr>
          <w:lang w:val="en-US"/>
        </w:rPr>
        <w:t>Most trickster archetypes are shapeshifters, and the Ragabash isn't any different. The Garou with this Gift may change herself into any animal between the sizes of a small bird and a bison. The Garou gains all the special powers (flight, gills, poison, sensory abilities, etc.) of the animal she mimics. She may not take the form of Wyrm-beasts (not that she would wish to), but she may take the form of mythical beasts with some extra effort.</w:t>
      </w:r>
    </w:p>
    <w:p w14:paraId="2BFAA0C4" w14:textId="77777777" w:rsidR="00866B6F" w:rsidRPr="00FB032A" w:rsidRDefault="00866B6F" w:rsidP="00866B6F">
      <w:pPr>
        <w:rPr>
          <w:lang w:val="en-US"/>
        </w:rPr>
      </w:pPr>
      <w:r w:rsidRPr="00FB032A">
        <w:rPr>
          <w:b/>
          <w:bCs/>
          <w:lang w:val="en-US"/>
        </w:rPr>
        <w:lastRenderedPageBreak/>
        <w:t>System:</w:t>
      </w:r>
      <w:r w:rsidRPr="00FB032A">
        <w:rPr>
          <w:lang w:val="en-US"/>
        </w:rPr>
        <w:t> The player spends a Gnosis Point and rolls Intelligence + Animal Ken. The difficulty varies, rising higher the farther removed from the Garou's natural form the desired animal is. Mimicking mythical animals is always difficulty 10.</w:t>
      </w:r>
    </w:p>
    <w:p w14:paraId="48F63860" w14:textId="77777777" w:rsidR="00866B6F" w:rsidRPr="00FB032A" w:rsidRDefault="00866B6F" w:rsidP="00866B6F">
      <w:pPr>
        <w:rPr>
          <w:lang w:val="en-US"/>
        </w:rPr>
      </w:pPr>
      <w:r w:rsidRPr="00FB032A">
        <w:rPr>
          <w:lang w:val="en-US"/>
        </w:rPr>
        <w:br/>
      </w:r>
    </w:p>
    <w:p w14:paraId="28DD850E" w14:textId="77777777" w:rsidR="00866B6F" w:rsidRPr="00FB032A" w:rsidRDefault="00866B6F" w:rsidP="00866B6F">
      <w:pPr>
        <w:rPr>
          <w:b/>
          <w:bCs/>
          <w:lang w:val="en-US"/>
        </w:rPr>
      </w:pPr>
      <w:bookmarkStart w:id="93" w:name="TurnTheMo"/>
      <w:bookmarkEnd w:id="93"/>
      <w:r w:rsidRPr="00FB032A">
        <w:rPr>
          <w:b/>
          <w:bCs/>
          <w:lang w:val="en-US"/>
        </w:rPr>
        <w:t>[ 5 ]   Turn The Moon   </w:t>
      </w:r>
      <w:r w:rsidRPr="00FB032A">
        <w:rPr>
          <w:b/>
          <w:bCs/>
          <w:i/>
          <w:iCs/>
          <w:lang w:val="en-US"/>
        </w:rPr>
        <w:t>[ Book Of Auspices -- Page 34 ]</w:t>
      </w:r>
    </w:p>
    <w:p w14:paraId="55463D2E" w14:textId="77777777" w:rsidR="00866B6F" w:rsidRPr="00D72BA8" w:rsidRDefault="00866B6F" w:rsidP="00866B6F">
      <w:pPr>
        <w:rPr>
          <w:lang w:val="en-US"/>
        </w:rPr>
      </w:pPr>
      <w:r w:rsidRPr="00FB032A">
        <w:rPr>
          <w:lang w:val="en-US"/>
        </w:rPr>
        <w:t xml:space="preserve">This Gift is available to Ragabash born under the new moon. This Gift essentially makes a werewolf "walk a mile in someone else's shoes." For a short period of time, the New Moon can change the auspice of another werewolf to whatever she deems appropriate. </w:t>
      </w:r>
      <w:r w:rsidRPr="00D72BA8">
        <w:rPr>
          <w:lang w:val="en-US"/>
        </w:rPr>
        <w:t>Any spirit of Luna can teach this Gift.</w:t>
      </w:r>
    </w:p>
    <w:p w14:paraId="02A5F86A" w14:textId="77777777" w:rsidR="00866B6F" w:rsidRPr="00FB032A" w:rsidRDefault="00866B6F" w:rsidP="00866B6F">
      <w:pPr>
        <w:rPr>
          <w:lang w:val="en-US"/>
        </w:rPr>
      </w:pPr>
      <w:r w:rsidRPr="00FB032A">
        <w:rPr>
          <w:b/>
          <w:bCs/>
          <w:lang w:val="en-US"/>
        </w:rPr>
        <w:t>System:</w:t>
      </w:r>
      <w:r w:rsidRPr="00FB032A">
        <w:rPr>
          <w:lang w:val="en-US"/>
        </w:rPr>
        <w:t> The Ragabash spends a Willpower Point, and the player rolls Manipulation + Primal Urge. For each success, the target must spend a day in his new auspice. The Ragabash can end the effects of the Gift earlier, if she so chooses. The target loses access to specific auspice Gifts, gains or loses enough temporary Rage Points to bring him to the base minimum for the appropriate auspice, and suddenly finds his thinking influenced by the duties of the new auspice. For example, if the Ragabash changes an Ahroun into a Philodox, he'll start trying to lead by example, feel an urge to settle disputes, and try to bring things around him into balance (an opportunity for some fun and creative RolePlaying). The New Moons of rank use this auspice too much to heart, and it can be quite effective at showing them a different perspective.</w:t>
      </w:r>
    </w:p>
    <w:p w14:paraId="3437A0CC" w14:textId="77777777" w:rsidR="00866B6F" w:rsidRPr="00FB032A" w:rsidRDefault="00866B6F" w:rsidP="00866B6F">
      <w:pPr>
        <w:rPr>
          <w:lang w:val="en-US"/>
        </w:rPr>
      </w:pPr>
      <w:r w:rsidRPr="00FB032A">
        <w:rPr>
          <w:lang w:val="en-US"/>
        </w:rPr>
        <w:br/>
      </w:r>
    </w:p>
    <w:p w14:paraId="552084FB" w14:textId="77777777" w:rsidR="00866B6F" w:rsidRPr="00FB032A" w:rsidRDefault="00866B6F" w:rsidP="00866B6F">
      <w:pPr>
        <w:rPr>
          <w:b/>
          <w:bCs/>
          <w:lang w:val="en-US"/>
        </w:rPr>
      </w:pPr>
      <w:bookmarkStart w:id="94" w:name="WeaLi"/>
      <w:bookmarkEnd w:id="94"/>
      <w:r w:rsidRPr="00FB032A">
        <w:rPr>
          <w:b/>
          <w:bCs/>
          <w:lang w:val="en-US"/>
        </w:rPr>
        <w:t>[ 5 ]   Weakest Link   </w:t>
      </w:r>
      <w:r w:rsidRPr="00FB032A">
        <w:rPr>
          <w:b/>
          <w:bCs/>
          <w:i/>
          <w:iCs/>
          <w:lang w:val="en-US"/>
        </w:rPr>
        <w:t>[ Book Of Auspices -- Page 34 ]</w:t>
      </w:r>
    </w:p>
    <w:p w14:paraId="5B9A7DFA" w14:textId="77777777" w:rsidR="00866B6F" w:rsidRPr="00FB032A" w:rsidRDefault="00866B6F" w:rsidP="00866B6F">
      <w:pPr>
        <w:rPr>
          <w:lang w:val="en-US"/>
        </w:rPr>
      </w:pPr>
      <w:r w:rsidRPr="00FB032A">
        <w:rPr>
          <w:lang w:val="en-US"/>
        </w:rPr>
        <w:t>This Gift is for Ragabash born under the new moon. With this gift, a New Moon can delve into the hearts and minds of a given pack. He can sense the fears and concerns of either friends or enemies to best help or harm them. Armed with this knowledge, the Ragabash can guide his own pack in attacking foes or use his own peculiar brand of wisdom to facilitate peace and healing. Any Weaver spirit can teach this Gift.</w:t>
      </w:r>
    </w:p>
    <w:p w14:paraId="50DFD622" w14:textId="77777777" w:rsidR="00866B6F" w:rsidRPr="00FB032A" w:rsidRDefault="00866B6F" w:rsidP="00866B6F">
      <w:pPr>
        <w:rPr>
          <w:lang w:val="en-US"/>
        </w:rPr>
      </w:pPr>
      <w:r w:rsidRPr="00FB032A">
        <w:rPr>
          <w:b/>
          <w:bCs/>
          <w:lang w:val="en-US"/>
        </w:rPr>
        <w:t>System:</w:t>
      </w:r>
      <w:r w:rsidRPr="00FB032A">
        <w:rPr>
          <w:lang w:val="en-US"/>
        </w:rPr>
        <w:t> After spending a Willpower Point, the player rolls Perception + Enigmas. With each success above one, he can find out crucial information on two pack members per success. for example, with two successes, he can target two pack members; with three, he can learn about four pack members. The Storyteller should word things in a descriptive way; she needn't give specific rank or auspice, for example, but might point out who's leading and who's following. Moreover, this Gift can clue in a Ragabash on specific fears or phobias he can best use to his advantage. At the Storyteller's discretion, he might also discern the ranking of pack members, who has the most Rage and Gnosis, and possibly certain merits or flaws. Storytellers should be generous, as this is a rare and powerful Gift.</w:t>
      </w:r>
    </w:p>
    <w:p w14:paraId="3626A8EC" w14:textId="77777777" w:rsidR="00866B6F" w:rsidRPr="00FB032A" w:rsidRDefault="00866B6F" w:rsidP="00866B6F">
      <w:pPr>
        <w:rPr>
          <w:lang w:val="en-US"/>
        </w:rPr>
      </w:pPr>
      <w:r w:rsidRPr="00FB032A">
        <w:rPr>
          <w:lang w:val="en-US"/>
        </w:rPr>
        <w:br/>
      </w:r>
    </w:p>
    <w:p w14:paraId="042B4605" w14:textId="77777777" w:rsidR="00866B6F" w:rsidRPr="00FB032A" w:rsidRDefault="00866B6F" w:rsidP="00866B6F">
      <w:pPr>
        <w:rPr>
          <w:b/>
          <w:bCs/>
          <w:lang w:val="en-US"/>
        </w:rPr>
      </w:pPr>
      <w:bookmarkStart w:id="95" w:name="Fir"/>
      <w:bookmarkEnd w:id="95"/>
      <w:r w:rsidRPr="00FB032A">
        <w:rPr>
          <w:b/>
          <w:bCs/>
          <w:lang w:val="en-US"/>
        </w:rPr>
        <w:t>[ 6 ]   Firebringer   </w:t>
      </w:r>
      <w:r w:rsidRPr="00FB032A">
        <w:rPr>
          <w:b/>
          <w:bCs/>
          <w:i/>
          <w:iCs/>
          <w:lang w:val="en-US"/>
        </w:rPr>
        <w:t>[ Book Of Auspices -- Page 34 ]</w:t>
      </w:r>
    </w:p>
    <w:p w14:paraId="0B29F0F5" w14:textId="77777777" w:rsidR="00866B6F" w:rsidRPr="00FB032A" w:rsidRDefault="00866B6F" w:rsidP="00866B6F">
      <w:pPr>
        <w:rPr>
          <w:lang w:val="en-US"/>
        </w:rPr>
      </w:pPr>
      <w:r w:rsidRPr="00FB032A">
        <w:rPr>
          <w:lang w:val="en-US"/>
        </w:rPr>
        <w:t>This Gift is available to Ragabash born under the new moon. This powerful Gift allows a Ragabash to pull the ultimate stunt, stealing a supernatural power and turning it into a Gift. Moreover, the Gift can be taught to others, as if the New Moon was a spirit teacher. The difficult part is that the Ragabash has to endure having the power used on her first, but after that, she makes it her own to teach, but alas, not to use herself. A powerful spirit, such as the avatar of a trickster Incarna, teaches this Gift.</w:t>
      </w:r>
    </w:p>
    <w:p w14:paraId="630D90E3" w14:textId="77777777" w:rsidR="00866B6F" w:rsidRPr="00FB032A" w:rsidRDefault="00866B6F" w:rsidP="00866B6F">
      <w:pPr>
        <w:rPr>
          <w:lang w:val="en-US"/>
        </w:rPr>
      </w:pPr>
      <w:r w:rsidRPr="00FB032A">
        <w:rPr>
          <w:b/>
          <w:bCs/>
          <w:lang w:val="en-US"/>
        </w:rPr>
        <w:lastRenderedPageBreak/>
        <w:t>System:</w:t>
      </w:r>
      <w:r w:rsidRPr="00FB032A">
        <w:rPr>
          <w:lang w:val="en-US"/>
        </w:rPr>
        <w:t> Survival, smarts, and sacrifice are key to acquiring this Gift, though no specific dice rolls are needed. First, the Ragabash must suffer through the effects of the power (such as a vampiric Discipline or a mage's rote) being successfully used on her. Then, she can take her experiences, work with the appropriate spirit, and turn the power into a Gift she can teach to others. The Ragabash can't herself use the Gift, and moreover, she now has a vulnerability to its effects. The next time she encounters another supernatural using the power, the enemy is at one difficulty less to use it on the New Moon (the power more easily affects the Ragabash). Any supernatural power can be co-opted this way, including Wyrm-tainted powers. In this way, the werewolves can turn the might of the Wyrm back on itself. Because of the sacrifice involved, the New Moon usually gains considerable Renown for not only "stealing" the knowledge of the supernatural power, but also teaching it to others. Storytellers should feel free to be creative and innovative in bringing in powers from other games. The Storyteller determines the level of any Gift gained in this manner, as appropriate.</w:t>
      </w:r>
    </w:p>
    <w:p w14:paraId="1A7C42E9" w14:textId="77777777" w:rsidR="00866B6F" w:rsidRPr="00D72BA8" w:rsidRDefault="00866B6F" w:rsidP="00866B6F">
      <w:pPr>
        <w:pStyle w:val="2"/>
        <w:rPr>
          <w:lang w:val="en-US"/>
        </w:rPr>
      </w:pPr>
      <w:r>
        <w:t>Теург</w:t>
      </w:r>
    </w:p>
    <w:p w14:paraId="2C1FB472" w14:textId="77777777" w:rsidR="00866B6F" w:rsidRPr="004A3EC2" w:rsidRDefault="00866B6F" w:rsidP="00866B6F">
      <w:pPr>
        <w:rPr>
          <w:lang w:val="en-US"/>
        </w:rPr>
      </w:pPr>
      <w:r w:rsidRPr="004A3EC2">
        <w:rPr>
          <w:lang w:val="en-US"/>
        </w:rPr>
        <w:t>As the seer of the Garou, the Theurge has great insight into the Umbra and its inhabitants. These Gifts allow the Theurge to control spirits or even devastate the intelligence of others.</w:t>
      </w:r>
    </w:p>
    <w:p w14:paraId="575A3E0C" w14:textId="77777777" w:rsidR="00866B6F" w:rsidRPr="004A3EC2" w:rsidRDefault="00866B6F" w:rsidP="00866B6F">
      <w:pPr>
        <w:rPr>
          <w:lang w:val="en-US"/>
        </w:rPr>
      </w:pPr>
      <w:r w:rsidRPr="004A3EC2">
        <w:rPr>
          <w:lang w:val="en-US"/>
        </w:rPr>
        <w:t>These Gifts represent the secrets given to Gaia's children by Luna. She bade her many servants teach the Garou their various tricks, giving them magical skills to use in protecting Gaia.</w:t>
      </w:r>
    </w:p>
    <w:p w14:paraId="3C0B3AE3" w14:textId="77777777" w:rsidR="00866B6F" w:rsidRPr="004A3EC2" w:rsidRDefault="00866B6F" w:rsidP="00866B6F">
      <w:pPr>
        <w:rPr>
          <w:lang w:val="en-US"/>
        </w:rPr>
      </w:pPr>
      <w:r w:rsidRPr="004A3EC2">
        <w:rPr>
          <w:lang w:val="en-US"/>
        </w:rPr>
        <w:br/>
      </w:r>
      <w:r w:rsidRPr="004A3EC2">
        <w:rPr>
          <w:lang w:val="en-US"/>
        </w:rPr>
        <w:br/>
      </w:r>
    </w:p>
    <w:p w14:paraId="15DED8DB" w14:textId="77777777" w:rsidR="00866B6F" w:rsidRPr="004A3EC2" w:rsidRDefault="00866B6F" w:rsidP="00866B6F">
      <w:pPr>
        <w:rPr>
          <w:b/>
          <w:bCs/>
          <w:lang w:val="en-US"/>
        </w:rPr>
      </w:pPr>
      <w:bookmarkStart w:id="96" w:name="AirtPe"/>
      <w:bookmarkEnd w:id="96"/>
      <w:r w:rsidRPr="004A3EC2">
        <w:rPr>
          <w:b/>
          <w:bCs/>
          <w:lang w:val="en-US"/>
        </w:rPr>
        <w:t>[ 1 ]   Airt Perception   </w:t>
      </w:r>
      <w:r w:rsidRPr="004A3EC2">
        <w:rPr>
          <w:b/>
          <w:bCs/>
          <w:i/>
          <w:iCs/>
          <w:lang w:val="en-US"/>
        </w:rPr>
        <w:t>[ Book Of Auspices -- Page 56 ]</w:t>
      </w:r>
    </w:p>
    <w:p w14:paraId="2131FA7D" w14:textId="77777777" w:rsidR="00866B6F" w:rsidRPr="004A3EC2" w:rsidRDefault="00866B6F" w:rsidP="00866B6F">
      <w:pPr>
        <w:rPr>
          <w:lang w:val="en-US"/>
        </w:rPr>
      </w:pPr>
      <w:r w:rsidRPr="004A3EC2">
        <w:rPr>
          <w:lang w:val="en-US"/>
        </w:rPr>
        <w:t>Using this Gift, a Theurge can roughly identify a spirit by its airt -- the trail left in the wake of a spirit's passing. This works essentially like tracking in the corporeal world, and is no more informative -- a hunter can tell deer tracks from bison tracks, but can't learn anything meaningful about an unknown creature. Also, powerful and subtle spirits are often able to disguise their airts. Any ancestor-spirit renowned as a great hunter can teach this Gift.</w:t>
      </w:r>
    </w:p>
    <w:p w14:paraId="15635857" w14:textId="77777777" w:rsidR="00866B6F" w:rsidRPr="004A3EC2" w:rsidRDefault="00866B6F" w:rsidP="00866B6F">
      <w:pPr>
        <w:rPr>
          <w:lang w:val="en-US"/>
        </w:rPr>
      </w:pPr>
      <w:r w:rsidRPr="004A3EC2">
        <w:rPr>
          <w:b/>
          <w:bCs/>
          <w:lang w:val="en-US"/>
        </w:rPr>
        <w:t>System:</w:t>
      </w:r>
      <w:r w:rsidRPr="004A3EC2">
        <w:rPr>
          <w:lang w:val="en-US"/>
        </w:rPr>
        <w:t> Treat this exactly as a Garou identifying and tracking animals (by scent or by looking for tracks, at the Theurge's discretion), but apply it to spirits instead. Note that Garou may not be able to go everywhere spirits do to follow the trail -- remember, spirits can fly.</w:t>
      </w:r>
    </w:p>
    <w:p w14:paraId="1F40CDA9" w14:textId="77777777" w:rsidR="00866B6F" w:rsidRPr="004A3EC2" w:rsidRDefault="00866B6F" w:rsidP="00866B6F">
      <w:pPr>
        <w:rPr>
          <w:lang w:val="en-US"/>
        </w:rPr>
      </w:pPr>
      <w:r w:rsidRPr="004A3EC2">
        <w:rPr>
          <w:lang w:val="en-US"/>
        </w:rPr>
        <w:br/>
      </w:r>
    </w:p>
    <w:p w14:paraId="141E8DE3" w14:textId="77777777" w:rsidR="00866B6F" w:rsidRPr="004A3EC2" w:rsidRDefault="00866B6F" w:rsidP="00866B6F">
      <w:pPr>
        <w:rPr>
          <w:b/>
          <w:bCs/>
          <w:lang w:val="en-US"/>
        </w:rPr>
      </w:pPr>
      <w:bookmarkStart w:id="97" w:name="MotToAT"/>
      <w:bookmarkEnd w:id="97"/>
      <w:r w:rsidRPr="004A3EC2">
        <w:rPr>
          <w:b/>
          <w:bCs/>
          <w:lang w:val="en-US"/>
        </w:rPr>
        <w:t>[ 1 ]   Mother's Touch   </w:t>
      </w:r>
      <w:r w:rsidRPr="004A3EC2">
        <w:rPr>
          <w:b/>
          <w:bCs/>
          <w:i/>
          <w:iCs/>
          <w:lang w:val="en-US"/>
        </w:rPr>
        <w:t>[ Werewolf: The Apocalypse (Revised) -- Page 138 ]</w:t>
      </w:r>
    </w:p>
    <w:p w14:paraId="7335E77F" w14:textId="77777777" w:rsidR="00866B6F" w:rsidRPr="004A3EC2" w:rsidRDefault="00866B6F" w:rsidP="00866B6F">
      <w:pPr>
        <w:rPr>
          <w:lang w:val="en-US"/>
        </w:rPr>
      </w:pPr>
      <w:r w:rsidRPr="004A3EC2">
        <w:rPr>
          <w:lang w:val="en-US"/>
        </w:rPr>
        <w:t>The Garou is able to heal the wounds of others, aggravated or otherwise, simply by laying hands over the afflicted area. The Garou may not heal herself, spirits, or undead with this Gift. This Gift is taught by a Bear- or Unicorn-spirit.</w:t>
      </w:r>
    </w:p>
    <w:p w14:paraId="75FEEF84" w14:textId="77777777" w:rsidR="00866B6F" w:rsidRPr="004A3EC2" w:rsidRDefault="00866B6F" w:rsidP="00866B6F">
      <w:pPr>
        <w:rPr>
          <w:lang w:val="en-US"/>
        </w:rPr>
      </w:pPr>
      <w:r w:rsidRPr="004A3EC2">
        <w:rPr>
          <w:b/>
          <w:bCs/>
          <w:lang w:val="en-US"/>
        </w:rPr>
        <w:t>System:</w:t>
      </w:r>
      <w:r w:rsidRPr="004A3EC2">
        <w:rPr>
          <w:lang w:val="en-US"/>
        </w:rPr>
        <w:t> The Garou spends one Gnosis Point and rolls Intelligence + Medicine (difficulty of the wounded individual's Rage, or 6 or more for non-Garou). Each success heals one health level. Even battle scars may be cured in this manner, but this must be done in the same scene the scar was obtained and requires the expenditure of a Gnosis Point. There's no limit to how many times this may be used on a person, but each use requires a Gnosis Point.</w:t>
      </w:r>
    </w:p>
    <w:p w14:paraId="503788DF" w14:textId="77777777" w:rsidR="00866B6F" w:rsidRPr="004A3EC2" w:rsidRDefault="00866B6F" w:rsidP="00866B6F">
      <w:pPr>
        <w:rPr>
          <w:lang w:val="en-US"/>
        </w:rPr>
      </w:pPr>
      <w:r w:rsidRPr="004A3EC2">
        <w:rPr>
          <w:lang w:val="en-US"/>
        </w:rPr>
        <w:lastRenderedPageBreak/>
        <w:br/>
      </w:r>
    </w:p>
    <w:p w14:paraId="7D8ABED5" w14:textId="77777777" w:rsidR="00866B6F" w:rsidRPr="004A3EC2" w:rsidRDefault="00866B6F" w:rsidP="00866B6F">
      <w:pPr>
        <w:rPr>
          <w:b/>
          <w:bCs/>
          <w:lang w:val="en-US"/>
        </w:rPr>
      </w:pPr>
      <w:bookmarkStart w:id="98" w:name="Per"/>
      <w:bookmarkEnd w:id="98"/>
      <w:r w:rsidRPr="004A3EC2">
        <w:rPr>
          <w:b/>
          <w:bCs/>
          <w:lang w:val="en-US"/>
        </w:rPr>
        <w:t>[ 1 ]   Persuasion   </w:t>
      </w:r>
      <w:r w:rsidRPr="004A3EC2">
        <w:rPr>
          <w:b/>
          <w:bCs/>
          <w:i/>
          <w:iCs/>
          <w:lang w:val="en-US"/>
        </w:rPr>
        <w:t>[ Werewolf: The Apocalypse (Revised) -- Page 133 ]</w:t>
      </w:r>
    </w:p>
    <w:p w14:paraId="4EC7D9D4" w14:textId="77777777" w:rsidR="00866B6F" w:rsidRPr="004A3EC2" w:rsidRDefault="00866B6F" w:rsidP="00866B6F">
      <w:pPr>
        <w:rPr>
          <w:lang w:val="en-US"/>
        </w:rPr>
      </w:pPr>
      <w:r w:rsidRPr="004A3EC2">
        <w:rPr>
          <w:lang w:val="en-US"/>
        </w:rPr>
        <w:t>This Gift allows a Theurge to become more persuasive when dealing with others; his statements and arguments are imbued with meaning or credibility. This Gift is taught by an Ancestor-spirit.</w:t>
      </w:r>
    </w:p>
    <w:p w14:paraId="63FC7BF2" w14:textId="77777777" w:rsidR="00866B6F" w:rsidRPr="004A3EC2" w:rsidRDefault="00866B6F" w:rsidP="00866B6F">
      <w:pPr>
        <w:rPr>
          <w:lang w:val="en-US"/>
        </w:rPr>
      </w:pPr>
      <w:r w:rsidRPr="004A3EC2">
        <w:rPr>
          <w:b/>
          <w:bCs/>
          <w:lang w:val="en-US"/>
        </w:rPr>
        <w:t>System:</w:t>
      </w:r>
      <w:r w:rsidRPr="004A3EC2">
        <w:rPr>
          <w:lang w:val="en-US"/>
        </w:rPr>
        <w:t> The Garou rolls Charisma + Subterfuge (difficulty 6). If successful, the difficulties of all Social rolls are reduced by one for the remainder of the scene.</w:t>
      </w:r>
    </w:p>
    <w:p w14:paraId="682BDC43" w14:textId="77777777" w:rsidR="00866B6F" w:rsidRPr="004A3EC2" w:rsidRDefault="00866B6F" w:rsidP="00866B6F">
      <w:pPr>
        <w:rPr>
          <w:lang w:val="en-US"/>
        </w:rPr>
      </w:pPr>
      <w:r w:rsidRPr="004A3EC2">
        <w:rPr>
          <w:lang w:val="en-US"/>
        </w:rPr>
        <w:br/>
      </w:r>
    </w:p>
    <w:p w14:paraId="75ADDF03" w14:textId="77777777" w:rsidR="00866B6F" w:rsidRPr="004A3EC2" w:rsidRDefault="00866B6F" w:rsidP="00866B6F">
      <w:pPr>
        <w:rPr>
          <w:b/>
          <w:bCs/>
          <w:lang w:val="en-US"/>
        </w:rPr>
      </w:pPr>
      <w:bookmarkStart w:id="99" w:name="SenCh"/>
      <w:bookmarkEnd w:id="99"/>
      <w:r w:rsidRPr="004A3EC2">
        <w:rPr>
          <w:b/>
          <w:bCs/>
          <w:lang w:val="en-US"/>
        </w:rPr>
        <w:t>[ 1 ]   Sense Chiminage   </w:t>
      </w:r>
      <w:r w:rsidRPr="004A3EC2">
        <w:rPr>
          <w:b/>
          <w:bCs/>
          <w:i/>
          <w:iCs/>
          <w:lang w:val="en-US"/>
        </w:rPr>
        <w:t>[ Book Of Auspices -- Page 56 ]</w:t>
      </w:r>
    </w:p>
    <w:p w14:paraId="2A516CC7" w14:textId="77777777" w:rsidR="00866B6F" w:rsidRPr="004A3EC2" w:rsidRDefault="00866B6F" w:rsidP="00866B6F">
      <w:pPr>
        <w:rPr>
          <w:lang w:val="en-US"/>
        </w:rPr>
      </w:pPr>
      <w:r w:rsidRPr="004A3EC2">
        <w:rPr>
          <w:lang w:val="en-US"/>
        </w:rPr>
        <w:t>Theurges have ways of knowing all manner of secret things other Garou would wish stay hidden; with this Gift, they can learn where the balance of chiminage lies with any spiritually aware being with a glance. The Gift reveals if the target has paid all proper obligations to the spirits, if he has ignored a debt or engaged in blasphemy against his totem or other spiritual patrons. An owl-spirit teaches this Gift.</w:t>
      </w:r>
    </w:p>
    <w:p w14:paraId="10C6DD58" w14:textId="77777777" w:rsidR="00866B6F" w:rsidRPr="004A3EC2" w:rsidRDefault="00866B6F" w:rsidP="00866B6F">
      <w:pPr>
        <w:rPr>
          <w:lang w:val="en-US"/>
        </w:rPr>
      </w:pPr>
      <w:r w:rsidRPr="004A3EC2">
        <w:rPr>
          <w:b/>
          <w:bCs/>
          <w:lang w:val="en-US"/>
        </w:rPr>
        <w:t>System:</w:t>
      </w:r>
      <w:r w:rsidRPr="004A3EC2">
        <w:rPr>
          <w:lang w:val="en-US"/>
        </w:rPr>
        <w:t> A Perception + Subterfuge roll (difficulty 7) reveals the target's state of debt in the spirit worlds; with three or more successes, the Theurge may learn the name of the one spirit the target most recently egregiously wronged, if such a being exists.</w:t>
      </w:r>
    </w:p>
    <w:p w14:paraId="382644A6" w14:textId="77777777" w:rsidR="00866B6F" w:rsidRPr="004A3EC2" w:rsidRDefault="00866B6F" w:rsidP="00866B6F">
      <w:pPr>
        <w:rPr>
          <w:lang w:val="en-US"/>
        </w:rPr>
      </w:pPr>
      <w:r w:rsidRPr="004A3EC2">
        <w:rPr>
          <w:lang w:val="en-US"/>
        </w:rPr>
        <w:br/>
      </w:r>
    </w:p>
    <w:p w14:paraId="2F245951" w14:textId="77777777" w:rsidR="00866B6F" w:rsidRPr="004A3EC2" w:rsidRDefault="00866B6F" w:rsidP="00866B6F">
      <w:pPr>
        <w:rPr>
          <w:b/>
          <w:bCs/>
          <w:lang w:val="en-US"/>
        </w:rPr>
      </w:pPr>
      <w:bookmarkStart w:id="100" w:name="SenWe"/>
      <w:bookmarkEnd w:id="100"/>
      <w:r w:rsidRPr="004A3EC2">
        <w:rPr>
          <w:b/>
          <w:bCs/>
          <w:lang w:val="en-US"/>
        </w:rPr>
        <w:t>[ 1 ]   Sense Weaver   </w:t>
      </w:r>
      <w:r w:rsidRPr="004A3EC2">
        <w:rPr>
          <w:b/>
          <w:bCs/>
          <w:i/>
          <w:iCs/>
          <w:lang w:val="en-US"/>
        </w:rPr>
        <w:t>[ Umbra (Revised) -- Page 133 ]</w:t>
      </w:r>
    </w:p>
    <w:p w14:paraId="20833711" w14:textId="77777777" w:rsidR="00866B6F" w:rsidRPr="004A3EC2" w:rsidRDefault="00866B6F" w:rsidP="00866B6F">
      <w:pPr>
        <w:rPr>
          <w:lang w:val="en-US"/>
        </w:rPr>
      </w:pPr>
      <w:r w:rsidRPr="004A3EC2">
        <w:rPr>
          <w:lang w:val="en-US"/>
        </w:rPr>
        <w:t>The Garou may sense Weaver energies or spirits in the nearby area. This Gift is taught by any Gaian spirit.</w:t>
      </w:r>
    </w:p>
    <w:p w14:paraId="64E45B51" w14:textId="77777777" w:rsidR="00866B6F" w:rsidRPr="004A3EC2" w:rsidRDefault="00866B6F" w:rsidP="00866B6F">
      <w:pPr>
        <w:rPr>
          <w:lang w:val="en-US"/>
        </w:rPr>
      </w:pPr>
      <w:r w:rsidRPr="004A3EC2">
        <w:rPr>
          <w:b/>
          <w:bCs/>
          <w:lang w:val="en-US"/>
        </w:rPr>
        <w:t>System:</w:t>
      </w:r>
      <w:r w:rsidRPr="004A3EC2">
        <w:rPr>
          <w:lang w:val="en-US"/>
        </w:rPr>
        <w:t> The Garou rolls Perception + Science against a difficulty determined by the Storyteller, based on the strength of the presence.</w:t>
      </w:r>
    </w:p>
    <w:p w14:paraId="279031F5" w14:textId="77777777" w:rsidR="00866B6F" w:rsidRPr="004A3EC2" w:rsidRDefault="00866B6F" w:rsidP="00866B6F">
      <w:pPr>
        <w:rPr>
          <w:lang w:val="en-US"/>
        </w:rPr>
      </w:pPr>
      <w:r w:rsidRPr="004A3EC2">
        <w:rPr>
          <w:lang w:val="en-US"/>
        </w:rPr>
        <w:br/>
      </w:r>
    </w:p>
    <w:p w14:paraId="61D93D53" w14:textId="77777777" w:rsidR="00866B6F" w:rsidRPr="004A3EC2" w:rsidRDefault="00866B6F" w:rsidP="00866B6F">
      <w:pPr>
        <w:rPr>
          <w:b/>
          <w:bCs/>
          <w:lang w:val="en-US"/>
        </w:rPr>
      </w:pPr>
      <w:bookmarkStart w:id="101" w:name="SenWyld"/>
      <w:bookmarkEnd w:id="101"/>
      <w:r w:rsidRPr="004A3EC2">
        <w:rPr>
          <w:b/>
          <w:bCs/>
          <w:lang w:val="en-US"/>
        </w:rPr>
        <w:t>[ 1 ]   Sense Wyld   </w:t>
      </w:r>
      <w:r w:rsidRPr="004A3EC2">
        <w:rPr>
          <w:b/>
          <w:bCs/>
          <w:i/>
          <w:iCs/>
          <w:lang w:val="en-US"/>
        </w:rPr>
        <w:t>[ Umbra (Revised) -- Page 133 ]</w:t>
      </w:r>
    </w:p>
    <w:p w14:paraId="66127144" w14:textId="77777777" w:rsidR="00866B6F" w:rsidRPr="004A3EC2" w:rsidRDefault="00866B6F" w:rsidP="00866B6F">
      <w:pPr>
        <w:rPr>
          <w:lang w:val="en-US"/>
        </w:rPr>
      </w:pPr>
      <w:r w:rsidRPr="004A3EC2">
        <w:rPr>
          <w:lang w:val="en-US"/>
        </w:rPr>
        <w:t>As the </w:t>
      </w:r>
      <w:hyperlink r:id="rId4" w:anchor="SenUm" w:history="1">
        <w:r w:rsidRPr="004A3EC2">
          <w:rPr>
            <w:rStyle w:val="ac"/>
            <w:b/>
            <w:bCs/>
            <w:i/>
            <w:iCs/>
            <w:lang w:val="en-US"/>
          </w:rPr>
          <w:t>Sense Wyld</w:t>
        </w:r>
      </w:hyperlink>
      <w:r w:rsidRPr="004A3EC2">
        <w:rPr>
          <w:lang w:val="en-US"/>
        </w:rPr>
        <w:t> Lupus Gift.</w:t>
      </w:r>
    </w:p>
    <w:p w14:paraId="6C902EEB" w14:textId="77777777" w:rsidR="00866B6F" w:rsidRPr="004A3EC2" w:rsidRDefault="00866B6F" w:rsidP="00866B6F">
      <w:pPr>
        <w:rPr>
          <w:lang w:val="en-US"/>
        </w:rPr>
      </w:pPr>
      <w:r w:rsidRPr="004A3EC2">
        <w:rPr>
          <w:lang w:val="en-US"/>
        </w:rPr>
        <w:br/>
      </w:r>
    </w:p>
    <w:p w14:paraId="7264D8D1" w14:textId="77777777" w:rsidR="00866B6F" w:rsidRPr="004A3EC2" w:rsidRDefault="00866B6F" w:rsidP="00866B6F">
      <w:pPr>
        <w:rPr>
          <w:b/>
          <w:bCs/>
          <w:lang w:val="en-US"/>
        </w:rPr>
      </w:pPr>
      <w:bookmarkStart w:id="102" w:name="SenWyrm"/>
      <w:bookmarkEnd w:id="102"/>
      <w:r w:rsidRPr="004A3EC2">
        <w:rPr>
          <w:b/>
          <w:bCs/>
          <w:lang w:val="en-US"/>
        </w:rPr>
        <w:t>[ 1 ]   Sense Wyrm   </w:t>
      </w:r>
      <w:r w:rsidRPr="004A3EC2">
        <w:rPr>
          <w:b/>
          <w:bCs/>
          <w:i/>
          <w:iCs/>
          <w:lang w:val="en-US"/>
        </w:rPr>
        <w:t>[ Werewolf: The Apocalypse (Revised) -- Page 138 ]</w:t>
      </w:r>
    </w:p>
    <w:p w14:paraId="21DEB60D" w14:textId="77777777" w:rsidR="00866B6F" w:rsidRPr="004A3EC2" w:rsidRDefault="00866B6F" w:rsidP="00866B6F">
      <w:pPr>
        <w:rPr>
          <w:lang w:val="en-US"/>
        </w:rPr>
      </w:pPr>
      <w:r w:rsidRPr="004A3EC2">
        <w:rPr>
          <w:lang w:val="en-US"/>
        </w:rPr>
        <w:t>The Garou can sense manifestations of the Wyrm in the nearby area. This Gift involves a mystical sense, not a visual or olfactory image, although Garou using this Gift are likely to say, "This place stinks of the Wyrm." This power requires active concentration. This Gift is taught by any spirit servant of Gaia.</w:t>
      </w:r>
    </w:p>
    <w:p w14:paraId="77FAC864" w14:textId="77777777" w:rsidR="00866B6F" w:rsidRPr="004A3EC2" w:rsidRDefault="00866B6F" w:rsidP="00866B6F">
      <w:pPr>
        <w:rPr>
          <w:lang w:val="en-US"/>
        </w:rPr>
      </w:pPr>
      <w:r w:rsidRPr="004A3EC2">
        <w:rPr>
          <w:b/>
          <w:bCs/>
          <w:lang w:val="en-US"/>
        </w:rPr>
        <w:t>System:</w:t>
      </w:r>
      <w:r w:rsidRPr="004A3EC2">
        <w:rPr>
          <w:lang w:val="en-US"/>
        </w:rPr>
        <w:t> The Garou rolls Perception + Occult. The difficulty for this Gift is based on the concentration and strength of the Wyrm's influence (sensing a single formor in a room would have a difficulty of 6). Vampires can be sensed using this Gift, but only those with Humanity scores lower than 7.</w:t>
      </w:r>
    </w:p>
    <w:p w14:paraId="6AE6A2F4" w14:textId="77777777" w:rsidR="00866B6F" w:rsidRPr="004A3EC2" w:rsidRDefault="00866B6F" w:rsidP="00866B6F">
      <w:pPr>
        <w:rPr>
          <w:lang w:val="en-US"/>
        </w:rPr>
      </w:pPr>
      <w:r w:rsidRPr="004A3EC2">
        <w:rPr>
          <w:lang w:val="en-US"/>
        </w:rPr>
        <w:lastRenderedPageBreak/>
        <w:br/>
      </w:r>
    </w:p>
    <w:p w14:paraId="2D0669F2" w14:textId="77777777" w:rsidR="00866B6F" w:rsidRPr="004A3EC2" w:rsidRDefault="00866B6F" w:rsidP="00866B6F">
      <w:pPr>
        <w:rPr>
          <w:b/>
          <w:bCs/>
          <w:lang w:val="en-US"/>
        </w:rPr>
      </w:pPr>
      <w:bookmarkStart w:id="103" w:name="SpiSpAT"/>
      <w:bookmarkEnd w:id="103"/>
      <w:r w:rsidRPr="004A3EC2">
        <w:rPr>
          <w:b/>
          <w:bCs/>
          <w:lang w:val="en-US"/>
        </w:rPr>
        <w:t>[ 1 ]   Spirit Leech   </w:t>
      </w:r>
      <w:r w:rsidRPr="004A3EC2">
        <w:rPr>
          <w:b/>
          <w:bCs/>
          <w:i/>
          <w:iCs/>
          <w:lang w:val="en-US"/>
        </w:rPr>
        <w:t>[ Werewolf: The Apocalypse (Revised) -- Page 138 ]</w:t>
      </w:r>
    </w:p>
    <w:p w14:paraId="6A1B33C4" w14:textId="77777777" w:rsidR="00866B6F" w:rsidRPr="004A3EC2" w:rsidRDefault="00866B6F" w:rsidP="00866B6F">
      <w:pPr>
        <w:rPr>
          <w:lang w:val="en-US"/>
        </w:rPr>
      </w:pPr>
      <w:r w:rsidRPr="004A3EC2">
        <w:rPr>
          <w:lang w:val="en-US"/>
        </w:rPr>
        <w:t>This Gift allows the Garou to communicate with encountered spirits. The Garou is thus able to address them whether they wish to be addressed or not. Of course, nothing (usually) prevents the spirit from ignoring the Theurge or leaving. This Gift can be taught by any spirit.</w:t>
      </w:r>
    </w:p>
    <w:p w14:paraId="309DD1A7" w14:textId="77777777" w:rsidR="00866B6F" w:rsidRPr="004A3EC2" w:rsidRDefault="00866B6F" w:rsidP="00866B6F">
      <w:pPr>
        <w:rPr>
          <w:lang w:val="en-US"/>
        </w:rPr>
      </w:pPr>
      <w:r w:rsidRPr="004A3EC2">
        <w:rPr>
          <w:b/>
          <w:bCs/>
          <w:lang w:val="en-US"/>
        </w:rPr>
        <w:t>System:</w:t>
      </w:r>
      <w:r w:rsidRPr="004A3EC2">
        <w:rPr>
          <w:lang w:val="en-US"/>
        </w:rPr>
        <w:t> Once learned, this Gift allows the Garou to understand the communication of spirits intuitively. Particularly alien spirits may be difficult -- or in the case of many Banes, outright painful -- to understood.</w:t>
      </w:r>
    </w:p>
    <w:p w14:paraId="3180B947" w14:textId="77777777" w:rsidR="00866B6F" w:rsidRPr="004A3EC2" w:rsidRDefault="00866B6F" w:rsidP="00866B6F">
      <w:pPr>
        <w:rPr>
          <w:lang w:val="en-US"/>
        </w:rPr>
      </w:pPr>
      <w:r w:rsidRPr="004A3EC2">
        <w:rPr>
          <w:lang w:val="en-US"/>
        </w:rPr>
        <w:br/>
      </w:r>
    </w:p>
    <w:p w14:paraId="3250A8D1" w14:textId="77777777" w:rsidR="00866B6F" w:rsidRPr="004A3EC2" w:rsidRDefault="00866B6F" w:rsidP="00866B6F">
      <w:pPr>
        <w:rPr>
          <w:b/>
          <w:bCs/>
          <w:lang w:val="en-US"/>
        </w:rPr>
      </w:pPr>
      <w:bookmarkStart w:id="104" w:name="UmbTe"/>
      <w:bookmarkEnd w:id="104"/>
      <w:r w:rsidRPr="004A3EC2">
        <w:rPr>
          <w:b/>
          <w:bCs/>
          <w:lang w:val="en-US"/>
        </w:rPr>
        <w:t>[ 1 ]   Umbral Tether   </w:t>
      </w:r>
      <w:r w:rsidRPr="004A3EC2">
        <w:rPr>
          <w:b/>
          <w:bCs/>
          <w:i/>
          <w:iCs/>
          <w:lang w:val="en-US"/>
        </w:rPr>
        <w:t>[ Players Guide To Garou (Revised) -- Page 186 ]</w:t>
      </w:r>
    </w:p>
    <w:p w14:paraId="5B693377" w14:textId="77777777" w:rsidR="00866B6F" w:rsidRPr="004A3EC2" w:rsidRDefault="00866B6F" w:rsidP="00866B6F">
      <w:pPr>
        <w:rPr>
          <w:lang w:val="en-US"/>
        </w:rPr>
      </w:pPr>
      <w:r w:rsidRPr="004A3EC2">
        <w:rPr>
          <w:lang w:val="en-US"/>
        </w:rPr>
        <w:t>The Umbra is a shifting world where logic does not always apply, and losing one's way in it is an easy affair. Theurges have worked around this by using this Gift, which creates a silvery "umbilical cord" connecting the Garou to their point of entry into the Umbra. Only the Theurge who creates the tether can see it, though some spirits have a tendency to trip over it, which can sever or alter the cord. This Gift is taught by a spider-spirit.</w:t>
      </w:r>
    </w:p>
    <w:p w14:paraId="6DE83864" w14:textId="77777777" w:rsidR="00866B6F" w:rsidRPr="004A3EC2" w:rsidRDefault="00866B6F" w:rsidP="00866B6F">
      <w:pPr>
        <w:rPr>
          <w:lang w:val="en-US"/>
        </w:rPr>
      </w:pPr>
      <w:r w:rsidRPr="004A3EC2">
        <w:rPr>
          <w:b/>
          <w:bCs/>
          <w:lang w:val="en-US"/>
        </w:rPr>
        <w:t>System:</w:t>
      </w:r>
      <w:r w:rsidRPr="004A3EC2">
        <w:rPr>
          <w:lang w:val="en-US"/>
        </w:rPr>
        <w:t> No roll is needed to create the thread, however after each hour spent in the Umbra, a single point of Gnosis must be expended to maintain it. if this point is not spent, the line slowly corrodes from the point of entry and toward the Garou.</w:t>
      </w:r>
    </w:p>
    <w:p w14:paraId="00C83E35" w14:textId="77777777" w:rsidR="00866B6F" w:rsidRPr="004A3EC2" w:rsidRDefault="00866B6F" w:rsidP="00866B6F">
      <w:pPr>
        <w:rPr>
          <w:lang w:val="en-US"/>
        </w:rPr>
      </w:pPr>
      <w:r w:rsidRPr="004A3EC2">
        <w:rPr>
          <w:lang w:val="en-US"/>
        </w:rPr>
        <w:br/>
      </w:r>
    </w:p>
    <w:p w14:paraId="1D071DB2" w14:textId="77777777" w:rsidR="00866B6F" w:rsidRPr="004A3EC2" w:rsidRDefault="00866B6F" w:rsidP="00866B6F">
      <w:pPr>
        <w:rPr>
          <w:b/>
          <w:bCs/>
          <w:lang w:val="en-US"/>
        </w:rPr>
      </w:pPr>
      <w:bookmarkStart w:id="105" w:name="ComSp"/>
      <w:bookmarkEnd w:id="105"/>
      <w:r w:rsidRPr="004A3EC2">
        <w:rPr>
          <w:b/>
          <w:bCs/>
          <w:lang w:val="en-US"/>
        </w:rPr>
        <w:t>[ 2 ]   Command Spirit   </w:t>
      </w:r>
      <w:r w:rsidRPr="004A3EC2">
        <w:rPr>
          <w:b/>
          <w:bCs/>
          <w:i/>
          <w:iCs/>
          <w:lang w:val="en-US"/>
        </w:rPr>
        <w:t>[ Werewolf: The Apocalypse (Revised) -- Page 138 ]</w:t>
      </w:r>
    </w:p>
    <w:p w14:paraId="350AF01C" w14:textId="77777777" w:rsidR="00866B6F" w:rsidRPr="004A3EC2" w:rsidRDefault="00866B6F" w:rsidP="00866B6F">
      <w:pPr>
        <w:rPr>
          <w:lang w:val="en-US"/>
        </w:rPr>
      </w:pPr>
      <w:r w:rsidRPr="004A3EC2">
        <w:rPr>
          <w:lang w:val="en-US"/>
        </w:rPr>
        <w:t>The character can manipulate encountered spirits, giving simple commands and expecting their compliance. While she can't summon spirits by name with this Gift, she can interact with those she meets. This Gift is taught by any Incarna avatar.</w:t>
      </w:r>
    </w:p>
    <w:p w14:paraId="7FAA3B38" w14:textId="77777777" w:rsidR="00866B6F" w:rsidRPr="004A3EC2" w:rsidRDefault="00866B6F" w:rsidP="00866B6F">
      <w:pPr>
        <w:rPr>
          <w:lang w:val="en-US"/>
        </w:rPr>
      </w:pPr>
      <w:r w:rsidRPr="004A3EC2">
        <w:rPr>
          <w:b/>
          <w:bCs/>
          <w:lang w:val="en-US"/>
        </w:rPr>
        <w:t>System:</w:t>
      </w:r>
      <w:r w:rsidRPr="004A3EC2">
        <w:rPr>
          <w:lang w:val="en-US"/>
        </w:rPr>
        <w:t> The Garou must spend a Willpower Point and roll Charisma + Leadership (difficulty of the spirit's Gnosis). Each successive command requires the expenditure of another Willpower Point. note that the Garou can't command spirits to leave areas to which they've been bound; that requires the Exorcism Gift.</w:t>
      </w:r>
    </w:p>
    <w:p w14:paraId="40AEE21F" w14:textId="77777777" w:rsidR="00866B6F" w:rsidRPr="004A3EC2" w:rsidRDefault="00866B6F" w:rsidP="00866B6F">
      <w:pPr>
        <w:rPr>
          <w:lang w:val="en-US"/>
        </w:rPr>
      </w:pPr>
      <w:r w:rsidRPr="004A3EC2">
        <w:rPr>
          <w:lang w:val="en-US"/>
        </w:rPr>
        <w:br/>
      </w:r>
    </w:p>
    <w:p w14:paraId="10258A6B" w14:textId="77777777" w:rsidR="00866B6F" w:rsidRPr="004A3EC2" w:rsidRDefault="00866B6F" w:rsidP="00866B6F">
      <w:pPr>
        <w:rPr>
          <w:b/>
          <w:bCs/>
          <w:lang w:val="en-US"/>
        </w:rPr>
      </w:pPr>
      <w:bookmarkStart w:id="106" w:name="NameTheSp"/>
      <w:bookmarkEnd w:id="106"/>
      <w:r w:rsidRPr="004A3EC2">
        <w:rPr>
          <w:b/>
          <w:bCs/>
          <w:lang w:val="en-US"/>
        </w:rPr>
        <w:t>[ 2 ]   Name The Spirit   </w:t>
      </w:r>
      <w:r w:rsidRPr="004A3EC2">
        <w:rPr>
          <w:b/>
          <w:bCs/>
          <w:i/>
          <w:iCs/>
          <w:lang w:val="en-US"/>
        </w:rPr>
        <w:t>[ Werewolf: The Apocalypse (Revised) -- Page 139 ]</w:t>
      </w:r>
    </w:p>
    <w:p w14:paraId="0B3BE578" w14:textId="77777777" w:rsidR="00866B6F" w:rsidRPr="004A3EC2" w:rsidRDefault="00866B6F" w:rsidP="00866B6F">
      <w:pPr>
        <w:rPr>
          <w:lang w:val="en-US"/>
        </w:rPr>
      </w:pPr>
      <w:r w:rsidRPr="004A3EC2">
        <w:rPr>
          <w:lang w:val="en-US"/>
        </w:rPr>
        <w:t>The Garou is able to detect the type and approximate Trait levels (Rage, Power, etc.) of a spirit. This Gift is taught by a spirit servant of the Uktena totem.</w:t>
      </w:r>
    </w:p>
    <w:p w14:paraId="13DEE1B9" w14:textId="77777777" w:rsidR="00866B6F" w:rsidRPr="004A3EC2" w:rsidRDefault="00866B6F" w:rsidP="00866B6F">
      <w:pPr>
        <w:rPr>
          <w:lang w:val="en-US"/>
        </w:rPr>
      </w:pPr>
      <w:r w:rsidRPr="004A3EC2">
        <w:rPr>
          <w:b/>
          <w:bCs/>
          <w:lang w:val="en-US"/>
        </w:rPr>
        <w:t>System:</w:t>
      </w:r>
      <w:r w:rsidRPr="004A3EC2">
        <w:rPr>
          <w:lang w:val="en-US"/>
        </w:rPr>
        <w:t> The Garou spends one Willpower Point and rolls Perception + Occult (difficulty 8).</w:t>
      </w:r>
    </w:p>
    <w:p w14:paraId="6886215D" w14:textId="77777777" w:rsidR="00866B6F" w:rsidRPr="004A3EC2" w:rsidRDefault="00866B6F" w:rsidP="00866B6F">
      <w:pPr>
        <w:rPr>
          <w:lang w:val="en-US"/>
        </w:rPr>
      </w:pPr>
      <w:r w:rsidRPr="004A3EC2">
        <w:rPr>
          <w:lang w:val="en-US"/>
        </w:rPr>
        <w:br/>
      </w:r>
    </w:p>
    <w:p w14:paraId="7CBADE99" w14:textId="77777777" w:rsidR="00866B6F" w:rsidRPr="004A3EC2" w:rsidRDefault="00866B6F" w:rsidP="00866B6F">
      <w:pPr>
        <w:rPr>
          <w:b/>
          <w:bCs/>
          <w:lang w:val="en-US"/>
        </w:rPr>
      </w:pPr>
      <w:bookmarkStart w:id="107" w:name="SigFrBe"/>
      <w:bookmarkEnd w:id="107"/>
      <w:r w:rsidRPr="004A3EC2">
        <w:rPr>
          <w:b/>
          <w:bCs/>
          <w:lang w:val="en-US"/>
        </w:rPr>
        <w:t>[ 2 ]   Sight From Beyond   </w:t>
      </w:r>
      <w:r w:rsidRPr="004A3EC2">
        <w:rPr>
          <w:b/>
          <w:bCs/>
          <w:i/>
          <w:iCs/>
          <w:lang w:val="en-US"/>
        </w:rPr>
        <w:t>[ Werewolf: The Apocalypse (Revised) -- Page 139 ]</w:t>
      </w:r>
    </w:p>
    <w:p w14:paraId="27FA906A" w14:textId="77777777" w:rsidR="00866B6F" w:rsidRPr="004A3EC2" w:rsidRDefault="00866B6F" w:rsidP="00866B6F">
      <w:pPr>
        <w:rPr>
          <w:lang w:val="en-US"/>
        </w:rPr>
      </w:pPr>
      <w:r w:rsidRPr="004A3EC2">
        <w:rPr>
          <w:lang w:val="en-US"/>
        </w:rPr>
        <w:lastRenderedPageBreak/>
        <w:t>When danger stalks the Garou, or momentous events are in the offing, visions begin striking the Garou without warning. Her dreams are haunted by images of the Cainite elder stalking her; she begins seeing symbols of the Wyrm wherever she looks; the sky itself opens to show her images of the glorious battle to come. This Gift is taught by a Crow-spirit.</w:t>
      </w:r>
    </w:p>
    <w:p w14:paraId="5282FDA9" w14:textId="77777777" w:rsidR="00866B6F" w:rsidRPr="004A3EC2" w:rsidRDefault="00866B6F" w:rsidP="00866B6F">
      <w:pPr>
        <w:rPr>
          <w:lang w:val="en-US"/>
        </w:rPr>
      </w:pPr>
      <w:r w:rsidRPr="004A3EC2">
        <w:rPr>
          <w:b/>
          <w:bCs/>
          <w:lang w:val="en-US"/>
        </w:rPr>
        <w:t>System:</w:t>
      </w:r>
      <w:r w:rsidRPr="004A3EC2">
        <w:rPr>
          <w:lang w:val="en-US"/>
        </w:rPr>
        <w:t> Interpreting these signs is best handled through RolePlaying, but the Storyteller can require the Garou to roll Wits + Occult (difficulty 7) if appropriate.</w:t>
      </w:r>
    </w:p>
    <w:p w14:paraId="064A1D5B" w14:textId="77777777" w:rsidR="00866B6F" w:rsidRPr="004A3EC2" w:rsidRDefault="00866B6F" w:rsidP="00866B6F">
      <w:pPr>
        <w:rPr>
          <w:lang w:val="en-US"/>
        </w:rPr>
      </w:pPr>
      <w:r w:rsidRPr="004A3EC2">
        <w:rPr>
          <w:lang w:val="en-US"/>
        </w:rPr>
        <w:br/>
      </w:r>
    </w:p>
    <w:p w14:paraId="6454E12E" w14:textId="77777777" w:rsidR="00866B6F" w:rsidRPr="004A3EC2" w:rsidRDefault="00866B6F" w:rsidP="00866B6F">
      <w:pPr>
        <w:rPr>
          <w:b/>
          <w:bCs/>
          <w:lang w:val="en-US"/>
        </w:rPr>
      </w:pPr>
      <w:bookmarkStart w:id="108" w:name="SpiKn"/>
      <w:bookmarkEnd w:id="108"/>
      <w:r w:rsidRPr="004A3EC2">
        <w:rPr>
          <w:b/>
          <w:bCs/>
          <w:lang w:val="en-US"/>
        </w:rPr>
        <w:t>[ 2 ]   Spirit Knife   </w:t>
      </w:r>
      <w:r w:rsidRPr="004A3EC2">
        <w:rPr>
          <w:b/>
          <w:bCs/>
          <w:i/>
          <w:iCs/>
          <w:lang w:val="en-US"/>
        </w:rPr>
        <w:t>[ Book Of Auspices -- Page 57 ]</w:t>
      </w:r>
    </w:p>
    <w:p w14:paraId="274F9999" w14:textId="77777777" w:rsidR="00866B6F" w:rsidRPr="004A3EC2" w:rsidRDefault="00866B6F" w:rsidP="00866B6F">
      <w:pPr>
        <w:rPr>
          <w:lang w:val="en-US"/>
        </w:rPr>
      </w:pPr>
      <w:r w:rsidRPr="004A3EC2">
        <w:rPr>
          <w:lang w:val="en-US"/>
        </w:rPr>
        <w:t>Using this Gift, a Theurge can imbue a knife -- or any other weapon she hand-crafted herself -- with the power to strike across the Gauntlet, affecting enemies on the other side. This Gift conveys no ability to see across the Gauntlet beyond what the Garou normally possesses, however. A Wasp-spirit teaches this Gift.</w:t>
      </w:r>
    </w:p>
    <w:p w14:paraId="33C44E09" w14:textId="77777777" w:rsidR="00866B6F" w:rsidRPr="004A3EC2" w:rsidRDefault="00866B6F" w:rsidP="00866B6F">
      <w:pPr>
        <w:rPr>
          <w:lang w:val="en-US"/>
        </w:rPr>
      </w:pPr>
      <w:r w:rsidRPr="004A3EC2">
        <w:rPr>
          <w:b/>
          <w:bCs/>
          <w:lang w:val="en-US"/>
        </w:rPr>
        <w:t>System:</w:t>
      </w:r>
      <w:r w:rsidRPr="004A3EC2">
        <w:rPr>
          <w:lang w:val="en-US"/>
        </w:rPr>
        <w:t> The Garou spends one Gnosis Point, and any single weapon she crafted entirely herself is able to strike creatures on either side of the Gauntlet in any area where the Gauntlet is equal to or lower than her Gnosis. This effect lasts for the duration of the scene.</w:t>
      </w:r>
    </w:p>
    <w:p w14:paraId="0CF285BD" w14:textId="77777777" w:rsidR="00866B6F" w:rsidRPr="004A3EC2" w:rsidRDefault="00866B6F" w:rsidP="00866B6F">
      <w:pPr>
        <w:rPr>
          <w:lang w:val="en-US"/>
        </w:rPr>
      </w:pPr>
      <w:r w:rsidRPr="004A3EC2">
        <w:rPr>
          <w:lang w:val="en-US"/>
        </w:rPr>
        <w:br/>
      </w:r>
    </w:p>
    <w:p w14:paraId="4F016EAA" w14:textId="77777777" w:rsidR="00866B6F" w:rsidRPr="004A3EC2" w:rsidRDefault="00866B6F" w:rsidP="00866B6F">
      <w:pPr>
        <w:rPr>
          <w:b/>
          <w:bCs/>
          <w:lang w:val="en-US"/>
        </w:rPr>
      </w:pPr>
      <w:bookmarkStart w:id="109" w:name="SpiSk"/>
      <w:bookmarkEnd w:id="109"/>
      <w:r w:rsidRPr="004A3EC2">
        <w:rPr>
          <w:b/>
          <w:bCs/>
          <w:lang w:val="en-US"/>
        </w:rPr>
        <w:t>[ 2 ]   Spirit Skin   </w:t>
      </w:r>
      <w:r w:rsidRPr="004A3EC2">
        <w:rPr>
          <w:b/>
          <w:bCs/>
          <w:i/>
          <w:iCs/>
          <w:lang w:val="en-US"/>
        </w:rPr>
        <w:t>[ Players Guide To Garou (Revised) -- Page 186 ]</w:t>
      </w:r>
    </w:p>
    <w:p w14:paraId="04FF42C8" w14:textId="77777777" w:rsidR="00866B6F" w:rsidRPr="004A3EC2" w:rsidRDefault="00866B6F" w:rsidP="00866B6F">
      <w:pPr>
        <w:rPr>
          <w:lang w:val="en-US"/>
        </w:rPr>
      </w:pPr>
      <w:r w:rsidRPr="004A3EC2">
        <w:rPr>
          <w:lang w:val="en-US"/>
        </w:rPr>
        <w:t>Generally, spirits are fairly friendly to Garou, at least ones that aren't automatically hostile to anything. That doesn't mean, however, that they treat a Garou exactly the same as they treat other spirits, and that's when this Gift comes in handy. By activating it within the Umbra, the Theurge disguises herself as a spirit (usually a wolf-spirit) to all concerned. She still physically looks exactly like her Lupus form, she simply gives the impression of a spirit rather than Garou. Some Theurges have also used the Gift to throw off pursuit by hiding in a pack of wolf-spirits. A chameleon-spirit teaches the Gift.</w:t>
      </w:r>
    </w:p>
    <w:p w14:paraId="4FB1B006" w14:textId="77777777" w:rsidR="00866B6F" w:rsidRPr="00D72BA8" w:rsidRDefault="00866B6F" w:rsidP="00866B6F">
      <w:pPr>
        <w:rPr>
          <w:lang w:val="en-US"/>
        </w:rPr>
      </w:pPr>
      <w:r w:rsidRPr="004A3EC2">
        <w:rPr>
          <w:b/>
          <w:bCs/>
          <w:lang w:val="en-US"/>
        </w:rPr>
        <w:t>System:</w:t>
      </w:r>
      <w:r w:rsidRPr="004A3EC2">
        <w:rPr>
          <w:lang w:val="en-US"/>
        </w:rPr>
        <w:t xml:space="preserve"> The player spends one Gnosis and rolls Appearance + Subterfuge (difficulty 6 if imitating a wolf-spirit, difficulty 8 for imitating anything else). Each success keeps the disguise in place for one hour. While sometimes imitating a spirit other than a wolf is useful, it should be noted that the character will still somehow be recognizable as themselves to those looking for them. Even though they will clearly not look like their Lupus form, something about them will still give the game away. </w:t>
      </w:r>
      <w:r w:rsidRPr="00D72BA8">
        <w:rPr>
          <w:lang w:val="en-US"/>
        </w:rPr>
        <w:t>This Gift is obviously of little use outside the Umbra.</w:t>
      </w:r>
    </w:p>
    <w:p w14:paraId="6EBAA6F3" w14:textId="77777777" w:rsidR="00866B6F" w:rsidRPr="00D72BA8" w:rsidRDefault="00866B6F" w:rsidP="00866B6F">
      <w:pPr>
        <w:rPr>
          <w:lang w:val="en-US"/>
        </w:rPr>
      </w:pPr>
      <w:r w:rsidRPr="00D72BA8">
        <w:rPr>
          <w:lang w:val="en-US"/>
        </w:rPr>
        <w:br/>
      </w:r>
    </w:p>
    <w:p w14:paraId="09A3B124" w14:textId="77777777" w:rsidR="00866B6F" w:rsidRPr="00D72BA8" w:rsidRDefault="00866B6F" w:rsidP="00866B6F">
      <w:pPr>
        <w:rPr>
          <w:b/>
          <w:bCs/>
          <w:lang w:val="en-US"/>
        </w:rPr>
      </w:pPr>
      <w:bookmarkStart w:id="110" w:name="SpiDi"/>
      <w:bookmarkEnd w:id="110"/>
      <w:r w:rsidRPr="00D72BA8">
        <w:rPr>
          <w:b/>
          <w:bCs/>
          <w:lang w:val="en-US"/>
        </w:rPr>
        <w:t>[ 2 ]   The Spirits' Displeasure   </w:t>
      </w:r>
      <w:r w:rsidRPr="00D72BA8">
        <w:rPr>
          <w:b/>
          <w:bCs/>
          <w:i/>
          <w:iCs/>
          <w:lang w:val="en-US"/>
        </w:rPr>
        <w:t>[ Book Of Auspices -- Page 57 ]</w:t>
      </w:r>
    </w:p>
    <w:p w14:paraId="67CF651A" w14:textId="77777777" w:rsidR="00866B6F" w:rsidRPr="00D72BA8" w:rsidRDefault="00866B6F" w:rsidP="00866B6F">
      <w:pPr>
        <w:rPr>
          <w:lang w:val="en-US"/>
        </w:rPr>
      </w:pPr>
      <w:r w:rsidRPr="00D72BA8">
        <w:rPr>
          <w:lang w:val="en-US"/>
        </w:rPr>
        <w:t>Theurges use this Gift as a form of mystical warning against those who have offended the spirits. It causes the victim to suffer ill luck, and to witness an omen from his own culture indicating foreboding or cosmological displeasure. Note that many modern people may not recognize an omen as an omen, but they'll still find it unsettling by it's very nature. A Stormcrow teaches this Gift.</w:t>
      </w:r>
    </w:p>
    <w:p w14:paraId="1A668B09" w14:textId="77777777" w:rsidR="00866B6F" w:rsidRPr="00D72BA8" w:rsidRDefault="00866B6F" w:rsidP="00866B6F">
      <w:pPr>
        <w:rPr>
          <w:lang w:val="en-US"/>
        </w:rPr>
      </w:pPr>
      <w:r w:rsidRPr="00D72BA8">
        <w:rPr>
          <w:b/>
          <w:bCs/>
          <w:lang w:val="en-US"/>
        </w:rPr>
        <w:t>System:</w:t>
      </w:r>
      <w:r w:rsidRPr="00D72BA8">
        <w:rPr>
          <w:lang w:val="en-US"/>
        </w:rPr>
        <w:t xml:space="preserve"> The Theurge spends a point of Gnosis, burns an effigy of the victim, and rolls her Manipulation + Occult (difficulty 7); the intended target doesn't need to be present. Sometime in the same story the Gift is </w:t>
      </w:r>
      <w:r w:rsidRPr="00D72BA8">
        <w:rPr>
          <w:lang w:val="en-US"/>
        </w:rPr>
        <w:lastRenderedPageBreak/>
        <w:t>used, the target will botch an important (but not life-threatening) roll automatically, or suffer botch-like effects at one time in his everyday life.</w:t>
      </w:r>
    </w:p>
    <w:p w14:paraId="6AF0A405" w14:textId="77777777" w:rsidR="00866B6F" w:rsidRPr="00D72BA8" w:rsidRDefault="00866B6F" w:rsidP="00866B6F">
      <w:pPr>
        <w:rPr>
          <w:lang w:val="en-US"/>
        </w:rPr>
      </w:pPr>
      <w:r w:rsidRPr="00D72BA8">
        <w:rPr>
          <w:lang w:val="en-US"/>
        </w:rPr>
        <w:br/>
      </w:r>
    </w:p>
    <w:p w14:paraId="2CD14629" w14:textId="77777777" w:rsidR="00866B6F" w:rsidRPr="00D72BA8" w:rsidRDefault="00866B6F" w:rsidP="00866B6F">
      <w:pPr>
        <w:rPr>
          <w:b/>
          <w:bCs/>
          <w:lang w:val="en-US"/>
        </w:rPr>
      </w:pPr>
      <w:bookmarkStart w:id="111" w:name="BloOm"/>
      <w:bookmarkEnd w:id="111"/>
      <w:r w:rsidRPr="00D72BA8">
        <w:rPr>
          <w:b/>
          <w:bCs/>
          <w:lang w:val="en-US"/>
        </w:rPr>
        <w:t>[ 3 ]   Blood Omen   </w:t>
      </w:r>
      <w:r w:rsidRPr="00D72BA8">
        <w:rPr>
          <w:b/>
          <w:bCs/>
          <w:i/>
          <w:iCs/>
          <w:lang w:val="en-US"/>
        </w:rPr>
        <w:t>[ Book Of The Wyrm -- Page 106 ]</w:t>
      </w:r>
    </w:p>
    <w:p w14:paraId="737D4D90" w14:textId="77777777" w:rsidR="00866B6F" w:rsidRPr="00D72BA8" w:rsidRDefault="00866B6F" w:rsidP="00866B6F">
      <w:pPr>
        <w:rPr>
          <w:lang w:val="en-US"/>
        </w:rPr>
      </w:pPr>
      <w:r w:rsidRPr="00D72BA8">
        <w:rPr>
          <w:b/>
          <w:bCs/>
          <w:lang w:val="en-US"/>
        </w:rPr>
        <w:t>Prerequisite:</w:t>
      </w:r>
      <w:r w:rsidRPr="00D72BA8">
        <w:rPr>
          <w:lang w:val="en-US"/>
        </w:rPr>
        <w:t> Black Spiral Dancer</w:t>
      </w:r>
    </w:p>
    <w:p w14:paraId="29156FC5" w14:textId="77777777" w:rsidR="00866B6F" w:rsidRPr="00D72BA8" w:rsidRDefault="00866B6F" w:rsidP="00866B6F">
      <w:pPr>
        <w:rPr>
          <w:lang w:val="en-US"/>
        </w:rPr>
      </w:pPr>
      <w:r w:rsidRPr="00D72BA8">
        <w:rPr>
          <w:lang w:val="en-US"/>
        </w:rPr>
        <w:t>By examining the entrails of a freshly-killed creature, a Black Spiral Theurge can gain insights into a possible future. as expected, the vision is almost always tragic or violent.</w:t>
      </w:r>
    </w:p>
    <w:p w14:paraId="366DA61E" w14:textId="77777777" w:rsidR="00866B6F" w:rsidRPr="00D72BA8" w:rsidRDefault="00866B6F" w:rsidP="00866B6F">
      <w:pPr>
        <w:rPr>
          <w:lang w:val="en-US"/>
        </w:rPr>
      </w:pPr>
      <w:r w:rsidRPr="00D72BA8">
        <w:rPr>
          <w:b/>
          <w:bCs/>
          <w:lang w:val="en-US"/>
        </w:rPr>
        <w:t>System:</w:t>
      </w:r>
      <w:r w:rsidRPr="00D72BA8">
        <w:rPr>
          <w:lang w:val="en-US"/>
        </w:rPr>
        <w:t> This burns one point of Gnosis and requires an Intelligence + Enigmas roll; the difficulty depends on the type of creature used -- 7 for Garou, wolf, or human, or 9 for any other warm-blooded creature. More successes will grant a clearer picture of the possible atrocity to come.</w:t>
      </w:r>
    </w:p>
    <w:p w14:paraId="278AA6AA" w14:textId="77777777" w:rsidR="00866B6F" w:rsidRPr="00D72BA8" w:rsidRDefault="00866B6F" w:rsidP="00866B6F">
      <w:pPr>
        <w:rPr>
          <w:lang w:val="en-US"/>
        </w:rPr>
      </w:pPr>
      <w:r w:rsidRPr="00D72BA8">
        <w:rPr>
          <w:lang w:val="en-US"/>
        </w:rPr>
        <w:br/>
      </w:r>
    </w:p>
    <w:p w14:paraId="0D289277" w14:textId="77777777" w:rsidR="00866B6F" w:rsidRPr="00D72BA8" w:rsidRDefault="00866B6F" w:rsidP="00866B6F">
      <w:pPr>
        <w:rPr>
          <w:b/>
          <w:bCs/>
          <w:lang w:val="en-US"/>
        </w:rPr>
      </w:pPr>
      <w:bookmarkStart w:id="112" w:name="Cas"/>
      <w:bookmarkEnd w:id="112"/>
      <w:r w:rsidRPr="00D72BA8">
        <w:rPr>
          <w:b/>
          <w:bCs/>
          <w:lang w:val="en-US"/>
        </w:rPr>
        <w:t>[ 3 ]   Castigate   </w:t>
      </w:r>
      <w:r w:rsidRPr="00D72BA8">
        <w:rPr>
          <w:b/>
          <w:bCs/>
          <w:i/>
          <w:iCs/>
          <w:lang w:val="en-US"/>
        </w:rPr>
        <w:t>[ Book Of Auspices -- Page 57 ]</w:t>
      </w:r>
    </w:p>
    <w:p w14:paraId="68879660" w14:textId="77777777" w:rsidR="00866B6F" w:rsidRPr="00D72BA8" w:rsidRDefault="00866B6F" w:rsidP="00866B6F">
      <w:pPr>
        <w:rPr>
          <w:lang w:val="en-US"/>
        </w:rPr>
      </w:pPr>
      <w:r w:rsidRPr="00D72BA8">
        <w:rPr>
          <w:lang w:val="en-US"/>
        </w:rPr>
        <w:t>The theurge calls upon the spirits to revoke their favor from another Garou; she must verbally state the target's offenses against the spirit worlds, and the target must be present; if successful, the target loses both Renown and spiritual Gifts. A hyena-spirit teaches this Gift.</w:t>
      </w:r>
    </w:p>
    <w:p w14:paraId="34A0D517" w14:textId="77777777" w:rsidR="00866B6F" w:rsidRPr="00D72BA8" w:rsidRDefault="00866B6F" w:rsidP="00866B6F">
      <w:pPr>
        <w:rPr>
          <w:lang w:val="en-US"/>
        </w:rPr>
      </w:pPr>
      <w:r w:rsidRPr="00D72BA8">
        <w:rPr>
          <w:b/>
          <w:bCs/>
          <w:lang w:val="en-US"/>
        </w:rPr>
        <w:t>System:</w:t>
      </w:r>
      <w:r w:rsidRPr="00D72BA8">
        <w:rPr>
          <w:lang w:val="en-US"/>
        </w:rPr>
        <w:t> The player spends a point of Gnosis and rolls Charisma + Intimidation against a difficulty equal to the target's (Gnosis + 3). Each success causes the target to lose one point of temporary Renown for good. In addition, the target loses access to one Gift of the Theurge player's choice for the remainder of the story, of a maximum level equal to the successes rolled.</w:t>
      </w:r>
    </w:p>
    <w:p w14:paraId="191BA2A2" w14:textId="77777777" w:rsidR="00866B6F" w:rsidRPr="00D72BA8" w:rsidRDefault="00866B6F" w:rsidP="00866B6F">
      <w:pPr>
        <w:rPr>
          <w:lang w:val="en-US"/>
        </w:rPr>
      </w:pPr>
      <w:r w:rsidRPr="00D72BA8">
        <w:rPr>
          <w:lang w:val="en-US"/>
        </w:rPr>
        <w:br/>
      </w:r>
    </w:p>
    <w:p w14:paraId="543ADB12" w14:textId="77777777" w:rsidR="00866B6F" w:rsidRPr="00D72BA8" w:rsidRDefault="00866B6F" w:rsidP="00866B6F">
      <w:pPr>
        <w:rPr>
          <w:b/>
          <w:bCs/>
          <w:lang w:val="en-US"/>
        </w:rPr>
      </w:pPr>
      <w:bookmarkStart w:id="113" w:name="EvoOfCe"/>
      <w:bookmarkEnd w:id="113"/>
      <w:r w:rsidRPr="00D72BA8">
        <w:rPr>
          <w:b/>
          <w:bCs/>
          <w:lang w:val="en-US"/>
        </w:rPr>
        <w:t>[ 3 ]   Evocation Of Ceremony   </w:t>
      </w:r>
      <w:r w:rsidRPr="00D72BA8">
        <w:rPr>
          <w:b/>
          <w:bCs/>
          <w:i/>
          <w:iCs/>
          <w:lang w:val="en-US"/>
        </w:rPr>
        <w:t>[ Book Of Auspices -- Page 57 ]</w:t>
      </w:r>
    </w:p>
    <w:p w14:paraId="70F3208C" w14:textId="77777777" w:rsidR="00866B6F" w:rsidRPr="00D72BA8" w:rsidRDefault="00866B6F" w:rsidP="00866B6F">
      <w:pPr>
        <w:rPr>
          <w:lang w:val="en-US"/>
        </w:rPr>
      </w:pPr>
      <w:r w:rsidRPr="00D72BA8">
        <w:rPr>
          <w:lang w:val="en-US"/>
        </w:rPr>
        <w:t>Rituals aren't used only to evoke supernatural effects; they also have an inherent value to Theurges in and of themselves. Using this Gift, the Garou evokes a sense of awe, reverence, and holy mystery through ritualistic behavior -- anything from a Garou rite to a Catholic sacrament. Along with any normal mystical effects, the ceremony produces a sense of reaffirmation and cosmological belonging in everybody who participates. While Theurges usually use this effect to strengthen sincere spiritual devotions or build community among Garou, it's just as easily abused to keep participants in a rite in ignorant, dogmatic fear of the supernatural world -- the Theurge's intent, not the nature of the Gift, determines which is the case. An enigmatic spirit teaches this Gift.</w:t>
      </w:r>
    </w:p>
    <w:p w14:paraId="3A3480FD" w14:textId="77777777" w:rsidR="00866B6F" w:rsidRPr="00D72BA8" w:rsidRDefault="00866B6F" w:rsidP="00866B6F">
      <w:pPr>
        <w:rPr>
          <w:lang w:val="en-US"/>
        </w:rPr>
      </w:pPr>
      <w:r w:rsidRPr="00D72BA8">
        <w:rPr>
          <w:b/>
          <w:bCs/>
          <w:lang w:val="en-US"/>
        </w:rPr>
        <w:t>System:</w:t>
      </w:r>
      <w:r w:rsidRPr="00D72BA8">
        <w:rPr>
          <w:lang w:val="en-US"/>
        </w:rPr>
        <w:t> Any being can attempt to inspire, unify, or cow an audience through ritualism with a Charisma + rituals, Occult, Performance, or Subterfuge roll as appropriate to the exact situation. Possession of this Gift increases the Charisma of the Theurge by four dots, only for the purposes of such attempts (to a maximum of nine).</w:t>
      </w:r>
    </w:p>
    <w:p w14:paraId="0B453391" w14:textId="77777777" w:rsidR="00866B6F" w:rsidRPr="00D72BA8" w:rsidRDefault="00866B6F" w:rsidP="00866B6F">
      <w:pPr>
        <w:rPr>
          <w:lang w:val="en-US"/>
        </w:rPr>
      </w:pPr>
      <w:r w:rsidRPr="00D72BA8">
        <w:rPr>
          <w:lang w:val="en-US"/>
        </w:rPr>
        <w:br/>
      </w:r>
    </w:p>
    <w:p w14:paraId="78D80A5A" w14:textId="77777777" w:rsidR="00866B6F" w:rsidRPr="00D72BA8" w:rsidRDefault="00866B6F" w:rsidP="00866B6F">
      <w:pPr>
        <w:rPr>
          <w:b/>
          <w:bCs/>
          <w:lang w:val="en-US"/>
        </w:rPr>
      </w:pPr>
      <w:bookmarkStart w:id="114" w:name="Exo"/>
      <w:bookmarkEnd w:id="114"/>
      <w:r w:rsidRPr="00D72BA8">
        <w:rPr>
          <w:b/>
          <w:bCs/>
          <w:lang w:val="en-US"/>
        </w:rPr>
        <w:lastRenderedPageBreak/>
        <w:t>[ 3 ]   Exorcism   </w:t>
      </w:r>
      <w:r w:rsidRPr="00D72BA8">
        <w:rPr>
          <w:b/>
          <w:bCs/>
          <w:i/>
          <w:iCs/>
          <w:lang w:val="en-US"/>
        </w:rPr>
        <w:t>[ Werewolf: The Apocalypse (Revised) -- Page 139 ]</w:t>
      </w:r>
    </w:p>
    <w:p w14:paraId="1312263E" w14:textId="77777777" w:rsidR="00866B6F" w:rsidRPr="00D72BA8" w:rsidRDefault="00866B6F" w:rsidP="00866B6F">
      <w:pPr>
        <w:rPr>
          <w:lang w:val="en-US"/>
        </w:rPr>
      </w:pPr>
      <w:r w:rsidRPr="00D72BA8">
        <w:rPr>
          <w:lang w:val="en-US"/>
        </w:rPr>
        <w:t>This is the Gift of ejecting spirits from places or objects, whether they're there voluntarily or are bound there. This Gift is taught by any Incarna avatar.</w:t>
      </w:r>
    </w:p>
    <w:p w14:paraId="3A51E2A1" w14:textId="77777777" w:rsidR="00866B6F" w:rsidRPr="00D72BA8" w:rsidRDefault="00866B6F" w:rsidP="00866B6F">
      <w:pPr>
        <w:rPr>
          <w:lang w:val="en-US"/>
        </w:rPr>
      </w:pPr>
      <w:r w:rsidRPr="00D72BA8">
        <w:rPr>
          <w:b/>
          <w:bCs/>
          <w:lang w:val="en-US"/>
        </w:rPr>
        <w:t>System:</w:t>
      </w:r>
      <w:r w:rsidRPr="00D72BA8">
        <w:rPr>
          <w:lang w:val="en-US"/>
        </w:rPr>
        <w:t> The Garou must concentrate uninterrupted for three turns. If a spirit doesn't wish to leave, the character must make a Manipulation + Intimidation roll (difficulty of the spirit's Willpower). If the spirit has been bound to its lodging place (or into a fetish), then the Exorcist must make a Wits + Subterfuge roll (difficulty 8) and gain more successes than the binder did when tying the spirit to its location. This Gift can be used to "cure" fomori, although the host will surely die as the Bane is ejected unless a powerful healer manages to preserve her life during the exorcism.</w:t>
      </w:r>
    </w:p>
    <w:p w14:paraId="7270069D" w14:textId="77777777" w:rsidR="00866B6F" w:rsidRPr="00D72BA8" w:rsidRDefault="00866B6F" w:rsidP="00866B6F">
      <w:pPr>
        <w:rPr>
          <w:lang w:val="en-US"/>
        </w:rPr>
      </w:pPr>
      <w:r w:rsidRPr="00D72BA8">
        <w:rPr>
          <w:lang w:val="en-US"/>
        </w:rPr>
        <w:br/>
      </w:r>
    </w:p>
    <w:p w14:paraId="4EBAA3DB" w14:textId="77777777" w:rsidR="00866B6F" w:rsidRPr="00D72BA8" w:rsidRDefault="00866B6F" w:rsidP="00866B6F">
      <w:pPr>
        <w:rPr>
          <w:b/>
          <w:bCs/>
          <w:lang w:val="en-US"/>
        </w:rPr>
      </w:pPr>
      <w:bookmarkStart w:id="115" w:name="ParTheVeCu"/>
      <w:bookmarkEnd w:id="115"/>
      <w:r w:rsidRPr="00D72BA8">
        <w:rPr>
          <w:b/>
          <w:bCs/>
          <w:lang w:val="en-US"/>
        </w:rPr>
        <w:t>[ 3 ]   Parting The Velvet Curtain   </w:t>
      </w:r>
      <w:r w:rsidRPr="00D72BA8">
        <w:rPr>
          <w:b/>
          <w:bCs/>
          <w:i/>
          <w:iCs/>
          <w:lang w:val="en-US"/>
        </w:rPr>
        <w:t>[ Umbra (Revised) -- Page 133 ]</w:t>
      </w:r>
    </w:p>
    <w:p w14:paraId="692CD4E9" w14:textId="77777777" w:rsidR="00866B6F" w:rsidRPr="00D72BA8" w:rsidRDefault="00866B6F" w:rsidP="00866B6F">
      <w:pPr>
        <w:rPr>
          <w:lang w:val="en-US"/>
        </w:rPr>
      </w:pPr>
      <w:r w:rsidRPr="00D72BA8">
        <w:rPr>
          <w:lang w:val="en-US"/>
        </w:rPr>
        <w:t>The Garou with this Gift may open the Gauntlet, physically transporting creatures other than shapeshifters into the Umbra. This Gift is taught by a turtle-spirit.</w:t>
      </w:r>
    </w:p>
    <w:p w14:paraId="77F0CC01" w14:textId="77777777" w:rsidR="00866B6F" w:rsidRPr="00D72BA8" w:rsidRDefault="00866B6F" w:rsidP="00866B6F">
      <w:pPr>
        <w:rPr>
          <w:lang w:val="en-US"/>
        </w:rPr>
      </w:pPr>
      <w:r w:rsidRPr="00D72BA8">
        <w:rPr>
          <w:b/>
          <w:bCs/>
          <w:lang w:val="en-US"/>
        </w:rPr>
        <w:t>System:</w:t>
      </w:r>
      <w:r w:rsidRPr="00D72BA8">
        <w:rPr>
          <w:lang w:val="en-US"/>
        </w:rPr>
        <w:t> The Garou must touch the creature to be affected; the player spends a Gnosis point and rolls Gnosis against a difficulty equal to the local Gauntlet plus one per creature affected. Kinfolk or other shapeshifters do not add to the difficulty as other creatures. If the roll is successful, the Gift user automatically steps sideways along with his passengers.</w:t>
      </w:r>
    </w:p>
    <w:p w14:paraId="6BCF28A3" w14:textId="77777777" w:rsidR="00866B6F" w:rsidRPr="00D72BA8" w:rsidRDefault="00866B6F" w:rsidP="00866B6F">
      <w:pPr>
        <w:rPr>
          <w:lang w:val="en-US"/>
        </w:rPr>
      </w:pPr>
      <w:r w:rsidRPr="00D72BA8">
        <w:rPr>
          <w:lang w:val="en-US"/>
        </w:rPr>
        <w:t>A maximum of eight other creatures may be transported in this fashion. While in the Umbra, the affected creatures are bound to the Garou with silk threads. They will always remain by the Garou's side and must leave the Umbra when the Garou does. However, the Garou may sever a thread and send a creature back to its starting point by spending a Willpower point.</w:t>
      </w:r>
    </w:p>
    <w:p w14:paraId="0556F32C" w14:textId="77777777" w:rsidR="00866B6F" w:rsidRPr="00D72BA8" w:rsidRDefault="00866B6F" w:rsidP="00866B6F">
      <w:pPr>
        <w:rPr>
          <w:lang w:val="en-US"/>
        </w:rPr>
      </w:pPr>
      <w:r w:rsidRPr="00D72BA8">
        <w:rPr>
          <w:lang w:val="en-US"/>
        </w:rPr>
        <w:t>If the affected creature wants to resist either the initial transition or the return to the physical world, she may make a resisted Willpower roll against the Gift-wielder (difficulty 6 for both rolls).</w:t>
      </w:r>
    </w:p>
    <w:p w14:paraId="73BB9F7F" w14:textId="77777777" w:rsidR="00866B6F" w:rsidRPr="00D72BA8" w:rsidRDefault="00866B6F" w:rsidP="00866B6F">
      <w:pPr>
        <w:rPr>
          <w:lang w:val="en-US"/>
        </w:rPr>
      </w:pPr>
      <w:r w:rsidRPr="00D72BA8">
        <w:rPr>
          <w:lang w:val="en-US"/>
        </w:rPr>
        <w:br/>
      </w:r>
    </w:p>
    <w:p w14:paraId="7FE2B408" w14:textId="77777777" w:rsidR="00866B6F" w:rsidRPr="00D72BA8" w:rsidRDefault="00866B6F" w:rsidP="00866B6F">
      <w:pPr>
        <w:rPr>
          <w:b/>
          <w:bCs/>
          <w:lang w:val="en-US"/>
        </w:rPr>
      </w:pPr>
      <w:bookmarkStart w:id="116" w:name="ProVi"/>
      <w:bookmarkEnd w:id="116"/>
      <w:r w:rsidRPr="00D72BA8">
        <w:rPr>
          <w:b/>
          <w:bCs/>
          <w:lang w:val="en-US"/>
        </w:rPr>
        <w:t>[ 3 ]   Prophetic Vision   </w:t>
      </w:r>
      <w:r w:rsidRPr="00D72BA8">
        <w:rPr>
          <w:b/>
          <w:bCs/>
          <w:i/>
          <w:iCs/>
          <w:lang w:val="en-US"/>
        </w:rPr>
        <w:t>[ Rage Across The Heavens -- Page 111 ]</w:t>
      </w:r>
    </w:p>
    <w:p w14:paraId="3721A280" w14:textId="77777777" w:rsidR="00866B6F" w:rsidRPr="00D72BA8" w:rsidRDefault="00866B6F" w:rsidP="00866B6F">
      <w:pPr>
        <w:rPr>
          <w:lang w:val="en-US"/>
        </w:rPr>
      </w:pPr>
      <w:r w:rsidRPr="00D72BA8">
        <w:rPr>
          <w:lang w:val="en-US"/>
        </w:rPr>
        <w:t>This Gift enables the Garou to receive a vision of the future based on the study of the night sky. The vision usually reveals itself in astrological terms ("Lu-Bat's influence suggests an attitude of acceptance toward the events of the next several days" or "The intervention of Shantar indicates that changes may occur rapidly in the near future.") This Gift is taught by a Star-spirit.</w:t>
      </w:r>
    </w:p>
    <w:p w14:paraId="2063CB43" w14:textId="77777777" w:rsidR="00866B6F" w:rsidRPr="00D72BA8" w:rsidRDefault="00866B6F" w:rsidP="00866B6F">
      <w:pPr>
        <w:rPr>
          <w:lang w:val="en-US"/>
        </w:rPr>
      </w:pPr>
      <w:r w:rsidRPr="00D72BA8">
        <w:rPr>
          <w:b/>
          <w:bCs/>
          <w:lang w:val="en-US"/>
        </w:rPr>
        <w:t>System:</w:t>
      </w:r>
      <w:r w:rsidRPr="00D72BA8">
        <w:rPr>
          <w:lang w:val="en-US"/>
        </w:rPr>
        <w:t> The Garou spends one Gnosis Point and rolls Wits + Enigmas (difficulty 7). The number of successes indicates how precise a vision appears to the character. A single success provides vague information, while three or more successes allows the revelation of specific details. Storytellers should couch their visions in symbols appropriate to the Incarna and matter at hand; the seer should have to interpret the vision rather than be spoon-fed.</w:t>
      </w:r>
    </w:p>
    <w:p w14:paraId="2F799D1C" w14:textId="77777777" w:rsidR="00866B6F" w:rsidRPr="00D72BA8" w:rsidRDefault="00866B6F" w:rsidP="00866B6F">
      <w:pPr>
        <w:rPr>
          <w:lang w:val="en-US"/>
        </w:rPr>
      </w:pPr>
      <w:r w:rsidRPr="00D72BA8">
        <w:rPr>
          <w:lang w:val="en-US"/>
        </w:rPr>
        <w:br/>
      </w:r>
    </w:p>
    <w:p w14:paraId="678D17DB" w14:textId="77777777" w:rsidR="00866B6F" w:rsidRPr="00D72BA8" w:rsidRDefault="00866B6F" w:rsidP="00866B6F">
      <w:pPr>
        <w:rPr>
          <w:b/>
          <w:bCs/>
          <w:lang w:val="en-US"/>
        </w:rPr>
      </w:pPr>
      <w:bookmarkStart w:id="117" w:name="PulOfTheIn"/>
      <w:bookmarkEnd w:id="117"/>
      <w:r w:rsidRPr="00D72BA8">
        <w:rPr>
          <w:b/>
          <w:bCs/>
          <w:lang w:val="en-US"/>
        </w:rPr>
        <w:lastRenderedPageBreak/>
        <w:t>[ 3 ]   Pulse Of The Invisible   </w:t>
      </w:r>
      <w:r w:rsidRPr="00D72BA8">
        <w:rPr>
          <w:b/>
          <w:bCs/>
          <w:i/>
          <w:iCs/>
          <w:lang w:val="en-US"/>
        </w:rPr>
        <w:t>[ Werewolf: The Apocalypse (Revised) -- Page 139 ]</w:t>
      </w:r>
    </w:p>
    <w:p w14:paraId="2AD920D9" w14:textId="77777777" w:rsidR="00866B6F" w:rsidRPr="00D72BA8" w:rsidRDefault="00866B6F" w:rsidP="00866B6F">
      <w:pPr>
        <w:rPr>
          <w:lang w:val="en-US"/>
        </w:rPr>
      </w:pPr>
      <w:r w:rsidRPr="00D72BA8">
        <w:rPr>
          <w:lang w:val="en-US"/>
        </w:rPr>
        <w:t>Spirits fill the world around the Garou, and none knows this better than the Theurge. Those Garou with Pulse of the Invisible remain constantly aware of all that spirits do around them and can interact with them at will. While most of what occurs is barely worth watching, the Garou will be aware of any dramatic changes. This Gift is taught by any spirit.</w:t>
      </w:r>
    </w:p>
    <w:p w14:paraId="66CDFB13" w14:textId="77777777" w:rsidR="00866B6F" w:rsidRPr="00D72BA8" w:rsidRDefault="00866B6F" w:rsidP="00866B6F">
      <w:pPr>
        <w:rPr>
          <w:lang w:val="en-US"/>
        </w:rPr>
      </w:pPr>
      <w:r w:rsidRPr="00D72BA8">
        <w:rPr>
          <w:b/>
          <w:bCs/>
          <w:lang w:val="en-US"/>
        </w:rPr>
        <w:t>System:</w:t>
      </w:r>
      <w:r w:rsidRPr="00D72BA8">
        <w:rPr>
          <w:lang w:val="en-US"/>
        </w:rPr>
        <w:t> If the Garou's Gnosis dice pool equals or exceeds the Gauntlet, he can automatically see into the Umbra. Otherwise, he must roll Gnosis to pierce the Gauntlet (difficulty of the Gauntlet). The effect lasts for an entire scene or until the character enters an area with a higher Gauntlet.</w:t>
      </w:r>
    </w:p>
    <w:p w14:paraId="0725E45E" w14:textId="77777777" w:rsidR="00866B6F" w:rsidRPr="00D72BA8" w:rsidRDefault="00866B6F" w:rsidP="00866B6F">
      <w:pPr>
        <w:rPr>
          <w:lang w:val="en-US"/>
        </w:rPr>
      </w:pPr>
      <w:r w:rsidRPr="00D72BA8">
        <w:rPr>
          <w:lang w:val="en-US"/>
        </w:rPr>
        <w:br/>
      </w:r>
    </w:p>
    <w:p w14:paraId="53B6A32B" w14:textId="77777777" w:rsidR="00866B6F" w:rsidRPr="00D72BA8" w:rsidRDefault="00866B6F" w:rsidP="00866B6F">
      <w:pPr>
        <w:rPr>
          <w:b/>
          <w:bCs/>
          <w:lang w:val="en-US"/>
        </w:rPr>
      </w:pPr>
      <w:bookmarkStart w:id="118" w:name="UmbTr"/>
      <w:bookmarkEnd w:id="118"/>
      <w:r w:rsidRPr="00D72BA8">
        <w:rPr>
          <w:b/>
          <w:bCs/>
          <w:lang w:val="en-US"/>
        </w:rPr>
        <w:t>[ 3 ]   Umbral Tracking   </w:t>
      </w:r>
      <w:r w:rsidRPr="00D72BA8">
        <w:rPr>
          <w:b/>
          <w:bCs/>
          <w:i/>
          <w:iCs/>
          <w:lang w:val="en-US"/>
        </w:rPr>
        <w:t>[ Players Guide To Garou (Revised) -- Page 187 ]</w:t>
      </w:r>
    </w:p>
    <w:p w14:paraId="209E8B3B" w14:textId="77777777" w:rsidR="00866B6F" w:rsidRPr="00D72BA8" w:rsidRDefault="00866B6F" w:rsidP="00866B6F">
      <w:pPr>
        <w:rPr>
          <w:lang w:val="en-US"/>
        </w:rPr>
      </w:pPr>
      <w:r w:rsidRPr="00D72BA8">
        <w:rPr>
          <w:lang w:val="en-US"/>
        </w:rPr>
        <w:t>Usually only the Garou who created an Umbral tether can see it. If a Theurge has this Gift, that is no longer true. This Gift is taught by a fly-spirit.</w:t>
      </w:r>
    </w:p>
    <w:p w14:paraId="7D500B68" w14:textId="77777777" w:rsidR="00866B6F" w:rsidRPr="00D72BA8" w:rsidRDefault="00866B6F" w:rsidP="00866B6F">
      <w:pPr>
        <w:rPr>
          <w:lang w:val="en-US"/>
        </w:rPr>
      </w:pPr>
      <w:r w:rsidRPr="00D72BA8">
        <w:rPr>
          <w:b/>
          <w:bCs/>
          <w:lang w:val="en-US"/>
        </w:rPr>
        <w:t>System:</w:t>
      </w:r>
      <w:r w:rsidRPr="00D72BA8">
        <w:rPr>
          <w:lang w:val="en-US"/>
        </w:rPr>
        <w:t> By spending one point of Gnosis, the Garou can see all active Umbral tethers around her. She does not know to whom the tethers belong, but can tell in which direction it extends to the Garou. If the Garou attempts to break the tether, the tether's creator knows immediately and may make a resisted Strength + Occult roll at difficulty 6 against the Garou. If the attacker gains more successes, the tether is destroyed.</w:t>
      </w:r>
    </w:p>
    <w:p w14:paraId="02D27EBC" w14:textId="77777777" w:rsidR="00866B6F" w:rsidRPr="00D72BA8" w:rsidRDefault="00866B6F" w:rsidP="00866B6F">
      <w:pPr>
        <w:rPr>
          <w:lang w:val="en-US"/>
        </w:rPr>
      </w:pPr>
      <w:r w:rsidRPr="00D72BA8">
        <w:rPr>
          <w:lang w:val="en-US"/>
        </w:rPr>
        <w:br/>
      </w:r>
    </w:p>
    <w:p w14:paraId="60549FC7" w14:textId="77777777" w:rsidR="00866B6F" w:rsidRPr="00D72BA8" w:rsidRDefault="00866B6F" w:rsidP="00866B6F">
      <w:pPr>
        <w:rPr>
          <w:b/>
          <w:bCs/>
          <w:lang w:val="en-US"/>
        </w:rPr>
      </w:pPr>
      <w:bookmarkStart w:id="119" w:name="WebWa"/>
      <w:bookmarkEnd w:id="119"/>
      <w:r w:rsidRPr="00D72BA8">
        <w:rPr>
          <w:b/>
          <w:bCs/>
          <w:lang w:val="en-US"/>
        </w:rPr>
        <w:t>[ 3 ]   Web Walker   </w:t>
      </w:r>
      <w:r w:rsidRPr="00D72BA8">
        <w:rPr>
          <w:b/>
          <w:bCs/>
          <w:i/>
          <w:iCs/>
          <w:lang w:val="en-US"/>
        </w:rPr>
        <w:t>[ Umbra (Revised) -- Page 134 ]</w:t>
      </w:r>
    </w:p>
    <w:p w14:paraId="298278F4" w14:textId="77777777" w:rsidR="00866B6F" w:rsidRPr="00D72BA8" w:rsidRDefault="00866B6F" w:rsidP="00866B6F">
      <w:pPr>
        <w:rPr>
          <w:lang w:val="en-US"/>
        </w:rPr>
      </w:pPr>
      <w:r w:rsidRPr="00D72BA8">
        <w:rPr>
          <w:lang w:val="en-US"/>
        </w:rPr>
        <w:t>The Garou may move across the Patern Web through the Umbra, ignord and unmolested by any Weaver-spirits in the area. This Gift is taught by any Weaver-spirit.</w:t>
      </w:r>
    </w:p>
    <w:p w14:paraId="0D66E317" w14:textId="77777777" w:rsidR="00866B6F" w:rsidRPr="00D72BA8" w:rsidRDefault="00866B6F" w:rsidP="00866B6F">
      <w:pPr>
        <w:rPr>
          <w:lang w:val="en-US"/>
        </w:rPr>
      </w:pPr>
      <w:r w:rsidRPr="00D72BA8">
        <w:rPr>
          <w:b/>
          <w:bCs/>
          <w:lang w:val="en-US"/>
        </w:rPr>
        <w:t>System:</w:t>
      </w:r>
      <w:r w:rsidRPr="00D72BA8">
        <w:rPr>
          <w:lang w:val="en-US"/>
        </w:rPr>
        <w:t> To activate this Gift, the Garou spends two Gnosis points, then rolls Charisma + Science (difficulty 7). Success enables the Garou to travel through the Umbra as though she were on a moon bridge. However, there must be strands of the Pattern Web in the are through which the Garou wants to travel.</w:t>
      </w:r>
    </w:p>
    <w:p w14:paraId="3F22908B" w14:textId="77777777" w:rsidR="00866B6F" w:rsidRPr="00D72BA8" w:rsidRDefault="00866B6F" w:rsidP="00866B6F">
      <w:pPr>
        <w:rPr>
          <w:lang w:val="en-US"/>
        </w:rPr>
      </w:pPr>
      <w:r w:rsidRPr="00D72BA8">
        <w:rPr>
          <w:lang w:val="en-US"/>
        </w:rPr>
        <w:br/>
      </w:r>
    </w:p>
    <w:p w14:paraId="2C0FFE43" w14:textId="77777777" w:rsidR="00866B6F" w:rsidRPr="00D72BA8" w:rsidRDefault="00866B6F" w:rsidP="00866B6F">
      <w:pPr>
        <w:rPr>
          <w:b/>
          <w:bCs/>
          <w:lang w:val="en-US"/>
        </w:rPr>
      </w:pPr>
      <w:bookmarkStart w:id="120" w:name="GraTheBe"/>
      <w:bookmarkEnd w:id="120"/>
      <w:r w:rsidRPr="00D72BA8">
        <w:rPr>
          <w:b/>
          <w:bCs/>
          <w:lang w:val="en-US"/>
        </w:rPr>
        <w:t>[ 4 ]   Grasp The Beyond   </w:t>
      </w:r>
      <w:r w:rsidRPr="00D72BA8">
        <w:rPr>
          <w:b/>
          <w:bCs/>
          <w:i/>
          <w:iCs/>
          <w:lang w:val="en-US"/>
        </w:rPr>
        <w:t>[ Werewolf: The Apocalypse (Revised) -- Page 139 ]</w:t>
      </w:r>
    </w:p>
    <w:p w14:paraId="7C9A1B0A" w14:textId="77777777" w:rsidR="00866B6F" w:rsidRPr="00D72BA8" w:rsidRDefault="00866B6F" w:rsidP="00866B6F">
      <w:pPr>
        <w:rPr>
          <w:lang w:val="en-US"/>
        </w:rPr>
      </w:pPr>
      <w:r w:rsidRPr="00D72BA8">
        <w:rPr>
          <w:lang w:val="en-US"/>
        </w:rPr>
        <w:t>The Garou may take things to and from the Umbra without having to Dedicate them to herself (see the Rite of Talisman Dedication). This includes humans and animals, both willing and unwilling. Garou often use this power to take loyal Kinfolk with them on Umbral quests to heal injured Kinfolk -- both body and soul -- in mystic Glens.</w:t>
      </w:r>
    </w:p>
    <w:p w14:paraId="3F0C5282" w14:textId="77777777" w:rsidR="00866B6F" w:rsidRPr="00D72BA8" w:rsidRDefault="00866B6F" w:rsidP="00866B6F">
      <w:pPr>
        <w:rPr>
          <w:lang w:val="en-US"/>
        </w:rPr>
      </w:pPr>
      <w:r w:rsidRPr="00D72BA8">
        <w:rPr>
          <w:b/>
          <w:bCs/>
          <w:lang w:val="en-US"/>
        </w:rPr>
        <w:t>System:</w:t>
      </w:r>
      <w:r w:rsidRPr="00D72BA8">
        <w:rPr>
          <w:lang w:val="en-US"/>
        </w:rPr>
        <w:t xml:space="preserve"> The Garou must grasp the object or person he wishes to take to the spirit world. He must then spend a number of Willpower Points: One for small items, two for larger items (swords, etc.), and three for huge items (including people). He makes the usual Gnosis roll to pierce the Gauntlet and step sideways; if successful, both he and the desired object or person pass into the Umbra. An unwilling target may resist with a Willpower roll; each success subtracts one from the Garou's successes. A Garou attempting to abduct an unwilling victim must achieve at least three successes on his Gnosis roll. Any person taken to the </w:t>
      </w:r>
      <w:r w:rsidRPr="00D72BA8">
        <w:rPr>
          <w:lang w:val="en-US"/>
        </w:rPr>
        <w:lastRenderedPageBreak/>
        <w:t>Umbra, unless she has the ability to step sideways, must rely on the Garou to escape, or else find an area with a very thin Gauntlet, such as a caern. The Gauntlet rating must be 3 or lower for a victim to exit of his own accord. If he does exit, he may not reenter the Umbra, no matter what the Gauntlet rating.</w:t>
      </w:r>
    </w:p>
    <w:p w14:paraId="56C61313" w14:textId="77777777" w:rsidR="00866B6F" w:rsidRPr="00D72BA8" w:rsidRDefault="00866B6F" w:rsidP="00866B6F">
      <w:pPr>
        <w:rPr>
          <w:lang w:val="en-US"/>
        </w:rPr>
      </w:pPr>
      <w:r w:rsidRPr="00D72BA8">
        <w:rPr>
          <w:lang w:val="en-US"/>
        </w:rPr>
        <w:br/>
      </w:r>
    </w:p>
    <w:p w14:paraId="07D6B58B" w14:textId="77777777" w:rsidR="00866B6F" w:rsidRPr="00D72BA8" w:rsidRDefault="00866B6F" w:rsidP="00866B6F">
      <w:pPr>
        <w:rPr>
          <w:b/>
          <w:bCs/>
          <w:lang w:val="en-US"/>
        </w:rPr>
      </w:pPr>
      <w:bookmarkStart w:id="121" w:name="Pla"/>
      <w:bookmarkEnd w:id="121"/>
      <w:r w:rsidRPr="00D72BA8">
        <w:rPr>
          <w:b/>
          <w:bCs/>
          <w:lang w:val="en-US"/>
        </w:rPr>
        <w:t>[ 4 ]   Placation   </w:t>
      </w:r>
      <w:r w:rsidRPr="00D72BA8">
        <w:rPr>
          <w:b/>
          <w:bCs/>
          <w:i/>
          <w:iCs/>
          <w:lang w:val="en-US"/>
        </w:rPr>
        <w:t>[ Book Of Auspices -- Page 57 ]</w:t>
      </w:r>
    </w:p>
    <w:p w14:paraId="52FF4FB7" w14:textId="77777777" w:rsidR="00866B6F" w:rsidRPr="00D72BA8" w:rsidRDefault="00866B6F" w:rsidP="00866B6F">
      <w:pPr>
        <w:rPr>
          <w:lang w:val="en-US"/>
        </w:rPr>
      </w:pPr>
      <w:r w:rsidRPr="00D72BA8">
        <w:rPr>
          <w:lang w:val="en-US"/>
        </w:rPr>
        <w:t>Shamans from many diverse cultures are said to know secrets for placating angry ghosts and ancestors -- this Gift is one of them. a Theurge with this Gift always knows exactly what kind of sacrifice is necessary to make atonement for an offense against the spirit world,a nd is skilled in the secret methods of offering it. A spirit from the realm of Erebus teaches this Gift.</w:t>
      </w:r>
    </w:p>
    <w:p w14:paraId="27A1FE7E" w14:textId="77777777" w:rsidR="00866B6F" w:rsidRPr="00D72BA8" w:rsidRDefault="00866B6F" w:rsidP="00866B6F">
      <w:pPr>
        <w:rPr>
          <w:lang w:val="en-US"/>
        </w:rPr>
      </w:pPr>
      <w:r w:rsidRPr="00D72BA8">
        <w:rPr>
          <w:b/>
          <w:bCs/>
          <w:lang w:val="en-US"/>
        </w:rPr>
        <w:t>System:</w:t>
      </w:r>
      <w:r w:rsidRPr="00D72BA8">
        <w:rPr>
          <w:lang w:val="en-US"/>
        </w:rPr>
        <w:t> With a Perception + Occult roll (difficulty 7), the Theurge learns what she must offer to placate an offended spirit. Usually, as long as both offender and Theurge are sincere, a few points of Gnosis spent is sufficient to restore harmony; if the offender is dead or absent, or the offense is truly great, the spirit courts may require the Theurge take on a geas as chiminage, offer a fetish, or undertake a quest. In legendary cases, Theurges have even been known to surrender their lives to restore the Garou Nation's ties to a wronged Incarna or totem spirit.</w:t>
      </w:r>
    </w:p>
    <w:p w14:paraId="0CACE78A" w14:textId="77777777" w:rsidR="00866B6F" w:rsidRPr="00D72BA8" w:rsidRDefault="00866B6F" w:rsidP="00866B6F">
      <w:pPr>
        <w:rPr>
          <w:lang w:val="en-US"/>
        </w:rPr>
      </w:pPr>
      <w:r w:rsidRPr="00D72BA8">
        <w:rPr>
          <w:lang w:val="en-US"/>
        </w:rPr>
        <w:br/>
      </w:r>
    </w:p>
    <w:p w14:paraId="603B62B6" w14:textId="77777777" w:rsidR="00866B6F" w:rsidRPr="00D72BA8" w:rsidRDefault="00866B6F" w:rsidP="00866B6F">
      <w:pPr>
        <w:rPr>
          <w:b/>
          <w:bCs/>
          <w:lang w:val="en-US"/>
        </w:rPr>
      </w:pPr>
      <w:bookmarkStart w:id="122" w:name="Pro"/>
      <w:bookmarkEnd w:id="122"/>
      <w:r w:rsidRPr="00D72BA8">
        <w:rPr>
          <w:b/>
          <w:bCs/>
          <w:lang w:val="en-US"/>
        </w:rPr>
        <w:t>[ 4 ]   Prophecy   </w:t>
      </w:r>
      <w:r w:rsidRPr="00D72BA8">
        <w:rPr>
          <w:b/>
          <w:bCs/>
          <w:i/>
          <w:iCs/>
          <w:lang w:val="en-US"/>
        </w:rPr>
        <w:t>[ Book Of Auspices -- Page 58 ]</w:t>
      </w:r>
    </w:p>
    <w:p w14:paraId="6146C831" w14:textId="77777777" w:rsidR="00866B6F" w:rsidRPr="00D72BA8" w:rsidRDefault="00866B6F" w:rsidP="00866B6F">
      <w:pPr>
        <w:rPr>
          <w:lang w:val="en-US"/>
        </w:rPr>
      </w:pPr>
      <w:r w:rsidRPr="00D72BA8">
        <w:rPr>
          <w:lang w:val="en-US"/>
        </w:rPr>
        <w:t>This Gift offers the Theurge true insight into the future. Such visions are sporadic and sometimes enigmatic, but unless a specific effort is made to change what's ahead, they're always accurate. An owl-spirit teaches this Gift.</w:t>
      </w:r>
    </w:p>
    <w:p w14:paraId="737AE51A" w14:textId="77777777" w:rsidR="00866B6F" w:rsidRPr="00D72BA8" w:rsidRDefault="00866B6F" w:rsidP="00866B6F">
      <w:pPr>
        <w:rPr>
          <w:lang w:val="en-US"/>
        </w:rPr>
      </w:pPr>
      <w:r w:rsidRPr="00D72BA8">
        <w:rPr>
          <w:b/>
          <w:bCs/>
          <w:lang w:val="en-US"/>
        </w:rPr>
        <w:t>System:</w:t>
      </w:r>
      <w:r w:rsidRPr="00D72BA8">
        <w:rPr>
          <w:lang w:val="en-US"/>
        </w:rPr>
        <w:t> This Gift is as much a story element as a power; the player should check with his Storyteller before buying it for a character. Regardless of whether it's possessed by a player character or not, visions come only at the Storyteller's whim and contain whatever information he desires. The Storyteller should obviously avoid depicting player characters' futures in such visions, to avoid turning them into a set piece.</w:t>
      </w:r>
    </w:p>
    <w:p w14:paraId="4CB40676" w14:textId="77777777" w:rsidR="00866B6F" w:rsidRPr="00D72BA8" w:rsidRDefault="00866B6F" w:rsidP="00866B6F">
      <w:pPr>
        <w:rPr>
          <w:lang w:val="en-US"/>
        </w:rPr>
      </w:pPr>
      <w:r w:rsidRPr="00D72BA8">
        <w:rPr>
          <w:lang w:val="en-US"/>
        </w:rPr>
        <w:br/>
      </w:r>
    </w:p>
    <w:p w14:paraId="3168CBFD" w14:textId="77777777" w:rsidR="00866B6F" w:rsidRPr="00D72BA8" w:rsidRDefault="00866B6F" w:rsidP="00866B6F">
      <w:pPr>
        <w:rPr>
          <w:b/>
          <w:bCs/>
          <w:lang w:val="en-US"/>
        </w:rPr>
      </w:pPr>
      <w:bookmarkStart w:id="123" w:name="SpiDr"/>
      <w:bookmarkEnd w:id="123"/>
      <w:r w:rsidRPr="00D72BA8">
        <w:rPr>
          <w:b/>
          <w:bCs/>
          <w:lang w:val="en-US"/>
        </w:rPr>
        <w:t>[ 4 ]   Spirit Drain   </w:t>
      </w:r>
      <w:r w:rsidRPr="00D72BA8">
        <w:rPr>
          <w:b/>
          <w:bCs/>
          <w:i/>
          <w:iCs/>
          <w:lang w:val="en-US"/>
        </w:rPr>
        <w:t>[ Werewolf: The Apocalypse (Revised) -- Page 139 ]</w:t>
      </w:r>
    </w:p>
    <w:p w14:paraId="1C666AB3" w14:textId="77777777" w:rsidR="00866B6F" w:rsidRPr="00D72BA8" w:rsidRDefault="00866B6F" w:rsidP="00866B6F">
      <w:pPr>
        <w:rPr>
          <w:lang w:val="en-US"/>
        </w:rPr>
      </w:pPr>
      <w:r w:rsidRPr="00D72BA8">
        <w:rPr>
          <w:lang w:val="en-US"/>
        </w:rPr>
        <w:t>The Garou may drain power from a spirit to feed his own resolve. This Gift is taught by a spirit servant of the Uktena totem.</w:t>
      </w:r>
    </w:p>
    <w:p w14:paraId="20181AF0" w14:textId="77777777" w:rsidR="00866B6F" w:rsidRPr="00D72BA8" w:rsidRDefault="00866B6F" w:rsidP="00866B6F">
      <w:pPr>
        <w:rPr>
          <w:lang w:val="en-US"/>
        </w:rPr>
      </w:pPr>
      <w:r w:rsidRPr="00D72BA8">
        <w:rPr>
          <w:b/>
          <w:bCs/>
          <w:lang w:val="en-US"/>
        </w:rPr>
        <w:t>System:</w:t>
      </w:r>
      <w:r w:rsidRPr="00D72BA8">
        <w:rPr>
          <w:lang w:val="en-US"/>
        </w:rPr>
        <w:t> If the Garou succeeds in a resisted Gnosis vs. Gnosis roll while combating a spirit, the spirit loses one Power Point per success for the rest of the scene. For every two points drained, the Garou gains a temporary Willpower Point, but loses any points exceeding her maximum at the end of the scene.</w:t>
      </w:r>
    </w:p>
    <w:p w14:paraId="57CE2EB8" w14:textId="77777777" w:rsidR="00866B6F" w:rsidRPr="00D72BA8" w:rsidRDefault="00866B6F" w:rsidP="00866B6F">
      <w:pPr>
        <w:rPr>
          <w:lang w:val="en-US"/>
        </w:rPr>
      </w:pPr>
      <w:r w:rsidRPr="00D72BA8">
        <w:rPr>
          <w:lang w:val="en-US"/>
        </w:rPr>
        <w:br/>
      </w:r>
    </w:p>
    <w:p w14:paraId="1BE33844" w14:textId="77777777" w:rsidR="00866B6F" w:rsidRPr="00D72BA8" w:rsidRDefault="00866B6F" w:rsidP="00866B6F">
      <w:pPr>
        <w:rPr>
          <w:b/>
          <w:bCs/>
          <w:lang w:val="en-US"/>
        </w:rPr>
      </w:pPr>
      <w:bookmarkStart w:id="124" w:name="FerLo"/>
      <w:bookmarkEnd w:id="124"/>
      <w:r w:rsidRPr="00D72BA8">
        <w:rPr>
          <w:b/>
          <w:bCs/>
          <w:lang w:val="en-US"/>
        </w:rPr>
        <w:t>[ 5 ]   Feral Lobotomy   </w:t>
      </w:r>
      <w:r w:rsidRPr="00D72BA8">
        <w:rPr>
          <w:b/>
          <w:bCs/>
          <w:i/>
          <w:iCs/>
          <w:lang w:val="en-US"/>
        </w:rPr>
        <w:t>[ Werewolf: The Apocalypse (Revised) -- Page 139 ]</w:t>
      </w:r>
    </w:p>
    <w:p w14:paraId="76F23FFF" w14:textId="77777777" w:rsidR="00866B6F" w:rsidRPr="00D72BA8" w:rsidRDefault="00866B6F" w:rsidP="00866B6F">
      <w:pPr>
        <w:rPr>
          <w:lang w:val="en-US"/>
        </w:rPr>
      </w:pPr>
      <w:r w:rsidRPr="00D72BA8">
        <w:rPr>
          <w:lang w:val="en-US"/>
        </w:rPr>
        <w:lastRenderedPageBreak/>
        <w:t>With but a thought, the Garou can devolve an opponent's mind to that of an animal, effectively destroying his intelligence. This Gift is taught by a spirit servant of the Griffin totem.</w:t>
      </w:r>
    </w:p>
    <w:p w14:paraId="468E1BC9" w14:textId="77777777" w:rsidR="00866B6F" w:rsidRPr="00D72BA8" w:rsidRDefault="00866B6F" w:rsidP="00866B6F">
      <w:pPr>
        <w:rPr>
          <w:lang w:val="en-US"/>
        </w:rPr>
      </w:pPr>
      <w:r w:rsidRPr="00D72BA8">
        <w:rPr>
          <w:b/>
          <w:bCs/>
          <w:lang w:val="en-US"/>
        </w:rPr>
        <w:t>System:</w:t>
      </w:r>
      <w:r w:rsidRPr="00D72BA8">
        <w:rPr>
          <w:lang w:val="en-US"/>
        </w:rPr>
        <w:t> The Garou spends Gnosis and rolls Wits + Empathy (difficulty of the target's Willpower + 3, maximum 10 difficulty). If successful, the Garou can permanently destroy a target's Intelligence Attribute. Two Gnosis Points must be spent for each point of Intelligence destroyed, and the Garou can't destroy more points than he rolls successes. Additionally, the target begins acting more animalistic with each point removed.</w:t>
      </w:r>
    </w:p>
    <w:p w14:paraId="54CCDB7D" w14:textId="77777777" w:rsidR="00866B6F" w:rsidRPr="00D72BA8" w:rsidRDefault="00866B6F" w:rsidP="00866B6F">
      <w:pPr>
        <w:rPr>
          <w:lang w:val="en-US"/>
        </w:rPr>
      </w:pPr>
      <w:r w:rsidRPr="00D72BA8">
        <w:rPr>
          <w:lang w:val="en-US"/>
        </w:rPr>
        <w:br/>
      </w:r>
    </w:p>
    <w:p w14:paraId="520D32B6" w14:textId="77777777" w:rsidR="00866B6F" w:rsidRPr="00D72BA8" w:rsidRDefault="00866B6F" w:rsidP="00866B6F">
      <w:pPr>
        <w:rPr>
          <w:b/>
          <w:bCs/>
          <w:lang w:val="en-US"/>
        </w:rPr>
      </w:pPr>
      <w:bookmarkStart w:id="125" w:name="HeaTheSo"/>
      <w:bookmarkEnd w:id="125"/>
      <w:r w:rsidRPr="00D72BA8">
        <w:rPr>
          <w:b/>
          <w:bCs/>
          <w:lang w:val="en-US"/>
        </w:rPr>
        <w:t>[ 5 ]   Healing The Soul   </w:t>
      </w:r>
      <w:r w:rsidRPr="00D72BA8">
        <w:rPr>
          <w:b/>
          <w:bCs/>
          <w:i/>
          <w:iCs/>
          <w:lang w:val="en-US"/>
        </w:rPr>
        <w:t>[ Book Of Auspices -- Page 58 ]</w:t>
      </w:r>
    </w:p>
    <w:p w14:paraId="5F5F43F6" w14:textId="77777777" w:rsidR="00866B6F" w:rsidRPr="00D72BA8" w:rsidRDefault="00866B6F" w:rsidP="00866B6F">
      <w:pPr>
        <w:rPr>
          <w:lang w:val="en-US"/>
        </w:rPr>
      </w:pPr>
      <w:r w:rsidRPr="00D72BA8">
        <w:rPr>
          <w:lang w:val="en-US"/>
        </w:rPr>
        <w:t>Through a week-long ordeal of fasting, trance states, and spirit communion, the Theurge is able to set the elements of the Triat into perfect balance within one individual's soul. Obviously, the subject to be healed must be willing, and the two individuals must remain in solitude (save for contact with spirits) for the duration. This Gift can cure insanity, ease emotional wounds, heal the effects of trauma, and remove desensitization. If the spiritual injury was caused by ill conduct on the subject's part, however, this Gift can only benefit them once; even the greatest empathy has little sympathy for those who willingly slide back into self-degradation after being helped out the first time. an avatar of Unicorn teaches this Gift.</w:t>
      </w:r>
    </w:p>
    <w:p w14:paraId="64BF1805" w14:textId="77777777" w:rsidR="00866B6F" w:rsidRPr="00D72BA8" w:rsidRDefault="00866B6F" w:rsidP="00866B6F">
      <w:pPr>
        <w:rPr>
          <w:lang w:val="en-US"/>
        </w:rPr>
      </w:pPr>
      <w:r w:rsidRPr="00D72BA8">
        <w:rPr>
          <w:b/>
          <w:bCs/>
          <w:lang w:val="en-US"/>
        </w:rPr>
        <w:t>System:</w:t>
      </w:r>
      <w:r w:rsidRPr="00D72BA8">
        <w:rPr>
          <w:lang w:val="en-US"/>
        </w:rPr>
        <w:t> The effects are largely character and story-based. This Gift alone can't cure full-blown Harano, but it can certainly ameliorate the causes, preventing it before it takes hold completely.</w:t>
      </w:r>
    </w:p>
    <w:p w14:paraId="120967FD" w14:textId="77777777" w:rsidR="00866B6F" w:rsidRPr="00D72BA8" w:rsidRDefault="00866B6F" w:rsidP="00866B6F">
      <w:pPr>
        <w:rPr>
          <w:lang w:val="en-US"/>
        </w:rPr>
      </w:pPr>
      <w:r w:rsidRPr="00D72BA8">
        <w:rPr>
          <w:lang w:val="en-US"/>
        </w:rPr>
        <w:t>If the Storyteller has already embraced the complications of mechanical crossover in her chronicle, she may elect to allow this Gift to restore one or two levels of Humanity, or subtract one or two levels of permanent Angst, once in a given vampire or wraith's life. Of course, very few Garou elders would ever consider wasting Gaia's blessings on a Leech, even a penitent one.</w:t>
      </w:r>
    </w:p>
    <w:p w14:paraId="0DE7052B" w14:textId="77777777" w:rsidR="00866B6F" w:rsidRPr="00D72BA8" w:rsidRDefault="00866B6F" w:rsidP="00866B6F">
      <w:pPr>
        <w:rPr>
          <w:lang w:val="en-US"/>
        </w:rPr>
      </w:pPr>
      <w:r w:rsidRPr="00D72BA8">
        <w:rPr>
          <w:lang w:val="en-US"/>
        </w:rPr>
        <w:br/>
      </w:r>
    </w:p>
    <w:p w14:paraId="72BDF532" w14:textId="77777777" w:rsidR="00866B6F" w:rsidRPr="00D72BA8" w:rsidRDefault="00866B6F" w:rsidP="00866B6F">
      <w:pPr>
        <w:rPr>
          <w:b/>
          <w:bCs/>
          <w:lang w:val="en-US"/>
        </w:rPr>
      </w:pPr>
      <w:bookmarkStart w:id="126" w:name="MalSp"/>
      <w:bookmarkEnd w:id="126"/>
      <w:r w:rsidRPr="00D72BA8">
        <w:rPr>
          <w:b/>
          <w:bCs/>
          <w:lang w:val="en-US"/>
        </w:rPr>
        <w:t>[ 5 ]   The Malleable Spirit   </w:t>
      </w:r>
      <w:r w:rsidRPr="00D72BA8">
        <w:rPr>
          <w:b/>
          <w:bCs/>
          <w:i/>
          <w:iCs/>
          <w:lang w:val="en-US"/>
        </w:rPr>
        <w:t>[ Werewolf: The Apocalypse (Revised) -- Page 139 ]</w:t>
      </w:r>
    </w:p>
    <w:p w14:paraId="7C74704D" w14:textId="77777777" w:rsidR="00866B6F" w:rsidRPr="00D72BA8" w:rsidRDefault="00866B6F" w:rsidP="00866B6F">
      <w:pPr>
        <w:rPr>
          <w:lang w:val="en-US"/>
        </w:rPr>
      </w:pPr>
      <w:r w:rsidRPr="00D72BA8">
        <w:rPr>
          <w:lang w:val="en-US"/>
        </w:rPr>
        <w:t>The Garou can change a spirit's form or purpose. This Gift is taught by a Chimerling.</w:t>
      </w:r>
    </w:p>
    <w:p w14:paraId="1A0544F8" w14:textId="77777777" w:rsidR="00866B6F" w:rsidRPr="00D72BA8" w:rsidRDefault="00866B6F" w:rsidP="00866B6F">
      <w:pPr>
        <w:rPr>
          <w:lang w:val="en-US"/>
        </w:rPr>
      </w:pPr>
      <w:r w:rsidRPr="00D72BA8">
        <w:rPr>
          <w:b/>
          <w:bCs/>
          <w:lang w:val="en-US"/>
        </w:rPr>
        <w:t>System:</w:t>
      </w:r>
      <w:r w:rsidRPr="00D72BA8">
        <w:rPr>
          <w:lang w:val="en-US"/>
        </w:rPr>
        <w:t> The Garou must best the spirit in a resisted Gnosis vs. Gnosis roll. The difficulty is based on what the Garou tries to accomplish (see below), while the spirit's difficulty is the Garou's Gnosis.</w:t>
      </w:r>
    </w:p>
    <w:tbl>
      <w:tblPr>
        <w:tblW w:w="13500" w:type="dxa"/>
        <w:tblCellSpacing w:w="15" w:type="dxa"/>
        <w:tblCellMar>
          <w:top w:w="75" w:type="dxa"/>
          <w:left w:w="75" w:type="dxa"/>
          <w:bottom w:w="75" w:type="dxa"/>
          <w:right w:w="75" w:type="dxa"/>
        </w:tblCellMar>
        <w:tblLook w:val="04A0" w:firstRow="1" w:lastRow="0" w:firstColumn="1" w:lastColumn="0" w:noHBand="0" w:noVBand="1"/>
      </w:tblPr>
      <w:tblGrid>
        <w:gridCol w:w="11754"/>
        <w:gridCol w:w="1746"/>
      </w:tblGrid>
      <w:tr w:rsidR="00866B6F" w:rsidRPr="004A3EC2" w14:paraId="46050D91" w14:textId="77777777" w:rsidTr="00956954">
        <w:trPr>
          <w:tblCellSpacing w:w="15" w:type="dxa"/>
        </w:trPr>
        <w:tc>
          <w:tcPr>
            <w:tcW w:w="0" w:type="auto"/>
            <w:hideMark/>
          </w:tcPr>
          <w:p w14:paraId="57338F78" w14:textId="77777777" w:rsidR="00866B6F" w:rsidRPr="004A3EC2" w:rsidRDefault="00866B6F" w:rsidP="00956954">
            <w:r w:rsidRPr="004A3EC2">
              <w:rPr>
                <w:b/>
                <w:bCs/>
              </w:rPr>
              <w:t>Change</w:t>
            </w:r>
          </w:p>
        </w:tc>
        <w:tc>
          <w:tcPr>
            <w:tcW w:w="0" w:type="auto"/>
            <w:hideMark/>
          </w:tcPr>
          <w:p w14:paraId="7013E354" w14:textId="77777777" w:rsidR="00866B6F" w:rsidRPr="004A3EC2" w:rsidRDefault="00866B6F" w:rsidP="00956954">
            <w:r w:rsidRPr="004A3EC2">
              <w:rPr>
                <w:b/>
                <w:bCs/>
              </w:rPr>
              <w:t>Difficulty</w:t>
            </w:r>
          </w:p>
        </w:tc>
      </w:tr>
      <w:tr w:rsidR="00866B6F" w:rsidRPr="004A3EC2" w14:paraId="7D5409AD" w14:textId="77777777" w:rsidTr="00956954">
        <w:trPr>
          <w:tblCellSpacing w:w="15" w:type="dxa"/>
        </w:trPr>
        <w:tc>
          <w:tcPr>
            <w:tcW w:w="0" w:type="auto"/>
            <w:hideMark/>
          </w:tcPr>
          <w:p w14:paraId="4AE65DD9" w14:textId="77777777" w:rsidR="00866B6F" w:rsidRPr="00D72BA8" w:rsidRDefault="00866B6F" w:rsidP="00956954">
            <w:pPr>
              <w:rPr>
                <w:lang w:val="en-US"/>
              </w:rPr>
            </w:pPr>
            <w:r w:rsidRPr="00D72BA8">
              <w:rPr>
                <w:lang w:val="en-US"/>
              </w:rPr>
              <w:t>Characteristics (Willpower, Rage, Gnosis; one point changed per success)</w:t>
            </w:r>
          </w:p>
        </w:tc>
        <w:tc>
          <w:tcPr>
            <w:tcW w:w="0" w:type="auto"/>
            <w:hideMark/>
          </w:tcPr>
          <w:p w14:paraId="02AB3670" w14:textId="77777777" w:rsidR="00866B6F" w:rsidRPr="004A3EC2" w:rsidRDefault="00866B6F" w:rsidP="00956954">
            <w:r w:rsidRPr="004A3EC2">
              <w:t>6</w:t>
            </w:r>
          </w:p>
        </w:tc>
      </w:tr>
      <w:tr w:rsidR="00866B6F" w:rsidRPr="004A3EC2" w14:paraId="33C0F9FB" w14:textId="77777777" w:rsidTr="00956954">
        <w:trPr>
          <w:tblCellSpacing w:w="15" w:type="dxa"/>
        </w:trPr>
        <w:tc>
          <w:tcPr>
            <w:tcW w:w="0" w:type="auto"/>
            <w:hideMark/>
          </w:tcPr>
          <w:p w14:paraId="1C042B63" w14:textId="77777777" w:rsidR="00866B6F" w:rsidRPr="004A3EC2" w:rsidRDefault="00866B6F" w:rsidP="00956954">
            <w:r w:rsidRPr="004A3EC2">
              <w:t>Disposition (Friendly, Neutral, Hostile)</w:t>
            </w:r>
          </w:p>
        </w:tc>
        <w:tc>
          <w:tcPr>
            <w:tcW w:w="0" w:type="auto"/>
            <w:hideMark/>
          </w:tcPr>
          <w:p w14:paraId="670130FB" w14:textId="77777777" w:rsidR="00866B6F" w:rsidRPr="004A3EC2" w:rsidRDefault="00866B6F" w:rsidP="00956954">
            <w:r w:rsidRPr="004A3EC2">
              <w:t>8</w:t>
            </w:r>
          </w:p>
        </w:tc>
      </w:tr>
      <w:tr w:rsidR="00866B6F" w:rsidRPr="004A3EC2" w14:paraId="01CBB205" w14:textId="77777777" w:rsidTr="00956954">
        <w:trPr>
          <w:tblCellSpacing w:w="15" w:type="dxa"/>
        </w:trPr>
        <w:tc>
          <w:tcPr>
            <w:tcW w:w="0" w:type="auto"/>
            <w:hideMark/>
          </w:tcPr>
          <w:p w14:paraId="0D42E223" w14:textId="77777777" w:rsidR="00866B6F" w:rsidRPr="00D72BA8" w:rsidRDefault="00866B6F" w:rsidP="00956954">
            <w:pPr>
              <w:rPr>
                <w:lang w:val="en-US"/>
              </w:rPr>
            </w:pPr>
            <w:r w:rsidRPr="00D72BA8">
              <w:rPr>
                <w:lang w:val="en-US"/>
              </w:rPr>
              <w:t>Type (Nature, Elemental, Bane, Etc.)</w:t>
            </w:r>
          </w:p>
        </w:tc>
        <w:tc>
          <w:tcPr>
            <w:tcW w:w="0" w:type="auto"/>
            <w:hideMark/>
          </w:tcPr>
          <w:p w14:paraId="59EA04EC" w14:textId="77777777" w:rsidR="00866B6F" w:rsidRPr="004A3EC2" w:rsidRDefault="00866B6F" w:rsidP="00956954">
            <w:r w:rsidRPr="004A3EC2">
              <w:t>10</w:t>
            </w:r>
          </w:p>
        </w:tc>
      </w:tr>
    </w:tbl>
    <w:p w14:paraId="7E792CF3" w14:textId="77777777" w:rsidR="00866B6F" w:rsidRPr="004A3EC2" w:rsidRDefault="00866B6F" w:rsidP="00866B6F">
      <w:r w:rsidRPr="004A3EC2">
        <w:br/>
      </w:r>
      <w:r w:rsidRPr="004A3EC2">
        <w:br/>
      </w:r>
      <w:r w:rsidRPr="004A3EC2">
        <w:lastRenderedPageBreak/>
        <w:br/>
      </w:r>
    </w:p>
    <w:p w14:paraId="09BE5CE5" w14:textId="77777777" w:rsidR="00866B6F" w:rsidRPr="00D72BA8" w:rsidRDefault="00866B6F" w:rsidP="00866B6F">
      <w:pPr>
        <w:rPr>
          <w:b/>
          <w:bCs/>
          <w:lang w:val="en-US"/>
        </w:rPr>
      </w:pPr>
      <w:bookmarkStart w:id="127" w:name="PoiLe"/>
      <w:bookmarkEnd w:id="127"/>
      <w:r w:rsidRPr="00D72BA8">
        <w:rPr>
          <w:b/>
          <w:bCs/>
          <w:lang w:val="en-US"/>
        </w:rPr>
        <w:t>[ 5 ]   Poisoned Legacy   </w:t>
      </w:r>
      <w:r w:rsidRPr="00D72BA8">
        <w:rPr>
          <w:b/>
          <w:bCs/>
          <w:i/>
          <w:iCs/>
          <w:lang w:val="en-US"/>
        </w:rPr>
        <w:t>[ Book Of Auspices -- Page 58 ]</w:t>
      </w:r>
    </w:p>
    <w:p w14:paraId="66FE75E9" w14:textId="77777777" w:rsidR="00866B6F" w:rsidRPr="004A3EC2" w:rsidRDefault="00866B6F" w:rsidP="00866B6F">
      <w:pPr>
        <w:rPr>
          <w:lang w:val="en-US"/>
        </w:rPr>
      </w:pPr>
      <w:r w:rsidRPr="004A3EC2">
        <w:rPr>
          <w:lang w:val="en-US"/>
        </w:rPr>
        <w:t>This most terrible Gift allows the Theurge to lay a great and malicious curse upon a victim of her choice. such a stigma is irreversible and will remain with the victim for all her life. The victim must be present, and the Theurge must verbally state her malediction. A spirit of hatred, or an animal spirit of a highly venomous animal, teaches this Gift.</w:t>
      </w:r>
    </w:p>
    <w:p w14:paraId="4AFE58BD" w14:textId="77777777" w:rsidR="00866B6F" w:rsidRPr="004A3EC2" w:rsidRDefault="00866B6F" w:rsidP="00866B6F">
      <w:pPr>
        <w:rPr>
          <w:lang w:val="en-US"/>
        </w:rPr>
      </w:pPr>
      <w:r w:rsidRPr="004A3EC2">
        <w:rPr>
          <w:b/>
          <w:bCs/>
          <w:lang w:val="en-US"/>
        </w:rPr>
        <w:t>System:</w:t>
      </w:r>
      <w:r w:rsidRPr="004A3EC2">
        <w:rPr>
          <w:lang w:val="en-US"/>
        </w:rPr>
        <w:t> The Theurge spends a point of Gnosis and a point of Willpower, then rolls Manipulation + Occult against a difficulty of the target's Willpower as she pronounces the curse. With one to five successes, the Theurge can inflict the Cursed flaw on her target at a level equal to the successes rolled; the Storyteller chooses an appropriate poetic manifestation. With six or more successes, the Theurge can instead choose to inflict the Dark Fate flaw.</w:t>
      </w:r>
    </w:p>
    <w:p w14:paraId="1A9F367C" w14:textId="77777777" w:rsidR="00866B6F" w:rsidRPr="004A3EC2" w:rsidRDefault="00866B6F" w:rsidP="00866B6F">
      <w:pPr>
        <w:rPr>
          <w:lang w:val="en-US"/>
        </w:rPr>
      </w:pPr>
      <w:r w:rsidRPr="004A3EC2">
        <w:rPr>
          <w:lang w:val="en-US"/>
        </w:rPr>
        <w:br/>
      </w:r>
    </w:p>
    <w:p w14:paraId="68F9F522" w14:textId="77777777" w:rsidR="00866B6F" w:rsidRPr="004A3EC2" w:rsidRDefault="00866B6F" w:rsidP="00866B6F">
      <w:pPr>
        <w:rPr>
          <w:b/>
          <w:bCs/>
          <w:lang w:val="en-US"/>
        </w:rPr>
      </w:pPr>
      <w:bookmarkStart w:id="128" w:name="InvPr"/>
      <w:bookmarkEnd w:id="128"/>
      <w:r w:rsidRPr="004A3EC2">
        <w:rPr>
          <w:b/>
          <w:bCs/>
          <w:lang w:val="en-US"/>
        </w:rPr>
        <w:t>[ 6 ]   Invoked Presence   </w:t>
      </w:r>
      <w:r w:rsidRPr="004A3EC2">
        <w:rPr>
          <w:b/>
          <w:bCs/>
          <w:i/>
          <w:iCs/>
          <w:lang w:val="en-US"/>
        </w:rPr>
        <w:t>[ Book Of Auspices -- Page 58 ]</w:t>
      </w:r>
    </w:p>
    <w:p w14:paraId="583DFB22" w14:textId="77777777" w:rsidR="00866B6F" w:rsidRPr="004A3EC2" w:rsidRDefault="00866B6F" w:rsidP="00866B6F">
      <w:pPr>
        <w:rPr>
          <w:lang w:val="en-US"/>
        </w:rPr>
      </w:pPr>
      <w:r w:rsidRPr="004A3EC2">
        <w:rPr>
          <w:lang w:val="en-US"/>
        </w:rPr>
        <w:t>By using this awesome Gift, the Theurge can call upon an Incarna or Celestine directly, bringing their focus to bear on the area around him. This doesn't summon an Avatar; rather, the presence is a mystical permeation of the principle the invoked spirit represents. The Theurgge will later need to replay the debt owed to the spirit he invoked before he can use this Gift again; this typically entails a strong geasa, an extended spirit quest, or the sacrifice of a valuable fetish. Any Celestine's avatar can teach this Gift.</w:t>
      </w:r>
    </w:p>
    <w:p w14:paraId="5CD822C3" w14:textId="77777777" w:rsidR="00866B6F" w:rsidRPr="004A3EC2" w:rsidRDefault="00866B6F" w:rsidP="00866B6F">
      <w:pPr>
        <w:rPr>
          <w:lang w:val="en-US"/>
        </w:rPr>
      </w:pPr>
      <w:r w:rsidRPr="004A3EC2">
        <w:rPr>
          <w:b/>
          <w:bCs/>
          <w:lang w:val="en-US"/>
        </w:rPr>
        <w:t>System:</w:t>
      </w:r>
      <w:r w:rsidRPr="004A3EC2">
        <w:rPr>
          <w:lang w:val="en-US"/>
        </w:rPr>
        <w:t> The Theurge spends five points of Gnosis and the presence of a Celestine or Incarna is made manifest within a 180 yard radius globe around her for several hours. Essentially, this Gift is like a sustained, area-effect form of Totem Gift, and the effects are thus highly variable dependent upon which greater power the Garou chooses to invoke. The following three effects are constant. Beyond these three, the effects are dependent on the power the Theurge chooses to invoke; Unicorn may simply make any act of violence impossible in the area; a Harvest Incarna may cause all the plants in the area to grow to rich and healthy maturity in minutes, while invoking the Weaver might make the Gauntlet utterly impenetrable.</w:t>
      </w:r>
    </w:p>
    <w:p w14:paraId="6ABA83C1" w14:textId="77777777" w:rsidR="00866B6F" w:rsidRPr="004A3EC2" w:rsidRDefault="00866B6F" w:rsidP="00866B6F">
      <w:pPr>
        <w:rPr>
          <w:lang w:val="en-US"/>
        </w:rPr>
      </w:pPr>
      <w:r w:rsidRPr="004A3EC2">
        <w:rPr>
          <w:lang w:val="en-US"/>
        </w:rPr>
        <w:t>* Any actions that directly support the principle of the invoked spirit have a number of dice equal to the Theurge's Gnosis added to their dice pool. In the case of combat, only one type of combat roll (attack, damage, dodge, initiative, etc.) will be so enhanced.</w:t>
      </w:r>
    </w:p>
    <w:p w14:paraId="105D790E" w14:textId="77777777" w:rsidR="00866B6F" w:rsidRPr="004A3EC2" w:rsidRDefault="00866B6F" w:rsidP="00866B6F">
      <w:pPr>
        <w:rPr>
          <w:lang w:val="en-US"/>
        </w:rPr>
      </w:pPr>
      <w:r w:rsidRPr="004A3EC2">
        <w:rPr>
          <w:lang w:val="en-US"/>
        </w:rPr>
        <w:t>* Attempting to take any action directly antithetical to the invoked spirit requires three successes on a Willpower roll (difficulty 8), and even then, the action will be rolled at +2 difficulty.</w:t>
      </w:r>
    </w:p>
    <w:p w14:paraId="56C9DBC6" w14:textId="26A695BD" w:rsidR="00866B6F" w:rsidRPr="00866B6F" w:rsidRDefault="00866B6F" w:rsidP="00866B6F">
      <w:r w:rsidRPr="004A3EC2">
        <w:rPr>
          <w:lang w:val="en-US"/>
        </w:rPr>
        <w:t>* The spirit will send members of its Brood equivalent in power to a full pack of Rank One Garou to the site to aid the Theurge and his allies immediately.</w:t>
      </w:r>
    </w:p>
    <w:p w14:paraId="1833FBA6" w14:textId="37B285F5" w:rsidR="00866B6F" w:rsidRDefault="00866B6F" w:rsidP="00866B6F">
      <w:pPr>
        <w:pStyle w:val="1"/>
      </w:pPr>
      <w:r>
        <w:lastRenderedPageBreak/>
        <w:t>Общие дары фера</w:t>
      </w:r>
    </w:p>
    <w:p w14:paraId="271713CD" w14:textId="30391053" w:rsidR="00FB032A" w:rsidRDefault="00866B6F" w:rsidP="00866B6F">
      <w:pPr>
        <w:pStyle w:val="2"/>
      </w:pPr>
      <w:r>
        <w:t xml:space="preserve">Ананаси </w:t>
      </w:r>
    </w:p>
    <w:p w14:paraId="130761E5" w14:textId="1CF48287" w:rsidR="00866B6F" w:rsidRDefault="00866B6F" w:rsidP="004B1D91">
      <w:r>
        <w:t xml:space="preserve">Битая ссылка </w:t>
      </w:r>
      <w:hyperlink r:id="rId5" w:history="1">
        <w:r w:rsidRPr="000D51DB">
          <w:rPr>
            <w:rStyle w:val="ac"/>
          </w:rPr>
          <w:t>https://web.archive.org/web/20150625071209/http://www.thesubnet.com/portal/wod/wta/GiftsCBA.html</w:t>
        </w:r>
      </w:hyperlink>
    </w:p>
    <w:p w14:paraId="359FAE18" w14:textId="556309BF" w:rsidR="00866B6F" w:rsidRDefault="00866B6F" w:rsidP="00866B6F">
      <w:pPr>
        <w:pStyle w:val="2"/>
      </w:pPr>
      <w:r>
        <w:t>Бастет</w:t>
      </w:r>
    </w:p>
    <w:p w14:paraId="03AE8E04" w14:textId="77777777" w:rsidR="00866B6F" w:rsidRPr="00866B6F" w:rsidRDefault="00866B6F" w:rsidP="00866B6F">
      <w:pPr>
        <w:rPr>
          <w:lang w:val="en-US"/>
        </w:rPr>
      </w:pPr>
      <w:r w:rsidRPr="00866B6F">
        <w:rPr>
          <w:lang w:val="en-US"/>
        </w:rPr>
        <w:t>Common Gifts may be learned by any werecat if she finds a teacher. They're shared freely at taghairms (if one has the proper Rank, of course) and have circulated throughout Bastet society. Naturally, a common Gift isn't necessarily easy to uncover of you never meet others of your kind. Although Jamak and other spirits occasionally pass Gifts along, the source of most general Gifts is other Bastet.</w:t>
      </w:r>
    </w:p>
    <w:p w14:paraId="5A8AD969" w14:textId="77777777" w:rsidR="00866B6F" w:rsidRPr="00866B6F" w:rsidRDefault="00866B6F" w:rsidP="00866B6F">
      <w:pPr>
        <w:rPr>
          <w:lang w:val="en-US"/>
        </w:rPr>
      </w:pPr>
      <w:r w:rsidRPr="00866B6F">
        <w:rPr>
          <w:b/>
          <w:bCs/>
          <w:lang w:val="en-US"/>
        </w:rPr>
        <w:t>Note:</w:t>
      </w:r>
      <w:r w:rsidRPr="00866B6F">
        <w:rPr>
          <w:lang w:val="en-US"/>
        </w:rPr>
        <w:t> While the Breed books were printed during the Werewolf Second Edition run, those Gifts that were not altered in the Revised edition are still valid. However, you may notice some discrepancies between the Breed book and the Players Guide to the Changing Breeds. This is because Gifts in the Players Guide were written with Werewolf Revised edition. Where a Gift appears in both books, the description, level, and systems information from the Players Guide supersedes that of the Breed book.</w:t>
      </w:r>
    </w:p>
    <w:p w14:paraId="1BC3868F" w14:textId="77777777" w:rsidR="00866B6F" w:rsidRPr="00866B6F" w:rsidRDefault="00866B6F" w:rsidP="00866B6F">
      <w:pPr>
        <w:rPr>
          <w:lang w:val="en-US"/>
        </w:rPr>
      </w:pPr>
      <w:r w:rsidRPr="00866B6F">
        <w:rPr>
          <w:lang w:val="en-US"/>
        </w:rPr>
        <w:br/>
      </w:r>
    </w:p>
    <w:p w14:paraId="370DE7A1" w14:textId="77777777" w:rsidR="00866B6F" w:rsidRPr="00866B6F" w:rsidRDefault="00866B6F" w:rsidP="00866B6F">
      <w:pPr>
        <w:rPr>
          <w:b/>
          <w:bCs/>
          <w:lang w:val="en-US"/>
        </w:rPr>
      </w:pPr>
      <w:bookmarkStart w:id="129" w:name="BanSi"/>
      <w:bookmarkEnd w:id="129"/>
      <w:r w:rsidRPr="00866B6F">
        <w:rPr>
          <w:b/>
          <w:bCs/>
          <w:lang w:val="en-US"/>
        </w:rPr>
        <w:t>[ 1 ]   Banish Sickness   </w:t>
      </w:r>
      <w:r w:rsidRPr="00866B6F">
        <w:rPr>
          <w:b/>
          <w:bCs/>
          <w:i/>
          <w:iCs/>
          <w:lang w:val="en-US"/>
        </w:rPr>
        <w:t>[ Bastet -- Page 96 ]</w:t>
      </w:r>
    </w:p>
    <w:p w14:paraId="2B7BD080" w14:textId="77777777" w:rsidR="00866B6F" w:rsidRPr="00866B6F" w:rsidRDefault="00866B6F" w:rsidP="00866B6F">
      <w:pPr>
        <w:rPr>
          <w:lang w:val="en-US"/>
        </w:rPr>
      </w:pPr>
      <w:r w:rsidRPr="00866B6F">
        <w:rPr>
          <w:lang w:val="en-US"/>
        </w:rPr>
        <w:t>Cats have long been renowned for their healing prowess. With a purr and a lick, a skillful Bastet can cure minor diseases and chase venoms away. Although a Bastet never takes ill herself, this Gift is helpful when a loved one is unwell.</w:t>
      </w:r>
    </w:p>
    <w:p w14:paraId="47FA7D24" w14:textId="77777777" w:rsidR="00866B6F" w:rsidRPr="00866B6F" w:rsidRDefault="00866B6F" w:rsidP="00866B6F">
      <w:pPr>
        <w:rPr>
          <w:lang w:val="en-US"/>
        </w:rPr>
      </w:pPr>
      <w:r w:rsidRPr="00866B6F">
        <w:rPr>
          <w:b/>
          <w:bCs/>
          <w:lang w:val="en-US"/>
        </w:rPr>
        <w:t>System:</w:t>
      </w:r>
      <w:r w:rsidRPr="00866B6F">
        <w:rPr>
          <w:lang w:val="en-US"/>
        </w:rPr>
        <w:t> Curing a small illness like the flu requires a Manipulation + Medicine roll (difficulty 6). Severe diseases and venoms demand a Gnosis Point and a roll against difficulty 7. Chronic illnesses or really lethal poisons demand two Gnosis Points and a difficulty of 8 or higher. Vicious diseases that eat a victim alive, like AIDS, cancer, leprosy, etc. may demand three Gnosis, or even remain incurable by magical means.</w:t>
      </w:r>
    </w:p>
    <w:p w14:paraId="6F9FA238" w14:textId="77777777" w:rsidR="00866B6F" w:rsidRPr="00866B6F" w:rsidRDefault="00866B6F" w:rsidP="00866B6F">
      <w:pPr>
        <w:rPr>
          <w:lang w:val="en-US"/>
        </w:rPr>
      </w:pPr>
      <w:r w:rsidRPr="00866B6F">
        <w:rPr>
          <w:lang w:val="en-US"/>
        </w:rPr>
        <w:br/>
      </w:r>
    </w:p>
    <w:p w14:paraId="5A1F3DDF" w14:textId="77777777" w:rsidR="00866B6F" w:rsidRPr="00866B6F" w:rsidRDefault="00866B6F" w:rsidP="00866B6F">
      <w:pPr>
        <w:rPr>
          <w:b/>
          <w:bCs/>
          <w:lang w:val="en-US"/>
        </w:rPr>
      </w:pPr>
      <w:bookmarkStart w:id="130" w:name="Catfeet"/>
      <w:bookmarkEnd w:id="130"/>
      <w:r w:rsidRPr="00866B6F">
        <w:rPr>
          <w:b/>
          <w:bCs/>
          <w:lang w:val="en-US"/>
        </w:rPr>
        <w:t>[ 1 ]   Catfeet   </w:t>
      </w:r>
      <w:r w:rsidRPr="00866B6F">
        <w:rPr>
          <w:b/>
          <w:bCs/>
          <w:i/>
          <w:iCs/>
          <w:lang w:val="en-US"/>
        </w:rPr>
        <w:t>[ Players Guide To The Changing Breeds -- Page 67 ]</w:t>
      </w:r>
      <w:r w:rsidRPr="00866B6F">
        <w:rPr>
          <w:b/>
          <w:bCs/>
          <w:lang w:val="en-US"/>
        </w:rPr>
        <w:t> OR </w:t>
      </w:r>
      <w:r w:rsidRPr="00866B6F">
        <w:rPr>
          <w:b/>
          <w:bCs/>
          <w:i/>
          <w:iCs/>
          <w:lang w:val="en-US"/>
        </w:rPr>
        <w:t>[ Bastet -- Page 96 ]</w:t>
      </w:r>
    </w:p>
    <w:p w14:paraId="7B9573D7" w14:textId="77777777" w:rsidR="00866B6F" w:rsidRPr="00866B6F" w:rsidRDefault="00866B6F" w:rsidP="00866B6F">
      <w:pPr>
        <w:rPr>
          <w:lang w:val="en-US"/>
        </w:rPr>
      </w:pPr>
      <w:r w:rsidRPr="00866B6F">
        <w:rPr>
          <w:lang w:val="en-US"/>
        </w:rPr>
        <w:t>As the Level Three </w:t>
      </w:r>
      <w:hyperlink r:id="rId6" w:anchor="Cat" w:history="1">
        <w:r w:rsidRPr="00866B6F">
          <w:rPr>
            <w:rStyle w:val="ac"/>
            <w:b/>
            <w:bCs/>
            <w:i/>
            <w:iCs/>
            <w:lang w:val="en-US"/>
          </w:rPr>
          <w:t>Catfeet</w:t>
        </w:r>
      </w:hyperlink>
      <w:r w:rsidRPr="00866B6F">
        <w:rPr>
          <w:lang w:val="en-US"/>
        </w:rPr>
        <w:t> lupus Gift, but obviously easier for Bastet.</w:t>
      </w:r>
    </w:p>
    <w:p w14:paraId="2F8A0B86" w14:textId="77777777" w:rsidR="00866B6F" w:rsidRPr="00866B6F" w:rsidRDefault="00866B6F" w:rsidP="00866B6F">
      <w:pPr>
        <w:rPr>
          <w:lang w:val="en-US"/>
        </w:rPr>
      </w:pPr>
      <w:r w:rsidRPr="00866B6F">
        <w:rPr>
          <w:lang w:val="en-US"/>
        </w:rPr>
        <w:br/>
      </w:r>
    </w:p>
    <w:p w14:paraId="5DE8D670" w14:textId="77777777" w:rsidR="00866B6F" w:rsidRPr="00866B6F" w:rsidRDefault="00866B6F" w:rsidP="00866B6F">
      <w:pPr>
        <w:rPr>
          <w:b/>
          <w:bCs/>
          <w:lang w:val="en-US"/>
        </w:rPr>
      </w:pPr>
      <w:bookmarkStart w:id="131" w:name="ComAt"/>
      <w:bookmarkEnd w:id="131"/>
      <w:r w:rsidRPr="00866B6F">
        <w:rPr>
          <w:b/>
          <w:bCs/>
          <w:lang w:val="en-US"/>
        </w:rPr>
        <w:t>[ 1 ]   Command Attention   </w:t>
      </w:r>
      <w:r w:rsidRPr="00866B6F">
        <w:rPr>
          <w:b/>
          <w:bCs/>
          <w:i/>
          <w:iCs/>
          <w:lang w:val="en-US"/>
        </w:rPr>
        <w:t>[ Bastet -- Page 96 ]</w:t>
      </w:r>
    </w:p>
    <w:p w14:paraId="487780D2" w14:textId="77777777" w:rsidR="00866B6F" w:rsidRPr="00866B6F" w:rsidRDefault="00866B6F" w:rsidP="00866B6F">
      <w:pPr>
        <w:rPr>
          <w:lang w:val="en-US"/>
        </w:rPr>
      </w:pPr>
      <w:r w:rsidRPr="00866B6F">
        <w:rPr>
          <w:lang w:val="en-US"/>
        </w:rPr>
        <w:t>A werecat can call on his feline presence to draw attention the instant he steps into a room. Everyone in a given space (a room, a clearing, whatever) will immediately stop what they're doing to notice the Bastet's entrance. Their reaction from that point on will depend on what the character does, and upon their feelings about him; an attractive Homid will get a different reaction than an angry Crinos-panther would.</w:t>
      </w:r>
    </w:p>
    <w:p w14:paraId="2B95D4FA" w14:textId="77777777" w:rsidR="00866B6F" w:rsidRPr="00866B6F" w:rsidRDefault="00866B6F" w:rsidP="00866B6F">
      <w:pPr>
        <w:rPr>
          <w:lang w:val="en-US"/>
        </w:rPr>
      </w:pPr>
      <w:r w:rsidRPr="00866B6F">
        <w:rPr>
          <w:b/>
          <w:bCs/>
          <w:lang w:val="en-US"/>
        </w:rPr>
        <w:lastRenderedPageBreak/>
        <w:t>System:</w:t>
      </w:r>
      <w:r w:rsidRPr="00866B6F">
        <w:rPr>
          <w:lang w:val="en-US"/>
        </w:rPr>
        <w:t> The player rolls Manipulation + Expression (difficulty 7) to get everyone's attention for one turn. This Gift also reduces the difficulty of his next Social roll by 1 for every success he rolls for the Gift. This bonus only applies once, upon entering the space.</w:t>
      </w:r>
    </w:p>
    <w:p w14:paraId="2E1848BF" w14:textId="77777777" w:rsidR="00866B6F" w:rsidRPr="00866B6F" w:rsidRDefault="00866B6F" w:rsidP="00866B6F">
      <w:pPr>
        <w:rPr>
          <w:lang w:val="en-US"/>
        </w:rPr>
      </w:pPr>
      <w:r w:rsidRPr="00866B6F">
        <w:rPr>
          <w:lang w:val="en-US"/>
        </w:rPr>
        <w:br/>
      </w:r>
    </w:p>
    <w:p w14:paraId="74AB9DA0" w14:textId="77777777" w:rsidR="00866B6F" w:rsidRPr="00866B6F" w:rsidRDefault="00866B6F" w:rsidP="00866B6F">
      <w:pPr>
        <w:rPr>
          <w:b/>
          <w:bCs/>
          <w:lang w:val="en-US"/>
        </w:rPr>
      </w:pPr>
      <w:bookmarkStart w:id="132" w:name="Dow"/>
      <w:bookmarkEnd w:id="132"/>
      <w:r w:rsidRPr="00866B6F">
        <w:rPr>
          <w:b/>
          <w:bCs/>
          <w:lang w:val="en-US"/>
        </w:rPr>
        <w:t>[ 1 ]   Dowsing   </w:t>
      </w:r>
      <w:r w:rsidRPr="00866B6F">
        <w:rPr>
          <w:b/>
          <w:bCs/>
          <w:i/>
          <w:iCs/>
          <w:lang w:val="en-US"/>
        </w:rPr>
        <w:t>[ Bastet -- Page 96 ]</w:t>
      </w:r>
    </w:p>
    <w:p w14:paraId="76CB05F2" w14:textId="77777777" w:rsidR="00866B6F" w:rsidRPr="00866B6F" w:rsidRDefault="00866B6F" w:rsidP="00866B6F">
      <w:pPr>
        <w:rPr>
          <w:lang w:val="en-US"/>
        </w:rPr>
      </w:pPr>
      <w:r w:rsidRPr="00866B6F">
        <w:rPr>
          <w:lang w:val="en-US"/>
        </w:rPr>
        <w:t>By pawing or sniffing at the ground, the Bastet tries to locate nearby water sources (underground streams, pipes, etc.). With luck, she'll be able to tell whether or not that water is safe to drink.</w:t>
      </w:r>
    </w:p>
    <w:p w14:paraId="65B01ACF" w14:textId="77777777" w:rsidR="00866B6F" w:rsidRPr="00866B6F" w:rsidRDefault="00866B6F" w:rsidP="00866B6F">
      <w:pPr>
        <w:rPr>
          <w:lang w:val="en-US"/>
        </w:rPr>
      </w:pPr>
      <w:r w:rsidRPr="00866B6F">
        <w:rPr>
          <w:b/>
          <w:bCs/>
          <w:lang w:val="en-US"/>
        </w:rPr>
        <w:t>System:</w:t>
      </w:r>
      <w:r w:rsidRPr="00866B6F">
        <w:rPr>
          <w:lang w:val="en-US"/>
        </w:rPr>
        <w:t> A roll of Perception + Primal-Urge will determine the water's location, if any exists within 100 feet of the Bastet. The difficulty depends upon the water's distance and quantity; a muddy puddle beneath debris would be 9, while a pure rushing stream on the other side of a wall would be 5.</w:t>
      </w:r>
    </w:p>
    <w:p w14:paraId="300167D1" w14:textId="77777777" w:rsidR="00866B6F" w:rsidRPr="00866B6F" w:rsidRDefault="00866B6F" w:rsidP="00866B6F">
      <w:pPr>
        <w:rPr>
          <w:lang w:val="en-US"/>
        </w:rPr>
      </w:pPr>
      <w:r w:rsidRPr="00866B6F">
        <w:rPr>
          <w:lang w:val="en-US"/>
        </w:rPr>
        <w:br/>
      </w:r>
    </w:p>
    <w:p w14:paraId="40F896FD" w14:textId="77777777" w:rsidR="00866B6F" w:rsidRPr="00866B6F" w:rsidRDefault="00866B6F" w:rsidP="00866B6F">
      <w:pPr>
        <w:rPr>
          <w:b/>
          <w:bCs/>
          <w:lang w:val="en-US"/>
        </w:rPr>
      </w:pPr>
      <w:bookmarkStart w:id="133" w:name="LickWo"/>
      <w:bookmarkEnd w:id="133"/>
      <w:r w:rsidRPr="00866B6F">
        <w:rPr>
          <w:b/>
          <w:bCs/>
          <w:lang w:val="en-US"/>
        </w:rPr>
        <w:t>[ 1 ]   Lick Wounds   </w:t>
      </w:r>
      <w:r w:rsidRPr="00866B6F">
        <w:rPr>
          <w:b/>
          <w:bCs/>
          <w:i/>
          <w:iCs/>
          <w:lang w:val="en-US"/>
        </w:rPr>
        <w:t>[ Players Guide To The Changing Breeds -- Page 67 ]</w:t>
      </w:r>
      <w:r w:rsidRPr="00866B6F">
        <w:rPr>
          <w:b/>
          <w:bCs/>
          <w:lang w:val="en-US"/>
        </w:rPr>
        <w:t> OR </w:t>
      </w:r>
      <w:r w:rsidRPr="00866B6F">
        <w:rPr>
          <w:b/>
          <w:bCs/>
          <w:i/>
          <w:iCs/>
          <w:lang w:val="en-US"/>
        </w:rPr>
        <w:t>[ Bastet -- Page 96 ]</w:t>
      </w:r>
    </w:p>
    <w:p w14:paraId="1BC54E7D" w14:textId="77777777" w:rsidR="00866B6F" w:rsidRPr="00866B6F" w:rsidRDefault="00866B6F" w:rsidP="00866B6F">
      <w:pPr>
        <w:rPr>
          <w:lang w:val="en-US"/>
        </w:rPr>
      </w:pPr>
      <w:r w:rsidRPr="00866B6F">
        <w:rPr>
          <w:lang w:val="en-US"/>
        </w:rPr>
        <w:t>Like the </w:t>
      </w:r>
      <w:hyperlink r:id="rId7" w:anchor="MotToAT" w:history="1">
        <w:r w:rsidRPr="00866B6F">
          <w:rPr>
            <w:rStyle w:val="ac"/>
            <w:b/>
            <w:bCs/>
            <w:i/>
            <w:iCs/>
            <w:lang w:val="en-US"/>
          </w:rPr>
          <w:t>Mother's Touch</w:t>
        </w:r>
      </w:hyperlink>
      <w:r w:rsidRPr="00866B6F">
        <w:rPr>
          <w:lang w:val="en-US"/>
        </w:rPr>
        <w:t> Theurge Gift, this power heals normal or aggravated wounds. However, the Bastet can only use this Gift on herself. This Gift can be used as many times as the player wants, but each "lick" costs another Gnosis point.</w:t>
      </w:r>
    </w:p>
    <w:p w14:paraId="7B60DE6F" w14:textId="77777777" w:rsidR="00866B6F" w:rsidRPr="00866B6F" w:rsidRDefault="00866B6F" w:rsidP="00866B6F">
      <w:pPr>
        <w:rPr>
          <w:lang w:val="en-US"/>
        </w:rPr>
      </w:pPr>
      <w:r w:rsidRPr="00866B6F">
        <w:rPr>
          <w:lang w:val="en-US"/>
        </w:rPr>
        <w:br/>
      </w:r>
    </w:p>
    <w:p w14:paraId="4E423E09" w14:textId="77777777" w:rsidR="00866B6F" w:rsidRPr="00866B6F" w:rsidRDefault="00866B6F" w:rsidP="00866B6F">
      <w:pPr>
        <w:rPr>
          <w:b/>
          <w:bCs/>
          <w:lang w:val="en-US"/>
        </w:rPr>
      </w:pPr>
      <w:bookmarkStart w:id="134" w:name="OpenSe"/>
      <w:bookmarkEnd w:id="134"/>
      <w:r w:rsidRPr="00866B6F">
        <w:rPr>
          <w:b/>
          <w:bCs/>
          <w:lang w:val="en-US"/>
        </w:rPr>
        <w:t>[ 1 ]   Open Seal   </w:t>
      </w:r>
      <w:r w:rsidRPr="00866B6F">
        <w:rPr>
          <w:b/>
          <w:bCs/>
          <w:i/>
          <w:iCs/>
          <w:lang w:val="en-US"/>
        </w:rPr>
        <w:t>[ Players Guide To The Changing Breeds -- Page 67 ]</w:t>
      </w:r>
      <w:r w:rsidRPr="00866B6F">
        <w:rPr>
          <w:b/>
          <w:bCs/>
          <w:lang w:val="en-US"/>
        </w:rPr>
        <w:t> OR </w:t>
      </w:r>
      <w:r w:rsidRPr="00866B6F">
        <w:rPr>
          <w:b/>
          <w:bCs/>
          <w:i/>
          <w:iCs/>
          <w:lang w:val="en-US"/>
        </w:rPr>
        <w:t>[ Bastet -- Page 96 ]</w:t>
      </w:r>
    </w:p>
    <w:p w14:paraId="5E52C6E5" w14:textId="77777777" w:rsidR="00866B6F" w:rsidRPr="00866B6F" w:rsidRDefault="00866B6F" w:rsidP="00866B6F">
      <w:pPr>
        <w:rPr>
          <w:lang w:val="en-US"/>
        </w:rPr>
      </w:pPr>
      <w:r w:rsidRPr="00866B6F">
        <w:rPr>
          <w:lang w:val="en-US"/>
        </w:rPr>
        <w:t>As the </w:t>
      </w:r>
      <w:hyperlink r:id="rId8" w:anchor="OpenSe" w:history="1">
        <w:r w:rsidRPr="00866B6F">
          <w:rPr>
            <w:rStyle w:val="ac"/>
            <w:b/>
            <w:bCs/>
            <w:i/>
            <w:iCs/>
            <w:lang w:val="en-US"/>
          </w:rPr>
          <w:t>Open Seal</w:t>
        </w:r>
      </w:hyperlink>
      <w:r w:rsidRPr="00866B6F">
        <w:rPr>
          <w:lang w:val="en-US"/>
        </w:rPr>
        <w:t> Ragabash Gift.</w:t>
      </w:r>
    </w:p>
    <w:p w14:paraId="28A5210D" w14:textId="77777777" w:rsidR="00866B6F" w:rsidRPr="00866B6F" w:rsidRDefault="00866B6F" w:rsidP="00866B6F">
      <w:pPr>
        <w:rPr>
          <w:lang w:val="en-US"/>
        </w:rPr>
      </w:pPr>
      <w:r w:rsidRPr="00866B6F">
        <w:rPr>
          <w:lang w:val="en-US"/>
        </w:rPr>
        <w:br/>
      </w:r>
    </w:p>
    <w:p w14:paraId="61F1ABBD" w14:textId="77777777" w:rsidR="00866B6F" w:rsidRPr="00866B6F" w:rsidRDefault="00866B6F" w:rsidP="00866B6F">
      <w:pPr>
        <w:rPr>
          <w:b/>
          <w:bCs/>
          <w:lang w:val="en-US"/>
        </w:rPr>
      </w:pPr>
      <w:bookmarkStart w:id="135" w:name="PatPr"/>
      <w:bookmarkEnd w:id="135"/>
      <w:r w:rsidRPr="00866B6F">
        <w:rPr>
          <w:b/>
          <w:bCs/>
          <w:lang w:val="en-US"/>
        </w:rPr>
        <w:t>[ 1 ]   Pathfinder's Pride   </w:t>
      </w:r>
      <w:r w:rsidRPr="00866B6F">
        <w:rPr>
          <w:b/>
          <w:bCs/>
          <w:i/>
          <w:iCs/>
          <w:lang w:val="en-US"/>
        </w:rPr>
        <w:t>[ Bastet -- Page 96 ]</w:t>
      </w:r>
    </w:p>
    <w:p w14:paraId="0F565E76" w14:textId="77777777" w:rsidR="00866B6F" w:rsidRPr="00866B6F" w:rsidRDefault="00866B6F" w:rsidP="00866B6F">
      <w:pPr>
        <w:rPr>
          <w:lang w:val="en-US"/>
        </w:rPr>
      </w:pPr>
      <w:r w:rsidRPr="00866B6F">
        <w:rPr>
          <w:lang w:val="en-US"/>
        </w:rPr>
        <w:t>Cats have a remarkably good sense of direction. With this Gift, a Bastet may improve that knack to find his way out of most kinds of mazes, deserts, or woodlands. Worthy folk may learn this Gift from Bird-spirits, but no werecat willingly admits it in public.</w:t>
      </w:r>
    </w:p>
    <w:p w14:paraId="7F727E73" w14:textId="77777777" w:rsidR="00866B6F" w:rsidRPr="00866B6F" w:rsidRDefault="00866B6F" w:rsidP="00866B6F">
      <w:pPr>
        <w:rPr>
          <w:lang w:val="en-US"/>
        </w:rPr>
      </w:pPr>
      <w:r w:rsidRPr="00866B6F">
        <w:rPr>
          <w:b/>
          <w:bCs/>
          <w:lang w:val="en-US"/>
        </w:rPr>
        <w:t>System:</w:t>
      </w:r>
      <w:r w:rsidRPr="00866B6F">
        <w:rPr>
          <w:lang w:val="en-US"/>
        </w:rPr>
        <w:t> Invoking this Gift requires a Perception + Subterfuge roll. The difficulty depends on the area's complexity: A large flat desert or small forest would be 5 or 6, a vast expanse or complicated maze might be 7 or 8, and a primordial rain forest would be 8 or 9. Magical confusion spells, like the Garou Gift called Trackless Waste can be undone with difficulties 9 or 10. Pathfinder's pride doesn't provide any kind of travel; the werecat merely discovers the way out -- getting to the exit is her problem.</w:t>
      </w:r>
    </w:p>
    <w:p w14:paraId="6669FAB6" w14:textId="77777777" w:rsidR="00866B6F" w:rsidRPr="00866B6F" w:rsidRDefault="00866B6F" w:rsidP="00866B6F">
      <w:pPr>
        <w:rPr>
          <w:lang w:val="en-US"/>
        </w:rPr>
      </w:pPr>
      <w:r w:rsidRPr="00866B6F">
        <w:rPr>
          <w:lang w:val="en-US"/>
        </w:rPr>
        <w:br/>
      </w:r>
    </w:p>
    <w:p w14:paraId="0AC3F88E" w14:textId="77777777" w:rsidR="00866B6F" w:rsidRPr="00866B6F" w:rsidRDefault="00866B6F" w:rsidP="00866B6F">
      <w:pPr>
        <w:rPr>
          <w:b/>
          <w:bCs/>
          <w:lang w:val="en-US"/>
        </w:rPr>
      </w:pPr>
      <w:bookmarkStart w:id="136" w:name="RazCl"/>
      <w:bookmarkEnd w:id="136"/>
      <w:r w:rsidRPr="00866B6F">
        <w:rPr>
          <w:b/>
          <w:bCs/>
          <w:lang w:val="en-US"/>
        </w:rPr>
        <w:t>[ 1 ]   Razor Claws   </w:t>
      </w:r>
      <w:r w:rsidRPr="00866B6F">
        <w:rPr>
          <w:b/>
          <w:bCs/>
          <w:i/>
          <w:iCs/>
          <w:lang w:val="en-US"/>
        </w:rPr>
        <w:t>[ Bastet -- Page 97 ]</w:t>
      </w:r>
    </w:p>
    <w:p w14:paraId="1B230A4C" w14:textId="77777777" w:rsidR="00866B6F" w:rsidRPr="00866B6F" w:rsidRDefault="00866B6F" w:rsidP="00866B6F">
      <w:pPr>
        <w:rPr>
          <w:lang w:val="en-US"/>
        </w:rPr>
      </w:pPr>
      <w:r w:rsidRPr="00866B6F">
        <w:rPr>
          <w:lang w:val="en-US"/>
        </w:rPr>
        <w:t>The Bastet may hone his claws to razor sharpness.</w:t>
      </w:r>
    </w:p>
    <w:p w14:paraId="2A4ECD9E" w14:textId="77777777" w:rsidR="00866B6F" w:rsidRPr="00866B6F" w:rsidRDefault="00866B6F" w:rsidP="00866B6F">
      <w:pPr>
        <w:rPr>
          <w:lang w:val="en-US"/>
        </w:rPr>
      </w:pPr>
      <w:r w:rsidRPr="00866B6F">
        <w:rPr>
          <w:b/>
          <w:bCs/>
          <w:lang w:val="en-US"/>
        </w:rPr>
        <w:lastRenderedPageBreak/>
        <w:t>System:</w:t>
      </w:r>
      <w:r w:rsidRPr="00866B6F">
        <w:rPr>
          <w:lang w:val="en-US"/>
        </w:rPr>
        <w:t> The Bastet spends one Rage Point and takes a turn to scratch his talons over a hard surface, such as a stone. Claw attacks then do an additional die of damage for the remainder of the scene.</w:t>
      </w:r>
    </w:p>
    <w:p w14:paraId="2C32EF3B" w14:textId="77777777" w:rsidR="00866B6F" w:rsidRPr="00866B6F" w:rsidRDefault="00866B6F" w:rsidP="00866B6F">
      <w:pPr>
        <w:rPr>
          <w:lang w:val="en-US"/>
        </w:rPr>
      </w:pPr>
      <w:r w:rsidRPr="00866B6F">
        <w:rPr>
          <w:lang w:val="en-US"/>
        </w:rPr>
        <w:br/>
      </w:r>
    </w:p>
    <w:p w14:paraId="39107331" w14:textId="77777777" w:rsidR="00866B6F" w:rsidRPr="00866B6F" w:rsidRDefault="00866B6F" w:rsidP="00866B6F">
      <w:pPr>
        <w:rPr>
          <w:b/>
          <w:bCs/>
          <w:lang w:val="en-US"/>
        </w:rPr>
      </w:pPr>
      <w:bookmarkStart w:id="137" w:name="SenTheTr"/>
      <w:bookmarkEnd w:id="137"/>
      <w:r w:rsidRPr="00866B6F">
        <w:rPr>
          <w:b/>
          <w:bCs/>
          <w:lang w:val="en-US"/>
        </w:rPr>
        <w:t>[ 1 ]   Sense The Truth   </w:t>
      </w:r>
      <w:r w:rsidRPr="00866B6F">
        <w:rPr>
          <w:b/>
          <w:bCs/>
          <w:i/>
          <w:iCs/>
          <w:lang w:val="en-US"/>
        </w:rPr>
        <w:t>[ Players Guide To The Changing Breeds -- Page 67 ]</w:t>
      </w:r>
      <w:r w:rsidRPr="00866B6F">
        <w:rPr>
          <w:b/>
          <w:bCs/>
          <w:lang w:val="en-US"/>
        </w:rPr>
        <w:t> OR </w:t>
      </w:r>
      <w:r w:rsidRPr="00866B6F">
        <w:rPr>
          <w:b/>
          <w:bCs/>
          <w:i/>
          <w:iCs/>
          <w:lang w:val="en-US"/>
        </w:rPr>
        <w:t>[ Bastet -- Page 97 ]</w:t>
      </w:r>
    </w:p>
    <w:p w14:paraId="471FE096" w14:textId="77777777" w:rsidR="00866B6F" w:rsidRPr="00866B6F" w:rsidRDefault="00866B6F" w:rsidP="00866B6F">
      <w:pPr>
        <w:rPr>
          <w:lang w:val="en-US"/>
        </w:rPr>
      </w:pPr>
      <w:r w:rsidRPr="00866B6F">
        <w:rPr>
          <w:lang w:val="en-US"/>
        </w:rPr>
        <w:t>As the </w:t>
      </w:r>
      <w:hyperlink r:id="rId9" w:anchor="TruOfGa" w:history="1">
        <w:r w:rsidRPr="00866B6F">
          <w:rPr>
            <w:rStyle w:val="ac"/>
            <w:b/>
            <w:bCs/>
            <w:i/>
            <w:iCs/>
            <w:lang w:val="en-US"/>
          </w:rPr>
          <w:t>Truth Of Gaia</w:t>
        </w:r>
      </w:hyperlink>
      <w:r w:rsidRPr="00866B6F">
        <w:rPr>
          <w:lang w:val="en-US"/>
        </w:rPr>
        <w:t> Philodox Gift.</w:t>
      </w:r>
    </w:p>
    <w:p w14:paraId="2CF7C6C4" w14:textId="77777777" w:rsidR="00866B6F" w:rsidRPr="00866B6F" w:rsidRDefault="00866B6F" w:rsidP="00866B6F">
      <w:pPr>
        <w:rPr>
          <w:lang w:val="en-US"/>
        </w:rPr>
      </w:pPr>
      <w:r w:rsidRPr="00866B6F">
        <w:rPr>
          <w:lang w:val="en-US"/>
        </w:rPr>
        <w:br/>
      </w:r>
    </w:p>
    <w:p w14:paraId="389112BD" w14:textId="77777777" w:rsidR="00866B6F" w:rsidRPr="00866B6F" w:rsidRDefault="00866B6F" w:rsidP="00866B6F">
      <w:pPr>
        <w:rPr>
          <w:b/>
          <w:bCs/>
          <w:lang w:val="en-US"/>
        </w:rPr>
      </w:pPr>
      <w:bookmarkStart w:id="138" w:name="SenTheUnHa"/>
      <w:bookmarkEnd w:id="138"/>
      <w:r w:rsidRPr="00866B6F">
        <w:rPr>
          <w:b/>
          <w:bCs/>
          <w:lang w:val="en-US"/>
        </w:rPr>
        <w:t>[ 1 ]   Sense The Unmaker's Hand   </w:t>
      </w:r>
      <w:r w:rsidRPr="00866B6F">
        <w:rPr>
          <w:b/>
          <w:bCs/>
          <w:i/>
          <w:iCs/>
          <w:lang w:val="en-US"/>
        </w:rPr>
        <w:t>[ Players Guide To The Changing Breeds -- Page 67 ]</w:t>
      </w:r>
      <w:r w:rsidRPr="00866B6F">
        <w:rPr>
          <w:b/>
          <w:bCs/>
          <w:lang w:val="en-US"/>
        </w:rPr>
        <w:t> OR </w:t>
      </w:r>
      <w:r w:rsidRPr="00866B6F">
        <w:rPr>
          <w:b/>
          <w:bCs/>
          <w:i/>
          <w:iCs/>
          <w:lang w:val="en-US"/>
        </w:rPr>
        <w:t>[ Bastet -- Page 97 ]</w:t>
      </w:r>
    </w:p>
    <w:p w14:paraId="3088A5B7" w14:textId="77777777" w:rsidR="00866B6F" w:rsidRPr="00866B6F" w:rsidRDefault="00866B6F" w:rsidP="00866B6F">
      <w:pPr>
        <w:rPr>
          <w:lang w:val="en-US"/>
        </w:rPr>
      </w:pPr>
      <w:r w:rsidRPr="00866B6F">
        <w:rPr>
          <w:lang w:val="en-US"/>
        </w:rPr>
        <w:t>As the </w:t>
      </w:r>
      <w:hyperlink r:id="rId10" w:anchor="SenWyBM" w:history="1">
        <w:r w:rsidRPr="00866B6F">
          <w:rPr>
            <w:rStyle w:val="ac"/>
            <w:b/>
            <w:bCs/>
            <w:i/>
            <w:iCs/>
            <w:lang w:val="en-US"/>
          </w:rPr>
          <w:t>Sense Wyrm</w:t>
        </w:r>
      </w:hyperlink>
      <w:r w:rsidRPr="00866B6F">
        <w:rPr>
          <w:lang w:val="en-US"/>
        </w:rPr>
        <w:t> metis Gift.</w:t>
      </w:r>
    </w:p>
    <w:p w14:paraId="054A3B25" w14:textId="77777777" w:rsidR="00866B6F" w:rsidRPr="00866B6F" w:rsidRDefault="00866B6F" w:rsidP="00866B6F">
      <w:pPr>
        <w:rPr>
          <w:lang w:val="en-US"/>
        </w:rPr>
      </w:pPr>
      <w:r w:rsidRPr="00866B6F">
        <w:rPr>
          <w:lang w:val="en-US"/>
        </w:rPr>
        <w:br/>
      </w:r>
    </w:p>
    <w:p w14:paraId="0BCBAFDE" w14:textId="77777777" w:rsidR="00866B6F" w:rsidRPr="00866B6F" w:rsidRDefault="00866B6F" w:rsidP="00866B6F">
      <w:pPr>
        <w:rPr>
          <w:b/>
          <w:bCs/>
          <w:lang w:val="en-US"/>
        </w:rPr>
      </w:pPr>
      <w:bookmarkStart w:id="139" w:name="SilSt"/>
      <w:bookmarkEnd w:id="139"/>
      <w:r w:rsidRPr="00866B6F">
        <w:rPr>
          <w:b/>
          <w:bCs/>
          <w:lang w:val="en-US"/>
        </w:rPr>
        <w:t>[ 1 ]   Silent Stalking   </w:t>
      </w:r>
      <w:r w:rsidRPr="00866B6F">
        <w:rPr>
          <w:b/>
          <w:bCs/>
          <w:i/>
          <w:iCs/>
          <w:lang w:val="en-US"/>
        </w:rPr>
        <w:t>[ Players Guide To The Changing Breeds -- Page 67 ]</w:t>
      </w:r>
      <w:r w:rsidRPr="00866B6F">
        <w:rPr>
          <w:b/>
          <w:bCs/>
          <w:lang w:val="en-US"/>
        </w:rPr>
        <w:t> OR </w:t>
      </w:r>
      <w:r w:rsidRPr="00866B6F">
        <w:rPr>
          <w:b/>
          <w:bCs/>
          <w:i/>
          <w:iCs/>
          <w:lang w:val="en-US"/>
        </w:rPr>
        <w:t>[ Bastet -- Page 97 ]</w:t>
      </w:r>
    </w:p>
    <w:p w14:paraId="20269EAF" w14:textId="77777777" w:rsidR="00866B6F" w:rsidRPr="00866B6F" w:rsidRDefault="00866B6F" w:rsidP="00866B6F">
      <w:pPr>
        <w:rPr>
          <w:lang w:val="en-US"/>
        </w:rPr>
      </w:pPr>
      <w:r w:rsidRPr="00866B6F">
        <w:rPr>
          <w:lang w:val="en-US"/>
        </w:rPr>
        <w:t>This common trick allows a Bastet to move without making any sound. Even squeaky or shifting surfaces, including wooden floors or piled twigs, can be passed over noiselessly.</w:t>
      </w:r>
    </w:p>
    <w:p w14:paraId="04A25A8C" w14:textId="77777777" w:rsidR="00866B6F" w:rsidRPr="00866B6F" w:rsidRDefault="00866B6F" w:rsidP="00866B6F">
      <w:pPr>
        <w:rPr>
          <w:lang w:val="en-US"/>
        </w:rPr>
      </w:pPr>
      <w:r w:rsidRPr="00866B6F">
        <w:rPr>
          <w:b/>
          <w:bCs/>
          <w:lang w:val="en-US"/>
        </w:rPr>
        <w:t>System:</w:t>
      </w:r>
      <w:r w:rsidRPr="00866B6F">
        <w:rPr>
          <w:lang w:val="en-US"/>
        </w:rPr>
        <w:t> The player rolls Dexterity + Stealth, difficulty 5. Failure renders the Gift unusable for the rest of the scene. Note that this Gift does not prevent footprints it stifles the sound of the Bastet's footsteps, nothing more.</w:t>
      </w:r>
    </w:p>
    <w:p w14:paraId="63785E76" w14:textId="77777777" w:rsidR="00866B6F" w:rsidRPr="00866B6F" w:rsidRDefault="00866B6F" w:rsidP="00866B6F">
      <w:pPr>
        <w:rPr>
          <w:lang w:val="en-US"/>
        </w:rPr>
      </w:pPr>
      <w:r w:rsidRPr="00866B6F">
        <w:rPr>
          <w:lang w:val="en-US"/>
        </w:rPr>
        <w:br/>
      </w:r>
    </w:p>
    <w:p w14:paraId="1BCCB826" w14:textId="77777777" w:rsidR="00866B6F" w:rsidRPr="00866B6F" w:rsidRDefault="00866B6F" w:rsidP="00866B6F">
      <w:pPr>
        <w:rPr>
          <w:b/>
          <w:bCs/>
          <w:lang w:val="en-US"/>
        </w:rPr>
      </w:pPr>
      <w:bookmarkStart w:id="140" w:name="SpirSi"/>
      <w:bookmarkEnd w:id="140"/>
      <w:r w:rsidRPr="00866B6F">
        <w:rPr>
          <w:b/>
          <w:bCs/>
          <w:lang w:val="en-US"/>
        </w:rPr>
        <w:t>[ 1 ]   Spirits' Sight   </w:t>
      </w:r>
      <w:r w:rsidRPr="00866B6F">
        <w:rPr>
          <w:b/>
          <w:bCs/>
          <w:i/>
          <w:iCs/>
          <w:lang w:val="en-US"/>
        </w:rPr>
        <w:t>[ Bastet -- Page 97 ]</w:t>
      </w:r>
    </w:p>
    <w:p w14:paraId="17C15722" w14:textId="77777777" w:rsidR="00866B6F" w:rsidRPr="00866B6F" w:rsidRDefault="00866B6F" w:rsidP="00866B6F">
      <w:pPr>
        <w:rPr>
          <w:lang w:val="en-US"/>
        </w:rPr>
      </w:pPr>
      <w:r w:rsidRPr="00866B6F">
        <w:rPr>
          <w:lang w:val="en-US"/>
        </w:rPr>
        <w:t>Although werecats can't normally travel through the Gauntlet, this Gift allows them to see through it for a short time. Plenty of good secrets can be discovered this way, but the Gift's effects tend to frustrate the hell out of the Bastet who cant' get through, like a cat watching a bird on the other side of a window.</w:t>
      </w:r>
    </w:p>
    <w:p w14:paraId="6F387835" w14:textId="77777777" w:rsidR="00866B6F" w:rsidRPr="00866B6F" w:rsidRDefault="00866B6F" w:rsidP="00866B6F">
      <w:pPr>
        <w:rPr>
          <w:lang w:val="en-US"/>
        </w:rPr>
      </w:pPr>
      <w:r w:rsidRPr="00866B6F">
        <w:rPr>
          <w:b/>
          <w:bCs/>
          <w:lang w:val="en-US"/>
        </w:rPr>
        <w:t>System:</w:t>
      </w:r>
      <w:r w:rsidRPr="00866B6F">
        <w:rPr>
          <w:lang w:val="en-US"/>
        </w:rPr>
        <w:t> The player rolls Perception + Awareness (difficulty of the local Gauntlet) and spends one Gnosis Point to look into the Penumbra. The Gift lasts one scene and ends if the Bastet is knocked unconscious.</w:t>
      </w:r>
    </w:p>
    <w:p w14:paraId="646886AF" w14:textId="77777777" w:rsidR="00866B6F" w:rsidRPr="00866B6F" w:rsidRDefault="00866B6F" w:rsidP="00866B6F">
      <w:pPr>
        <w:rPr>
          <w:lang w:val="en-US"/>
        </w:rPr>
      </w:pPr>
      <w:r w:rsidRPr="00866B6F">
        <w:rPr>
          <w:lang w:val="en-US"/>
        </w:rPr>
        <w:br/>
      </w:r>
    </w:p>
    <w:p w14:paraId="1903C41D" w14:textId="77777777" w:rsidR="00866B6F" w:rsidRPr="00866B6F" w:rsidRDefault="00866B6F" w:rsidP="00866B6F">
      <w:pPr>
        <w:rPr>
          <w:b/>
          <w:bCs/>
          <w:lang w:val="en-US"/>
        </w:rPr>
      </w:pPr>
      <w:bookmarkStart w:id="141" w:name="Tre"/>
      <w:bookmarkEnd w:id="141"/>
      <w:r w:rsidRPr="00866B6F">
        <w:rPr>
          <w:b/>
          <w:bCs/>
          <w:lang w:val="en-US"/>
        </w:rPr>
        <w:t>[ 1 ]   Treeclimber   </w:t>
      </w:r>
      <w:r w:rsidRPr="00866B6F">
        <w:rPr>
          <w:b/>
          <w:bCs/>
          <w:i/>
          <w:iCs/>
          <w:lang w:val="en-US"/>
        </w:rPr>
        <w:t>[ Bastet -- Page 97 ]</w:t>
      </w:r>
    </w:p>
    <w:p w14:paraId="40874C86" w14:textId="77777777" w:rsidR="00866B6F" w:rsidRPr="00866B6F" w:rsidRDefault="00866B6F" w:rsidP="00866B6F">
      <w:pPr>
        <w:rPr>
          <w:lang w:val="en-US"/>
        </w:rPr>
      </w:pPr>
      <w:r w:rsidRPr="00866B6F">
        <w:rPr>
          <w:lang w:val="en-US"/>
        </w:rPr>
        <w:t>By extending and sharpening his claws, and then invoking this Gift, a Bastet may travel up or down any vertical surface, from tree bark to concrete.</w:t>
      </w:r>
    </w:p>
    <w:p w14:paraId="218F8F2B" w14:textId="77777777" w:rsidR="00866B6F" w:rsidRPr="00866B6F" w:rsidRDefault="00866B6F" w:rsidP="00866B6F">
      <w:pPr>
        <w:rPr>
          <w:lang w:val="en-US"/>
        </w:rPr>
      </w:pPr>
      <w:r w:rsidRPr="00866B6F">
        <w:rPr>
          <w:b/>
          <w:bCs/>
          <w:lang w:val="en-US"/>
        </w:rPr>
        <w:t>System:</w:t>
      </w:r>
      <w:r w:rsidRPr="00866B6F">
        <w:rPr>
          <w:lang w:val="en-US"/>
        </w:rPr>
        <w:t> Climbing this way requires a Dexterity + Athletics roll. Really hard or slippery surfaces, like ice or steel, are difficulty 8, while easy ones like rock or bark are at difficulty 6. A character traveling this way moves at 10 feet a turn or so, and may have to make new rolls if the circumstances change (in an avalanche, for example).</w:t>
      </w:r>
    </w:p>
    <w:p w14:paraId="1B7419F9" w14:textId="77777777" w:rsidR="00866B6F" w:rsidRPr="00866B6F" w:rsidRDefault="00866B6F" w:rsidP="00866B6F">
      <w:pPr>
        <w:rPr>
          <w:lang w:val="en-US"/>
        </w:rPr>
      </w:pPr>
      <w:r w:rsidRPr="00866B6F">
        <w:rPr>
          <w:lang w:val="en-US"/>
        </w:rPr>
        <w:lastRenderedPageBreak/>
        <w:br/>
      </w:r>
    </w:p>
    <w:p w14:paraId="50152585" w14:textId="77777777" w:rsidR="00866B6F" w:rsidRPr="00866B6F" w:rsidRDefault="00866B6F" w:rsidP="00866B6F">
      <w:pPr>
        <w:rPr>
          <w:b/>
          <w:bCs/>
          <w:lang w:val="en-US"/>
        </w:rPr>
      </w:pPr>
      <w:bookmarkStart w:id="142" w:name="CallSp"/>
      <w:bookmarkEnd w:id="142"/>
      <w:r w:rsidRPr="00866B6F">
        <w:rPr>
          <w:b/>
          <w:bCs/>
          <w:lang w:val="en-US"/>
        </w:rPr>
        <w:t>[ 2 ]   Call Spirits   </w:t>
      </w:r>
      <w:r w:rsidRPr="00866B6F">
        <w:rPr>
          <w:b/>
          <w:bCs/>
          <w:i/>
          <w:iCs/>
          <w:lang w:val="en-US"/>
        </w:rPr>
        <w:t>[ Bastet -- Page 97 ]</w:t>
      </w:r>
    </w:p>
    <w:p w14:paraId="564D44C5" w14:textId="77777777" w:rsidR="00866B6F" w:rsidRPr="00866B6F" w:rsidRDefault="00866B6F" w:rsidP="00866B6F">
      <w:pPr>
        <w:rPr>
          <w:lang w:val="en-US"/>
        </w:rPr>
      </w:pPr>
      <w:r w:rsidRPr="00866B6F">
        <w:rPr>
          <w:lang w:val="en-US"/>
        </w:rPr>
        <w:t>By speaking the ancient language of The-World-That-Was, a Bastet may communicate with nearby spirits as if they normally speak her language. This Gift weaves between the Gauntlet and the material world, and carries words both ways.</w:t>
      </w:r>
    </w:p>
    <w:p w14:paraId="6D541128" w14:textId="77777777" w:rsidR="00866B6F" w:rsidRPr="00866B6F" w:rsidRDefault="00866B6F" w:rsidP="00866B6F">
      <w:pPr>
        <w:rPr>
          <w:lang w:val="en-US"/>
        </w:rPr>
      </w:pPr>
      <w:r w:rsidRPr="00866B6F">
        <w:rPr>
          <w:b/>
          <w:bCs/>
          <w:lang w:val="en-US"/>
        </w:rPr>
        <w:t>System:</w:t>
      </w:r>
      <w:r w:rsidRPr="00866B6F">
        <w:rPr>
          <w:lang w:val="en-US"/>
        </w:rPr>
        <w:t> The player rolls Gnosis against the local Gauntlet. If she's standing inside the Penumbra already, no roll is necessary. Once she learns this Gift, the werecat understands spirit-speech for the rest of her life, although some truly alien spirits might be beyond normal comprehension.</w:t>
      </w:r>
    </w:p>
    <w:p w14:paraId="4D231255" w14:textId="77777777" w:rsidR="00866B6F" w:rsidRPr="00866B6F" w:rsidRDefault="00866B6F" w:rsidP="00866B6F">
      <w:pPr>
        <w:rPr>
          <w:lang w:val="en-US"/>
        </w:rPr>
      </w:pPr>
      <w:r w:rsidRPr="00866B6F">
        <w:rPr>
          <w:lang w:val="en-US"/>
        </w:rPr>
        <w:br/>
      </w:r>
    </w:p>
    <w:p w14:paraId="558328CF" w14:textId="77777777" w:rsidR="00866B6F" w:rsidRPr="00866B6F" w:rsidRDefault="00866B6F" w:rsidP="00866B6F">
      <w:pPr>
        <w:rPr>
          <w:b/>
          <w:bCs/>
          <w:lang w:val="en-US"/>
        </w:rPr>
      </w:pPr>
      <w:bookmarkStart w:id="143" w:name="CatSi"/>
      <w:bookmarkEnd w:id="143"/>
      <w:r w:rsidRPr="00866B6F">
        <w:rPr>
          <w:b/>
          <w:bCs/>
          <w:lang w:val="en-US"/>
        </w:rPr>
        <w:t>[ 2 ]   Cat Sight   </w:t>
      </w:r>
      <w:r w:rsidRPr="00866B6F">
        <w:rPr>
          <w:b/>
          <w:bCs/>
          <w:i/>
          <w:iCs/>
          <w:lang w:val="en-US"/>
        </w:rPr>
        <w:t>[ Players Guide To The Changing Breeds -- Page 67 ]</w:t>
      </w:r>
      <w:r w:rsidRPr="00866B6F">
        <w:rPr>
          <w:b/>
          <w:bCs/>
          <w:lang w:val="en-US"/>
        </w:rPr>
        <w:t> OR </w:t>
      </w:r>
      <w:r w:rsidRPr="00866B6F">
        <w:rPr>
          <w:b/>
          <w:bCs/>
          <w:i/>
          <w:iCs/>
          <w:lang w:val="en-US"/>
        </w:rPr>
        <w:t>[ Bastet -- Page 97 ]</w:t>
      </w:r>
    </w:p>
    <w:p w14:paraId="23C1768D" w14:textId="77777777" w:rsidR="00866B6F" w:rsidRPr="00866B6F" w:rsidRDefault="00866B6F" w:rsidP="00866B6F">
      <w:pPr>
        <w:rPr>
          <w:lang w:val="en-US"/>
        </w:rPr>
      </w:pPr>
      <w:r w:rsidRPr="00866B6F">
        <w:rPr>
          <w:lang w:val="en-US"/>
        </w:rPr>
        <w:t>As the Level Three </w:t>
      </w:r>
      <w:hyperlink r:id="rId11" w:anchor="EyeOfTheCat" w:history="1">
        <w:r w:rsidRPr="00866B6F">
          <w:rPr>
            <w:rStyle w:val="ac"/>
            <w:b/>
            <w:bCs/>
            <w:i/>
            <w:iCs/>
            <w:lang w:val="en-US"/>
          </w:rPr>
          <w:t>Eyes Of The Cat</w:t>
        </w:r>
      </w:hyperlink>
      <w:r w:rsidRPr="00866B6F">
        <w:rPr>
          <w:lang w:val="en-US"/>
        </w:rPr>
        <w:t> metis Gift.</w:t>
      </w:r>
    </w:p>
    <w:p w14:paraId="4FEDC189" w14:textId="77777777" w:rsidR="00866B6F" w:rsidRPr="00866B6F" w:rsidRDefault="00866B6F" w:rsidP="00866B6F">
      <w:pPr>
        <w:rPr>
          <w:lang w:val="en-US"/>
        </w:rPr>
      </w:pPr>
      <w:r w:rsidRPr="00866B6F">
        <w:rPr>
          <w:lang w:val="en-US"/>
        </w:rPr>
        <w:br/>
      </w:r>
    </w:p>
    <w:p w14:paraId="6F267517" w14:textId="77777777" w:rsidR="00866B6F" w:rsidRPr="00866B6F" w:rsidRDefault="00866B6F" w:rsidP="00866B6F">
      <w:pPr>
        <w:rPr>
          <w:b/>
          <w:bCs/>
          <w:lang w:val="en-US"/>
        </w:rPr>
      </w:pPr>
      <w:bookmarkStart w:id="144" w:name="EerEy"/>
      <w:bookmarkEnd w:id="144"/>
      <w:r w:rsidRPr="00866B6F">
        <w:rPr>
          <w:b/>
          <w:bCs/>
          <w:lang w:val="en-US"/>
        </w:rPr>
        <w:t>[ 2 ]   Eerie Eyes   </w:t>
      </w:r>
      <w:r w:rsidRPr="00866B6F">
        <w:rPr>
          <w:b/>
          <w:bCs/>
          <w:i/>
          <w:iCs/>
          <w:lang w:val="en-US"/>
        </w:rPr>
        <w:t>[ Players Guide To The Changing Breeds -- Page 67 ]</w:t>
      </w:r>
      <w:r w:rsidRPr="00866B6F">
        <w:rPr>
          <w:b/>
          <w:bCs/>
          <w:lang w:val="en-US"/>
        </w:rPr>
        <w:t> OR </w:t>
      </w:r>
      <w:r w:rsidRPr="00866B6F">
        <w:rPr>
          <w:b/>
          <w:bCs/>
          <w:i/>
          <w:iCs/>
          <w:lang w:val="en-US"/>
        </w:rPr>
        <w:t>[ Bastet -- Page 97 ]</w:t>
      </w:r>
    </w:p>
    <w:p w14:paraId="3166E8C5" w14:textId="77777777" w:rsidR="00866B6F" w:rsidRPr="00866B6F" w:rsidRDefault="00866B6F" w:rsidP="00866B6F">
      <w:pPr>
        <w:rPr>
          <w:lang w:val="en-US"/>
        </w:rPr>
      </w:pPr>
      <w:r w:rsidRPr="00866B6F">
        <w:rPr>
          <w:lang w:val="en-US"/>
        </w:rPr>
        <w:t>As the Garou </w:t>
      </w:r>
      <w:hyperlink r:id="rId12" w:anchor="Sta" w:history="1">
        <w:r w:rsidRPr="00866B6F">
          <w:rPr>
            <w:rStyle w:val="ac"/>
            <w:b/>
            <w:bCs/>
            <w:i/>
            <w:iCs/>
            <w:lang w:val="en-US"/>
          </w:rPr>
          <w:t>Staredown</w:t>
        </w:r>
      </w:hyperlink>
      <w:r w:rsidRPr="00866B6F">
        <w:rPr>
          <w:lang w:val="en-US"/>
        </w:rPr>
        <w:t> homid Gift.</w:t>
      </w:r>
    </w:p>
    <w:p w14:paraId="53FC9951" w14:textId="77777777" w:rsidR="00866B6F" w:rsidRPr="00866B6F" w:rsidRDefault="00866B6F" w:rsidP="00866B6F">
      <w:pPr>
        <w:rPr>
          <w:lang w:val="en-US"/>
        </w:rPr>
      </w:pPr>
      <w:r w:rsidRPr="00866B6F">
        <w:rPr>
          <w:lang w:val="en-US"/>
        </w:rPr>
        <w:br/>
      </w:r>
    </w:p>
    <w:p w14:paraId="1C92AAC5" w14:textId="77777777" w:rsidR="00866B6F" w:rsidRPr="00866B6F" w:rsidRDefault="00866B6F" w:rsidP="00866B6F">
      <w:pPr>
        <w:rPr>
          <w:b/>
          <w:bCs/>
          <w:lang w:val="en-US"/>
        </w:rPr>
      </w:pPr>
      <w:bookmarkStart w:id="145" w:name="FirSl"/>
      <w:bookmarkEnd w:id="145"/>
      <w:r w:rsidRPr="00866B6F">
        <w:rPr>
          <w:b/>
          <w:bCs/>
          <w:lang w:val="en-US"/>
        </w:rPr>
        <w:t>[ 2 ]   First Slash   </w:t>
      </w:r>
      <w:r w:rsidRPr="00866B6F">
        <w:rPr>
          <w:b/>
          <w:bCs/>
          <w:i/>
          <w:iCs/>
          <w:lang w:val="en-US"/>
        </w:rPr>
        <w:t>[ Players Guide To The Changing Breeds -- Page 67 ]</w:t>
      </w:r>
      <w:r w:rsidRPr="00866B6F">
        <w:rPr>
          <w:b/>
          <w:bCs/>
          <w:lang w:val="en-US"/>
        </w:rPr>
        <w:t> OR </w:t>
      </w:r>
      <w:r w:rsidRPr="00866B6F">
        <w:rPr>
          <w:b/>
          <w:bCs/>
          <w:i/>
          <w:iCs/>
          <w:lang w:val="en-US"/>
        </w:rPr>
        <w:t>[ Bastet -- Page 97 ]</w:t>
      </w:r>
    </w:p>
    <w:p w14:paraId="41AE0216" w14:textId="77777777" w:rsidR="00866B6F" w:rsidRPr="00866B6F" w:rsidRDefault="00866B6F" w:rsidP="00866B6F">
      <w:pPr>
        <w:rPr>
          <w:lang w:val="en-US"/>
        </w:rPr>
      </w:pPr>
      <w:r w:rsidRPr="00866B6F">
        <w:rPr>
          <w:lang w:val="en-US"/>
        </w:rPr>
        <w:t>As the </w:t>
      </w:r>
      <w:hyperlink r:id="rId13" w:anchor="SpiOfTheFr" w:history="1">
        <w:r w:rsidRPr="00866B6F">
          <w:rPr>
            <w:rStyle w:val="ac"/>
            <w:b/>
            <w:bCs/>
            <w:i/>
            <w:iCs/>
            <w:lang w:val="en-US"/>
          </w:rPr>
          <w:t>Spirit Of The Fray</w:t>
        </w:r>
      </w:hyperlink>
      <w:r w:rsidRPr="00866B6F">
        <w:rPr>
          <w:lang w:val="en-US"/>
        </w:rPr>
        <w:t> Ahroun Gift.</w:t>
      </w:r>
    </w:p>
    <w:p w14:paraId="4B92DA83" w14:textId="77777777" w:rsidR="00866B6F" w:rsidRPr="00866B6F" w:rsidRDefault="00866B6F" w:rsidP="00866B6F">
      <w:pPr>
        <w:rPr>
          <w:lang w:val="en-US"/>
        </w:rPr>
      </w:pPr>
      <w:r w:rsidRPr="00866B6F">
        <w:rPr>
          <w:lang w:val="en-US"/>
        </w:rPr>
        <w:br/>
      </w:r>
    </w:p>
    <w:p w14:paraId="5BD5A93B" w14:textId="77777777" w:rsidR="00866B6F" w:rsidRPr="00866B6F" w:rsidRDefault="00866B6F" w:rsidP="00866B6F">
      <w:pPr>
        <w:rPr>
          <w:b/>
          <w:bCs/>
          <w:lang w:val="en-US"/>
        </w:rPr>
      </w:pPr>
      <w:bookmarkStart w:id="146" w:name="NigTe"/>
      <w:bookmarkEnd w:id="146"/>
      <w:r w:rsidRPr="00866B6F">
        <w:rPr>
          <w:b/>
          <w:bCs/>
          <w:lang w:val="en-US"/>
        </w:rPr>
        <w:t>[ 2 ]   Night Terror   </w:t>
      </w:r>
      <w:r w:rsidRPr="00866B6F">
        <w:rPr>
          <w:b/>
          <w:bCs/>
          <w:i/>
          <w:iCs/>
          <w:lang w:val="en-US"/>
        </w:rPr>
        <w:t>[ Bastet -- Page 97 ]</w:t>
      </w:r>
    </w:p>
    <w:p w14:paraId="2ECA2DE0" w14:textId="77777777" w:rsidR="00866B6F" w:rsidRPr="00866B6F" w:rsidRDefault="00866B6F" w:rsidP="00866B6F">
      <w:pPr>
        <w:rPr>
          <w:lang w:val="en-US"/>
        </w:rPr>
      </w:pPr>
      <w:r w:rsidRPr="00866B6F">
        <w:rPr>
          <w:lang w:val="en-US"/>
        </w:rPr>
        <w:t>By standing vigil over a sleeping person or animal, the Bastet can evoke the famous cat-fear, causing his target to have nightmares for several nights running.</w:t>
      </w:r>
    </w:p>
    <w:p w14:paraId="1D4EC45E" w14:textId="77777777" w:rsidR="00866B6F" w:rsidRPr="00866B6F" w:rsidRDefault="00866B6F" w:rsidP="00866B6F">
      <w:pPr>
        <w:rPr>
          <w:lang w:val="en-US"/>
        </w:rPr>
      </w:pPr>
      <w:r w:rsidRPr="00866B6F">
        <w:rPr>
          <w:b/>
          <w:bCs/>
          <w:lang w:val="en-US"/>
        </w:rPr>
        <w:t>System:</w:t>
      </w:r>
      <w:r w:rsidRPr="00866B6F">
        <w:rPr>
          <w:lang w:val="en-US"/>
        </w:rPr>
        <w:t> The werecat must sit beside his victim for several minutes while she sleeps, spend one Gnosis Point, and roll Wits + Occult or Enigmas (whichever is higher). If he rolls well, she'll have nightmares for one night per success. Five successes or more will cost the victim a temporary point of Willpower until she can sleep normally again. The Gift can't be reused on the same person until the original nightmares have passed.</w:t>
      </w:r>
    </w:p>
    <w:p w14:paraId="71D00364" w14:textId="77777777" w:rsidR="00866B6F" w:rsidRPr="00866B6F" w:rsidRDefault="00866B6F" w:rsidP="00866B6F">
      <w:pPr>
        <w:rPr>
          <w:lang w:val="en-US"/>
        </w:rPr>
      </w:pPr>
      <w:r w:rsidRPr="00866B6F">
        <w:rPr>
          <w:lang w:val="en-US"/>
        </w:rPr>
        <w:br/>
      </w:r>
    </w:p>
    <w:p w14:paraId="541F0AD6" w14:textId="77777777" w:rsidR="00866B6F" w:rsidRPr="00866B6F" w:rsidRDefault="00866B6F" w:rsidP="00866B6F">
      <w:pPr>
        <w:rPr>
          <w:b/>
          <w:bCs/>
          <w:lang w:val="en-US"/>
        </w:rPr>
      </w:pPr>
      <w:bookmarkStart w:id="147" w:name="NigPa"/>
      <w:bookmarkEnd w:id="147"/>
      <w:r w:rsidRPr="00866B6F">
        <w:rPr>
          <w:b/>
          <w:bCs/>
          <w:lang w:val="en-US"/>
        </w:rPr>
        <w:t>[ 2 ]   Night's Passage   </w:t>
      </w:r>
      <w:r w:rsidRPr="00866B6F">
        <w:rPr>
          <w:b/>
          <w:bCs/>
          <w:i/>
          <w:iCs/>
          <w:lang w:val="en-US"/>
        </w:rPr>
        <w:t>[ Players Guide To The Changing Breeds -- Page 67 ]</w:t>
      </w:r>
      <w:r w:rsidRPr="00866B6F">
        <w:rPr>
          <w:b/>
          <w:bCs/>
          <w:lang w:val="en-US"/>
        </w:rPr>
        <w:t> OR </w:t>
      </w:r>
      <w:r w:rsidRPr="00866B6F">
        <w:rPr>
          <w:b/>
          <w:bCs/>
          <w:i/>
          <w:iCs/>
          <w:lang w:val="en-US"/>
        </w:rPr>
        <w:t>[ Bastet -- Page 97 ]</w:t>
      </w:r>
    </w:p>
    <w:p w14:paraId="45EFA928" w14:textId="77777777" w:rsidR="00866B6F" w:rsidRPr="00866B6F" w:rsidRDefault="00866B6F" w:rsidP="00866B6F">
      <w:pPr>
        <w:rPr>
          <w:lang w:val="en-US"/>
        </w:rPr>
      </w:pPr>
      <w:r w:rsidRPr="00866B6F">
        <w:rPr>
          <w:lang w:val="en-US"/>
        </w:rPr>
        <w:t xml:space="preserve">By attuning himself to the shadows from which he was born, a Bastet may walk through dim or dark areas while effectively invisible. Others may hear him or spy him with magical sight, but until he makes his move, </w:t>
      </w:r>
      <w:r w:rsidRPr="00866B6F">
        <w:rPr>
          <w:lang w:val="en-US"/>
        </w:rPr>
        <w:lastRenderedPageBreak/>
        <w:t>the werecat remains hidden from view. This Gift even foils sudden lights, so long as some shadows still exist to hide in.</w:t>
      </w:r>
    </w:p>
    <w:p w14:paraId="16392F36" w14:textId="77777777" w:rsidR="00866B6F" w:rsidRPr="00866B6F" w:rsidRDefault="00866B6F" w:rsidP="00866B6F">
      <w:pPr>
        <w:rPr>
          <w:lang w:val="en-US"/>
        </w:rPr>
      </w:pPr>
      <w:r w:rsidRPr="00866B6F">
        <w:rPr>
          <w:b/>
          <w:bCs/>
          <w:lang w:val="en-US"/>
        </w:rPr>
        <w:t>System:</w:t>
      </w:r>
      <w:r w:rsidRPr="00866B6F">
        <w:rPr>
          <w:lang w:val="en-US"/>
        </w:rPr>
        <w:t> By spending a Gnosis Point and rolling Dexterity + Subterfuge or Occult (difficulty 7), the cat effectively "disappears." Although he'll remain substantial, the darkness will mask his presence for the rest of the scene, or until he attacks someone. At that point, the Gift disperses, and the Bastet is left with his natural hiding talents only. Supernatural beings can use their own magic to detect the cat by rolling Perception + Occult, difficulty 8. Otherwise, nothing short of total illumination will reveal the skulking werecat.</w:t>
      </w:r>
    </w:p>
    <w:p w14:paraId="2AD4EFA1" w14:textId="77777777" w:rsidR="00866B6F" w:rsidRPr="00866B6F" w:rsidRDefault="00866B6F" w:rsidP="00866B6F">
      <w:pPr>
        <w:rPr>
          <w:lang w:val="en-US"/>
        </w:rPr>
      </w:pPr>
      <w:r w:rsidRPr="00866B6F">
        <w:rPr>
          <w:lang w:val="en-US"/>
        </w:rPr>
        <w:br/>
      </w:r>
    </w:p>
    <w:p w14:paraId="45F9B221" w14:textId="77777777" w:rsidR="00866B6F" w:rsidRPr="00866B6F" w:rsidRDefault="00866B6F" w:rsidP="00866B6F">
      <w:pPr>
        <w:rPr>
          <w:b/>
          <w:bCs/>
          <w:lang w:val="en-US"/>
        </w:rPr>
      </w:pPr>
      <w:bookmarkStart w:id="148" w:name="SenOfThePr"/>
      <w:bookmarkEnd w:id="148"/>
      <w:r w:rsidRPr="00866B6F">
        <w:rPr>
          <w:b/>
          <w:bCs/>
          <w:lang w:val="en-US"/>
        </w:rPr>
        <w:t>[ 2 ]   Sense Of The Prey   </w:t>
      </w:r>
      <w:r w:rsidRPr="00866B6F">
        <w:rPr>
          <w:b/>
          <w:bCs/>
          <w:i/>
          <w:iCs/>
          <w:lang w:val="en-US"/>
        </w:rPr>
        <w:t>[ Players Guide To The Changing Breeds -- Page 67 ]</w:t>
      </w:r>
      <w:r w:rsidRPr="00866B6F">
        <w:rPr>
          <w:b/>
          <w:bCs/>
          <w:lang w:val="en-US"/>
        </w:rPr>
        <w:t> OR </w:t>
      </w:r>
      <w:r w:rsidRPr="00866B6F">
        <w:rPr>
          <w:b/>
          <w:bCs/>
          <w:i/>
          <w:iCs/>
          <w:lang w:val="en-US"/>
        </w:rPr>
        <w:t>[ Bastet -- Page 97 ]</w:t>
      </w:r>
    </w:p>
    <w:p w14:paraId="17337023" w14:textId="77777777" w:rsidR="00866B6F" w:rsidRPr="00866B6F" w:rsidRDefault="00866B6F" w:rsidP="00866B6F">
      <w:pPr>
        <w:rPr>
          <w:lang w:val="en-US"/>
        </w:rPr>
      </w:pPr>
      <w:r w:rsidRPr="00866B6F">
        <w:rPr>
          <w:lang w:val="en-US"/>
        </w:rPr>
        <w:t>As the </w:t>
      </w:r>
      <w:hyperlink r:id="rId14" w:anchor="SenOfThePrAR" w:history="1">
        <w:r w:rsidRPr="00866B6F">
          <w:rPr>
            <w:rStyle w:val="ac"/>
            <w:b/>
            <w:bCs/>
            <w:i/>
            <w:iCs/>
            <w:lang w:val="en-US"/>
          </w:rPr>
          <w:t>Sense Of The Prey</w:t>
        </w:r>
      </w:hyperlink>
      <w:r w:rsidRPr="00866B6F">
        <w:rPr>
          <w:lang w:val="en-US"/>
        </w:rPr>
        <w:t> Ragabash Gift.</w:t>
      </w:r>
    </w:p>
    <w:p w14:paraId="2B61A185" w14:textId="77777777" w:rsidR="00866B6F" w:rsidRPr="00866B6F" w:rsidRDefault="00866B6F" w:rsidP="00866B6F">
      <w:pPr>
        <w:rPr>
          <w:lang w:val="en-US"/>
        </w:rPr>
      </w:pPr>
      <w:r w:rsidRPr="00866B6F">
        <w:rPr>
          <w:lang w:val="en-US"/>
        </w:rPr>
        <w:br/>
      </w:r>
    </w:p>
    <w:p w14:paraId="5B7E24A3" w14:textId="77777777" w:rsidR="00866B6F" w:rsidRPr="00866B6F" w:rsidRDefault="00866B6F" w:rsidP="00866B6F">
      <w:pPr>
        <w:rPr>
          <w:b/>
          <w:bCs/>
          <w:lang w:val="en-US"/>
        </w:rPr>
      </w:pPr>
      <w:bookmarkStart w:id="149" w:name="SenSi"/>
      <w:bookmarkEnd w:id="149"/>
      <w:r w:rsidRPr="00866B6F">
        <w:rPr>
          <w:b/>
          <w:bCs/>
          <w:lang w:val="en-US"/>
        </w:rPr>
        <w:t>[ 2 ]   Sense Silver   </w:t>
      </w:r>
      <w:r w:rsidRPr="00866B6F">
        <w:rPr>
          <w:b/>
          <w:bCs/>
          <w:i/>
          <w:iCs/>
          <w:lang w:val="en-US"/>
        </w:rPr>
        <w:t>[ Players Guide To The Changing Breeds -- Page 67 ]</w:t>
      </w:r>
      <w:r w:rsidRPr="00866B6F">
        <w:rPr>
          <w:b/>
          <w:bCs/>
          <w:lang w:val="en-US"/>
        </w:rPr>
        <w:t> OR </w:t>
      </w:r>
      <w:r w:rsidRPr="00866B6F">
        <w:rPr>
          <w:b/>
          <w:bCs/>
          <w:i/>
          <w:iCs/>
          <w:lang w:val="en-US"/>
        </w:rPr>
        <w:t>[ Bastet -- Page 97 ]</w:t>
      </w:r>
    </w:p>
    <w:p w14:paraId="11505955" w14:textId="77777777" w:rsidR="00866B6F" w:rsidRPr="00866B6F" w:rsidRDefault="00866B6F" w:rsidP="00866B6F">
      <w:pPr>
        <w:rPr>
          <w:lang w:val="en-US"/>
        </w:rPr>
      </w:pPr>
      <w:r w:rsidRPr="00866B6F">
        <w:rPr>
          <w:lang w:val="en-US"/>
        </w:rPr>
        <w:t>As the </w:t>
      </w:r>
      <w:hyperlink r:id="rId15" w:anchor="SenSi" w:history="1">
        <w:r w:rsidRPr="00866B6F">
          <w:rPr>
            <w:rStyle w:val="ac"/>
            <w:b/>
            <w:bCs/>
            <w:i/>
            <w:iCs/>
            <w:lang w:val="en-US"/>
          </w:rPr>
          <w:t>Sense Silver</w:t>
        </w:r>
      </w:hyperlink>
      <w:r w:rsidRPr="00866B6F">
        <w:rPr>
          <w:lang w:val="en-US"/>
        </w:rPr>
        <w:t> Ahroun Gift.</w:t>
      </w:r>
    </w:p>
    <w:p w14:paraId="527FDCBB" w14:textId="77777777" w:rsidR="00866B6F" w:rsidRPr="00866B6F" w:rsidRDefault="00866B6F" w:rsidP="00866B6F">
      <w:pPr>
        <w:rPr>
          <w:lang w:val="en-US"/>
        </w:rPr>
      </w:pPr>
      <w:r w:rsidRPr="00866B6F">
        <w:rPr>
          <w:lang w:val="en-US"/>
        </w:rPr>
        <w:br/>
      </w:r>
    </w:p>
    <w:p w14:paraId="0E43DD62" w14:textId="77777777" w:rsidR="00866B6F" w:rsidRPr="00866B6F" w:rsidRDefault="00866B6F" w:rsidP="00866B6F">
      <w:pPr>
        <w:rPr>
          <w:b/>
          <w:bCs/>
          <w:lang w:val="en-US"/>
        </w:rPr>
      </w:pPr>
      <w:bookmarkStart w:id="150" w:name="Shr"/>
      <w:bookmarkEnd w:id="150"/>
      <w:r w:rsidRPr="00866B6F">
        <w:rPr>
          <w:b/>
          <w:bCs/>
          <w:lang w:val="en-US"/>
        </w:rPr>
        <w:t>[ 2 ]   Shriek   </w:t>
      </w:r>
      <w:r w:rsidRPr="00866B6F">
        <w:rPr>
          <w:b/>
          <w:bCs/>
          <w:i/>
          <w:iCs/>
          <w:lang w:val="en-US"/>
        </w:rPr>
        <w:t>[ Players Guide To The Changing Breeds -- Page 67 ]</w:t>
      </w:r>
      <w:r w:rsidRPr="00866B6F">
        <w:rPr>
          <w:b/>
          <w:bCs/>
          <w:lang w:val="en-US"/>
        </w:rPr>
        <w:t> OR </w:t>
      </w:r>
      <w:r w:rsidRPr="00866B6F">
        <w:rPr>
          <w:b/>
          <w:bCs/>
          <w:i/>
          <w:iCs/>
          <w:lang w:val="en-US"/>
        </w:rPr>
        <w:t>[ Bastet -- Page 97 ]</w:t>
      </w:r>
    </w:p>
    <w:p w14:paraId="5C90BE35" w14:textId="77777777" w:rsidR="00866B6F" w:rsidRPr="00866B6F" w:rsidRDefault="00866B6F" w:rsidP="00866B6F">
      <w:pPr>
        <w:rPr>
          <w:lang w:val="en-US"/>
        </w:rPr>
      </w:pPr>
      <w:r w:rsidRPr="00866B6F">
        <w:rPr>
          <w:lang w:val="en-US"/>
        </w:rPr>
        <w:t>With an ear-splitting scream, the Bastet deafens everyone nearby. Careless shriekers beware -- your allies aren't immune.</w:t>
      </w:r>
    </w:p>
    <w:p w14:paraId="37DDEDA4" w14:textId="77777777" w:rsidR="00866B6F" w:rsidRPr="00866B6F" w:rsidRDefault="00866B6F" w:rsidP="00866B6F">
      <w:pPr>
        <w:rPr>
          <w:lang w:val="en-US"/>
        </w:rPr>
      </w:pPr>
      <w:r w:rsidRPr="00866B6F">
        <w:rPr>
          <w:b/>
          <w:bCs/>
          <w:lang w:val="en-US"/>
        </w:rPr>
        <w:t>System:</w:t>
      </w:r>
      <w:r w:rsidRPr="00866B6F">
        <w:rPr>
          <w:lang w:val="en-US"/>
        </w:rPr>
        <w:t> This Gift demands a scream, a Stamina + Expression roll (difficulty 7), and a mean streak. Everyone within 10 feet will be deafened for one turn per success, and will end up in a world of pain (plus 1 to all difficulties for the duration).</w:t>
      </w:r>
    </w:p>
    <w:p w14:paraId="57F2861E" w14:textId="77777777" w:rsidR="00866B6F" w:rsidRPr="00866B6F" w:rsidRDefault="00866B6F" w:rsidP="00866B6F">
      <w:pPr>
        <w:rPr>
          <w:lang w:val="en-US"/>
        </w:rPr>
      </w:pPr>
      <w:r w:rsidRPr="00866B6F">
        <w:rPr>
          <w:lang w:val="en-US"/>
        </w:rPr>
        <w:br/>
      </w:r>
    </w:p>
    <w:p w14:paraId="0E100910" w14:textId="77777777" w:rsidR="00866B6F" w:rsidRPr="00866B6F" w:rsidRDefault="00866B6F" w:rsidP="00866B6F">
      <w:pPr>
        <w:rPr>
          <w:b/>
          <w:bCs/>
          <w:lang w:val="en-US"/>
        </w:rPr>
      </w:pPr>
      <w:bookmarkStart w:id="151" w:name="SumWa"/>
      <w:bookmarkEnd w:id="151"/>
      <w:r w:rsidRPr="00866B6F">
        <w:rPr>
          <w:b/>
          <w:bCs/>
          <w:lang w:val="en-US"/>
        </w:rPr>
        <w:t>[ 2 ]   Summon Water   </w:t>
      </w:r>
      <w:r w:rsidRPr="00866B6F">
        <w:rPr>
          <w:b/>
          <w:bCs/>
          <w:i/>
          <w:iCs/>
          <w:lang w:val="en-US"/>
        </w:rPr>
        <w:t>[ Bastet -- Page 97 ]</w:t>
      </w:r>
    </w:p>
    <w:p w14:paraId="18386E53" w14:textId="77777777" w:rsidR="00866B6F" w:rsidRPr="00866B6F" w:rsidRDefault="00866B6F" w:rsidP="00866B6F">
      <w:pPr>
        <w:rPr>
          <w:lang w:val="en-US"/>
        </w:rPr>
      </w:pPr>
      <w:r w:rsidRPr="00866B6F">
        <w:rPr>
          <w:lang w:val="en-US"/>
        </w:rPr>
        <w:t>By calling upon the ancient affinity between catkind and the waters, a Bastet can create a bit of water in some place where none was before, or add to an existing amount of it. This Gift, known by most desert cats, only creates pure water, not any other form of liquid.</w:t>
      </w:r>
    </w:p>
    <w:p w14:paraId="47ED32E1" w14:textId="77777777" w:rsidR="00866B6F" w:rsidRPr="00866B6F" w:rsidRDefault="00866B6F" w:rsidP="00866B6F">
      <w:pPr>
        <w:rPr>
          <w:lang w:val="en-US"/>
        </w:rPr>
      </w:pPr>
      <w:r w:rsidRPr="00866B6F">
        <w:rPr>
          <w:b/>
          <w:bCs/>
          <w:lang w:val="en-US"/>
        </w:rPr>
        <w:t>System:</w:t>
      </w:r>
      <w:r w:rsidRPr="00866B6F">
        <w:rPr>
          <w:lang w:val="en-US"/>
        </w:rPr>
        <w:t> By spending a Gnosis Point and rolling his Manipulation + Survival, the cat creates a pool of water. The difficulty depends on the circumstances: Adding to existing water is difficulty 6; conjuring it into a dry place is difficulty 7. Each success brings forth five gallons of fresh, clean water, which lasts until it's consumed.</w:t>
      </w:r>
    </w:p>
    <w:p w14:paraId="71C5BB93" w14:textId="77777777" w:rsidR="00866B6F" w:rsidRPr="00866B6F" w:rsidRDefault="00866B6F" w:rsidP="00866B6F">
      <w:pPr>
        <w:rPr>
          <w:lang w:val="en-US"/>
        </w:rPr>
      </w:pPr>
      <w:r w:rsidRPr="00866B6F">
        <w:rPr>
          <w:lang w:val="en-US"/>
        </w:rPr>
        <w:br/>
      </w:r>
    </w:p>
    <w:p w14:paraId="49B9EE70" w14:textId="77777777" w:rsidR="00866B6F" w:rsidRPr="00866B6F" w:rsidRDefault="00866B6F" w:rsidP="00866B6F">
      <w:pPr>
        <w:rPr>
          <w:b/>
          <w:bCs/>
          <w:lang w:val="en-US"/>
        </w:rPr>
      </w:pPr>
      <w:bookmarkStart w:id="152" w:name="Swi"/>
      <w:bookmarkEnd w:id="152"/>
      <w:r w:rsidRPr="00866B6F">
        <w:rPr>
          <w:b/>
          <w:bCs/>
          <w:lang w:val="en-US"/>
        </w:rPr>
        <w:t>[ 2 ]   Swipe   </w:t>
      </w:r>
      <w:r w:rsidRPr="00866B6F">
        <w:rPr>
          <w:b/>
          <w:bCs/>
          <w:i/>
          <w:iCs/>
          <w:lang w:val="en-US"/>
        </w:rPr>
        <w:t>[ Players Guide To The Changing Breeds -- Page 67 ]</w:t>
      </w:r>
      <w:r w:rsidRPr="00866B6F">
        <w:rPr>
          <w:b/>
          <w:bCs/>
          <w:lang w:val="en-US"/>
        </w:rPr>
        <w:t> OR </w:t>
      </w:r>
      <w:r w:rsidRPr="00866B6F">
        <w:rPr>
          <w:b/>
          <w:bCs/>
          <w:i/>
          <w:iCs/>
          <w:lang w:val="en-US"/>
        </w:rPr>
        <w:t>[ Bastet -- Page 97 ]</w:t>
      </w:r>
    </w:p>
    <w:p w14:paraId="7CFD1839" w14:textId="77777777" w:rsidR="00866B6F" w:rsidRPr="00866B6F" w:rsidRDefault="00866B6F" w:rsidP="00866B6F">
      <w:pPr>
        <w:rPr>
          <w:lang w:val="en-US"/>
        </w:rPr>
      </w:pPr>
      <w:r w:rsidRPr="00866B6F">
        <w:rPr>
          <w:lang w:val="en-US"/>
        </w:rPr>
        <w:lastRenderedPageBreak/>
        <w:t>As the </w:t>
      </w:r>
      <w:hyperlink r:id="rId16" w:anchor="TakTheFo" w:history="1">
        <w:r w:rsidRPr="00866B6F">
          <w:rPr>
            <w:rStyle w:val="ac"/>
            <w:b/>
            <w:bCs/>
            <w:i/>
            <w:iCs/>
            <w:lang w:val="en-US"/>
          </w:rPr>
          <w:t>Taking The Forgotten</w:t>
        </w:r>
      </w:hyperlink>
      <w:r w:rsidRPr="00866B6F">
        <w:rPr>
          <w:lang w:val="en-US"/>
        </w:rPr>
        <w:t> Ragabash Gift.</w:t>
      </w:r>
    </w:p>
    <w:p w14:paraId="1497453C" w14:textId="77777777" w:rsidR="00866B6F" w:rsidRPr="00866B6F" w:rsidRDefault="00866B6F" w:rsidP="00866B6F">
      <w:pPr>
        <w:rPr>
          <w:lang w:val="en-US"/>
        </w:rPr>
      </w:pPr>
      <w:r w:rsidRPr="00866B6F">
        <w:rPr>
          <w:lang w:val="en-US"/>
        </w:rPr>
        <w:br/>
      </w:r>
    </w:p>
    <w:p w14:paraId="0A47D276" w14:textId="77777777" w:rsidR="00866B6F" w:rsidRPr="00866B6F" w:rsidRDefault="00866B6F" w:rsidP="00866B6F">
      <w:pPr>
        <w:rPr>
          <w:b/>
          <w:bCs/>
          <w:lang w:val="en-US"/>
        </w:rPr>
      </w:pPr>
      <w:bookmarkStart w:id="153" w:name="CallThePr"/>
      <w:bookmarkEnd w:id="153"/>
      <w:r w:rsidRPr="00866B6F">
        <w:rPr>
          <w:b/>
          <w:bCs/>
          <w:lang w:val="en-US"/>
        </w:rPr>
        <w:t>[ 3 ]   Call The Pride   </w:t>
      </w:r>
      <w:r w:rsidRPr="00866B6F">
        <w:rPr>
          <w:b/>
          <w:bCs/>
          <w:i/>
          <w:iCs/>
          <w:lang w:val="en-US"/>
        </w:rPr>
        <w:t>[ Bastet -- Page 97 ]</w:t>
      </w:r>
    </w:p>
    <w:p w14:paraId="0061AD2C" w14:textId="77777777" w:rsidR="00866B6F" w:rsidRPr="00866B6F" w:rsidRDefault="00866B6F" w:rsidP="00866B6F">
      <w:pPr>
        <w:rPr>
          <w:lang w:val="en-US"/>
        </w:rPr>
      </w:pPr>
      <w:r w:rsidRPr="00866B6F">
        <w:rPr>
          <w:lang w:val="en-US"/>
        </w:rPr>
        <w:t>By moaning or crying out, the Bastet may summon the local cats (domestic, wild, or big cats, depending on where she is) to her aid. Although the Gift isn't a life-or-death command,t he summoned cats will help the Bastet if they can. Some Bastet can summon other creatures as their "prides;" Bubasti often keep jackals nearby, Qualmi summon birds, and Pumonca have been known to summon hawks, owls, and alligators to their defense.</w:t>
      </w:r>
    </w:p>
    <w:p w14:paraId="3E3D1C38" w14:textId="77777777" w:rsidR="00866B6F" w:rsidRPr="00866B6F" w:rsidRDefault="00866B6F" w:rsidP="00866B6F">
      <w:pPr>
        <w:rPr>
          <w:lang w:val="en-US"/>
        </w:rPr>
      </w:pPr>
      <w:r w:rsidRPr="00866B6F">
        <w:rPr>
          <w:b/>
          <w:bCs/>
          <w:lang w:val="en-US"/>
        </w:rPr>
        <w:t>System:</w:t>
      </w:r>
      <w:r w:rsidRPr="00866B6F">
        <w:rPr>
          <w:lang w:val="en-US"/>
        </w:rPr>
        <w:t> Roll Charisma + Animal Ken (difficulty 7). For each success, four normal cats or one large predator (if any are nearby) respond at their own speed. The Gift can reach up to a mile; cats more distant than that won't be much help, anyhow. The Pride remains until it has performed one service, then departs. Variant creatures must be approved by the Storyteller, and work just as cats do (four small or one large per success).</w:t>
      </w:r>
    </w:p>
    <w:p w14:paraId="497062C4" w14:textId="77777777" w:rsidR="00866B6F" w:rsidRPr="00866B6F" w:rsidRDefault="00866B6F" w:rsidP="00866B6F">
      <w:pPr>
        <w:rPr>
          <w:lang w:val="en-US"/>
        </w:rPr>
      </w:pPr>
      <w:r w:rsidRPr="00866B6F">
        <w:rPr>
          <w:lang w:val="en-US"/>
        </w:rPr>
        <w:br/>
      </w:r>
    </w:p>
    <w:p w14:paraId="7789D9EF" w14:textId="77777777" w:rsidR="00866B6F" w:rsidRPr="00866B6F" w:rsidRDefault="00866B6F" w:rsidP="00866B6F">
      <w:pPr>
        <w:rPr>
          <w:b/>
          <w:bCs/>
          <w:lang w:val="en-US"/>
        </w:rPr>
      </w:pPr>
      <w:bookmarkStart w:id="154" w:name="Cap"/>
      <w:bookmarkEnd w:id="154"/>
      <w:r w:rsidRPr="00866B6F">
        <w:rPr>
          <w:b/>
          <w:bCs/>
          <w:lang w:val="en-US"/>
        </w:rPr>
        <w:t>[ 3 ]   Caper   </w:t>
      </w:r>
      <w:r w:rsidRPr="00866B6F">
        <w:rPr>
          <w:b/>
          <w:bCs/>
          <w:i/>
          <w:iCs/>
          <w:lang w:val="en-US"/>
        </w:rPr>
        <w:t>[ Bastet -- Page 98 ]</w:t>
      </w:r>
    </w:p>
    <w:p w14:paraId="7E7A92C4" w14:textId="77777777" w:rsidR="00866B6F" w:rsidRPr="00866B6F" w:rsidRDefault="00866B6F" w:rsidP="00866B6F">
      <w:pPr>
        <w:rPr>
          <w:lang w:val="en-US"/>
        </w:rPr>
      </w:pPr>
      <w:r w:rsidRPr="00866B6F">
        <w:rPr>
          <w:lang w:val="en-US"/>
        </w:rPr>
        <w:t>By dancing around, a Bastet can charm bystanders into a semi-trance. This works in any form, so long as the werecat invokes the Gift and dances for at least a turn. Violence breaks the spell, but subtle actions like sneaking away remain unnoticed until the trance ends.</w:t>
      </w:r>
    </w:p>
    <w:p w14:paraId="3F5D6D9A" w14:textId="77777777" w:rsidR="00866B6F" w:rsidRPr="00866B6F" w:rsidRDefault="00866B6F" w:rsidP="00866B6F">
      <w:pPr>
        <w:rPr>
          <w:lang w:val="en-US"/>
        </w:rPr>
      </w:pPr>
      <w:r w:rsidRPr="00866B6F">
        <w:rPr>
          <w:b/>
          <w:bCs/>
          <w:lang w:val="en-US"/>
        </w:rPr>
        <w:t>System:</w:t>
      </w:r>
      <w:r w:rsidRPr="00866B6F">
        <w:rPr>
          <w:lang w:val="en-US"/>
        </w:rPr>
        <w:t> A roll of manipulation + Expression (or Dancing) and a spent Gnosis Point set the charm in motion. Anyone watching the werecat dance must roll his Willpower against difficulty 9 or be lulled into a genial daze. Storytellers may simply make a single roll against difficulty 7 to reflect a large group of normal humans. The trance lasts one turn per success, unless someone starts a fight or obviously steals something, in which case it ends immediately.</w:t>
      </w:r>
    </w:p>
    <w:p w14:paraId="7E428548" w14:textId="77777777" w:rsidR="00866B6F" w:rsidRPr="00866B6F" w:rsidRDefault="00866B6F" w:rsidP="00866B6F">
      <w:pPr>
        <w:rPr>
          <w:lang w:val="en-US"/>
        </w:rPr>
      </w:pPr>
      <w:r w:rsidRPr="00866B6F">
        <w:rPr>
          <w:lang w:val="en-US"/>
        </w:rPr>
        <w:br/>
      </w:r>
    </w:p>
    <w:p w14:paraId="59002147" w14:textId="77777777" w:rsidR="00866B6F" w:rsidRPr="00866B6F" w:rsidRDefault="00866B6F" w:rsidP="00866B6F">
      <w:pPr>
        <w:rPr>
          <w:b/>
          <w:bCs/>
          <w:lang w:val="en-US"/>
        </w:rPr>
      </w:pPr>
      <w:bookmarkStart w:id="155" w:name="CatFe"/>
      <w:bookmarkEnd w:id="155"/>
      <w:r w:rsidRPr="00866B6F">
        <w:rPr>
          <w:b/>
          <w:bCs/>
          <w:lang w:val="en-US"/>
        </w:rPr>
        <w:t>[ 3 ]   Cat Fear   </w:t>
      </w:r>
      <w:r w:rsidRPr="00866B6F">
        <w:rPr>
          <w:b/>
          <w:bCs/>
          <w:i/>
          <w:iCs/>
          <w:lang w:val="en-US"/>
        </w:rPr>
        <w:t>[ Bastet -- Page 98 ]</w:t>
      </w:r>
    </w:p>
    <w:p w14:paraId="75098006" w14:textId="77777777" w:rsidR="00866B6F" w:rsidRPr="00866B6F" w:rsidRDefault="00866B6F" w:rsidP="00866B6F">
      <w:pPr>
        <w:rPr>
          <w:lang w:val="en-US"/>
        </w:rPr>
      </w:pPr>
      <w:r w:rsidRPr="00866B6F">
        <w:rPr>
          <w:lang w:val="en-US"/>
        </w:rPr>
        <w:t>Garou aren't the only ones who command primal fear. By bristling and spitting, a werecat can scare holy hell out of everyone nearby. Unfortunates suffering from ailurophobia (fear of cats) often go catatonic with fear when confronted this way.</w:t>
      </w:r>
    </w:p>
    <w:p w14:paraId="08816137" w14:textId="77777777" w:rsidR="00866B6F" w:rsidRPr="00866B6F" w:rsidRDefault="00866B6F" w:rsidP="00866B6F">
      <w:pPr>
        <w:rPr>
          <w:lang w:val="en-US"/>
        </w:rPr>
      </w:pPr>
      <w:r w:rsidRPr="00866B6F">
        <w:rPr>
          <w:b/>
          <w:bCs/>
          <w:lang w:val="en-US"/>
        </w:rPr>
        <w:t>System:</w:t>
      </w:r>
      <w:r w:rsidRPr="00866B6F">
        <w:rPr>
          <w:lang w:val="en-US"/>
        </w:rPr>
        <w:t> A successful Manipulation + Primal-Urge roll (difficulty 7) and a point of Gnosis can send everyone within 10 feet per success into a panic. Supernatural creatures can resist with their Willpower (difficulty 7), but humans and animals flee or fall into shock for one turn per success. Ailurophobes lapse into a coma for one day per success. This Gift can't be used in Homid or Sokto forms.</w:t>
      </w:r>
    </w:p>
    <w:p w14:paraId="667B3858" w14:textId="77777777" w:rsidR="00866B6F" w:rsidRPr="00866B6F" w:rsidRDefault="00866B6F" w:rsidP="00866B6F">
      <w:pPr>
        <w:rPr>
          <w:lang w:val="en-US"/>
        </w:rPr>
      </w:pPr>
      <w:r w:rsidRPr="00866B6F">
        <w:rPr>
          <w:lang w:val="en-US"/>
        </w:rPr>
        <w:br/>
      </w:r>
    </w:p>
    <w:p w14:paraId="202D7F1B" w14:textId="77777777" w:rsidR="00866B6F" w:rsidRPr="00866B6F" w:rsidRDefault="00866B6F" w:rsidP="00866B6F">
      <w:pPr>
        <w:rPr>
          <w:b/>
          <w:bCs/>
          <w:lang w:val="en-US"/>
        </w:rPr>
      </w:pPr>
      <w:bookmarkStart w:id="156" w:name="ChePr"/>
      <w:bookmarkEnd w:id="156"/>
      <w:r w:rsidRPr="00866B6F">
        <w:rPr>
          <w:b/>
          <w:bCs/>
          <w:lang w:val="en-US"/>
        </w:rPr>
        <w:t>[ 3 ]   Chesire Prank   </w:t>
      </w:r>
      <w:r w:rsidRPr="00866B6F">
        <w:rPr>
          <w:b/>
          <w:bCs/>
          <w:i/>
          <w:iCs/>
          <w:lang w:val="en-US"/>
        </w:rPr>
        <w:t>[ Bastet -- Page 98 ]</w:t>
      </w:r>
    </w:p>
    <w:p w14:paraId="0C72014F" w14:textId="77777777" w:rsidR="00866B6F" w:rsidRPr="00866B6F" w:rsidRDefault="00866B6F" w:rsidP="00866B6F">
      <w:pPr>
        <w:rPr>
          <w:lang w:val="en-US"/>
        </w:rPr>
      </w:pPr>
      <w:r w:rsidRPr="00866B6F">
        <w:rPr>
          <w:lang w:val="en-US"/>
        </w:rPr>
        <w:lastRenderedPageBreak/>
        <w:t>It took a while, but enterprising Bastet finally discovered the secret to disappearing from plain sight. Today, it remains a valuable but popular trick.</w:t>
      </w:r>
    </w:p>
    <w:p w14:paraId="0CA8E6A7" w14:textId="77777777" w:rsidR="00866B6F" w:rsidRPr="00866B6F" w:rsidRDefault="00866B6F" w:rsidP="00866B6F">
      <w:pPr>
        <w:rPr>
          <w:lang w:val="en-US"/>
        </w:rPr>
      </w:pPr>
      <w:r w:rsidRPr="00866B6F">
        <w:rPr>
          <w:b/>
          <w:bCs/>
          <w:lang w:val="en-US"/>
        </w:rPr>
        <w:t>System:</w:t>
      </w:r>
      <w:r w:rsidRPr="00866B6F">
        <w:rPr>
          <w:lang w:val="en-US"/>
        </w:rPr>
        <w:t> By putting on a wide grin, spending a Gnosis Point, and rolling Charisma + Subterfuge (difficulty 7), a Bastet may fade from view. The Prank takes three turns to complete. This invisibility lasts for the scene's duration and foils even magical perceptions. The Gift won't dampen sounds, but any werecat who can't move silently by this rank is in big trouble, anyway. This Gift only works in Feline and Chatro forms, and changing forms ends the invisibility.</w:t>
      </w:r>
    </w:p>
    <w:p w14:paraId="46A55BED" w14:textId="77777777" w:rsidR="00866B6F" w:rsidRPr="00866B6F" w:rsidRDefault="00866B6F" w:rsidP="00866B6F">
      <w:pPr>
        <w:rPr>
          <w:lang w:val="en-US"/>
        </w:rPr>
      </w:pPr>
      <w:r w:rsidRPr="00866B6F">
        <w:rPr>
          <w:lang w:val="en-US"/>
        </w:rPr>
        <w:br/>
      </w:r>
    </w:p>
    <w:p w14:paraId="50C462F8" w14:textId="77777777" w:rsidR="00866B6F" w:rsidRPr="00866B6F" w:rsidRDefault="00866B6F" w:rsidP="00866B6F">
      <w:pPr>
        <w:rPr>
          <w:b/>
          <w:bCs/>
          <w:lang w:val="en-US"/>
        </w:rPr>
      </w:pPr>
      <w:bookmarkStart w:id="157" w:name="ComThePr"/>
      <w:bookmarkEnd w:id="157"/>
      <w:r w:rsidRPr="00866B6F">
        <w:rPr>
          <w:b/>
          <w:bCs/>
          <w:lang w:val="en-US"/>
        </w:rPr>
        <w:t>[ 3 ]   Command The Prey   </w:t>
      </w:r>
      <w:r w:rsidRPr="00866B6F">
        <w:rPr>
          <w:b/>
          <w:bCs/>
          <w:i/>
          <w:iCs/>
          <w:lang w:val="en-US"/>
        </w:rPr>
        <w:t>[ Bastet -- Page 98 ]</w:t>
      </w:r>
    </w:p>
    <w:p w14:paraId="1915B610" w14:textId="77777777" w:rsidR="00866B6F" w:rsidRPr="00866B6F" w:rsidRDefault="00866B6F" w:rsidP="00866B6F">
      <w:pPr>
        <w:rPr>
          <w:lang w:val="en-US"/>
        </w:rPr>
      </w:pPr>
      <w:r w:rsidRPr="00866B6F">
        <w:rPr>
          <w:lang w:val="en-US"/>
        </w:rPr>
        <w:t>By chittering slightly, a Bastet may, with this Gift, make her prey come to her. So long as she stands still and chants, the victim will wander slightly dazed until he's close enough to grab. Once the cat moves, the trance is broken. Naturally, this Gift can be used for all kinds of hunting.</w:t>
      </w:r>
    </w:p>
    <w:p w14:paraId="70F641DA" w14:textId="77777777" w:rsidR="00866B6F" w:rsidRPr="00866B6F" w:rsidRDefault="00866B6F" w:rsidP="00866B6F">
      <w:pPr>
        <w:rPr>
          <w:lang w:val="en-US"/>
        </w:rPr>
      </w:pPr>
      <w:r w:rsidRPr="00866B6F">
        <w:rPr>
          <w:b/>
          <w:bCs/>
          <w:lang w:val="en-US"/>
        </w:rPr>
        <w:t>System:</w:t>
      </w:r>
      <w:r w:rsidRPr="00866B6F">
        <w:rPr>
          <w:lang w:val="en-US"/>
        </w:rPr>
        <w:t> The Bastet player rolls manipulation + Primal urge (difficulty 7) to command her target to approach. Unless he can resist with a Willpower roll (difficulty 8), any human or animal will obey. Supernatural opponents with a mind-empowering supernatural ability (if active when the Gift's influence began) or more than five points of Rage resist at difficulty 6. Otherwise, they're attracted as usual. This only works against victims who were unaware of the Bastet's presence beforehand -- as far as they know, they want to wander over that way. Once the prey is close, the werecat can move in however she prefers; a leap, a distraction, or an opening line all work equally well once the target's in place. This Gift doesn't work in combat.</w:t>
      </w:r>
    </w:p>
    <w:p w14:paraId="32493152" w14:textId="77777777" w:rsidR="00866B6F" w:rsidRPr="00866B6F" w:rsidRDefault="00866B6F" w:rsidP="00866B6F">
      <w:pPr>
        <w:rPr>
          <w:lang w:val="en-US"/>
        </w:rPr>
      </w:pPr>
      <w:r w:rsidRPr="00866B6F">
        <w:rPr>
          <w:lang w:val="en-US"/>
        </w:rPr>
        <w:br/>
      </w:r>
    </w:p>
    <w:p w14:paraId="3CF5EAA2" w14:textId="77777777" w:rsidR="00866B6F" w:rsidRPr="00866B6F" w:rsidRDefault="00866B6F" w:rsidP="00866B6F">
      <w:pPr>
        <w:rPr>
          <w:b/>
          <w:bCs/>
          <w:lang w:val="en-US"/>
        </w:rPr>
      </w:pPr>
      <w:bookmarkStart w:id="158" w:name="Far"/>
      <w:bookmarkEnd w:id="158"/>
      <w:r w:rsidRPr="00866B6F">
        <w:rPr>
          <w:b/>
          <w:bCs/>
          <w:lang w:val="en-US"/>
        </w:rPr>
        <w:t>[ 3 ]   Farsight   </w:t>
      </w:r>
      <w:r w:rsidRPr="00866B6F">
        <w:rPr>
          <w:b/>
          <w:bCs/>
          <w:i/>
          <w:iCs/>
          <w:lang w:val="en-US"/>
        </w:rPr>
        <w:t>[ Bastet -- Page 98 ]</w:t>
      </w:r>
    </w:p>
    <w:p w14:paraId="41372C82" w14:textId="77777777" w:rsidR="00866B6F" w:rsidRPr="00866B6F" w:rsidRDefault="00866B6F" w:rsidP="00866B6F">
      <w:pPr>
        <w:rPr>
          <w:lang w:val="en-US"/>
        </w:rPr>
      </w:pPr>
      <w:r w:rsidRPr="00866B6F">
        <w:rPr>
          <w:lang w:val="en-US"/>
        </w:rPr>
        <w:t>By concentrating on a reflective surface or summoning a spirit, the Bastet looks into distant places. It helps if he's been there before, but it isn't essential. Once he finds what he's looking for, he may watch it for a while until, slowly, the Farsight fades.</w:t>
      </w:r>
    </w:p>
    <w:p w14:paraId="7CB34107" w14:textId="77777777" w:rsidR="00866B6F" w:rsidRPr="00866B6F" w:rsidRDefault="00866B6F" w:rsidP="00866B6F">
      <w:pPr>
        <w:rPr>
          <w:lang w:val="en-US"/>
        </w:rPr>
      </w:pPr>
      <w:r w:rsidRPr="00866B6F">
        <w:rPr>
          <w:b/>
          <w:bCs/>
          <w:lang w:val="en-US"/>
        </w:rPr>
        <w:t>System:</w:t>
      </w:r>
      <w:r w:rsidRPr="00866B6F">
        <w:rPr>
          <w:lang w:val="en-US"/>
        </w:rPr>
        <w:t> Invoking this Gift requires a Gnosis Point, a Perception + Occult roll, and time to concentrate. The rolls' difficulty depends on the werecat's knowledge of his target. Although Farsight only spies on places, not people, anyone there can be observed as usual. The cat sees the place as if from a bird's-eye perspective -- high enough to see everything nearby, but close enough to discern objects. A Willpower roll (difficulty 6) allows him to "focus" on certain things. The Gift lasts for one turn per success, and extends up to 30 miles distant.</w:t>
      </w:r>
    </w:p>
    <w:tbl>
      <w:tblPr>
        <w:tblW w:w="13500" w:type="dxa"/>
        <w:tblCellSpacing w:w="15" w:type="dxa"/>
        <w:tblCellMar>
          <w:top w:w="75" w:type="dxa"/>
          <w:left w:w="75" w:type="dxa"/>
          <w:bottom w:w="75" w:type="dxa"/>
          <w:right w:w="75" w:type="dxa"/>
        </w:tblCellMar>
        <w:tblLook w:val="04A0" w:firstRow="1" w:lastRow="0" w:firstColumn="1" w:lastColumn="0" w:noHBand="0" w:noVBand="1"/>
      </w:tblPr>
      <w:tblGrid>
        <w:gridCol w:w="2366"/>
        <w:gridCol w:w="11134"/>
      </w:tblGrid>
      <w:tr w:rsidR="00866B6F" w:rsidRPr="00866B6F" w14:paraId="383B0D8A" w14:textId="77777777">
        <w:trPr>
          <w:tblCellSpacing w:w="15" w:type="dxa"/>
        </w:trPr>
        <w:tc>
          <w:tcPr>
            <w:tcW w:w="0" w:type="auto"/>
            <w:hideMark/>
          </w:tcPr>
          <w:p w14:paraId="03D2A687" w14:textId="77777777" w:rsidR="00866B6F" w:rsidRPr="00866B6F" w:rsidRDefault="00866B6F" w:rsidP="00866B6F">
            <w:r w:rsidRPr="00866B6F">
              <w:rPr>
                <w:b/>
                <w:bCs/>
              </w:rPr>
              <w:t>Difficulty</w:t>
            </w:r>
          </w:p>
        </w:tc>
        <w:tc>
          <w:tcPr>
            <w:tcW w:w="0" w:type="auto"/>
            <w:hideMark/>
          </w:tcPr>
          <w:p w14:paraId="434B3B9F" w14:textId="77777777" w:rsidR="00866B6F" w:rsidRPr="00866B6F" w:rsidRDefault="00866B6F" w:rsidP="00866B6F">
            <w:r w:rsidRPr="00866B6F">
              <w:rPr>
                <w:b/>
                <w:bCs/>
              </w:rPr>
              <w:t>Location</w:t>
            </w:r>
          </w:p>
        </w:tc>
      </w:tr>
      <w:tr w:rsidR="00866B6F" w:rsidRPr="00866B6F" w14:paraId="51B021DA" w14:textId="77777777">
        <w:trPr>
          <w:tblCellSpacing w:w="15" w:type="dxa"/>
        </w:trPr>
        <w:tc>
          <w:tcPr>
            <w:tcW w:w="0" w:type="auto"/>
            <w:hideMark/>
          </w:tcPr>
          <w:p w14:paraId="4C834B9C" w14:textId="77777777" w:rsidR="00866B6F" w:rsidRPr="00866B6F" w:rsidRDefault="00866B6F" w:rsidP="00866B6F">
            <w:r w:rsidRPr="00866B6F">
              <w:t>6</w:t>
            </w:r>
          </w:p>
        </w:tc>
        <w:tc>
          <w:tcPr>
            <w:tcW w:w="0" w:type="auto"/>
            <w:hideMark/>
          </w:tcPr>
          <w:p w14:paraId="63F88FC3" w14:textId="77777777" w:rsidR="00866B6F" w:rsidRPr="00866B6F" w:rsidRDefault="00866B6F" w:rsidP="00866B6F">
            <w:pPr>
              <w:rPr>
                <w:lang w:val="en-US"/>
              </w:rPr>
            </w:pPr>
            <w:r w:rsidRPr="00866B6F">
              <w:rPr>
                <w:lang w:val="en-US"/>
              </w:rPr>
              <w:t>Intimately familiar (home, girlfriend's place)</w:t>
            </w:r>
          </w:p>
        </w:tc>
      </w:tr>
      <w:tr w:rsidR="00866B6F" w:rsidRPr="00866B6F" w14:paraId="218D1451" w14:textId="77777777">
        <w:trPr>
          <w:tblCellSpacing w:w="15" w:type="dxa"/>
        </w:trPr>
        <w:tc>
          <w:tcPr>
            <w:tcW w:w="0" w:type="auto"/>
            <w:hideMark/>
          </w:tcPr>
          <w:p w14:paraId="6D0F8541" w14:textId="77777777" w:rsidR="00866B6F" w:rsidRPr="00866B6F" w:rsidRDefault="00866B6F" w:rsidP="00866B6F">
            <w:r w:rsidRPr="00866B6F">
              <w:t>7</w:t>
            </w:r>
          </w:p>
        </w:tc>
        <w:tc>
          <w:tcPr>
            <w:tcW w:w="0" w:type="auto"/>
            <w:hideMark/>
          </w:tcPr>
          <w:p w14:paraId="0777FF62" w14:textId="77777777" w:rsidR="00866B6F" w:rsidRPr="00866B6F" w:rsidRDefault="00866B6F" w:rsidP="00866B6F">
            <w:pPr>
              <w:rPr>
                <w:lang w:val="en-US"/>
              </w:rPr>
            </w:pPr>
            <w:r w:rsidRPr="00866B6F">
              <w:rPr>
                <w:lang w:val="en-US"/>
              </w:rPr>
              <w:t>Somewhat familiar (buddy's house, vacation spot)</w:t>
            </w:r>
          </w:p>
        </w:tc>
      </w:tr>
      <w:tr w:rsidR="00866B6F" w:rsidRPr="00866B6F" w14:paraId="0FCD8085" w14:textId="77777777">
        <w:trPr>
          <w:tblCellSpacing w:w="15" w:type="dxa"/>
        </w:trPr>
        <w:tc>
          <w:tcPr>
            <w:tcW w:w="0" w:type="auto"/>
            <w:hideMark/>
          </w:tcPr>
          <w:p w14:paraId="3C51265E" w14:textId="77777777" w:rsidR="00866B6F" w:rsidRPr="00866B6F" w:rsidRDefault="00866B6F" w:rsidP="00866B6F">
            <w:r w:rsidRPr="00866B6F">
              <w:lastRenderedPageBreak/>
              <w:t>8</w:t>
            </w:r>
          </w:p>
        </w:tc>
        <w:tc>
          <w:tcPr>
            <w:tcW w:w="0" w:type="auto"/>
            <w:hideMark/>
          </w:tcPr>
          <w:p w14:paraId="1039ADCE" w14:textId="77777777" w:rsidR="00866B6F" w:rsidRPr="00866B6F" w:rsidRDefault="00866B6F" w:rsidP="00866B6F">
            <w:pPr>
              <w:rPr>
                <w:lang w:val="en-US"/>
              </w:rPr>
            </w:pPr>
            <w:r w:rsidRPr="00866B6F">
              <w:rPr>
                <w:lang w:val="en-US"/>
              </w:rPr>
              <w:t>Visited occasionally (old elementary school)</w:t>
            </w:r>
          </w:p>
        </w:tc>
      </w:tr>
      <w:tr w:rsidR="00866B6F" w:rsidRPr="00866B6F" w14:paraId="79537D8B" w14:textId="77777777">
        <w:trPr>
          <w:tblCellSpacing w:w="15" w:type="dxa"/>
        </w:trPr>
        <w:tc>
          <w:tcPr>
            <w:tcW w:w="0" w:type="auto"/>
            <w:hideMark/>
          </w:tcPr>
          <w:p w14:paraId="59C82922" w14:textId="77777777" w:rsidR="00866B6F" w:rsidRPr="00866B6F" w:rsidRDefault="00866B6F" w:rsidP="00866B6F">
            <w:r w:rsidRPr="00866B6F">
              <w:t>9</w:t>
            </w:r>
          </w:p>
        </w:tc>
        <w:tc>
          <w:tcPr>
            <w:tcW w:w="0" w:type="auto"/>
            <w:hideMark/>
          </w:tcPr>
          <w:p w14:paraId="6EDEEDBE" w14:textId="77777777" w:rsidR="00866B6F" w:rsidRPr="00866B6F" w:rsidRDefault="00866B6F" w:rsidP="00866B6F">
            <w:r w:rsidRPr="00866B6F">
              <w:t>Been there once.</w:t>
            </w:r>
          </w:p>
        </w:tc>
      </w:tr>
      <w:tr w:rsidR="00866B6F" w:rsidRPr="00866B6F" w14:paraId="1CDD3889" w14:textId="77777777">
        <w:trPr>
          <w:tblCellSpacing w:w="15" w:type="dxa"/>
        </w:trPr>
        <w:tc>
          <w:tcPr>
            <w:tcW w:w="0" w:type="auto"/>
            <w:hideMark/>
          </w:tcPr>
          <w:p w14:paraId="13043084" w14:textId="77777777" w:rsidR="00866B6F" w:rsidRPr="00866B6F" w:rsidRDefault="00866B6F" w:rsidP="00866B6F">
            <w:r w:rsidRPr="00866B6F">
              <w:t>10</w:t>
            </w:r>
          </w:p>
        </w:tc>
        <w:tc>
          <w:tcPr>
            <w:tcW w:w="0" w:type="auto"/>
            <w:hideMark/>
          </w:tcPr>
          <w:p w14:paraId="22C5E48A" w14:textId="77777777" w:rsidR="00866B6F" w:rsidRPr="00866B6F" w:rsidRDefault="00866B6F" w:rsidP="00866B6F">
            <w:pPr>
              <w:rPr>
                <w:lang w:val="en-US"/>
              </w:rPr>
            </w:pPr>
            <w:r w:rsidRPr="00866B6F">
              <w:rPr>
                <w:lang w:val="en-US"/>
              </w:rPr>
              <w:t>Only described, or seen in photos.</w:t>
            </w:r>
          </w:p>
        </w:tc>
      </w:tr>
    </w:tbl>
    <w:p w14:paraId="6DCE8E4C" w14:textId="77777777" w:rsidR="00866B6F" w:rsidRPr="00866B6F" w:rsidRDefault="00866B6F" w:rsidP="00866B6F">
      <w:pPr>
        <w:rPr>
          <w:lang w:val="en-US"/>
        </w:rPr>
      </w:pPr>
      <w:r w:rsidRPr="00866B6F">
        <w:rPr>
          <w:lang w:val="en-US"/>
        </w:rPr>
        <w:br/>
      </w:r>
      <w:r w:rsidRPr="00866B6F">
        <w:rPr>
          <w:lang w:val="en-US"/>
        </w:rPr>
        <w:br/>
      </w:r>
      <w:r w:rsidRPr="00866B6F">
        <w:rPr>
          <w:lang w:val="en-US"/>
        </w:rPr>
        <w:br/>
      </w:r>
    </w:p>
    <w:p w14:paraId="2835F219" w14:textId="77777777" w:rsidR="00866B6F" w:rsidRPr="00866B6F" w:rsidRDefault="00866B6F" w:rsidP="00866B6F">
      <w:pPr>
        <w:rPr>
          <w:b/>
          <w:bCs/>
          <w:lang w:val="en-US"/>
        </w:rPr>
      </w:pPr>
      <w:bookmarkStart w:id="159" w:name="FreBl"/>
      <w:bookmarkEnd w:id="159"/>
      <w:r w:rsidRPr="00866B6F">
        <w:rPr>
          <w:b/>
          <w:bCs/>
          <w:lang w:val="en-US"/>
        </w:rPr>
        <w:t>[ 3 ]   Freyja's Blessing   </w:t>
      </w:r>
      <w:r w:rsidRPr="00866B6F">
        <w:rPr>
          <w:b/>
          <w:bCs/>
          <w:i/>
          <w:iCs/>
          <w:lang w:val="en-US"/>
        </w:rPr>
        <w:t>[ Bastet -- Page 98 ]</w:t>
      </w:r>
    </w:p>
    <w:p w14:paraId="38955F8E" w14:textId="77777777" w:rsidR="00866B6F" w:rsidRPr="00866B6F" w:rsidRDefault="00866B6F" w:rsidP="00866B6F">
      <w:pPr>
        <w:rPr>
          <w:lang w:val="en-US"/>
        </w:rPr>
      </w:pPr>
      <w:r w:rsidRPr="00866B6F">
        <w:rPr>
          <w:lang w:val="en-US"/>
        </w:rPr>
        <w:t>The old Norse goddess of fertility and love traveled in a chariot drawn by cats. Now she remembers the service by gifting certain cat-folk with a profound fertility, which they may bestow upon others if they wish. Although the Gift doesn't insure that a given mating will sire a Bastet kitten, many within the Folk claim that without the Blessing, their kind might be virtually extinct.</w:t>
      </w:r>
    </w:p>
    <w:p w14:paraId="557FA672" w14:textId="77777777" w:rsidR="00866B6F" w:rsidRPr="00866B6F" w:rsidRDefault="00866B6F" w:rsidP="00866B6F">
      <w:pPr>
        <w:rPr>
          <w:lang w:val="en-US"/>
        </w:rPr>
      </w:pPr>
      <w:r w:rsidRPr="00866B6F">
        <w:rPr>
          <w:b/>
          <w:bCs/>
          <w:lang w:val="en-US"/>
        </w:rPr>
        <w:t>System:</w:t>
      </w:r>
      <w:r w:rsidRPr="00866B6F">
        <w:rPr>
          <w:lang w:val="en-US"/>
        </w:rPr>
        <w:t> By rolling Gnosis (difficulty 7) and calling upon Freyja, Giaia, or Nala, the Bastet summons a Fertility-spirit into herself. By laying her hands on another's belly, the werecat may pass the spirit into someone else who wants a child. A male may use the Gift at +1 difficulty to sire some offspring with his next mating. If the roll succeeds, a child of some kind will result. Whether that child carries the werecat gene depends on Nala's (and the Storyteller's) whim.</w:t>
      </w:r>
    </w:p>
    <w:p w14:paraId="1D2157C8" w14:textId="77777777" w:rsidR="00866B6F" w:rsidRPr="00866B6F" w:rsidRDefault="00866B6F" w:rsidP="00866B6F">
      <w:pPr>
        <w:rPr>
          <w:lang w:val="en-US"/>
        </w:rPr>
      </w:pPr>
      <w:r w:rsidRPr="00866B6F">
        <w:rPr>
          <w:lang w:val="en-US"/>
        </w:rPr>
        <w:br/>
      </w:r>
    </w:p>
    <w:p w14:paraId="23314A81" w14:textId="77777777" w:rsidR="00866B6F" w:rsidRPr="00866B6F" w:rsidRDefault="00866B6F" w:rsidP="00866B6F">
      <w:pPr>
        <w:rPr>
          <w:b/>
          <w:bCs/>
          <w:lang w:val="en-US"/>
        </w:rPr>
      </w:pPr>
      <w:bookmarkStart w:id="160" w:name="GiftOfRa"/>
      <w:bookmarkEnd w:id="160"/>
      <w:r w:rsidRPr="00866B6F">
        <w:rPr>
          <w:b/>
          <w:bCs/>
          <w:lang w:val="en-US"/>
        </w:rPr>
        <w:t>[ 3 ]   Gift Of Rage   </w:t>
      </w:r>
      <w:r w:rsidRPr="00866B6F">
        <w:rPr>
          <w:b/>
          <w:bCs/>
          <w:i/>
          <w:iCs/>
          <w:lang w:val="en-US"/>
        </w:rPr>
        <w:t>[ Bastet -- Page 98 ]</w:t>
      </w:r>
    </w:p>
    <w:p w14:paraId="35040F34" w14:textId="77777777" w:rsidR="00866B6F" w:rsidRPr="00866B6F" w:rsidRDefault="00866B6F" w:rsidP="00866B6F">
      <w:pPr>
        <w:rPr>
          <w:lang w:val="en-US"/>
        </w:rPr>
      </w:pPr>
      <w:r w:rsidRPr="00866B6F">
        <w:rPr>
          <w:lang w:val="en-US"/>
        </w:rPr>
        <w:t>By tapping into her inner Beast, the werecat may summon a Berserk frenzy, lashing out at everyone within range until the Gift wears off. Sadly, this is usually a last-ditch tactic; most werecats use the Gift only once.</w:t>
      </w:r>
    </w:p>
    <w:p w14:paraId="77C81DA5" w14:textId="77777777" w:rsidR="00866B6F" w:rsidRPr="00866B6F" w:rsidRDefault="00866B6F" w:rsidP="00866B6F">
      <w:pPr>
        <w:rPr>
          <w:lang w:val="en-US"/>
        </w:rPr>
      </w:pPr>
      <w:r w:rsidRPr="00866B6F">
        <w:rPr>
          <w:b/>
          <w:bCs/>
          <w:lang w:val="en-US"/>
        </w:rPr>
        <w:t>System:</w:t>
      </w:r>
      <w:r w:rsidRPr="00866B6F">
        <w:rPr>
          <w:lang w:val="en-US"/>
        </w:rPr>
        <w:t> To invoke a frenzy, the cat's player rolls her Rage (difficulty 6). This sends her into a killing state where tactics and mercy are impossible and all health level penalties are suspended. This rage lasts as long as there's danger around, and in this state, anyone present seems dangerous. The Thrall of the Wyrm applies to werecats, too.</w:t>
      </w:r>
    </w:p>
    <w:p w14:paraId="53264863" w14:textId="77777777" w:rsidR="00866B6F" w:rsidRPr="00866B6F" w:rsidRDefault="00866B6F" w:rsidP="00866B6F">
      <w:pPr>
        <w:rPr>
          <w:lang w:val="en-US"/>
        </w:rPr>
      </w:pPr>
      <w:r w:rsidRPr="00866B6F">
        <w:rPr>
          <w:lang w:val="en-US"/>
        </w:rPr>
        <w:br/>
      </w:r>
    </w:p>
    <w:p w14:paraId="7EB3EB22" w14:textId="77777777" w:rsidR="00866B6F" w:rsidRPr="00866B6F" w:rsidRDefault="00866B6F" w:rsidP="00866B6F">
      <w:pPr>
        <w:rPr>
          <w:b/>
          <w:bCs/>
          <w:lang w:val="en-US"/>
        </w:rPr>
      </w:pPr>
      <w:bookmarkStart w:id="161" w:name="IgnPa"/>
      <w:bookmarkEnd w:id="161"/>
      <w:r w:rsidRPr="00866B6F">
        <w:rPr>
          <w:b/>
          <w:bCs/>
          <w:lang w:val="en-US"/>
        </w:rPr>
        <w:t>[ 3 ]   Ignore Pain   </w:t>
      </w:r>
      <w:r w:rsidRPr="00866B6F">
        <w:rPr>
          <w:b/>
          <w:bCs/>
          <w:i/>
          <w:iCs/>
          <w:lang w:val="en-US"/>
        </w:rPr>
        <w:t>[ Bastet -- Page 98 ]</w:t>
      </w:r>
    </w:p>
    <w:p w14:paraId="57506A24" w14:textId="77777777" w:rsidR="00866B6F" w:rsidRPr="00866B6F" w:rsidRDefault="00866B6F" w:rsidP="00866B6F">
      <w:pPr>
        <w:rPr>
          <w:lang w:val="en-US"/>
        </w:rPr>
      </w:pPr>
      <w:r w:rsidRPr="00866B6F">
        <w:rPr>
          <w:lang w:val="en-US"/>
        </w:rPr>
        <w:t>By summoning up his inner reserved, the werecat can ignore the effects of his wounds.</w:t>
      </w:r>
    </w:p>
    <w:p w14:paraId="4304CB68" w14:textId="77777777" w:rsidR="00866B6F" w:rsidRPr="00866B6F" w:rsidRDefault="00866B6F" w:rsidP="00866B6F">
      <w:pPr>
        <w:rPr>
          <w:lang w:val="en-US"/>
        </w:rPr>
      </w:pPr>
      <w:r w:rsidRPr="00866B6F">
        <w:rPr>
          <w:b/>
          <w:bCs/>
          <w:lang w:val="en-US"/>
        </w:rPr>
        <w:t>System:</w:t>
      </w:r>
      <w:r w:rsidRPr="00866B6F">
        <w:rPr>
          <w:lang w:val="en-US"/>
        </w:rPr>
        <w:t> A successful Stamina + Primal-Urge roll (difficulty 8) allows the character to ignore all health level penalties for the Gift's duration, even those from aggravated damage. Each success lets the Gift last two turns. If the Bastet hasn't healed by then, he'll be in serious pain.</w:t>
      </w:r>
    </w:p>
    <w:p w14:paraId="29FC36F0" w14:textId="77777777" w:rsidR="00866B6F" w:rsidRPr="00866B6F" w:rsidRDefault="00866B6F" w:rsidP="00866B6F">
      <w:pPr>
        <w:rPr>
          <w:lang w:val="en-US"/>
        </w:rPr>
      </w:pPr>
      <w:r w:rsidRPr="00866B6F">
        <w:rPr>
          <w:lang w:val="en-US"/>
        </w:rPr>
        <w:br/>
      </w:r>
    </w:p>
    <w:p w14:paraId="4BD46D14" w14:textId="77777777" w:rsidR="00866B6F" w:rsidRPr="00866B6F" w:rsidRDefault="00866B6F" w:rsidP="00866B6F">
      <w:pPr>
        <w:rPr>
          <w:b/>
          <w:bCs/>
          <w:lang w:val="en-US"/>
        </w:rPr>
      </w:pPr>
      <w:bookmarkStart w:id="162" w:name="ImpFl"/>
      <w:bookmarkEnd w:id="162"/>
      <w:r w:rsidRPr="00866B6F">
        <w:rPr>
          <w:b/>
          <w:bCs/>
          <w:lang w:val="en-US"/>
        </w:rPr>
        <w:t>[ 3 ]   Impala's Flight   </w:t>
      </w:r>
      <w:r w:rsidRPr="00866B6F">
        <w:rPr>
          <w:b/>
          <w:bCs/>
          <w:i/>
          <w:iCs/>
          <w:lang w:val="en-US"/>
        </w:rPr>
        <w:t>[ Players Guide To The Changing Breeds -- Page 68 ]</w:t>
      </w:r>
      <w:r w:rsidRPr="00866B6F">
        <w:rPr>
          <w:b/>
          <w:bCs/>
          <w:lang w:val="en-US"/>
        </w:rPr>
        <w:t> OR </w:t>
      </w:r>
      <w:r w:rsidRPr="00866B6F">
        <w:rPr>
          <w:b/>
          <w:bCs/>
          <w:i/>
          <w:iCs/>
          <w:lang w:val="en-US"/>
        </w:rPr>
        <w:t>[ Bastet -- Page 98 ]</w:t>
      </w:r>
    </w:p>
    <w:p w14:paraId="2F697494" w14:textId="77777777" w:rsidR="00866B6F" w:rsidRPr="00866B6F" w:rsidRDefault="00866B6F" w:rsidP="00866B6F">
      <w:pPr>
        <w:rPr>
          <w:lang w:val="en-US"/>
        </w:rPr>
      </w:pPr>
      <w:r w:rsidRPr="00866B6F">
        <w:rPr>
          <w:lang w:val="en-US"/>
        </w:rPr>
        <w:lastRenderedPageBreak/>
        <w:t>An essential Gift on the open plains, the Flight doubles the werecat's running speed. As the name implies, Bastet credit Impala with this wisdom.</w:t>
      </w:r>
    </w:p>
    <w:p w14:paraId="7BAA2336" w14:textId="77777777" w:rsidR="00866B6F" w:rsidRPr="00866B6F" w:rsidRDefault="00866B6F" w:rsidP="00866B6F">
      <w:pPr>
        <w:rPr>
          <w:lang w:val="en-US"/>
        </w:rPr>
      </w:pPr>
      <w:r w:rsidRPr="00866B6F">
        <w:rPr>
          <w:b/>
          <w:bCs/>
          <w:lang w:val="en-US"/>
        </w:rPr>
        <w:t>System:</w:t>
      </w:r>
      <w:r w:rsidRPr="00866B6F">
        <w:rPr>
          <w:lang w:val="en-US"/>
        </w:rPr>
        <w:t> A successful Stamina + Athletics roll (difficulty 6) boosts the cat's maximum speed to double. It doesn't confer additional actions in the same turn. The Gift lasts two turns per success, and works in any form.</w:t>
      </w:r>
    </w:p>
    <w:p w14:paraId="4915B977" w14:textId="77777777" w:rsidR="00866B6F" w:rsidRPr="00866B6F" w:rsidRDefault="00866B6F" w:rsidP="00866B6F">
      <w:pPr>
        <w:rPr>
          <w:lang w:val="en-US"/>
        </w:rPr>
      </w:pPr>
      <w:r w:rsidRPr="00866B6F">
        <w:rPr>
          <w:lang w:val="en-US"/>
        </w:rPr>
        <w:br/>
      </w:r>
    </w:p>
    <w:p w14:paraId="6178E4F8" w14:textId="77777777" w:rsidR="00866B6F" w:rsidRPr="00866B6F" w:rsidRDefault="00866B6F" w:rsidP="00866B6F">
      <w:pPr>
        <w:rPr>
          <w:b/>
          <w:bCs/>
          <w:lang w:val="en-US"/>
        </w:rPr>
      </w:pPr>
      <w:bookmarkStart w:id="163" w:name="Purr"/>
      <w:bookmarkEnd w:id="163"/>
      <w:r w:rsidRPr="00866B6F">
        <w:rPr>
          <w:b/>
          <w:bCs/>
          <w:lang w:val="en-US"/>
        </w:rPr>
        <w:t>[ 3 ]   Purr   </w:t>
      </w:r>
      <w:r w:rsidRPr="00866B6F">
        <w:rPr>
          <w:b/>
          <w:bCs/>
          <w:i/>
          <w:iCs/>
          <w:lang w:val="en-US"/>
        </w:rPr>
        <w:t>[ Bastet -- Page 99 ]</w:t>
      </w:r>
    </w:p>
    <w:p w14:paraId="75F4D6A8" w14:textId="77777777" w:rsidR="00866B6F" w:rsidRPr="00866B6F" w:rsidRDefault="00866B6F" w:rsidP="00866B6F">
      <w:pPr>
        <w:rPr>
          <w:lang w:val="en-US"/>
        </w:rPr>
      </w:pPr>
      <w:r w:rsidRPr="00866B6F">
        <w:rPr>
          <w:lang w:val="en-US"/>
        </w:rPr>
        <w:t>The ultimate tool of feline seduction: By softly purring near some person or animal, the Bastet instills her with a desire to cuddle, pet, and spoil him. so long as he treats his paramour well, she'll want nothing more than to shower him with affection for days at a time. Purr works in any form.</w:t>
      </w:r>
    </w:p>
    <w:p w14:paraId="4CDBDFB2" w14:textId="77777777" w:rsidR="00866B6F" w:rsidRPr="00866B6F" w:rsidRDefault="00866B6F" w:rsidP="00866B6F">
      <w:pPr>
        <w:rPr>
          <w:lang w:val="en-US"/>
        </w:rPr>
      </w:pPr>
      <w:r w:rsidRPr="00866B6F">
        <w:rPr>
          <w:b/>
          <w:bCs/>
          <w:lang w:val="en-US"/>
        </w:rPr>
        <w:t>System:</w:t>
      </w:r>
      <w:r w:rsidRPr="00866B6F">
        <w:rPr>
          <w:lang w:val="en-US"/>
        </w:rPr>
        <w:t> To set this charm in motion, the Bastet must purr audibly for at least a minute. The player spends a Willpower Point and rolls Charisma + Empathy (difficulty of the target's Willpower). This Gift works on anyone, and unless she has some reason to suspect a trick, the subject will believe her affections are genuine (soon, they may be). Violence or unreasonable demands wreck the charm beyond repair -- it'll never work on her again. The infatuation lingers for one day per success; the results may last a lifetime.</w:t>
      </w:r>
    </w:p>
    <w:p w14:paraId="2A218276" w14:textId="77777777" w:rsidR="00866B6F" w:rsidRPr="00866B6F" w:rsidRDefault="00866B6F" w:rsidP="00866B6F">
      <w:pPr>
        <w:rPr>
          <w:lang w:val="en-US"/>
        </w:rPr>
      </w:pPr>
      <w:r w:rsidRPr="00866B6F">
        <w:rPr>
          <w:lang w:val="en-US"/>
        </w:rPr>
        <w:br/>
      </w:r>
    </w:p>
    <w:p w14:paraId="6296B7B1" w14:textId="77777777" w:rsidR="00866B6F" w:rsidRPr="00866B6F" w:rsidRDefault="00866B6F" w:rsidP="00866B6F">
      <w:pPr>
        <w:rPr>
          <w:b/>
          <w:bCs/>
          <w:lang w:val="en-US"/>
        </w:rPr>
      </w:pPr>
      <w:bookmarkStart w:id="164" w:name="RigGa"/>
      <w:bookmarkEnd w:id="164"/>
      <w:r w:rsidRPr="00866B6F">
        <w:rPr>
          <w:b/>
          <w:bCs/>
          <w:lang w:val="en-US"/>
        </w:rPr>
        <w:t>[ 3 ]   Righteous Gaze   </w:t>
      </w:r>
      <w:r w:rsidRPr="00866B6F">
        <w:rPr>
          <w:b/>
          <w:bCs/>
          <w:i/>
          <w:iCs/>
          <w:lang w:val="en-US"/>
        </w:rPr>
        <w:t>[ Bastet -- Page 99 ]</w:t>
      </w:r>
    </w:p>
    <w:p w14:paraId="4B11DE70" w14:textId="77777777" w:rsidR="00866B6F" w:rsidRPr="00866B6F" w:rsidRDefault="00866B6F" w:rsidP="00866B6F">
      <w:pPr>
        <w:rPr>
          <w:lang w:val="en-US"/>
        </w:rPr>
      </w:pPr>
      <w:r w:rsidRPr="00866B6F">
        <w:rPr>
          <w:lang w:val="en-US"/>
        </w:rPr>
        <w:t>By staring into the heart of a liar, the werecat can break through his deception, shaming him badly. Bagheera and Simba excel at this Gift.</w:t>
      </w:r>
    </w:p>
    <w:p w14:paraId="078F4010" w14:textId="77777777" w:rsidR="00866B6F" w:rsidRPr="00866B6F" w:rsidRDefault="00866B6F" w:rsidP="00866B6F">
      <w:pPr>
        <w:rPr>
          <w:lang w:val="en-US"/>
        </w:rPr>
      </w:pPr>
      <w:r w:rsidRPr="00866B6F">
        <w:rPr>
          <w:b/>
          <w:bCs/>
          <w:lang w:val="en-US"/>
        </w:rPr>
        <w:t>System:</w:t>
      </w:r>
      <w:r w:rsidRPr="00866B6F">
        <w:rPr>
          <w:lang w:val="en-US"/>
        </w:rPr>
        <w:t> The werecat must stare into her target's eyes for at least a turn and accuse him of lying. On a successful Perception + Subterfuge or Primal-Urge roll (difficulty of the target's Willpower), the target not only confesses any lies he may have told, but also loses one point of temporary Willpower per success and falls to his knees in tears. If the accused is honest, the Gift merely makes him uneasy.</w:t>
      </w:r>
    </w:p>
    <w:p w14:paraId="1D996355" w14:textId="77777777" w:rsidR="00866B6F" w:rsidRPr="00866B6F" w:rsidRDefault="00866B6F" w:rsidP="00866B6F">
      <w:pPr>
        <w:rPr>
          <w:lang w:val="en-US"/>
        </w:rPr>
      </w:pPr>
      <w:r w:rsidRPr="00866B6F">
        <w:rPr>
          <w:lang w:val="en-US"/>
        </w:rPr>
        <w:br/>
      </w:r>
    </w:p>
    <w:p w14:paraId="20846C3A" w14:textId="77777777" w:rsidR="00866B6F" w:rsidRPr="00866B6F" w:rsidRDefault="00866B6F" w:rsidP="00866B6F">
      <w:pPr>
        <w:rPr>
          <w:b/>
          <w:bCs/>
          <w:lang w:val="en-US"/>
        </w:rPr>
      </w:pPr>
      <w:bookmarkStart w:id="165" w:name="TouTheMi"/>
      <w:bookmarkEnd w:id="165"/>
      <w:r w:rsidRPr="00866B6F">
        <w:rPr>
          <w:b/>
          <w:bCs/>
          <w:lang w:val="en-US"/>
        </w:rPr>
        <w:t>[ 3 ]   Touch The Mind   </w:t>
      </w:r>
      <w:r w:rsidRPr="00866B6F">
        <w:rPr>
          <w:b/>
          <w:bCs/>
          <w:i/>
          <w:iCs/>
          <w:lang w:val="en-US"/>
        </w:rPr>
        <w:t>[ Players Guide To The Changing Breeds -- Page 68 ]</w:t>
      </w:r>
    </w:p>
    <w:p w14:paraId="1338B754" w14:textId="77777777" w:rsidR="00866B6F" w:rsidRPr="00866B6F" w:rsidRDefault="00866B6F" w:rsidP="00866B6F">
      <w:pPr>
        <w:rPr>
          <w:lang w:val="en-US"/>
        </w:rPr>
      </w:pPr>
      <w:r w:rsidRPr="00866B6F">
        <w:rPr>
          <w:lang w:val="en-US"/>
        </w:rPr>
        <w:t>As the Garou </w:t>
      </w:r>
      <w:hyperlink r:id="rId17" w:anchor="MenSp" w:history="1">
        <w:r w:rsidRPr="00866B6F">
          <w:rPr>
            <w:rStyle w:val="ac"/>
            <w:b/>
            <w:bCs/>
            <w:i/>
            <w:iCs/>
            <w:lang w:val="en-US"/>
          </w:rPr>
          <w:t>Mental Speech</w:t>
        </w:r>
      </w:hyperlink>
      <w:r w:rsidRPr="00866B6F">
        <w:rPr>
          <w:lang w:val="en-US"/>
        </w:rPr>
        <w:t> metis Gift. Note: The latest Bastet book had this listed at two dots, but it was changed to three dots in the Revised information.</w:t>
      </w:r>
    </w:p>
    <w:p w14:paraId="01DDC538" w14:textId="77777777" w:rsidR="00866B6F" w:rsidRPr="00866B6F" w:rsidRDefault="00866B6F" w:rsidP="00866B6F">
      <w:pPr>
        <w:rPr>
          <w:lang w:val="en-US"/>
        </w:rPr>
      </w:pPr>
      <w:r w:rsidRPr="00866B6F">
        <w:rPr>
          <w:lang w:val="en-US"/>
        </w:rPr>
        <w:br/>
      </w:r>
    </w:p>
    <w:p w14:paraId="33E3B58F" w14:textId="77777777" w:rsidR="00866B6F" w:rsidRPr="00866B6F" w:rsidRDefault="00866B6F" w:rsidP="00866B6F">
      <w:pPr>
        <w:rPr>
          <w:b/>
          <w:bCs/>
          <w:lang w:val="en-US"/>
        </w:rPr>
      </w:pPr>
      <w:bookmarkStart w:id="166" w:name="Att"/>
      <w:bookmarkEnd w:id="166"/>
      <w:r w:rsidRPr="00866B6F">
        <w:rPr>
          <w:b/>
          <w:bCs/>
          <w:lang w:val="en-US"/>
        </w:rPr>
        <w:t>[ 4 ]   Attunement   </w:t>
      </w:r>
      <w:r w:rsidRPr="00866B6F">
        <w:rPr>
          <w:b/>
          <w:bCs/>
          <w:i/>
          <w:iCs/>
          <w:lang w:val="en-US"/>
        </w:rPr>
        <w:t>[ Bastet -- Page 99 ]</w:t>
      </w:r>
    </w:p>
    <w:p w14:paraId="41B8FBFA" w14:textId="77777777" w:rsidR="00866B6F" w:rsidRPr="00866B6F" w:rsidRDefault="00866B6F" w:rsidP="00866B6F">
      <w:pPr>
        <w:rPr>
          <w:lang w:val="en-US"/>
        </w:rPr>
      </w:pPr>
      <w:r w:rsidRPr="00866B6F">
        <w:rPr>
          <w:lang w:val="en-US"/>
        </w:rPr>
        <w:t>Bastet who've set up Den-Realms use this secret to view their holdings from where they stand, by going into a light trance, the werecat in question communes with the spirits in her territory and learns what's going on throughout the Den-Realm. Visitors, intruders, or crises can be discovered long before they get too close to the cat herself.</w:t>
      </w:r>
    </w:p>
    <w:p w14:paraId="70A78C2B" w14:textId="77777777" w:rsidR="00866B6F" w:rsidRPr="00866B6F" w:rsidRDefault="00866B6F" w:rsidP="00866B6F">
      <w:pPr>
        <w:rPr>
          <w:lang w:val="en-US"/>
        </w:rPr>
      </w:pPr>
      <w:r w:rsidRPr="00866B6F">
        <w:rPr>
          <w:b/>
          <w:bCs/>
          <w:lang w:val="en-US"/>
        </w:rPr>
        <w:lastRenderedPageBreak/>
        <w:t>System:</w:t>
      </w:r>
      <w:r w:rsidRPr="00866B6F">
        <w:rPr>
          <w:lang w:val="en-US"/>
        </w:rPr>
        <w:t> The player spends a Gnosis Point and rolls Perception + Survival (difficulty 6). The more successes she wins, the more she learns. On a botch, the spirits lie.</w:t>
      </w:r>
    </w:p>
    <w:p w14:paraId="66B95278" w14:textId="77777777" w:rsidR="00866B6F" w:rsidRPr="00866B6F" w:rsidRDefault="00866B6F" w:rsidP="00866B6F">
      <w:pPr>
        <w:rPr>
          <w:lang w:val="en-US"/>
        </w:rPr>
      </w:pPr>
      <w:r w:rsidRPr="00866B6F">
        <w:rPr>
          <w:lang w:val="en-US"/>
        </w:rPr>
        <w:br/>
      </w:r>
    </w:p>
    <w:p w14:paraId="6E9DA161" w14:textId="77777777" w:rsidR="00866B6F" w:rsidRPr="00866B6F" w:rsidRDefault="00866B6F" w:rsidP="00866B6F">
      <w:pPr>
        <w:rPr>
          <w:b/>
          <w:bCs/>
          <w:lang w:val="en-US"/>
        </w:rPr>
      </w:pPr>
      <w:bookmarkStart w:id="167" w:name="Claw"/>
      <w:bookmarkEnd w:id="167"/>
      <w:r w:rsidRPr="00866B6F">
        <w:rPr>
          <w:b/>
          <w:bCs/>
          <w:lang w:val="en-US"/>
        </w:rPr>
        <w:t>[ 4 ]   Clawstorm   </w:t>
      </w:r>
      <w:r w:rsidRPr="00866B6F">
        <w:rPr>
          <w:b/>
          <w:bCs/>
          <w:i/>
          <w:iCs/>
          <w:lang w:val="en-US"/>
        </w:rPr>
        <w:t>[ Players Guide To The Changing Breeds -- Page 68 ]</w:t>
      </w:r>
      <w:r w:rsidRPr="00866B6F">
        <w:rPr>
          <w:b/>
          <w:bCs/>
          <w:lang w:val="en-US"/>
        </w:rPr>
        <w:t> OR </w:t>
      </w:r>
      <w:r w:rsidRPr="00866B6F">
        <w:rPr>
          <w:b/>
          <w:bCs/>
          <w:i/>
          <w:iCs/>
          <w:lang w:val="en-US"/>
        </w:rPr>
        <w:t>[ Bastet -- Page 99 ]</w:t>
      </w:r>
    </w:p>
    <w:p w14:paraId="3044F3A3" w14:textId="77777777" w:rsidR="00866B6F" w:rsidRPr="00866B6F" w:rsidRDefault="00866B6F" w:rsidP="00866B6F">
      <w:pPr>
        <w:rPr>
          <w:lang w:val="en-US"/>
        </w:rPr>
      </w:pPr>
      <w:r w:rsidRPr="00866B6F">
        <w:rPr>
          <w:lang w:val="en-US"/>
        </w:rPr>
        <w:t>Any cat is at his most terrifying when cornered. This Gift allows him to become the proverbial shredding machine.</w:t>
      </w:r>
    </w:p>
    <w:p w14:paraId="60436F2F" w14:textId="77777777" w:rsidR="00866B6F" w:rsidRPr="00866B6F" w:rsidRDefault="00866B6F" w:rsidP="00866B6F">
      <w:pPr>
        <w:rPr>
          <w:lang w:val="en-US"/>
        </w:rPr>
      </w:pPr>
      <w:r w:rsidRPr="00866B6F">
        <w:rPr>
          <w:b/>
          <w:bCs/>
          <w:lang w:val="en-US"/>
        </w:rPr>
        <w:t>System:</w:t>
      </w:r>
      <w:r w:rsidRPr="00866B6F">
        <w:rPr>
          <w:lang w:val="en-US"/>
        </w:rPr>
        <w:t> By spending one point each of Rage and Gnosis, the Bastet gains three extra attacks that turn -- to a maximum of four, total -- he cannot spend Rage for extra actions while using Clawstorm). Only slashing attacks apply he can't perform elaborate maneuvers, shoot guns, or travel more than 10 feet, although he could use edged melee weapons. A Bastet may use Clawstorm as many times in a single combat as he has dots in Stamina.</w:t>
      </w:r>
    </w:p>
    <w:p w14:paraId="160D360B" w14:textId="77777777" w:rsidR="00866B6F" w:rsidRPr="00866B6F" w:rsidRDefault="00866B6F" w:rsidP="00866B6F">
      <w:pPr>
        <w:rPr>
          <w:lang w:val="en-US"/>
        </w:rPr>
      </w:pPr>
      <w:r w:rsidRPr="00866B6F">
        <w:rPr>
          <w:lang w:val="en-US"/>
        </w:rPr>
        <w:br/>
      </w:r>
    </w:p>
    <w:p w14:paraId="13DF00EA" w14:textId="77777777" w:rsidR="00866B6F" w:rsidRPr="00866B6F" w:rsidRDefault="00866B6F" w:rsidP="00866B6F">
      <w:pPr>
        <w:rPr>
          <w:b/>
          <w:bCs/>
          <w:lang w:val="en-US"/>
        </w:rPr>
      </w:pPr>
      <w:bookmarkStart w:id="168" w:name="For"/>
      <w:bookmarkEnd w:id="168"/>
      <w:r w:rsidRPr="00866B6F">
        <w:rPr>
          <w:b/>
          <w:bCs/>
          <w:lang w:val="en-US"/>
        </w:rPr>
        <w:t>[ 4 ]   Fortuna   </w:t>
      </w:r>
      <w:r w:rsidRPr="00866B6F">
        <w:rPr>
          <w:b/>
          <w:bCs/>
          <w:i/>
          <w:iCs/>
          <w:lang w:val="en-US"/>
        </w:rPr>
        <w:t>[ Bastet -- Page 99 ]</w:t>
      </w:r>
    </w:p>
    <w:p w14:paraId="6D32DE55" w14:textId="77777777" w:rsidR="00866B6F" w:rsidRPr="00866B6F" w:rsidRDefault="00866B6F" w:rsidP="00866B6F">
      <w:pPr>
        <w:rPr>
          <w:lang w:val="en-US"/>
        </w:rPr>
      </w:pPr>
      <w:r w:rsidRPr="00866B6F">
        <w:rPr>
          <w:lang w:val="en-US"/>
        </w:rPr>
        <w:t>Cats love their friends, and they're famous for their luck. This Gift allows them to share some of that good fortune with others, or even to use a bit of it themselves.</w:t>
      </w:r>
    </w:p>
    <w:p w14:paraId="53884E1A" w14:textId="77777777" w:rsidR="00866B6F" w:rsidRPr="00866B6F" w:rsidRDefault="00866B6F" w:rsidP="00866B6F">
      <w:pPr>
        <w:rPr>
          <w:lang w:val="en-US"/>
        </w:rPr>
      </w:pPr>
      <w:r w:rsidRPr="00866B6F">
        <w:rPr>
          <w:b/>
          <w:bCs/>
          <w:lang w:val="en-US"/>
        </w:rPr>
        <w:t>System:</w:t>
      </w:r>
      <w:r w:rsidRPr="00866B6F">
        <w:rPr>
          <w:lang w:val="en-US"/>
        </w:rPr>
        <w:t> For every point of Gnosis spent, the Bastet (or her friend) can call for one re-roll of the dice. If she spends three Gnosis, she may re-roll the dice three times. Only one re-roll is allowed per task, and only if the first roll was a failure or a botch. This Gift may only be used once per scene, but it lasts until all re-rolling has occurred. This luck works for whomever the werecat cares to give it to. Only one person at a time can receive this Fortuna -- it can't be given to a number of people before an adventure begins.</w:t>
      </w:r>
    </w:p>
    <w:p w14:paraId="2F291297" w14:textId="77777777" w:rsidR="00866B6F" w:rsidRPr="00866B6F" w:rsidRDefault="00866B6F" w:rsidP="00866B6F">
      <w:pPr>
        <w:rPr>
          <w:lang w:val="en-US"/>
        </w:rPr>
      </w:pPr>
      <w:r w:rsidRPr="00866B6F">
        <w:rPr>
          <w:lang w:val="en-US"/>
        </w:rPr>
        <w:br/>
      </w:r>
    </w:p>
    <w:p w14:paraId="55BAE7D9" w14:textId="77777777" w:rsidR="00866B6F" w:rsidRPr="00866B6F" w:rsidRDefault="00866B6F" w:rsidP="00866B6F">
      <w:pPr>
        <w:rPr>
          <w:b/>
          <w:bCs/>
          <w:lang w:val="en-US"/>
        </w:rPr>
      </w:pPr>
      <w:bookmarkStart w:id="169" w:name="SpirCl"/>
      <w:bookmarkEnd w:id="169"/>
      <w:r w:rsidRPr="00866B6F">
        <w:rPr>
          <w:b/>
          <w:bCs/>
          <w:lang w:val="en-US"/>
        </w:rPr>
        <w:t>[ 4 ]   Spirit Claws   </w:t>
      </w:r>
      <w:r w:rsidRPr="00866B6F">
        <w:rPr>
          <w:b/>
          <w:bCs/>
          <w:i/>
          <w:iCs/>
          <w:lang w:val="en-US"/>
        </w:rPr>
        <w:t>[ Bastet -- Page 100 ]</w:t>
      </w:r>
    </w:p>
    <w:p w14:paraId="7E5D441F" w14:textId="77777777" w:rsidR="00866B6F" w:rsidRPr="00866B6F" w:rsidRDefault="00866B6F" w:rsidP="00866B6F">
      <w:pPr>
        <w:rPr>
          <w:lang w:val="en-US"/>
        </w:rPr>
      </w:pPr>
      <w:r w:rsidRPr="00866B6F">
        <w:rPr>
          <w:lang w:val="en-US"/>
        </w:rPr>
        <w:t>A Den-Realm Gift, this one allows a werecat to attack from the Penumbra, or to rip through the Gauntlet at an Umbral opponent before he can hit him.</w:t>
      </w:r>
    </w:p>
    <w:p w14:paraId="5B0B66BA" w14:textId="77777777" w:rsidR="00866B6F" w:rsidRPr="00866B6F" w:rsidRDefault="00866B6F" w:rsidP="00866B6F">
      <w:pPr>
        <w:rPr>
          <w:lang w:val="en-US"/>
        </w:rPr>
      </w:pPr>
      <w:r w:rsidRPr="00866B6F">
        <w:rPr>
          <w:b/>
          <w:bCs/>
          <w:lang w:val="en-US"/>
        </w:rPr>
        <w:t>System:</w:t>
      </w:r>
      <w:r w:rsidRPr="00866B6F">
        <w:rPr>
          <w:lang w:val="en-US"/>
        </w:rPr>
        <w:t> By rolling Gnosis against the local Gauntlet, the Bastet can slash through with a normal hand-to-hand attack (+1 difficulty) without exposing himself to danger. Each attack requires a new roll against the Gauntlet. This Gift can only be used within the cat's own Den-Realm.</w:t>
      </w:r>
    </w:p>
    <w:p w14:paraId="5F70C503" w14:textId="77777777" w:rsidR="00866B6F" w:rsidRPr="00866B6F" w:rsidRDefault="00866B6F" w:rsidP="00866B6F">
      <w:pPr>
        <w:rPr>
          <w:lang w:val="en-US"/>
        </w:rPr>
      </w:pPr>
      <w:r w:rsidRPr="00866B6F">
        <w:rPr>
          <w:lang w:val="en-US"/>
        </w:rPr>
        <w:br/>
      </w:r>
    </w:p>
    <w:p w14:paraId="0442DCF5" w14:textId="77777777" w:rsidR="00866B6F" w:rsidRPr="00866B6F" w:rsidRDefault="00866B6F" w:rsidP="00866B6F">
      <w:pPr>
        <w:rPr>
          <w:b/>
          <w:bCs/>
          <w:lang w:val="en-US"/>
        </w:rPr>
      </w:pPr>
      <w:bookmarkStart w:id="170" w:name="Spit"/>
      <w:bookmarkEnd w:id="170"/>
      <w:r w:rsidRPr="00866B6F">
        <w:rPr>
          <w:b/>
          <w:bCs/>
          <w:lang w:val="en-US"/>
        </w:rPr>
        <w:t>[ 4 ]   Spitfire   </w:t>
      </w:r>
      <w:r w:rsidRPr="00866B6F">
        <w:rPr>
          <w:b/>
          <w:bCs/>
          <w:i/>
          <w:iCs/>
          <w:lang w:val="en-US"/>
        </w:rPr>
        <w:t>[ Bastet -- Page 100 ]</w:t>
      </w:r>
    </w:p>
    <w:p w14:paraId="142366D1" w14:textId="77777777" w:rsidR="00866B6F" w:rsidRPr="00866B6F" w:rsidRDefault="00866B6F" w:rsidP="00866B6F">
      <w:pPr>
        <w:rPr>
          <w:lang w:val="en-US"/>
        </w:rPr>
      </w:pPr>
      <w:r w:rsidRPr="00866B6F">
        <w:rPr>
          <w:lang w:val="en-US"/>
        </w:rPr>
        <w:t>With a wicked hiss, the werecat spits a stream of fire at his opponent. Crude, but effective.</w:t>
      </w:r>
    </w:p>
    <w:p w14:paraId="2D2C222A" w14:textId="77777777" w:rsidR="00866B6F" w:rsidRPr="00866B6F" w:rsidRDefault="00866B6F" w:rsidP="00866B6F">
      <w:pPr>
        <w:rPr>
          <w:lang w:val="en-US"/>
        </w:rPr>
      </w:pPr>
      <w:r w:rsidRPr="00866B6F">
        <w:rPr>
          <w:b/>
          <w:bCs/>
          <w:lang w:val="en-US"/>
        </w:rPr>
        <w:t>System:</w:t>
      </w:r>
      <w:r w:rsidRPr="00866B6F">
        <w:rPr>
          <w:lang w:val="en-US"/>
        </w:rPr>
        <w:t> The player spends a Gnosis Point and rolls Stamina + Athletics to hit a victim (difficulty 7). Each success inflicts one aggravated health level of flame damage, which may ignite flammable items.</w:t>
      </w:r>
    </w:p>
    <w:p w14:paraId="11276E9E" w14:textId="77777777" w:rsidR="00866B6F" w:rsidRPr="00866B6F" w:rsidRDefault="00866B6F" w:rsidP="00866B6F">
      <w:pPr>
        <w:rPr>
          <w:lang w:val="en-US"/>
        </w:rPr>
      </w:pPr>
      <w:r w:rsidRPr="00866B6F">
        <w:rPr>
          <w:lang w:val="en-US"/>
        </w:rPr>
        <w:lastRenderedPageBreak/>
        <w:br/>
      </w:r>
    </w:p>
    <w:p w14:paraId="30CB5035" w14:textId="77777777" w:rsidR="00866B6F" w:rsidRPr="00866B6F" w:rsidRDefault="00866B6F" w:rsidP="00866B6F">
      <w:pPr>
        <w:rPr>
          <w:b/>
          <w:bCs/>
          <w:lang w:val="en-US"/>
        </w:rPr>
      </w:pPr>
      <w:bookmarkStart w:id="171" w:name="WalBeWo"/>
      <w:bookmarkEnd w:id="171"/>
      <w:r w:rsidRPr="00866B6F">
        <w:rPr>
          <w:b/>
          <w:bCs/>
          <w:lang w:val="en-US"/>
        </w:rPr>
        <w:t>[ 4 ]   Walking Between Worlds   </w:t>
      </w:r>
      <w:r w:rsidRPr="00866B6F">
        <w:rPr>
          <w:b/>
          <w:bCs/>
          <w:i/>
          <w:iCs/>
          <w:lang w:val="en-US"/>
        </w:rPr>
        <w:t>[ Players Guide To The Changing Breeds -- Page 68 ]</w:t>
      </w:r>
      <w:r w:rsidRPr="00866B6F">
        <w:rPr>
          <w:b/>
          <w:bCs/>
          <w:lang w:val="en-US"/>
        </w:rPr>
        <w:t> OR </w:t>
      </w:r>
      <w:r w:rsidRPr="00866B6F">
        <w:rPr>
          <w:b/>
          <w:bCs/>
          <w:i/>
          <w:iCs/>
          <w:lang w:val="en-US"/>
        </w:rPr>
        <w:t>[ Bastet -- Page 100 ]</w:t>
      </w:r>
    </w:p>
    <w:p w14:paraId="02D0CC90" w14:textId="77777777" w:rsidR="00866B6F" w:rsidRPr="00866B6F" w:rsidRDefault="00866B6F" w:rsidP="00866B6F">
      <w:pPr>
        <w:rPr>
          <w:lang w:val="en-US"/>
        </w:rPr>
      </w:pPr>
      <w:r w:rsidRPr="00866B6F">
        <w:rPr>
          <w:lang w:val="en-US"/>
        </w:rPr>
        <w:t>Some tales claim that Coyote taught Bastet to step sideways; others insist the trick was stolen from Garou. In any case, this Gift allows a werecat to walk into the Umbra as Garou do.</w:t>
      </w:r>
    </w:p>
    <w:p w14:paraId="1F44527B" w14:textId="77777777" w:rsidR="00866B6F" w:rsidRPr="00866B6F" w:rsidRDefault="00866B6F" w:rsidP="00866B6F">
      <w:pPr>
        <w:rPr>
          <w:lang w:val="en-US"/>
        </w:rPr>
      </w:pPr>
      <w:r w:rsidRPr="00866B6F">
        <w:rPr>
          <w:b/>
          <w:bCs/>
          <w:lang w:val="en-US"/>
        </w:rPr>
        <w:t>System:</w:t>
      </w:r>
      <w:r w:rsidRPr="00866B6F">
        <w:rPr>
          <w:lang w:val="en-US"/>
        </w:rPr>
        <w:t> The werecat cannot take others with her. Once a werecat learns this Gift, it becomes natural and no roll is necessary.</w:t>
      </w:r>
    </w:p>
    <w:p w14:paraId="1B1D0BEF" w14:textId="77777777" w:rsidR="00866B6F" w:rsidRPr="00866B6F" w:rsidRDefault="00866B6F" w:rsidP="00866B6F">
      <w:pPr>
        <w:rPr>
          <w:lang w:val="en-US"/>
        </w:rPr>
      </w:pPr>
      <w:r w:rsidRPr="00866B6F">
        <w:rPr>
          <w:lang w:val="en-US"/>
        </w:rPr>
        <w:br/>
      </w:r>
    </w:p>
    <w:p w14:paraId="445F92BC" w14:textId="77777777" w:rsidR="00866B6F" w:rsidRPr="00866B6F" w:rsidRDefault="00866B6F" w:rsidP="00866B6F">
      <w:pPr>
        <w:rPr>
          <w:b/>
          <w:bCs/>
          <w:lang w:val="en-US"/>
        </w:rPr>
      </w:pPr>
      <w:bookmarkStart w:id="172" w:name="WolTe"/>
      <w:bookmarkEnd w:id="172"/>
      <w:r w:rsidRPr="00866B6F">
        <w:rPr>
          <w:b/>
          <w:bCs/>
          <w:lang w:val="en-US"/>
        </w:rPr>
        <w:t>[ 4 ]   Wolf's Terror   </w:t>
      </w:r>
      <w:r w:rsidRPr="00866B6F">
        <w:rPr>
          <w:b/>
          <w:bCs/>
          <w:i/>
          <w:iCs/>
          <w:lang w:val="en-US"/>
        </w:rPr>
        <w:t>[ Players Guide To The Changing Breeds -- Page 68 ]</w:t>
      </w:r>
      <w:r w:rsidRPr="00866B6F">
        <w:rPr>
          <w:b/>
          <w:bCs/>
          <w:lang w:val="en-US"/>
        </w:rPr>
        <w:t> OR </w:t>
      </w:r>
      <w:r w:rsidRPr="00866B6F">
        <w:rPr>
          <w:b/>
          <w:bCs/>
          <w:i/>
          <w:iCs/>
          <w:lang w:val="en-US"/>
        </w:rPr>
        <w:t>[ Bastet -- Page 100 ]</w:t>
      </w:r>
    </w:p>
    <w:p w14:paraId="218D1801" w14:textId="77777777" w:rsidR="00866B6F" w:rsidRPr="00866B6F" w:rsidRDefault="00866B6F" w:rsidP="00866B6F">
      <w:pPr>
        <w:rPr>
          <w:lang w:val="en-US"/>
        </w:rPr>
      </w:pPr>
      <w:r w:rsidRPr="00866B6F">
        <w:rPr>
          <w:lang w:val="en-US"/>
        </w:rPr>
        <w:t>As the </w:t>
      </w:r>
      <w:hyperlink r:id="rId18" w:anchor="SilCl" w:history="1">
        <w:r w:rsidRPr="00866B6F">
          <w:rPr>
            <w:rStyle w:val="ac"/>
            <w:b/>
            <w:bCs/>
            <w:i/>
            <w:iCs/>
            <w:lang w:val="en-US"/>
          </w:rPr>
          <w:t>Silver Claws</w:t>
        </w:r>
      </w:hyperlink>
      <w:r w:rsidRPr="00866B6F">
        <w:rPr>
          <w:lang w:val="en-US"/>
        </w:rPr>
        <w:t> Ahroun Gift.</w:t>
      </w:r>
    </w:p>
    <w:p w14:paraId="3CDEB2CF" w14:textId="77777777" w:rsidR="00866B6F" w:rsidRPr="00866B6F" w:rsidRDefault="00866B6F" w:rsidP="00866B6F">
      <w:pPr>
        <w:rPr>
          <w:lang w:val="en-US"/>
        </w:rPr>
      </w:pPr>
      <w:r w:rsidRPr="00866B6F">
        <w:rPr>
          <w:lang w:val="en-US"/>
        </w:rPr>
        <w:br/>
      </w:r>
    </w:p>
    <w:p w14:paraId="467E7DE0" w14:textId="77777777" w:rsidR="00866B6F" w:rsidRPr="00866B6F" w:rsidRDefault="00866B6F" w:rsidP="00866B6F">
      <w:pPr>
        <w:rPr>
          <w:b/>
          <w:bCs/>
          <w:lang w:val="en-US"/>
        </w:rPr>
      </w:pPr>
      <w:bookmarkStart w:id="173" w:name="FurWa"/>
      <w:bookmarkEnd w:id="173"/>
      <w:r w:rsidRPr="00866B6F">
        <w:rPr>
          <w:b/>
          <w:bCs/>
          <w:lang w:val="en-US"/>
        </w:rPr>
        <w:t>[ 5 ]   Future Warning   </w:t>
      </w:r>
      <w:r w:rsidRPr="00866B6F">
        <w:rPr>
          <w:b/>
          <w:bCs/>
          <w:i/>
          <w:iCs/>
          <w:lang w:val="en-US"/>
        </w:rPr>
        <w:t>[ Bastet -- Page 100 ]</w:t>
      </w:r>
    </w:p>
    <w:p w14:paraId="7DAFC992" w14:textId="77777777" w:rsidR="00866B6F" w:rsidRPr="00866B6F" w:rsidRDefault="00866B6F" w:rsidP="00866B6F">
      <w:pPr>
        <w:rPr>
          <w:lang w:val="en-US"/>
        </w:rPr>
      </w:pPr>
      <w:r w:rsidRPr="00866B6F">
        <w:rPr>
          <w:lang w:val="en-US"/>
        </w:rPr>
        <w:t>By sensing the whims of Fate-in-Motion, a Bastet may sense some impending disaster. While not exactly precognition, the Gift grants vague insight into coming perils.</w:t>
      </w:r>
    </w:p>
    <w:p w14:paraId="5BD4E604" w14:textId="77777777" w:rsidR="00866B6F" w:rsidRPr="00866B6F" w:rsidRDefault="00866B6F" w:rsidP="00866B6F">
      <w:pPr>
        <w:rPr>
          <w:lang w:val="en-US"/>
        </w:rPr>
      </w:pPr>
      <w:r w:rsidRPr="00866B6F">
        <w:rPr>
          <w:b/>
          <w:bCs/>
          <w:lang w:val="en-US"/>
        </w:rPr>
        <w:t>System:</w:t>
      </w:r>
      <w:r w:rsidRPr="00866B6F">
        <w:rPr>
          <w:lang w:val="en-US"/>
        </w:rPr>
        <w:t> A good Perception + Primal-Urge roll (difficulty 6) wins the character a sort of "danger sense" for one hour per success. This manifests as "bad feelings" whenever something nasty's waiting nearby; it won't tell her about the five dakats waiting around the corner, but she'll certainly feel like she ought to stop before she turns that corner. Conspiracies, natural disasters, ambushes, and festering rivalries can all be sensed ahead of time, though the outcome of combat can't.</w:t>
      </w:r>
    </w:p>
    <w:p w14:paraId="11890A96" w14:textId="77777777" w:rsidR="00866B6F" w:rsidRPr="00866B6F" w:rsidRDefault="00866B6F" w:rsidP="00866B6F">
      <w:pPr>
        <w:rPr>
          <w:lang w:val="en-US"/>
        </w:rPr>
      </w:pPr>
      <w:r w:rsidRPr="00866B6F">
        <w:rPr>
          <w:lang w:val="en-US"/>
        </w:rPr>
        <w:br/>
      </w:r>
    </w:p>
    <w:p w14:paraId="5167DBE1" w14:textId="77777777" w:rsidR="00866B6F" w:rsidRPr="00866B6F" w:rsidRDefault="00866B6F" w:rsidP="00866B6F">
      <w:pPr>
        <w:rPr>
          <w:b/>
          <w:bCs/>
          <w:lang w:val="en-US"/>
        </w:rPr>
      </w:pPr>
      <w:bookmarkStart w:id="174" w:name="JumpToTheMo"/>
      <w:bookmarkEnd w:id="174"/>
      <w:r w:rsidRPr="00866B6F">
        <w:rPr>
          <w:b/>
          <w:bCs/>
          <w:lang w:val="en-US"/>
        </w:rPr>
        <w:t>[ 5 ]   Jump To The Moon   </w:t>
      </w:r>
      <w:r w:rsidRPr="00866B6F">
        <w:rPr>
          <w:b/>
          <w:bCs/>
          <w:i/>
          <w:iCs/>
          <w:lang w:val="en-US"/>
        </w:rPr>
        <w:t>[ Bastet -- Page 100 ]</w:t>
      </w:r>
    </w:p>
    <w:p w14:paraId="186B3A35" w14:textId="77777777" w:rsidR="00866B6F" w:rsidRPr="00866B6F" w:rsidRDefault="00866B6F" w:rsidP="00866B6F">
      <w:pPr>
        <w:rPr>
          <w:lang w:val="en-US"/>
        </w:rPr>
      </w:pPr>
      <w:r w:rsidRPr="00866B6F">
        <w:rPr>
          <w:lang w:val="en-US"/>
        </w:rPr>
        <w:t>The greatest of Bastet can return to Seline for short visits. By forming a Moon Bridge from her Den-Realm to the moon, the werecat departs to the court of Luna. While there, she can breathe and move about normally; so long as she's careful, it'll be a glorious stay.</w:t>
      </w:r>
    </w:p>
    <w:p w14:paraId="64A4B335" w14:textId="77777777" w:rsidR="00866B6F" w:rsidRPr="00866B6F" w:rsidRDefault="00866B6F" w:rsidP="00866B6F">
      <w:pPr>
        <w:rPr>
          <w:lang w:val="en-US"/>
        </w:rPr>
      </w:pPr>
      <w:r w:rsidRPr="00866B6F">
        <w:rPr>
          <w:b/>
          <w:bCs/>
          <w:lang w:val="en-US"/>
        </w:rPr>
        <w:t>System:</w:t>
      </w:r>
      <w:r w:rsidRPr="00866B6F">
        <w:rPr>
          <w:lang w:val="en-US"/>
        </w:rPr>
        <w:t> Opening the Bridge requires 10 successes with a Wits + Enigmas roll (difficulty 8). Obviously, this demands an extended roll, a bit of time (each roll takes one hour), and some great moonlit ritual. Seline must be invoked and her servants called. The Gift can only be attempted once per night; if dawn comes before 10 successes are accumulated, the ritual has been wasted. If the Bastet succeeds, the Bridge lasts for one night. Lunes come down to guide the werecat and her guests to Seline's body. The trip, it's said, is faster than thought -- reaching or returning to the moon takes only minutes. If the Bridge closes before the character returns, she must open another one from the moon.</w:t>
      </w:r>
    </w:p>
    <w:p w14:paraId="1D7BDBB0" w14:textId="77777777" w:rsidR="00866B6F" w:rsidRPr="00866B6F" w:rsidRDefault="00866B6F" w:rsidP="00866B6F">
      <w:pPr>
        <w:rPr>
          <w:lang w:val="en-US"/>
        </w:rPr>
      </w:pPr>
      <w:r w:rsidRPr="00866B6F">
        <w:rPr>
          <w:lang w:val="en-US"/>
        </w:rPr>
        <w:br/>
      </w:r>
    </w:p>
    <w:p w14:paraId="33A7A3D7" w14:textId="77777777" w:rsidR="00866B6F" w:rsidRPr="00866B6F" w:rsidRDefault="00866B6F" w:rsidP="00866B6F">
      <w:pPr>
        <w:rPr>
          <w:b/>
          <w:bCs/>
          <w:lang w:val="en-US"/>
        </w:rPr>
      </w:pPr>
      <w:bookmarkStart w:id="175" w:name="PerPa"/>
      <w:bookmarkEnd w:id="175"/>
      <w:r w:rsidRPr="00866B6F">
        <w:rPr>
          <w:b/>
          <w:bCs/>
          <w:lang w:val="en-US"/>
        </w:rPr>
        <w:lastRenderedPageBreak/>
        <w:t>[ 5 ]   Perfect Passage   </w:t>
      </w:r>
      <w:r w:rsidRPr="00866B6F">
        <w:rPr>
          <w:b/>
          <w:bCs/>
          <w:i/>
          <w:iCs/>
          <w:lang w:val="en-US"/>
        </w:rPr>
        <w:t>[ Bastet -- Page 100 ]</w:t>
      </w:r>
    </w:p>
    <w:p w14:paraId="41452BB9" w14:textId="77777777" w:rsidR="00866B6F" w:rsidRPr="00866B6F" w:rsidRDefault="00866B6F" w:rsidP="00866B6F">
      <w:pPr>
        <w:rPr>
          <w:lang w:val="en-US"/>
        </w:rPr>
      </w:pPr>
      <w:r w:rsidRPr="00866B6F">
        <w:rPr>
          <w:lang w:val="en-US"/>
        </w:rPr>
        <w:t>The ultimate stealth Gift, a werecat who knows this trick can travel over or through any material obstacle without leaving traces. It's said this Gift allowed the Bubasti to rob the tombs of the Pharaohs long before any human could circumvent the traps and blocks.</w:t>
      </w:r>
    </w:p>
    <w:p w14:paraId="15AB3007" w14:textId="77777777" w:rsidR="00866B6F" w:rsidRPr="00866B6F" w:rsidRDefault="00866B6F" w:rsidP="00866B6F">
      <w:pPr>
        <w:rPr>
          <w:lang w:val="en-US"/>
        </w:rPr>
      </w:pPr>
      <w:r w:rsidRPr="00866B6F">
        <w:rPr>
          <w:b/>
          <w:bCs/>
          <w:lang w:val="en-US"/>
        </w:rPr>
        <w:t>System:</w:t>
      </w:r>
      <w:r w:rsidRPr="00866B6F">
        <w:rPr>
          <w:lang w:val="en-US"/>
        </w:rPr>
        <w:t> Using this Gift costs one Gnosis Point per scene (or per hour if it's a long trip), and requires a Wits + Stealth roll (difficulty 5) each time the character encounters a new obstacle. Perfect Passage doesn't render the cat invisible, but it dampens all sounds and scents, eliminates footprints, opens and closes doors, spring locks, and shuts down security systems long enough for the cat to pass. When necessary, the character may even walk through solid barriers as if they were smoke. Botching any roll during this journey has terrible results -- the Bastet may be trapped inside a wall, spotted by a security camera, scented by a guard dog, or worse. Some magical perceptions (Prime Magic, Auspex) might betray signs of passage but won't reveal one in progress unless the seeker makes a successful Perception + Occult roll (difficulty of the Bastet's Stealth + 5). The Gift applies only to a single Bastet and anything she carries in her hands or jaws.</w:t>
      </w:r>
    </w:p>
    <w:p w14:paraId="635E2B85" w14:textId="77777777" w:rsidR="00866B6F" w:rsidRPr="00866B6F" w:rsidRDefault="00866B6F" w:rsidP="00866B6F">
      <w:pPr>
        <w:rPr>
          <w:lang w:val="en-US"/>
        </w:rPr>
      </w:pPr>
      <w:r w:rsidRPr="00866B6F">
        <w:rPr>
          <w:lang w:val="en-US"/>
        </w:rPr>
        <w:br/>
      </w:r>
    </w:p>
    <w:p w14:paraId="2EB88940" w14:textId="77777777" w:rsidR="00866B6F" w:rsidRPr="00866B6F" w:rsidRDefault="00866B6F" w:rsidP="00866B6F">
      <w:pPr>
        <w:rPr>
          <w:b/>
          <w:bCs/>
          <w:lang w:val="en-US"/>
        </w:rPr>
      </w:pPr>
      <w:bookmarkStart w:id="176" w:name="SooStSuSt"/>
      <w:bookmarkEnd w:id="176"/>
      <w:r w:rsidRPr="00866B6F">
        <w:rPr>
          <w:b/>
          <w:bCs/>
          <w:lang w:val="en-US"/>
        </w:rPr>
        <w:t>[ 5 ]   Soothe Storm / Summon Storm   </w:t>
      </w:r>
      <w:r w:rsidRPr="00866B6F">
        <w:rPr>
          <w:b/>
          <w:bCs/>
          <w:i/>
          <w:iCs/>
          <w:lang w:val="en-US"/>
        </w:rPr>
        <w:t>[ Bastet -- Page 101 ]</w:t>
      </w:r>
    </w:p>
    <w:p w14:paraId="7876205B" w14:textId="77777777" w:rsidR="00866B6F" w:rsidRPr="00866B6F" w:rsidRDefault="00866B6F" w:rsidP="00866B6F">
      <w:pPr>
        <w:rPr>
          <w:lang w:val="en-US"/>
        </w:rPr>
      </w:pPr>
      <w:r w:rsidRPr="00866B6F">
        <w:rPr>
          <w:lang w:val="en-US"/>
        </w:rPr>
        <w:t>Mighty werecats can call upon the weather spirits to whip up or disperse a storm. The bigger the tempest, the harder it is to call up or put down. Doing so usually requires a long rite in which the cat yowls and capers at the sky. Undoing what you've summoned requires another, harder effort. This Gift is said to be a birthright from Nala herself.</w:t>
      </w:r>
    </w:p>
    <w:p w14:paraId="66C44788" w14:textId="77777777" w:rsidR="00866B6F" w:rsidRPr="00866B6F" w:rsidRDefault="00866B6F" w:rsidP="00866B6F">
      <w:pPr>
        <w:rPr>
          <w:lang w:val="en-US"/>
        </w:rPr>
      </w:pPr>
      <w:r w:rsidRPr="00866B6F">
        <w:rPr>
          <w:b/>
          <w:bCs/>
          <w:lang w:val="en-US"/>
        </w:rPr>
        <w:t>System:</w:t>
      </w:r>
      <w:r w:rsidRPr="00866B6F">
        <w:rPr>
          <w:lang w:val="en-US"/>
        </w:rPr>
        <w:t> Beginning this process requires two Gnosis Points and a Manipulation + Survival roll. Once it's in action, stopping it requires another Gnosis Point and a roll at +2 difficulty. Once a weather pattern has begun, it'll run its own course. This may take hours. Storms in unlikely locations (a sudden rainstorm in the desert, for instance) require five or more additional successes. Botching during a storm-call can be unpredictable -- and disastrous. The Bastet isn't immune to the forces she calls upon.</w:t>
      </w:r>
    </w:p>
    <w:tbl>
      <w:tblPr>
        <w:tblW w:w="13500" w:type="dxa"/>
        <w:tblCellSpacing w:w="15" w:type="dxa"/>
        <w:tblCellMar>
          <w:top w:w="75" w:type="dxa"/>
          <w:left w:w="75" w:type="dxa"/>
          <w:bottom w:w="75" w:type="dxa"/>
          <w:right w:w="75" w:type="dxa"/>
        </w:tblCellMar>
        <w:tblLook w:val="04A0" w:firstRow="1" w:lastRow="0" w:firstColumn="1" w:lastColumn="0" w:noHBand="0" w:noVBand="1"/>
      </w:tblPr>
      <w:tblGrid>
        <w:gridCol w:w="5777"/>
        <w:gridCol w:w="2697"/>
        <w:gridCol w:w="5026"/>
      </w:tblGrid>
      <w:tr w:rsidR="00866B6F" w:rsidRPr="00866B6F" w14:paraId="494F2181" w14:textId="77777777">
        <w:trPr>
          <w:tblCellSpacing w:w="15" w:type="dxa"/>
        </w:trPr>
        <w:tc>
          <w:tcPr>
            <w:tcW w:w="0" w:type="auto"/>
            <w:hideMark/>
          </w:tcPr>
          <w:p w14:paraId="12F90BA5" w14:textId="77777777" w:rsidR="00866B6F" w:rsidRPr="00866B6F" w:rsidRDefault="00866B6F" w:rsidP="00866B6F">
            <w:r w:rsidRPr="00866B6F">
              <w:rPr>
                <w:b/>
                <w:bCs/>
              </w:rPr>
              <w:t>Storm</w:t>
            </w:r>
          </w:p>
        </w:tc>
        <w:tc>
          <w:tcPr>
            <w:tcW w:w="0" w:type="auto"/>
            <w:hideMark/>
          </w:tcPr>
          <w:p w14:paraId="7740673E" w14:textId="77777777" w:rsidR="00866B6F" w:rsidRPr="00866B6F" w:rsidRDefault="00866B6F" w:rsidP="00866B6F">
            <w:r w:rsidRPr="00866B6F">
              <w:rPr>
                <w:b/>
                <w:bCs/>
              </w:rPr>
              <w:t>Difficulty</w:t>
            </w:r>
          </w:p>
        </w:tc>
        <w:tc>
          <w:tcPr>
            <w:tcW w:w="0" w:type="auto"/>
            <w:hideMark/>
          </w:tcPr>
          <w:p w14:paraId="7CC5BF77" w14:textId="77777777" w:rsidR="00866B6F" w:rsidRPr="00866B6F" w:rsidRDefault="00866B6F" w:rsidP="00866B6F">
            <w:r w:rsidRPr="00866B6F">
              <w:rPr>
                <w:b/>
                <w:bCs/>
              </w:rPr>
              <w:t>Successes Needed</w:t>
            </w:r>
          </w:p>
        </w:tc>
      </w:tr>
      <w:tr w:rsidR="00866B6F" w:rsidRPr="00866B6F" w14:paraId="1E20EB9D" w14:textId="77777777">
        <w:trPr>
          <w:tblCellSpacing w:w="15" w:type="dxa"/>
        </w:trPr>
        <w:tc>
          <w:tcPr>
            <w:tcW w:w="0" w:type="auto"/>
            <w:hideMark/>
          </w:tcPr>
          <w:p w14:paraId="7BC533A4" w14:textId="77777777" w:rsidR="00866B6F" w:rsidRPr="00866B6F" w:rsidRDefault="00866B6F" w:rsidP="00866B6F">
            <w:r w:rsidRPr="00866B6F">
              <w:t>Drizzle</w:t>
            </w:r>
          </w:p>
        </w:tc>
        <w:tc>
          <w:tcPr>
            <w:tcW w:w="0" w:type="auto"/>
            <w:hideMark/>
          </w:tcPr>
          <w:p w14:paraId="575B1C5A" w14:textId="77777777" w:rsidR="00866B6F" w:rsidRPr="00866B6F" w:rsidRDefault="00866B6F" w:rsidP="00866B6F">
            <w:r w:rsidRPr="00866B6F">
              <w:t>6</w:t>
            </w:r>
          </w:p>
        </w:tc>
        <w:tc>
          <w:tcPr>
            <w:tcW w:w="0" w:type="auto"/>
            <w:hideMark/>
          </w:tcPr>
          <w:p w14:paraId="5D5B999C" w14:textId="77777777" w:rsidR="00866B6F" w:rsidRPr="00866B6F" w:rsidRDefault="00866B6F" w:rsidP="00866B6F">
            <w:r w:rsidRPr="00866B6F">
              <w:t>1</w:t>
            </w:r>
          </w:p>
        </w:tc>
      </w:tr>
      <w:tr w:rsidR="00866B6F" w:rsidRPr="00866B6F" w14:paraId="1C16E906" w14:textId="77777777">
        <w:trPr>
          <w:tblCellSpacing w:w="15" w:type="dxa"/>
        </w:trPr>
        <w:tc>
          <w:tcPr>
            <w:tcW w:w="0" w:type="auto"/>
            <w:hideMark/>
          </w:tcPr>
          <w:p w14:paraId="6FFB95C3" w14:textId="77777777" w:rsidR="00866B6F" w:rsidRPr="00866B6F" w:rsidRDefault="00866B6F" w:rsidP="00866B6F">
            <w:r w:rsidRPr="00866B6F">
              <w:t>Rain Shower</w:t>
            </w:r>
          </w:p>
        </w:tc>
        <w:tc>
          <w:tcPr>
            <w:tcW w:w="0" w:type="auto"/>
            <w:hideMark/>
          </w:tcPr>
          <w:p w14:paraId="21AD4EBB" w14:textId="77777777" w:rsidR="00866B6F" w:rsidRPr="00866B6F" w:rsidRDefault="00866B6F" w:rsidP="00866B6F">
            <w:r w:rsidRPr="00866B6F">
              <w:t>6</w:t>
            </w:r>
          </w:p>
        </w:tc>
        <w:tc>
          <w:tcPr>
            <w:tcW w:w="0" w:type="auto"/>
            <w:hideMark/>
          </w:tcPr>
          <w:p w14:paraId="10B21D33" w14:textId="77777777" w:rsidR="00866B6F" w:rsidRPr="00866B6F" w:rsidRDefault="00866B6F" w:rsidP="00866B6F">
            <w:r w:rsidRPr="00866B6F">
              <w:t>3</w:t>
            </w:r>
          </w:p>
        </w:tc>
      </w:tr>
      <w:tr w:rsidR="00866B6F" w:rsidRPr="00866B6F" w14:paraId="41636BFF" w14:textId="77777777">
        <w:trPr>
          <w:tblCellSpacing w:w="15" w:type="dxa"/>
        </w:trPr>
        <w:tc>
          <w:tcPr>
            <w:tcW w:w="0" w:type="auto"/>
            <w:hideMark/>
          </w:tcPr>
          <w:p w14:paraId="35F64733" w14:textId="77777777" w:rsidR="00866B6F" w:rsidRPr="00866B6F" w:rsidRDefault="00866B6F" w:rsidP="00866B6F">
            <w:r w:rsidRPr="00866B6F">
              <w:t>Thunderstorm</w:t>
            </w:r>
          </w:p>
        </w:tc>
        <w:tc>
          <w:tcPr>
            <w:tcW w:w="0" w:type="auto"/>
            <w:hideMark/>
          </w:tcPr>
          <w:p w14:paraId="441635F6" w14:textId="77777777" w:rsidR="00866B6F" w:rsidRPr="00866B6F" w:rsidRDefault="00866B6F" w:rsidP="00866B6F">
            <w:r w:rsidRPr="00866B6F">
              <w:t>7</w:t>
            </w:r>
          </w:p>
        </w:tc>
        <w:tc>
          <w:tcPr>
            <w:tcW w:w="0" w:type="auto"/>
            <w:hideMark/>
          </w:tcPr>
          <w:p w14:paraId="2320EE51" w14:textId="77777777" w:rsidR="00866B6F" w:rsidRPr="00866B6F" w:rsidRDefault="00866B6F" w:rsidP="00866B6F">
            <w:r w:rsidRPr="00866B6F">
              <w:t>5</w:t>
            </w:r>
          </w:p>
        </w:tc>
      </w:tr>
      <w:tr w:rsidR="00866B6F" w:rsidRPr="00866B6F" w14:paraId="6D742A6B" w14:textId="77777777">
        <w:trPr>
          <w:tblCellSpacing w:w="15" w:type="dxa"/>
        </w:trPr>
        <w:tc>
          <w:tcPr>
            <w:tcW w:w="0" w:type="auto"/>
            <w:hideMark/>
          </w:tcPr>
          <w:p w14:paraId="1E32F5EC" w14:textId="77777777" w:rsidR="00866B6F" w:rsidRPr="00866B6F" w:rsidRDefault="00866B6F" w:rsidP="00866B6F">
            <w:r w:rsidRPr="00866B6F">
              <w:t>Severe Thunderstorm</w:t>
            </w:r>
          </w:p>
        </w:tc>
        <w:tc>
          <w:tcPr>
            <w:tcW w:w="0" w:type="auto"/>
            <w:hideMark/>
          </w:tcPr>
          <w:p w14:paraId="241121DF" w14:textId="77777777" w:rsidR="00866B6F" w:rsidRPr="00866B6F" w:rsidRDefault="00866B6F" w:rsidP="00866B6F">
            <w:r w:rsidRPr="00866B6F">
              <w:t>8</w:t>
            </w:r>
          </w:p>
        </w:tc>
        <w:tc>
          <w:tcPr>
            <w:tcW w:w="0" w:type="auto"/>
            <w:hideMark/>
          </w:tcPr>
          <w:p w14:paraId="404D3843" w14:textId="77777777" w:rsidR="00866B6F" w:rsidRPr="00866B6F" w:rsidRDefault="00866B6F" w:rsidP="00866B6F">
            <w:r w:rsidRPr="00866B6F">
              <w:t>10</w:t>
            </w:r>
          </w:p>
        </w:tc>
      </w:tr>
      <w:tr w:rsidR="00866B6F" w:rsidRPr="00866B6F" w14:paraId="788EF9B0" w14:textId="77777777">
        <w:trPr>
          <w:tblCellSpacing w:w="15" w:type="dxa"/>
        </w:trPr>
        <w:tc>
          <w:tcPr>
            <w:tcW w:w="0" w:type="auto"/>
            <w:hideMark/>
          </w:tcPr>
          <w:p w14:paraId="1C8C4109" w14:textId="77777777" w:rsidR="00866B6F" w:rsidRPr="00866B6F" w:rsidRDefault="00866B6F" w:rsidP="00866B6F">
            <w:r w:rsidRPr="00866B6F">
              <w:t>Severe Windstorm</w:t>
            </w:r>
          </w:p>
        </w:tc>
        <w:tc>
          <w:tcPr>
            <w:tcW w:w="0" w:type="auto"/>
            <w:hideMark/>
          </w:tcPr>
          <w:p w14:paraId="4BA7BAFA" w14:textId="77777777" w:rsidR="00866B6F" w:rsidRPr="00866B6F" w:rsidRDefault="00866B6F" w:rsidP="00866B6F">
            <w:r w:rsidRPr="00866B6F">
              <w:t>9</w:t>
            </w:r>
          </w:p>
        </w:tc>
        <w:tc>
          <w:tcPr>
            <w:tcW w:w="0" w:type="auto"/>
            <w:hideMark/>
          </w:tcPr>
          <w:p w14:paraId="7CBCF84F" w14:textId="77777777" w:rsidR="00866B6F" w:rsidRPr="00866B6F" w:rsidRDefault="00866B6F" w:rsidP="00866B6F">
            <w:r w:rsidRPr="00866B6F">
              <w:t>15</w:t>
            </w:r>
          </w:p>
        </w:tc>
      </w:tr>
      <w:tr w:rsidR="00866B6F" w:rsidRPr="00866B6F" w14:paraId="33902984" w14:textId="77777777">
        <w:trPr>
          <w:tblCellSpacing w:w="15" w:type="dxa"/>
        </w:trPr>
        <w:tc>
          <w:tcPr>
            <w:tcW w:w="0" w:type="auto"/>
            <w:hideMark/>
          </w:tcPr>
          <w:p w14:paraId="200DD30B" w14:textId="77777777" w:rsidR="00866B6F" w:rsidRPr="00866B6F" w:rsidRDefault="00866B6F" w:rsidP="00866B6F">
            <w:r w:rsidRPr="00866B6F">
              <w:t>Tornado/Waterspout</w:t>
            </w:r>
          </w:p>
        </w:tc>
        <w:tc>
          <w:tcPr>
            <w:tcW w:w="0" w:type="auto"/>
            <w:hideMark/>
          </w:tcPr>
          <w:p w14:paraId="4D661B72" w14:textId="77777777" w:rsidR="00866B6F" w:rsidRPr="00866B6F" w:rsidRDefault="00866B6F" w:rsidP="00866B6F">
            <w:r w:rsidRPr="00866B6F">
              <w:t>9</w:t>
            </w:r>
          </w:p>
        </w:tc>
        <w:tc>
          <w:tcPr>
            <w:tcW w:w="0" w:type="auto"/>
            <w:hideMark/>
          </w:tcPr>
          <w:p w14:paraId="6137C512" w14:textId="77777777" w:rsidR="00866B6F" w:rsidRPr="00866B6F" w:rsidRDefault="00866B6F" w:rsidP="00866B6F">
            <w:r w:rsidRPr="00866B6F">
              <w:t>20</w:t>
            </w:r>
          </w:p>
        </w:tc>
      </w:tr>
      <w:tr w:rsidR="00866B6F" w:rsidRPr="00866B6F" w14:paraId="5B369BAA" w14:textId="77777777">
        <w:trPr>
          <w:tblCellSpacing w:w="15" w:type="dxa"/>
        </w:trPr>
        <w:tc>
          <w:tcPr>
            <w:tcW w:w="0" w:type="auto"/>
            <w:hideMark/>
          </w:tcPr>
          <w:p w14:paraId="3C958EF6" w14:textId="77777777" w:rsidR="00866B6F" w:rsidRPr="00866B6F" w:rsidRDefault="00866B6F" w:rsidP="00866B6F">
            <w:r w:rsidRPr="00866B6F">
              <w:t>Hurricane (Small)</w:t>
            </w:r>
          </w:p>
        </w:tc>
        <w:tc>
          <w:tcPr>
            <w:tcW w:w="0" w:type="auto"/>
            <w:hideMark/>
          </w:tcPr>
          <w:p w14:paraId="509A3D52" w14:textId="77777777" w:rsidR="00866B6F" w:rsidRPr="00866B6F" w:rsidRDefault="00866B6F" w:rsidP="00866B6F">
            <w:r w:rsidRPr="00866B6F">
              <w:t>10</w:t>
            </w:r>
          </w:p>
        </w:tc>
        <w:tc>
          <w:tcPr>
            <w:tcW w:w="0" w:type="auto"/>
            <w:hideMark/>
          </w:tcPr>
          <w:p w14:paraId="482F5758" w14:textId="77777777" w:rsidR="00866B6F" w:rsidRPr="00866B6F" w:rsidRDefault="00866B6F" w:rsidP="00866B6F">
            <w:r w:rsidRPr="00866B6F">
              <w:t>20</w:t>
            </w:r>
          </w:p>
        </w:tc>
      </w:tr>
    </w:tbl>
    <w:p w14:paraId="58FEBAA6" w14:textId="77777777" w:rsidR="00866B6F" w:rsidRPr="00866B6F" w:rsidRDefault="00866B6F" w:rsidP="00866B6F">
      <w:r w:rsidRPr="00866B6F">
        <w:lastRenderedPageBreak/>
        <w:br/>
      </w:r>
      <w:r w:rsidRPr="00866B6F">
        <w:br/>
      </w:r>
      <w:r w:rsidRPr="00866B6F">
        <w:br/>
      </w:r>
    </w:p>
    <w:p w14:paraId="3F4B4FBE" w14:textId="77777777" w:rsidR="00866B6F" w:rsidRPr="00866B6F" w:rsidRDefault="00866B6F" w:rsidP="00866B6F">
      <w:pPr>
        <w:rPr>
          <w:b/>
          <w:bCs/>
          <w:lang w:val="en-US"/>
        </w:rPr>
      </w:pPr>
      <w:bookmarkStart w:id="177" w:name="WitSt"/>
      <w:bookmarkEnd w:id="177"/>
      <w:r w:rsidRPr="00866B6F">
        <w:rPr>
          <w:b/>
          <w:bCs/>
          <w:lang w:val="en-US"/>
        </w:rPr>
        <w:t>[ 5 ]   Withering Stare   </w:t>
      </w:r>
      <w:r w:rsidRPr="00866B6F">
        <w:rPr>
          <w:b/>
          <w:bCs/>
          <w:i/>
          <w:iCs/>
          <w:lang w:val="en-US"/>
        </w:rPr>
        <w:t>[ Players Guide To The Changing Breeds -- Page 68 ]</w:t>
      </w:r>
      <w:r w:rsidRPr="00866B6F">
        <w:rPr>
          <w:b/>
          <w:bCs/>
          <w:lang w:val="en-US"/>
        </w:rPr>
        <w:t> OR </w:t>
      </w:r>
      <w:r w:rsidRPr="00866B6F">
        <w:rPr>
          <w:b/>
          <w:bCs/>
          <w:i/>
          <w:iCs/>
          <w:lang w:val="en-US"/>
        </w:rPr>
        <w:t>[ Bastet -- Page 101 ]</w:t>
      </w:r>
    </w:p>
    <w:p w14:paraId="473EF2E8" w14:textId="77777777" w:rsidR="00866B6F" w:rsidRPr="00866B6F" w:rsidRDefault="00866B6F" w:rsidP="00866B6F">
      <w:pPr>
        <w:rPr>
          <w:lang w:val="en-US"/>
        </w:rPr>
      </w:pPr>
      <w:r w:rsidRPr="00866B6F">
        <w:rPr>
          <w:lang w:val="en-US"/>
        </w:rPr>
        <w:t>This Gift lets a werecat kill with a glance, a favorite trick of Simba lords and wandering Pumonca. Using this Gift against other Bastet is considered deeply dishonorable, but it happens nonetheless.</w:t>
      </w:r>
    </w:p>
    <w:p w14:paraId="54F981AD" w14:textId="77777777" w:rsidR="00866B6F" w:rsidRPr="00866B6F" w:rsidRDefault="00866B6F" w:rsidP="00866B6F">
      <w:pPr>
        <w:rPr>
          <w:lang w:val="en-US"/>
        </w:rPr>
      </w:pPr>
      <w:r w:rsidRPr="00866B6F">
        <w:rPr>
          <w:b/>
          <w:bCs/>
          <w:lang w:val="en-US"/>
        </w:rPr>
        <w:t>System:</w:t>
      </w:r>
      <w:r w:rsidRPr="00866B6F">
        <w:rPr>
          <w:lang w:val="en-US"/>
        </w:rPr>
        <w:t> The werecat locks gazes with his target, spends a Gnosis point, and rolls his Rage. The difficulty is the victim's Willpower, and each success inflicts one aggravated health level of damage. Only a Willpower roll (difficulty 8) can soak the Stare, which twists the victim into agonized convulsions until either death or the Bastet grants release.</w:t>
      </w:r>
    </w:p>
    <w:p w14:paraId="61183F37" w14:textId="77777777" w:rsidR="00866B6F" w:rsidRPr="00866B6F" w:rsidRDefault="00866B6F" w:rsidP="00866B6F">
      <w:pPr>
        <w:rPr>
          <w:lang w:val="en-US"/>
        </w:rPr>
      </w:pPr>
    </w:p>
    <w:p w14:paraId="4F719100" w14:textId="41D76C0F" w:rsidR="00866B6F" w:rsidRDefault="00D72BA8" w:rsidP="00D72BA8">
      <w:pPr>
        <w:pStyle w:val="2"/>
      </w:pPr>
      <w:r>
        <w:t>Коракс</w:t>
      </w:r>
    </w:p>
    <w:p w14:paraId="3D1E826F" w14:textId="77777777" w:rsidR="00D72BA8" w:rsidRPr="00D72BA8" w:rsidRDefault="00D72BA8" w:rsidP="00D72BA8">
      <w:pPr>
        <w:rPr>
          <w:lang w:val="en-US"/>
        </w:rPr>
      </w:pPr>
      <w:r w:rsidRPr="00D72BA8">
        <w:rPr>
          <w:lang w:val="en-US"/>
        </w:rPr>
        <w:t>Corax have their own Gifts, taught to them by the Sun in mistaken thanks. There are particularly paranoid Garou who claim that the ravens have uncovered the secrets of all the Garou Gifts as well, and Corax have been seen using plenty of Gifts equivalent to those of the Garou. It's cold hard fact, however, that the wolves have never been able to uncover the raves' secrets, and that the Corax Gifts are known to Corax alone. Rather than choosing a gift each from Tribe, Breed, and Auspice, Corax choose three Gifts from their available Common Corax Gifts; they do not have Auspice or Breed Gifts. The Gifts that are chosen are based on the Breed form into which they were born (Corvid or Homid).</w:t>
      </w:r>
    </w:p>
    <w:p w14:paraId="567EACDF" w14:textId="77777777" w:rsidR="00D72BA8" w:rsidRPr="00D72BA8" w:rsidRDefault="00D72BA8" w:rsidP="00D72BA8">
      <w:pPr>
        <w:rPr>
          <w:lang w:val="en-US"/>
        </w:rPr>
      </w:pPr>
      <w:r w:rsidRPr="00D72BA8">
        <w:rPr>
          <w:lang w:val="en-US"/>
        </w:rPr>
        <w:t>Buzzards, the wyrm-tainted of the corax, can learn a fair number of theirs cousins' Gifts (with exceptions, of course). Unlike their cousins, however, their Gifts are stolen from Raven or taught by Banes and fallen Bird-spirits.</w:t>
      </w:r>
    </w:p>
    <w:p w14:paraId="54BACAF7" w14:textId="77777777" w:rsidR="00D72BA8" w:rsidRPr="00D72BA8" w:rsidRDefault="00D72BA8" w:rsidP="00D72BA8">
      <w:pPr>
        <w:rPr>
          <w:lang w:val="en-US"/>
        </w:rPr>
      </w:pPr>
      <w:r w:rsidRPr="00D72BA8">
        <w:rPr>
          <w:b/>
          <w:bCs/>
          <w:lang w:val="en-US"/>
        </w:rPr>
        <w:t>Note:</w:t>
      </w:r>
      <w:r w:rsidRPr="00D72BA8">
        <w:rPr>
          <w:lang w:val="en-US"/>
        </w:rPr>
        <w:t> While the Breed books were printed during the Werewolf Second Edition run, those Gifts that were not altered in the Revised edition are still valid. However, you may notice some discrepancies between the Breed book and the Players Guide to the Changing Breeds. This is because Gifts in the Players Guide were written with Werewolf Revised edition. Where a Gift appears in both books, the description, level, and systems information from the Players Guide supersedes that of the Breed book.</w:t>
      </w:r>
    </w:p>
    <w:p w14:paraId="1D094B69" w14:textId="77777777" w:rsidR="00D72BA8" w:rsidRPr="00D72BA8" w:rsidRDefault="00D72BA8" w:rsidP="00D72BA8">
      <w:pPr>
        <w:rPr>
          <w:lang w:val="en-US"/>
        </w:rPr>
      </w:pPr>
      <w:r w:rsidRPr="00D72BA8">
        <w:rPr>
          <w:lang w:val="en-US"/>
        </w:rPr>
        <w:br/>
      </w:r>
    </w:p>
    <w:p w14:paraId="089EC148" w14:textId="77777777" w:rsidR="00D72BA8" w:rsidRPr="00D72BA8" w:rsidRDefault="00D72BA8" w:rsidP="00D72BA8">
      <w:pPr>
        <w:rPr>
          <w:b/>
          <w:bCs/>
          <w:lang w:val="en-US"/>
        </w:rPr>
      </w:pPr>
      <w:bookmarkStart w:id="178" w:name="EneWa"/>
      <w:bookmarkEnd w:id="178"/>
      <w:r w:rsidRPr="00D72BA8">
        <w:rPr>
          <w:b/>
          <w:bCs/>
          <w:lang w:val="en-US"/>
        </w:rPr>
        <w:t>[ 1 ]   Enemy Ways   </w:t>
      </w:r>
      <w:r w:rsidRPr="00D72BA8">
        <w:rPr>
          <w:b/>
          <w:bCs/>
          <w:i/>
          <w:iCs/>
          <w:lang w:val="en-US"/>
        </w:rPr>
        <w:t>[ Players Guide To The Changing Breeds -- Page 80 ]</w:t>
      </w:r>
      <w:r w:rsidRPr="00D72BA8">
        <w:rPr>
          <w:b/>
          <w:bCs/>
          <w:lang w:val="en-US"/>
        </w:rPr>
        <w:t> OR </w:t>
      </w:r>
      <w:r w:rsidRPr="00D72BA8">
        <w:rPr>
          <w:b/>
          <w:bCs/>
          <w:i/>
          <w:iCs/>
          <w:lang w:val="en-US"/>
        </w:rPr>
        <w:t>[ Corax -- Page 75 ]</w:t>
      </w:r>
    </w:p>
    <w:p w14:paraId="4D699B3B" w14:textId="77777777" w:rsidR="00D72BA8" w:rsidRPr="00D72BA8" w:rsidRDefault="00D72BA8" w:rsidP="00D72BA8">
      <w:pPr>
        <w:rPr>
          <w:lang w:val="en-US"/>
        </w:rPr>
      </w:pPr>
      <w:r w:rsidRPr="00D72BA8">
        <w:rPr>
          <w:lang w:val="en-US"/>
        </w:rPr>
        <w:t>This is a danger sense. Taught by one of Grandfather Thunder's Stormcrows, Enemy Ways is more than just a heightened (and reasonably accurate) sense of paranoia. Instead, it provides solid information on what immediate peril a Corax faces.</w:t>
      </w:r>
    </w:p>
    <w:p w14:paraId="6775097D" w14:textId="77777777" w:rsidR="00D72BA8" w:rsidRPr="00D72BA8" w:rsidRDefault="00D72BA8" w:rsidP="00D72BA8">
      <w:pPr>
        <w:rPr>
          <w:lang w:val="en-US"/>
        </w:rPr>
      </w:pPr>
      <w:r w:rsidRPr="00D72BA8">
        <w:rPr>
          <w:b/>
          <w:bCs/>
          <w:lang w:val="en-US"/>
        </w:rPr>
        <w:t>System:</w:t>
      </w:r>
      <w:r w:rsidRPr="00D72BA8">
        <w:rPr>
          <w:lang w:val="en-US"/>
        </w:rPr>
        <w:t> With a successful Perception + Stealth roll the Corax can pick up hints as to the nature of enemies in the area. Usually a Corax who uses this Gift successfully can pick out the number and type of his opponents; with five or more successes sometimes more can be learned.</w:t>
      </w:r>
    </w:p>
    <w:p w14:paraId="0FF9DF33" w14:textId="77777777" w:rsidR="00D72BA8" w:rsidRPr="00D72BA8" w:rsidRDefault="00D72BA8" w:rsidP="00D72BA8">
      <w:pPr>
        <w:rPr>
          <w:lang w:val="en-US"/>
        </w:rPr>
      </w:pPr>
      <w:r w:rsidRPr="00D72BA8">
        <w:rPr>
          <w:lang w:val="en-US"/>
        </w:rPr>
        <w:br/>
      </w:r>
    </w:p>
    <w:p w14:paraId="7FF45262" w14:textId="77777777" w:rsidR="00D72BA8" w:rsidRPr="00D72BA8" w:rsidRDefault="00D72BA8" w:rsidP="00D72BA8">
      <w:pPr>
        <w:rPr>
          <w:b/>
          <w:bCs/>
          <w:lang w:val="en-US"/>
        </w:rPr>
      </w:pPr>
      <w:bookmarkStart w:id="179" w:name="Mor"/>
      <w:bookmarkEnd w:id="179"/>
      <w:r w:rsidRPr="00D72BA8">
        <w:rPr>
          <w:b/>
          <w:bCs/>
          <w:lang w:val="en-US"/>
        </w:rPr>
        <w:lastRenderedPageBreak/>
        <w:t>[ 1 ]   Morse   </w:t>
      </w:r>
      <w:r w:rsidRPr="00D72BA8">
        <w:rPr>
          <w:b/>
          <w:bCs/>
          <w:i/>
          <w:iCs/>
          <w:lang w:val="en-US"/>
        </w:rPr>
        <w:t>[ Players Guide To The Changing Breeds -- Page 80 ]</w:t>
      </w:r>
      <w:r w:rsidRPr="00D72BA8">
        <w:rPr>
          <w:b/>
          <w:bCs/>
          <w:lang w:val="en-US"/>
        </w:rPr>
        <w:t> OR </w:t>
      </w:r>
      <w:r w:rsidRPr="00D72BA8">
        <w:rPr>
          <w:b/>
          <w:bCs/>
          <w:i/>
          <w:iCs/>
          <w:lang w:val="en-US"/>
        </w:rPr>
        <w:t>[ Corax -- Page 76 ]</w:t>
      </w:r>
    </w:p>
    <w:p w14:paraId="5B0975E8" w14:textId="77777777" w:rsidR="00D72BA8" w:rsidRPr="00D72BA8" w:rsidRDefault="00D72BA8" w:rsidP="00D72BA8">
      <w:pPr>
        <w:rPr>
          <w:lang w:val="en-US"/>
        </w:rPr>
      </w:pPr>
      <w:r w:rsidRPr="00D72BA8">
        <w:rPr>
          <w:lang w:val="en-US"/>
        </w:rPr>
        <w:t>By merely tapping out his message onto any hard surface and using this Gift, a Corax can make sure that someone out there gets his message right now -- because there may not be time for a later. This Gift is taught by a machine-spirit.</w:t>
      </w:r>
    </w:p>
    <w:p w14:paraId="14FD2C50" w14:textId="77777777" w:rsidR="00D72BA8" w:rsidRPr="00D72BA8" w:rsidRDefault="00D72BA8" w:rsidP="00D72BA8">
      <w:pPr>
        <w:rPr>
          <w:lang w:val="en-US"/>
        </w:rPr>
      </w:pPr>
      <w:r w:rsidRPr="00D72BA8">
        <w:rPr>
          <w:b/>
          <w:bCs/>
          <w:lang w:val="en-US"/>
        </w:rPr>
        <w:t>System:</w:t>
      </w:r>
      <w:r w:rsidRPr="00D72BA8">
        <w:rPr>
          <w:lang w:val="en-US"/>
        </w:rPr>
        <w:t> With this Gift, the Corax can tap out a Morse code message on any surface and, by spending a Gnosis point (and succeeding on a Wits + Empathy roll, difficulty 8), have the nearest Corax hear the message clear as day.</w:t>
      </w:r>
    </w:p>
    <w:p w14:paraId="4F99A32C" w14:textId="77777777" w:rsidR="00D72BA8" w:rsidRPr="00D72BA8" w:rsidRDefault="00D72BA8" w:rsidP="00D72BA8">
      <w:pPr>
        <w:rPr>
          <w:lang w:val="en-US"/>
        </w:rPr>
      </w:pPr>
      <w:r w:rsidRPr="00D72BA8">
        <w:rPr>
          <w:lang w:val="en-US"/>
        </w:rPr>
        <w:br/>
      </w:r>
    </w:p>
    <w:p w14:paraId="5415ABF8" w14:textId="77777777" w:rsidR="00D72BA8" w:rsidRPr="00D72BA8" w:rsidRDefault="00D72BA8" w:rsidP="00D72BA8">
      <w:pPr>
        <w:rPr>
          <w:b/>
          <w:bCs/>
          <w:lang w:val="en-US"/>
        </w:rPr>
      </w:pPr>
      <w:r w:rsidRPr="00D72BA8">
        <w:rPr>
          <w:b/>
          <w:bCs/>
          <w:lang w:val="en-US"/>
        </w:rPr>
        <w:t>[ 1 ]   Open Seal   </w:t>
      </w:r>
      <w:r w:rsidRPr="00D72BA8">
        <w:rPr>
          <w:b/>
          <w:bCs/>
          <w:i/>
          <w:iCs/>
          <w:lang w:val="en-US"/>
        </w:rPr>
        <w:t>[ Corax -- Page 76 ]</w:t>
      </w:r>
    </w:p>
    <w:p w14:paraId="5E7332E4" w14:textId="77777777" w:rsidR="00D72BA8" w:rsidRPr="00D72BA8" w:rsidRDefault="00D72BA8" w:rsidP="00D72BA8">
      <w:pPr>
        <w:rPr>
          <w:lang w:val="en-US"/>
        </w:rPr>
      </w:pPr>
      <w:r w:rsidRPr="00D72BA8">
        <w:rPr>
          <w:lang w:val="en-US"/>
        </w:rPr>
        <w:t>As per the </w:t>
      </w:r>
      <w:hyperlink r:id="rId19" w:anchor="OpenSe" w:history="1">
        <w:r w:rsidRPr="00D72BA8">
          <w:rPr>
            <w:rStyle w:val="ac"/>
            <w:b/>
            <w:bCs/>
            <w:i/>
            <w:iCs/>
            <w:lang w:val="en-US"/>
          </w:rPr>
          <w:t>Open Seal</w:t>
        </w:r>
      </w:hyperlink>
      <w:r w:rsidRPr="00D72BA8">
        <w:rPr>
          <w:lang w:val="en-US"/>
        </w:rPr>
        <w:t> Ragabash Gift.</w:t>
      </w:r>
    </w:p>
    <w:p w14:paraId="047440F4" w14:textId="77777777" w:rsidR="00D72BA8" w:rsidRPr="00D72BA8" w:rsidRDefault="00D72BA8" w:rsidP="00D72BA8">
      <w:pPr>
        <w:rPr>
          <w:lang w:val="en-US"/>
        </w:rPr>
      </w:pPr>
      <w:r w:rsidRPr="00D72BA8">
        <w:rPr>
          <w:lang w:val="en-US"/>
        </w:rPr>
        <w:br/>
      </w:r>
    </w:p>
    <w:p w14:paraId="7AEC883C" w14:textId="77777777" w:rsidR="00D72BA8" w:rsidRPr="00D72BA8" w:rsidRDefault="00D72BA8" w:rsidP="00D72BA8">
      <w:pPr>
        <w:rPr>
          <w:b/>
          <w:bCs/>
          <w:lang w:val="en-US"/>
        </w:rPr>
      </w:pPr>
      <w:bookmarkStart w:id="180" w:name="RavGl"/>
      <w:bookmarkEnd w:id="180"/>
      <w:r w:rsidRPr="00D72BA8">
        <w:rPr>
          <w:b/>
          <w:bCs/>
          <w:lang w:val="en-US"/>
        </w:rPr>
        <w:t>[ 1 ]   Raven's Gleaning   </w:t>
      </w:r>
      <w:r w:rsidRPr="00D72BA8">
        <w:rPr>
          <w:b/>
          <w:bCs/>
          <w:i/>
          <w:iCs/>
          <w:lang w:val="en-US"/>
        </w:rPr>
        <w:t>[ Players Guide To The Changing Breeds -- Page 80 ]</w:t>
      </w:r>
      <w:r w:rsidRPr="00D72BA8">
        <w:rPr>
          <w:b/>
          <w:bCs/>
          <w:lang w:val="en-US"/>
        </w:rPr>
        <w:t> OR </w:t>
      </w:r>
      <w:r w:rsidRPr="00D72BA8">
        <w:rPr>
          <w:b/>
          <w:bCs/>
          <w:i/>
          <w:iCs/>
          <w:lang w:val="en-US"/>
        </w:rPr>
        <w:t>[ Corax -- Page 7 ]</w:t>
      </w:r>
    </w:p>
    <w:p w14:paraId="5F335D75" w14:textId="77777777" w:rsidR="00D72BA8" w:rsidRPr="00D72BA8" w:rsidRDefault="00D72BA8" w:rsidP="00D72BA8">
      <w:pPr>
        <w:rPr>
          <w:lang w:val="en-US"/>
        </w:rPr>
      </w:pPr>
      <w:r w:rsidRPr="00D72BA8">
        <w:rPr>
          <w:b/>
          <w:bCs/>
          <w:lang w:val="en-US"/>
        </w:rPr>
        <w:t>Prerequisite:</w:t>
      </w:r>
      <w:r w:rsidRPr="00D72BA8">
        <w:rPr>
          <w:lang w:val="en-US"/>
        </w:rPr>
        <w:t> Cannot be a Buzzard</w:t>
      </w:r>
    </w:p>
    <w:p w14:paraId="50952E7D" w14:textId="77777777" w:rsidR="00D72BA8" w:rsidRPr="00D72BA8" w:rsidRDefault="00D72BA8" w:rsidP="00D72BA8">
      <w:pPr>
        <w:rPr>
          <w:lang w:val="en-US"/>
        </w:rPr>
      </w:pPr>
      <w:r w:rsidRPr="00D72BA8">
        <w:rPr>
          <w:lang w:val="en-US"/>
        </w:rPr>
        <w:t>In essence a value detector, the Gift allows a Corax to look at a shiny object and, at a glance, discover whether or not it's worth picking up. Raven himself, or a raven-spirit acting under orders, teaches this Gift.</w:t>
      </w:r>
    </w:p>
    <w:p w14:paraId="06255B36" w14:textId="77777777" w:rsidR="00D72BA8" w:rsidRPr="00D72BA8" w:rsidRDefault="00D72BA8" w:rsidP="00D72BA8">
      <w:pPr>
        <w:rPr>
          <w:lang w:val="en-US"/>
        </w:rPr>
      </w:pPr>
      <w:r w:rsidRPr="00D72BA8">
        <w:rPr>
          <w:b/>
          <w:bCs/>
          <w:lang w:val="en-US"/>
        </w:rPr>
        <w:t>System:</w:t>
      </w:r>
      <w:r w:rsidRPr="00D72BA8">
        <w:rPr>
          <w:lang w:val="en-US"/>
        </w:rPr>
        <w:t> Raven's Gleaning costs a point of Gnosis, and requires a Perception + Subterfuge roll (difficulty 5). A single success merely gives a yes/no answer as to whether the item is worth snatching. Additional successes can give the Corax an idea of value, composition, craftsmanship, and so on.</w:t>
      </w:r>
    </w:p>
    <w:p w14:paraId="6228EC60" w14:textId="77777777" w:rsidR="00D72BA8" w:rsidRPr="00D72BA8" w:rsidRDefault="00D72BA8" w:rsidP="00D72BA8">
      <w:pPr>
        <w:rPr>
          <w:lang w:val="en-US"/>
        </w:rPr>
      </w:pPr>
      <w:r w:rsidRPr="00D72BA8">
        <w:rPr>
          <w:lang w:val="en-US"/>
        </w:rPr>
        <w:br/>
      </w:r>
    </w:p>
    <w:p w14:paraId="5700FCD6" w14:textId="77777777" w:rsidR="00D72BA8" w:rsidRPr="00D72BA8" w:rsidRDefault="00D72BA8" w:rsidP="00D72BA8">
      <w:pPr>
        <w:rPr>
          <w:b/>
          <w:bCs/>
          <w:lang w:val="en-US"/>
        </w:rPr>
      </w:pPr>
      <w:bookmarkStart w:id="181" w:name="SceOfTheTrFo"/>
      <w:bookmarkEnd w:id="181"/>
      <w:r w:rsidRPr="00D72BA8">
        <w:rPr>
          <w:b/>
          <w:bCs/>
          <w:lang w:val="en-US"/>
        </w:rPr>
        <w:t>[ 1 ]   Scent Of The True Form   </w:t>
      </w:r>
      <w:r w:rsidRPr="00D72BA8">
        <w:rPr>
          <w:b/>
          <w:bCs/>
          <w:i/>
          <w:iCs/>
          <w:lang w:val="en-US"/>
        </w:rPr>
        <w:t>[ Corax -- Page 76 ]</w:t>
      </w:r>
    </w:p>
    <w:p w14:paraId="5BF06F0A" w14:textId="77777777" w:rsidR="00D72BA8" w:rsidRPr="00D72BA8" w:rsidRDefault="00D72BA8" w:rsidP="00D72BA8">
      <w:pPr>
        <w:rPr>
          <w:lang w:val="en-US"/>
        </w:rPr>
      </w:pPr>
      <w:r w:rsidRPr="00D72BA8">
        <w:rPr>
          <w:lang w:val="en-US"/>
        </w:rPr>
        <w:t>As per the </w:t>
      </w:r>
      <w:hyperlink r:id="rId20" w:anchor="SceOfTheTrFo" w:history="1">
        <w:r w:rsidRPr="00D72BA8">
          <w:rPr>
            <w:rStyle w:val="ac"/>
            <w:b/>
            <w:bCs/>
            <w:i/>
            <w:iCs/>
            <w:lang w:val="en-US"/>
          </w:rPr>
          <w:t>Scent Of The True Form</w:t>
        </w:r>
      </w:hyperlink>
      <w:r w:rsidRPr="00D72BA8">
        <w:rPr>
          <w:lang w:val="en-US"/>
        </w:rPr>
        <w:t> Philodox Gift.</w:t>
      </w:r>
    </w:p>
    <w:p w14:paraId="31E0AF8C" w14:textId="77777777" w:rsidR="00D72BA8" w:rsidRPr="00D72BA8" w:rsidRDefault="00D72BA8" w:rsidP="00D72BA8">
      <w:pPr>
        <w:rPr>
          <w:lang w:val="en-US"/>
        </w:rPr>
      </w:pPr>
      <w:r w:rsidRPr="00D72BA8">
        <w:rPr>
          <w:lang w:val="en-US"/>
        </w:rPr>
        <w:br/>
      </w:r>
    </w:p>
    <w:p w14:paraId="13BB4A54" w14:textId="77777777" w:rsidR="00D72BA8" w:rsidRPr="00D72BA8" w:rsidRDefault="00D72BA8" w:rsidP="00D72BA8">
      <w:pPr>
        <w:rPr>
          <w:b/>
          <w:bCs/>
          <w:lang w:val="en-US"/>
        </w:rPr>
      </w:pPr>
      <w:bookmarkStart w:id="182" w:name="TarHe"/>
      <w:bookmarkEnd w:id="182"/>
      <w:r w:rsidRPr="00D72BA8">
        <w:rPr>
          <w:b/>
          <w:bCs/>
          <w:lang w:val="en-US"/>
        </w:rPr>
        <w:t>[ 1 ]   Targeted Heave   </w:t>
      </w:r>
      <w:r w:rsidRPr="00D72BA8">
        <w:rPr>
          <w:b/>
          <w:bCs/>
          <w:i/>
          <w:iCs/>
          <w:lang w:val="en-US"/>
        </w:rPr>
        <w:t>[ Book Of The Wyrm -- Page 138 ]</w:t>
      </w:r>
    </w:p>
    <w:p w14:paraId="131F4266" w14:textId="77777777" w:rsidR="00D72BA8" w:rsidRPr="00D72BA8" w:rsidRDefault="00D72BA8" w:rsidP="00D72BA8">
      <w:pPr>
        <w:rPr>
          <w:lang w:val="en-US"/>
        </w:rPr>
      </w:pPr>
      <w:r w:rsidRPr="00D72BA8">
        <w:rPr>
          <w:b/>
          <w:bCs/>
          <w:lang w:val="en-US"/>
        </w:rPr>
        <w:t>Prerequisites:</w:t>
      </w:r>
      <w:r w:rsidRPr="00D72BA8">
        <w:rPr>
          <w:lang w:val="en-US"/>
        </w:rPr>
        <w:t> Buzzard</w:t>
      </w:r>
    </w:p>
    <w:p w14:paraId="3142FA47" w14:textId="77777777" w:rsidR="00D72BA8" w:rsidRPr="00D72BA8" w:rsidRDefault="00D72BA8" w:rsidP="00D72BA8">
      <w:pPr>
        <w:rPr>
          <w:lang w:val="en-US"/>
        </w:rPr>
      </w:pPr>
      <w:r w:rsidRPr="00D72BA8">
        <w:rPr>
          <w:lang w:val="en-US"/>
        </w:rPr>
        <w:t>A trick swiped from real buzzards, Targeted heave may well be the most disgusting weapon in the Scabs' arsenal. When cornered or just feeling ornery, a Buzzard can call upon this Gift and heave up the contents of his stomach -- digestive juices and all -- at a target up to 10 feet away.</w:t>
      </w:r>
    </w:p>
    <w:p w14:paraId="71884A9C" w14:textId="77777777" w:rsidR="00D72BA8" w:rsidRPr="00D72BA8" w:rsidRDefault="00D72BA8" w:rsidP="00D72BA8">
      <w:pPr>
        <w:rPr>
          <w:lang w:val="en-US"/>
        </w:rPr>
      </w:pPr>
      <w:r w:rsidRPr="00D72BA8">
        <w:rPr>
          <w:b/>
          <w:bCs/>
          <w:lang w:val="en-US"/>
        </w:rPr>
        <w:t>System:</w:t>
      </w:r>
      <w:r w:rsidRPr="00D72BA8">
        <w:rPr>
          <w:lang w:val="en-US"/>
        </w:rPr>
        <w:t> The results of this Gift are very similar to the fomori power called Stomach Pumper. The attack does two dice of damage if it hits (Dexterity + Athletics to hit, difficulty 7), but any victim struck must expend a point of Willpower to keep from stopping whatever they're doing and start gagging.</w:t>
      </w:r>
    </w:p>
    <w:p w14:paraId="14A33431" w14:textId="77777777" w:rsidR="00D72BA8" w:rsidRPr="00D72BA8" w:rsidRDefault="00D72BA8" w:rsidP="00D72BA8">
      <w:pPr>
        <w:rPr>
          <w:lang w:val="en-US"/>
        </w:rPr>
      </w:pPr>
      <w:r w:rsidRPr="00D72BA8">
        <w:rPr>
          <w:lang w:val="en-US"/>
        </w:rPr>
        <w:br/>
      </w:r>
    </w:p>
    <w:p w14:paraId="5415F678" w14:textId="77777777" w:rsidR="00D72BA8" w:rsidRPr="00D72BA8" w:rsidRDefault="00D72BA8" w:rsidP="00D72BA8">
      <w:pPr>
        <w:rPr>
          <w:b/>
          <w:bCs/>
          <w:lang w:val="en-US"/>
        </w:rPr>
      </w:pPr>
      <w:r w:rsidRPr="00D72BA8">
        <w:rPr>
          <w:b/>
          <w:bCs/>
          <w:lang w:val="en-US"/>
        </w:rPr>
        <w:lastRenderedPageBreak/>
        <w:t>[ 1 ]   Truth Of Gaia   </w:t>
      </w:r>
      <w:r w:rsidRPr="00D72BA8">
        <w:rPr>
          <w:b/>
          <w:bCs/>
          <w:i/>
          <w:iCs/>
          <w:lang w:val="en-US"/>
        </w:rPr>
        <w:t>[ Corax -- Page 76 ]</w:t>
      </w:r>
    </w:p>
    <w:p w14:paraId="699D3C0C" w14:textId="77777777" w:rsidR="00D72BA8" w:rsidRPr="00D72BA8" w:rsidRDefault="00D72BA8" w:rsidP="00D72BA8">
      <w:pPr>
        <w:rPr>
          <w:lang w:val="en-US"/>
        </w:rPr>
      </w:pPr>
      <w:r w:rsidRPr="00D72BA8">
        <w:rPr>
          <w:b/>
          <w:bCs/>
          <w:lang w:val="en-US"/>
        </w:rPr>
        <w:t>Prerequisite:</w:t>
      </w:r>
      <w:r w:rsidRPr="00D72BA8">
        <w:rPr>
          <w:lang w:val="en-US"/>
        </w:rPr>
        <w:t> Cannot be a Buzzard</w:t>
      </w:r>
    </w:p>
    <w:p w14:paraId="50158C1F" w14:textId="77777777" w:rsidR="00D72BA8" w:rsidRPr="00D72BA8" w:rsidRDefault="00D72BA8" w:rsidP="00D72BA8">
      <w:pPr>
        <w:rPr>
          <w:lang w:val="en-US"/>
        </w:rPr>
      </w:pPr>
      <w:r w:rsidRPr="00D72BA8">
        <w:rPr>
          <w:lang w:val="en-US"/>
        </w:rPr>
        <w:t>As per the </w:t>
      </w:r>
      <w:hyperlink r:id="rId21" w:anchor="TruOfGa" w:history="1">
        <w:r w:rsidRPr="00D72BA8">
          <w:rPr>
            <w:rStyle w:val="ac"/>
            <w:b/>
            <w:bCs/>
            <w:i/>
            <w:iCs/>
            <w:lang w:val="en-US"/>
          </w:rPr>
          <w:t>Truth Of Gaia</w:t>
        </w:r>
      </w:hyperlink>
      <w:r w:rsidRPr="00D72BA8">
        <w:rPr>
          <w:lang w:val="en-US"/>
        </w:rPr>
        <w:t> Philodox Gift.</w:t>
      </w:r>
    </w:p>
    <w:p w14:paraId="65AD7373" w14:textId="77777777" w:rsidR="00D72BA8" w:rsidRPr="00D72BA8" w:rsidRDefault="00D72BA8" w:rsidP="00D72BA8">
      <w:pPr>
        <w:rPr>
          <w:lang w:val="en-US"/>
        </w:rPr>
      </w:pPr>
      <w:r w:rsidRPr="00D72BA8">
        <w:rPr>
          <w:lang w:val="en-US"/>
        </w:rPr>
        <w:br/>
      </w:r>
    </w:p>
    <w:p w14:paraId="4A32FC16" w14:textId="77777777" w:rsidR="00D72BA8" w:rsidRPr="00D72BA8" w:rsidRDefault="00D72BA8" w:rsidP="00D72BA8">
      <w:pPr>
        <w:rPr>
          <w:b/>
          <w:bCs/>
          <w:lang w:val="en-US"/>
        </w:rPr>
      </w:pPr>
      <w:bookmarkStart w:id="183" w:name="VoiOfTheMi"/>
      <w:bookmarkEnd w:id="183"/>
      <w:r w:rsidRPr="00D72BA8">
        <w:rPr>
          <w:b/>
          <w:bCs/>
          <w:lang w:val="en-US"/>
        </w:rPr>
        <w:t>[ 1 ]   Voice Of The Mimic   </w:t>
      </w:r>
      <w:r w:rsidRPr="00D72BA8">
        <w:rPr>
          <w:b/>
          <w:bCs/>
          <w:i/>
          <w:iCs/>
          <w:lang w:val="en-US"/>
        </w:rPr>
        <w:t>[ Players Guide To The Changing Breeds -- Page 80 ]</w:t>
      </w:r>
      <w:r w:rsidRPr="00D72BA8">
        <w:rPr>
          <w:b/>
          <w:bCs/>
          <w:lang w:val="en-US"/>
        </w:rPr>
        <w:t> OR </w:t>
      </w:r>
      <w:r w:rsidRPr="00D72BA8">
        <w:rPr>
          <w:b/>
          <w:bCs/>
          <w:i/>
          <w:iCs/>
          <w:lang w:val="en-US"/>
        </w:rPr>
        <w:t>[ Corax -- Page 75 ]</w:t>
      </w:r>
    </w:p>
    <w:p w14:paraId="20FDB4C1" w14:textId="77777777" w:rsidR="00D72BA8" w:rsidRPr="00D72BA8" w:rsidRDefault="00D72BA8" w:rsidP="00D72BA8">
      <w:pPr>
        <w:rPr>
          <w:lang w:val="en-US"/>
        </w:rPr>
      </w:pPr>
      <w:r w:rsidRPr="00D72BA8">
        <w:rPr>
          <w:lang w:val="en-US"/>
        </w:rPr>
        <w:t>This Gift allows the Corax to imitate any sound or voice she has heard. Voices and accents are all covered by the scope of the Gift, as are machine noises, crashes, gunfire and any other noise you can imagine. Voice of the Mimic is taught by a mynah-spirit.</w:t>
      </w:r>
    </w:p>
    <w:p w14:paraId="400C2502" w14:textId="77777777" w:rsidR="00D72BA8" w:rsidRPr="00D72BA8" w:rsidRDefault="00D72BA8" w:rsidP="00D72BA8">
      <w:pPr>
        <w:rPr>
          <w:lang w:val="en-US"/>
        </w:rPr>
      </w:pPr>
      <w:r w:rsidRPr="00D72BA8">
        <w:rPr>
          <w:b/>
          <w:bCs/>
          <w:lang w:val="en-US"/>
        </w:rPr>
        <w:t>System:</w:t>
      </w:r>
      <w:r w:rsidRPr="00D72BA8">
        <w:rPr>
          <w:lang w:val="en-US"/>
        </w:rPr>
        <w:t> The Gift requires a Perception + Expression (or Mimicry) roll, with the difficulty based on the complexity of the sound.</w:t>
      </w:r>
    </w:p>
    <w:p w14:paraId="2CF48FD9" w14:textId="77777777" w:rsidR="00D72BA8" w:rsidRPr="00D72BA8" w:rsidRDefault="00D72BA8" w:rsidP="00D72BA8">
      <w:pPr>
        <w:rPr>
          <w:lang w:val="en-US"/>
        </w:rPr>
      </w:pPr>
      <w:r w:rsidRPr="00D72BA8">
        <w:rPr>
          <w:lang w:val="en-US"/>
        </w:rPr>
        <w:br/>
      </w:r>
    </w:p>
    <w:p w14:paraId="3D3F54AB" w14:textId="77777777" w:rsidR="00D72BA8" w:rsidRPr="00D72BA8" w:rsidRDefault="00D72BA8" w:rsidP="00D72BA8">
      <w:pPr>
        <w:rPr>
          <w:b/>
          <w:bCs/>
          <w:lang w:val="en-US"/>
        </w:rPr>
      </w:pPr>
      <w:bookmarkStart w:id="184" w:name="WordBe"/>
      <w:bookmarkEnd w:id="184"/>
      <w:r w:rsidRPr="00D72BA8">
        <w:rPr>
          <w:b/>
          <w:bCs/>
          <w:lang w:val="en-US"/>
        </w:rPr>
        <w:t>[ 1 ]   Word Beyond   </w:t>
      </w:r>
      <w:r w:rsidRPr="00D72BA8">
        <w:rPr>
          <w:b/>
          <w:bCs/>
          <w:i/>
          <w:iCs/>
          <w:lang w:val="en-US"/>
        </w:rPr>
        <w:t>[ Players Guide To The Changing Breeds -- Page 80 ]</w:t>
      </w:r>
      <w:r w:rsidRPr="00D72BA8">
        <w:rPr>
          <w:b/>
          <w:bCs/>
          <w:lang w:val="en-US"/>
        </w:rPr>
        <w:t> OR </w:t>
      </w:r>
      <w:r w:rsidRPr="00D72BA8">
        <w:rPr>
          <w:b/>
          <w:bCs/>
          <w:i/>
          <w:iCs/>
          <w:lang w:val="en-US"/>
        </w:rPr>
        <w:t>[ Corax -- Page 76 ]</w:t>
      </w:r>
    </w:p>
    <w:p w14:paraId="419FFFFC" w14:textId="77777777" w:rsidR="00D72BA8" w:rsidRPr="00D72BA8" w:rsidRDefault="00D72BA8" w:rsidP="00D72BA8">
      <w:pPr>
        <w:rPr>
          <w:lang w:val="en-US"/>
        </w:rPr>
      </w:pPr>
      <w:r w:rsidRPr="00D72BA8">
        <w:rPr>
          <w:b/>
          <w:bCs/>
          <w:lang w:val="en-US"/>
        </w:rPr>
        <w:t>Prerequisite:</w:t>
      </w:r>
      <w:r w:rsidRPr="00D72BA8">
        <w:rPr>
          <w:lang w:val="en-US"/>
        </w:rPr>
        <w:t> Cannot be a Buzzard</w:t>
      </w:r>
    </w:p>
    <w:p w14:paraId="322C348C" w14:textId="77777777" w:rsidR="00D72BA8" w:rsidRPr="00D72BA8" w:rsidRDefault="00D72BA8" w:rsidP="00D72BA8">
      <w:pPr>
        <w:rPr>
          <w:lang w:val="en-US"/>
        </w:rPr>
      </w:pPr>
      <w:r w:rsidRPr="00D72BA8">
        <w:rPr>
          <w:lang w:val="en-US"/>
        </w:rPr>
        <w:t>When traveling through the Umbra, Corax often feel the need to leave information for their fellow birds. This Gift allows a Corax to create a recognizable sigil out of whatever's handy. A spirit in service to Coyote teaches this Gift.</w:t>
      </w:r>
    </w:p>
    <w:p w14:paraId="64E8BC11" w14:textId="77777777" w:rsidR="00D72BA8" w:rsidRPr="00D72BA8" w:rsidRDefault="00D72BA8" w:rsidP="00D72BA8">
      <w:pPr>
        <w:rPr>
          <w:lang w:val="en-US"/>
        </w:rPr>
      </w:pPr>
      <w:r w:rsidRPr="00D72BA8">
        <w:rPr>
          <w:b/>
          <w:bCs/>
          <w:lang w:val="en-US"/>
        </w:rPr>
        <w:t>System:</w:t>
      </w:r>
      <w:r w:rsidRPr="00D72BA8">
        <w:rPr>
          <w:lang w:val="en-US"/>
        </w:rPr>
        <w:t> In the Umbra, the Corax (by rolling Wits + Expression, difficulty 6) can create a marker out of available materials for any other Corax who come by. The number of successes indicates the complexity of the message that can be encrypted into the marker, which can be decrypted by another Corax rolling Perception + Occult (difficulty 7).</w:t>
      </w:r>
    </w:p>
    <w:p w14:paraId="4F83D6E1" w14:textId="77777777" w:rsidR="00D72BA8" w:rsidRPr="00D72BA8" w:rsidRDefault="00D72BA8" w:rsidP="00D72BA8">
      <w:pPr>
        <w:rPr>
          <w:lang w:val="en-US"/>
        </w:rPr>
      </w:pPr>
      <w:r w:rsidRPr="00D72BA8">
        <w:rPr>
          <w:lang w:val="en-US"/>
        </w:rPr>
        <w:br/>
      </w:r>
    </w:p>
    <w:p w14:paraId="0FD75580" w14:textId="77777777" w:rsidR="00D72BA8" w:rsidRPr="00D72BA8" w:rsidRDefault="00D72BA8" w:rsidP="00D72BA8">
      <w:pPr>
        <w:rPr>
          <w:b/>
          <w:bCs/>
          <w:lang w:val="en-US"/>
        </w:rPr>
      </w:pPr>
      <w:bookmarkStart w:id="185" w:name="CarCa"/>
      <w:bookmarkEnd w:id="185"/>
      <w:r w:rsidRPr="00D72BA8">
        <w:rPr>
          <w:b/>
          <w:bCs/>
          <w:lang w:val="en-US"/>
        </w:rPr>
        <w:t>[ 2 ]   Carrion's Call   </w:t>
      </w:r>
      <w:r w:rsidRPr="00D72BA8">
        <w:rPr>
          <w:b/>
          <w:bCs/>
          <w:i/>
          <w:iCs/>
          <w:lang w:val="en-US"/>
        </w:rPr>
        <w:t>[ Corax -- Page 76 ]</w:t>
      </w:r>
    </w:p>
    <w:p w14:paraId="52F7C838" w14:textId="77777777" w:rsidR="00D72BA8" w:rsidRPr="00D72BA8" w:rsidRDefault="00D72BA8" w:rsidP="00D72BA8">
      <w:pPr>
        <w:rPr>
          <w:lang w:val="en-US"/>
        </w:rPr>
      </w:pPr>
      <w:r w:rsidRPr="00D72BA8">
        <w:rPr>
          <w:lang w:val="en-US"/>
        </w:rPr>
        <w:t>As much as their other functions obscure the fact, the Corax still feed on -- and are intimately linked to -- death and the dead. Furthermore, the Corax have a nigh-sacred duty relating to the corpses of the slain that demands that Raven's children be able to find the freshly slaughtered. This Gift tells a Corax when a fresh corpse is nearby, and inexorably leads the wereraven to the site where the body rests. This has its ups and downs -- clever fomor are more than happy to murder innocents to attract the attention of Corax with this Gift. After all, once Carrion's Call has been issued, the Corax has no choice but to eventually, somehow, respond. Carrion's Call is taught by a Vulture-spirit.</w:t>
      </w:r>
    </w:p>
    <w:p w14:paraId="06C8F971" w14:textId="77777777" w:rsidR="00D72BA8" w:rsidRPr="00D72BA8" w:rsidRDefault="00D72BA8" w:rsidP="00D72BA8">
      <w:pPr>
        <w:rPr>
          <w:lang w:val="en-US"/>
        </w:rPr>
      </w:pPr>
      <w:r w:rsidRPr="00D72BA8">
        <w:rPr>
          <w:b/>
          <w:bCs/>
          <w:lang w:val="en-US"/>
        </w:rPr>
        <w:t>System:</w:t>
      </w:r>
      <w:r w:rsidRPr="00D72BA8">
        <w:rPr>
          <w:lang w:val="en-US"/>
        </w:rPr>
        <w:t> A Corax can hear Carrion's Call by rolling Perception + Empathy (difficulty 6) and spending a point of Gnosis. The Gift's range is up to a mile, and in case of extreme success, even further.</w:t>
      </w:r>
    </w:p>
    <w:p w14:paraId="67162982" w14:textId="77777777" w:rsidR="00D72BA8" w:rsidRPr="00D72BA8" w:rsidRDefault="00D72BA8" w:rsidP="00D72BA8">
      <w:pPr>
        <w:rPr>
          <w:lang w:val="en-US"/>
        </w:rPr>
      </w:pPr>
      <w:r w:rsidRPr="00D72BA8">
        <w:rPr>
          <w:lang w:val="en-US"/>
        </w:rPr>
        <w:t xml:space="preserve">While a Corax does not need to respond to Carrion's Call immediately, he has no more than 24 hours in which to do so or else Raven himself will punish the Corax for dereliction of duty. This punishment takes the </w:t>
      </w:r>
      <w:r w:rsidRPr="00D72BA8">
        <w:rPr>
          <w:lang w:val="en-US"/>
        </w:rPr>
        <w:lastRenderedPageBreak/>
        <w:t>form of stripping the Corax of one permanent Honor Renown, as the transgressor has clearly ignored honor's demands by refusing to heed the call.</w:t>
      </w:r>
    </w:p>
    <w:p w14:paraId="584348AD" w14:textId="77777777" w:rsidR="00D72BA8" w:rsidRPr="00D72BA8" w:rsidRDefault="00D72BA8" w:rsidP="00D72BA8">
      <w:pPr>
        <w:rPr>
          <w:lang w:val="en-US"/>
        </w:rPr>
      </w:pPr>
      <w:r w:rsidRPr="00D72BA8">
        <w:rPr>
          <w:lang w:val="en-US"/>
        </w:rPr>
        <w:br/>
      </w:r>
    </w:p>
    <w:p w14:paraId="2847F6A1" w14:textId="77777777" w:rsidR="00D72BA8" w:rsidRPr="00D72BA8" w:rsidRDefault="00D72BA8" w:rsidP="00D72BA8">
      <w:pPr>
        <w:rPr>
          <w:b/>
          <w:bCs/>
          <w:lang w:val="en-US"/>
        </w:rPr>
      </w:pPr>
      <w:bookmarkStart w:id="186" w:name="OmeAndSi"/>
      <w:bookmarkEnd w:id="186"/>
      <w:r w:rsidRPr="00D72BA8">
        <w:rPr>
          <w:b/>
          <w:bCs/>
          <w:lang w:val="en-US"/>
        </w:rPr>
        <w:t>[ 2 ]   Omens And Signs   </w:t>
      </w:r>
      <w:r w:rsidRPr="00D72BA8">
        <w:rPr>
          <w:b/>
          <w:bCs/>
          <w:i/>
          <w:iCs/>
          <w:lang w:val="en-US"/>
        </w:rPr>
        <w:t>[ Corax -- Page 76 ]</w:t>
      </w:r>
    </w:p>
    <w:p w14:paraId="6BCD59E6" w14:textId="77777777" w:rsidR="00D72BA8" w:rsidRPr="00D72BA8" w:rsidRDefault="00D72BA8" w:rsidP="00D72BA8">
      <w:pPr>
        <w:rPr>
          <w:lang w:val="en-US"/>
        </w:rPr>
      </w:pPr>
      <w:r w:rsidRPr="00D72BA8">
        <w:rPr>
          <w:lang w:val="en-US"/>
        </w:rPr>
        <w:t>Corax can find symbolic portents in their surroundings without even trying -- but this Gift helps. The world is full of omens, after all, but a Corax with this Gift knows where to look for them. This Gift is taught by a Stormcrow.</w:t>
      </w:r>
    </w:p>
    <w:p w14:paraId="3FFEBD79" w14:textId="77777777" w:rsidR="00D72BA8" w:rsidRPr="00D72BA8" w:rsidRDefault="00D72BA8" w:rsidP="00D72BA8">
      <w:pPr>
        <w:rPr>
          <w:lang w:val="en-US"/>
        </w:rPr>
      </w:pPr>
      <w:r w:rsidRPr="00D72BA8">
        <w:rPr>
          <w:b/>
          <w:bCs/>
          <w:lang w:val="en-US"/>
        </w:rPr>
        <w:t>System:</w:t>
      </w:r>
      <w:r w:rsidRPr="00D72BA8">
        <w:rPr>
          <w:lang w:val="en-US"/>
        </w:rPr>
        <w:t> To find an omen in her surroundings, the Corax rolls Wits + Occult (difficulty 6). However, Corax have to be careful not to abuse this Gift. Otherwise, they stare to mistake false omens for true -- proof positive that the universe doesn't like to give away all of its secrets.</w:t>
      </w:r>
    </w:p>
    <w:p w14:paraId="2AB79A9C" w14:textId="77777777" w:rsidR="00D72BA8" w:rsidRPr="00D72BA8" w:rsidRDefault="00D72BA8" w:rsidP="00D72BA8">
      <w:pPr>
        <w:rPr>
          <w:lang w:val="en-US"/>
        </w:rPr>
      </w:pPr>
      <w:r w:rsidRPr="00D72BA8">
        <w:rPr>
          <w:lang w:val="en-US"/>
        </w:rPr>
        <w:br/>
      </w:r>
    </w:p>
    <w:p w14:paraId="60B3095E" w14:textId="77777777" w:rsidR="00D72BA8" w:rsidRPr="00D72BA8" w:rsidRDefault="00D72BA8" w:rsidP="00D72BA8">
      <w:pPr>
        <w:rPr>
          <w:b/>
          <w:bCs/>
          <w:lang w:val="en-US"/>
        </w:rPr>
      </w:pPr>
      <w:bookmarkStart w:id="187" w:name="PoiFl"/>
      <w:bookmarkEnd w:id="187"/>
      <w:r w:rsidRPr="00D72BA8">
        <w:rPr>
          <w:b/>
          <w:bCs/>
          <w:lang w:val="en-US"/>
        </w:rPr>
        <w:t>[ 2 ]   Poisoned Flesh   </w:t>
      </w:r>
      <w:r w:rsidRPr="00D72BA8">
        <w:rPr>
          <w:b/>
          <w:bCs/>
          <w:i/>
          <w:iCs/>
          <w:lang w:val="en-US"/>
        </w:rPr>
        <w:t>[ Book Of The Wyrm -- Page 139 ]</w:t>
      </w:r>
    </w:p>
    <w:p w14:paraId="4F7B4BEA" w14:textId="77777777" w:rsidR="00D72BA8" w:rsidRPr="00D72BA8" w:rsidRDefault="00D72BA8" w:rsidP="00D72BA8">
      <w:pPr>
        <w:rPr>
          <w:lang w:val="en-US"/>
        </w:rPr>
      </w:pPr>
      <w:r w:rsidRPr="00D72BA8">
        <w:rPr>
          <w:b/>
          <w:bCs/>
          <w:lang w:val="en-US"/>
        </w:rPr>
        <w:t>Prerequisites:</w:t>
      </w:r>
      <w:r w:rsidRPr="00D72BA8">
        <w:rPr>
          <w:lang w:val="en-US"/>
        </w:rPr>
        <w:t> Buzzard</w:t>
      </w:r>
    </w:p>
    <w:p w14:paraId="481C3802" w14:textId="77777777" w:rsidR="00D72BA8" w:rsidRPr="00D72BA8" w:rsidRDefault="00D72BA8" w:rsidP="00D72BA8">
      <w:pPr>
        <w:rPr>
          <w:lang w:val="en-US"/>
        </w:rPr>
      </w:pPr>
      <w:r w:rsidRPr="00D72BA8">
        <w:rPr>
          <w:lang w:val="en-US"/>
        </w:rPr>
        <w:t>By calling upon Poisoned Flesh, a Buzzard can taint the meat of a corpse -- anything from a roadkill squirrel to a human boxy -- so that it's poisonous. Even a Corax' legendarily tough digestive tract can't do anything with the garbage this gift leaves behind; it's sheer poison.</w:t>
      </w:r>
    </w:p>
    <w:p w14:paraId="7D9D830F" w14:textId="77777777" w:rsidR="00D72BA8" w:rsidRPr="00D72BA8" w:rsidRDefault="00D72BA8" w:rsidP="00D72BA8">
      <w:pPr>
        <w:rPr>
          <w:lang w:val="en-US"/>
        </w:rPr>
      </w:pPr>
      <w:r w:rsidRPr="00D72BA8">
        <w:rPr>
          <w:b/>
          <w:bCs/>
          <w:lang w:val="en-US"/>
        </w:rPr>
        <w:t>System:</w:t>
      </w:r>
      <w:r w:rsidRPr="00D72BA8">
        <w:rPr>
          <w:lang w:val="en-US"/>
        </w:rPr>
        <w:t> The Buzzard invests a point of Willpower and spits on the target corpse. With a successful Manipulation + Occult roll (difficulty 7), the corpse is poisoned, and it'll remain poisoned until the last bits of flesh are flensed away by the elements. Shapechangers indulging in any portion of a cadaver tainted with this Gift get violently ill for a period of 24 hours unless she succeeds on a Stamina roll (difficulty 9, two successes needed); mortals take three health levels of damage. The symptoms include vomiting, dizziness (so flying is out), and occasionally hallucinations. Plus, if she botches the stamina roll, the unfortunate gourmand smells of the Wyrm for the duration of her sickness.</w:t>
      </w:r>
    </w:p>
    <w:p w14:paraId="1EB9CA97" w14:textId="77777777" w:rsidR="00D72BA8" w:rsidRPr="00D72BA8" w:rsidRDefault="00D72BA8" w:rsidP="00D72BA8">
      <w:pPr>
        <w:rPr>
          <w:lang w:val="en-US"/>
        </w:rPr>
      </w:pPr>
      <w:r w:rsidRPr="00D72BA8">
        <w:rPr>
          <w:lang w:val="en-US"/>
        </w:rPr>
        <w:br/>
      </w:r>
    </w:p>
    <w:p w14:paraId="589DCB4F" w14:textId="77777777" w:rsidR="00D72BA8" w:rsidRPr="00D72BA8" w:rsidRDefault="00D72BA8" w:rsidP="00D72BA8">
      <w:pPr>
        <w:rPr>
          <w:b/>
          <w:bCs/>
          <w:lang w:val="en-US"/>
        </w:rPr>
      </w:pPr>
      <w:bookmarkStart w:id="188" w:name="RazFe"/>
      <w:bookmarkEnd w:id="188"/>
      <w:r w:rsidRPr="00D72BA8">
        <w:rPr>
          <w:b/>
          <w:bCs/>
          <w:lang w:val="en-US"/>
        </w:rPr>
        <w:t>[ 2 ]   Razor Feathers   </w:t>
      </w:r>
      <w:r w:rsidRPr="00D72BA8">
        <w:rPr>
          <w:b/>
          <w:bCs/>
          <w:i/>
          <w:iCs/>
          <w:lang w:val="en-US"/>
        </w:rPr>
        <w:t>[ Players Guide To The Changing Breeds -- Page 80 ]</w:t>
      </w:r>
      <w:r w:rsidRPr="00D72BA8">
        <w:rPr>
          <w:b/>
          <w:bCs/>
          <w:lang w:val="en-US"/>
        </w:rPr>
        <w:t> OR </w:t>
      </w:r>
      <w:r w:rsidRPr="00D72BA8">
        <w:rPr>
          <w:b/>
          <w:bCs/>
          <w:i/>
          <w:iCs/>
          <w:lang w:val="en-US"/>
        </w:rPr>
        <w:t>[ Corax -- Page 76 ]</w:t>
      </w:r>
    </w:p>
    <w:p w14:paraId="388D8857" w14:textId="77777777" w:rsidR="00D72BA8" w:rsidRPr="00D72BA8" w:rsidRDefault="00D72BA8" w:rsidP="00D72BA8">
      <w:pPr>
        <w:rPr>
          <w:lang w:val="en-US"/>
        </w:rPr>
      </w:pPr>
      <w:r w:rsidRPr="00D72BA8">
        <w:rPr>
          <w:lang w:val="en-US"/>
        </w:rPr>
        <w:t>One of the Corax's few combat-related Gifts, Razor Feathers operates only when the Corax is in Crinos form. The primary effect of Razor Feathers is to make the feathers along the edge of the raven's wing hard and sharp as steel. The hardened feathers are strong enough to parry knives or claws, and are sharp enough to slice easily through unprotected flesh or even stronger materials. Razor Feathers is taught by a steel-spirit.</w:t>
      </w:r>
    </w:p>
    <w:p w14:paraId="28B44800" w14:textId="77777777" w:rsidR="00D72BA8" w:rsidRPr="00D72BA8" w:rsidRDefault="00D72BA8" w:rsidP="00D72BA8">
      <w:pPr>
        <w:rPr>
          <w:lang w:val="en-US"/>
        </w:rPr>
      </w:pPr>
      <w:r w:rsidRPr="00D72BA8">
        <w:rPr>
          <w:b/>
          <w:bCs/>
          <w:lang w:val="en-US"/>
        </w:rPr>
        <w:t>System:</w:t>
      </w:r>
      <w:r w:rsidRPr="00D72BA8">
        <w:rPr>
          <w:lang w:val="en-US"/>
        </w:rPr>
        <w:t> To access this Gift, the Corax spends a point of Gnosis and rolls Stamina (difficulty 6). The number of successes indicates the number of turns that the effect lasts. With Razor Feathers active, the Corax can use the Wing Swipe maneuver</w:t>
      </w:r>
    </w:p>
    <w:p w14:paraId="273AEC09" w14:textId="77777777" w:rsidR="00D72BA8" w:rsidRPr="00D72BA8" w:rsidRDefault="00D72BA8" w:rsidP="00D72BA8">
      <w:pPr>
        <w:rPr>
          <w:lang w:val="en-US"/>
        </w:rPr>
      </w:pPr>
      <w:r w:rsidRPr="00D72BA8">
        <w:rPr>
          <w:lang w:val="en-US"/>
        </w:rPr>
        <w:br/>
      </w:r>
    </w:p>
    <w:p w14:paraId="1A7DEC6A" w14:textId="77777777" w:rsidR="00D72BA8" w:rsidRPr="00D72BA8" w:rsidRDefault="00D72BA8" w:rsidP="00D72BA8">
      <w:pPr>
        <w:rPr>
          <w:b/>
          <w:bCs/>
          <w:lang w:val="en-US"/>
        </w:rPr>
      </w:pPr>
      <w:bookmarkStart w:id="189" w:name="SkysBe"/>
      <w:bookmarkEnd w:id="189"/>
      <w:r w:rsidRPr="00D72BA8">
        <w:rPr>
          <w:b/>
          <w:bCs/>
          <w:lang w:val="en-US"/>
        </w:rPr>
        <w:t>[ 2 ]   Sky's Beneficence   </w:t>
      </w:r>
      <w:r w:rsidRPr="00D72BA8">
        <w:rPr>
          <w:b/>
          <w:bCs/>
          <w:i/>
          <w:iCs/>
          <w:lang w:val="en-US"/>
        </w:rPr>
        <w:t>[ Players Guide To The Changing Breeds -- Page 81 ]</w:t>
      </w:r>
      <w:r w:rsidRPr="00D72BA8">
        <w:rPr>
          <w:b/>
          <w:bCs/>
          <w:lang w:val="en-US"/>
        </w:rPr>
        <w:t> OR </w:t>
      </w:r>
      <w:r w:rsidRPr="00D72BA8">
        <w:rPr>
          <w:b/>
          <w:bCs/>
          <w:i/>
          <w:iCs/>
          <w:lang w:val="en-US"/>
        </w:rPr>
        <w:t>[ Corax -- Page 77 ]</w:t>
      </w:r>
    </w:p>
    <w:p w14:paraId="6BE35B7F" w14:textId="77777777" w:rsidR="00D72BA8" w:rsidRPr="00D72BA8" w:rsidRDefault="00D72BA8" w:rsidP="00D72BA8">
      <w:pPr>
        <w:rPr>
          <w:lang w:val="en-US"/>
        </w:rPr>
      </w:pPr>
      <w:r w:rsidRPr="00D72BA8">
        <w:rPr>
          <w:b/>
          <w:bCs/>
          <w:lang w:val="en-US"/>
        </w:rPr>
        <w:lastRenderedPageBreak/>
        <w:t>Prerequisite:</w:t>
      </w:r>
      <w:r w:rsidRPr="00D72BA8">
        <w:rPr>
          <w:lang w:val="en-US"/>
        </w:rPr>
        <w:t> Cannot be a Buzzard</w:t>
      </w:r>
    </w:p>
    <w:p w14:paraId="0C3A11CC" w14:textId="77777777" w:rsidR="00D72BA8" w:rsidRPr="00D72BA8" w:rsidRDefault="00D72BA8" w:rsidP="00D72BA8">
      <w:pPr>
        <w:rPr>
          <w:lang w:val="en-US"/>
        </w:rPr>
      </w:pPr>
      <w:r w:rsidRPr="00D72BA8">
        <w:rPr>
          <w:lang w:val="en-US"/>
        </w:rPr>
        <w:t>Sky's Beneficence allows a Corax to drop a package of any sort onto a target from any altitude that the bird can fly to. Any aerial spirit can teach this Gift.</w:t>
      </w:r>
    </w:p>
    <w:p w14:paraId="2AC97FED" w14:textId="77777777" w:rsidR="00D72BA8" w:rsidRPr="00D72BA8" w:rsidRDefault="00D72BA8" w:rsidP="00D72BA8">
      <w:pPr>
        <w:rPr>
          <w:lang w:val="en-US"/>
        </w:rPr>
      </w:pPr>
      <w:r w:rsidRPr="00D72BA8">
        <w:rPr>
          <w:b/>
          <w:bCs/>
          <w:lang w:val="en-US"/>
        </w:rPr>
        <w:t>System:</w:t>
      </w:r>
      <w:r w:rsidRPr="00D72BA8">
        <w:rPr>
          <w:lang w:val="en-US"/>
        </w:rPr>
        <w:t> Sky's Beneficence requires a Perception + Melee roll (difficulty 7). If this Gift is used, the Corax automatically takes into account factors like crosswinds, precipitation and so on, meaning that the difficulty of the roll is always 7. The Corax must be able to see her target to use this Gift.</w:t>
      </w:r>
    </w:p>
    <w:p w14:paraId="0F3D5F26" w14:textId="77777777" w:rsidR="00D72BA8" w:rsidRPr="00D72BA8" w:rsidRDefault="00D72BA8" w:rsidP="00D72BA8">
      <w:pPr>
        <w:rPr>
          <w:lang w:val="en-US"/>
        </w:rPr>
      </w:pPr>
      <w:r w:rsidRPr="00D72BA8">
        <w:rPr>
          <w:lang w:val="en-US"/>
        </w:rPr>
        <w:br/>
      </w:r>
    </w:p>
    <w:p w14:paraId="4077E330" w14:textId="77777777" w:rsidR="00D72BA8" w:rsidRPr="00D72BA8" w:rsidRDefault="00D72BA8" w:rsidP="00D72BA8">
      <w:pPr>
        <w:rPr>
          <w:b/>
          <w:bCs/>
          <w:lang w:val="en-US"/>
        </w:rPr>
      </w:pPr>
      <w:bookmarkStart w:id="190" w:name="SkysSh"/>
      <w:bookmarkEnd w:id="190"/>
      <w:r w:rsidRPr="00D72BA8">
        <w:rPr>
          <w:b/>
          <w:bCs/>
          <w:lang w:val="en-US"/>
        </w:rPr>
        <w:t>[ 2 ]   Sky's Shadow   </w:t>
      </w:r>
      <w:r w:rsidRPr="00D72BA8">
        <w:rPr>
          <w:b/>
          <w:bCs/>
          <w:i/>
          <w:iCs/>
          <w:lang w:val="en-US"/>
        </w:rPr>
        <w:t>[ Corax -- Page 77 ]</w:t>
      </w:r>
    </w:p>
    <w:p w14:paraId="52536C9F" w14:textId="77777777" w:rsidR="00D72BA8" w:rsidRPr="00D72BA8" w:rsidRDefault="00D72BA8" w:rsidP="00D72BA8">
      <w:pPr>
        <w:rPr>
          <w:lang w:val="en-US"/>
        </w:rPr>
      </w:pPr>
      <w:r w:rsidRPr="00D72BA8">
        <w:rPr>
          <w:lang w:val="en-US"/>
        </w:rPr>
        <w:t>There's little that is more frustrating than a creeping sensation that you're being watched. This Gift allows a Corax to bestow that feeling on the target of her choice without necessitating that the Corax herself tail her victim. Sometimes the Gift creates the shadow of a large bird that follows the target everywhere; other times, it just imbues a sense of pure paranoia. At first glance, Sky's Shadow might not seem like a terribly effective Gift, but nervous men make mistakes -- and this Gift can make even the strongest-willed man nervous. Any bird spirit can teach this gift.</w:t>
      </w:r>
    </w:p>
    <w:p w14:paraId="657AF4D7" w14:textId="77777777" w:rsidR="00D72BA8" w:rsidRPr="00D72BA8" w:rsidRDefault="00D72BA8" w:rsidP="00D72BA8">
      <w:pPr>
        <w:rPr>
          <w:lang w:val="en-US"/>
        </w:rPr>
      </w:pPr>
      <w:r w:rsidRPr="00D72BA8">
        <w:rPr>
          <w:b/>
          <w:bCs/>
          <w:lang w:val="en-US"/>
        </w:rPr>
        <w:t>System:</w:t>
      </w:r>
      <w:r w:rsidRPr="00D72BA8">
        <w:rPr>
          <w:lang w:val="en-US"/>
        </w:rPr>
        <w:t> The Gift implants in the target the certainty that he is being watched, with the feeling lasting a day for each success on a Manipulation + Intimidation roll (difficulty 7). The Gift costs a point of Rage to activate.</w:t>
      </w:r>
    </w:p>
    <w:p w14:paraId="390FB738" w14:textId="77777777" w:rsidR="00D72BA8" w:rsidRPr="00D72BA8" w:rsidRDefault="00D72BA8" w:rsidP="00D72BA8">
      <w:pPr>
        <w:rPr>
          <w:lang w:val="en-US"/>
        </w:rPr>
      </w:pPr>
      <w:r w:rsidRPr="00D72BA8">
        <w:rPr>
          <w:lang w:val="en-US"/>
        </w:rPr>
        <w:t>While under the Gift's influence, the victim is constantly aware of the shadowy eyes of unknown figures upon him. This takes away from his ability to concentrate, and he's at +1 difficulty on all Willpower- and Mental-related rolls as long as the Gift's effect lasts.</w:t>
      </w:r>
    </w:p>
    <w:p w14:paraId="2AF4B464" w14:textId="77777777" w:rsidR="00D72BA8" w:rsidRPr="00D72BA8" w:rsidRDefault="00D72BA8" w:rsidP="00D72BA8">
      <w:pPr>
        <w:rPr>
          <w:lang w:val="en-US"/>
        </w:rPr>
      </w:pPr>
      <w:r w:rsidRPr="00D72BA8">
        <w:rPr>
          <w:lang w:val="en-US"/>
        </w:rPr>
        <w:br/>
      </w:r>
    </w:p>
    <w:p w14:paraId="08B91A07" w14:textId="77777777" w:rsidR="00D72BA8" w:rsidRPr="00D72BA8" w:rsidRDefault="00D72BA8" w:rsidP="00D72BA8">
      <w:pPr>
        <w:rPr>
          <w:b/>
          <w:bCs/>
          <w:lang w:val="en-US"/>
        </w:rPr>
      </w:pPr>
      <w:bookmarkStart w:id="191" w:name="SwaRe"/>
      <w:bookmarkEnd w:id="191"/>
      <w:r w:rsidRPr="00D72BA8">
        <w:rPr>
          <w:b/>
          <w:bCs/>
          <w:lang w:val="en-US"/>
        </w:rPr>
        <w:t>[ 2 ]   Swallow's Return   </w:t>
      </w:r>
      <w:r w:rsidRPr="00D72BA8">
        <w:rPr>
          <w:b/>
          <w:bCs/>
          <w:i/>
          <w:iCs/>
          <w:lang w:val="en-US"/>
        </w:rPr>
        <w:t>[ Corax -- Page 78 ]</w:t>
      </w:r>
    </w:p>
    <w:p w14:paraId="40282CC6" w14:textId="77777777" w:rsidR="00D72BA8" w:rsidRPr="00D72BA8" w:rsidRDefault="00D72BA8" w:rsidP="00D72BA8">
      <w:pPr>
        <w:rPr>
          <w:lang w:val="en-US"/>
        </w:rPr>
      </w:pPr>
      <w:r w:rsidRPr="00D72BA8">
        <w:rPr>
          <w:b/>
          <w:bCs/>
          <w:lang w:val="en-US"/>
        </w:rPr>
        <w:t>Prerequisite:</w:t>
      </w:r>
      <w:r w:rsidRPr="00D72BA8">
        <w:rPr>
          <w:lang w:val="en-US"/>
        </w:rPr>
        <w:t> Cannot be a Buzzard</w:t>
      </w:r>
    </w:p>
    <w:p w14:paraId="604A848A" w14:textId="77777777" w:rsidR="00D72BA8" w:rsidRPr="00D72BA8" w:rsidRDefault="00D72BA8" w:rsidP="00D72BA8">
      <w:pPr>
        <w:rPr>
          <w:lang w:val="en-US"/>
        </w:rPr>
      </w:pPr>
      <w:r w:rsidRPr="00D72BA8">
        <w:rPr>
          <w:lang w:val="en-US"/>
        </w:rPr>
        <w:t>Corax usually know where they're going. That's more or less part of the package that comes with the spirit egg, after all. However, there are times when a Corax is too tired or too badly injured to navigate himself back home. That's when he turns to this Gift. Swallow's Return is nothing less than an autopilot, bringing the Corax safely back home even while the wereraven sleeps or heals. A Swallow-spirit teaches this Gift.</w:t>
      </w:r>
    </w:p>
    <w:p w14:paraId="25CB8F75" w14:textId="77777777" w:rsidR="00D72BA8" w:rsidRPr="00D72BA8" w:rsidRDefault="00D72BA8" w:rsidP="00D72BA8">
      <w:pPr>
        <w:rPr>
          <w:lang w:val="en-US"/>
        </w:rPr>
      </w:pPr>
      <w:r w:rsidRPr="00D72BA8">
        <w:rPr>
          <w:b/>
          <w:bCs/>
          <w:lang w:val="en-US"/>
        </w:rPr>
        <w:t>System:</w:t>
      </w:r>
      <w:r w:rsidRPr="00D72BA8">
        <w:rPr>
          <w:lang w:val="en-US"/>
        </w:rPr>
        <w:t> A Corax wishing to make use of this Gift must give up a point of Gnosis and trust his luck, also making a Wits + Empathy roll (difficulty 6). Swallow's Return only brings the Corax home -- no alternate destination can be inserted -- and the definition of "home" can occasionally get a Corax in trouble.</w:t>
      </w:r>
    </w:p>
    <w:p w14:paraId="0D4B2F82" w14:textId="77777777" w:rsidR="00D72BA8" w:rsidRPr="00D72BA8" w:rsidRDefault="00D72BA8" w:rsidP="00D72BA8">
      <w:pPr>
        <w:rPr>
          <w:lang w:val="en-US"/>
        </w:rPr>
      </w:pPr>
      <w:r w:rsidRPr="00D72BA8">
        <w:rPr>
          <w:lang w:val="en-US"/>
        </w:rPr>
        <w:br/>
      </w:r>
    </w:p>
    <w:p w14:paraId="186A43F4" w14:textId="77777777" w:rsidR="00D72BA8" w:rsidRPr="00D72BA8" w:rsidRDefault="00D72BA8" w:rsidP="00D72BA8">
      <w:pPr>
        <w:rPr>
          <w:b/>
          <w:bCs/>
          <w:lang w:val="en-US"/>
        </w:rPr>
      </w:pPr>
      <w:r w:rsidRPr="00D72BA8">
        <w:rPr>
          <w:b/>
          <w:bCs/>
          <w:lang w:val="en-US"/>
        </w:rPr>
        <w:t>[ 2 ]   Taking The Forgotten   </w:t>
      </w:r>
      <w:r w:rsidRPr="00D72BA8">
        <w:rPr>
          <w:b/>
          <w:bCs/>
          <w:i/>
          <w:iCs/>
          <w:lang w:val="en-US"/>
        </w:rPr>
        <w:t>[ Corax -- Page 78 ]</w:t>
      </w:r>
    </w:p>
    <w:p w14:paraId="3FBDA42F" w14:textId="77777777" w:rsidR="00D72BA8" w:rsidRPr="00D72BA8" w:rsidRDefault="00D72BA8" w:rsidP="00D72BA8">
      <w:pPr>
        <w:rPr>
          <w:lang w:val="en-US"/>
        </w:rPr>
      </w:pPr>
      <w:r w:rsidRPr="00D72BA8">
        <w:rPr>
          <w:lang w:val="en-US"/>
        </w:rPr>
        <w:t>As per the </w:t>
      </w:r>
      <w:hyperlink r:id="rId22" w:anchor="TakTheFo" w:history="1">
        <w:r w:rsidRPr="00D72BA8">
          <w:rPr>
            <w:rStyle w:val="ac"/>
            <w:b/>
            <w:bCs/>
            <w:i/>
            <w:iCs/>
            <w:lang w:val="en-US"/>
          </w:rPr>
          <w:t>Taking The Forgotten</w:t>
        </w:r>
      </w:hyperlink>
      <w:r w:rsidRPr="00D72BA8">
        <w:rPr>
          <w:lang w:val="en-US"/>
        </w:rPr>
        <w:t> Ragabash Gift.</w:t>
      </w:r>
    </w:p>
    <w:p w14:paraId="69506FEB" w14:textId="77777777" w:rsidR="00D72BA8" w:rsidRPr="00D72BA8" w:rsidRDefault="00D72BA8" w:rsidP="00D72BA8">
      <w:pPr>
        <w:rPr>
          <w:lang w:val="en-US"/>
        </w:rPr>
      </w:pPr>
      <w:r w:rsidRPr="00D72BA8">
        <w:rPr>
          <w:lang w:val="en-US"/>
        </w:rPr>
        <w:lastRenderedPageBreak/>
        <w:br/>
      </w:r>
    </w:p>
    <w:p w14:paraId="4DE28A33" w14:textId="77777777" w:rsidR="00D72BA8" w:rsidRPr="00D72BA8" w:rsidRDefault="00D72BA8" w:rsidP="00D72BA8">
      <w:pPr>
        <w:rPr>
          <w:b/>
          <w:bCs/>
          <w:lang w:val="en-US"/>
        </w:rPr>
      </w:pPr>
      <w:bookmarkStart w:id="192" w:name="Ton"/>
      <w:bookmarkEnd w:id="192"/>
      <w:r w:rsidRPr="00D72BA8">
        <w:rPr>
          <w:b/>
          <w:bCs/>
          <w:lang w:val="en-US"/>
        </w:rPr>
        <w:t>[ 2 ]   Tongues   </w:t>
      </w:r>
      <w:r w:rsidRPr="00D72BA8">
        <w:rPr>
          <w:b/>
          <w:bCs/>
          <w:i/>
          <w:iCs/>
          <w:lang w:val="en-US"/>
        </w:rPr>
        <w:t>[ Corax -- Page 78 ]</w:t>
      </w:r>
    </w:p>
    <w:p w14:paraId="06DC9BBA" w14:textId="77777777" w:rsidR="00D72BA8" w:rsidRPr="00D72BA8" w:rsidRDefault="00D72BA8" w:rsidP="00D72BA8">
      <w:pPr>
        <w:rPr>
          <w:lang w:val="en-US"/>
        </w:rPr>
      </w:pPr>
      <w:r w:rsidRPr="00D72BA8">
        <w:rPr>
          <w:lang w:val="en-US"/>
        </w:rPr>
        <w:t>As per the </w:t>
      </w:r>
      <w:hyperlink r:id="rId23" w:anchor="Ton" w:history="1">
        <w:r w:rsidRPr="00D72BA8">
          <w:rPr>
            <w:rStyle w:val="ac"/>
            <w:b/>
            <w:bCs/>
            <w:i/>
            <w:iCs/>
            <w:lang w:val="en-US"/>
          </w:rPr>
          <w:t>Tongues</w:t>
        </w:r>
      </w:hyperlink>
      <w:r w:rsidRPr="00D72BA8">
        <w:rPr>
          <w:lang w:val="en-US"/>
        </w:rPr>
        <w:t> homid Gift.</w:t>
      </w:r>
    </w:p>
    <w:p w14:paraId="584ECFD6" w14:textId="77777777" w:rsidR="00D72BA8" w:rsidRPr="00D72BA8" w:rsidRDefault="00D72BA8" w:rsidP="00D72BA8">
      <w:pPr>
        <w:rPr>
          <w:lang w:val="en-US"/>
        </w:rPr>
      </w:pPr>
      <w:r w:rsidRPr="00D72BA8">
        <w:rPr>
          <w:lang w:val="en-US"/>
        </w:rPr>
        <w:br/>
      </w:r>
    </w:p>
    <w:p w14:paraId="62883775" w14:textId="77777777" w:rsidR="00D72BA8" w:rsidRPr="00D72BA8" w:rsidRDefault="00D72BA8" w:rsidP="00D72BA8">
      <w:pPr>
        <w:rPr>
          <w:b/>
          <w:bCs/>
          <w:lang w:val="en-US"/>
        </w:rPr>
      </w:pPr>
      <w:bookmarkStart w:id="193" w:name="DarkTr"/>
      <w:bookmarkEnd w:id="193"/>
      <w:r w:rsidRPr="00D72BA8">
        <w:rPr>
          <w:b/>
          <w:bCs/>
          <w:lang w:val="en-US"/>
        </w:rPr>
        <w:t>[ 3 ]   Dark Truths   </w:t>
      </w:r>
      <w:r w:rsidRPr="00D72BA8">
        <w:rPr>
          <w:b/>
          <w:bCs/>
          <w:i/>
          <w:iCs/>
          <w:lang w:val="en-US"/>
        </w:rPr>
        <w:t>[ Corax -- Page 78 ]</w:t>
      </w:r>
    </w:p>
    <w:p w14:paraId="1EC460DE" w14:textId="77777777" w:rsidR="00D72BA8" w:rsidRPr="00D72BA8" w:rsidRDefault="00D72BA8" w:rsidP="00D72BA8">
      <w:pPr>
        <w:rPr>
          <w:lang w:val="en-US"/>
        </w:rPr>
      </w:pPr>
      <w:r w:rsidRPr="00D72BA8">
        <w:rPr>
          <w:lang w:val="en-US"/>
        </w:rPr>
        <w:t>This Gift allows the Corax to uncover a secret truth or character flaw of an observed subject. As you might expect; Corax love to use this Gift. There's even a game related to Dark Truths that some wereravens play: One Corax uses the Gift on a mortal (in, say, a bar); the other contestants then have to try to wheedle that same secret out of the mark without using Dark Truths. A Fly-spirit teaches this Gift.</w:t>
      </w:r>
    </w:p>
    <w:p w14:paraId="6EC4E48F" w14:textId="77777777" w:rsidR="00D72BA8" w:rsidRPr="00D72BA8" w:rsidRDefault="00D72BA8" w:rsidP="00D72BA8">
      <w:pPr>
        <w:rPr>
          <w:lang w:val="en-US"/>
        </w:rPr>
      </w:pPr>
      <w:r w:rsidRPr="00D72BA8">
        <w:rPr>
          <w:b/>
          <w:bCs/>
          <w:lang w:val="en-US"/>
        </w:rPr>
        <w:t>System:</w:t>
      </w:r>
      <w:r w:rsidRPr="00D72BA8">
        <w:rPr>
          <w:lang w:val="en-US"/>
        </w:rPr>
        <w:t> To utilize Dark Truths, the Corax spends a Gnosis point and rolls Perception + Enigmas (difficulty 7). With a success, the Corax acquires knowledge of one of his target's deep dark secrets. While this Gift doesn't turn loose the sort of secrets that are useful in combat, it does pry loose all sorts of interesting blackmail material</w:t>
      </w:r>
    </w:p>
    <w:p w14:paraId="12813FD5" w14:textId="77777777" w:rsidR="00D72BA8" w:rsidRPr="00D72BA8" w:rsidRDefault="00D72BA8" w:rsidP="00D72BA8">
      <w:pPr>
        <w:rPr>
          <w:lang w:val="en-US"/>
        </w:rPr>
      </w:pPr>
      <w:r w:rsidRPr="00D72BA8">
        <w:rPr>
          <w:lang w:val="en-US"/>
        </w:rPr>
        <w:br/>
      </w:r>
    </w:p>
    <w:p w14:paraId="037A87DA" w14:textId="77777777" w:rsidR="00D72BA8" w:rsidRPr="00D72BA8" w:rsidRDefault="00D72BA8" w:rsidP="00D72BA8">
      <w:pPr>
        <w:rPr>
          <w:b/>
          <w:bCs/>
          <w:lang w:val="en-US"/>
        </w:rPr>
      </w:pPr>
      <w:bookmarkStart w:id="194" w:name="DeadTa"/>
      <w:bookmarkEnd w:id="194"/>
      <w:r w:rsidRPr="00D72BA8">
        <w:rPr>
          <w:b/>
          <w:bCs/>
          <w:lang w:val="en-US"/>
        </w:rPr>
        <w:t>[ 3 ]   Dead Talk   </w:t>
      </w:r>
      <w:r w:rsidRPr="00D72BA8">
        <w:rPr>
          <w:b/>
          <w:bCs/>
          <w:i/>
          <w:iCs/>
          <w:lang w:val="en-US"/>
        </w:rPr>
        <w:t>[ Corax -- Page 78 ]</w:t>
      </w:r>
    </w:p>
    <w:p w14:paraId="0EBA75E3" w14:textId="77777777" w:rsidR="00D72BA8" w:rsidRPr="00D72BA8" w:rsidRDefault="00D72BA8" w:rsidP="00D72BA8">
      <w:pPr>
        <w:rPr>
          <w:lang w:val="en-US"/>
        </w:rPr>
      </w:pPr>
      <w:r w:rsidRPr="00D72BA8">
        <w:rPr>
          <w:lang w:val="en-US"/>
        </w:rPr>
        <w:t>There are secrets you just can't get from a dead man's eyeball. There are times when you need more than just a stiffs last sight. At those difficult times, being able to hold a conversation with, or at least get a few straight answers out of, the spirit of the deceased increases the Corax's information-gathering possibilities exponentially. A Vulture-spirit teaches this Gift, though supposedly some wraiths can teach it as well.</w:t>
      </w:r>
    </w:p>
    <w:p w14:paraId="22494814" w14:textId="77777777" w:rsidR="00D72BA8" w:rsidRPr="00D72BA8" w:rsidRDefault="00D72BA8" w:rsidP="00D72BA8">
      <w:pPr>
        <w:rPr>
          <w:lang w:val="en-US"/>
        </w:rPr>
      </w:pPr>
      <w:r w:rsidRPr="00D72BA8">
        <w:rPr>
          <w:b/>
          <w:bCs/>
          <w:lang w:val="en-US"/>
        </w:rPr>
        <w:t>System:</w:t>
      </w:r>
      <w:r w:rsidRPr="00D72BA8">
        <w:rPr>
          <w:lang w:val="en-US"/>
        </w:rPr>
        <w:t> The Corax, by spending a Gnosis point and rolling Perception + Occult (difficulty 8), can hear and speak to a recently dead body (no more than 24 hours dead). The corpse's willingness to talk is determined by the number of successes, but no matter how many successes the Corax achieves, all he'll get is the body's mechanistic response to his questions. Odds are, the corpse's ghost is long gone.</w:t>
      </w:r>
    </w:p>
    <w:p w14:paraId="705EED19" w14:textId="77777777" w:rsidR="00D72BA8" w:rsidRPr="00D72BA8" w:rsidRDefault="00D72BA8" w:rsidP="00D72BA8">
      <w:pPr>
        <w:rPr>
          <w:lang w:val="en-US"/>
        </w:rPr>
      </w:pPr>
      <w:r w:rsidRPr="00D72BA8">
        <w:rPr>
          <w:lang w:val="en-US"/>
        </w:rPr>
        <w:br/>
      </w:r>
    </w:p>
    <w:p w14:paraId="04BABD04" w14:textId="77777777" w:rsidR="00D72BA8" w:rsidRPr="00D72BA8" w:rsidRDefault="00D72BA8" w:rsidP="00D72BA8">
      <w:pPr>
        <w:rPr>
          <w:b/>
          <w:bCs/>
          <w:lang w:val="en-US"/>
        </w:rPr>
      </w:pPr>
      <w:bookmarkStart w:id="195" w:name="EyesOfTheEa"/>
      <w:bookmarkEnd w:id="195"/>
      <w:r w:rsidRPr="00D72BA8">
        <w:rPr>
          <w:b/>
          <w:bCs/>
          <w:lang w:val="en-US"/>
        </w:rPr>
        <w:t>[ 3 ]   Eyes Of The Eagle   </w:t>
      </w:r>
      <w:r w:rsidRPr="00D72BA8">
        <w:rPr>
          <w:b/>
          <w:bCs/>
          <w:i/>
          <w:iCs/>
          <w:lang w:val="en-US"/>
        </w:rPr>
        <w:t>[ Players Guide To The Changing Breeds -- Page 81 ]</w:t>
      </w:r>
      <w:r w:rsidRPr="00D72BA8">
        <w:rPr>
          <w:b/>
          <w:bCs/>
          <w:lang w:val="en-US"/>
        </w:rPr>
        <w:t> OR </w:t>
      </w:r>
      <w:r w:rsidRPr="00D72BA8">
        <w:rPr>
          <w:b/>
          <w:bCs/>
          <w:i/>
          <w:iCs/>
          <w:lang w:val="en-US"/>
        </w:rPr>
        <w:t>[ Corax -- Page 78 ]</w:t>
      </w:r>
    </w:p>
    <w:p w14:paraId="0AF1E958" w14:textId="77777777" w:rsidR="00D72BA8" w:rsidRPr="00D72BA8" w:rsidRDefault="00D72BA8" w:rsidP="00D72BA8">
      <w:pPr>
        <w:rPr>
          <w:lang w:val="en-US"/>
        </w:rPr>
      </w:pPr>
      <w:r w:rsidRPr="00D72BA8">
        <w:rPr>
          <w:lang w:val="en-US"/>
        </w:rPr>
        <w:t>One of the few Corax Gifts available in any form, Eyes of the Eagle allows the wereraven's vision to pierce smoke, cloud and darkness. When this Gift is called upon, the Corax can suddenly see through anything short of a solid object. Eagle-spirits teach this Gift.</w:t>
      </w:r>
    </w:p>
    <w:p w14:paraId="7D9192DB" w14:textId="77777777" w:rsidR="00D72BA8" w:rsidRPr="00D72BA8" w:rsidRDefault="00D72BA8" w:rsidP="00D72BA8">
      <w:pPr>
        <w:rPr>
          <w:lang w:val="en-US"/>
        </w:rPr>
      </w:pPr>
      <w:r w:rsidRPr="00D72BA8">
        <w:rPr>
          <w:b/>
          <w:bCs/>
          <w:lang w:val="en-US"/>
        </w:rPr>
        <w:t>System:</w:t>
      </w:r>
      <w:r w:rsidRPr="00D72BA8">
        <w:rPr>
          <w:lang w:val="en-US"/>
        </w:rPr>
        <w:t> This Gift requires the expenditure of a single point of Gnosis, and a Perception + Alertness roll (difficulty 6). The effect of the Gift lasts for as many minutes as there are successes rolled. The expenditure of a Willpower point extends the effect from minutes to hours.</w:t>
      </w:r>
    </w:p>
    <w:p w14:paraId="54BBDD1C" w14:textId="77777777" w:rsidR="00D72BA8" w:rsidRPr="00D72BA8" w:rsidRDefault="00D72BA8" w:rsidP="00D72BA8">
      <w:pPr>
        <w:rPr>
          <w:lang w:val="en-US"/>
        </w:rPr>
      </w:pPr>
      <w:r w:rsidRPr="00D72BA8">
        <w:rPr>
          <w:lang w:val="en-US"/>
        </w:rPr>
        <w:br/>
      </w:r>
    </w:p>
    <w:p w14:paraId="461E5742" w14:textId="77777777" w:rsidR="00D72BA8" w:rsidRPr="00D72BA8" w:rsidRDefault="00D72BA8" w:rsidP="00D72BA8">
      <w:pPr>
        <w:rPr>
          <w:b/>
          <w:bCs/>
          <w:lang w:val="en-US"/>
        </w:rPr>
      </w:pPr>
      <w:bookmarkStart w:id="196" w:name="FliOfTheSw"/>
      <w:bookmarkEnd w:id="196"/>
      <w:r w:rsidRPr="00D72BA8">
        <w:rPr>
          <w:b/>
          <w:bCs/>
          <w:lang w:val="en-US"/>
        </w:rPr>
        <w:lastRenderedPageBreak/>
        <w:t>[ 3 ]   Flight Of The Swift   </w:t>
      </w:r>
      <w:r w:rsidRPr="00D72BA8">
        <w:rPr>
          <w:b/>
          <w:bCs/>
          <w:i/>
          <w:iCs/>
          <w:lang w:val="en-US"/>
        </w:rPr>
        <w:t>[ Corax -- Page 78 ]</w:t>
      </w:r>
    </w:p>
    <w:p w14:paraId="150661E3" w14:textId="77777777" w:rsidR="00D72BA8" w:rsidRPr="00D72BA8" w:rsidRDefault="00D72BA8" w:rsidP="00D72BA8">
      <w:pPr>
        <w:rPr>
          <w:lang w:val="en-US"/>
        </w:rPr>
      </w:pPr>
      <w:r w:rsidRPr="00D72BA8">
        <w:rPr>
          <w:lang w:val="en-US"/>
        </w:rPr>
        <w:t>Ravens aren't the fastest fliers out there. They admit this, and don't have a problem with it under most circumstances. However, on those rare occasions when a Corax finds himself chased by something both airborne, faster and pastier than he is, the Corax gets a little envious of his faster, smaller cousins.</w:t>
      </w:r>
    </w:p>
    <w:p w14:paraId="30E5EBF3" w14:textId="77777777" w:rsidR="00D72BA8" w:rsidRPr="00D72BA8" w:rsidRDefault="00D72BA8" w:rsidP="00D72BA8">
      <w:pPr>
        <w:rPr>
          <w:lang w:val="en-US"/>
        </w:rPr>
      </w:pPr>
      <w:r w:rsidRPr="00D72BA8">
        <w:rPr>
          <w:lang w:val="en-US"/>
        </w:rPr>
        <w:t>That's where Flight of the Swift comes in. In essence, it's a set of afterburners that a Corax can hide under her feathers, giving her the wherewithal for an extremely speedy escape. A Swift-spirit teaches this Gift.</w:t>
      </w:r>
    </w:p>
    <w:p w14:paraId="7F99A2BD" w14:textId="77777777" w:rsidR="00D72BA8" w:rsidRPr="00D72BA8" w:rsidRDefault="00D72BA8" w:rsidP="00D72BA8">
      <w:pPr>
        <w:rPr>
          <w:lang w:val="en-US"/>
        </w:rPr>
      </w:pPr>
      <w:r w:rsidRPr="00D72BA8">
        <w:rPr>
          <w:b/>
          <w:bCs/>
          <w:lang w:val="en-US"/>
        </w:rPr>
        <w:t>System:</w:t>
      </w:r>
      <w:r w:rsidRPr="00D72BA8">
        <w:rPr>
          <w:lang w:val="en-US"/>
        </w:rPr>
        <w:t> All this Gift does is allow a Corax to double his rate of speed. Corax normally fly at up to 35 mph, so a Corax calling upon Flight of the Swift can reach up to 70 mph. Using Flight of the Swift requires the sacrifice of a point of Rage and a Dexterity + Flying roll (difficulty 5). Multiple successes can allow a Corax to go even faster than he is supposed to go by the Gift's parameters.</w:t>
      </w:r>
    </w:p>
    <w:p w14:paraId="44052838" w14:textId="77777777" w:rsidR="00D72BA8" w:rsidRPr="00D72BA8" w:rsidRDefault="00D72BA8" w:rsidP="00D72BA8">
      <w:pPr>
        <w:rPr>
          <w:lang w:val="en-US"/>
        </w:rPr>
      </w:pPr>
      <w:r w:rsidRPr="00D72BA8">
        <w:rPr>
          <w:lang w:val="en-US"/>
        </w:rPr>
        <w:br/>
      </w:r>
    </w:p>
    <w:p w14:paraId="14E4B40E" w14:textId="77777777" w:rsidR="00D72BA8" w:rsidRPr="00D72BA8" w:rsidRDefault="00D72BA8" w:rsidP="00D72BA8">
      <w:pPr>
        <w:rPr>
          <w:b/>
          <w:bCs/>
          <w:lang w:val="en-US"/>
        </w:rPr>
      </w:pPr>
      <w:bookmarkStart w:id="197" w:name="HumDa"/>
      <w:bookmarkEnd w:id="197"/>
      <w:r w:rsidRPr="00D72BA8">
        <w:rPr>
          <w:b/>
          <w:bCs/>
          <w:lang w:val="en-US"/>
        </w:rPr>
        <w:t>[ 3 ]   Hummingbird Dart   </w:t>
      </w:r>
      <w:r w:rsidRPr="00D72BA8">
        <w:rPr>
          <w:b/>
          <w:bCs/>
          <w:i/>
          <w:iCs/>
          <w:lang w:val="en-US"/>
        </w:rPr>
        <w:t>[ Players Guide To The Changing Breeds -- Page 81 ]</w:t>
      </w:r>
      <w:r w:rsidRPr="00D72BA8">
        <w:rPr>
          <w:b/>
          <w:bCs/>
          <w:lang w:val="en-US"/>
        </w:rPr>
        <w:t> OR </w:t>
      </w:r>
      <w:r w:rsidRPr="00D72BA8">
        <w:rPr>
          <w:b/>
          <w:bCs/>
          <w:i/>
          <w:iCs/>
          <w:lang w:val="en-US"/>
        </w:rPr>
        <w:t>[ Corax -- Page 78 ]</w:t>
      </w:r>
    </w:p>
    <w:p w14:paraId="24DC2A0B" w14:textId="77777777" w:rsidR="00D72BA8" w:rsidRPr="00D72BA8" w:rsidRDefault="00D72BA8" w:rsidP="00D72BA8">
      <w:pPr>
        <w:rPr>
          <w:lang w:val="en-US"/>
        </w:rPr>
      </w:pPr>
      <w:r w:rsidRPr="00D72BA8">
        <w:rPr>
          <w:lang w:val="en-US"/>
        </w:rPr>
        <w:t>Hummingbird Dart permits a Corax to pluck one of her own feathers and throw it like a dart. A Hummingbird spirit teaches this Gift.</w:t>
      </w:r>
    </w:p>
    <w:p w14:paraId="2D45C13D" w14:textId="77777777" w:rsidR="00D72BA8" w:rsidRPr="00D72BA8" w:rsidRDefault="00D72BA8" w:rsidP="00D72BA8">
      <w:pPr>
        <w:rPr>
          <w:lang w:val="en-US"/>
        </w:rPr>
      </w:pPr>
      <w:r w:rsidRPr="00D72BA8">
        <w:rPr>
          <w:b/>
          <w:bCs/>
          <w:lang w:val="en-US"/>
        </w:rPr>
        <w:t>System:</w:t>
      </w:r>
      <w:r w:rsidRPr="00D72BA8">
        <w:rPr>
          <w:lang w:val="en-US"/>
        </w:rPr>
        <w:t> The Hummingbird Dart requires that the player spend a point of Rage and then roll Dexterity + Melee (difficulty 5). The thrown feather does Dexterity + 3 dice of lethal damage. If a Corax chooses to use this Gift after calling for Razor Feathers, the results can be vicious -- the damage is aggravated.</w:t>
      </w:r>
    </w:p>
    <w:p w14:paraId="68130172" w14:textId="77777777" w:rsidR="00D72BA8" w:rsidRPr="00D72BA8" w:rsidRDefault="00D72BA8" w:rsidP="00D72BA8">
      <w:pPr>
        <w:rPr>
          <w:lang w:val="en-US"/>
        </w:rPr>
      </w:pPr>
      <w:r w:rsidRPr="00D72BA8">
        <w:rPr>
          <w:lang w:val="en-US"/>
        </w:rPr>
        <w:br/>
      </w:r>
    </w:p>
    <w:p w14:paraId="3C2B6CC6" w14:textId="77777777" w:rsidR="00D72BA8" w:rsidRPr="00D72BA8" w:rsidRDefault="00D72BA8" w:rsidP="00D72BA8">
      <w:pPr>
        <w:rPr>
          <w:b/>
          <w:bCs/>
          <w:lang w:val="en-US"/>
        </w:rPr>
      </w:pPr>
      <w:bookmarkStart w:id="198" w:name="MynTo"/>
      <w:bookmarkEnd w:id="198"/>
      <w:r w:rsidRPr="00D72BA8">
        <w:rPr>
          <w:b/>
          <w:bCs/>
          <w:lang w:val="en-US"/>
        </w:rPr>
        <w:t>[ 3 ]   Mynah's Touch   </w:t>
      </w:r>
      <w:r w:rsidRPr="00D72BA8">
        <w:rPr>
          <w:b/>
          <w:bCs/>
          <w:i/>
          <w:iCs/>
          <w:lang w:val="en-US"/>
        </w:rPr>
        <w:t>[ Players Guide To The Changing Breeds -- Page 81 ]</w:t>
      </w:r>
      <w:r w:rsidRPr="00D72BA8">
        <w:rPr>
          <w:b/>
          <w:bCs/>
          <w:lang w:val="en-US"/>
        </w:rPr>
        <w:t> OR </w:t>
      </w:r>
      <w:r w:rsidRPr="00D72BA8">
        <w:rPr>
          <w:b/>
          <w:bCs/>
          <w:i/>
          <w:iCs/>
          <w:lang w:val="en-US"/>
        </w:rPr>
        <w:t>[ Corax -- Page 79 ]</w:t>
      </w:r>
    </w:p>
    <w:p w14:paraId="68F8B328" w14:textId="77777777" w:rsidR="00D72BA8" w:rsidRPr="00D72BA8" w:rsidRDefault="00D72BA8" w:rsidP="00D72BA8">
      <w:pPr>
        <w:rPr>
          <w:lang w:val="en-US"/>
        </w:rPr>
      </w:pPr>
      <w:r w:rsidRPr="00D72BA8">
        <w:rPr>
          <w:lang w:val="en-US"/>
        </w:rPr>
        <w:t>This Gift allows a Corax to know the details of any Garou Gift of a lower level than the Corax herself. This knowledge flees the instant that the Corax actually uses the "borrowed" Gift, but in the meantime an impressive body of knowledge is there for the taking. This Gift is only taught by mynah-spirits.</w:t>
      </w:r>
    </w:p>
    <w:p w14:paraId="27FDED75" w14:textId="77777777" w:rsidR="00D72BA8" w:rsidRPr="00D72BA8" w:rsidRDefault="00D72BA8" w:rsidP="00D72BA8">
      <w:pPr>
        <w:rPr>
          <w:lang w:val="en-US"/>
        </w:rPr>
      </w:pPr>
      <w:r w:rsidRPr="00D72BA8">
        <w:rPr>
          <w:b/>
          <w:bCs/>
          <w:lang w:val="en-US"/>
        </w:rPr>
        <w:t>System:</w:t>
      </w:r>
      <w:r w:rsidRPr="00D72BA8">
        <w:rPr>
          <w:lang w:val="en-US"/>
        </w:rPr>
        <w:t> The use of this Gift demands two points of Gnosis, as well as a Wits+ Alertness roll (difficulty 6). If there are any successes, the Corax using the Gift can now pick and choose knowledge of a single Gift from the entire list of Garou Gifts lower in level than he is. The stolen Gift can be used once.</w:t>
      </w:r>
    </w:p>
    <w:p w14:paraId="538B78DF" w14:textId="77777777" w:rsidR="00D72BA8" w:rsidRPr="00D72BA8" w:rsidRDefault="00D72BA8" w:rsidP="00D72BA8">
      <w:pPr>
        <w:rPr>
          <w:lang w:val="en-US"/>
        </w:rPr>
      </w:pPr>
      <w:r w:rsidRPr="00D72BA8">
        <w:rPr>
          <w:lang w:val="en-US"/>
        </w:rPr>
        <w:br/>
      </w:r>
    </w:p>
    <w:p w14:paraId="28A8D4E9" w14:textId="77777777" w:rsidR="00D72BA8" w:rsidRPr="00D72BA8" w:rsidRDefault="00D72BA8" w:rsidP="00D72BA8">
      <w:pPr>
        <w:rPr>
          <w:b/>
          <w:bCs/>
          <w:lang w:val="en-US"/>
        </w:rPr>
      </w:pPr>
      <w:bookmarkStart w:id="199" w:name="PlaFe"/>
      <w:bookmarkEnd w:id="199"/>
      <w:r w:rsidRPr="00D72BA8">
        <w:rPr>
          <w:b/>
          <w:bCs/>
          <w:lang w:val="en-US"/>
        </w:rPr>
        <w:t>[ 3 ]   Plague Feather   </w:t>
      </w:r>
      <w:r w:rsidRPr="00D72BA8">
        <w:rPr>
          <w:b/>
          <w:bCs/>
          <w:i/>
          <w:iCs/>
          <w:lang w:val="en-US"/>
        </w:rPr>
        <w:t>[ Book Of The Wyrm -- Page 139 ]</w:t>
      </w:r>
    </w:p>
    <w:p w14:paraId="6FFCB693" w14:textId="77777777" w:rsidR="00D72BA8" w:rsidRPr="00D72BA8" w:rsidRDefault="00D72BA8" w:rsidP="00D72BA8">
      <w:pPr>
        <w:rPr>
          <w:lang w:val="en-US"/>
        </w:rPr>
      </w:pPr>
      <w:r w:rsidRPr="00D72BA8">
        <w:rPr>
          <w:b/>
          <w:bCs/>
          <w:lang w:val="en-US"/>
        </w:rPr>
        <w:t>Prerequisites:</w:t>
      </w:r>
      <w:r w:rsidRPr="00D72BA8">
        <w:rPr>
          <w:lang w:val="en-US"/>
        </w:rPr>
        <w:t> Buzzard</w:t>
      </w:r>
    </w:p>
    <w:p w14:paraId="4CF50DA1" w14:textId="77777777" w:rsidR="00D72BA8" w:rsidRPr="00D72BA8" w:rsidRDefault="00D72BA8" w:rsidP="00D72BA8">
      <w:pPr>
        <w:rPr>
          <w:lang w:val="en-US"/>
        </w:rPr>
      </w:pPr>
      <w:r w:rsidRPr="00D72BA8">
        <w:rPr>
          <w:lang w:val="en-US"/>
        </w:rPr>
        <w:t>Calling upon Plague Feather allows the Buzzard to distill sickness into a single one of his pinfeathers, pluck it, and leave it behind as a trap for the unwary. The first three people to have skin contact with the feather then run the risk of falling terribly ill. Children in particular are vulnerable to Plague Feathers, as they're the most likely to find a big, black shiny feather on the ground an irresistible plaything.</w:t>
      </w:r>
    </w:p>
    <w:p w14:paraId="7018A670" w14:textId="77777777" w:rsidR="00D72BA8" w:rsidRPr="00D72BA8" w:rsidRDefault="00D72BA8" w:rsidP="00D72BA8">
      <w:pPr>
        <w:rPr>
          <w:lang w:val="en-US"/>
        </w:rPr>
      </w:pPr>
      <w:r w:rsidRPr="00D72BA8">
        <w:rPr>
          <w:b/>
          <w:bCs/>
          <w:lang w:val="en-US"/>
        </w:rPr>
        <w:t>System:</w:t>
      </w:r>
      <w:r w:rsidRPr="00D72BA8">
        <w:rPr>
          <w:lang w:val="en-US"/>
        </w:rPr>
        <w:t xml:space="preserve"> Using Plague Feather involves the expenditure of a point of Gnosis and a point of Willpower, as well as a successful Manipulation + Occult roll (difficulty 8). At that point, the feather is imbued with the </w:t>
      </w:r>
      <w:r w:rsidRPr="00D72BA8">
        <w:rPr>
          <w:lang w:val="en-US"/>
        </w:rPr>
        <w:lastRenderedPageBreak/>
        <w:t>power of sickness, and will transfer that contagion to the next three people to touch it. Resisting the disease the feather spreads requires the same roll as does fighting off the effects of Poisoned Flesh.</w:t>
      </w:r>
    </w:p>
    <w:p w14:paraId="7CB6056E" w14:textId="77777777" w:rsidR="00D72BA8" w:rsidRPr="00D72BA8" w:rsidRDefault="00D72BA8" w:rsidP="00D72BA8">
      <w:pPr>
        <w:rPr>
          <w:lang w:val="en-US"/>
        </w:rPr>
      </w:pPr>
      <w:r w:rsidRPr="00D72BA8">
        <w:rPr>
          <w:lang w:val="en-US"/>
        </w:rPr>
        <w:br/>
      </w:r>
    </w:p>
    <w:p w14:paraId="6DFB38C8" w14:textId="77777777" w:rsidR="00D72BA8" w:rsidRPr="00D72BA8" w:rsidRDefault="00D72BA8" w:rsidP="00D72BA8">
      <w:pPr>
        <w:rPr>
          <w:b/>
          <w:bCs/>
          <w:lang w:val="en-US"/>
        </w:rPr>
      </w:pPr>
      <w:bookmarkStart w:id="200" w:name="SunsGu"/>
      <w:bookmarkEnd w:id="200"/>
      <w:r w:rsidRPr="00D72BA8">
        <w:rPr>
          <w:b/>
          <w:bCs/>
          <w:lang w:val="en-US"/>
        </w:rPr>
        <w:t>[ 3 ]   Sun's Guard   </w:t>
      </w:r>
      <w:r w:rsidRPr="00D72BA8">
        <w:rPr>
          <w:b/>
          <w:bCs/>
          <w:i/>
          <w:iCs/>
          <w:lang w:val="en-US"/>
        </w:rPr>
        <w:t>[ Corax -- Page 79 ]</w:t>
      </w:r>
    </w:p>
    <w:p w14:paraId="59BE392E" w14:textId="77777777" w:rsidR="00D72BA8" w:rsidRPr="00D72BA8" w:rsidRDefault="00D72BA8" w:rsidP="00D72BA8">
      <w:pPr>
        <w:rPr>
          <w:lang w:val="en-US"/>
        </w:rPr>
      </w:pPr>
      <w:r w:rsidRPr="00D72BA8">
        <w:rPr>
          <w:b/>
          <w:bCs/>
          <w:lang w:val="en-US"/>
        </w:rPr>
        <w:t>Prerequisite:</w:t>
      </w:r>
      <w:r w:rsidRPr="00D72BA8">
        <w:rPr>
          <w:lang w:val="en-US"/>
        </w:rPr>
        <w:t> Cannot be a Buzzard</w:t>
      </w:r>
    </w:p>
    <w:p w14:paraId="71A48288" w14:textId="77777777" w:rsidR="00D72BA8" w:rsidRPr="00D72BA8" w:rsidRDefault="00D72BA8" w:rsidP="00D72BA8">
      <w:pPr>
        <w:rPr>
          <w:lang w:val="en-US"/>
        </w:rPr>
      </w:pPr>
      <w:r w:rsidRPr="00D72BA8">
        <w:rPr>
          <w:lang w:val="en-US"/>
        </w:rPr>
        <w:t>Given to his children by Raven after the great misadventure with Helios, this Gift serves to protect Corax from excessive heat. After all, the ravens got away with being burned to a crisp on the outside the first time; next time, the Corax might not be so lucky. To no one's surprise, an Avatar of Raven reaches this Gift.</w:t>
      </w:r>
    </w:p>
    <w:p w14:paraId="4F30A007" w14:textId="77777777" w:rsidR="00D72BA8" w:rsidRPr="00D72BA8" w:rsidRDefault="00D72BA8" w:rsidP="00D72BA8">
      <w:pPr>
        <w:rPr>
          <w:lang w:val="en-US"/>
        </w:rPr>
      </w:pPr>
      <w:r w:rsidRPr="00D72BA8">
        <w:rPr>
          <w:b/>
          <w:bCs/>
          <w:lang w:val="en-US"/>
        </w:rPr>
        <w:t>System:</w:t>
      </w:r>
      <w:r w:rsidRPr="00D72BA8">
        <w:rPr>
          <w:lang w:val="en-US"/>
        </w:rPr>
        <w:t> Raven's Guard costs two points of Rage, and also demands a Stamina + Primal Urge roll (difficulty 6). Each success is a turn during which the Corax is immune to the sun. That includes regular flames, magically conjured fire, and even balefire.</w:t>
      </w:r>
    </w:p>
    <w:p w14:paraId="177819DE" w14:textId="77777777" w:rsidR="00D72BA8" w:rsidRPr="00D72BA8" w:rsidRDefault="00D72BA8" w:rsidP="00D72BA8">
      <w:pPr>
        <w:rPr>
          <w:lang w:val="en-US"/>
        </w:rPr>
      </w:pPr>
      <w:r w:rsidRPr="00D72BA8">
        <w:rPr>
          <w:lang w:val="en-US"/>
        </w:rPr>
        <w:br/>
      </w:r>
    </w:p>
    <w:p w14:paraId="75850DA5" w14:textId="77777777" w:rsidR="00D72BA8" w:rsidRPr="00D72BA8" w:rsidRDefault="00D72BA8" w:rsidP="00D72BA8">
      <w:pPr>
        <w:rPr>
          <w:b/>
          <w:bCs/>
          <w:lang w:val="en-US"/>
        </w:rPr>
      </w:pPr>
      <w:bookmarkStart w:id="201" w:name="AirtSe"/>
      <w:bookmarkEnd w:id="201"/>
      <w:r w:rsidRPr="00D72BA8">
        <w:rPr>
          <w:b/>
          <w:bCs/>
          <w:lang w:val="en-US"/>
        </w:rPr>
        <w:t>[ 4 ]   Airt Sense   </w:t>
      </w:r>
      <w:r w:rsidRPr="00D72BA8">
        <w:rPr>
          <w:b/>
          <w:bCs/>
          <w:i/>
          <w:iCs/>
          <w:lang w:val="en-US"/>
        </w:rPr>
        <w:t>[ Players Guide To The Changing Breeds -- Page 81 ]</w:t>
      </w:r>
      <w:r w:rsidRPr="00D72BA8">
        <w:rPr>
          <w:b/>
          <w:bCs/>
          <w:lang w:val="en-US"/>
        </w:rPr>
        <w:t> OR </w:t>
      </w:r>
      <w:r w:rsidRPr="00D72BA8">
        <w:rPr>
          <w:b/>
          <w:bCs/>
          <w:i/>
          <w:iCs/>
          <w:lang w:val="en-US"/>
        </w:rPr>
        <w:t>[ Corax -- Page 79 ]</w:t>
      </w:r>
    </w:p>
    <w:p w14:paraId="0C697565" w14:textId="77777777" w:rsidR="00D72BA8" w:rsidRPr="00D72BA8" w:rsidRDefault="00D72BA8" w:rsidP="00D72BA8">
      <w:pPr>
        <w:rPr>
          <w:lang w:val="en-US"/>
        </w:rPr>
      </w:pPr>
      <w:r w:rsidRPr="00D72BA8">
        <w:rPr>
          <w:lang w:val="en-US"/>
        </w:rPr>
        <w:t>The Corax has a sense of the airts (directions) of the spirit world and is able to travel about without much difficulty.</w:t>
      </w:r>
    </w:p>
    <w:p w14:paraId="44C9604F" w14:textId="77777777" w:rsidR="00D72BA8" w:rsidRPr="00D72BA8" w:rsidRDefault="00D72BA8" w:rsidP="00D72BA8">
      <w:pPr>
        <w:rPr>
          <w:lang w:val="en-US"/>
        </w:rPr>
      </w:pPr>
      <w:r w:rsidRPr="00D72BA8">
        <w:rPr>
          <w:b/>
          <w:bCs/>
          <w:lang w:val="en-US"/>
        </w:rPr>
        <w:t>System:</w:t>
      </w:r>
      <w:r w:rsidRPr="00D72BA8">
        <w:rPr>
          <w:lang w:val="en-US"/>
        </w:rPr>
        <w:t> The Corax must spend one Gnosis Point and roll Perception + Occult (difficulty 7) to utilize this Gift. The understanding of the ways of the Umbra granted by this Gift halves travel time through the spirit world.</w:t>
      </w:r>
    </w:p>
    <w:p w14:paraId="7C808E83" w14:textId="77777777" w:rsidR="00D72BA8" w:rsidRPr="00D72BA8" w:rsidRDefault="00D72BA8" w:rsidP="00D72BA8">
      <w:pPr>
        <w:rPr>
          <w:lang w:val="en-US"/>
        </w:rPr>
      </w:pPr>
      <w:r w:rsidRPr="00D72BA8">
        <w:rPr>
          <w:lang w:val="en-US"/>
        </w:rPr>
        <w:br/>
      </w:r>
    </w:p>
    <w:p w14:paraId="6AE8334B" w14:textId="77777777" w:rsidR="00D72BA8" w:rsidRPr="00D72BA8" w:rsidRDefault="00D72BA8" w:rsidP="00D72BA8">
      <w:pPr>
        <w:rPr>
          <w:b/>
          <w:bCs/>
          <w:lang w:val="en-US"/>
        </w:rPr>
      </w:pPr>
      <w:bookmarkStart w:id="202" w:name="GauRu"/>
      <w:bookmarkEnd w:id="202"/>
      <w:r w:rsidRPr="00D72BA8">
        <w:rPr>
          <w:b/>
          <w:bCs/>
          <w:lang w:val="en-US"/>
        </w:rPr>
        <w:t>[ 4 ]   Gauntlet Runner   </w:t>
      </w:r>
      <w:r w:rsidRPr="00D72BA8">
        <w:rPr>
          <w:b/>
          <w:bCs/>
          <w:i/>
          <w:iCs/>
          <w:lang w:val="en-US"/>
        </w:rPr>
        <w:t>[ Players Guide To The Changing Breeds -- Page 81 ]</w:t>
      </w:r>
      <w:r w:rsidRPr="00D72BA8">
        <w:rPr>
          <w:b/>
          <w:bCs/>
          <w:lang w:val="en-US"/>
        </w:rPr>
        <w:t> OR </w:t>
      </w:r>
      <w:r w:rsidRPr="00D72BA8">
        <w:rPr>
          <w:b/>
          <w:bCs/>
          <w:i/>
          <w:iCs/>
          <w:lang w:val="en-US"/>
        </w:rPr>
        <w:t>[ Corax -- Page 79 ]</w:t>
      </w:r>
    </w:p>
    <w:p w14:paraId="6904C040" w14:textId="77777777" w:rsidR="00D72BA8" w:rsidRPr="00D72BA8" w:rsidRDefault="00D72BA8" w:rsidP="00D72BA8">
      <w:pPr>
        <w:rPr>
          <w:lang w:val="en-US"/>
        </w:rPr>
      </w:pPr>
      <w:r w:rsidRPr="00D72BA8">
        <w:rPr>
          <w:lang w:val="en-US"/>
        </w:rPr>
        <w:t>Any Wyld-spirit can teach this Gift, which allows the Corax to lower the Gauntlet in her vicinity.</w:t>
      </w:r>
    </w:p>
    <w:p w14:paraId="765048C3" w14:textId="77777777" w:rsidR="00D72BA8" w:rsidRPr="00D72BA8" w:rsidRDefault="00D72BA8" w:rsidP="00D72BA8">
      <w:pPr>
        <w:rPr>
          <w:lang w:val="en-US"/>
        </w:rPr>
      </w:pPr>
      <w:r w:rsidRPr="00D72BA8">
        <w:rPr>
          <w:b/>
          <w:bCs/>
          <w:lang w:val="en-US"/>
        </w:rPr>
        <w:t>System:</w:t>
      </w:r>
      <w:r w:rsidRPr="00D72BA8">
        <w:rPr>
          <w:lang w:val="en-US"/>
        </w:rPr>
        <w:t> A roll of Wits +Enigmas (difficulty 8) reduces the Gauntlet by 1 for every two successes. The area affected can be up to twenty feet on a side.</w:t>
      </w:r>
    </w:p>
    <w:p w14:paraId="0104682A" w14:textId="77777777" w:rsidR="00D72BA8" w:rsidRPr="00D72BA8" w:rsidRDefault="00D72BA8" w:rsidP="00D72BA8">
      <w:pPr>
        <w:rPr>
          <w:lang w:val="en-US"/>
        </w:rPr>
      </w:pPr>
      <w:r w:rsidRPr="00D72BA8">
        <w:rPr>
          <w:lang w:val="en-US"/>
        </w:rPr>
        <w:br/>
      </w:r>
    </w:p>
    <w:p w14:paraId="211CC889" w14:textId="77777777" w:rsidR="00D72BA8" w:rsidRPr="00D72BA8" w:rsidRDefault="00D72BA8" w:rsidP="00D72BA8">
      <w:pPr>
        <w:rPr>
          <w:b/>
          <w:bCs/>
          <w:lang w:val="en-US"/>
        </w:rPr>
      </w:pPr>
      <w:bookmarkStart w:id="203" w:name="HelCh"/>
      <w:bookmarkEnd w:id="203"/>
      <w:r w:rsidRPr="00D72BA8">
        <w:rPr>
          <w:b/>
          <w:bCs/>
          <w:lang w:val="en-US"/>
        </w:rPr>
        <w:t>[ 4 ]   Helios' Child   </w:t>
      </w:r>
      <w:r w:rsidRPr="00D72BA8">
        <w:rPr>
          <w:b/>
          <w:bCs/>
          <w:i/>
          <w:iCs/>
          <w:lang w:val="en-US"/>
        </w:rPr>
        <w:t>[ Players Guide To The Changing Breeds -- Page 81 ]</w:t>
      </w:r>
      <w:r w:rsidRPr="00D72BA8">
        <w:rPr>
          <w:b/>
          <w:bCs/>
          <w:lang w:val="en-US"/>
        </w:rPr>
        <w:t> OR </w:t>
      </w:r>
      <w:r w:rsidRPr="00D72BA8">
        <w:rPr>
          <w:b/>
          <w:bCs/>
          <w:i/>
          <w:iCs/>
          <w:lang w:val="en-US"/>
        </w:rPr>
        <w:t>[ Corax -- Page 79 ]</w:t>
      </w:r>
    </w:p>
    <w:p w14:paraId="6845E8DD" w14:textId="77777777" w:rsidR="00D72BA8" w:rsidRPr="00D72BA8" w:rsidRDefault="00D72BA8" w:rsidP="00D72BA8">
      <w:pPr>
        <w:rPr>
          <w:lang w:val="en-US"/>
        </w:rPr>
      </w:pPr>
      <w:r w:rsidRPr="00D72BA8">
        <w:rPr>
          <w:b/>
          <w:bCs/>
          <w:lang w:val="en-US"/>
        </w:rPr>
        <w:t>Prerequisite:</w:t>
      </w:r>
      <w:r w:rsidRPr="00D72BA8">
        <w:rPr>
          <w:lang w:val="en-US"/>
        </w:rPr>
        <w:t> Cannot be a Buzzard</w:t>
      </w:r>
    </w:p>
    <w:p w14:paraId="5D035B5C" w14:textId="77777777" w:rsidR="00D72BA8" w:rsidRPr="00D72BA8" w:rsidRDefault="00D72BA8" w:rsidP="00D72BA8">
      <w:pPr>
        <w:rPr>
          <w:lang w:val="en-US"/>
        </w:rPr>
      </w:pPr>
      <w:r w:rsidRPr="00D72BA8">
        <w:rPr>
          <w:lang w:val="en-US"/>
        </w:rPr>
        <w:t>Occasionally, the Sun deigns to lend a bit of himself to a Corax in need. This present takes the form of a ball of lambent flame that materializes in the Corax' hand. This fire doesn't burn the Corax, but ignites anything else it touches. One of Helios' spirit-servants teaches this Gift.</w:t>
      </w:r>
    </w:p>
    <w:p w14:paraId="64D4BE53" w14:textId="77777777" w:rsidR="00D72BA8" w:rsidRPr="00D72BA8" w:rsidRDefault="00D72BA8" w:rsidP="00D72BA8">
      <w:pPr>
        <w:rPr>
          <w:lang w:val="en-US"/>
        </w:rPr>
      </w:pPr>
      <w:r w:rsidRPr="00D72BA8">
        <w:rPr>
          <w:b/>
          <w:bCs/>
          <w:lang w:val="en-US"/>
        </w:rPr>
        <w:t>System:</w:t>
      </w:r>
      <w:r w:rsidRPr="00D72BA8">
        <w:rPr>
          <w:lang w:val="en-US"/>
        </w:rPr>
        <w:t> To summon Helios' Child, the Corax first asks Hellos for help. Beyond the request, the Corax must spend two points of Gnosis and close his eyes for a brief second (and roll Manipulation + Subterfuge, difficulty 7). When the Corax opens his eyes, if the Gift has functioned properly, a little piece of the sun will be resting in his palm.</w:t>
      </w:r>
    </w:p>
    <w:p w14:paraId="50965131" w14:textId="77777777" w:rsidR="00D72BA8" w:rsidRPr="00D72BA8" w:rsidRDefault="00D72BA8" w:rsidP="00D72BA8">
      <w:pPr>
        <w:rPr>
          <w:lang w:val="en-US"/>
        </w:rPr>
      </w:pPr>
      <w:r w:rsidRPr="00D72BA8">
        <w:rPr>
          <w:lang w:val="en-US"/>
        </w:rPr>
        <w:lastRenderedPageBreak/>
        <w:br/>
      </w:r>
    </w:p>
    <w:p w14:paraId="31B592E1" w14:textId="77777777" w:rsidR="00D72BA8" w:rsidRPr="00D72BA8" w:rsidRDefault="00D72BA8" w:rsidP="00D72BA8">
      <w:pPr>
        <w:rPr>
          <w:b/>
          <w:bCs/>
          <w:lang w:val="en-US"/>
        </w:rPr>
      </w:pPr>
      <w:bookmarkStart w:id="204" w:name="VulFe"/>
      <w:bookmarkEnd w:id="204"/>
      <w:r w:rsidRPr="00D72BA8">
        <w:rPr>
          <w:b/>
          <w:bCs/>
          <w:lang w:val="en-US"/>
        </w:rPr>
        <w:t>[ 4 ]   Vulture's Feast   </w:t>
      </w:r>
      <w:r w:rsidRPr="00D72BA8">
        <w:rPr>
          <w:b/>
          <w:bCs/>
          <w:i/>
          <w:iCs/>
          <w:lang w:val="en-US"/>
        </w:rPr>
        <w:t>[ Corax -- Page 79 ]</w:t>
      </w:r>
    </w:p>
    <w:p w14:paraId="1DD07F8E" w14:textId="77777777" w:rsidR="00D72BA8" w:rsidRPr="00D72BA8" w:rsidRDefault="00D72BA8" w:rsidP="00D72BA8">
      <w:pPr>
        <w:rPr>
          <w:lang w:val="en-US"/>
        </w:rPr>
      </w:pPr>
      <w:r w:rsidRPr="00D72BA8">
        <w:rPr>
          <w:lang w:val="en-US"/>
        </w:rPr>
        <w:t>One of the great advantages of being a carrion eater is that your dinner plate is rarely empty. There's roadkill everywhere just waiting for you to dig in. What happens, however, if you want something a little fresher? After all, who knows how long that hunk of ex-squirrel has been hanging out in the passing lane?</w:t>
      </w:r>
    </w:p>
    <w:p w14:paraId="62BA3ECE" w14:textId="77777777" w:rsidR="00D72BA8" w:rsidRPr="00D72BA8" w:rsidRDefault="00D72BA8" w:rsidP="00D72BA8">
      <w:pPr>
        <w:rPr>
          <w:lang w:val="en-US"/>
        </w:rPr>
      </w:pPr>
      <w:r w:rsidRPr="00D72BA8">
        <w:rPr>
          <w:lang w:val="en-US"/>
        </w:rPr>
        <w:t>Vulture's Feast allows a Corax to rot flesh with a touch, regardless of whether the target meat is dead or alive. Obviously, this is not a Gift to be used lightly, but there are times when even the most peaceable Corax has no recourse but to turn someone's face into a mass of decaying suppuration. A Vulture-spirit teaches this Gift.</w:t>
      </w:r>
    </w:p>
    <w:p w14:paraId="1E0844F9" w14:textId="77777777" w:rsidR="00D72BA8" w:rsidRPr="00D72BA8" w:rsidRDefault="00D72BA8" w:rsidP="00D72BA8">
      <w:pPr>
        <w:rPr>
          <w:lang w:val="en-US"/>
        </w:rPr>
      </w:pPr>
      <w:r w:rsidRPr="00D72BA8">
        <w:rPr>
          <w:b/>
          <w:bCs/>
          <w:lang w:val="en-US"/>
        </w:rPr>
        <w:t>System:</w:t>
      </w:r>
      <w:r w:rsidRPr="00D72BA8">
        <w:rPr>
          <w:lang w:val="en-US"/>
        </w:rPr>
        <w:t> The exercise of Vulture's Feast requires the expenditure of a Willpower point and two Gnosis. The Corax must then make a successful Dexterity + Brawl roll (difficulty 5) in order to touch his victim, then he must succeed on a contested Stamina roll. If he wins, the flesh he's currently touching becomes withered, dead, and rotted; the victim takes one Health Level of aggravated damage for each success the Corax has left.</w:t>
      </w:r>
    </w:p>
    <w:p w14:paraId="3E4AB9A8" w14:textId="77777777" w:rsidR="00D72BA8" w:rsidRPr="00D72BA8" w:rsidRDefault="00D72BA8" w:rsidP="00D72BA8">
      <w:pPr>
        <w:rPr>
          <w:lang w:val="en-US"/>
        </w:rPr>
      </w:pPr>
      <w:r w:rsidRPr="00D72BA8">
        <w:rPr>
          <w:lang w:val="en-US"/>
        </w:rPr>
        <w:t>Only Corax in Homid can make use of this Gift. Corax who become too fond of using Vulture's Feast are often easily turned to the Wyrm, so anyone who gets a reputation for using Vulture's Feast frequently will find himself watched carefully by his fellow wereravens.</w:t>
      </w:r>
    </w:p>
    <w:p w14:paraId="53C13A85" w14:textId="77777777" w:rsidR="00D72BA8" w:rsidRPr="00D72BA8" w:rsidRDefault="00D72BA8" w:rsidP="00D72BA8">
      <w:pPr>
        <w:rPr>
          <w:lang w:val="en-US"/>
        </w:rPr>
      </w:pPr>
      <w:r w:rsidRPr="00D72BA8">
        <w:rPr>
          <w:lang w:val="en-US"/>
        </w:rPr>
        <w:br/>
      </w:r>
    </w:p>
    <w:p w14:paraId="36EEEE03" w14:textId="77777777" w:rsidR="00D72BA8" w:rsidRPr="00D72BA8" w:rsidRDefault="00D72BA8" w:rsidP="00D72BA8">
      <w:pPr>
        <w:rPr>
          <w:b/>
          <w:bCs/>
          <w:lang w:val="en-US"/>
        </w:rPr>
      </w:pPr>
      <w:bookmarkStart w:id="205" w:name="GiftOfEy"/>
      <w:bookmarkEnd w:id="205"/>
      <w:r w:rsidRPr="00D72BA8">
        <w:rPr>
          <w:b/>
          <w:bCs/>
          <w:lang w:val="en-US"/>
        </w:rPr>
        <w:t>[ 5 ]   Gift Of Eyes   </w:t>
      </w:r>
      <w:r w:rsidRPr="00D72BA8">
        <w:rPr>
          <w:b/>
          <w:bCs/>
          <w:i/>
          <w:iCs/>
          <w:lang w:val="en-US"/>
        </w:rPr>
        <w:t>[ Players Guide To The Changing Breeds -- Page 82 ]</w:t>
      </w:r>
      <w:r w:rsidRPr="00D72BA8">
        <w:rPr>
          <w:b/>
          <w:bCs/>
          <w:lang w:val="en-US"/>
        </w:rPr>
        <w:t> OR </w:t>
      </w:r>
      <w:r w:rsidRPr="00D72BA8">
        <w:rPr>
          <w:b/>
          <w:bCs/>
          <w:i/>
          <w:iCs/>
          <w:lang w:val="en-US"/>
        </w:rPr>
        <w:t>[ Corax -- Page 80 ]</w:t>
      </w:r>
    </w:p>
    <w:p w14:paraId="072DBFEF" w14:textId="77777777" w:rsidR="00D72BA8" w:rsidRPr="00D72BA8" w:rsidRDefault="00D72BA8" w:rsidP="00D72BA8">
      <w:pPr>
        <w:rPr>
          <w:lang w:val="en-US"/>
        </w:rPr>
      </w:pPr>
      <w:r w:rsidRPr="00D72BA8">
        <w:rPr>
          <w:lang w:val="en-US"/>
        </w:rPr>
        <w:t>With Gift of Eyes, a Corax can pass along a vision from an eye he's drunk to any non-Corax he chooses. The image is transferred in all its glory and gore, just as the Corax himself first saw it. Raven or one of his spirits teaches this Gift.</w:t>
      </w:r>
    </w:p>
    <w:p w14:paraId="0128FB4F" w14:textId="77777777" w:rsidR="00D72BA8" w:rsidRPr="00D72BA8" w:rsidRDefault="00D72BA8" w:rsidP="00D72BA8">
      <w:pPr>
        <w:rPr>
          <w:lang w:val="en-US"/>
        </w:rPr>
      </w:pPr>
      <w:r w:rsidRPr="00D72BA8">
        <w:rPr>
          <w:b/>
          <w:bCs/>
          <w:lang w:val="en-US"/>
        </w:rPr>
        <w:t>System:</w:t>
      </w:r>
      <w:r w:rsidRPr="00D72BA8">
        <w:rPr>
          <w:lang w:val="en-US"/>
        </w:rPr>
        <w:t> The expenditure of a pair of Gnosis points and a contested Willpower roll against the intended victim are what's needed to effect a Gift of Eyes. The Corax can transfer any memory he's devoured with no distortion or dilution of the image, even clearer than the Corax's own memory.</w:t>
      </w:r>
    </w:p>
    <w:p w14:paraId="1C3DC41E" w14:textId="77777777" w:rsidR="00D72BA8" w:rsidRPr="00D72BA8" w:rsidRDefault="00D72BA8" w:rsidP="00D72BA8">
      <w:pPr>
        <w:rPr>
          <w:lang w:val="en-US"/>
        </w:rPr>
      </w:pPr>
      <w:r w:rsidRPr="00D72BA8">
        <w:rPr>
          <w:lang w:val="en-US"/>
        </w:rPr>
        <w:br/>
      </w:r>
    </w:p>
    <w:p w14:paraId="08997225" w14:textId="77777777" w:rsidR="00D72BA8" w:rsidRPr="00D72BA8" w:rsidRDefault="00D72BA8" w:rsidP="00D72BA8">
      <w:pPr>
        <w:rPr>
          <w:b/>
          <w:bCs/>
          <w:lang w:val="en-US"/>
        </w:rPr>
      </w:pPr>
      <w:bookmarkStart w:id="206" w:name="MomOfEc"/>
      <w:bookmarkEnd w:id="206"/>
      <w:r w:rsidRPr="00D72BA8">
        <w:rPr>
          <w:b/>
          <w:bCs/>
          <w:lang w:val="en-US"/>
        </w:rPr>
        <w:t>[ 5 ]   Moments Of Eclipse   </w:t>
      </w:r>
      <w:r w:rsidRPr="00D72BA8">
        <w:rPr>
          <w:b/>
          <w:bCs/>
          <w:i/>
          <w:iCs/>
          <w:lang w:val="en-US"/>
        </w:rPr>
        <w:t>[ Corax -- Page 80 ]</w:t>
      </w:r>
    </w:p>
    <w:p w14:paraId="01BC99C0" w14:textId="77777777" w:rsidR="00D72BA8" w:rsidRPr="00D72BA8" w:rsidRDefault="00D72BA8" w:rsidP="00D72BA8">
      <w:pPr>
        <w:rPr>
          <w:lang w:val="en-US"/>
        </w:rPr>
      </w:pPr>
      <w:r w:rsidRPr="00D72BA8">
        <w:rPr>
          <w:b/>
          <w:bCs/>
          <w:lang w:val="en-US"/>
        </w:rPr>
        <w:t>Prerequisite:</w:t>
      </w:r>
      <w:r w:rsidRPr="00D72BA8">
        <w:rPr>
          <w:lang w:val="en-US"/>
        </w:rPr>
        <w:t> Cannot be a Buzzard</w:t>
      </w:r>
    </w:p>
    <w:p w14:paraId="3B62FB3B" w14:textId="77777777" w:rsidR="00D72BA8" w:rsidRPr="00D72BA8" w:rsidRDefault="00D72BA8" w:rsidP="00D72BA8">
      <w:pPr>
        <w:rPr>
          <w:lang w:val="en-US"/>
        </w:rPr>
      </w:pPr>
      <w:r w:rsidRPr="00D72BA8">
        <w:rPr>
          <w:lang w:val="en-US"/>
        </w:rPr>
        <w:t>There are times when a Corax must make a near-supreme sacrifice, voluntarily severing his connection to the Sun. The reasons for doing so are few, but always drastic. Perhaps the Corax has been chained with gold, and needs a few minutes in which to work an escape (or else he'll die a horrible, agonizing death), or maybe he needs to prove his "worth" to a gang of vampires he's trying to infiltrate. Regardless, this is not an action that any Corax should ever take lightly, and Helios himself notices if a wereraven abuses this Gift. After all, he's the one who teaches it.</w:t>
      </w:r>
    </w:p>
    <w:p w14:paraId="5F4CE987" w14:textId="77777777" w:rsidR="00D72BA8" w:rsidRPr="00D72BA8" w:rsidRDefault="00D72BA8" w:rsidP="00D72BA8">
      <w:pPr>
        <w:rPr>
          <w:lang w:val="en-US"/>
        </w:rPr>
      </w:pPr>
      <w:r w:rsidRPr="00D72BA8">
        <w:rPr>
          <w:b/>
          <w:bCs/>
          <w:lang w:val="en-US"/>
        </w:rPr>
        <w:lastRenderedPageBreak/>
        <w:t>System:</w:t>
      </w:r>
      <w:r w:rsidRPr="00D72BA8">
        <w:rPr>
          <w:lang w:val="en-US"/>
        </w:rPr>
        <w:t> Given by Helios reluctantly (and some say, at the last minute) to his new acquisitions, this Gift allows a Corax to sever his connection to the Sun temporarily -- 10 minutes for every success on a Willpower roll (difficulty 7) after the expenditure of 2 points of Gnosis. If the roll is a success, the Corax is suddenly cut off from Helios. This has both positive and negative effects. On the plus side, the Corax is no longer vulnerable to the pernicious effects of gold for the duration of the Gift's effects. On the other hand, for so long as the Corax is cut off from Helios, she cannot use Rage.</w:t>
      </w:r>
    </w:p>
    <w:p w14:paraId="24A7C619" w14:textId="77777777" w:rsidR="00D72BA8" w:rsidRPr="00D72BA8" w:rsidRDefault="00D72BA8" w:rsidP="00D72BA8">
      <w:pPr>
        <w:rPr>
          <w:lang w:val="en-US"/>
        </w:rPr>
      </w:pPr>
      <w:r w:rsidRPr="00D72BA8">
        <w:rPr>
          <w:lang w:val="en-US"/>
        </w:rPr>
        <w:br/>
      </w:r>
    </w:p>
    <w:p w14:paraId="53676FB1" w14:textId="77777777" w:rsidR="00D72BA8" w:rsidRPr="00D72BA8" w:rsidRDefault="00D72BA8" w:rsidP="00D72BA8">
      <w:pPr>
        <w:rPr>
          <w:b/>
          <w:bCs/>
          <w:lang w:val="en-US"/>
        </w:rPr>
      </w:pPr>
      <w:bookmarkStart w:id="207" w:name="Por"/>
      <w:bookmarkEnd w:id="207"/>
      <w:r w:rsidRPr="00D72BA8">
        <w:rPr>
          <w:b/>
          <w:bCs/>
          <w:lang w:val="en-US"/>
        </w:rPr>
        <w:t>[ 5 ]   Portents   </w:t>
      </w:r>
      <w:r w:rsidRPr="00D72BA8">
        <w:rPr>
          <w:b/>
          <w:bCs/>
          <w:i/>
          <w:iCs/>
          <w:lang w:val="en-US"/>
        </w:rPr>
        <w:t>[ Players Guide To The Changing Breeds -- Page 82 ]</w:t>
      </w:r>
      <w:r w:rsidRPr="00D72BA8">
        <w:rPr>
          <w:b/>
          <w:bCs/>
          <w:lang w:val="en-US"/>
        </w:rPr>
        <w:t> OR </w:t>
      </w:r>
      <w:r w:rsidRPr="00D72BA8">
        <w:rPr>
          <w:b/>
          <w:bCs/>
          <w:i/>
          <w:iCs/>
          <w:lang w:val="en-US"/>
        </w:rPr>
        <w:t>[ Corax -- Page 80 ]</w:t>
      </w:r>
    </w:p>
    <w:p w14:paraId="4234C57F" w14:textId="77777777" w:rsidR="00D72BA8" w:rsidRPr="00D72BA8" w:rsidRDefault="00D72BA8" w:rsidP="00D72BA8">
      <w:pPr>
        <w:rPr>
          <w:lang w:val="en-US"/>
        </w:rPr>
      </w:pPr>
      <w:r w:rsidRPr="00D72BA8">
        <w:rPr>
          <w:lang w:val="en-US"/>
        </w:rPr>
        <w:t>Taught by a wind-spirit, this Gift is a look at the most future.</w:t>
      </w:r>
    </w:p>
    <w:p w14:paraId="7D897E10" w14:textId="77777777" w:rsidR="00D72BA8" w:rsidRPr="00D72BA8" w:rsidRDefault="00D72BA8" w:rsidP="00D72BA8">
      <w:pPr>
        <w:rPr>
          <w:lang w:val="en-US"/>
        </w:rPr>
      </w:pPr>
      <w:r w:rsidRPr="00D72BA8">
        <w:rPr>
          <w:b/>
          <w:bCs/>
          <w:lang w:val="en-US"/>
        </w:rPr>
        <w:t>System:</w:t>
      </w:r>
      <w:r w:rsidRPr="00D72BA8">
        <w:rPr>
          <w:lang w:val="en-US"/>
        </w:rPr>
        <w:t> By spending two Gnosis points and rolling Intelligence + Enigmas (difficulty 8), the Corax can see one future event with clarity. Portents must be used at the discretion of the Storyteller.</w:t>
      </w:r>
    </w:p>
    <w:p w14:paraId="1EB61F5B" w14:textId="77777777" w:rsidR="00D72BA8" w:rsidRPr="00D72BA8" w:rsidRDefault="00D72BA8" w:rsidP="00D72BA8">
      <w:pPr>
        <w:rPr>
          <w:lang w:val="en-US"/>
        </w:rPr>
      </w:pPr>
      <w:r w:rsidRPr="00D72BA8">
        <w:rPr>
          <w:lang w:val="en-US"/>
        </w:rPr>
        <w:br/>
      </w:r>
    </w:p>
    <w:p w14:paraId="4BDD9D21" w14:textId="77777777" w:rsidR="00D72BA8" w:rsidRPr="00D72BA8" w:rsidRDefault="00D72BA8" w:rsidP="00D72BA8">
      <w:pPr>
        <w:rPr>
          <w:b/>
          <w:bCs/>
          <w:lang w:val="en-US"/>
        </w:rPr>
      </w:pPr>
      <w:bookmarkStart w:id="208" w:name="TheOfSt"/>
      <w:bookmarkEnd w:id="208"/>
      <w:r w:rsidRPr="00D72BA8">
        <w:rPr>
          <w:b/>
          <w:bCs/>
          <w:lang w:val="en-US"/>
        </w:rPr>
        <w:t>[ 5 ]   Theft Of Stars   </w:t>
      </w:r>
      <w:r w:rsidRPr="00D72BA8">
        <w:rPr>
          <w:b/>
          <w:bCs/>
          <w:i/>
          <w:iCs/>
          <w:lang w:val="en-US"/>
        </w:rPr>
        <w:t>[ Corax -- Page 81 ]</w:t>
      </w:r>
    </w:p>
    <w:p w14:paraId="0FE1E83D" w14:textId="77777777" w:rsidR="00D72BA8" w:rsidRPr="00D72BA8" w:rsidRDefault="00D72BA8" w:rsidP="00D72BA8">
      <w:pPr>
        <w:rPr>
          <w:lang w:val="en-US"/>
        </w:rPr>
      </w:pPr>
      <w:r w:rsidRPr="00D72BA8">
        <w:rPr>
          <w:b/>
          <w:bCs/>
          <w:lang w:val="en-US"/>
        </w:rPr>
        <w:t>Prerequisite:</w:t>
      </w:r>
      <w:r w:rsidRPr="00D72BA8">
        <w:rPr>
          <w:lang w:val="en-US"/>
        </w:rPr>
        <w:t> Cannot be a Buzzard</w:t>
      </w:r>
    </w:p>
    <w:p w14:paraId="68971931" w14:textId="77777777" w:rsidR="00D72BA8" w:rsidRPr="00D72BA8" w:rsidRDefault="00D72BA8" w:rsidP="00D72BA8">
      <w:pPr>
        <w:rPr>
          <w:lang w:val="en-US"/>
        </w:rPr>
      </w:pPr>
      <w:r w:rsidRPr="00D72BA8">
        <w:rPr>
          <w:lang w:val="en-US"/>
        </w:rPr>
        <w:t>In some Native American legends, Raven was responsible for placing the sun, moon and stars into the sky. However, what Raven giveth, Raven can take away -- or at least borrow with the help of the Corax. This Gift has a truly terrifying effect, rendering the target completely unable to see any light derived from a natural light source (the sun, moon or stars). Victims of this power are reduced to stumbling around in a bizarre twilight, if not absolute darkness. Helios' Avatar teaches this Gift, but only to Corax whom the Sun trusts in its use.</w:t>
      </w:r>
    </w:p>
    <w:p w14:paraId="07AE4D03" w14:textId="77777777" w:rsidR="00D72BA8" w:rsidRPr="00D72BA8" w:rsidRDefault="00D72BA8" w:rsidP="00D72BA8">
      <w:pPr>
        <w:rPr>
          <w:lang w:val="en-US"/>
        </w:rPr>
      </w:pPr>
      <w:r w:rsidRPr="00D72BA8">
        <w:rPr>
          <w:b/>
          <w:bCs/>
          <w:lang w:val="en-US"/>
        </w:rPr>
        <w:t>System:</w:t>
      </w:r>
      <w:r w:rsidRPr="00D72BA8">
        <w:rPr>
          <w:lang w:val="en-US"/>
        </w:rPr>
        <w:t> A point of Willpower and a point of Rage are needed to activate Theft of Stars, as is a contested Willpower roll with the victim. If the Corax wins the roll, her victim is immediately plunged into darkness, as no natural light registers with his eyes. Artificial light (lamps, fire, etc.) registers just fine, but who's got their lights on in the middle of the day? The effects of Theft of Stars last a single hour, but that's usually more than enough.</w:t>
      </w:r>
    </w:p>
    <w:p w14:paraId="44CD2842" w14:textId="77777777" w:rsidR="00D72BA8" w:rsidRPr="00D72BA8" w:rsidRDefault="00D72BA8" w:rsidP="00D72BA8">
      <w:pPr>
        <w:rPr>
          <w:lang w:val="en-US"/>
        </w:rPr>
      </w:pPr>
      <w:r w:rsidRPr="00D72BA8">
        <w:rPr>
          <w:lang w:val="en-US"/>
        </w:rPr>
        <w:br/>
      </w:r>
    </w:p>
    <w:p w14:paraId="0D8E4059" w14:textId="77777777" w:rsidR="00D72BA8" w:rsidRPr="00D72BA8" w:rsidRDefault="00D72BA8" w:rsidP="00D72BA8">
      <w:pPr>
        <w:rPr>
          <w:b/>
          <w:bCs/>
          <w:lang w:val="en-US"/>
        </w:rPr>
      </w:pPr>
      <w:r w:rsidRPr="00D72BA8">
        <w:rPr>
          <w:b/>
          <w:bCs/>
          <w:lang w:val="en-US"/>
        </w:rPr>
        <w:t>[ 5 ]   Thieving Talons Of The Magpie   </w:t>
      </w:r>
      <w:r w:rsidRPr="00D72BA8">
        <w:rPr>
          <w:b/>
          <w:bCs/>
          <w:i/>
          <w:iCs/>
          <w:lang w:val="en-US"/>
        </w:rPr>
        <w:t>[ Corax -- Page 81 ]</w:t>
      </w:r>
    </w:p>
    <w:p w14:paraId="25475E0A" w14:textId="77777777" w:rsidR="00D72BA8" w:rsidRPr="00D72BA8" w:rsidRDefault="00D72BA8" w:rsidP="00D72BA8">
      <w:pPr>
        <w:rPr>
          <w:lang w:val="en-US"/>
        </w:rPr>
      </w:pPr>
      <w:r w:rsidRPr="00D72BA8">
        <w:rPr>
          <w:lang w:val="en-US"/>
        </w:rPr>
        <w:t>Identical to the </w:t>
      </w:r>
      <w:hyperlink r:id="rId24" w:anchor="ThiTaOfTheMa" w:history="1">
        <w:r w:rsidRPr="00D72BA8">
          <w:rPr>
            <w:rStyle w:val="ac"/>
            <w:b/>
            <w:bCs/>
            <w:i/>
            <w:iCs/>
            <w:lang w:val="en-US"/>
          </w:rPr>
          <w:t>Thieving Talons Of The Magpie</w:t>
        </w:r>
      </w:hyperlink>
      <w:r w:rsidRPr="00D72BA8">
        <w:rPr>
          <w:lang w:val="en-US"/>
        </w:rPr>
        <w:t> Fifth Level Ragabash Gift, Thieving Talons was taught to the Garou by the Corax. Of course, you don't find too many Garou admitting that these days.</w:t>
      </w:r>
    </w:p>
    <w:p w14:paraId="00577078" w14:textId="14617101" w:rsidR="00D72BA8" w:rsidRDefault="00D72BA8" w:rsidP="00D341F4">
      <w:pPr>
        <w:pStyle w:val="2"/>
      </w:pPr>
      <w:r>
        <w:t>Гураль</w:t>
      </w:r>
    </w:p>
    <w:p w14:paraId="398AA4A6" w14:textId="77777777" w:rsidR="00D72BA8" w:rsidRPr="00D72BA8" w:rsidRDefault="00D72BA8" w:rsidP="00D72BA8">
      <w:pPr>
        <w:rPr>
          <w:lang w:val="en-US"/>
        </w:rPr>
      </w:pPr>
      <w:r w:rsidRPr="00D72BA8">
        <w:rPr>
          <w:lang w:val="en-US"/>
        </w:rPr>
        <w:t>he common Gurahl Gifts, taught to the Gurahl by Gaia and by the three-aspects of Bear, mirror the special place the werebears occupy as protectors, defenders, nurturers, and healers. Unless otherwise specified, Bear-spirits or spirit-servants of Mangi, Ursa Minor, and Ursa Major teach these Gifts.</w:t>
      </w:r>
    </w:p>
    <w:p w14:paraId="16DB59E9" w14:textId="77777777" w:rsidR="00D72BA8" w:rsidRPr="00D72BA8" w:rsidRDefault="00D72BA8" w:rsidP="00D72BA8">
      <w:pPr>
        <w:rPr>
          <w:lang w:val="en-US"/>
        </w:rPr>
      </w:pPr>
      <w:r w:rsidRPr="00D72BA8">
        <w:rPr>
          <w:b/>
          <w:bCs/>
          <w:lang w:val="en-US"/>
        </w:rPr>
        <w:t>Note:</w:t>
      </w:r>
      <w:r w:rsidRPr="00D72BA8">
        <w:rPr>
          <w:lang w:val="en-US"/>
        </w:rPr>
        <w:t xml:space="preserve"> While the Breed books were printed during the Werewolf Second Edition run, those Gifts that were not altered in the Revised edition are still valid. However, you may notice some discrepancies between the </w:t>
      </w:r>
      <w:r w:rsidRPr="00D72BA8">
        <w:rPr>
          <w:lang w:val="en-US"/>
        </w:rPr>
        <w:lastRenderedPageBreak/>
        <w:t>Breed book and the Players Guide to the Changing Breeds. This is because Gifts in the Players Guide were written with Werewolf Revised edition. Where a Gift appears in both books, the description, level, and systems information from the Players Guide supersedes that of the Breed book.</w:t>
      </w:r>
    </w:p>
    <w:p w14:paraId="7814FECE" w14:textId="77777777" w:rsidR="00D72BA8" w:rsidRPr="00D72BA8" w:rsidRDefault="00D72BA8" w:rsidP="00D72BA8">
      <w:pPr>
        <w:rPr>
          <w:lang w:val="en-US"/>
        </w:rPr>
      </w:pPr>
      <w:r w:rsidRPr="00D72BA8">
        <w:rPr>
          <w:lang w:val="en-US"/>
        </w:rPr>
        <w:br/>
      </w:r>
    </w:p>
    <w:p w14:paraId="588029C2" w14:textId="77777777" w:rsidR="00D72BA8" w:rsidRPr="00D72BA8" w:rsidRDefault="00D72BA8" w:rsidP="00D72BA8">
      <w:pPr>
        <w:rPr>
          <w:b/>
          <w:bCs/>
          <w:lang w:val="en-US"/>
        </w:rPr>
      </w:pPr>
      <w:bookmarkStart w:id="209" w:name="Fid"/>
      <w:bookmarkEnd w:id="209"/>
      <w:r w:rsidRPr="00D72BA8">
        <w:rPr>
          <w:b/>
          <w:bCs/>
          <w:lang w:val="en-US"/>
        </w:rPr>
        <w:t>[ 1 ]   Fiddlefish   </w:t>
      </w:r>
      <w:r w:rsidRPr="00D72BA8">
        <w:rPr>
          <w:b/>
          <w:bCs/>
          <w:i/>
          <w:iCs/>
          <w:lang w:val="en-US"/>
        </w:rPr>
        <w:t>[ Players Guide To The Changing Breeds -- Page 91 ]</w:t>
      </w:r>
      <w:r w:rsidRPr="00D72BA8">
        <w:rPr>
          <w:b/>
          <w:bCs/>
          <w:lang w:val="en-US"/>
        </w:rPr>
        <w:t> OR </w:t>
      </w:r>
      <w:r w:rsidRPr="00D72BA8">
        <w:rPr>
          <w:b/>
          <w:bCs/>
          <w:i/>
          <w:iCs/>
          <w:lang w:val="en-US"/>
        </w:rPr>
        <w:t>[ Gurahl -- Page 101 ]</w:t>
      </w:r>
    </w:p>
    <w:p w14:paraId="47CEDA4F" w14:textId="77777777" w:rsidR="00D72BA8" w:rsidRPr="00D72BA8" w:rsidRDefault="00D72BA8" w:rsidP="00D72BA8">
      <w:pPr>
        <w:rPr>
          <w:lang w:val="en-US"/>
        </w:rPr>
      </w:pPr>
      <w:r w:rsidRPr="00D72BA8">
        <w:rPr>
          <w:lang w:val="en-US"/>
        </w:rPr>
        <w:t>By invoking this Gift and scooping her hand (or paw) into a river, stream, or other body of water where fish may be found, a Gurahl can guarantee herself a nutritious dinner. Using this Gift presents the Gurahl with a fish large enough to satisfy her hunger. If a Gurahl overuses this Gift (particularly if she returns to the same spot over and over), Gaia's disapproval of the implied greed or laziness manifests in a failure to procure a meal. While two or more Gurahl may each acquire a fish from one spot through using this Gift, an individual Gurahl may not snare more than one fish through the use of Fiddlefish unless she moves at least a half mile up or downstream from the original casting place.</w:t>
      </w:r>
    </w:p>
    <w:p w14:paraId="6599D294" w14:textId="77777777" w:rsidR="00D72BA8" w:rsidRPr="00D72BA8" w:rsidRDefault="00D72BA8" w:rsidP="00D72BA8">
      <w:pPr>
        <w:rPr>
          <w:lang w:val="en-US"/>
        </w:rPr>
      </w:pPr>
      <w:r w:rsidRPr="00D72BA8">
        <w:rPr>
          <w:b/>
          <w:bCs/>
          <w:lang w:val="en-US"/>
        </w:rPr>
        <w:t>System:</w:t>
      </w:r>
      <w:r w:rsidRPr="00D72BA8">
        <w:rPr>
          <w:lang w:val="en-US"/>
        </w:rPr>
        <w:t> So long as she attempts to acquire a single fish, a Gurahl doesn't need to spend Gnosis or make a roll for this Gift to succeed. If the Gurahl wishes more than one fish and makes the effort to relocate to another spot, the player may roll Dexterity + Athletics to see if gaia blesses the Gurahl with additional fish. Success means that the Gurahl gains another large, tasty fish. Failure results in no additional fish, while a botch means that Gaia is displeased with the Gurahl, who must then make appropriate restitution before trying to use the Gift again. Until a Gural atones for a botched attempt at invoking this Gift, future uses of Fiddlefish fail automatically.</w:t>
      </w:r>
    </w:p>
    <w:p w14:paraId="5930555A" w14:textId="77777777" w:rsidR="00D72BA8" w:rsidRPr="00D72BA8" w:rsidRDefault="00D72BA8" w:rsidP="00D72BA8">
      <w:pPr>
        <w:rPr>
          <w:lang w:val="en-US"/>
        </w:rPr>
      </w:pPr>
      <w:r w:rsidRPr="00D72BA8">
        <w:rPr>
          <w:lang w:val="en-US"/>
        </w:rPr>
        <w:br/>
      </w:r>
    </w:p>
    <w:p w14:paraId="2E473284" w14:textId="77777777" w:rsidR="00D72BA8" w:rsidRPr="00D72BA8" w:rsidRDefault="00D72BA8" w:rsidP="00D72BA8">
      <w:pPr>
        <w:rPr>
          <w:b/>
          <w:bCs/>
          <w:lang w:val="en-US"/>
        </w:rPr>
      </w:pPr>
      <w:bookmarkStart w:id="210" w:name="HeaTo"/>
      <w:bookmarkEnd w:id="210"/>
      <w:r w:rsidRPr="00D72BA8">
        <w:rPr>
          <w:b/>
          <w:bCs/>
          <w:lang w:val="en-US"/>
        </w:rPr>
        <w:t>[ 1 ]   Healing Tongue   </w:t>
      </w:r>
      <w:r w:rsidRPr="00D72BA8">
        <w:rPr>
          <w:b/>
          <w:bCs/>
          <w:i/>
          <w:iCs/>
          <w:lang w:val="en-US"/>
        </w:rPr>
        <w:t>[ Players Guide To The Changing Breeds -- Page 91 ]</w:t>
      </w:r>
      <w:r w:rsidRPr="00D72BA8">
        <w:rPr>
          <w:b/>
          <w:bCs/>
          <w:lang w:val="en-US"/>
        </w:rPr>
        <w:t> OR </w:t>
      </w:r>
      <w:r w:rsidRPr="00D72BA8">
        <w:rPr>
          <w:b/>
          <w:bCs/>
          <w:i/>
          <w:iCs/>
          <w:lang w:val="en-US"/>
        </w:rPr>
        <w:t>[ Gurahl -- Page 101 ]</w:t>
      </w:r>
    </w:p>
    <w:p w14:paraId="7C69BD1A" w14:textId="77777777" w:rsidR="00D72BA8" w:rsidRPr="00D72BA8" w:rsidRDefault="00D72BA8" w:rsidP="00D72BA8">
      <w:pPr>
        <w:rPr>
          <w:lang w:val="en-US"/>
        </w:rPr>
      </w:pPr>
      <w:r w:rsidRPr="00D72BA8">
        <w:rPr>
          <w:lang w:val="en-US"/>
        </w:rPr>
        <w:t>As the </w:t>
      </w:r>
      <w:hyperlink r:id="rId25" w:anchor="MotToAT" w:history="1">
        <w:r w:rsidRPr="00D72BA8">
          <w:rPr>
            <w:rStyle w:val="ac"/>
            <w:b/>
            <w:bCs/>
            <w:i/>
            <w:iCs/>
            <w:lang w:val="en-US"/>
          </w:rPr>
          <w:t>Mother's Touch</w:t>
        </w:r>
      </w:hyperlink>
      <w:r w:rsidRPr="00D72BA8">
        <w:rPr>
          <w:lang w:val="en-US"/>
        </w:rPr>
        <w:t> Theurge Gift.</w:t>
      </w:r>
    </w:p>
    <w:p w14:paraId="7F8895C3" w14:textId="77777777" w:rsidR="00D72BA8" w:rsidRPr="00D72BA8" w:rsidRDefault="00D72BA8" w:rsidP="00D72BA8">
      <w:pPr>
        <w:rPr>
          <w:lang w:val="en-US"/>
        </w:rPr>
      </w:pPr>
      <w:r w:rsidRPr="00D72BA8">
        <w:rPr>
          <w:lang w:val="en-US"/>
        </w:rPr>
        <w:br/>
      </w:r>
    </w:p>
    <w:p w14:paraId="35E65BD7" w14:textId="77777777" w:rsidR="00D72BA8" w:rsidRPr="00D72BA8" w:rsidRDefault="00D72BA8" w:rsidP="00D72BA8">
      <w:pPr>
        <w:rPr>
          <w:b/>
          <w:bCs/>
          <w:lang w:val="en-US"/>
        </w:rPr>
      </w:pPr>
      <w:bookmarkStart w:id="211" w:name="IgnWo"/>
      <w:bookmarkEnd w:id="211"/>
      <w:r w:rsidRPr="00D72BA8">
        <w:rPr>
          <w:b/>
          <w:bCs/>
          <w:lang w:val="en-US"/>
        </w:rPr>
        <w:t>[ 1 ]   Ignore Wounds   </w:t>
      </w:r>
      <w:r w:rsidRPr="00D72BA8">
        <w:rPr>
          <w:b/>
          <w:bCs/>
          <w:i/>
          <w:iCs/>
          <w:lang w:val="en-US"/>
        </w:rPr>
        <w:t>[ Players Guide To The Changing Breeds -- Page 91 ]</w:t>
      </w:r>
      <w:r w:rsidRPr="00D72BA8">
        <w:rPr>
          <w:b/>
          <w:bCs/>
          <w:lang w:val="en-US"/>
        </w:rPr>
        <w:t> OR </w:t>
      </w:r>
      <w:r w:rsidRPr="00D72BA8">
        <w:rPr>
          <w:b/>
          <w:bCs/>
          <w:i/>
          <w:iCs/>
          <w:lang w:val="en-US"/>
        </w:rPr>
        <w:t>[ Gurahl -- Page 101 ]</w:t>
      </w:r>
    </w:p>
    <w:p w14:paraId="615E26A3" w14:textId="77777777" w:rsidR="00D72BA8" w:rsidRPr="00D72BA8" w:rsidRDefault="00D72BA8" w:rsidP="00D72BA8">
      <w:pPr>
        <w:rPr>
          <w:lang w:val="en-US"/>
        </w:rPr>
      </w:pPr>
      <w:r w:rsidRPr="00D72BA8">
        <w:rPr>
          <w:lang w:val="en-US"/>
        </w:rPr>
        <w:t>As the </w:t>
      </w:r>
      <w:hyperlink r:id="rId26" w:anchor="ResPaAP" w:history="1">
        <w:r w:rsidRPr="00D72BA8">
          <w:rPr>
            <w:rStyle w:val="ac"/>
            <w:b/>
            <w:bCs/>
            <w:i/>
            <w:iCs/>
            <w:lang w:val="en-US"/>
          </w:rPr>
          <w:t>Resist Pain</w:t>
        </w:r>
      </w:hyperlink>
      <w:r w:rsidRPr="00D72BA8">
        <w:rPr>
          <w:lang w:val="en-US"/>
        </w:rPr>
        <w:t> Philodox Gift.</w:t>
      </w:r>
    </w:p>
    <w:p w14:paraId="73FD2BC1" w14:textId="77777777" w:rsidR="00D72BA8" w:rsidRPr="00D72BA8" w:rsidRDefault="00D72BA8" w:rsidP="00D72BA8">
      <w:pPr>
        <w:rPr>
          <w:lang w:val="en-US"/>
        </w:rPr>
      </w:pPr>
      <w:r w:rsidRPr="00D72BA8">
        <w:rPr>
          <w:lang w:val="en-US"/>
        </w:rPr>
        <w:br/>
      </w:r>
    </w:p>
    <w:p w14:paraId="52848492" w14:textId="77777777" w:rsidR="00D72BA8" w:rsidRPr="00D72BA8" w:rsidRDefault="00D72BA8" w:rsidP="00D72BA8">
      <w:pPr>
        <w:rPr>
          <w:b/>
          <w:bCs/>
          <w:lang w:val="en-US"/>
        </w:rPr>
      </w:pPr>
      <w:bookmarkStart w:id="212" w:name="SensePaBr"/>
      <w:bookmarkEnd w:id="212"/>
      <w:r w:rsidRPr="00D72BA8">
        <w:rPr>
          <w:b/>
          <w:bCs/>
          <w:lang w:val="en-US"/>
        </w:rPr>
        <w:t>[ 1 ]   Sense Pattern Breaker   </w:t>
      </w:r>
      <w:r w:rsidRPr="00D72BA8">
        <w:rPr>
          <w:b/>
          <w:bCs/>
          <w:i/>
          <w:iCs/>
          <w:lang w:val="en-US"/>
        </w:rPr>
        <w:t>[ Gurahl -- Page 101 ]</w:t>
      </w:r>
    </w:p>
    <w:p w14:paraId="40DEBFD0" w14:textId="77777777" w:rsidR="00D72BA8" w:rsidRPr="00D72BA8" w:rsidRDefault="00D72BA8" w:rsidP="00D72BA8">
      <w:pPr>
        <w:rPr>
          <w:lang w:val="en-US"/>
        </w:rPr>
      </w:pPr>
      <w:r w:rsidRPr="00D72BA8">
        <w:rPr>
          <w:lang w:val="en-US"/>
        </w:rPr>
        <w:t>As the </w:t>
      </w:r>
      <w:hyperlink r:id="rId27" w:anchor="SenWyBM" w:history="1">
        <w:r w:rsidRPr="00D72BA8">
          <w:rPr>
            <w:rStyle w:val="ac"/>
            <w:b/>
            <w:bCs/>
            <w:i/>
            <w:iCs/>
            <w:lang w:val="en-US"/>
          </w:rPr>
          <w:t>Sense Wyrm</w:t>
        </w:r>
      </w:hyperlink>
      <w:r w:rsidRPr="00D72BA8">
        <w:rPr>
          <w:lang w:val="en-US"/>
        </w:rPr>
        <w:t> Garou metis Gift.</w:t>
      </w:r>
    </w:p>
    <w:p w14:paraId="3C71622F" w14:textId="77777777" w:rsidR="00D72BA8" w:rsidRPr="00D72BA8" w:rsidRDefault="00D72BA8" w:rsidP="00D72BA8">
      <w:pPr>
        <w:rPr>
          <w:lang w:val="en-US"/>
        </w:rPr>
      </w:pPr>
      <w:r w:rsidRPr="00D72BA8">
        <w:rPr>
          <w:lang w:val="en-US"/>
        </w:rPr>
        <w:br/>
      </w:r>
    </w:p>
    <w:p w14:paraId="64D073D2" w14:textId="77777777" w:rsidR="00D72BA8" w:rsidRPr="00D72BA8" w:rsidRDefault="00D72BA8" w:rsidP="00D72BA8">
      <w:pPr>
        <w:rPr>
          <w:b/>
          <w:bCs/>
          <w:lang w:val="en-US"/>
        </w:rPr>
      </w:pPr>
      <w:bookmarkStart w:id="213" w:name="SentWa"/>
      <w:bookmarkEnd w:id="213"/>
      <w:r w:rsidRPr="00D72BA8">
        <w:rPr>
          <w:b/>
          <w:bCs/>
          <w:lang w:val="en-US"/>
        </w:rPr>
        <w:t>[ 1 ]   Sentinel's Warning   </w:t>
      </w:r>
      <w:r w:rsidRPr="00D72BA8">
        <w:rPr>
          <w:b/>
          <w:bCs/>
          <w:i/>
          <w:iCs/>
          <w:lang w:val="en-US"/>
        </w:rPr>
        <w:t>[ Gurahl -- Page 102 ]</w:t>
      </w:r>
    </w:p>
    <w:p w14:paraId="2BF83BD2" w14:textId="77777777" w:rsidR="00D72BA8" w:rsidRPr="00D72BA8" w:rsidRDefault="00D72BA8" w:rsidP="00D72BA8">
      <w:pPr>
        <w:rPr>
          <w:lang w:val="en-US"/>
        </w:rPr>
      </w:pPr>
      <w:r w:rsidRPr="00D72BA8">
        <w:rPr>
          <w:lang w:val="en-US"/>
        </w:rPr>
        <w:t xml:space="preserve">The use of this Gift allows a Gurahl to become alert to the presence of threats or hostile forces or individuals in his protected lands. The Gift manifests in the Gurahl's consciousness as a feeling of unease </w:t>
      </w:r>
      <w:r w:rsidRPr="00D72BA8">
        <w:rPr>
          <w:lang w:val="en-US"/>
        </w:rPr>
        <w:lastRenderedPageBreak/>
        <w:t>and discomfort. Unlike the Merit called Danger Sense, which is always "on," this Gift requires a conscious effort to activate it in order for it to work. Both mortal and supernatural dangers trigger the effects of this power, making it impossible for the Gurahl to determine the precise type of threat involved. A Raven-spirit teaches this Gift.</w:t>
      </w:r>
    </w:p>
    <w:p w14:paraId="6D1BBCC8" w14:textId="77777777" w:rsidR="00D72BA8" w:rsidRPr="00D72BA8" w:rsidRDefault="00D72BA8" w:rsidP="00D72BA8">
      <w:pPr>
        <w:rPr>
          <w:lang w:val="en-US"/>
        </w:rPr>
      </w:pPr>
      <w:r w:rsidRPr="00D72BA8">
        <w:rPr>
          <w:b/>
          <w:bCs/>
          <w:lang w:val="en-US"/>
        </w:rPr>
        <w:t>System:</w:t>
      </w:r>
      <w:r w:rsidRPr="00D72BA8">
        <w:rPr>
          <w:lang w:val="en-US"/>
        </w:rPr>
        <w:t> To invoke this Gift, a Gurahl must roll Perception + Alertness and spends a point of Gnosis. This Gift's effects last for one scene per success rolled. No successes means that the Gift fails to function. A botch produces false triggers which can send the werebear off on a wild goose chase.</w:t>
      </w:r>
    </w:p>
    <w:p w14:paraId="5C262829" w14:textId="77777777" w:rsidR="00D72BA8" w:rsidRPr="00D72BA8" w:rsidRDefault="00D72BA8" w:rsidP="00D72BA8">
      <w:pPr>
        <w:rPr>
          <w:lang w:val="en-US"/>
        </w:rPr>
      </w:pPr>
      <w:r w:rsidRPr="00D72BA8">
        <w:rPr>
          <w:lang w:val="en-US"/>
        </w:rPr>
        <w:br/>
      </w:r>
    </w:p>
    <w:p w14:paraId="3EDF8F20" w14:textId="77777777" w:rsidR="00D72BA8" w:rsidRPr="00D72BA8" w:rsidRDefault="00D72BA8" w:rsidP="00D72BA8">
      <w:pPr>
        <w:rPr>
          <w:b/>
          <w:bCs/>
          <w:lang w:val="en-US"/>
        </w:rPr>
      </w:pPr>
      <w:bookmarkStart w:id="214" w:name="NatPl"/>
      <w:bookmarkEnd w:id="214"/>
      <w:r w:rsidRPr="00D72BA8">
        <w:rPr>
          <w:b/>
          <w:bCs/>
          <w:lang w:val="en-US"/>
        </w:rPr>
        <w:t>[ 1 ]   Nature's Plenty   </w:t>
      </w:r>
      <w:r w:rsidRPr="00D72BA8">
        <w:rPr>
          <w:b/>
          <w:bCs/>
          <w:i/>
          <w:iCs/>
          <w:lang w:val="en-US"/>
        </w:rPr>
        <w:t>[ Gurahl -- Page 102 ]</w:t>
      </w:r>
    </w:p>
    <w:p w14:paraId="21829D7D" w14:textId="77777777" w:rsidR="00D72BA8" w:rsidRPr="00D72BA8" w:rsidRDefault="00D72BA8" w:rsidP="00D72BA8">
      <w:pPr>
        <w:rPr>
          <w:lang w:val="en-US"/>
        </w:rPr>
      </w:pPr>
      <w:r w:rsidRPr="00D72BA8">
        <w:rPr>
          <w:lang w:val="en-US"/>
        </w:rPr>
        <w:t>This Gift allows a Gurahl to locate sufficient food, healing herbs, or other useful vegetation to feed or tend to an individual creature in need of his ministrations. Regardless of the seasons, enough of the required plants or herbs may be found, even if they're hidden under deep snows or only grow in normally inaccessible places.</w:t>
      </w:r>
    </w:p>
    <w:p w14:paraId="2AE0763D" w14:textId="77777777" w:rsidR="00D72BA8" w:rsidRPr="00D72BA8" w:rsidRDefault="00D72BA8" w:rsidP="00D72BA8">
      <w:pPr>
        <w:rPr>
          <w:lang w:val="en-US"/>
        </w:rPr>
      </w:pPr>
      <w:r w:rsidRPr="00D72BA8">
        <w:rPr>
          <w:b/>
          <w:bCs/>
          <w:lang w:val="en-US"/>
        </w:rPr>
        <w:t>System:</w:t>
      </w:r>
      <w:r w:rsidRPr="00D72BA8">
        <w:rPr>
          <w:lang w:val="en-US"/>
        </w:rPr>
        <w:t> To activate this Gift, the player rolls Perception + Primal-Urge (difficulty 7). One success is sufficient to lead the Gurahl to food or healing herbs, but not to both. If a Gurahl seeks to find both herbal remedies and food plants, at least two successes are necessary (one for each class of vegetable matter sought). No successes means that the Gurahl can't find any suitable plants in the vicinity of the Gift's activation, while a botch leads the Gurahl to non-nutritious or even toxic plants (Storyteller's discretion).</w:t>
      </w:r>
    </w:p>
    <w:p w14:paraId="0024D3FC" w14:textId="77777777" w:rsidR="00D72BA8" w:rsidRPr="00D72BA8" w:rsidRDefault="00D72BA8" w:rsidP="00D72BA8">
      <w:pPr>
        <w:rPr>
          <w:lang w:val="en-US"/>
        </w:rPr>
      </w:pPr>
      <w:r w:rsidRPr="00D72BA8">
        <w:rPr>
          <w:lang w:val="en-US"/>
        </w:rPr>
        <w:br/>
      </w:r>
    </w:p>
    <w:p w14:paraId="1FE52B83" w14:textId="77777777" w:rsidR="00D72BA8" w:rsidRPr="00D72BA8" w:rsidRDefault="00D72BA8" w:rsidP="00D72BA8">
      <w:pPr>
        <w:rPr>
          <w:b/>
          <w:bCs/>
          <w:lang w:val="en-US"/>
        </w:rPr>
      </w:pPr>
      <w:bookmarkStart w:id="215" w:name="UrsCl"/>
      <w:bookmarkEnd w:id="215"/>
      <w:r w:rsidRPr="00D72BA8">
        <w:rPr>
          <w:b/>
          <w:bCs/>
          <w:lang w:val="en-US"/>
        </w:rPr>
        <w:t>[ 1 ]   Ursa's Cleansing   </w:t>
      </w:r>
      <w:r w:rsidRPr="00D72BA8">
        <w:rPr>
          <w:b/>
          <w:bCs/>
          <w:i/>
          <w:iCs/>
          <w:lang w:val="en-US"/>
        </w:rPr>
        <w:t>[ Gurahl -- Page 102 ]</w:t>
      </w:r>
    </w:p>
    <w:p w14:paraId="35C30693" w14:textId="77777777" w:rsidR="00D72BA8" w:rsidRPr="00D72BA8" w:rsidRDefault="00D72BA8" w:rsidP="00D72BA8">
      <w:pPr>
        <w:rPr>
          <w:lang w:val="en-US"/>
        </w:rPr>
      </w:pPr>
      <w:r w:rsidRPr="00D72BA8">
        <w:rPr>
          <w:lang w:val="en-US"/>
        </w:rPr>
        <w:t>As the </w:t>
      </w:r>
      <w:hyperlink r:id="rId28" w:anchor="ResiTo" w:history="1">
        <w:r w:rsidRPr="00D72BA8">
          <w:rPr>
            <w:rStyle w:val="ac"/>
            <w:b/>
            <w:bCs/>
            <w:i/>
            <w:iCs/>
            <w:lang w:val="en-US"/>
          </w:rPr>
          <w:t>Resist Toxin</w:t>
        </w:r>
      </w:hyperlink>
      <w:r w:rsidRPr="00D72BA8">
        <w:rPr>
          <w:lang w:val="en-US"/>
        </w:rPr>
        <w:t> Fianna Gift.</w:t>
      </w:r>
    </w:p>
    <w:p w14:paraId="15E0104B" w14:textId="77777777" w:rsidR="00D72BA8" w:rsidRPr="00D72BA8" w:rsidRDefault="00D72BA8" w:rsidP="00D72BA8">
      <w:pPr>
        <w:rPr>
          <w:lang w:val="en-US"/>
        </w:rPr>
      </w:pPr>
      <w:r w:rsidRPr="00D72BA8">
        <w:rPr>
          <w:lang w:val="en-US"/>
        </w:rPr>
        <w:br/>
      </w:r>
    </w:p>
    <w:p w14:paraId="4FDDCD62" w14:textId="77777777" w:rsidR="00D72BA8" w:rsidRPr="00D72BA8" w:rsidRDefault="00D72BA8" w:rsidP="00D72BA8">
      <w:pPr>
        <w:rPr>
          <w:b/>
          <w:bCs/>
          <w:lang w:val="en-US"/>
        </w:rPr>
      </w:pPr>
      <w:bookmarkStart w:id="216" w:name="Calm"/>
      <w:bookmarkEnd w:id="216"/>
      <w:r w:rsidRPr="00D72BA8">
        <w:rPr>
          <w:b/>
          <w:bCs/>
          <w:lang w:val="en-US"/>
        </w:rPr>
        <w:t>[ 2 ]   Calm   </w:t>
      </w:r>
      <w:r w:rsidRPr="00D72BA8">
        <w:rPr>
          <w:b/>
          <w:bCs/>
          <w:i/>
          <w:iCs/>
          <w:lang w:val="en-US"/>
        </w:rPr>
        <w:t>[ Players Guide To The Changing Breeds -- Page 91 ]</w:t>
      </w:r>
      <w:r w:rsidRPr="00D72BA8">
        <w:rPr>
          <w:b/>
          <w:bCs/>
          <w:lang w:val="en-US"/>
        </w:rPr>
        <w:t> OR </w:t>
      </w:r>
      <w:r w:rsidRPr="00D72BA8">
        <w:rPr>
          <w:b/>
          <w:bCs/>
          <w:i/>
          <w:iCs/>
          <w:lang w:val="en-US"/>
        </w:rPr>
        <w:t>[ Gurahl -- Page 102 ]</w:t>
      </w:r>
    </w:p>
    <w:p w14:paraId="0B1D1507" w14:textId="77777777" w:rsidR="00D72BA8" w:rsidRPr="00D72BA8" w:rsidRDefault="00D72BA8" w:rsidP="00D72BA8">
      <w:pPr>
        <w:rPr>
          <w:lang w:val="en-US"/>
        </w:rPr>
      </w:pPr>
      <w:r w:rsidRPr="00D72BA8">
        <w:rPr>
          <w:lang w:val="en-US"/>
        </w:rPr>
        <w:t>As the </w:t>
      </w:r>
      <w:hyperlink r:id="rId29" w:anchor="Calm" w:history="1">
        <w:r w:rsidRPr="00D72BA8">
          <w:rPr>
            <w:rStyle w:val="ac"/>
            <w:b/>
            <w:bCs/>
            <w:i/>
            <w:iCs/>
            <w:lang w:val="en-US"/>
          </w:rPr>
          <w:t>Calm</w:t>
        </w:r>
      </w:hyperlink>
      <w:r w:rsidRPr="00D72BA8">
        <w:rPr>
          <w:lang w:val="en-US"/>
        </w:rPr>
        <w:t> Children of Gaia Gift.</w:t>
      </w:r>
    </w:p>
    <w:p w14:paraId="75BC5AA6" w14:textId="77777777" w:rsidR="00D72BA8" w:rsidRPr="00D72BA8" w:rsidRDefault="00D72BA8" w:rsidP="00D72BA8">
      <w:pPr>
        <w:rPr>
          <w:lang w:val="en-US"/>
        </w:rPr>
      </w:pPr>
      <w:r w:rsidRPr="00D72BA8">
        <w:rPr>
          <w:lang w:val="en-US"/>
        </w:rPr>
        <w:br/>
      </w:r>
    </w:p>
    <w:p w14:paraId="55EE797B" w14:textId="77777777" w:rsidR="00D72BA8" w:rsidRPr="00D72BA8" w:rsidRDefault="00D72BA8" w:rsidP="00D72BA8">
      <w:pPr>
        <w:rPr>
          <w:b/>
          <w:bCs/>
          <w:lang w:val="en-US"/>
        </w:rPr>
      </w:pPr>
      <w:bookmarkStart w:id="217" w:name="GriAs"/>
      <w:bookmarkEnd w:id="217"/>
      <w:r w:rsidRPr="00D72BA8">
        <w:rPr>
          <w:b/>
          <w:bCs/>
          <w:lang w:val="en-US"/>
        </w:rPr>
        <w:t>[ 2 ]   Grisly Aspect   </w:t>
      </w:r>
      <w:r w:rsidRPr="00D72BA8">
        <w:rPr>
          <w:b/>
          <w:bCs/>
          <w:i/>
          <w:iCs/>
          <w:lang w:val="en-US"/>
        </w:rPr>
        <w:t>[ Gurahl -- Page 102 ]</w:t>
      </w:r>
    </w:p>
    <w:p w14:paraId="38B7422B" w14:textId="77777777" w:rsidR="00D72BA8" w:rsidRPr="00D72BA8" w:rsidRDefault="00D72BA8" w:rsidP="00D72BA8">
      <w:pPr>
        <w:rPr>
          <w:lang w:val="en-US"/>
        </w:rPr>
      </w:pPr>
      <w:r w:rsidRPr="00D72BA8">
        <w:rPr>
          <w:lang w:val="en-US"/>
        </w:rPr>
        <w:t>By using this Gift, a Gurahl assumes a truly frightening aura, augmenting his height, mass, and general appearance. If a Gurahl uses this Gift while in full Crinos form, the effect is terrifying. Gurahl often invoke this Gift to dishearten opponents before a battle; in some cases, the effect is so traumatic that an enemy flees without engaging in combat. Besides enhancing a Gurahl's horrific appearance, this Gift also enables the user to emit a pheromone that invokes a panic response among herbivores and arouses dread in even the most voracious carnivores. By provoking an enemy to flight, a Gurahl often manages to avoid having to battle an opponent head-on. This Gift is useful in cases where enemies aren't Wyrm-creatures but are merely misguided or petty attackers. The Gift is especially effective against hunters and poachers.</w:t>
      </w:r>
    </w:p>
    <w:p w14:paraId="69724755" w14:textId="77777777" w:rsidR="00D72BA8" w:rsidRPr="00D72BA8" w:rsidRDefault="00D72BA8" w:rsidP="00D72BA8">
      <w:pPr>
        <w:rPr>
          <w:lang w:val="en-US"/>
        </w:rPr>
      </w:pPr>
      <w:r w:rsidRPr="00D72BA8">
        <w:rPr>
          <w:b/>
          <w:bCs/>
          <w:lang w:val="en-US"/>
        </w:rPr>
        <w:lastRenderedPageBreak/>
        <w:t>System:</w:t>
      </w:r>
      <w:r w:rsidRPr="00D72BA8">
        <w:rPr>
          <w:lang w:val="en-US"/>
        </w:rPr>
        <w:t> To activate this Gift, the player rolls Charisma + Intimidation (difficulty equal to the target's Willpower). One success causes the target creature to falter in his tracks, often rethinking his intent to attack the Gurahl. Three or more successes routes the victim completely, sending him into a headlong rush to escape the terror that has suddenly manifested in his presence. No successes means that the Gurahl fails to evoke the proper fearsome aspect, while a botch results in an immediate attack by the enraged (and often panicky) target. The use of this Gift while in Crinos form has occasionally resulted in the sudden death of human victims from heart failure.</w:t>
      </w:r>
    </w:p>
    <w:p w14:paraId="60276E4E" w14:textId="77777777" w:rsidR="00D72BA8" w:rsidRPr="00D72BA8" w:rsidRDefault="00D72BA8" w:rsidP="00D72BA8">
      <w:pPr>
        <w:rPr>
          <w:lang w:val="en-US"/>
        </w:rPr>
      </w:pPr>
      <w:r w:rsidRPr="00D72BA8">
        <w:rPr>
          <w:lang w:val="en-US"/>
        </w:rPr>
        <w:br/>
      </w:r>
    </w:p>
    <w:p w14:paraId="63BF8BC9" w14:textId="77777777" w:rsidR="00D72BA8" w:rsidRPr="00D72BA8" w:rsidRDefault="00D72BA8" w:rsidP="00D72BA8">
      <w:pPr>
        <w:rPr>
          <w:b/>
          <w:bCs/>
          <w:lang w:val="en-US"/>
        </w:rPr>
      </w:pPr>
      <w:bookmarkStart w:id="218" w:name="SurOfTheBe"/>
      <w:bookmarkEnd w:id="218"/>
      <w:r w:rsidRPr="00D72BA8">
        <w:rPr>
          <w:b/>
          <w:bCs/>
          <w:lang w:val="en-US"/>
        </w:rPr>
        <w:t>[ 2 ]   Survival Of The Bear   </w:t>
      </w:r>
      <w:r w:rsidRPr="00D72BA8">
        <w:rPr>
          <w:b/>
          <w:bCs/>
          <w:i/>
          <w:iCs/>
          <w:lang w:val="en-US"/>
        </w:rPr>
        <w:t>[ Players Guide To The Changing Breeds -- Page 91 ]</w:t>
      </w:r>
    </w:p>
    <w:p w14:paraId="46629BF9" w14:textId="77777777" w:rsidR="00D72BA8" w:rsidRPr="00D72BA8" w:rsidRDefault="00D72BA8" w:rsidP="00D72BA8">
      <w:pPr>
        <w:rPr>
          <w:lang w:val="en-US"/>
        </w:rPr>
      </w:pPr>
      <w:r w:rsidRPr="00D72BA8">
        <w:rPr>
          <w:lang w:val="en-US"/>
        </w:rPr>
        <w:t>As the </w:t>
      </w:r>
      <w:hyperlink r:id="rId30" w:anchor="Ada" w:history="1">
        <w:r w:rsidRPr="00D72BA8">
          <w:rPr>
            <w:rStyle w:val="ac"/>
            <w:b/>
            <w:bCs/>
            <w:i/>
            <w:iCs/>
            <w:lang w:val="en-US"/>
          </w:rPr>
          <w:t>Adaptation</w:t>
        </w:r>
      </w:hyperlink>
      <w:r w:rsidRPr="00D72BA8">
        <w:rPr>
          <w:lang w:val="en-US"/>
        </w:rPr>
        <w:t> Silent Strider Gift.</w:t>
      </w:r>
    </w:p>
    <w:p w14:paraId="50068642" w14:textId="77777777" w:rsidR="00D72BA8" w:rsidRPr="00D72BA8" w:rsidRDefault="00D72BA8" w:rsidP="00D72BA8">
      <w:pPr>
        <w:rPr>
          <w:lang w:val="en-US"/>
        </w:rPr>
      </w:pPr>
      <w:r w:rsidRPr="00D72BA8">
        <w:rPr>
          <w:lang w:val="en-US"/>
        </w:rPr>
        <w:br/>
      </w:r>
    </w:p>
    <w:p w14:paraId="255973E9" w14:textId="77777777" w:rsidR="00D72BA8" w:rsidRPr="00D72BA8" w:rsidRDefault="00D72BA8" w:rsidP="00D72BA8">
      <w:pPr>
        <w:rPr>
          <w:b/>
          <w:bCs/>
          <w:lang w:val="en-US"/>
        </w:rPr>
      </w:pPr>
      <w:r w:rsidRPr="00D72BA8">
        <w:rPr>
          <w:b/>
          <w:bCs/>
          <w:lang w:val="en-US"/>
        </w:rPr>
        <w:t>[ 2 ]   Treesnake   </w:t>
      </w:r>
      <w:r w:rsidRPr="00D72BA8">
        <w:rPr>
          <w:b/>
          <w:bCs/>
          <w:i/>
          <w:iCs/>
          <w:lang w:val="en-US"/>
        </w:rPr>
        <w:t>[ Players Guide To The Changing Breeds -- Page 91 ]</w:t>
      </w:r>
      <w:r w:rsidRPr="00D72BA8">
        <w:rPr>
          <w:b/>
          <w:bCs/>
          <w:lang w:val="en-US"/>
        </w:rPr>
        <w:t> OR </w:t>
      </w:r>
      <w:r w:rsidRPr="00D72BA8">
        <w:rPr>
          <w:b/>
          <w:bCs/>
          <w:i/>
          <w:iCs/>
          <w:lang w:val="en-US"/>
        </w:rPr>
        <w:t>[ Gurahl -- Page 103 ]</w:t>
      </w:r>
    </w:p>
    <w:p w14:paraId="73C074A1" w14:textId="77777777" w:rsidR="00D72BA8" w:rsidRPr="00D72BA8" w:rsidRDefault="00D72BA8" w:rsidP="00D72BA8">
      <w:pPr>
        <w:rPr>
          <w:lang w:val="en-US"/>
        </w:rPr>
      </w:pPr>
      <w:r w:rsidRPr="00D72BA8">
        <w:rPr>
          <w:lang w:val="en-US"/>
        </w:rPr>
        <w:t>This Gift allows the Gurahl to procure ample food for one or more individuals simply by grasping the trunk of a tree and shaking acorns and other edible tree-fruits to the ground where they can be gathered up and eaten. The tree doesn't have to be a fruit-bearing tree in order to give forth food, nor does it have to be "in season."</w:t>
      </w:r>
    </w:p>
    <w:p w14:paraId="39472D2A" w14:textId="77777777" w:rsidR="00D72BA8" w:rsidRPr="00D72BA8" w:rsidRDefault="00D72BA8" w:rsidP="00D72BA8">
      <w:pPr>
        <w:rPr>
          <w:lang w:val="en-US"/>
        </w:rPr>
      </w:pPr>
      <w:r w:rsidRPr="00D72BA8">
        <w:rPr>
          <w:b/>
          <w:bCs/>
          <w:lang w:val="en-US"/>
        </w:rPr>
        <w:t>System:</w:t>
      </w:r>
      <w:r w:rsidRPr="00D72BA8">
        <w:rPr>
          <w:lang w:val="en-US"/>
        </w:rPr>
        <w:t> The player rolls Strength + Rituals (difficulty 7) and spends a point of Gnosis. one success provides enough food to feed one individual. more successes add to the bounty of the harvest.</w:t>
      </w:r>
    </w:p>
    <w:p w14:paraId="7A9C74A7" w14:textId="77777777" w:rsidR="00D72BA8" w:rsidRPr="00D72BA8" w:rsidRDefault="00D72BA8" w:rsidP="00D72BA8">
      <w:pPr>
        <w:rPr>
          <w:lang w:val="en-US"/>
        </w:rPr>
      </w:pPr>
      <w:r w:rsidRPr="00D72BA8">
        <w:rPr>
          <w:lang w:val="en-US"/>
        </w:rPr>
        <w:br/>
      </w:r>
    </w:p>
    <w:p w14:paraId="5F34270C" w14:textId="77777777" w:rsidR="00D72BA8" w:rsidRPr="00D72BA8" w:rsidRDefault="00D72BA8" w:rsidP="00D72BA8">
      <w:pPr>
        <w:rPr>
          <w:b/>
          <w:bCs/>
          <w:lang w:val="en-US"/>
        </w:rPr>
      </w:pPr>
      <w:bookmarkStart w:id="219" w:name="DreOfTheBuJa"/>
      <w:bookmarkEnd w:id="219"/>
      <w:r w:rsidRPr="00D72BA8">
        <w:rPr>
          <w:b/>
          <w:bCs/>
          <w:lang w:val="en-US"/>
        </w:rPr>
        <w:t>[ 3 ]   Dreams Of The Buri-Jaan   </w:t>
      </w:r>
      <w:r w:rsidRPr="00D72BA8">
        <w:rPr>
          <w:b/>
          <w:bCs/>
          <w:i/>
          <w:iCs/>
          <w:lang w:val="en-US"/>
        </w:rPr>
        <w:t>[ Players Guide To The Changing Breeds -- Page 91 ]</w:t>
      </w:r>
      <w:r w:rsidRPr="00D72BA8">
        <w:rPr>
          <w:b/>
          <w:bCs/>
          <w:lang w:val="en-US"/>
        </w:rPr>
        <w:t> OR </w:t>
      </w:r>
      <w:r w:rsidRPr="00D72BA8">
        <w:rPr>
          <w:b/>
          <w:bCs/>
          <w:i/>
          <w:iCs/>
          <w:lang w:val="en-US"/>
        </w:rPr>
        <w:t>[ Gurahl -- Page 103 ]</w:t>
      </w:r>
    </w:p>
    <w:p w14:paraId="6ECAE547" w14:textId="77777777" w:rsidR="00D72BA8" w:rsidRPr="00D72BA8" w:rsidRDefault="00D72BA8" w:rsidP="00D72BA8">
      <w:pPr>
        <w:rPr>
          <w:lang w:val="en-US"/>
        </w:rPr>
      </w:pPr>
      <w:r w:rsidRPr="00D72BA8">
        <w:rPr>
          <w:lang w:val="en-US"/>
        </w:rPr>
        <w:t>This Gift allows the Gurahl to send out a series of spirit calls or dream visions to a known cub which she has chosen to mentor. The dreams and visions to produced both act as a summons and provide directions to the new Gurahl, leading her (if she listens to them) to her Buri-Jaan.</w:t>
      </w:r>
    </w:p>
    <w:p w14:paraId="78CAC089" w14:textId="77777777" w:rsidR="00D72BA8" w:rsidRPr="00D72BA8" w:rsidRDefault="00D72BA8" w:rsidP="00D72BA8">
      <w:pPr>
        <w:rPr>
          <w:lang w:val="en-US"/>
        </w:rPr>
      </w:pPr>
      <w:r w:rsidRPr="00D72BA8">
        <w:rPr>
          <w:b/>
          <w:bCs/>
          <w:lang w:val="en-US"/>
        </w:rPr>
        <w:t>System:</w:t>
      </w:r>
      <w:r w:rsidRPr="00D72BA8">
        <w:rPr>
          <w:lang w:val="en-US"/>
        </w:rPr>
        <w:t> The player spends a point of Gnosis and rolls Wits + Occult (difficulty equal to the distance his dreams have to travel according to the table). Additional points of Gnosis can strengthen the power and persuasiveness of the dreams or visions. The Gurahl usually performs this Gift at least once every three days until the arrival of the targeted cub. It's possible to send dreams without a clear target on the chance that a Gurahl cub is "out there" waiting for some direction; in this case, all difficulties are increased by two, to a maximum of 10.</w:t>
      </w:r>
    </w:p>
    <w:tbl>
      <w:tblPr>
        <w:tblW w:w="13500" w:type="dxa"/>
        <w:tblCellSpacing w:w="15" w:type="dxa"/>
        <w:tblCellMar>
          <w:top w:w="75" w:type="dxa"/>
          <w:left w:w="75" w:type="dxa"/>
          <w:bottom w:w="75" w:type="dxa"/>
          <w:right w:w="75" w:type="dxa"/>
        </w:tblCellMar>
        <w:tblLook w:val="04A0" w:firstRow="1" w:lastRow="0" w:firstColumn="1" w:lastColumn="0" w:noHBand="0" w:noVBand="1"/>
      </w:tblPr>
      <w:tblGrid>
        <w:gridCol w:w="10553"/>
        <w:gridCol w:w="2947"/>
      </w:tblGrid>
      <w:tr w:rsidR="00D72BA8" w:rsidRPr="00D72BA8" w14:paraId="02E5C8E2" w14:textId="77777777">
        <w:trPr>
          <w:tblCellSpacing w:w="15" w:type="dxa"/>
        </w:trPr>
        <w:tc>
          <w:tcPr>
            <w:tcW w:w="0" w:type="auto"/>
            <w:hideMark/>
          </w:tcPr>
          <w:p w14:paraId="15494FC4" w14:textId="77777777" w:rsidR="00D72BA8" w:rsidRPr="00D72BA8" w:rsidRDefault="00D72BA8" w:rsidP="00D72BA8">
            <w:pPr>
              <w:rPr>
                <w:lang w:val="en-US"/>
              </w:rPr>
            </w:pPr>
            <w:r w:rsidRPr="00D72BA8">
              <w:rPr>
                <w:b/>
                <w:bCs/>
                <w:lang w:val="en-US"/>
              </w:rPr>
              <w:t>Distance Between Buri-Jaan and Cub</w:t>
            </w:r>
          </w:p>
        </w:tc>
        <w:tc>
          <w:tcPr>
            <w:tcW w:w="0" w:type="auto"/>
            <w:hideMark/>
          </w:tcPr>
          <w:p w14:paraId="3885DFC1" w14:textId="77777777" w:rsidR="00D72BA8" w:rsidRPr="00D72BA8" w:rsidRDefault="00D72BA8" w:rsidP="00D72BA8">
            <w:r w:rsidRPr="00D72BA8">
              <w:rPr>
                <w:b/>
                <w:bCs/>
              </w:rPr>
              <w:t>Difficulty</w:t>
            </w:r>
          </w:p>
        </w:tc>
      </w:tr>
      <w:tr w:rsidR="00D72BA8" w:rsidRPr="00D72BA8" w14:paraId="77788F2A" w14:textId="77777777">
        <w:trPr>
          <w:tblCellSpacing w:w="15" w:type="dxa"/>
        </w:trPr>
        <w:tc>
          <w:tcPr>
            <w:tcW w:w="0" w:type="auto"/>
            <w:hideMark/>
          </w:tcPr>
          <w:p w14:paraId="44582A71" w14:textId="77777777" w:rsidR="00D72BA8" w:rsidRPr="00D72BA8" w:rsidRDefault="00D72BA8" w:rsidP="00D72BA8">
            <w:r w:rsidRPr="00D72BA8">
              <w:t>Less than a mile</w:t>
            </w:r>
          </w:p>
        </w:tc>
        <w:tc>
          <w:tcPr>
            <w:tcW w:w="0" w:type="auto"/>
            <w:hideMark/>
          </w:tcPr>
          <w:p w14:paraId="05610E91" w14:textId="77777777" w:rsidR="00D72BA8" w:rsidRPr="00D72BA8" w:rsidRDefault="00D72BA8" w:rsidP="00D72BA8">
            <w:r w:rsidRPr="00D72BA8">
              <w:t>4</w:t>
            </w:r>
          </w:p>
        </w:tc>
      </w:tr>
      <w:tr w:rsidR="00D72BA8" w:rsidRPr="00D72BA8" w14:paraId="77C03609" w14:textId="77777777">
        <w:trPr>
          <w:tblCellSpacing w:w="15" w:type="dxa"/>
        </w:trPr>
        <w:tc>
          <w:tcPr>
            <w:tcW w:w="0" w:type="auto"/>
            <w:hideMark/>
          </w:tcPr>
          <w:p w14:paraId="67192AD4" w14:textId="77777777" w:rsidR="00D72BA8" w:rsidRPr="00D72BA8" w:rsidRDefault="00D72BA8" w:rsidP="00D72BA8">
            <w:r w:rsidRPr="00D72BA8">
              <w:t>Up to 10 miles</w:t>
            </w:r>
          </w:p>
        </w:tc>
        <w:tc>
          <w:tcPr>
            <w:tcW w:w="0" w:type="auto"/>
            <w:hideMark/>
          </w:tcPr>
          <w:p w14:paraId="4B8CE87F" w14:textId="77777777" w:rsidR="00D72BA8" w:rsidRPr="00D72BA8" w:rsidRDefault="00D72BA8" w:rsidP="00D72BA8">
            <w:r w:rsidRPr="00D72BA8">
              <w:t>5</w:t>
            </w:r>
          </w:p>
        </w:tc>
      </w:tr>
      <w:tr w:rsidR="00D72BA8" w:rsidRPr="00D72BA8" w14:paraId="31C8AE00" w14:textId="77777777">
        <w:trPr>
          <w:tblCellSpacing w:w="15" w:type="dxa"/>
        </w:trPr>
        <w:tc>
          <w:tcPr>
            <w:tcW w:w="0" w:type="auto"/>
            <w:hideMark/>
          </w:tcPr>
          <w:p w14:paraId="23E5F8AC" w14:textId="77777777" w:rsidR="00D72BA8" w:rsidRPr="00D72BA8" w:rsidRDefault="00D72BA8" w:rsidP="00D72BA8">
            <w:r w:rsidRPr="00D72BA8">
              <w:lastRenderedPageBreak/>
              <w:t>Up to 100 miles</w:t>
            </w:r>
          </w:p>
        </w:tc>
        <w:tc>
          <w:tcPr>
            <w:tcW w:w="0" w:type="auto"/>
            <w:hideMark/>
          </w:tcPr>
          <w:p w14:paraId="4881ACA2" w14:textId="77777777" w:rsidR="00D72BA8" w:rsidRPr="00D72BA8" w:rsidRDefault="00D72BA8" w:rsidP="00D72BA8">
            <w:r w:rsidRPr="00D72BA8">
              <w:t>6</w:t>
            </w:r>
          </w:p>
        </w:tc>
      </w:tr>
      <w:tr w:rsidR="00D72BA8" w:rsidRPr="00D72BA8" w14:paraId="7541F1E5" w14:textId="77777777">
        <w:trPr>
          <w:tblCellSpacing w:w="15" w:type="dxa"/>
        </w:trPr>
        <w:tc>
          <w:tcPr>
            <w:tcW w:w="0" w:type="auto"/>
            <w:hideMark/>
          </w:tcPr>
          <w:p w14:paraId="7AC80618" w14:textId="77777777" w:rsidR="00D72BA8" w:rsidRPr="00D72BA8" w:rsidRDefault="00D72BA8" w:rsidP="00D72BA8">
            <w:r w:rsidRPr="00D72BA8">
              <w:t>Up to 250 miles</w:t>
            </w:r>
          </w:p>
        </w:tc>
        <w:tc>
          <w:tcPr>
            <w:tcW w:w="0" w:type="auto"/>
            <w:hideMark/>
          </w:tcPr>
          <w:p w14:paraId="669ECD96" w14:textId="77777777" w:rsidR="00D72BA8" w:rsidRPr="00D72BA8" w:rsidRDefault="00D72BA8" w:rsidP="00D72BA8">
            <w:r w:rsidRPr="00D72BA8">
              <w:t>7</w:t>
            </w:r>
          </w:p>
        </w:tc>
      </w:tr>
      <w:tr w:rsidR="00D72BA8" w:rsidRPr="00D72BA8" w14:paraId="0B6E4908" w14:textId="77777777">
        <w:trPr>
          <w:tblCellSpacing w:w="15" w:type="dxa"/>
        </w:trPr>
        <w:tc>
          <w:tcPr>
            <w:tcW w:w="0" w:type="auto"/>
            <w:hideMark/>
          </w:tcPr>
          <w:p w14:paraId="7DE9C870" w14:textId="77777777" w:rsidR="00D72BA8" w:rsidRPr="00D72BA8" w:rsidRDefault="00D72BA8" w:rsidP="00D72BA8">
            <w:r w:rsidRPr="00D72BA8">
              <w:t>Up to 500 miles</w:t>
            </w:r>
          </w:p>
        </w:tc>
        <w:tc>
          <w:tcPr>
            <w:tcW w:w="0" w:type="auto"/>
            <w:hideMark/>
          </w:tcPr>
          <w:p w14:paraId="0CBB6069" w14:textId="77777777" w:rsidR="00D72BA8" w:rsidRPr="00D72BA8" w:rsidRDefault="00D72BA8" w:rsidP="00D72BA8">
            <w:r w:rsidRPr="00D72BA8">
              <w:t>8</w:t>
            </w:r>
          </w:p>
        </w:tc>
      </w:tr>
      <w:tr w:rsidR="00D72BA8" w:rsidRPr="00D72BA8" w14:paraId="2F5A6FDD" w14:textId="77777777">
        <w:trPr>
          <w:tblCellSpacing w:w="15" w:type="dxa"/>
        </w:trPr>
        <w:tc>
          <w:tcPr>
            <w:tcW w:w="0" w:type="auto"/>
            <w:hideMark/>
          </w:tcPr>
          <w:p w14:paraId="20F463D1" w14:textId="77777777" w:rsidR="00D72BA8" w:rsidRPr="00D72BA8" w:rsidRDefault="00D72BA8" w:rsidP="00D72BA8">
            <w:r w:rsidRPr="00D72BA8">
              <w:t>Up to 1000 miles</w:t>
            </w:r>
          </w:p>
        </w:tc>
        <w:tc>
          <w:tcPr>
            <w:tcW w:w="0" w:type="auto"/>
            <w:hideMark/>
          </w:tcPr>
          <w:p w14:paraId="5AA60D56" w14:textId="77777777" w:rsidR="00D72BA8" w:rsidRPr="00D72BA8" w:rsidRDefault="00D72BA8" w:rsidP="00D72BA8">
            <w:r w:rsidRPr="00D72BA8">
              <w:t>9</w:t>
            </w:r>
          </w:p>
        </w:tc>
      </w:tr>
      <w:tr w:rsidR="00D72BA8" w:rsidRPr="00D72BA8" w14:paraId="2CC2F12F" w14:textId="77777777">
        <w:trPr>
          <w:tblCellSpacing w:w="15" w:type="dxa"/>
        </w:trPr>
        <w:tc>
          <w:tcPr>
            <w:tcW w:w="0" w:type="auto"/>
            <w:hideMark/>
          </w:tcPr>
          <w:p w14:paraId="3B824009" w14:textId="77777777" w:rsidR="00D72BA8" w:rsidRPr="00D72BA8" w:rsidRDefault="00D72BA8" w:rsidP="00D72BA8">
            <w:r w:rsidRPr="00D72BA8">
              <w:t>More than 1000 miles</w:t>
            </w:r>
          </w:p>
        </w:tc>
        <w:tc>
          <w:tcPr>
            <w:tcW w:w="0" w:type="auto"/>
            <w:hideMark/>
          </w:tcPr>
          <w:p w14:paraId="0EDF6F71" w14:textId="77777777" w:rsidR="00D72BA8" w:rsidRPr="00D72BA8" w:rsidRDefault="00D72BA8" w:rsidP="00D72BA8">
            <w:r w:rsidRPr="00D72BA8">
              <w:t>10</w:t>
            </w:r>
          </w:p>
        </w:tc>
      </w:tr>
    </w:tbl>
    <w:p w14:paraId="4DAB5537" w14:textId="77777777" w:rsidR="00D72BA8" w:rsidRPr="00D72BA8" w:rsidRDefault="00D72BA8" w:rsidP="00D72BA8">
      <w:r w:rsidRPr="00D72BA8">
        <w:br/>
      </w:r>
      <w:r w:rsidRPr="00D72BA8">
        <w:br/>
      </w:r>
      <w:r w:rsidRPr="00D72BA8">
        <w:br/>
      </w:r>
    </w:p>
    <w:p w14:paraId="40F10136" w14:textId="77777777" w:rsidR="00D72BA8" w:rsidRPr="00D72BA8" w:rsidRDefault="00D72BA8" w:rsidP="00D72BA8">
      <w:pPr>
        <w:rPr>
          <w:b/>
          <w:bCs/>
          <w:lang w:val="en-US"/>
        </w:rPr>
      </w:pPr>
      <w:bookmarkStart w:id="220" w:name="EaseTheFeMi"/>
      <w:bookmarkEnd w:id="220"/>
      <w:r w:rsidRPr="00D72BA8">
        <w:rPr>
          <w:b/>
          <w:bCs/>
          <w:lang w:val="en-US"/>
        </w:rPr>
        <w:t>[ 3 ]   Ease The Fevered Mind   </w:t>
      </w:r>
      <w:r w:rsidRPr="00D72BA8">
        <w:rPr>
          <w:b/>
          <w:bCs/>
          <w:i/>
          <w:iCs/>
          <w:lang w:val="en-US"/>
        </w:rPr>
        <w:t>[ Players Guide To The Changing Breeds -- Page 92 ]</w:t>
      </w:r>
      <w:r w:rsidRPr="00D72BA8">
        <w:rPr>
          <w:b/>
          <w:bCs/>
          <w:lang w:val="en-US"/>
        </w:rPr>
        <w:t> OR </w:t>
      </w:r>
      <w:r w:rsidRPr="00D72BA8">
        <w:rPr>
          <w:b/>
          <w:bCs/>
          <w:i/>
          <w:iCs/>
          <w:lang w:val="en-US"/>
        </w:rPr>
        <w:t>[ Gurahl -- Page 103 ]</w:t>
      </w:r>
    </w:p>
    <w:p w14:paraId="78C85379" w14:textId="77777777" w:rsidR="00D72BA8" w:rsidRPr="00D72BA8" w:rsidRDefault="00D72BA8" w:rsidP="00D72BA8">
      <w:pPr>
        <w:rPr>
          <w:lang w:val="en-US"/>
        </w:rPr>
      </w:pPr>
      <w:r w:rsidRPr="00D72BA8">
        <w:rPr>
          <w:lang w:val="en-US"/>
        </w:rPr>
        <w:t>With this Gift, a Gurahl can minister to victims of emotional or spiritual trauma. In this fashion, Gurahl may treat victims whose minds have fractured into multiple personalities, guide schizophrenics back from their delusional realities, and heal traumatized or abused individuals. Regardless of whether a patient suffers from physiologically-based mental illnesses or from stress- or trauma-related problems, the use of this Gift can temporarily remove or ease the effects of many common Derangements. Through repeated use of this Gift on the same individual, and by expending Willpower over an extended time, a Gurahl can permanently remove a Derangement.</w:t>
      </w:r>
    </w:p>
    <w:p w14:paraId="38374783" w14:textId="77777777" w:rsidR="00D72BA8" w:rsidRPr="00D72BA8" w:rsidRDefault="00D72BA8" w:rsidP="00D72BA8">
      <w:pPr>
        <w:rPr>
          <w:lang w:val="en-US"/>
        </w:rPr>
      </w:pPr>
      <w:r w:rsidRPr="00D72BA8">
        <w:rPr>
          <w:b/>
          <w:bCs/>
          <w:lang w:val="en-US"/>
        </w:rPr>
        <w:t>System:</w:t>
      </w:r>
      <w:r w:rsidRPr="00D72BA8">
        <w:rPr>
          <w:lang w:val="en-US"/>
        </w:rPr>
        <w:t> For each success in a Perception + Medicine roll (difficulty 7), the Gurahl may suppress his target's insanity, emotional turmoil, or Derangement for one scene. By amassing 20 successes over an extended period of time (with no intervening failures or botches), a Gurahl may succeed in the permanent removal of a Derangement or mental disease. No successes means that the Gurahl has failed in using the Gift to calm or soothe her patient, while a botch inflicts the targeted Derangement or trauma upon the Gurahl herself for as long as the Storyteller deems is necessary to overcome it. Gurahl may not apply this Gift to themselves. Although a Gurahl may sometimes effect miraculous cures of mental illnesses through the use of this Gift, unless the root cause of the problem is addressed, the Derangement or trauma may recur.</w:t>
      </w:r>
    </w:p>
    <w:p w14:paraId="3BBF3E7D" w14:textId="77777777" w:rsidR="00D72BA8" w:rsidRPr="00D72BA8" w:rsidRDefault="00D72BA8" w:rsidP="00D72BA8">
      <w:pPr>
        <w:rPr>
          <w:lang w:val="en-US"/>
        </w:rPr>
      </w:pPr>
      <w:r w:rsidRPr="00D72BA8">
        <w:rPr>
          <w:lang w:val="en-US"/>
        </w:rPr>
        <w:br/>
      </w:r>
    </w:p>
    <w:p w14:paraId="32CD0958" w14:textId="77777777" w:rsidR="00D72BA8" w:rsidRPr="00D72BA8" w:rsidRDefault="00D72BA8" w:rsidP="00D72BA8">
      <w:pPr>
        <w:rPr>
          <w:b/>
          <w:bCs/>
          <w:lang w:val="en-US"/>
        </w:rPr>
      </w:pPr>
      <w:bookmarkStart w:id="221" w:name="MasTheHu"/>
      <w:bookmarkEnd w:id="221"/>
      <w:r w:rsidRPr="00D72BA8">
        <w:rPr>
          <w:b/>
          <w:bCs/>
          <w:lang w:val="en-US"/>
        </w:rPr>
        <w:t>[ 4 ]   Masking The Hunted   </w:t>
      </w:r>
      <w:r w:rsidRPr="00D72BA8">
        <w:rPr>
          <w:b/>
          <w:bCs/>
          <w:i/>
          <w:iCs/>
          <w:lang w:val="en-US"/>
        </w:rPr>
        <w:t>[ Players Guide To The Changing Breeds -- Page 92 ]</w:t>
      </w:r>
      <w:r w:rsidRPr="00D72BA8">
        <w:rPr>
          <w:b/>
          <w:bCs/>
          <w:lang w:val="en-US"/>
        </w:rPr>
        <w:t> OR </w:t>
      </w:r>
      <w:r w:rsidRPr="00D72BA8">
        <w:rPr>
          <w:b/>
          <w:bCs/>
          <w:i/>
          <w:iCs/>
          <w:lang w:val="en-US"/>
        </w:rPr>
        <w:t>[ Gurahl -- Page 104 ]</w:t>
      </w:r>
    </w:p>
    <w:p w14:paraId="7EEC36D4" w14:textId="77777777" w:rsidR="00D72BA8" w:rsidRPr="00D72BA8" w:rsidRDefault="00D72BA8" w:rsidP="00D72BA8">
      <w:pPr>
        <w:rPr>
          <w:lang w:val="en-US"/>
        </w:rPr>
      </w:pPr>
      <w:r w:rsidRPr="00D72BA8">
        <w:rPr>
          <w:lang w:val="en-US"/>
        </w:rPr>
        <w:t>Through the use of this Gift, a Gurahl can employ available terrain to form a secure sanctuary for individuals or creatures who are pursued by hunters. Brush thickens, bushes clump together into impassable growths, and grasses conceal tracks or else flatten in such a way as to produce a false trail. Olfactory stimuli add to the effect of this Gift, leading astray those creatures who hunt by scent. Though the duration of this Gift is brief, it usually lasts long enough for a victim to elude her pursuers. The Gurahl may mask up to 12 human or large mammal-sized individuals (or up to twice as many smaller creatures) with this Gift.</w:t>
      </w:r>
    </w:p>
    <w:p w14:paraId="47005641" w14:textId="77777777" w:rsidR="00D72BA8" w:rsidRPr="00D72BA8" w:rsidRDefault="00D72BA8" w:rsidP="00D72BA8">
      <w:pPr>
        <w:rPr>
          <w:lang w:val="en-US"/>
        </w:rPr>
      </w:pPr>
      <w:r w:rsidRPr="00D72BA8">
        <w:rPr>
          <w:b/>
          <w:bCs/>
          <w:lang w:val="en-US"/>
        </w:rPr>
        <w:lastRenderedPageBreak/>
        <w:t>System:</w:t>
      </w:r>
      <w:r w:rsidRPr="00D72BA8">
        <w:rPr>
          <w:lang w:val="en-US"/>
        </w:rPr>
        <w:t> The player rolls Manipulation + Stealth (difficulty equals the Perception + Alertness of the hunter) and spends a point of Gnosis to enact this Gift. A single success is necessary enough for the Gift to have its effect. Additional successes result in a longer duration and a more thorough false trail. No successes indicates that the attempt to provide secure cover fails, while a botch draws the hunter to the Gurahl using the Gift as well as to those under her protection.</w:t>
      </w:r>
    </w:p>
    <w:p w14:paraId="72F9E389" w14:textId="77777777" w:rsidR="00D72BA8" w:rsidRPr="00D72BA8" w:rsidRDefault="00D72BA8" w:rsidP="00D72BA8">
      <w:pPr>
        <w:rPr>
          <w:lang w:val="en-US"/>
        </w:rPr>
      </w:pPr>
      <w:r w:rsidRPr="00D72BA8">
        <w:rPr>
          <w:lang w:val="en-US"/>
        </w:rPr>
        <w:br/>
      </w:r>
    </w:p>
    <w:p w14:paraId="779AFC7F" w14:textId="77777777" w:rsidR="00D72BA8" w:rsidRPr="00D72BA8" w:rsidRDefault="00D72BA8" w:rsidP="00D72BA8">
      <w:pPr>
        <w:rPr>
          <w:b/>
          <w:bCs/>
          <w:lang w:val="en-US"/>
        </w:rPr>
      </w:pPr>
      <w:bookmarkStart w:id="222" w:name="GaiBr"/>
      <w:bookmarkEnd w:id="222"/>
      <w:r w:rsidRPr="00D72BA8">
        <w:rPr>
          <w:b/>
          <w:bCs/>
          <w:lang w:val="en-US"/>
        </w:rPr>
        <w:t>[ 5 ]   Gaia's Breath   </w:t>
      </w:r>
      <w:r w:rsidRPr="00D72BA8">
        <w:rPr>
          <w:b/>
          <w:bCs/>
          <w:i/>
          <w:iCs/>
          <w:lang w:val="en-US"/>
        </w:rPr>
        <w:t>[ Players Guide To The Changing Breeds -- Page 92 ]</w:t>
      </w:r>
      <w:r w:rsidRPr="00D72BA8">
        <w:rPr>
          <w:b/>
          <w:bCs/>
          <w:lang w:val="en-US"/>
        </w:rPr>
        <w:t> OR </w:t>
      </w:r>
      <w:r w:rsidRPr="00D72BA8">
        <w:rPr>
          <w:b/>
          <w:bCs/>
          <w:i/>
          <w:iCs/>
          <w:lang w:val="en-US"/>
        </w:rPr>
        <w:t>[ Gurahl -- Page 104 ]</w:t>
      </w:r>
    </w:p>
    <w:p w14:paraId="0FD58C8D" w14:textId="77777777" w:rsidR="00D72BA8" w:rsidRPr="00D72BA8" w:rsidRDefault="00D72BA8" w:rsidP="00D72BA8">
      <w:pPr>
        <w:rPr>
          <w:lang w:val="en-US"/>
        </w:rPr>
      </w:pPr>
      <w:r w:rsidRPr="00D72BA8">
        <w:rPr>
          <w:lang w:val="en-US"/>
        </w:rPr>
        <w:t>Only the wisest and oldest Gurahl may learn this powerful Gift, which remains their most closely guarded secret. By using this Gift, a Gurahl can return the departed spirit to a dead werecreature, bringing it back from death. In the early timers, Gurahl rewarded those among them who sacrificed themselves for others, either to provide food for human Kinfolk or who gave their lives in the protection of others. No known instances exist of this Gift being conferred upon non-Gurahl, nor has Gaia's Breath ever been used on any Gurahl who has been dead for more than a few hours.</w:t>
      </w:r>
    </w:p>
    <w:p w14:paraId="0E7DACCE" w14:textId="77777777" w:rsidR="00D72BA8" w:rsidRPr="00D72BA8" w:rsidRDefault="00D72BA8" w:rsidP="00D72BA8">
      <w:pPr>
        <w:rPr>
          <w:lang w:val="en-US"/>
        </w:rPr>
      </w:pPr>
      <w:r w:rsidRPr="00D72BA8">
        <w:rPr>
          <w:b/>
          <w:bCs/>
          <w:lang w:val="en-US"/>
        </w:rPr>
        <w:t>System:</w:t>
      </w:r>
      <w:r w:rsidRPr="00D72BA8">
        <w:rPr>
          <w:lang w:val="en-US"/>
        </w:rPr>
        <w:t> The player must spend a point each of permanent Gnosis and Willpower then roll Charisma + Occult (difficulty of 6 plus the number of hours elapsed since death, not to exceed a total of 10) in order to entice the departed spirit back into its dead body, infusing it with the breath of life. Only one success calls back the spirit, but leaves the body in an Incapacitated (as if with aggravated damage) state unless treated with magical healing. Additional successes restore lost health levels on a one-for-one basis. Missing body parts aren't restored through the use of this Gift, although other Gifts may be made on a single creature at any time. Ever.</w:t>
      </w:r>
    </w:p>
    <w:p w14:paraId="065B1B6E" w14:textId="77777777" w:rsidR="00D72BA8" w:rsidRPr="00D72BA8" w:rsidRDefault="00D72BA8" w:rsidP="00D72BA8">
      <w:pPr>
        <w:rPr>
          <w:lang w:val="en-US"/>
        </w:rPr>
      </w:pPr>
      <w:r w:rsidRPr="00D72BA8">
        <w:rPr>
          <w:lang w:val="en-US"/>
        </w:rPr>
        <w:br/>
      </w:r>
    </w:p>
    <w:p w14:paraId="7037EE1A" w14:textId="77777777" w:rsidR="00D72BA8" w:rsidRPr="00D72BA8" w:rsidRDefault="00D72BA8" w:rsidP="00D72BA8">
      <w:pPr>
        <w:rPr>
          <w:b/>
          <w:bCs/>
          <w:lang w:val="en-US"/>
        </w:rPr>
      </w:pPr>
      <w:bookmarkStart w:id="223" w:name="GreGrSu"/>
      <w:bookmarkEnd w:id="223"/>
      <w:r w:rsidRPr="00D72BA8">
        <w:rPr>
          <w:b/>
          <w:bCs/>
          <w:lang w:val="en-US"/>
        </w:rPr>
        <w:t>[ 6 ]   Great Grandfather's Summons   </w:t>
      </w:r>
      <w:r w:rsidRPr="00D72BA8">
        <w:rPr>
          <w:b/>
          <w:bCs/>
          <w:i/>
          <w:iCs/>
          <w:lang w:val="en-US"/>
        </w:rPr>
        <w:t>[ Gurahl -- Page 104 ]</w:t>
      </w:r>
    </w:p>
    <w:p w14:paraId="2CB63C8E" w14:textId="77777777" w:rsidR="00D72BA8" w:rsidRPr="00D72BA8" w:rsidRDefault="00D72BA8" w:rsidP="00D72BA8">
      <w:pPr>
        <w:rPr>
          <w:lang w:val="en-US"/>
        </w:rPr>
      </w:pPr>
      <w:r w:rsidRPr="00D72BA8">
        <w:rPr>
          <w:lang w:val="en-US"/>
        </w:rPr>
        <w:t>In a time of great need or dire emergency, this powerful and rarely used Gift enables the Great Grandfather (or Ancient One) to send out a summons to all Gurahl, calling them to his side so that he can inform them of the reason for the call. The summons is so powerful that it can even awake Gurahl who are locked in the sleep of hibernation. Gurahl need not respond to the summons, and some, in fact, refuse or ignore the call of the Ancient One. Most Gurahl, however, gather together healing items, weapons, and food, then travel to where the Great Grandfather waits for them. This is the Gift which resulted in the mass awakening of many Gurahl when the Storm Eater was loosed.</w:t>
      </w:r>
    </w:p>
    <w:p w14:paraId="663DD6A5" w14:textId="77777777" w:rsidR="00D72BA8" w:rsidRPr="00D72BA8" w:rsidRDefault="00D72BA8" w:rsidP="00D72BA8">
      <w:r w:rsidRPr="00D72BA8">
        <w:rPr>
          <w:b/>
          <w:bCs/>
          <w:lang w:val="en-US"/>
        </w:rPr>
        <w:t>System:</w:t>
      </w:r>
      <w:r w:rsidRPr="00D72BA8">
        <w:rPr>
          <w:lang w:val="en-US"/>
        </w:rPr>
        <w:t xml:space="preserve"> The player sacrifices three points of Gnosis and one point of Rage. </w:t>
      </w:r>
      <w:r w:rsidRPr="00D72BA8">
        <w:t>No roll is necessary.</w:t>
      </w:r>
    </w:p>
    <w:p w14:paraId="0F8FAECE" w14:textId="4D30A836" w:rsidR="00D72BA8" w:rsidRDefault="00D72BA8" w:rsidP="00D72BA8">
      <w:pPr>
        <w:pStyle w:val="2"/>
      </w:pPr>
      <w:r>
        <w:t>Моколе</w:t>
      </w:r>
    </w:p>
    <w:p w14:paraId="125E42E6" w14:textId="77777777" w:rsidR="00D72BA8" w:rsidRPr="00D72BA8" w:rsidRDefault="00D72BA8" w:rsidP="00D72BA8">
      <w:pPr>
        <w:rPr>
          <w:lang w:val="en-US"/>
        </w:rPr>
      </w:pPr>
      <w:r w:rsidRPr="00D72BA8">
        <w:rPr>
          <w:lang w:val="en-US"/>
        </w:rPr>
        <w:t>Sun and his allied spirits grant the Mokolé many Gifts. Mokolé can learn Gifts from each other, from spirits, or from Mnesis. The rules for learning them from another Mokolé or from a spirit are the same as for Garou, except that many spirits which help Garou aren't friendly to Mokolé. Such spirits as Wolf, Bear, Porcupine, and the like won't usually help Mokolé. However, the Mokolé may yet make some kind of deal with them -- or failing that, threaten them in some way.</w:t>
      </w:r>
    </w:p>
    <w:p w14:paraId="45393CEF" w14:textId="77777777" w:rsidR="00D72BA8" w:rsidRPr="00D72BA8" w:rsidRDefault="00D72BA8" w:rsidP="00D72BA8">
      <w:pPr>
        <w:rPr>
          <w:lang w:val="en-US"/>
        </w:rPr>
      </w:pPr>
      <w:r w:rsidRPr="00D72BA8">
        <w:rPr>
          <w:lang w:val="en-US"/>
        </w:rPr>
        <w:t xml:space="preserve">Gifts can be learned through Mnesis, if the Gift is present anywhere in the Mokolé's Mnesis line (Storyteller's discretion). The character must go into a Mnesis trance, and then must spend as much time </w:t>
      </w:r>
      <w:r w:rsidRPr="00D72BA8">
        <w:rPr>
          <w:lang w:val="en-US"/>
        </w:rPr>
        <w:lastRenderedPageBreak/>
        <w:t>entranced as it would take to learn the Gift from another Mokolé. Then she must make a Mnesis roll and score a number of successes equal to the level of the Gift (she must, of course, be of high enough Rank to learn the Gift she seeks). If she succeeds, she learns the Gift. Experience Point costs are the same as normal. To learn Mokole Gifts, the difficulty of the roll is 8. With non-Mokole Gifts, it's 9 or 10.</w:t>
      </w:r>
    </w:p>
    <w:p w14:paraId="3FE36C53" w14:textId="77777777" w:rsidR="00D72BA8" w:rsidRPr="00D72BA8" w:rsidRDefault="00D72BA8" w:rsidP="00D72BA8">
      <w:pPr>
        <w:rPr>
          <w:lang w:val="en-US"/>
        </w:rPr>
      </w:pPr>
      <w:r w:rsidRPr="00D72BA8">
        <w:rPr>
          <w:lang w:val="en-US"/>
        </w:rPr>
        <w:t>A beginning Mokolé starts with two Level One Gifts, one Gift from her solar auspice and one Gift from the common list.</w:t>
      </w:r>
    </w:p>
    <w:p w14:paraId="12BF7B48" w14:textId="77777777" w:rsidR="00D72BA8" w:rsidRPr="00D72BA8" w:rsidRDefault="00D72BA8" w:rsidP="00D72BA8">
      <w:pPr>
        <w:rPr>
          <w:lang w:val="en-US"/>
        </w:rPr>
      </w:pPr>
      <w:r w:rsidRPr="00D72BA8">
        <w:rPr>
          <w:b/>
          <w:bCs/>
          <w:lang w:val="en-US"/>
        </w:rPr>
        <w:t>Note:</w:t>
      </w:r>
      <w:r w:rsidRPr="00D72BA8">
        <w:rPr>
          <w:lang w:val="en-US"/>
        </w:rPr>
        <w:t> While the Breed books were printed during the Werewolf Second Edition run, those Gifts that were not altered in the Revised edition are still valid. However, you may notice some discrepancies between the Breed book and the Players Guide to the Changing Breeds. This is because Gifts in the Players Guide were written with Werewolf Revised edition. Where a Gift appears in both books, the description, level, and systems information from the Players Guide supersedes that of the Breed book.</w:t>
      </w:r>
    </w:p>
    <w:p w14:paraId="56E92570" w14:textId="77777777" w:rsidR="00D72BA8" w:rsidRPr="00D72BA8" w:rsidRDefault="00D72BA8" w:rsidP="00D72BA8">
      <w:pPr>
        <w:rPr>
          <w:lang w:val="en-US"/>
        </w:rPr>
      </w:pPr>
      <w:r w:rsidRPr="00D72BA8">
        <w:rPr>
          <w:lang w:val="en-US"/>
        </w:rPr>
        <w:br/>
      </w:r>
    </w:p>
    <w:p w14:paraId="494E20F0" w14:textId="77777777" w:rsidR="00D72BA8" w:rsidRPr="00D72BA8" w:rsidRDefault="00D72BA8" w:rsidP="00D72BA8">
      <w:pPr>
        <w:rPr>
          <w:b/>
          <w:bCs/>
          <w:lang w:val="en-US"/>
        </w:rPr>
      </w:pPr>
      <w:r w:rsidRPr="00D72BA8">
        <w:rPr>
          <w:b/>
          <w:bCs/>
          <w:lang w:val="en-US"/>
        </w:rPr>
        <w:t>[ 1 ]   Falling Touch   </w:t>
      </w:r>
      <w:r w:rsidRPr="00D72BA8">
        <w:rPr>
          <w:b/>
          <w:bCs/>
          <w:i/>
          <w:iCs/>
          <w:lang w:val="en-US"/>
        </w:rPr>
        <w:t>[ Players Guide To The Changing Breeds -- Page 117 ]</w:t>
      </w:r>
      <w:r w:rsidRPr="00D72BA8">
        <w:rPr>
          <w:b/>
          <w:bCs/>
          <w:lang w:val="en-US"/>
        </w:rPr>
        <w:t> OR </w:t>
      </w:r>
      <w:r w:rsidRPr="00D72BA8">
        <w:rPr>
          <w:b/>
          <w:bCs/>
          <w:i/>
          <w:iCs/>
          <w:lang w:val="en-US"/>
        </w:rPr>
        <w:t>[ Mokolé -- Page 79 ]</w:t>
      </w:r>
    </w:p>
    <w:p w14:paraId="55527C91" w14:textId="77777777" w:rsidR="00D72BA8" w:rsidRPr="00D72BA8" w:rsidRDefault="00D72BA8" w:rsidP="00D72BA8">
      <w:pPr>
        <w:rPr>
          <w:lang w:val="en-US"/>
        </w:rPr>
      </w:pPr>
      <w:r w:rsidRPr="00D72BA8">
        <w:rPr>
          <w:lang w:val="en-US"/>
        </w:rPr>
        <w:t>As the </w:t>
      </w:r>
      <w:hyperlink r:id="rId31" w:anchor="FalTo" w:history="1">
        <w:r w:rsidRPr="00D72BA8">
          <w:rPr>
            <w:rStyle w:val="ac"/>
            <w:b/>
            <w:bCs/>
            <w:i/>
            <w:iCs/>
            <w:lang w:val="en-US"/>
          </w:rPr>
          <w:t>Falling Touch</w:t>
        </w:r>
      </w:hyperlink>
      <w:r w:rsidRPr="00D72BA8">
        <w:rPr>
          <w:lang w:val="en-US"/>
        </w:rPr>
        <w:t> Ahroun Garou Gift. Usually taught in dreams by the spirit of a Dinosaur King or Bird King</w:t>
      </w:r>
    </w:p>
    <w:p w14:paraId="5881974C" w14:textId="77777777" w:rsidR="00D72BA8" w:rsidRPr="00D72BA8" w:rsidRDefault="00D72BA8" w:rsidP="00D72BA8">
      <w:pPr>
        <w:rPr>
          <w:lang w:val="en-US"/>
        </w:rPr>
      </w:pPr>
      <w:r w:rsidRPr="00D72BA8">
        <w:rPr>
          <w:lang w:val="en-US"/>
        </w:rPr>
        <w:br/>
      </w:r>
    </w:p>
    <w:p w14:paraId="7E962987" w14:textId="77777777" w:rsidR="00D72BA8" w:rsidRPr="00D72BA8" w:rsidRDefault="00D72BA8" w:rsidP="00D72BA8">
      <w:pPr>
        <w:rPr>
          <w:b/>
          <w:bCs/>
          <w:lang w:val="en-US"/>
        </w:rPr>
      </w:pPr>
      <w:bookmarkStart w:id="224" w:name="FatFl"/>
      <w:bookmarkEnd w:id="224"/>
      <w:r w:rsidRPr="00D72BA8">
        <w:rPr>
          <w:b/>
          <w:bCs/>
          <w:lang w:val="en-US"/>
        </w:rPr>
        <w:t>[ 1 ]   Fatal Flaw   </w:t>
      </w:r>
      <w:r w:rsidRPr="00D72BA8">
        <w:rPr>
          <w:b/>
          <w:bCs/>
          <w:i/>
          <w:iCs/>
          <w:lang w:val="en-US"/>
        </w:rPr>
        <w:t>[ Players Guide To The Changing Breeds -- Page 117 ]</w:t>
      </w:r>
      <w:r w:rsidRPr="00D72BA8">
        <w:rPr>
          <w:b/>
          <w:bCs/>
          <w:lang w:val="en-US"/>
        </w:rPr>
        <w:t> OR </w:t>
      </w:r>
      <w:r w:rsidRPr="00D72BA8">
        <w:rPr>
          <w:b/>
          <w:bCs/>
          <w:i/>
          <w:iCs/>
          <w:lang w:val="en-US"/>
        </w:rPr>
        <w:t>[ Mokolé -- Page 79 ]</w:t>
      </w:r>
    </w:p>
    <w:p w14:paraId="61C427F6" w14:textId="77777777" w:rsidR="00D72BA8" w:rsidRPr="00D72BA8" w:rsidRDefault="00D72BA8" w:rsidP="00D72BA8">
      <w:pPr>
        <w:rPr>
          <w:lang w:val="en-US"/>
        </w:rPr>
      </w:pPr>
      <w:r w:rsidRPr="00D72BA8">
        <w:rPr>
          <w:lang w:val="en-US"/>
        </w:rPr>
        <w:t>As the </w:t>
      </w:r>
      <w:hyperlink r:id="rId32" w:anchor="FatFl" w:history="1">
        <w:r w:rsidRPr="00D72BA8">
          <w:rPr>
            <w:rStyle w:val="ac"/>
            <w:b/>
            <w:bCs/>
            <w:i/>
            <w:iCs/>
            <w:lang w:val="en-US"/>
          </w:rPr>
          <w:t>Fatal Flaw</w:t>
        </w:r>
      </w:hyperlink>
      <w:r w:rsidRPr="00D72BA8">
        <w:rPr>
          <w:lang w:val="en-US"/>
        </w:rPr>
        <w:t> Shadow Lord Gift.</w:t>
      </w:r>
    </w:p>
    <w:p w14:paraId="3D3DF563" w14:textId="77777777" w:rsidR="00D72BA8" w:rsidRPr="00D72BA8" w:rsidRDefault="00D72BA8" w:rsidP="00D72BA8">
      <w:pPr>
        <w:rPr>
          <w:lang w:val="en-US"/>
        </w:rPr>
      </w:pPr>
      <w:r w:rsidRPr="00D72BA8">
        <w:rPr>
          <w:lang w:val="en-US"/>
        </w:rPr>
        <w:br/>
      </w:r>
    </w:p>
    <w:p w14:paraId="0CFBBBD2" w14:textId="77777777" w:rsidR="00D72BA8" w:rsidRPr="00D72BA8" w:rsidRDefault="00D72BA8" w:rsidP="00D72BA8">
      <w:pPr>
        <w:rPr>
          <w:b/>
          <w:bCs/>
          <w:lang w:val="en-US"/>
        </w:rPr>
      </w:pPr>
      <w:bookmarkStart w:id="225" w:name="FindLa"/>
      <w:bookmarkEnd w:id="225"/>
      <w:r w:rsidRPr="00D72BA8">
        <w:rPr>
          <w:b/>
          <w:bCs/>
          <w:lang w:val="en-US"/>
        </w:rPr>
        <w:t>[ 1 ]   Find Land   </w:t>
      </w:r>
      <w:r w:rsidRPr="00D72BA8">
        <w:rPr>
          <w:b/>
          <w:bCs/>
          <w:i/>
          <w:iCs/>
          <w:lang w:val="en-US"/>
        </w:rPr>
        <w:t>[ Mokolé -- Page 79 ]</w:t>
      </w:r>
    </w:p>
    <w:p w14:paraId="30612D80" w14:textId="77777777" w:rsidR="00D72BA8" w:rsidRPr="00D72BA8" w:rsidRDefault="00D72BA8" w:rsidP="00D72BA8">
      <w:pPr>
        <w:rPr>
          <w:lang w:val="en-US"/>
        </w:rPr>
      </w:pPr>
      <w:r w:rsidRPr="00D72BA8">
        <w:rPr>
          <w:lang w:val="en-US"/>
        </w:rPr>
        <w:t>By focusing his attention onto the balance of land and water, the Mokolé can locate the nearest fixed land amidst the waters of swamp or sea. This Gift is taught by a Turtle-spirit.</w:t>
      </w:r>
    </w:p>
    <w:p w14:paraId="1B1B428C" w14:textId="77777777" w:rsidR="00D72BA8" w:rsidRPr="00D72BA8" w:rsidRDefault="00D72BA8" w:rsidP="00D72BA8">
      <w:pPr>
        <w:rPr>
          <w:lang w:val="en-US"/>
        </w:rPr>
      </w:pPr>
      <w:r w:rsidRPr="00D72BA8">
        <w:rPr>
          <w:b/>
          <w:bCs/>
          <w:lang w:val="en-US"/>
        </w:rPr>
        <w:t>System:</w:t>
      </w:r>
      <w:r w:rsidRPr="00D72BA8">
        <w:rPr>
          <w:lang w:val="en-US"/>
        </w:rPr>
        <w:t> The player makes a Perception + Survival roll, difficulty 6. One success indicates the direction of the land. Three successes indicate the distance; five allow the Mokolé to tell whether the land is dangerous or contaminated.</w:t>
      </w:r>
    </w:p>
    <w:p w14:paraId="7FD4AD6D" w14:textId="77777777" w:rsidR="00D72BA8" w:rsidRPr="00D72BA8" w:rsidRDefault="00D72BA8" w:rsidP="00D72BA8">
      <w:pPr>
        <w:rPr>
          <w:lang w:val="en-US"/>
        </w:rPr>
      </w:pPr>
      <w:r w:rsidRPr="00D72BA8">
        <w:rPr>
          <w:lang w:val="en-US"/>
        </w:rPr>
        <w:br/>
      </w:r>
    </w:p>
    <w:p w14:paraId="1D0E341F" w14:textId="77777777" w:rsidR="00D72BA8" w:rsidRPr="00D72BA8" w:rsidRDefault="00D72BA8" w:rsidP="00D72BA8">
      <w:pPr>
        <w:rPr>
          <w:b/>
          <w:bCs/>
          <w:lang w:val="en-US"/>
        </w:rPr>
      </w:pPr>
      <w:bookmarkStart w:id="226" w:name="FindWa"/>
      <w:bookmarkEnd w:id="226"/>
      <w:r w:rsidRPr="00D72BA8">
        <w:rPr>
          <w:b/>
          <w:bCs/>
          <w:lang w:val="en-US"/>
        </w:rPr>
        <w:t>[ 1 ]   Find Water   </w:t>
      </w:r>
      <w:r w:rsidRPr="00D72BA8">
        <w:rPr>
          <w:b/>
          <w:bCs/>
          <w:i/>
          <w:iCs/>
          <w:lang w:val="en-US"/>
        </w:rPr>
        <w:t>[ Mokolé -- Page 79 ]</w:t>
      </w:r>
    </w:p>
    <w:p w14:paraId="44F2571D" w14:textId="77777777" w:rsidR="00D72BA8" w:rsidRPr="00D72BA8" w:rsidRDefault="00D72BA8" w:rsidP="00D72BA8">
      <w:pPr>
        <w:rPr>
          <w:lang w:val="en-US"/>
        </w:rPr>
      </w:pPr>
      <w:r w:rsidRPr="00D72BA8">
        <w:rPr>
          <w:lang w:val="en-US"/>
        </w:rPr>
        <w:t>As the </w:t>
      </w:r>
      <w:hyperlink r:id="rId33" w:anchor="FindLa" w:history="1">
        <w:r w:rsidRPr="00D72BA8">
          <w:rPr>
            <w:rStyle w:val="ac"/>
            <w:b/>
            <w:bCs/>
            <w:i/>
            <w:iCs/>
            <w:lang w:val="en-US"/>
          </w:rPr>
          <w:t>Find Land</w:t>
        </w:r>
      </w:hyperlink>
      <w:r w:rsidRPr="00D72BA8">
        <w:rPr>
          <w:lang w:val="en-US"/>
        </w:rPr>
        <w:t> Gift, save that the Mokole can find any water within twenty miles, and likewise tell if the water is contaminated if he achieves enough successes. This Gift is taught by a Lizard-spirit.</w:t>
      </w:r>
    </w:p>
    <w:p w14:paraId="2004C2D0" w14:textId="77777777" w:rsidR="00D72BA8" w:rsidRPr="00D72BA8" w:rsidRDefault="00D72BA8" w:rsidP="00D72BA8">
      <w:pPr>
        <w:rPr>
          <w:lang w:val="en-US"/>
        </w:rPr>
      </w:pPr>
      <w:r w:rsidRPr="00D72BA8">
        <w:rPr>
          <w:lang w:val="en-US"/>
        </w:rPr>
        <w:br/>
      </w:r>
    </w:p>
    <w:p w14:paraId="71B25FC7" w14:textId="77777777" w:rsidR="00D72BA8" w:rsidRPr="00D72BA8" w:rsidRDefault="00D72BA8" w:rsidP="00D72BA8">
      <w:pPr>
        <w:rPr>
          <w:b/>
          <w:bCs/>
          <w:lang w:val="en-US"/>
        </w:rPr>
      </w:pPr>
      <w:r w:rsidRPr="00D72BA8">
        <w:rPr>
          <w:b/>
          <w:bCs/>
          <w:lang w:val="en-US"/>
        </w:rPr>
        <w:t>[ 1 ]   Inspiration   </w:t>
      </w:r>
      <w:r w:rsidRPr="00D72BA8">
        <w:rPr>
          <w:b/>
          <w:bCs/>
          <w:i/>
          <w:iCs/>
          <w:lang w:val="en-US"/>
        </w:rPr>
        <w:t>[ Players Guide To The Changing Breeds -- Page 117 ]</w:t>
      </w:r>
      <w:r w:rsidRPr="00D72BA8">
        <w:rPr>
          <w:b/>
          <w:bCs/>
          <w:lang w:val="en-US"/>
        </w:rPr>
        <w:t> OR </w:t>
      </w:r>
      <w:r w:rsidRPr="00D72BA8">
        <w:rPr>
          <w:b/>
          <w:bCs/>
          <w:i/>
          <w:iCs/>
          <w:lang w:val="en-US"/>
        </w:rPr>
        <w:t>[ Mokolé -- Page 79 ]</w:t>
      </w:r>
    </w:p>
    <w:p w14:paraId="63115AAA" w14:textId="77777777" w:rsidR="00D72BA8" w:rsidRPr="00D72BA8" w:rsidRDefault="00D72BA8" w:rsidP="00D72BA8">
      <w:pPr>
        <w:rPr>
          <w:lang w:val="en-US"/>
        </w:rPr>
      </w:pPr>
      <w:r w:rsidRPr="00D72BA8">
        <w:rPr>
          <w:lang w:val="en-US"/>
        </w:rPr>
        <w:t>As the </w:t>
      </w:r>
      <w:hyperlink r:id="rId34" w:anchor="Ins" w:history="1">
        <w:r w:rsidRPr="00D72BA8">
          <w:rPr>
            <w:rStyle w:val="ac"/>
            <w:b/>
            <w:bCs/>
            <w:i/>
            <w:iCs/>
            <w:lang w:val="en-US"/>
          </w:rPr>
          <w:t>Inspiration</w:t>
        </w:r>
      </w:hyperlink>
      <w:r w:rsidRPr="00D72BA8">
        <w:rPr>
          <w:lang w:val="en-US"/>
        </w:rPr>
        <w:t> Ahroun Gift.</w:t>
      </w:r>
    </w:p>
    <w:p w14:paraId="2BD011E3" w14:textId="77777777" w:rsidR="00D72BA8" w:rsidRPr="00D72BA8" w:rsidRDefault="00D72BA8" w:rsidP="00D72BA8">
      <w:pPr>
        <w:rPr>
          <w:lang w:val="en-US"/>
        </w:rPr>
      </w:pPr>
      <w:r w:rsidRPr="00D72BA8">
        <w:rPr>
          <w:lang w:val="en-US"/>
        </w:rPr>
        <w:lastRenderedPageBreak/>
        <w:br/>
      </w:r>
    </w:p>
    <w:p w14:paraId="684AFB0B" w14:textId="77777777" w:rsidR="00D72BA8" w:rsidRPr="00D72BA8" w:rsidRDefault="00D72BA8" w:rsidP="00D72BA8">
      <w:pPr>
        <w:rPr>
          <w:b/>
          <w:bCs/>
          <w:lang w:val="en-US"/>
        </w:rPr>
      </w:pPr>
      <w:r w:rsidRPr="00D72BA8">
        <w:rPr>
          <w:b/>
          <w:bCs/>
          <w:lang w:val="en-US"/>
        </w:rPr>
        <w:t>[ 1 ]   Razor Claws   </w:t>
      </w:r>
      <w:r w:rsidRPr="00D72BA8">
        <w:rPr>
          <w:b/>
          <w:bCs/>
          <w:i/>
          <w:iCs/>
          <w:lang w:val="en-US"/>
        </w:rPr>
        <w:t>[ Players Guide To The Changing Breeds -- Page 117 ]</w:t>
      </w:r>
      <w:r w:rsidRPr="00D72BA8">
        <w:rPr>
          <w:b/>
          <w:bCs/>
          <w:lang w:val="en-US"/>
        </w:rPr>
        <w:t> OR </w:t>
      </w:r>
      <w:r w:rsidRPr="00D72BA8">
        <w:rPr>
          <w:b/>
          <w:bCs/>
          <w:i/>
          <w:iCs/>
          <w:lang w:val="en-US"/>
        </w:rPr>
        <w:t>[ Mokolé -- Page 79 ]</w:t>
      </w:r>
    </w:p>
    <w:p w14:paraId="1F8DBD13" w14:textId="77777777" w:rsidR="00D72BA8" w:rsidRPr="00D72BA8" w:rsidRDefault="00D72BA8" w:rsidP="00D72BA8">
      <w:pPr>
        <w:rPr>
          <w:lang w:val="en-US"/>
        </w:rPr>
      </w:pPr>
      <w:r w:rsidRPr="00D72BA8">
        <w:rPr>
          <w:lang w:val="en-US"/>
        </w:rPr>
        <w:t>As the </w:t>
      </w:r>
      <w:hyperlink r:id="rId35" w:history="1">
        <w:r w:rsidRPr="00D72BA8">
          <w:rPr>
            <w:rStyle w:val="ac"/>
            <w:b/>
            <w:bCs/>
            <w:i/>
            <w:iCs/>
            <w:lang w:val="en-US"/>
          </w:rPr>
          <w:t>Razor Claws</w:t>
        </w:r>
      </w:hyperlink>
      <w:r w:rsidRPr="00D72BA8">
        <w:rPr>
          <w:lang w:val="en-US"/>
        </w:rPr>
        <w:t> Ahroun Gift; only useable in Archid form.</w:t>
      </w:r>
    </w:p>
    <w:p w14:paraId="1B9B40D8" w14:textId="77777777" w:rsidR="00D72BA8" w:rsidRPr="00D72BA8" w:rsidRDefault="00D72BA8" w:rsidP="00D72BA8">
      <w:pPr>
        <w:rPr>
          <w:lang w:val="en-US"/>
        </w:rPr>
      </w:pPr>
      <w:r w:rsidRPr="00D72BA8">
        <w:rPr>
          <w:lang w:val="en-US"/>
        </w:rPr>
        <w:br/>
      </w:r>
    </w:p>
    <w:p w14:paraId="2E136820" w14:textId="77777777" w:rsidR="00D72BA8" w:rsidRPr="00D72BA8" w:rsidRDefault="00D72BA8" w:rsidP="00D72BA8">
      <w:pPr>
        <w:rPr>
          <w:b/>
          <w:bCs/>
          <w:lang w:val="en-US"/>
        </w:rPr>
      </w:pPr>
      <w:bookmarkStart w:id="227" w:name="SceOfSwNe"/>
      <w:bookmarkEnd w:id="227"/>
      <w:r w:rsidRPr="00D72BA8">
        <w:rPr>
          <w:b/>
          <w:bCs/>
          <w:lang w:val="en-US"/>
        </w:rPr>
        <w:t>[ 1 ]   Scent Of Sweet Nectar   </w:t>
      </w:r>
      <w:r w:rsidRPr="00D72BA8">
        <w:rPr>
          <w:b/>
          <w:bCs/>
          <w:i/>
          <w:iCs/>
          <w:lang w:val="en-US"/>
        </w:rPr>
        <w:t>[ Mokolé -- Page 79 ]</w:t>
      </w:r>
    </w:p>
    <w:p w14:paraId="398E5C4E" w14:textId="77777777" w:rsidR="00D72BA8" w:rsidRPr="00D72BA8" w:rsidRDefault="00D72BA8" w:rsidP="00D72BA8">
      <w:pPr>
        <w:rPr>
          <w:lang w:val="en-US"/>
        </w:rPr>
      </w:pPr>
      <w:r w:rsidRPr="00D72BA8">
        <w:rPr>
          <w:lang w:val="en-US"/>
        </w:rPr>
        <w:t>The Mokolé attracts minor Air-spirits to a chosen target, causing the target to exude a wonderfully sweet aroma and become slightly sticky to the touch. Naturally, all manner of vermin will shortly make their appearance, and the target will swiftly become coated with and surrounded by swarms of gnats, flies, bees, etc. The swarm will cause impaired vision for the target, annoying stings and bites, maddening buzzing noises, total inability to function socially, and other inconveniences. The exact game effect of the swarm is up to the Storyteller. This Gift is taught by certain Plant-spirits, but Insect-spirits can also teach it.</w:t>
      </w:r>
    </w:p>
    <w:p w14:paraId="2577FD85" w14:textId="77777777" w:rsidR="00D72BA8" w:rsidRPr="00D72BA8" w:rsidRDefault="00D72BA8" w:rsidP="00D72BA8">
      <w:pPr>
        <w:rPr>
          <w:lang w:val="en-US"/>
        </w:rPr>
      </w:pPr>
      <w:r w:rsidRPr="00D72BA8">
        <w:rPr>
          <w:b/>
          <w:bCs/>
          <w:lang w:val="en-US"/>
        </w:rPr>
        <w:t>System:</w:t>
      </w:r>
      <w:r w:rsidRPr="00D72BA8">
        <w:rPr>
          <w:lang w:val="en-US"/>
        </w:rPr>
        <w:t> The Mokolé spends one Gnosis Point and rolls Wits + Subterfuge (difficulty 6). The effects last for one hour per success, and the smell won't wash off during this time. It is taught by a Bee-spirit.</w:t>
      </w:r>
    </w:p>
    <w:p w14:paraId="0745A159" w14:textId="77777777" w:rsidR="00D72BA8" w:rsidRPr="00D72BA8" w:rsidRDefault="00D72BA8" w:rsidP="00D72BA8">
      <w:pPr>
        <w:rPr>
          <w:lang w:val="en-US"/>
        </w:rPr>
      </w:pPr>
      <w:r w:rsidRPr="00D72BA8">
        <w:rPr>
          <w:lang w:val="en-US"/>
        </w:rPr>
        <w:br/>
      </w:r>
    </w:p>
    <w:p w14:paraId="154B987E" w14:textId="77777777" w:rsidR="00D72BA8" w:rsidRPr="00D72BA8" w:rsidRDefault="00D72BA8" w:rsidP="00D72BA8">
      <w:pPr>
        <w:rPr>
          <w:b/>
          <w:bCs/>
          <w:lang w:val="en-US"/>
        </w:rPr>
      </w:pPr>
      <w:bookmarkStart w:id="228" w:name="SenDi"/>
      <w:bookmarkEnd w:id="228"/>
      <w:r w:rsidRPr="00D72BA8">
        <w:rPr>
          <w:b/>
          <w:bCs/>
          <w:lang w:val="en-US"/>
        </w:rPr>
        <w:t>[ 1 ]   Sense Dissolver   </w:t>
      </w:r>
      <w:r w:rsidRPr="00D72BA8">
        <w:rPr>
          <w:b/>
          <w:bCs/>
          <w:i/>
          <w:iCs/>
          <w:lang w:val="en-US"/>
        </w:rPr>
        <w:t>[ Players Guide To The Changing Breeds -- Page 117 ]</w:t>
      </w:r>
      <w:r w:rsidRPr="00D72BA8">
        <w:rPr>
          <w:b/>
          <w:bCs/>
          <w:lang w:val="en-US"/>
        </w:rPr>
        <w:t> OR </w:t>
      </w:r>
      <w:r w:rsidRPr="00D72BA8">
        <w:rPr>
          <w:b/>
          <w:bCs/>
          <w:i/>
          <w:iCs/>
          <w:lang w:val="en-US"/>
        </w:rPr>
        <w:t>[ Mokolé -- Page 80 ]</w:t>
      </w:r>
    </w:p>
    <w:p w14:paraId="1025E65A" w14:textId="77777777" w:rsidR="00D72BA8" w:rsidRPr="00D72BA8" w:rsidRDefault="00D72BA8" w:rsidP="00D72BA8">
      <w:pPr>
        <w:rPr>
          <w:lang w:val="en-US"/>
        </w:rPr>
      </w:pPr>
      <w:r w:rsidRPr="00D72BA8">
        <w:rPr>
          <w:lang w:val="en-US"/>
        </w:rPr>
        <w:t>As the </w:t>
      </w:r>
      <w:hyperlink r:id="rId36" w:anchor="SenWyBM" w:history="1">
        <w:r w:rsidRPr="00D72BA8">
          <w:rPr>
            <w:rStyle w:val="ac"/>
            <w:b/>
            <w:bCs/>
            <w:i/>
            <w:iCs/>
            <w:lang w:val="en-US"/>
          </w:rPr>
          <w:t>Sense Wyrm</w:t>
        </w:r>
      </w:hyperlink>
      <w:r w:rsidRPr="00D72BA8">
        <w:rPr>
          <w:lang w:val="en-US"/>
        </w:rPr>
        <w:t> metis Gift.</w:t>
      </w:r>
    </w:p>
    <w:p w14:paraId="1902D69A" w14:textId="77777777" w:rsidR="00D72BA8" w:rsidRPr="00D72BA8" w:rsidRDefault="00D72BA8" w:rsidP="00D72BA8">
      <w:pPr>
        <w:rPr>
          <w:lang w:val="en-US"/>
        </w:rPr>
      </w:pPr>
      <w:r w:rsidRPr="00D72BA8">
        <w:rPr>
          <w:lang w:val="en-US"/>
        </w:rPr>
        <w:br/>
      </w:r>
    </w:p>
    <w:p w14:paraId="1CEF8580" w14:textId="77777777" w:rsidR="00D72BA8" w:rsidRPr="00D72BA8" w:rsidRDefault="00D72BA8" w:rsidP="00D72BA8">
      <w:pPr>
        <w:rPr>
          <w:b/>
          <w:bCs/>
          <w:lang w:val="en-US"/>
        </w:rPr>
      </w:pPr>
      <w:bookmarkStart w:id="229" w:name="SenMo"/>
      <w:bookmarkEnd w:id="229"/>
      <w:r w:rsidRPr="00D72BA8">
        <w:rPr>
          <w:b/>
          <w:bCs/>
          <w:lang w:val="en-US"/>
        </w:rPr>
        <w:t>[ 1 ]   Sense Moon   </w:t>
      </w:r>
      <w:r w:rsidRPr="00D72BA8">
        <w:rPr>
          <w:b/>
          <w:bCs/>
          <w:i/>
          <w:iCs/>
          <w:lang w:val="en-US"/>
        </w:rPr>
        <w:t>[ Mokolé -- Page 80 ]</w:t>
      </w:r>
    </w:p>
    <w:p w14:paraId="2BE131C7" w14:textId="77777777" w:rsidR="00D72BA8" w:rsidRPr="00D72BA8" w:rsidRDefault="00D72BA8" w:rsidP="00D72BA8">
      <w:pPr>
        <w:rPr>
          <w:lang w:val="en-US"/>
        </w:rPr>
      </w:pPr>
      <w:r w:rsidRPr="00D72BA8">
        <w:rPr>
          <w:lang w:val="en-US"/>
        </w:rPr>
        <w:t>This Gift enables the user to detect a child of the Moon -- usually a fellow shapechanger (save for Corax, Ananasi, or Nuwisha).</w:t>
      </w:r>
    </w:p>
    <w:p w14:paraId="793F748F" w14:textId="77777777" w:rsidR="00D72BA8" w:rsidRPr="00D72BA8" w:rsidRDefault="00D72BA8" w:rsidP="00D72BA8">
      <w:pPr>
        <w:rPr>
          <w:lang w:val="en-US"/>
        </w:rPr>
      </w:pPr>
      <w:r w:rsidRPr="00D72BA8">
        <w:rPr>
          <w:b/>
          <w:bCs/>
          <w:lang w:val="en-US"/>
        </w:rPr>
        <w:t>System:</w:t>
      </w:r>
      <w:r w:rsidRPr="00D72BA8">
        <w:rPr>
          <w:lang w:val="en-US"/>
        </w:rPr>
        <w:t> The player rolls Perception + Occult, difficulty 7. With three successes he can tell what kind of moon creature is involved; five allows a rough estimate of rank and abilities. This Gift is taught by a Sun-spirit.</w:t>
      </w:r>
    </w:p>
    <w:p w14:paraId="126786EA" w14:textId="77777777" w:rsidR="00D72BA8" w:rsidRPr="00D72BA8" w:rsidRDefault="00D72BA8" w:rsidP="00D72BA8">
      <w:pPr>
        <w:rPr>
          <w:lang w:val="en-US"/>
        </w:rPr>
      </w:pPr>
      <w:r w:rsidRPr="00D72BA8">
        <w:rPr>
          <w:lang w:val="en-US"/>
        </w:rPr>
        <w:br/>
      </w:r>
    </w:p>
    <w:p w14:paraId="28AF8751" w14:textId="77777777" w:rsidR="00D72BA8" w:rsidRPr="00D72BA8" w:rsidRDefault="00D72BA8" w:rsidP="00D72BA8">
      <w:pPr>
        <w:rPr>
          <w:b/>
          <w:bCs/>
          <w:lang w:val="en-US"/>
        </w:rPr>
      </w:pPr>
      <w:bookmarkStart w:id="230" w:name="SenPr"/>
      <w:bookmarkEnd w:id="230"/>
      <w:r w:rsidRPr="00D72BA8">
        <w:rPr>
          <w:b/>
          <w:bCs/>
          <w:lang w:val="en-US"/>
        </w:rPr>
        <w:t>[ 1 ]   Sense Prey   </w:t>
      </w:r>
      <w:r w:rsidRPr="00D72BA8">
        <w:rPr>
          <w:b/>
          <w:bCs/>
          <w:i/>
          <w:iCs/>
          <w:lang w:val="en-US"/>
        </w:rPr>
        <w:t>[ Mokolé -- Page 80 ]</w:t>
      </w:r>
    </w:p>
    <w:p w14:paraId="70E6ECC3" w14:textId="77777777" w:rsidR="00D72BA8" w:rsidRPr="00D72BA8" w:rsidRDefault="00D72BA8" w:rsidP="00D72BA8">
      <w:pPr>
        <w:rPr>
          <w:lang w:val="en-US"/>
        </w:rPr>
      </w:pPr>
      <w:r w:rsidRPr="00D72BA8">
        <w:rPr>
          <w:lang w:val="en-US"/>
        </w:rPr>
        <w:t>The Mokolé knows the trick of locating prey animals in a given area. An Alligator-spirit teaches this Gift.</w:t>
      </w:r>
    </w:p>
    <w:p w14:paraId="6615F9D6" w14:textId="77777777" w:rsidR="00D72BA8" w:rsidRPr="00D72BA8" w:rsidRDefault="00D72BA8" w:rsidP="00D72BA8">
      <w:pPr>
        <w:rPr>
          <w:lang w:val="en-US"/>
        </w:rPr>
      </w:pPr>
      <w:r w:rsidRPr="00D72BA8">
        <w:rPr>
          <w:b/>
          <w:bCs/>
          <w:lang w:val="en-US"/>
        </w:rPr>
        <w:t>System:</w:t>
      </w:r>
      <w:r w:rsidRPr="00D72BA8">
        <w:rPr>
          <w:lang w:val="en-US"/>
        </w:rPr>
        <w:t> The player spends a Willpower Point and rolls Perception + Primal-Urge, difficulty 7. Each success leads the Mokolé to enough prey for one meal: Enough successes can feed an entire clutch.</w:t>
      </w:r>
    </w:p>
    <w:p w14:paraId="741E7077" w14:textId="77777777" w:rsidR="00D72BA8" w:rsidRPr="00D72BA8" w:rsidRDefault="00D72BA8" w:rsidP="00D72BA8">
      <w:pPr>
        <w:rPr>
          <w:lang w:val="en-US"/>
        </w:rPr>
      </w:pPr>
      <w:r w:rsidRPr="00D72BA8">
        <w:rPr>
          <w:lang w:val="en-US"/>
        </w:rPr>
        <w:br/>
      </w:r>
    </w:p>
    <w:p w14:paraId="4ECD6A62" w14:textId="77777777" w:rsidR="00D72BA8" w:rsidRPr="00D72BA8" w:rsidRDefault="00D72BA8" w:rsidP="00D72BA8">
      <w:pPr>
        <w:rPr>
          <w:b/>
          <w:bCs/>
          <w:lang w:val="en-US"/>
        </w:rPr>
      </w:pPr>
      <w:bookmarkStart w:id="231" w:name="Shed"/>
      <w:bookmarkEnd w:id="231"/>
      <w:r w:rsidRPr="00D72BA8">
        <w:rPr>
          <w:b/>
          <w:bCs/>
          <w:lang w:val="en-US"/>
        </w:rPr>
        <w:t>[ 1 ]   Shed   </w:t>
      </w:r>
      <w:r w:rsidRPr="00D72BA8">
        <w:rPr>
          <w:b/>
          <w:bCs/>
          <w:i/>
          <w:iCs/>
          <w:lang w:val="en-US"/>
        </w:rPr>
        <w:t>[ Mokolé -- Page 80 ]</w:t>
      </w:r>
    </w:p>
    <w:p w14:paraId="397713D5" w14:textId="77777777" w:rsidR="00D72BA8" w:rsidRPr="00D72BA8" w:rsidRDefault="00D72BA8" w:rsidP="00D72BA8">
      <w:pPr>
        <w:rPr>
          <w:lang w:val="en-US"/>
        </w:rPr>
      </w:pPr>
      <w:r w:rsidRPr="00D72BA8">
        <w:rPr>
          <w:lang w:val="en-US"/>
        </w:rPr>
        <w:lastRenderedPageBreak/>
        <w:t>By quickly shedding his outer skin, the Mokolé can escape an enemy's hold or slip through a tight area. A Lizard-spirit or Snake-spirit teaches this Gift.</w:t>
      </w:r>
    </w:p>
    <w:p w14:paraId="2840B13D" w14:textId="77777777" w:rsidR="00D72BA8" w:rsidRPr="00D72BA8" w:rsidRDefault="00D72BA8" w:rsidP="00D72BA8">
      <w:pPr>
        <w:rPr>
          <w:lang w:val="en-US"/>
        </w:rPr>
      </w:pPr>
      <w:r w:rsidRPr="00D72BA8">
        <w:rPr>
          <w:b/>
          <w:bCs/>
          <w:lang w:val="en-US"/>
        </w:rPr>
        <w:t>System:</w:t>
      </w:r>
      <w:r w:rsidRPr="00D72BA8">
        <w:rPr>
          <w:lang w:val="en-US"/>
        </w:rPr>
        <w:t> By making a successful Dexterity + Primal-Urge roll (difficulty 7), the Mokolé can either automatically escape any grappling attack, or lower the difficulty of escaping restraints or slipping through tight squeezes by 2.</w:t>
      </w:r>
    </w:p>
    <w:p w14:paraId="54DC495A" w14:textId="77777777" w:rsidR="00D72BA8" w:rsidRPr="00D72BA8" w:rsidRDefault="00D72BA8" w:rsidP="00D72BA8">
      <w:pPr>
        <w:rPr>
          <w:lang w:val="en-US"/>
        </w:rPr>
      </w:pPr>
      <w:r w:rsidRPr="00D72BA8">
        <w:rPr>
          <w:lang w:val="en-US"/>
        </w:rPr>
        <w:br/>
      </w:r>
    </w:p>
    <w:p w14:paraId="21F6D385" w14:textId="77777777" w:rsidR="00D72BA8" w:rsidRPr="00D72BA8" w:rsidRDefault="00D72BA8" w:rsidP="00D72BA8">
      <w:pPr>
        <w:rPr>
          <w:b/>
          <w:bCs/>
          <w:lang w:val="en-US"/>
        </w:rPr>
      </w:pPr>
      <w:bookmarkStart w:id="232" w:name="SigOfTheTrFo"/>
      <w:bookmarkEnd w:id="232"/>
      <w:r w:rsidRPr="00D72BA8">
        <w:rPr>
          <w:b/>
          <w:bCs/>
          <w:lang w:val="en-US"/>
        </w:rPr>
        <w:t>[ 1 ]   Sight Of The True Form   </w:t>
      </w:r>
      <w:r w:rsidRPr="00D72BA8">
        <w:rPr>
          <w:b/>
          <w:bCs/>
          <w:i/>
          <w:iCs/>
          <w:lang w:val="en-US"/>
        </w:rPr>
        <w:t>[ Players Guide To The Changing Breeds -- Page 117 ]</w:t>
      </w:r>
      <w:r w:rsidRPr="00D72BA8">
        <w:rPr>
          <w:b/>
          <w:bCs/>
          <w:lang w:val="en-US"/>
        </w:rPr>
        <w:t> OR </w:t>
      </w:r>
      <w:r w:rsidRPr="00D72BA8">
        <w:rPr>
          <w:b/>
          <w:bCs/>
          <w:i/>
          <w:iCs/>
          <w:lang w:val="en-US"/>
        </w:rPr>
        <w:t>[ Mokolé -- Page 80 ]</w:t>
      </w:r>
    </w:p>
    <w:p w14:paraId="151D5648" w14:textId="77777777" w:rsidR="00D72BA8" w:rsidRPr="00D72BA8" w:rsidRDefault="00D72BA8" w:rsidP="00D72BA8">
      <w:pPr>
        <w:rPr>
          <w:lang w:val="en-US"/>
        </w:rPr>
      </w:pPr>
      <w:r w:rsidRPr="00D72BA8">
        <w:rPr>
          <w:lang w:val="en-US"/>
        </w:rPr>
        <w:t>As the Garou </w:t>
      </w:r>
      <w:hyperlink r:id="rId37" w:anchor="SceOfTheTrFo" w:history="1">
        <w:r w:rsidRPr="00D72BA8">
          <w:rPr>
            <w:rStyle w:val="ac"/>
            <w:b/>
            <w:bCs/>
            <w:i/>
            <w:iCs/>
            <w:lang w:val="en-US"/>
          </w:rPr>
          <w:t>Scent Of The True Form</w:t>
        </w:r>
      </w:hyperlink>
      <w:r w:rsidRPr="00D72BA8">
        <w:rPr>
          <w:lang w:val="en-US"/>
        </w:rPr>
        <w:t> Philodox Gift. This is taught in dreams by the spirits of Predator Kings.</w:t>
      </w:r>
    </w:p>
    <w:p w14:paraId="2183CE24" w14:textId="77777777" w:rsidR="00D72BA8" w:rsidRPr="00D72BA8" w:rsidRDefault="00D72BA8" w:rsidP="00D72BA8">
      <w:pPr>
        <w:rPr>
          <w:lang w:val="en-US"/>
        </w:rPr>
      </w:pPr>
      <w:r w:rsidRPr="00D72BA8">
        <w:rPr>
          <w:lang w:val="en-US"/>
        </w:rPr>
        <w:br/>
      </w:r>
    </w:p>
    <w:p w14:paraId="58880794" w14:textId="77777777" w:rsidR="00D72BA8" w:rsidRPr="00D72BA8" w:rsidRDefault="00D72BA8" w:rsidP="00D72BA8">
      <w:pPr>
        <w:rPr>
          <w:b/>
          <w:bCs/>
          <w:lang w:val="en-US"/>
        </w:rPr>
      </w:pPr>
      <w:bookmarkStart w:id="233" w:name="Songl"/>
      <w:bookmarkEnd w:id="233"/>
      <w:r w:rsidRPr="00D72BA8">
        <w:rPr>
          <w:b/>
          <w:bCs/>
          <w:lang w:val="en-US"/>
        </w:rPr>
        <w:t>[ 1 ]   Songlines   </w:t>
      </w:r>
      <w:r w:rsidRPr="00D72BA8">
        <w:rPr>
          <w:b/>
          <w:bCs/>
          <w:i/>
          <w:iCs/>
          <w:lang w:val="en-US"/>
        </w:rPr>
        <w:t>[ Mokolé -- Page 81 ]</w:t>
      </w:r>
    </w:p>
    <w:p w14:paraId="7597A40F" w14:textId="77777777" w:rsidR="00D72BA8" w:rsidRPr="00D72BA8" w:rsidRDefault="00D72BA8" w:rsidP="00D72BA8">
      <w:pPr>
        <w:rPr>
          <w:lang w:val="en-US"/>
        </w:rPr>
      </w:pPr>
      <w:r w:rsidRPr="00D72BA8">
        <w:rPr>
          <w:b/>
          <w:bCs/>
          <w:lang w:val="en-US"/>
        </w:rPr>
        <w:t>Prerequisites:</w:t>
      </w:r>
      <w:r w:rsidRPr="00D72BA8">
        <w:rPr>
          <w:lang w:val="en-US"/>
        </w:rPr>
        <w:t> Gumagan Stream</w:t>
      </w:r>
    </w:p>
    <w:p w14:paraId="557DD7D9" w14:textId="77777777" w:rsidR="00D72BA8" w:rsidRPr="00D72BA8" w:rsidRDefault="00D72BA8" w:rsidP="00D72BA8">
      <w:pPr>
        <w:rPr>
          <w:lang w:val="en-US"/>
        </w:rPr>
      </w:pPr>
      <w:r w:rsidRPr="00D72BA8">
        <w:rPr>
          <w:lang w:val="en-US"/>
        </w:rPr>
        <w:t>This Gift covers the landscape with songs. The Gumagan can navigate from one end of Bandaiyan to the other using legends. This Gift is taught by an Ancestor-spirit.</w:t>
      </w:r>
    </w:p>
    <w:p w14:paraId="57CE782C" w14:textId="77777777" w:rsidR="00D72BA8" w:rsidRPr="00D72BA8" w:rsidRDefault="00D72BA8" w:rsidP="00D72BA8">
      <w:pPr>
        <w:rPr>
          <w:lang w:val="en-US"/>
        </w:rPr>
      </w:pPr>
      <w:r w:rsidRPr="00D72BA8">
        <w:rPr>
          <w:b/>
          <w:bCs/>
          <w:lang w:val="en-US"/>
        </w:rPr>
        <w:t>System:</w:t>
      </w:r>
      <w:r w:rsidRPr="00D72BA8">
        <w:rPr>
          <w:lang w:val="en-US"/>
        </w:rPr>
        <w:t> The Gumagan sets out on a journey and begins the Song. He rolls Gnosis and adds to the number of successes the number of sacred songs he knows. The difficulty is 6 in his tribe's territory, 7 outside. In lands other than Bandaiyan it's 10. The number of successes is the number of times by which the distance is divided when calculating the length of the trip.</w:t>
      </w:r>
    </w:p>
    <w:p w14:paraId="26E50FBF" w14:textId="77777777" w:rsidR="00D72BA8" w:rsidRPr="00D72BA8" w:rsidRDefault="00D72BA8" w:rsidP="00D72BA8">
      <w:pPr>
        <w:rPr>
          <w:lang w:val="en-US"/>
        </w:rPr>
      </w:pPr>
      <w:r w:rsidRPr="00D72BA8">
        <w:rPr>
          <w:lang w:val="en-US"/>
        </w:rPr>
        <w:br/>
      </w:r>
    </w:p>
    <w:p w14:paraId="3C99CB1C" w14:textId="77777777" w:rsidR="00D72BA8" w:rsidRPr="00D72BA8" w:rsidRDefault="00D72BA8" w:rsidP="00D72BA8">
      <w:pPr>
        <w:rPr>
          <w:b/>
          <w:bCs/>
          <w:lang w:val="en-US"/>
        </w:rPr>
      </w:pPr>
      <w:bookmarkStart w:id="234" w:name="SpeOfTh"/>
      <w:bookmarkEnd w:id="234"/>
      <w:r w:rsidRPr="00D72BA8">
        <w:rPr>
          <w:b/>
          <w:bCs/>
          <w:lang w:val="en-US"/>
        </w:rPr>
        <w:t>[ 1 ]   Speed Of Thought   </w:t>
      </w:r>
      <w:r w:rsidRPr="00D72BA8">
        <w:rPr>
          <w:b/>
          <w:bCs/>
          <w:i/>
          <w:iCs/>
          <w:lang w:val="en-US"/>
        </w:rPr>
        <w:t>[ Players Guide To The Changing Breeds -- Page 117 ]</w:t>
      </w:r>
      <w:r w:rsidRPr="00D72BA8">
        <w:rPr>
          <w:b/>
          <w:bCs/>
          <w:lang w:val="en-US"/>
        </w:rPr>
        <w:t> OR </w:t>
      </w:r>
      <w:r w:rsidRPr="00D72BA8">
        <w:rPr>
          <w:b/>
          <w:bCs/>
          <w:i/>
          <w:iCs/>
          <w:lang w:val="en-US"/>
        </w:rPr>
        <w:t>[ Mokolé -- Page 80 ]</w:t>
      </w:r>
    </w:p>
    <w:p w14:paraId="7311B7E7" w14:textId="77777777" w:rsidR="00D72BA8" w:rsidRPr="00D72BA8" w:rsidRDefault="00D72BA8" w:rsidP="00D72BA8">
      <w:pPr>
        <w:rPr>
          <w:lang w:val="en-US"/>
        </w:rPr>
      </w:pPr>
      <w:r w:rsidRPr="00D72BA8">
        <w:rPr>
          <w:lang w:val="en-US"/>
        </w:rPr>
        <w:t>As the </w:t>
      </w:r>
      <w:hyperlink r:id="rId38" w:anchor="SpeOfTh" w:history="1">
        <w:r w:rsidRPr="00D72BA8">
          <w:rPr>
            <w:rStyle w:val="ac"/>
            <w:b/>
            <w:bCs/>
            <w:i/>
            <w:iCs/>
            <w:lang w:val="en-US"/>
          </w:rPr>
          <w:t>Speed Of Thought</w:t>
        </w:r>
      </w:hyperlink>
      <w:r w:rsidRPr="00D72BA8">
        <w:rPr>
          <w:lang w:val="en-US"/>
        </w:rPr>
        <w:t> Silent Strider Gift, but the Mokole must spend 2 Gnosis to activate this Gift (instead of 1 Gnosis).</w:t>
      </w:r>
    </w:p>
    <w:p w14:paraId="09C904BE" w14:textId="77777777" w:rsidR="00D72BA8" w:rsidRPr="00D72BA8" w:rsidRDefault="00D72BA8" w:rsidP="00D72BA8">
      <w:pPr>
        <w:rPr>
          <w:lang w:val="en-US"/>
        </w:rPr>
      </w:pPr>
      <w:r w:rsidRPr="00D72BA8">
        <w:rPr>
          <w:lang w:val="en-US"/>
        </w:rPr>
        <w:br/>
      </w:r>
    </w:p>
    <w:p w14:paraId="7FC7AF2E" w14:textId="77777777" w:rsidR="00D72BA8" w:rsidRPr="00D72BA8" w:rsidRDefault="00D72BA8" w:rsidP="00D72BA8">
      <w:pPr>
        <w:rPr>
          <w:b/>
          <w:bCs/>
          <w:lang w:val="en-US"/>
        </w:rPr>
      </w:pPr>
      <w:bookmarkStart w:id="235" w:name="TaiMu"/>
      <w:bookmarkEnd w:id="235"/>
      <w:r w:rsidRPr="00D72BA8">
        <w:rPr>
          <w:b/>
          <w:bCs/>
          <w:lang w:val="en-US"/>
        </w:rPr>
        <w:t>[ 1 ]   Tailbiter's Mumble   </w:t>
      </w:r>
      <w:r w:rsidRPr="00D72BA8">
        <w:rPr>
          <w:b/>
          <w:bCs/>
          <w:i/>
          <w:iCs/>
          <w:lang w:val="en-US"/>
        </w:rPr>
        <w:t>[ Mokolé -- Page 80 ]</w:t>
      </w:r>
    </w:p>
    <w:p w14:paraId="2A9886D3" w14:textId="77777777" w:rsidR="00D72BA8" w:rsidRPr="00D72BA8" w:rsidRDefault="00D72BA8" w:rsidP="00D72BA8">
      <w:pPr>
        <w:rPr>
          <w:lang w:val="en-US"/>
        </w:rPr>
      </w:pPr>
      <w:r w:rsidRPr="00D72BA8">
        <w:rPr>
          <w:lang w:val="en-US"/>
        </w:rPr>
        <w:t>The Mokolé may bite her tail in her mouth and roll any distance desired as quickly as her human form runs. This Gift is taught by Hoopsnake.</w:t>
      </w:r>
    </w:p>
    <w:p w14:paraId="38792418" w14:textId="77777777" w:rsidR="00D72BA8" w:rsidRPr="00D72BA8" w:rsidRDefault="00D72BA8" w:rsidP="00D72BA8">
      <w:pPr>
        <w:rPr>
          <w:lang w:val="en-US"/>
        </w:rPr>
      </w:pPr>
      <w:r w:rsidRPr="00D72BA8">
        <w:rPr>
          <w:b/>
          <w:bCs/>
          <w:lang w:val="en-US"/>
        </w:rPr>
        <w:t>System:</w:t>
      </w:r>
      <w:r w:rsidRPr="00D72BA8">
        <w:rPr>
          <w:lang w:val="en-US"/>
        </w:rPr>
        <w:t> The Mokolé must be in Suchid or Archid, and spend a Willpower Point; apart from that, the movement bonuses are automatic.</w:t>
      </w:r>
    </w:p>
    <w:p w14:paraId="1A6A8596" w14:textId="77777777" w:rsidR="00D72BA8" w:rsidRPr="00D72BA8" w:rsidRDefault="00D72BA8" w:rsidP="00D72BA8">
      <w:pPr>
        <w:rPr>
          <w:lang w:val="en-US"/>
        </w:rPr>
      </w:pPr>
      <w:r w:rsidRPr="00D72BA8">
        <w:rPr>
          <w:lang w:val="en-US"/>
        </w:rPr>
        <w:br/>
      </w:r>
    </w:p>
    <w:p w14:paraId="03938F4E" w14:textId="77777777" w:rsidR="00D72BA8" w:rsidRPr="00D72BA8" w:rsidRDefault="00D72BA8" w:rsidP="00D72BA8">
      <w:pPr>
        <w:rPr>
          <w:b/>
          <w:bCs/>
          <w:lang w:val="en-US"/>
        </w:rPr>
      </w:pPr>
      <w:bookmarkStart w:id="236" w:name="Talk"/>
      <w:bookmarkEnd w:id="236"/>
      <w:r w:rsidRPr="00D72BA8">
        <w:rPr>
          <w:b/>
          <w:bCs/>
          <w:lang w:val="en-US"/>
        </w:rPr>
        <w:t>[ 1 ]   Talk   </w:t>
      </w:r>
      <w:r w:rsidRPr="00D72BA8">
        <w:rPr>
          <w:b/>
          <w:bCs/>
          <w:i/>
          <w:iCs/>
          <w:lang w:val="en-US"/>
        </w:rPr>
        <w:t>[ Mokolé -- Page 80 ]</w:t>
      </w:r>
    </w:p>
    <w:p w14:paraId="4EED6592" w14:textId="77777777" w:rsidR="00D72BA8" w:rsidRPr="00D72BA8" w:rsidRDefault="00D72BA8" w:rsidP="00D72BA8">
      <w:pPr>
        <w:rPr>
          <w:lang w:val="en-US"/>
        </w:rPr>
      </w:pPr>
      <w:r w:rsidRPr="00D72BA8">
        <w:rPr>
          <w:lang w:val="en-US"/>
        </w:rPr>
        <w:lastRenderedPageBreak/>
        <w:t>This Gift permits the Mokolé to speak any human language he knows while in Suchid or Archid form. This Gift is taught by a Bird-spirit.</w:t>
      </w:r>
    </w:p>
    <w:p w14:paraId="045E81C3" w14:textId="77777777" w:rsidR="00D72BA8" w:rsidRPr="00D72BA8" w:rsidRDefault="00D72BA8" w:rsidP="00D72BA8">
      <w:pPr>
        <w:rPr>
          <w:lang w:val="en-US"/>
        </w:rPr>
      </w:pPr>
      <w:r w:rsidRPr="00D72BA8">
        <w:rPr>
          <w:b/>
          <w:bCs/>
          <w:lang w:val="en-US"/>
        </w:rPr>
        <w:t>System:</w:t>
      </w:r>
      <w:r w:rsidRPr="00D72BA8">
        <w:rPr>
          <w:lang w:val="en-US"/>
        </w:rPr>
        <w:t> No roll is necessary; the Mokolé becomes automatically capable of speech in all forms. With a successful Mnesis roll, difficulty 8, the Mokolé can also speak any of the other Bête's languages for the duration of a scene.</w:t>
      </w:r>
    </w:p>
    <w:p w14:paraId="38A4C2A6" w14:textId="77777777" w:rsidR="00D72BA8" w:rsidRPr="00D72BA8" w:rsidRDefault="00D72BA8" w:rsidP="00D72BA8">
      <w:pPr>
        <w:rPr>
          <w:lang w:val="en-US"/>
        </w:rPr>
      </w:pPr>
      <w:r w:rsidRPr="00D72BA8">
        <w:rPr>
          <w:lang w:val="en-US"/>
        </w:rPr>
        <w:br/>
      </w:r>
    </w:p>
    <w:p w14:paraId="23CC259C" w14:textId="77777777" w:rsidR="00D72BA8" w:rsidRPr="00D72BA8" w:rsidRDefault="00D72BA8" w:rsidP="00D72BA8">
      <w:pPr>
        <w:rPr>
          <w:b/>
          <w:bCs/>
          <w:lang w:val="en-US"/>
        </w:rPr>
      </w:pPr>
      <w:bookmarkStart w:id="237" w:name="AxisMu"/>
      <w:bookmarkEnd w:id="237"/>
      <w:r w:rsidRPr="00D72BA8">
        <w:rPr>
          <w:b/>
          <w:bCs/>
          <w:lang w:val="en-US"/>
        </w:rPr>
        <w:t>[ 2 ]   Axis Mundi   </w:t>
      </w:r>
      <w:r w:rsidRPr="00D72BA8">
        <w:rPr>
          <w:b/>
          <w:bCs/>
          <w:i/>
          <w:iCs/>
          <w:lang w:val="en-US"/>
        </w:rPr>
        <w:t>[ Mokolé -- Page 80 ]</w:t>
      </w:r>
    </w:p>
    <w:p w14:paraId="69CB9A33" w14:textId="77777777" w:rsidR="00D72BA8" w:rsidRPr="00D72BA8" w:rsidRDefault="00D72BA8" w:rsidP="00D72BA8">
      <w:pPr>
        <w:rPr>
          <w:lang w:val="en-US"/>
        </w:rPr>
      </w:pPr>
      <w:r w:rsidRPr="00D72BA8">
        <w:rPr>
          <w:lang w:val="en-US"/>
        </w:rPr>
        <w:t>By attuning himself to the land, the Mokolé can learn precisely where Sun is in relation to Earth. A Sun-spirit teaches this Gift.</w:t>
      </w:r>
    </w:p>
    <w:p w14:paraId="42E79023" w14:textId="77777777" w:rsidR="00D72BA8" w:rsidRPr="00D72BA8" w:rsidRDefault="00D72BA8" w:rsidP="00D72BA8">
      <w:pPr>
        <w:rPr>
          <w:lang w:val="en-US"/>
        </w:rPr>
      </w:pPr>
      <w:r w:rsidRPr="00D72BA8">
        <w:rPr>
          <w:b/>
          <w:bCs/>
          <w:lang w:val="en-US"/>
        </w:rPr>
        <w:t>System:</w:t>
      </w:r>
      <w:r w:rsidRPr="00D72BA8">
        <w:rPr>
          <w:lang w:val="en-US"/>
        </w:rPr>
        <w:t> The player spends a Gnosis Point; the Gift automatically grants knowledge of the exact time, season, the Mokolé's placement on the Earth, and the direction that he's facing.</w:t>
      </w:r>
    </w:p>
    <w:p w14:paraId="489160FC" w14:textId="77777777" w:rsidR="00D72BA8" w:rsidRPr="00D72BA8" w:rsidRDefault="00D72BA8" w:rsidP="00D72BA8">
      <w:pPr>
        <w:rPr>
          <w:lang w:val="en-US"/>
        </w:rPr>
      </w:pPr>
      <w:r w:rsidRPr="00D72BA8">
        <w:rPr>
          <w:lang w:val="en-US"/>
        </w:rPr>
        <w:br/>
      </w:r>
    </w:p>
    <w:p w14:paraId="0C428E53" w14:textId="77777777" w:rsidR="00D72BA8" w:rsidRPr="00D72BA8" w:rsidRDefault="00D72BA8" w:rsidP="00D72BA8">
      <w:pPr>
        <w:rPr>
          <w:b/>
          <w:bCs/>
          <w:lang w:val="en-US"/>
        </w:rPr>
      </w:pPr>
      <w:bookmarkStart w:id="238" w:name="Dreamw"/>
      <w:bookmarkEnd w:id="238"/>
      <w:r w:rsidRPr="00D72BA8">
        <w:rPr>
          <w:b/>
          <w:bCs/>
          <w:lang w:val="en-US"/>
        </w:rPr>
        <w:t>[ 2 ]   Dreamwalk   </w:t>
      </w:r>
      <w:r w:rsidRPr="00D72BA8">
        <w:rPr>
          <w:b/>
          <w:bCs/>
          <w:i/>
          <w:iCs/>
          <w:lang w:val="en-US"/>
        </w:rPr>
        <w:t>[ Mokolé -- Page 81 ]</w:t>
      </w:r>
    </w:p>
    <w:p w14:paraId="705AB368" w14:textId="77777777" w:rsidR="00D72BA8" w:rsidRPr="00D72BA8" w:rsidRDefault="00D72BA8" w:rsidP="00D72BA8">
      <w:pPr>
        <w:rPr>
          <w:lang w:val="en-US"/>
        </w:rPr>
      </w:pPr>
      <w:r w:rsidRPr="00D72BA8">
        <w:rPr>
          <w:b/>
          <w:bCs/>
          <w:lang w:val="en-US"/>
        </w:rPr>
        <w:t>Prerequisites:</w:t>
      </w:r>
      <w:r w:rsidRPr="00D72BA8">
        <w:rPr>
          <w:lang w:val="en-US"/>
        </w:rPr>
        <w:t> Gumagan Stream</w:t>
      </w:r>
    </w:p>
    <w:p w14:paraId="62A191E4" w14:textId="77777777" w:rsidR="00D72BA8" w:rsidRPr="00D72BA8" w:rsidRDefault="00D72BA8" w:rsidP="00D72BA8">
      <w:pPr>
        <w:rPr>
          <w:lang w:val="en-US"/>
        </w:rPr>
      </w:pPr>
      <w:r w:rsidRPr="00D72BA8">
        <w:rPr>
          <w:lang w:val="en-US"/>
        </w:rPr>
        <w:t>The Gumagan may use her connection to the Dreamtime to lower the Gauntlet. A Dreamtime-spirit teaches this Gift.</w:t>
      </w:r>
    </w:p>
    <w:p w14:paraId="6B66D46E" w14:textId="77777777" w:rsidR="00D72BA8" w:rsidRPr="00D72BA8" w:rsidRDefault="00D72BA8" w:rsidP="00D72BA8">
      <w:pPr>
        <w:rPr>
          <w:lang w:val="en-US"/>
        </w:rPr>
      </w:pPr>
      <w:r w:rsidRPr="00D72BA8">
        <w:rPr>
          <w:b/>
          <w:bCs/>
          <w:lang w:val="en-US"/>
        </w:rPr>
        <w:t>System:</w:t>
      </w:r>
      <w:r w:rsidRPr="00D72BA8">
        <w:rPr>
          <w:lang w:val="en-US"/>
        </w:rPr>
        <w:t> The Gumagan must concentrate on the spirit world for a full turn; for the duration of the very next turn, the local Gauntlet is lowered by two.</w:t>
      </w:r>
    </w:p>
    <w:p w14:paraId="62F082C9" w14:textId="77777777" w:rsidR="00D72BA8" w:rsidRPr="00D72BA8" w:rsidRDefault="00D72BA8" w:rsidP="00D72BA8">
      <w:pPr>
        <w:rPr>
          <w:lang w:val="en-US"/>
        </w:rPr>
      </w:pPr>
      <w:r w:rsidRPr="00D72BA8">
        <w:rPr>
          <w:lang w:val="en-US"/>
        </w:rPr>
        <w:br/>
      </w:r>
    </w:p>
    <w:p w14:paraId="3FD6388E" w14:textId="77777777" w:rsidR="00D72BA8" w:rsidRPr="00D72BA8" w:rsidRDefault="00D72BA8" w:rsidP="00D72BA8">
      <w:pPr>
        <w:rPr>
          <w:b/>
          <w:bCs/>
          <w:lang w:val="en-US"/>
        </w:rPr>
      </w:pPr>
      <w:bookmarkStart w:id="239" w:name="SenGo"/>
      <w:bookmarkEnd w:id="239"/>
      <w:r w:rsidRPr="00D72BA8">
        <w:rPr>
          <w:b/>
          <w:bCs/>
          <w:lang w:val="en-US"/>
        </w:rPr>
        <w:t>[ 2 ]   Sense Gold   </w:t>
      </w:r>
      <w:r w:rsidRPr="00D72BA8">
        <w:rPr>
          <w:b/>
          <w:bCs/>
          <w:i/>
          <w:iCs/>
          <w:lang w:val="en-US"/>
        </w:rPr>
        <w:t>[ Players Guide To The Changing Breeds -- Page 118 ]</w:t>
      </w:r>
      <w:r w:rsidRPr="00D72BA8">
        <w:rPr>
          <w:b/>
          <w:bCs/>
          <w:lang w:val="en-US"/>
        </w:rPr>
        <w:t> OR </w:t>
      </w:r>
      <w:r w:rsidRPr="00D72BA8">
        <w:rPr>
          <w:b/>
          <w:bCs/>
          <w:i/>
          <w:iCs/>
          <w:lang w:val="en-US"/>
        </w:rPr>
        <w:t>[ Mokolé -- Page 80 ]</w:t>
      </w:r>
    </w:p>
    <w:p w14:paraId="184469C5" w14:textId="77777777" w:rsidR="00D72BA8" w:rsidRPr="00D72BA8" w:rsidRDefault="00D72BA8" w:rsidP="00D72BA8">
      <w:pPr>
        <w:rPr>
          <w:lang w:val="en-US"/>
        </w:rPr>
      </w:pPr>
      <w:r w:rsidRPr="00D72BA8">
        <w:rPr>
          <w:lang w:val="en-US"/>
        </w:rPr>
        <w:t>As the </w:t>
      </w:r>
      <w:hyperlink r:id="rId39" w:anchor="SenSi" w:history="1">
        <w:r w:rsidRPr="00D72BA8">
          <w:rPr>
            <w:rStyle w:val="ac"/>
            <w:b/>
            <w:bCs/>
            <w:i/>
            <w:iCs/>
            <w:lang w:val="en-US"/>
          </w:rPr>
          <w:t>Sense Silver</w:t>
        </w:r>
      </w:hyperlink>
      <w:r w:rsidRPr="00D72BA8">
        <w:rPr>
          <w:lang w:val="en-US"/>
        </w:rPr>
        <w:t> Ahroun Gift, save that it detects the presence of gold.</w:t>
      </w:r>
    </w:p>
    <w:p w14:paraId="139A574D" w14:textId="77777777" w:rsidR="00D72BA8" w:rsidRPr="00D72BA8" w:rsidRDefault="00D72BA8" w:rsidP="00D72BA8">
      <w:pPr>
        <w:rPr>
          <w:lang w:val="en-US"/>
        </w:rPr>
      </w:pPr>
      <w:r w:rsidRPr="00D72BA8">
        <w:rPr>
          <w:lang w:val="en-US"/>
        </w:rPr>
        <w:br/>
      </w:r>
    </w:p>
    <w:p w14:paraId="2313E94F" w14:textId="77777777" w:rsidR="00D72BA8" w:rsidRPr="00D72BA8" w:rsidRDefault="00D72BA8" w:rsidP="00D72BA8">
      <w:pPr>
        <w:rPr>
          <w:b/>
          <w:bCs/>
          <w:lang w:val="en-US"/>
        </w:rPr>
      </w:pPr>
      <w:r w:rsidRPr="00D72BA8">
        <w:rPr>
          <w:b/>
          <w:bCs/>
          <w:lang w:val="en-US"/>
        </w:rPr>
        <w:t>[ 2 ]   Silver Claws   </w:t>
      </w:r>
      <w:r w:rsidRPr="00D72BA8">
        <w:rPr>
          <w:b/>
          <w:bCs/>
          <w:i/>
          <w:iCs/>
          <w:lang w:val="en-US"/>
        </w:rPr>
        <w:t>[ Players Guide To The Changing Breeds -- Page 118 ]</w:t>
      </w:r>
      <w:r w:rsidRPr="00D72BA8">
        <w:rPr>
          <w:b/>
          <w:bCs/>
          <w:lang w:val="en-US"/>
        </w:rPr>
        <w:t> OR </w:t>
      </w:r>
      <w:r w:rsidRPr="00D72BA8">
        <w:rPr>
          <w:b/>
          <w:bCs/>
          <w:i/>
          <w:iCs/>
          <w:lang w:val="en-US"/>
        </w:rPr>
        <w:t>[ Mokolé -- Page 80 ]</w:t>
      </w:r>
    </w:p>
    <w:p w14:paraId="4DEA485A" w14:textId="77777777" w:rsidR="00D72BA8" w:rsidRPr="00D72BA8" w:rsidRDefault="00D72BA8" w:rsidP="00D72BA8">
      <w:pPr>
        <w:rPr>
          <w:lang w:val="en-US"/>
        </w:rPr>
      </w:pPr>
      <w:r w:rsidRPr="00D72BA8">
        <w:rPr>
          <w:lang w:val="en-US"/>
        </w:rPr>
        <w:t>As the </w:t>
      </w:r>
      <w:hyperlink r:id="rId40" w:anchor="SilCl" w:history="1">
        <w:r w:rsidRPr="00D72BA8">
          <w:rPr>
            <w:rStyle w:val="ac"/>
            <w:b/>
            <w:bCs/>
            <w:i/>
            <w:iCs/>
            <w:lang w:val="en-US"/>
          </w:rPr>
          <w:t>Silver Claws</w:t>
        </w:r>
      </w:hyperlink>
      <w:r w:rsidRPr="00D72BA8">
        <w:rPr>
          <w:lang w:val="en-US"/>
        </w:rPr>
        <w:t> Ahroun Gift. There is no common "Gold Claws" Gift, because Mokolé do not typically attack each other with the intent to kill.</w:t>
      </w:r>
    </w:p>
    <w:p w14:paraId="2FE67791" w14:textId="77777777" w:rsidR="00D72BA8" w:rsidRPr="00D72BA8" w:rsidRDefault="00D72BA8" w:rsidP="00D72BA8">
      <w:pPr>
        <w:rPr>
          <w:lang w:val="en-US"/>
        </w:rPr>
      </w:pPr>
      <w:r w:rsidRPr="00D72BA8">
        <w:rPr>
          <w:lang w:val="en-US"/>
        </w:rPr>
        <w:br/>
      </w:r>
    </w:p>
    <w:p w14:paraId="3785CB78" w14:textId="77777777" w:rsidR="00D72BA8" w:rsidRPr="00D72BA8" w:rsidRDefault="00D72BA8" w:rsidP="00D72BA8">
      <w:pPr>
        <w:rPr>
          <w:b/>
          <w:bCs/>
          <w:lang w:val="en-US"/>
        </w:rPr>
      </w:pPr>
      <w:bookmarkStart w:id="240" w:name="StiBr"/>
      <w:bookmarkEnd w:id="240"/>
      <w:r w:rsidRPr="00D72BA8">
        <w:rPr>
          <w:b/>
          <w:bCs/>
          <w:lang w:val="en-US"/>
        </w:rPr>
        <w:t>[ 2 ]   Stinking Breath   </w:t>
      </w:r>
      <w:r w:rsidRPr="00D72BA8">
        <w:rPr>
          <w:b/>
          <w:bCs/>
          <w:i/>
          <w:iCs/>
          <w:lang w:val="en-US"/>
        </w:rPr>
        <w:t>[ Mokolé -- Page 80 ]</w:t>
      </w:r>
    </w:p>
    <w:p w14:paraId="22DB939C" w14:textId="77777777" w:rsidR="00D72BA8" w:rsidRPr="00D72BA8" w:rsidRDefault="00D72BA8" w:rsidP="00D72BA8">
      <w:pPr>
        <w:rPr>
          <w:lang w:val="en-US"/>
        </w:rPr>
      </w:pPr>
      <w:r w:rsidRPr="00D72BA8">
        <w:rPr>
          <w:lang w:val="en-US"/>
        </w:rPr>
        <w:t>The Mokolé can breathe out stinking gases that repel anything that breathes, making them flee. This Gift is taught by a Garbage-spirit or a Monitor Lizard-spirit.</w:t>
      </w:r>
    </w:p>
    <w:p w14:paraId="5CBA996B" w14:textId="77777777" w:rsidR="00D72BA8" w:rsidRPr="00D72BA8" w:rsidRDefault="00D72BA8" w:rsidP="00D72BA8">
      <w:pPr>
        <w:rPr>
          <w:lang w:val="en-US"/>
        </w:rPr>
      </w:pPr>
      <w:r w:rsidRPr="00D72BA8">
        <w:rPr>
          <w:b/>
          <w:bCs/>
          <w:lang w:val="en-US"/>
        </w:rPr>
        <w:lastRenderedPageBreak/>
        <w:t>System:</w:t>
      </w:r>
      <w:r w:rsidRPr="00D72BA8">
        <w:rPr>
          <w:lang w:val="en-US"/>
        </w:rPr>
        <w:t> The Mokolé spends a Gnosis Point and breathes on her enemies. Air-breathing creatures (obviously, the undead are immune) are repelled by the smell and try to flee the encounter, unless they successfully make an opposed Gnosis roll against the Mokolé's Gnosis.</w:t>
      </w:r>
    </w:p>
    <w:p w14:paraId="7D9C7E3A" w14:textId="77777777" w:rsidR="00D72BA8" w:rsidRPr="00D72BA8" w:rsidRDefault="00D72BA8" w:rsidP="00D72BA8">
      <w:pPr>
        <w:rPr>
          <w:lang w:val="en-US"/>
        </w:rPr>
      </w:pPr>
      <w:r w:rsidRPr="00D72BA8">
        <w:rPr>
          <w:lang w:val="en-US"/>
        </w:rPr>
        <w:br/>
      </w:r>
    </w:p>
    <w:p w14:paraId="77A36789" w14:textId="77777777" w:rsidR="00D72BA8" w:rsidRPr="00D72BA8" w:rsidRDefault="00D72BA8" w:rsidP="00D72BA8">
      <w:pPr>
        <w:rPr>
          <w:b/>
          <w:bCs/>
          <w:lang w:val="en-US"/>
        </w:rPr>
      </w:pPr>
      <w:bookmarkStart w:id="241" w:name="TidOfLu"/>
      <w:bookmarkEnd w:id="241"/>
      <w:r w:rsidRPr="00D72BA8">
        <w:rPr>
          <w:b/>
          <w:bCs/>
          <w:lang w:val="en-US"/>
        </w:rPr>
        <w:t>[ 2 ]   Tides Of Lust   </w:t>
      </w:r>
      <w:r w:rsidRPr="00D72BA8">
        <w:rPr>
          <w:b/>
          <w:bCs/>
          <w:i/>
          <w:iCs/>
          <w:lang w:val="en-US"/>
        </w:rPr>
        <w:t>[ Mokolé -- Page 80 ]</w:t>
      </w:r>
    </w:p>
    <w:p w14:paraId="52C7E556" w14:textId="77777777" w:rsidR="00D72BA8" w:rsidRPr="00D72BA8" w:rsidRDefault="00D72BA8" w:rsidP="00D72BA8">
      <w:pPr>
        <w:rPr>
          <w:lang w:val="en-US"/>
        </w:rPr>
      </w:pPr>
      <w:r w:rsidRPr="00D72BA8">
        <w:rPr>
          <w:lang w:val="en-US"/>
        </w:rPr>
        <w:t>This Gift is most common among the Gila monsters and Mexican beaded lizards of the American Southwest, the Unktehi, who learn it from a Rooster-spirit. It gives them power over the tides within someone's body.</w:t>
      </w:r>
    </w:p>
    <w:p w14:paraId="59B5E3BD" w14:textId="77777777" w:rsidR="00D72BA8" w:rsidRPr="00D72BA8" w:rsidRDefault="00D72BA8" w:rsidP="00D72BA8">
      <w:pPr>
        <w:rPr>
          <w:lang w:val="en-US"/>
        </w:rPr>
      </w:pPr>
      <w:r w:rsidRPr="00D72BA8">
        <w:rPr>
          <w:b/>
          <w:bCs/>
          <w:lang w:val="en-US"/>
        </w:rPr>
        <w:t>System:</w:t>
      </w:r>
      <w:r w:rsidRPr="00D72BA8">
        <w:rPr>
          <w:lang w:val="en-US"/>
        </w:rPr>
        <w:t> The Mokolé begins to dance and rolls Rites + Expression, difficulty 7. If the target already loves someone else the difficulty is 8, or 9 if the target is very old or attracted to the same sex. The number of successes determines the number f hours that the person will be unnaturally lusty. Impotence, if any, disappears, the target becomes fertile if ordinarily sterile (unless the target is metis, of course), and the target also becomes a little more open-minded about potential partners. Even so, the Mokolé must still seduce the person through RolePlaying, as this Gift doesn't implant obvious desire -- it merely removes barriers.</w:t>
      </w:r>
    </w:p>
    <w:p w14:paraId="31EEBF26" w14:textId="77777777" w:rsidR="00D72BA8" w:rsidRPr="00D72BA8" w:rsidRDefault="00D72BA8" w:rsidP="00D72BA8">
      <w:pPr>
        <w:rPr>
          <w:lang w:val="en-US"/>
        </w:rPr>
      </w:pPr>
      <w:r w:rsidRPr="00D72BA8">
        <w:rPr>
          <w:lang w:val="en-US"/>
        </w:rPr>
        <w:br/>
      </w:r>
    </w:p>
    <w:p w14:paraId="2F27E774" w14:textId="77777777" w:rsidR="00D72BA8" w:rsidRPr="00D72BA8" w:rsidRDefault="00D72BA8" w:rsidP="00D72BA8">
      <w:pPr>
        <w:rPr>
          <w:b/>
          <w:bCs/>
          <w:lang w:val="en-US"/>
        </w:rPr>
      </w:pPr>
      <w:bookmarkStart w:id="242" w:name="WaxMo"/>
      <w:bookmarkEnd w:id="242"/>
      <w:r w:rsidRPr="00D72BA8">
        <w:rPr>
          <w:b/>
          <w:bCs/>
          <w:lang w:val="en-US"/>
        </w:rPr>
        <w:t>[ 2 ]   Waxwork Monster   </w:t>
      </w:r>
      <w:r w:rsidRPr="00D72BA8">
        <w:rPr>
          <w:b/>
          <w:bCs/>
          <w:i/>
          <w:iCs/>
          <w:lang w:val="en-US"/>
        </w:rPr>
        <w:t>[ Mokolé -- Page 80 ]</w:t>
      </w:r>
    </w:p>
    <w:p w14:paraId="28E70E08" w14:textId="77777777" w:rsidR="00D72BA8" w:rsidRPr="00D72BA8" w:rsidRDefault="00D72BA8" w:rsidP="00D72BA8">
      <w:pPr>
        <w:rPr>
          <w:lang w:val="en-US"/>
        </w:rPr>
      </w:pPr>
      <w:r w:rsidRPr="00D72BA8">
        <w:rPr>
          <w:lang w:val="en-US"/>
        </w:rPr>
        <w:t>Brought to light recently by the Shining, this Gift lets a Mokolé take advantage of the fact that "dinosaurs are extinct" to hide in plain sight even in Archid form. Essentially, the Mokolé takes on the appearance of a model or dummy. A Tuatara-spirit teaches this Gift.</w:t>
      </w:r>
    </w:p>
    <w:p w14:paraId="431207EC" w14:textId="77777777" w:rsidR="00D72BA8" w:rsidRPr="00D72BA8" w:rsidRDefault="00D72BA8" w:rsidP="00D72BA8">
      <w:pPr>
        <w:rPr>
          <w:lang w:val="en-US"/>
        </w:rPr>
      </w:pPr>
      <w:r w:rsidRPr="00D72BA8">
        <w:rPr>
          <w:b/>
          <w:bCs/>
          <w:lang w:val="en-US"/>
        </w:rPr>
        <w:t>System:</w:t>
      </w:r>
      <w:r w:rsidRPr="00D72BA8">
        <w:rPr>
          <w:lang w:val="en-US"/>
        </w:rPr>
        <w:t> The Mokolé spends a Gnosis Point and rolls Stamina + Expression. For each success, he can freeze in place for one hour unnoticed by anyone. In Suchid form, he appears to be a stuffed crocodile; in Homid form, he seems to be a mannequin or waxwork. In Archid form the Mokolé appears to be a life-size fiberglass or cement dinosaur model, but can't cause the Delirium unless he moves or speaks. Some Shining will even carry around a small label designating the species of dinosaur that they're supposed to be. Of course, the "statue" will arouse suspicion if there isn't supposed to be a statue in the place where the Mokolé is hiding. Whole clutches have concealed themselves this way as roadside attractions and the like.</w:t>
      </w:r>
    </w:p>
    <w:p w14:paraId="25C6B95C" w14:textId="77777777" w:rsidR="00D72BA8" w:rsidRPr="00D72BA8" w:rsidRDefault="00D72BA8" w:rsidP="00D72BA8">
      <w:pPr>
        <w:rPr>
          <w:lang w:val="en-US"/>
        </w:rPr>
      </w:pPr>
      <w:r w:rsidRPr="00D72BA8">
        <w:rPr>
          <w:lang w:val="en-US"/>
        </w:rPr>
        <w:br/>
      </w:r>
    </w:p>
    <w:p w14:paraId="53C1C2FB" w14:textId="77777777" w:rsidR="00D72BA8" w:rsidRPr="00D72BA8" w:rsidRDefault="00D72BA8" w:rsidP="00D72BA8">
      <w:pPr>
        <w:rPr>
          <w:b/>
          <w:bCs/>
          <w:lang w:val="en-US"/>
        </w:rPr>
      </w:pPr>
      <w:bookmarkStart w:id="243" w:name="BarkOfTheMu"/>
      <w:bookmarkEnd w:id="243"/>
      <w:r w:rsidRPr="00D72BA8">
        <w:rPr>
          <w:b/>
          <w:bCs/>
          <w:lang w:val="en-US"/>
        </w:rPr>
        <w:t>[ 3 ]   Bark Of The Mudpuppy   </w:t>
      </w:r>
      <w:r w:rsidRPr="00D72BA8">
        <w:rPr>
          <w:b/>
          <w:bCs/>
          <w:i/>
          <w:iCs/>
          <w:lang w:val="en-US"/>
        </w:rPr>
        <w:t>[ Mokolé -- Page 80 ]</w:t>
      </w:r>
    </w:p>
    <w:p w14:paraId="4B61F8BD" w14:textId="77777777" w:rsidR="00D72BA8" w:rsidRPr="00D72BA8" w:rsidRDefault="00D72BA8" w:rsidP="00D72BA8">
      <w:pPr>
        <w:rPr>
          <w:lang w:val="en-US"/>
        </w:rPr>
      </w:pPr>
      <w:r w:rsidRPr="00D72BA8">
        <w:rPr>
          <w:lang w:val="en-US"/>
        </w:rPr>
        <w:t>This Gift allows the Mokolé to bark loudly at any one person or object, shattering glass, splintering light wood, or even opening wounds on a living being. This Gift is taught by Mudpuppy.</w:t>
      </w:r>
    </w:p>
    <w:p w14:paraId="08905789" w14:textId="77777777" w:rsidR="00D72BA8" w:rsidRPr="00D72BA8" w:rsidRDefault="00D72BA8" w:rsidP="00D72BA8">
      <w:pPr>
        <w:rPr>
          <w:lang w:val="en-US"/>
        </w:rPr>
      </w:pPr>
      <w:r w:rsidRPr="00D72BA8">
        <w:rPr>
          <w:b/>
          <w:bCs/>
          <w:lang w:val="en-US"/>
        </w:rPr>
        <w:t>System:</w:t>
      </w:r>
      <w:r w:rsidRPr="00D72BA8">
        <w:rPr>
          <w:lang w:val="en-US"/>
        </w:rPr>
        <w:t> The bark does one health level of aggravated damage, but automatically strikes its target. There's no actual cost.</w:t>
      </w:r>
    </w:p>
    <w:p w14:paraId="247AD353" w14:textId="77777777" w:rsidR="00D72BA8" w:rsidRPr="00D72BA8" w:rsidRDefault="00D72BA8" w:rsidP="00D72BA8">
      <w:pPr>
        <w:rPr>
          <w:lang w:val="en-US"/>
        </w:rPr>
      </w:pPr>
      <w:r w:rsidRPr="00D72BA8">
        <w:rPr>
          <w:lang w:val="en-US"/>
        </w:rPr>
        <w:br/>
      </w:r>
    </w:p>
    <w:p w14:paraId="1709E59B" w14:textId="77777777" w:rsidR="00D72BA8" w:rsidRPr="00D72BA8" w:rsidRDefault="00D72BA8" w:rsidP="00D72BA8">
      <w:pPr>
        <w:rPr>
          <w:b/>
          <w:bCs/>
          <w:lang w:val="en-US"/>
        </w:rPr>
      </w:pPr>
      <w:bookmarkStart w:id="244" w:name="BeakOfTheFi"/>
      <w:bookmarkEnd w:id="244"/>
      <w:r w:rsidRPr="00D72BA8">
        <w:rPr>
          <w:b/>
          <w:bCs/>
          <w:lang w:val="en-US"/>
        </w:rPr>
        <w:lastRenderedPageBreak/>
        <w:t>[ 3 ]   Beak Of The Finch   </w:t>
      </w:r>
      <w:r w:rsidRPr="00D72BA8">
        <w:rPr>
          <w:b/>
          <w:bCs/>
          <w:i/>
          <w:iCs/>
          <w:lang w:val="en-US"/>
        </w:rPr>
        <w:t>[ Mokolé -- Page 82 ]</w:t>
      </w:r>
    </w:p>
    <w:p w14:paraId="71BA259A" w14:textId="77777777" w:rsidR="00D72BA8" w:rsidRPr="00D72BA8" w:rsidRDefault="00D72BA8" w:rsidP="00D72BA8">
      <w:pPr>
        <w:rPr>
          <w:lang w:val="en-US"/>
        </w:rPr>
      </w:pPr>
      <w:r w:rsidRPr="00D72BA8">
        <w:rPr>
          <w:b/>
          <w:bCs/>
          <w:lang w:val="en-US"/>
        </w:rPr>
        <w:t>Prerequisites:</w:t>
      </w:r>
      <w:r w:rsidRPr="00D72BA8">
        <w:rPr>
          <w:lang w:val="en-US"/>
        </w:rPr>
        <w:t> Mokolé-mbembe Stream</w:t>
      </w:r>
    </w:p>
    <w:p w14:paraId="0D416AED" w14:textId="77777777" w:rsidR="00D72BA8" w:rsidRPr="00D72BA8" w:rsidRDefault="00D72BA8" w:rsidP="00D72BA8">
      <w:pPr>
        <w:rPr>
          <w:lang w:val="en-US"/>
        </w:rPr>
      </w:pPr>
      <w:r w:rsidRPr="00D72BA8">
        <w:rPr>
          <w:lang w:val="en-US"/>
        </w:rPr>
        <w:t>This Gift is taught by Finch, the master of adaptation. Finch helps Mokolé adapt to new situations in order to survive. They do so by reshaping themselves into a form which can accomplish a goal.</w:t>
      </w:r>
    </w:p>
    <w:p w14:paraId="21AFC1D1" w14:textId="77777777" w:rsidR="00D72BA8" w:rsidRPr="00D72BA8" w:rsidRDefault="00D72BA8" w:rsidP="00D72BA8">
      <w:pPr>
        <w:rPr>
          <w:lang w:val="en-US"/>
        </w:rPr>
      </w:pPr>
      <w:r w:rsidRPr="00D72BA8">
        <w:rPr>
          <w:b/>
          <w:bCs/>
          <w:lang w:val="en-US"/>
        </w:rPr>
        <w:t>System:</w:t>
      </w:r>
      <w:r w:rsidRPr="00D72BA8">
        <w:rPr>
          <w:lang w:val="en-US"/>
        </w:rPr>
        <w:t> The Mokolé-mbembe spends a Gnosis Point and rolls Mnesis + Survival. She then exerts herself toward the desire to change. To grow finds, she jumps into water and starts paddling. To grow a long neck she would stretch. This Gift can't create anything new, but can adapt existing body parts to new situations. Arms could grow into wings, but a new pair of limbs wouldn't appear from nowhere. Likewise, lungs could become gills, but to breathe air again, the Mokolé would have to change back. The effects last for one scene per Gnosis Point spent.</w:t>
      </w:r>
    </w:p>
    <w:p w14:paraId="6EAB3FD9" w14:textId="77777777" w:rsidR="00D72BA8" w:rsidRPr="00D72BA8" w:rsidRDefault="00D72BA8" w:rsidP="00D72BA8">
      <w:pPr>
        <w:rPr>
          <w:lang w:val="en-US"/>
        </w:rPr>
      </w:pPr>
      <w:r w:rsidRPr="00D72BA8">
        <w:rPr>
          <w:lang w:val="en-US"/>
        </w:rPr>
        <w:br/>
      </w:r>
    </w:p>
    <w:p w14:paraId="3ABD4844" w14:textId="77777777" w:rsidR="00D72BA8" w:rsidRPr="00D72BA8" w:rsidRDefault="00D72BA8" w:rsidP="00D72BA8">
      <w:pPr>
        <w:rPr>
          <w:b/>
          <w:bCs/>
          <w:lang w:val="en-US"/>
        </w:rPr>
      </w:pPr>
      <w:bookmarkStart w:id="245" w:name="BunBo"/>
      <w:bookmarkEnd w:id="245"/>
      <w:r w:rsidRPr="00D72BA8">
        <w:rPr>
          <w:b/>
          <w:bCs/>
          <w:lang w:val="en-US"/>
        </w:rPr>
        <w:t>[ 3 ]   Bunyip's Boom   </w:t>
      </w:r>
      <w:r w:rsidRPr="00D72BA8">
        <w:rPr>
          <w:b/>
          <w:bCs/>
          <w:i/>
          <w:iCs/>
          <w:lang w:val="en-US"/>
        </w:rPr>
        <w:t>[ Mokolé -- Page 81 ]</w:t>
      </w:r>
    </w:p>
    <w:p w14:paraId="0A8A29DB" w14:textId="77777777" w:rsidR="00D72BA8" w:rsidRPr="00D72BA8" w:rsidRDefault="00D72BA8" w:rsidP="00D72BA8">
      <w:pPr>
        <w:rPr>
          <w:lang w:val="en-US"/>
        </w:rPr>
      </w:pPr>
      <w:r w:rsidRPr="00D72BA8">
        <w:rPr>
          <w:b/>
          <w:bCs/>
          <w:lang w:val="en-US"/>
        </w:rPr>
        <w:t>Prerequisites:</w:t>
      </w:r>
      <w:r w:rsidRPr="00D72BA8">
        <w:rPr>
          <w:lang w:val="en-US"/>
        </w:rPr>
        <w:t> Gumagan Stream</w:t>
      </w:r>
    </w:p>
    <w:p w14:paraId="71745F2B" w14:textId="77777777" w:rsidR="00D72BA8" w:rsidRPr="00D72BA8" w:rsidRDefault="00D72BA8" w:rsidP="00D72BA8">
      <w:pPr>
        <w:rPr>
          <w:lang w:val="en-US"/>
        </w:rPr>
      </w:pPr>
      <w:r w:rsidRPr="00D72BA8">
        <w:rPr>
          <w:lang w:val="en-US"/>
        </w:rPr>
        <w:t>The Gumagan may reach into Mnesis and imitate the mournful cry of the Bunyip. This Gift is taught by servants of Mu-ru-bul Tu-ru-dan the Bunyip.</w:t>
      </w:r>
    </w:p>
    <w:p w14:paraId="1873DFB2" w14:textId="77777777" w:rsidR="00D72BA8" w:rsidRPr="00D72BA8" w:rsidRDefault="00D72BA8" w:rsidP="00D72BA8">
      <w:pPr>
        <w:rPr>
          <w:lang w:val="en-US"/>
        </w:rPr>
      </w:pPr>
      <w:r w:rsidRPr="00D72BA8">
        <w:rPr>
          <w:b/>
          <w:bCs/>
          <w:lang w:val="en-US"/>
        </w:rPr>
        <w:t>System:</w:t>
      </w:r>
      <w:r w:rsidRPr="00D72BA8">
        <w:rPr>
          <w:lang w:val="en-US"/>
        </w:rPr>
        <w:t> The Gumagan spends one Gnosis and rolls Charisma + Performance, difficulty 7. Anyone who hears this roaring noise loses a number of Willpower Points equal to the number of successes scored by the Gumagan. Many foes will flee on hearing the echoes of the land's past.</w:t>
      </w:r>
    </w:p>
    <w:p w14:paraId="305978DF" w14:textId="77777777" w:rsidR="00D72BA8" w:rsidRPr="00D72BA8" w:rsidRDefault="00D72BA8" w:rsidP="00D72BA8">
      <w:pPr>
        <w:rPr>
          <w:lang w:val="en-US"/>
        </w:rPr>
      </w:pPr>
      <w:r w:rsidRPr="00D72BA8">
        <w:rPr>
          <w:lang w:val="en-US"/>
        </w:rPr>
        <w:br/>
      </w:r>
    </w:p>
    <w:p w14:paraId="737EC83E" w14:textId="77777777" w:rsidR="00D72BA8" w:rsidRPr="00D72BA8" w:rsidRDefault="00D72BA8" w:rsidP="00D72BA8">
      <w:pPr>
        <w:rPr>
          <w:b/>
          <w:bCs/>
          <w:lang w:val="en-US"/>
        </w:rPr>
      </w:pPr>
      <w:bookmarkStart w:id="246" w:name="DraBr"/>
      <w:bookmarkEnd w:id="246"/>
      <w:r w:rsidRPr="00D72BA8">
        <w:rPr>
          <w:b/>
          <w:bCs/>
          <w:lang w:val="en-US"/>
        </w:rPr>
        <w:t>[ 3 ]   Dragon's Breath   </w:t>
      </w:r>
      <w:r w:rsidRPr="00D72BA8">
        <w:rPr>
          <w:b/>
          <w:bCs/>
          <w:i/>
          <w:iCs/>
          <w:lang w:val="en-US"/>
        </w:rPr>
        <w:t>[ Players Guide To The Changing Breeds -- Page 118 ]</w:t>
      </w:r>
      <w:r w:rsidRPr="00D72BA8">
        <w:rPr>
          <w:b/>
          <w:bCs/>
          <w:lang w:val="en-US"/>
        </w:rPr>
        <w:t> OR </w:t>
      </w:r>
      <w:r w:rsidRPr="00D72BA8">
        <w:rPr>
          <w:b/>
          <w:bCs/>
          <w:i/>
          <w:iCs/>
          <w:lang w:val="en-US"/>
        </w:rPr>
        <w:t>[ Mokolé -- Page 81 ]</w:t>
      </w:r>
    </w:p>
    <w:p w14:paraId="61D4EC6E" w14:textId="77777777" w:rsidR="00D72BA8" w:rsidRPr="00D72BA8" w:rsidRDefault="00D72BA8" w:rsidP="00D72BA8">
      <w:pPr>
        <w:rPr>
          <w:lang w:val="en-US"/>
        </w:rPr>
      </w:pPr>
      <w:r w:rsidRPr="00D72BA8">
        <w:rPr>
          <w:lang w:val="en-US"/>
        </w:rPr>
        <w:t>This Gift allows the Mokolé to spit fire, as do the Dragon Kings. This gift is taught by Dragon himself.</w:t>
      </w:r>
    </w:p>
    <w:p w14:paraId="407F262E" w14:textId="77777777" w:rsidR="00D72BA8" w:rsidRPr="00D72BA8" w:rsidRDefault="00D72BA8" w:rsidP="00D72BA8">
      <w:pPr>
        <w:rPr>
          <w:lang w:val="en-US"/>
        </w:rPr>
      </w:pPr>
      <w:r w:rsidRPr="00D72BA8">
        <w:rPr>
          <w:b/>
          <w:bCs/>
          <w:lang w:val="en-US"/>
        </w:rPr>
        <w:t>System:</w:t>
      </w:r>
      <w:r w:rsidRPr="00D72BA8">
        <w:rPr>
          <w:lang w:val="en-US"/>
        </w:rPr>
        <w:t> This costs one point of Rage per burst. To hit, the player rolls Dexterity + Brawl, difficulty 8; the flame does two health levels of aggravated damage. for each extra Rage Point spent, one extra level of damage is done. Thus a Mokolé could spend four Rage and do five health levels of aggravated damage.</w:t>
      </w:r>
    </w:p>
    <w:p w14:paraId="68E893F7" w14:textId="77777777" w:rsidR="00D72BA8" w:rsidRPr="00D72BA8" w:rsidRDefault="00D72BA8" w:rsidP="00D72BA8">
      <w:pPr>
        <w:rPr>
          <w:lang w:val="en-US"/>
        </w:rPr>
      </w:pPr>
      <w:r w:rsidRPr="00D72BA8">
        <w:rPr>
          <w:lang w:val="en-US"/>
        </w:rPr>
        <w:br/>
      </w:r>
    </w:p>
    <w:p w14:paraId="3D816217" w14:textId="77777777" w:rsidR="00D72BA8" w:rsidRPr="00D72BA8" w:rsidRDefault="00D72BA8" w:rsidP="00D72BA8">
      <w:pPr>
        <w:rPr>
          <w:b/>
          <w:bCs/>
          <w:lang w:val="en-US"/>
        </w:rPr>
      </w:pPr>
      <w:bookmarkStart w:id="247" w:name="Dragonf"/>
      <w:bookmarkEnd w:id="247"/>
      <w:r w:rsidRPr="00D72BA8">
        <w:rPr>
          <w:b/>
          <w:bCs/>
          <w:lang w:val="en-US"/>
        </w:rPr>
        <w:t>[ 3 ]   Dragonfear   </w:t>
      </w:r>
      <w:r w:rsidRPr="00D72BA8">
        <w:rPr>
          <w:b/>
          <w:bCs/>
          <w:i/>
          <w:iCs/>
          <w:lang w:val="en-US"/>
        </w:rPr>
        <w:t>[ Mokolé -- Page 81 ]</w:t>
      </w:r>
    </w:p>
    <w:p w14:paraId="279CF3C2" w14:textId="77777777" w:rsidR="00D72BA8" w:rsidRPr="00D72BA8" w:rsidRDefault="00D72BA8" w:rsidP="00D72BA8">
      <w:pPr>
        <w:rPr>
          <w:lang w:val="en-US"/>
        </w:rPr>
      </w:pPr>
      <w:r w:rsidRPr="00D72BA8">
        <w:rPr>
          <w:lang w:val="en-US"/>
        </w:rPr>
        <w:t>This Gift invokes an aura of menace so terrible that the Mokolé's Archid form is capable of inducing the night-fear in any creatures, supernatural or otherwise. This Gift is taught by Dragon.</w:t>
      </w:r>
    </w:p>
    <w:p w14:paraId="4B40266D" w14:textId="77777777" w:rsidR="00D72BA8" w:rsidRPr="00D72BA8" w:rsidRDefault="00D72BA8" w:rsidP="00D72BA8">
      <w:pPr>
        <w:rPr>
          <w:lang w:val="en-US"/>
        </w:rPr>
      </w:pPr>
      <w:r w:rsidRPr="00D72BA8">
        <w:rPr>
          <w:b/>
          <w:bCs/>
          <w:lang w:val="en-US"/>
        </w:rPr>
        <w:t>System:</w:t>
      </w:r>
      <w:r w:rsidRPr="00D72BA8">
        <w:rPr>
          <w:lang w:val="en-US"/>
        </w:rPr>
        <w:t> The Mokolé spends a Rage Point to invoke the fear for one scene; all witnesses become subject to Delirium. Note that the other creatures may roll Wits + Occult to move up on the Delirium Chart as usual. However, creatures created to be immune to the Delirium, such as fomori, can still experience the effects of the Delirium when this Gift is used.</w:t>
      </w:r>
    </w:p>
    <w:p w14:paraId="770F1257" w14:textId="77777777" w:rsidR="00D72BA8" w:rsidRPr="00D72BA8" w:rsidRDefault="00D72BA8" w:rsidP="00D72BA8">
      <w:pPr>
        <w:rPr>
          <w:lang w:val="en-US"/>
        </w:rPr>
      </w:pPr>
      <w:r w:rsidRPr="00D72BA8">
        <w:rPr>
          <w:lang w:val="en-US"/>
        </w:rPr>
        <w:br/>
      </w:r>
    </w:p>
    <w:p w14:paraId="183F7F48" w14:textId="77777777" w:rsidR="00D72BA8" w:rsidRPr="00D72BA8" w:rsidRDefault="00D72BA8" w:rsidP="00D72BA8">
      <w:pPr>
        <w:rPr>
          <w:b/>
          <w:bCs/>
          <w:lang w:val="en-US"/>
        </w:rPr>
      </w:pPr>
      <w:bookmarkStart w:id="248" w:name="HeatWa"/>
      <w:bookmarkEnd w:id="248"/>
      <w:r w:rsidRPr="00D72BA8">
        <w:rPr>
          <w:b/>
          <w:bCs/>
          <w:lang w:val="en-US"/>
        </w:rPr>
        <w:lastRenderedPageBreak/>
        <w:t>[ 3 ]   Heat Wave   </w:t>
      </w:r>
      <w:r w:rsidRPr="00D72BA8">
        <w:rPr>
          <w:b/>
          <w:bCs/>
          <w:i/>
          <w:iCs/>
          <w:lang w:val="en-US"/>
        </w:rPr>
        <w:t>[ Mokolé -- Page 82 ]</w:t>
      </w:r>
    </w:p>
    <w:p w14:paraId="5702A161" w14:textId="77777777" w:rsidR="00D72BA8" w:rsidRPr="00D72BA8" w:rsidRDefault="00D72BA8" w:rsidP="00D72BA8">
      <w:pPr>
        <w:rPr>
          <w:lang w:val="en-US"/>
        </w:rPr>
      </w:pPr>
      <w:r w:rsidRPr="00D72BA8">
        <w:rPr>
          <w:b/>
          <w:bCs/>
          <w:lang w:val="en-US"/>
        </w:rPr>
        <w:t>Prerequisites:</w:t>
      </w:r>
      <w:r w:rsidRPr="00D72BA8">
        <w:rPr>
          <w:lang w:val="en-US"/>
        </w:rPr>
        <w:t> Mokolé-mbembe Stream</w:t>
      </w:r>
    </w:p>
    <w:p w14:paraId="1AF5F73C" w14:textId="77777777" w:rsidR="00D72BA8" w:rsidRPr="00D72BA8" w:rsidRDefault="00D72BA8" w:rsidP="00D72BA8">
      <w:pPr>
        <w:rPr>
          <w:lang w:val="en-US"/>
        </w:rPr>
      </w:pPr>
      <w:r w:rsidRPr="00D72BA8">
        <w:rPr>
          <w:lang w:val="en-US"/>
        </w:rPr>
        <w:t>The Mokolé-mbembe can bring the heat of Lord Sun to burn his enemies. Many can stand chill, but no living thing can stand endless heat. A Sun-spirit teaches this Gift.</w:t>
      </w:r>
    </w:p>
    <w:p w14:paraId="691A68F9" w14:textId="77777777" w:rsidR="00D72BA8" w:rsidRPr="00D72BA8" w:rsidRDefault="00D72BA8" w:rsidP="00D72BA8">
      <w:pPr>
        <w:rPr>
          <w:lang w:val="en-US"/>
        </w:rPr>
      </w:pPr>
      <w:r w:rsidRPr="00D72BA8">
        <w:rPr>
          <w:b/>
          <w:bCs/>
          <w:lang w:val="en-US"/>
        </w:rPr>
        <w:t>System:</w:t>
      </w:r>
      <w:r w:rsidRPr="00D72BA8">
        <w:rPr>
          <w:lang w:val="en-US"/>
        </w:rPr>
        <w:t> The Mokolé-mbembe dances the Steps of the Sun and spends 1 Gnosis. She then rolls Wits + Expression, difficulty 5 if it's warm, 6 if cool, and 8 if cold. If below freezing, the difficulty is 9. The difficulty drops by 1 for each hour of dancing, and increases by 1 if the Mokolé-mbembe can't dance except with hand motions (due to injury or imprisonment). For each success, one mile of territory surrounding the Mokolé-mbembe is heated to heatwave temperatures (130° F). Any creature vulnerable to heat will lose one die from their dice pools per hour. The effects last for one hour per point of Gnosis spent. They can't last for more than one hour after sunset.</w:t>
      </w:r>
    </w:p>
    <w:p w14:paraId="353A10CB" w14:textId="77777777" w:rsidR="00D72BA8" w:rsidRPr="00D72BA8" w:rsidRDefault="00D72BA8" w:rsidP="00D72BA8">
      <w:pPr>
        <w:rPr>
          <w:lang w:val="en-US"/>
        </w:rPr>
      </w:pPr>
      <w:r w:rsidRPr="00D72BA8">
        <w:rPr>
          <w:lang w:val="en-US"/>
        </w:rPr>
        <w:br/>
      </w:r>
    </w:p>
    <w:p w14:paraId="0FA30AA6" w14:textId="77777777" w:rsidR="00D72BA8" w:rsidRPr="00D72BA8" w:rsidRDefault="00D72BA8" w:rsidP="00D72BA8">
      <w:pPr>
        <w:rPr>
          <w:b/>
          <w:bCs/>
          <w:lang w:val="en-US"/>
        </w:rPr>
      </w:pPr>
      <w:bookmarkStart w:id="249" w:name="Lan"/>
      <w:bookmarkEnd w:id="249"/>
      <w:r w:rsidRPr="00D72BA8">
        <w:rPr>
          <w:b/>
          <w:bCs/>
          <w:lang w:val="en-US"/>
        </w:rPr>
        <w:t>[ 3 ]   Landspeak   </w:t>
      </w:r>
      <w:r w:rsidRPr="00D72BA8">
        <w:rPr>
          <w:b/>
          <w:bCs/>
          <w:i/>
          <w:iCs/>
          <w:lang w:val="en-US"/>
        </w:rPr>
        <w:t>[ Mokolé -- Page 81 ]</w:t>
      </w:r>
    </w:p>
    <w:p w14:paraId="7CDC400B" w14:textId="77777777" w:rsidR="00D72BA8" w:rsidRPr="00D72BA8" w:rsidRDefault="00D72BA8" w:rsidP="00D72BA8">
      <w:pPr>
        <w:rPr>
          <w:lang w:val="en-US"/>
        </w:rPr>
      </w:pPr>
      <w:r w:rsidRPr="00D72BA8">
        <w:rPr>
          <w:b/>
          <w:bCs/>
          <w:lang w:val="en-US"/>
        </w:rPr>
        <w:t>Prerequisites:</w:t>
      </w:r>
      <w:r w:rsidRPr="00D72BA8">
        <w:rPr>
          <w:lang w:val="en-US"/>
        </w:rPr>
        <w:t> Gumagan Stream</w:t>
      </w:r>
    </w:p>
    <w:p w14:paraId="2891D99D" w14:textId="77777777" w:rsidR="00D72BA8" w:rsidRPr="00D72BA8" w:rsidRDefault="00D72BA8" w:rsidP="00D72BA8">
      <w:pPr>
        <w:rPr>
          <w:lang w:val="en-US"/>
        </w:rPr>
      </w:pPr>
      <w:r w:rsidRPr="00D72BA8">
        <w:rPr>
          <w:lang w:val="en-US"/>
        </w:rPr>
        <w:t>The Aboriginal folk of Bandaiyan know the land as a series of interconnected songlines, the Ways of the Law. By listening carefully, Gumagan can hear the songs of the earth. A servants of Ngalyod the Rainbow Serpent teaches this Gift.</w:t>
      </w:r>
    </w:p>
    <w:p w14:paraId="7E5619FF" w14:textId="77777777" w:rsidR="00D72BA8" w:rsidRPr="00D72BA8" w:rsidRDefault="00D72BA8" w:rsidP="00D72BA8">
      <w:pPr>
        <w:rPr>
          <w:lang w:val="en-US"/>
        </w:rPr>
      </w:pPr>
      <w:r w:rsidRPr="00D72BA8">
        <w:rPr>
          <w:b/>
          <w:bCs/>
          <w:lang w:val="en-US"/>
        </w:rPr>
        <w:t>System:</w:t>
      </w:r>
      <w:r w:rsidRPr="00D72BA8">
        <w:rPr>
          <w:lang w:val="en-US"/>
        </w:rPr>
        <w:t> The Gumagan puts his ear to the ground or into a waterhole. He then makes a Gnosis roll, difficulty 6. The number of successes is the number of miles within which he can hear The Song. He'll know what the Earth thinks of events on its surface within this area. If he makes a Mnesis roll instead, he can hear echoes of the past. Note that this Gift isn't considered eavesdropping, but rather overhearing the Earth's commentary.</w:t>
      </w:r>
    </w:p>
    <w:p w14:paraId="48305428" w14:textId="77777777" w:rsidR="00D72BA8" w:rsidRPr="00D72BA8" w:rsidRDefault="00D72BA8" w:rsidP="00D72BA8">
      <w:pPr>
        <w:rPr>
          <w:lang w:val="en-US"/>
        </w:rPr>
      </w:pPr>
      <w:r w:rsidRPr="00D72BA8">
        <w:rPr>
          <w:lang w:val="en-US"/>
        </w:rPr>
        <w:br/>
      </w:r>
    </w:p>
    <w:p w14:paraId="01195A93" w14:textId="77777777" w:rsidR="00D72BA8" w:rsidRPr="00D72BA8" w:rsidRDefault="00D72BA8" w:rsidP="00D72BA8">
      <w:pPr>
        <w:rPr>
          <w:b/>
          <w:bCs/>
          <w:lang w:val="en-US"/>
        </w:rPr>
      </w:pPr>
      <w:bookmarkStart w:id="250" w:name="ThoAr"/>
      <w:bookmarkEnd w:id="250"/>
      <w:r w:rsidRPr="00D72BA8">
        <w:rPr>
          <w:b/>
          <w:bCs/>
          <w:lang w:val="en-US"/>
        </w:rPr>
        <w:t>[ 3 ]   The Thousand Arrows   </w:t>
      </w:r>
      <w:r w:rsidRPr="00D72BA8">
        <w:rPr>
          <w:b/>
          <w:bCs/>
          <w:i/>
          <w:iCs/>
          <w:lang w:val="en-US"/>
        </w:rPr>
        <w:t>[ Mokolé -- Page 82 ]</w:t>
      </w:r>
    </w:p>
    <w:p w14:paraId="44B47D4A" w14:textId="77777777" w:rsidR="00D72BA8" w:rsidRPr="00D72BA8" w:rsidRDefault="00D72BA8" w:rsidP="00D72BA8">
      <w:pPr>
        <w:rPr>
          <w:lang w:val="en-US"/>
        </w:rPr>
      </w:pPr>
      <w:r w:rsidRPr="00D72BA8">
        <w:rPr>
          <w:b/>
          <w:bCs/>
          <w:lang w:val="en-US"/>
        </w:rPr>
        <w:t>Prerequisites:</w:t>
      </w:r>
      <w:r w:rsidRPr="00D72BA8">
        <w:rPr>
          <w:lang w:val="en-US"/>
        </w:rPr>
        <w:t> Makara Stream</w:t>
      </w:r>
    </w:p>
    <w:p w14:paraId="5B374916" w14:textId="77777777" w:rsidR="00D72BA8" w:rsidRPr="00D72BA8" w:rsidRDefault="00D72BA8" w:rsidP="00D72BA8">
      <w:pPr>
        <w:rPr>
          <w:lang w:val="en-US"/>
        </w:rPr>
      </w:pPr>
      <w:r w:rsidRPr="00D72BA8">
        <w:rPr>
          <w:lang w:val="en-US"/>
        </w:rPr>
        <w:t>This Gift allows a Makara marksman to greatly multiply his missiles in mid-flight; an archer can send a swarm of arrows, and a machine gun spits forth a cloud of bullets. This Gift is taught by a Wasp-spirit.</w:t>
      </w:r>
    </w:p>
    <w:p w14:paraId="72FBC80D" w14:textId="77777777" w:rsidR="00D72BA8" w:rsidRPr="00D72BA8" w:rsidRDefault="00D72BA8" w:rsidP="00D72BA8">
      <w:pPr>
        <w:rPr>
          <w:lang w:val="en-US"/>
        </w:rPr>
      </w:pPr>
      <w:r w:rsidRPr="00D72BA8">
        <w:rPr>
          <w:b/>
          <w:bCs/>
          <w:lang w:val="en-US"/>
        </w:rPr>
        <w:t>System:</w:t>
      </w:r>
      <w:r w:rsidRPr="00D72BA8">
        <w:rPr>
          <w:lang w:val="en-US"/>
        </w:rPr>
        <w:t> The Makara spends one Gnosis and one Rage. Whatever firearm, bow, crossbow, or hurled weapon he's using gains the benefits of firing full auto, but the difficulty to hit is raised by two rather than three.</w:t>
      </w:r>
    </w:p>
    <w:p w14:paraId="40368C9D" w14:textId="77777777" w:rsidR="00D72BA8" w:rsidRPr="00D72BA8" w:rsidRDefault="00D72BA8" w:rsidP="00D72BA8">
      <w:pPr>
        <w:rPr>
          <w:lang w:val="en-US"/>
        </w:rPr>
      </w:pPr>
      <w:r w:rsidRPr="00D72BA8">
        <w:rPr>
          <w:lang w:val="en-US"/>
        </w:rPr>
        <w:br/>
      </w:r>
    </w:p>
    <w:p w14:paraId="07BD4079" w14:textId="77777777" w:rsidR="00D72BA8" w:rsidRPr="00D72BA8" w:rsidRDefault="00D72BA8" w:rsidP="00D72BA8">
      <w:pPr>
        <w:rPr>
          <w:b/>
          <w:bCs/>
          <w:lang w:val="en-US"/>
        </w:rPr>
      </w:pPr>
      <w:bookmarkStart w:id="251" w:name="WalkBeWo"/>
      <w:bookmarkEnd w:id="251"/>
      <w:r w:rsidRPr="00D72BA8">
        <w:rPr>
          <w:b/>
          <w:bCs/>
          <w:lang w:val="en-US"/>
        </w:rPr>
        <w:t>[ 3 ]   Walking Between Worlds   </w:t>
      </w:r>
      <w:r w:rsidRPr="00D72BA8">
        <w:rPr>
          <w:b/>
          <w:bCs/>
          <w:i/>
          <w:iCs/>
          <w:lang w:val="en-US"/>
        </w:rPr>
        <w:t>[ Players Guide To The Changing Breeds -- Page 118 ]</w:t>
      </w:r>
      <w:r w:rsidRPr="00D72BA8">
        <w:rPr>
          <w:b/>
          <w:bCs/>
          <w:lang w:val="en-US"/>
        </w:rPr>
        <w:t> OR </w:t>
      </w:r>
      <w:r w:rsidRPr="00D72BA8">
        <w:rPr>
          <w:b/>
          <w:bCs/>
          <w:i/>
          <w:iCs/>
          <w:lang w:val="en-US"/>
        </w:rPr>
        <w:t>[ Mokolé -- Page 81 ]</w:t>
      </w:r>
    </w:p>
    <w:p w14:paraId="025F28D8" w14:textId="77777777" w:rsidR="00D72BA8" w:rsidRPr="00D72BA8" w:rsidRDefault="00D72BA8" w:rsidP="00D72BA8">
      <w:pPr>
        <w:rPr>
          <w:lang w:val="en-US"/>
        </w:rPr>
      </w:pPr>
      <w:r w:rsidRPr="00D72BA8">
        <w:rPr>
          <w:lang w:val="en-US"/>
        </w:rPr>
        <w:lastRenderedPageBreak/>
        <w:t>Mokolé with this Gift are finally able to breach the Gauntlet and enter the Umbra. Most typically, they go into water instead of using a mirror in order to step sideways. This Gift is taught by any spirit who knows how to materialize in the physical world.</w:t>
      </w:r>
    </w:p>
    <w:p w14:paraId="17AE9381" w14:textId="77777777" w:rsidR="00D72BA8" w:rsidRPr="00D72BA8" w:rsidRDefault="00D72BA8" w:rsidP="00D72BA8">
      <w:pPr>
        <w:rPr>
          <w:lang w:val="en-US"/>
        </w:rPr>
      </w:pPr>
      <w:r w:rsidRPr="00D72BA8">
        <w:rPr>
          <w:b/>
          <w:bCs/>
          <w:lang w:val="en-US"/>
        </w:rPr>
        <w:t>System:</w:t>
      </w:r>
      <w:r w:rsidRPr="00D72BA8">
        <w:rPr>
          <w:lang w:val="en-US"/>
        </w:rPr>
        <w:t> Once this Gift is learned, the Mokolé may step sideways just as Garou do.</w:t>
      </w:r>
    </w:p>
    <w:p w14:paraId="1F5D75B6" w14:textId="77777777" w:rsidR="00D72BA8" w:rsidRPr="00D72BA8" w:rsidRDefault="00D72BA8" w:rsidP="00D72BA8">
      <w:pPr>
        <w:rPr>
          <w:lang w:val="en-US"/>
        </w:rPr>
      </w:pPr>
      <w:r w:rsidRPr="00D72BA8">
        <w:rPr>
          <w:lang w:val="en-US"/>
        </w:rPr>
        <w:br/>
      </w:r>
    </w:p>
    <w:p w14:paraId="5F799A49" w14:textId="77777777" w:rsidR="00D72BA8" w:rsidRPr="00D72BA8" w:rsidRDefault="00D72BA8" w:rsidP="00D72BA8">
      <w:pPr>
        <w:rPr>
          <w:b/>
          <w:bCs/>
          <w:lang w:val="en-US"/>
        </w:rPr>
      </w:pPr>
      <w:r w:rsidRPr="00D72BA8">
        <w:rPr>
          <w:b/>
          <w:bCs/>
          <w:lang w:val="en-US"/>
        </w:rPr>
        <w:t>[ 4 ]   Attunement   </w:t>
      </w:r>
      <w:r w:rsidRPr="00D72BA8">
        <w:rPr>
          <w:b/>
          <w:bCs/>
          <w:i/>
          <w:iCs/>
          <w:lang w:val="en-US"/>
        </w:rPr>
        <w:t>[ Players Guide To The Changing Breeds -- Page 118 ]</w:t>
      </w:r>
      <w:r w:rsidRPr="00D72BA8">
        <w:rPr>
          <w:b/>
          <w:bCs/>
          <w:lang w:val="en-US"/>
        </w:rPr>
        <w:t> OR </w:t>
      </w:r>
      <w:r w:rsidRPr="00D72BA8">
        <w:rPr>
          <w:b/>
          <w:bCs/>
          <w:i/>
          <w:iCs/>
          <w:lang w:val="en-US"/>
        </w:rPr>
        <w:t>[ Mokolé -- Page 81 ]</w:t>
      </w:r>
    </w:p>
    <w:p w14:paraId="5720D42F" w14:textId="77777777" w:rsidR="00D72BA8" w:rsidRPr="00D72BA8" w:rsidRDefault="00D72BA8" w:rsidP="00D72BA8">
      <w:pPr>
        <w:rPr>
          <w:lang w:val="en-US"/>
        </w:rPr>
      </w:pPr>
      <w:r w:rsidRPr="00D72BA8">
        <w:rPr>
          <w:lang w:val="en-US"/>
        </w:rPr>
        <w:t>As the </w:t>
      </w:r>
      <w:hyperlink r:id="rId41" w:anchor="AttBG" w:history="1">
        <w:r w:rsidRPr="00D72BA8">
          <w:rPr>
            <w:rStyle w:val="ac"/>
            <w:b/>
            <w:bCs/>
            <w:i/>
            <w:iCs/>
            <w:lang w:val="en-US"/>
          </w:rPr>
          <w:t>Attunement</w:t>
        </w:r>
      </w:hyperlink>
      <w:r w:rsidRPr="00D72BA8">
        <w:rPr>
          <w:lang w:val="en-US"/>
        </w:rPr>
        <w:t> Bone Gnawer Gift.</w:t>
      </w:r>
    </w:p>
    <w:p w14:paraId="2178FDF8" w14:textId="77777777" w:rsidR="00D72BA8" w:rsidRPr="00D72BA8" w:rsidRDefault="00D72BA8" w:rsidP="00D72BA8">
      <w:pPr>
        <w:rPr>
          <w:lang w:val="en-US"/>
        </w:rPr>
      </w:pPr>
      <w:r w:rsidRPr="00D72BA8">
        <w:rPr>
          <w:lang w:val="en-US"/>
        </w:rPr>
        <w:br/>
      </w:r>
    </w:p>
    <w:p w14:paraId="39B3E657" w14:textId="77777777" w:rsidR="00D72BA8" w:rsidRPr="00D72BA8" w:rsidRDefault="00D72BA8" w:rsidP="00D72BA8">
      <w:pPr>
        <w:rPr>
          <w:b/>
          <w:bCs/>
          <w:lang w:val="en-US"/>
        </w:rPr>
      </w:pPr>
      <w:bookmarkStart w:id="252" w:name="Coc"/>
      <w:bookmarkEnd w:id="252"/>
      <w:r w:rsidRPr="00D72BA8">
        <w:rPr>
          <w:b/>
          <w:bCs/>
          <w:lang w:val="en-US"/>
        </w:rPr>
        <w:t>[ 4 ]   Cocoon   </w:t>
      </w:r>
      <w:r w:rsidRPr="00D72BA8">
        <w:rPr>
          <w:b/>
          <w:bCs/>
          <w:i/>
          <w:iCs/>
          <w:lang w:val="en-US"/>
        </w:rPr>
        <w:t>[ Players Guide To The Changing Breeds -- Page 118 ]</w:t>
      </w:r>
      <w:r w:rsidRPr="00D72BA8">
        <w:rPr>
          <w:b/>
          <w:bCs/>
          <w:lang w:val="en-US"/>
        </w:rPr>
        <w:t> OR </w:t>
      </w:r>
      <w:r w:rsidRPr="00D72BA8">
        <w:rPr>
          <w:b/>
          <w:bCs/>
          <w:i/>
          <w:iCs/>
          <w:lang w:val="en-US"/>
        </w:rPr>
        <w:t>[ Mokolé -- Page 81 ]</w:t>
      </w:r>
    </w:p>
    <w:p w14:paraId="459869E0" w14:textId="77777777" w:rsidR="00D72BA8" w:rsidRPr="00D72BA8" w:rsidRDefault="00D72BA8" w:rsidP="00D72BA8">
      <w:pPr>
        <w:rPr>
          <w:lang w:val="en-US"/>
        </w:rPr>
      </w:pPr>
      <w:r w:rsidRPr="00D72BA8">
        <w:rPr>
          <w:lang w:val="en-US"/>
        </w:rPr>
        <w:t>As the Garou </w:t>
      </w:r>
      <w:hyperlink r:id="rId42" w:anchor="Coc" w:history="1">
        <w:r w:rsidRPr="00D72BA8">
          <w:rPr>
            <w:rStyle w:val="ac"/>
            <w:b/>
            <w:bCs/>
            <w:i/>
            <w:iCs/>
            <w:lang w:val="en-US"/>
          </w:rPr>
          <w:t>Cocoon</w:t>
        </w:r>
      </w:hyperlink>
      <w:r w:rsidRPr="00D72BA8">
        <w:rPr>
          <w:lang w:val="en-US"/>
        </w:rPr>
        <w:t> homid Gift. This Gift is used when a Mokole is sleeping the Sleep of the Dragon.</w:t>
      </w:r>
    </w:p>
    <w:p w14:paraId="0322A127" w14:textId="77777777" w:rsidR="00D72BA8" w:rsidRPr="00D72BA8" w:rsidRDefault="00D72BA8" w:rsidP="00D72BA8">
      <w:pPr>
        <w:rPr>
          <w:lang w:val="en-US"/>
        </w:rPr>
      </w:pPr>
      <w:r w:rsidRPr="00D72BA8">
        <w:rPr>
          <w:lang w:val="en-US"/>
        </w:rPr>
        <w:br/>
      </w:r>
    </w:p>
    <w:p w14:paraId="628D026C" w14:textId="77777777" w:rsidR="00D72BA8" w:rsidRPr="00D72BA8" w:rsidRDefault="00D72BA8" w:rsidP="00D72BA8">
      <w:pPr>
        <w:rPr>
          <w:b/>
          <w:bCs/>
          <w:lang w:val="en-US"/>
        </w:rPr>
      </w:pPr>
      <w:bookmarkStart w:id="253" w:name="NigMn"/>
      <w:bookmarkEnd w:id="253"/>
      <w:r w:rsidRPr="00D72BA8">
        <w:rPr>
          <w:b/>
          <w:bCs/>
          <w:lang w:val="en-US"/>
        </w:rPr>
        <w:t>[ 4 ]   Nightmare Mnesis   </w:t>
      </w:r>
      <w:r w:rsidRPr="00D72BA8">
        <w:rPr>
          <w:b/>
          <w:bCs/>
          <w:i/>
          <w:iCs/>
          <w:lang w:val="en-US"/>
        </w:rPr>
        <w:t>[ Mokolé -- Page 81 ]</w:t>
      </w:r>
    </w:p>
    <w:p w14:paraId="56A2DE59" w14:textId="77777777" w:rsidR="00D72BA8" w:rsidRPr="00D72BA8" w:rsidRDefault="00D72BA8" w:rsidP="00D72BA8">
      <w:pPr>
        <w:rPr>
          <w:lang w:val="en-US"/>
        </w:rPr>
      </w:pPr>
      <w:r w:rsidRPr="00D72BA8">
        <w:rPr>
          <w:b/>
          <w:bCs/>
          <w:lang w:val="en-US"/>
        </w:rPr>
        <w:t>Prerequisites:</w:t>
      </w:r>
      <w:r w:rsidRPr="00D72BA8">
        <w:rPr>
          <w:lang w:val="en-US"/>
        </w:rPr>
        <w:t> Gumagan Stream</w:t>
      </w:r>
    </w:p>
    <w:p w14:paraId="4138E981" w14:textId="77777777" w:rsidR="00D72BA8" w:rsidRPr="00D72BA8" w:rsidRDefault="00D72BA8" w:rsidP="00D72BA8">
      <w:pPr>
        <w:rPr>
          <w:lang w:val="en-US"/>
        </w:rPr>
      </w:pPr>
      <w:r w:rsidRPr="00D72BA8">
        <w:rPr>
          <w:lang w:val="en-US"/>
        </w:rPr>
        <w:t>The Gumagan can overcome any foe with Mnesis, forcing them to remember the atrocities committed on the Aboriginal peoples and animals of the land. This Gift is taught by a Bunyip ghost.</w:t>
      </w:r>
    </w:p>
    <w:p w14:paraId="3F62C64A" w14:textId="77777777" w:rsidR="00D72BA8" w:rsidRPr="00D72BA8" w:rsidRDefault="00D72BA8" w:rsidP="00D72BA8">
      <w:pPr>
        <w:rPr>
          <w:lang w:val="en-US"/>
        </w:rPr>
      </w:pPr>
      <w:r w:rsidRPr="00D72BA8">
        <w:rPr>
          <w:b/>
          <w:bCs/>
          <w:lang w:val="en-US"/>
        </w:rPr>
        <w:t>System:</w:t>
      </w:r>
      <w:r w:rsidRPr="00D72BA8">
        <w:rPr>
          <w:lang w:val="en-US"/>
        </w:rPr>
        <w:t> The Gumagan looks into her foe's eyes and makes a Mnesis roll, difficulty of the opponent's Willpower. If she succeeds, the foe will remember lifetimes of slaughter, torture, rape, and defilement. He must make a Willpower check, difficulty 7, or fall into despair (usually Harano). Many who have been struck by this Gift have harmed themselves or sought to atone for the crimes they recall.</w:t>
      </w:r>
    </w:p>
    <w:p w14:paraId="4B5DE936" w14:textId="77777777" w:rsidR="00D72BA8" w:rsidRPr="00D72BA8" w:rsidRDefault="00D72BA8" w:rsidP="00D72BA8">
      <w:pPr>
        <w:rPr>
          <w:lang w:val="en-US"/>
        </w:rPr>
      </w:pPr>
      <w:r w:rsidRPr="00D72BA8">
        <w:rPr>
          <w:lang w:val="en-US"/>
        </w:rPr>
        <w:br/>
      </w:r>
    </w:p>
    <w:p w14:paraId="6CC89EC5" w14:textId="77777777" w:rsidR="00D72BA8" w:rsidRPr="00D72BA8" w:rsidRDefault="00D72BA8" w:rsidP="00D72BA8">
      <w:pPr>
        <w:rPr>
          <w:b/>
          <w:bCs/>
          <w:lang w:val="en-US"/>
        </w:rPr>
      </w:pPr>
      <w:bookmarkStart w:id="254" w:name="ViewTheSe"/>
      <w:bookmarkEnd w:id="254"/>
      <w:r w:rsidRPr="00D72BA8">
        <w:rPr>
          <w:b/>
          <w:bCs/>
          <w:lang w:val="en-US"/>
        </w:rPr>
        <w:t>[ 4 ]   View The Seed   </w:t>
      </w:r>
      <w:r w:rsidRPr="00D72BA8">
        <w:rPr>
          <w:b/>
          <w:bCs/>
          <w:i/>
          <w:iCs/>
          <w:lang w:val="en-US"/>
        </w:rPr>
        <w:t>[ Mokolé -- Page 81 ]</w:t>
      </w:r>
    </w:p>
    <w:p w14:paraId="677FE9D2" w14:textId="77777777" w:rsidR="00D72BA8" w:rsidRPr="00D72BA8" w:rsidRDefault="00D72BA8" w:rsidP="00D72BA8">
      <w:pPr>
        <w:rPr>
          <w:lang w:val="en-US"/>
        </w:rPr>
      </w:pPr>
      <w:r w:rsidRPr="00D72BA8">
        <w:rPr>
          <w:lang w:val="en-US"/>
        </w:rPr>
        <w:t>This Gift comes from the belief that all things are but a dream of the idea or object that birthed them. It allows the user to see the "seed" of anything, from the parents of a child to the mastermind of a plot. Note that some things result from the growth of several "seeds." A Mokolé looking at America, for instance, could see any number of things (John Locke in his study, Native Americans planting maize, Africans bought with Boston rum...). The Gumagan are most likely to learn this Gift, which is taught by Finch.</w:t>
      </w:r>
    </w:p>
    <w:p w14:paraId="3139F9AD" w14:textId="77777777" w:rsidR="00D72BA8" w:rsidRPr="00D72BA8" w:rsidRDefault="00D72BA8" w:rsidP="00D72BA8">
      <w:pPr>
        <w:rPr>
          <w:lang w:val="en-US"/>
        </w:rPr>
      </w:pPr>
      <w:r w:rsidRPr="00D72BA8">
        <w:rPr>
          <w:b/>
          <w:bCs/>
          <w:lang w:val="en-US"/>
        </w:rPr>
        <w:t>System:</w:t>
      </w:r>
      <w:r w:rsidRPr="00D72BA8">
        <w:rPr>
          <w:lang w:val="en-US"/>
        </w:rPr>
        <w:t> The Mokolé rolls Perception + Mnesis, difficulty 7. If the thing to be seen is outside the Mnesis of the Mokolé's line, the difficulty is 8. In the case of truly alien causes and effects, the difficulty could be 9 (Vhujunka plotting to sail into the Deep Umbra, etc.).</w:t>
      </w:r>
    </w:p>
    <w:p w14:paraId="182C3A44" w14:textId="77777777" w:rsidR="00D72BA8" w:rsidRPr="00D72BA8" w:rsidRDefault="00D72BA8" w:rsidP="00D72BA8">
      <w:pPr>
        <w:rPr>
          <w:lang w:val="en-US"/>
        </w:rPr>
      </w:pPr>
      <w:r w:rsidRPr="00D72BA8">
        <w:rPr>
          <w:lang w:val="en-US"/>
        </w:rPr>
        <w:br/>
      </w:r>
    </w:p>
    <w:p w14:paraId="73C40310" w14:textId="77777777" w:rsidR="00D72BA8" w:rsidRPr="00D72BA8" w:rsidRDefault="00D72BA8" w:rsidP="00D72BA8">
      <w:pPr>
        <w:rPr>
          <w:b/>
          <w:bCs/>
          <w:lang w:val="en-US"/>
        </w:rPr>
      </w:pPr>
      <w:bookmarkStart w:id="255" w:name="WalkInMyEy"/>
      <w:bookmarkEnd w:id="255"/>
      <w:r w:rsidRPr="00D72BA8">
        <w:rPr>
          <w:b/>
          <w:bCs/>
          <w:lang w:val="en-US"/>
        </w:rPr>
        <w:t>[ 4 ]   Walk Into My Eyes   </w:t>
      </w:r>
      <w:r w:rsidRPr="00D72BA8">
        <w:rPr>
          <w:b/>
          <w:bCs/>
          <w:i/>
          <w:iCs/>
          <w:lang w:val="en-US"/>
        </w:rPr>
        <w:t>[ Mokolé -- Page 82 ]</w:t>
      </w:r>
    </w:p>
    <w:p w14:paraId="41B67E24" w14:textId="77777777" w:rsidR="00D72BA8" w:rsidRPr="00D72BA8" w:rsidRDefault="00D72BA8" w:rsidP="00D72BA8">
      <w:pPr>
        <w:rPr>
          <w:lang w:val="en-US"/>
        </w:rPr>
      </w:pPr>
      <w:r w:rsidRPr="00D72BA8">
        <w:rPr>
          <w:b/>
          <w:bCs/>
          <w:lang w:val="en-US"/>
        </w:rPr>
        <w:lastRenderedPageBreak/>
        <w:t>Prerequisites:</w:t>
      </w:r>
      <w:r w:rsidRPr="00D72BA8">
        <w:rPr>
          <w:lang w:val="en-US"/>
        </w:rPr>
        <w:t> Mokolé-mbembe Stream</w:t>
      </w:r>
    </w:p>
    <w:p w14:paraId="1111F257" w14:textId="77777777" w:rsidR="00D72BA8" w:rsidRPr="00D72BA8" w:rsidRDefault="00D72BA8" w:rsidP="00D72BA8">
      <w:pPr>
        <w:rPr>
          <w:lang w:val="en-US"/>
        </w:rPr>
      </w:pPr>
      <w:r w:rsidRPr="00D72BA8">
        <w:rPr>
          <w:lang w:val="en-US"/>
        </w:rPr>
        <w:t>This powerful Gift allows weakness to become strength. The Mokolé have been endlessly persecuted: Under some circumstances, this can be an advantage. An Ancestor-spirit teaches this Gift.</w:t>
      </w:r>
    </w:p>
    <w:p w14:paraId="788A9D1D" w14:textId="77777777" w:rsidR="00D72BA8" w:rsidRPr="00D72BA8" w:rsidRDefault="00D72BA8" w:rsidP="00D72BA8">
      <w:pPr>
        <w:rPr>
          <w:lang w:val="en-US"/>
        </w:rPr>
      </w:pPr>
      <w:r w:rsidRPr="00D72BA8">
        <w:rPr>
          <w:b/>
          <w:bCs/>
          <w:lang w:val="en-US"/>
        </w:rPr>
        <w:t>System:</w:t>
      </w:r>
      <w:r w:rsidRPr="00D72BA8">
        <w:rPr>
          <w:lang w:val="en-US"/>
        </w:rPr>
        <w:t> The Mokolé-mbembe stares into the eyes of a foe and rolls Mnesis. The difficulty is 5 for a relative (including Nagah, Corax, and Kin), 7 for a being who shares even one common ancestor (anyone born human, saurian, and any Changer), and 9 for something completely alien. For each success, the foe is overwhelmed for one turn by memory as he sees all of life from the Mokolé-mbembe's point of view. During this time he won't attack the Mokolé (although he may defend himself if attacked) and won't be able to use any specific Gifts or powers of his own kind (such as Garou-only Gifts, shapeshifting, or vampiric Disciplines). After returning to himself, the target is often profoundly changed. Reactions vary: Garou have withdrawn into eternal Harano, while a Sabbat Priscus blessed by this Gift ended his unlife after seeing what he had lost centuries ago. The Storyteller should determine fairly what each target would do.</w:t>
      </w:r>
    </w:p>
    <w:p w14:paraId="78BA537F" w14:textId="77777777" w:rsidR="00D72BA8" w:rsidRPr="00D72BA8" w:rsidRDefault="00D72BA8" w:rsidP="00D72BA8">
      <w:pPr>
        <w:rPr>
          <w:lang w:val="en-US"/>
        </w:rPr>
      </w:pPr>
      <w:r w:rsidRPr="00D72BA8">
        <w:rPr>
          <w:lang w:val="en-US"/>
        </w:rPr>
        <w:br/>
      </w:r>
    </w:p>
    <w:p w14:paraId="1F2239FB" w14:textId="77777777" w:rsidR="00D72BA8" w:rsidRPr="00D72BA8" w:rsidRDefault="00D72BA8" w:rsidP="00D72BA8">
      <w:pPr>
        <w:rPr>
          <w:b/>
          <w:bCs/>
          <w:lang w:val="en-US"/>
        </w:rPr>
      </w:pPr>
      <w:bookmarkStart w:id="256" w:name="BilWa"/>
      <w:bookmarkEnd w:id="256"/>
      <w:r w:rsidRPr="00D72BA8">
        <w:rPr>
          <w:b/>
          <w:bCs/>
          <w:lang w:val="en-US"/>
        </w:rPr>
        <w:t>[ 5 ]   Billabong Walk   </w:t>
      </w:r>
      <w:r w:rsidRPr="00D72BA8">
        <w:rPr>
          <w:b/>
          <w:bCs/>
          <w:i/>
          <w:iCs/>
          <w:lang w:val="en-US"/>
        </w:rPr>
        <w:t>[ Mokolé -- Page 81 ]</w:t>
      </w:r>
    </w:p>
    <w:p w14:paraId="7F171BFC" w14:textId="77777777" w:rsidR="00D72BA8" w:rsidRPr="00D72BA8" w:rsidRDefault="00D72BA8" w:rsidP="00D72BA8">
      <w:pPr>
        <w:rPr>
          <w:lang w:val="en-US"/>
        </w:rPr>
      </w:pPr>
      <w:r w:rsidRPr="00D72BA8">
        <w:rPr>
          <w:b/>
          <w:bCs/>
          <w:lang w:val="en-US"/>
        </w:rPr>
        <w:t>Prerequisites:</w:t>
      </w:r>
      <w:r w:rsidRPr="00D72BA8">
        <w:rPr>
          <w:lang w:val="en-US"/>
        </w:rPr>
        <w:t> Gumagan Stream</w:t>
      </w:r>
    </w:p>
    <w:p w14:paraId="34998F87" w14:textId="77777777" w:rsidR="00D72BA8" w:rsidRPr="00D72BA8" w:rsidRDefault="00D72BA8" w:rsidP="00D72BA8">
      <w:pPr>
        <w:rPr>
          <w:lang w:val="en-US"/>
        </w:rPr>
      </w:pPr>
      <w:r w:rsidRPr="00D72BA8">
        <w:rPr>
          <w:lang w:val="en-US"/>
        </w:rPr>
        <w:t>The Gumagan goes into any body of water suitable for his varna (fresh or salt for salties, waterholes or streams for perenty) and emerges from another. He must have bathed in the water where he plans to emerge before using this Gift. This Gift is taught by servants of the Bunyip.</w:t>
      </w:r>
    </w:p>
    <w:p w14:paraId="022406FD" w14:textId="77777777" w:rsidR="00D72BA8" w:rsidRPr="00D72BA8" w:rsidRDefault="00D72BA8" w:rsidP="00D72BA8">
      <w:pPr>
        <w:rPr>
          <w:lang w:val="en-US"/>
        </w:rPr>
      </w:pPr>
      <w:r w:rsidRPr="00D72BA8">
        <w:rPr>
          <w:b/>
          <w:bCs/>
          <w:lang w:val="en-US"/>
        </w:rPr>
        <w:t>System:</w:t>
      </w:r>
      <w:r w:rsidRPr="00D72BA8">
        <w:rPr>
          <w:lang w:val="en-US"/>
        </w:rPr>
        <w:t> The Gumagan submerges himself entirely and spends two Gnosis Points. He then reappears in the target body of water.</w:t>
      </w:r>
    </w:p>
    <w:p w14:paraId="3B2CBC53" w14:textId="77777777" w:rsidR="00D72BA8" w:rsidRPr="00D72BA8" w:rsidRDefault="00D72BA8" w:rsidP="00D72BA8">
      <w:pPr>
        <w:rPr>
          <w:lang w:val="en-US"/>
        </w:rPr>
      </w:pPr>
      <w:r w:rsidRPr="00D72BA8">
        <w:rPr>
          <w:lang w:val="en-US"/>
        </w:rPr>
        <w:br/>
      </w:r>
    </w:p>
    <w:p w14:paraId="3E41A0A2" w14:textId="77777777" w:rsidR="00D72BA8" w:rsidRPr="00D72BA8" w:rsidRDefault="00D72BA8" w:rsidP="00D72BA8">
      <w:pPr>
        <w:rPr>
          <w:b/>
          <w:bCs/>
          <w:lang w:val="en-US"/>
        </w:rPr>
      </w:pPr>
      <w:bookmarkStart w:id="257" w:name="BloMi"/>
      <w:bookmarkEnd w:id="257"/>
      <w:r w:rsidRPr="00D72BA8">
        <w:rPr>
          <w:b/>
          <w:bCs/>
          <w:lang w:val="en-US"/>
        </w:rPr>
        <w:t>[ 5 ]   Bloody-Mindedness   </w:t>
      </w:r>
      <w:r w:rsidRPr="00D72BA8">
        <w:rPr>
          <w:b/>
          <w:bCs/>
          <w:i/>
          <w:iCs/>
          <w:lang w:val="en-US"/>
        </w:rPr>
        <w:t>[ Mokolé -- Page 82 ]</w:t>
      </w:r>
    </w:p>
    <w:p w14:paraId="76BC4795" w14:textId="77777777" w:rsidR="00D72BA8" w:rsidRPr="00D72BA8" w:rsidRDefault="00D72BA8" w:rsidP="00D72BA8">
      <w:pPr>
        <w:rPr>
          <w:lang w:val="en-US"/>
        </w:rPr>
      </w:pPr>
      <w:r w:rsidRPr="00D72BA8">
        <w:rPr>
          <w:b/>
          <w:bCs/>
          <w:lang w:val="en-US"/>
        </w:rPr>
        <w:t>Prerequisites:</w:t>
      </w:r>
      <w:r w:rsidRPr="00D72BA8">
        <w:rPr>
          <w:lang w:val="en-US"/>
        </w:rPr>
        <w:t> Gumagan Stream</w:t>
      </w:r>
    </w:p>
    <w:p w14:paraId="30130C13" w14:textId="77777777" w:rsidR="00D72BA8" w:rsidRPr="00D72BA8" w:rsidRDefault="00D72BA8" w:rsidP="00D72BA8">
      <w:pPr>
        <w:rPr>
          <w:lang w:val="en-US"/>
        </w:rPr>
      </w:pPr>
      <w:r w:rsidRPr="00D72BA8">
        <w:rPr>
          <w:lang w:val="en-US"/>
        </w:rPr>
        <w:t>The Gumagan can "point herself" at a chosen goal or foe, a &amp;quto;life-enemy." She'll pursue this goal until death and beyond. A servant of Mu-ru-bul Tu-ru the Bunyip teaches this Gift.</w:t>
      </w:r>
    </w:p>
    <w:p w14:paraId="65C312EF" w14:textId="77777777" w:rsidR="00D72BA8" w:rsidRPr="00D72BA8" w:rsidRDefault="00D72BA8" w:rsidP="00D72BA8">
      <w:pPr>
        <w:rPr>
          <w:lang w:val="en-US"/>
        </w:rPr>
      </w:pPr>
      <w:r w:rsidRPr="00D72BA8">
        <w:rPr>
          <w:b/>
          <w:bCs/>
          <w:lang w:val="en-US"/>
        </w:rPr>
        <w:t>System:</w:t>
      </w:r>
      <w:r w:rsidRPr="00D72BA8">
        <w:rPr>
          <w:lang w:val="en-US"/>
        </w:rPr>
        <w:t> The Gumagan spends two points of Willpower. Afterward, she neither eats nor sleeps unless she wishes to do so. She may add two to her dice pools for any task related to her goal. The sheer intensity of her search will usually frighten anyone into helping her. Bloody-Minded Gumagan are often on the edge of frenzy every minute. She may not be persuaded to abandon her quest by any supernatural means (treat as the Merit called Iron Will). In combat against her life-enemy, she'll gain one extra attack per round, with the difficulty of attacks against her target reduced by one. She may not dodge attacks from any other combatant, but her dice pool to soak damage is doubled.</w:t>
      </w:r>
    </w:p>
    <w:p w14:paraId="07BA5975" w14:textId="77777777" w:rsidR="00D72BA8" w:rsidRPr="00D72BA8" w:rsidRDefault="00D72BA8" w:rsidP="00D72BA8">
      <w:pPr>
        <w:rPr>
          <w:lang w:val="en-US"/>
        </w:rPr>
      </w:pPr>
      <w:r w:rsidRPr="00D72BA8">
        <w:rPr>
          <w:lang w:val="en-US"/>
        </w:rPr>
        <w:br/>
      </w:r>
    </w:p>
    <w:p w14:paraId="13068FEF" w14:textId="77777777" w:rsidR="00D72BA8" w:rsidRPr="00D72BA8" w:rsidRDefault="00D72BA8" w:rsidP="00D72BA8">
      <w:pPr>
        <w:rPr>
          <w:b/>
          <w:bCs/>
          <w:lang w:val="en-US"/>
        </w:rPr>
      </w:pPr>
      <w:r w:rsidRPr="00D72BA8">
        <w:rPr>
          <w:b/>
          <w:bCs/>
          <w:lang w:val="en-US"/>
        </w:rPr>
        <w:t>[ 5 ]   Grasp The Beyond   </w:t>
      </w:r>
      <w:r w:rsidRPr="00D72BA8">
        <w:rPr>
          <w:b/>
          <w:bCs/>
          <w:i/>
          <w:iCs/>
          <w:lang w:val="en-US"/>
        </w:rPr>
        <w:t>[ Players Guide To The Changing Breeds -- Page 118 ]</w:t>
      </w:r>
      <w:r w:rsidRPr="00D72BA8">
        <w:rPr>
          <w:b/>
          <w:bCs/>
          <w:lang w:val="en-US"/>
        </w:rPr>
        <w:t> OR </w:t>
      </w:r>
      <w:r w:rsidRPr="00D72BA8">
        <w:rPr>
          <w:b/>
          <w:bCs/>
          <w:i/>
          <w:iCs/>
          <w:lang w:val="en-US"/>
        </w:rPr>
        <w:t>[ Mokolé -- Page 81 ]</w:t>
      </w:r>
    </w:p>
    <w:p w14:paraId="7DCC80AA" w14:textId="77777777" w:rsidR="00D72BA8" w:rsidRPr="00D72BA8" w:rsidRDefault="00D72BA8" w:rsidP="00D72BA8">
      <w:pPr>
        <w:rPr>
          <w:lang w:val="en-US"/>
        </w:rPr>
      </w:pPr>
      <w:r w:rsidRPr="00D72BA8">
        <w:rPr>
          <w:lang w:val="en-US"/>
        </w:rPr>
        <w:t>As the </w:t>
      </w:r>
      <w:hyperlink r:id="rId43" w:anchor="GraTheBe" w:history="1">
        <w:r w:rsidRPr="00D72BA8">
          <w:rPr>
            <w:rStyle w:val="ac"/>
            <w:b/>
            <w:bCs/>
            <w:i/>
            <w:iCs/>
            <w:lang w:val="en-US"/>
          </w:rPr>
          <w:t>Grasp The Beyond</w:t>
        </w:r>
      </w:hyperlink>
      <w:r w:rsidRPr="00D72BA8">
        <w:rPr>
          <w:lang w:val="en-US"/>
        </w:rPr>
        <w:t> Theurge Gift.</w:t>
      </w:r>
    </w:p>
    <w:p w14:paraId="2970E67B" w14:textId="77777777" w:rsidR="00D72BA8" w:rsidRPr="00D72BA8" w:rsidRDefault="00D72BA8" w:rsidP="00D72BA8">
      <w:pPr>
        <w:rPr>
          <w:lang w:val="en-US"/>
        </w:rPr>
      </w:pPr>
      <w:r w:rsidRPr="00D72BA8">
        <w:rPr>
          <w:lang w:val="en-US"/>
        </w:rPr>
        <w:lastRenderedPageBreak/>
        <w:br/>
      </w:r>
    </w:p>
    <w:p w14:paraId="6B46C5BD" w14:textId="77777777" w:rsidR="00D72BA8" w:rsidRPr="00D72BA8" w:rsidRDefault="00D72BA8" w:rsidP="00D72BA8">
      <w:pPr>
        <w:rPr>
          <w:b/>
          <w:bCs/>
          <w:lang w:val="en-US"/>
        </w:rPr>
      </w:pPr>
      <w:bookmarkStart w:id="258" w:name="GreAsAWhHi"/>
      <w:bookmarkEnd w:id="258"/>
      <w:r w:rsidRPr="00D72BA8">
        <w:rPr>
          <w:b/>
          <w:bCs/>
          <w:lang w:val="en-US"/>
        </w:rPr>
        <w:t>[ 5 ]   Great As A White Hill   </w:t>
      </w:r>
      <w:r w:rsidRPr="00D72BA8">
        <w:rPr>
          <w:b/>
          <w:bCs/>
          <w:i/>
          <w:iCs/>
          <w:lang w:val="en-US"/>
        </w:rPr>
        <w:t>[ Mokolé -- Page 82 ]</w:t>
      </w:r>
    </w:p>
    <w:p w14:paraId="151CC153" w14:textId="77777777" w:rsidR="00D72BA8" w:rsidRPr="00D72BA8" w:rsidRDefault="00D72BA8" w:rsidP="00D72BA8">
      <w:pPr>
        <w:rPr>
          <w:lang w:val="en-US"/>
        </w:rPr>
      </w:pPr>
      <w:r w:rsidRPr="00D72BA8">
        <w:rPr>
          <w:b/>
          <w:bCs/>
          <w:lang w:val="en-US"/>
        </w:rPr>
        <w:t>Prerequisites:</w:t>
      </w:r>
      <w:r w:rsidRPr="00D72BA8">
        <w:rPr>
          <w:lang w:val="en-US"/>
        </w:rPr>
        <w:t> Makara Stream</w:t>
      </w:r>
    </w:p>
    <w:p w14:paraId="0B3142BB" w14:textId="77777777" w:rsidR="00D72BA8" w:rsidRPr="00D72BA8" w:rsidRDefault="00D72BA8" w:rsidP="00D72BA8">
      <w:pPr>
        <w:rPr>
          <w:lang w:val="en-US"/>
        </w:rPr>
      </w:pPr>
      <w:r w:rsidRPr="00D72BA8">
        <w:rPr>
          <w:lang w:val="en-US"/>
        </w:rPr>
        <w:t>The Makara may grow up to three times her normal size or shrink to the size of a small puppy. This Gift is taught by a Monkey-spirit.</w:t>
      </w:r>
    </w:p>
    <w:p w14:paraId="7BD9AE89" w14:textId="77777777" w:rsidR="00D72BA8" w:rsidRPr="00D72BA8" w:rsidRDefault="00D72BA8" w:rsidP="00D72BA8">
      <w:pPr>
        <w:rPr>
          <w:lang w:val="en-US"/>
        </w:rPr>
      </w:pPr>
      <w:r w:rsidRPr="00D72BA8">
        <w:rPr>
          <w:b/>
          <w:bCs/>
          <w:lang w:val="en-US"/>
        </w:rPr>
        <w:t>System:</w:t>
      </w:r>
      <w:r w:rsidRPr="00D72BA8">
        <w:rPr>
          <w:lang w:val="en-US"/>
        </w:rPr>
        <w:t> The Makara spends one Gnosis Point and rolls Stamina + Primal-Urge (difficulty 8). The effects last one hour per success. When larger, the Makara gains +3 Strength (maximum of 10) and one extra health level for every 100% increase in size; when smaller, the Makara retains her normal Strength and abilities, but may sneak around unnoticed or pass as an animal among humans.</w:t>
      </w:r>
    </w:p>
    <w:p w14:paraId="6909BD38" w14:textId="77777777" w:rsidR="00D72BA8" w:rsidRPr="00D72BA8" w:rsidRDefault="00D72BA8" w:rsidP="00D72BA8">
      <w:pPr>
        <w:rPr>
          <w:lang w:val="en-US"/>
        </w:rPr>
      </w:pPr>
      <w:r w:rsidRPr="00D72BA8">
        <w:rPr>
          <w:lang w:val="en-US"/>
        </w:rPr>
        <w:br/>
      </w:r>
    </w:p>
    <w:p w14:paraId="35AD0C7F" w14:textId="77777777" w:rsidR="00D72BA8" w:rsidRPr="00D72BA8" w:rsidRDefault="00D72BA8" w:rsidP="00D72BA8">
      <w:pPr>
        <w:rPr>
          <w:b/>
          <w:bCs/>
          <w:lang w:val="en-US"/>
        </w:rPr>
      </w:pPr>
      <w:bookmarkStart w:id="259" w:name="SongOfTheGrBe"/>
      <w:bookmarkEnd w:id="259"/>
      <w:r w:rsidRPr="00D72BA8">
        <w:rPr>
          <w:b/>
          <w:bCs/>
          <w:lang w:val="en-US"/>
        </w:rPr>
        <w:t>[ 5 ]   Song Of The Great Beast   </w:t>
      </w:r>
      <w:r w:rsidRPr="00D72BA8">
        <w:rPr>
          <w:b/>
          <w:bCs/>
          <w:i/>
          <w:iCs/>
          <w:lang w:val="en-US"/>
        </w:rPr>
        <w:t>[ Players Guide To The Changing Breeds -- Page 118 ]</w:t>
      </w:r>
      <w:r w:rsidRPr="00D72BA8">
        <w:rPr>
          <w:b/>
          <w:bCs/>
          <w:lang w:val="en-US"/>
        </w:rPr>
        <w:t> OR </w:t>
      </w:r>
      <w:r w:rsidRPr="00D72BA8">
        <w:rPr>
          <w:b/>
          <w:bCs/>
          <w:i/>
          <w:iCs/>
          <w:lang w:val="en-US"/>
        </w:rPr>
        <w:t>[ Mokolé -- Page 81 ]</w:t>
      </w:r>
    </w:p>
    <w:p w14:paraId="4AC54757" w14:textId="77777777" w:rsidR="00D72BA8" w:rsidRPr="00D72BA8" w:rsidRDefault="00D72BA8" w:rsidP="00D72BA8">
      <w:pPr>
        <w:rPr>
          <w:lang w:val="en-US"/>
        </w:rPr>
      </w:pPr>
      <w:r w:rsidRPr="00D72BA8">
        <w:rPr>
          <w:lang w:val="en-US"/>
        </w:rPr>
        <w:t>As the </w:t>
      </w:r>
      <w:hyperlink r:id="rId44" w:anchor="SongOfTheGrBe" w:history="1">
        <w:r w:rsidRPr="00D72BA8">
          <w:rPr>
            <w:rStyle w:val="ac"/>
            <w:b/>
            <w:bCs/>
            <w:i/>
            <w:iCs/>
            <w:lang w:val="en-US"/>
          </w:rPr>
          <w:t>Song Of The Great Beast</w:t>
        </w:r>
      </w:hyperlink>
      <w:r w:rsidRPr="00D72BA8">
        <w:rPr>
          <w:lang w:val="en-US"/>
        </w:rPr>
        <w:t> lupus Gift. This Gift is usually taught to suchids by Dinosaur Kings and is used to summon dinosaur Great Beasts.</w:t>
      </w:r>
    </w:p>
    <w:p w14:paraId="6B20C1AB" w14:textId="5A3E0557" w:rsidR="00D72BA8" w:rsidRDefault="00D341F4" w:rsidP="00D341F4">
      <w:pPr>
        <w:pStyle w:val="2"/>
      </w:pPr>
      <w:r>
        <w:t>Нага</w:t>
      </w:r>
    </w:p>
    <w:p w14:paraId="2ED065D2" w14:textId="77777777" w:rsidR="00D341F4" w:rsidRPr="00D341F4" w:rsidRDefault="00D341F4" w:rsidP="00D341F4">
      <w:pPr>
        <w:rPr>
          <w:lang w:val="en-US"/>
        </w:rPr>
      </w:pPr>
      <w:r w:rsidRPr="00D341F4">
        <w:rPr>
          <w:lang w:val="en-US"/>
        </w:rPr>
        <w:t>Wereserpents begin play with three Gifts: One Nagah common Gift, one breed Gift, and one auspice Gift. Gifts are usually learned during "review" sessions with the Sesha. If a Nagah needs a particularly rare Gift to complete a mission, he may make a spiritual journey to Xi Wang Chi. Because the Nagah live outside the "pact" that allows other shapeshifters to learn Gifts from spirits, any spirit that does not directly serve the Wani cannot teach them. Nearly all of these Gifts are taught by different species of Wani snake-spirits.</w:t>
      </w:r>
    </w:p>
    <w:p w14:paraId="0BDEF50C" w14:textId="77777777" w:rsidR="00D341F4" w:rsidRPr="00D341F4" w:rsidRDefault="00D341F4" w:rsidP="00D341F4">
      <w:pPr>
        <w:rPr>
          <w:lang w:val="en-US"/>
        </w:rPr>
      </w:pPr>
      <w:r w:rsidRPr="00D341F4">
        <w:rPr>
          <w:b/>
          <w:bCs/>
          <w:lang w:val="en-US"/>
        </w:rPr>
        <w:t>Note:</w:t>
      </w:r>
      <w:r w:rsidRPr="00D341F4">
        <w:rPr>
          <w:lang w:val="en-US"/>
        </w:rPr>
        <w:t> While the Breed books were printed during the Werewolf Second Edition run, those Gifts that were not altered in the Revised edition are still valid. However, you may notice some discrepancies between the Breed book and the Players Guide to the Changing Breeds. This is because Gifts in the Players Guide were written with Werewolf Revised edition. Where a Gift appears in both books, the description, level, and systems information from the Players Guide supersedes that of the Breed book.</w:t>
      </w:r>
    </w:p>
    <w:p w14:paraId="036B72FA" w14:textId="77777777" w:rsidR="00D341F4" w:rsidRPr="00D341F4" w:rsidRDefault="00D341F4" w:rsidP="00D341F4">
      <w:pPr>
        <w:rPr>
          <w:lang w:val="en-US"/>
        </w:rPr>
      </w:pPr>
      <w:r w:rsidRPr="00D341F4">
        <w:rPr>
          <w:lang w:val="en-US"/>
        </w:rPr>
        <w:br/>
      </w:r>
    </w:p>
    <w:p w14:paraId="4C269B57" w14:textId="77777777" w:rsidR="00D341F4" w:rsidRPr="00D341F4" w:rsidRDefault="00D341F4" w:rsidP="00D341F4">
      <w:pPr>
        <w:rPr>
          <w:b/>
          <w:bCs/>
          <w:lang w:val="en-US"/>
        </w:rPr>
      </w:pPr>
      <w:bookmarkStart w:id="260" w:name="EyesOfTheDrKi"/>
      <w:bookmarkEnd w:id="260"/>
      <w:r w:rsidRPr="00D341F4">
        <w:rPr>
          <w:b/>
          <w:bCs/>
          <w:lang w:val="en-US"/>
        </w:rPr>
        <w:t>[ 1 ]   Eyes Of The Dragon Kings   </w:t>
      </w:r>
      <w:r w:rsidRPr="00D341F4">
        <w:rPr>
          <w:b/>
          <w:bCs/>
          <w:i/>
          <w:iCs/>
          <w:lang w:val="en-US"/>
        </w:rPr>
        <w:t>[ Nagah -- Page 72 ]</w:t>
      </w:r>
    </w:p>
    <w:p w14:paraId="00222D21" w14:textId="77777777" w:rsidR="00D341F4" w:rsidRPr="00D341F4" w:rsidRDefault="00D341F4" w:rsidP="00D341F4">
      <w:pPr>
        <w:rPr>
          <w:lang w:val="en-US"/>
        </w:rPr>
      </w:pPr>
      <w:r w:rsidRPr="00D341F4">
        <w:rPr>
          <w:lang w:val="en-US"/>
        </w:rPr>
        <w:t>With this Gift, the Nagah can see through almost any obstacle short of a solid wall. The Nagah can see through fog, smoke, and murky water without difficulty. This Gift also grants the ability to see in even total darkness. The Nagah's eyes glow with a faint golden sheen when this Gift is employed.</w:t>
      </w:r>
    </w:p>
    <w:p w14:paraId="3A29FA45" w14:textId="77777777" w:rsidR="00D341F4" w:rsidRPr="00D341F4" w:rsidRDefault="00D341F4" w:rsidP="00D341F4">
      <w:pPr>
        <w:rPr>
          <w:lang w:val="en-US"/>
        </w:rPr>
      </w:pPr>
      <w:r w:rsidRPr="00D341F4">
        <w:rPr>
          <w:b/>
          <w:bCs/>
          <w:lang w:val="en-US"/>
        </w:rPr>
        <w:t>System:</w:t>
      </w:r>
      <w:r w:rsidRPr="00D341F4">
        <w:rPr>
          <w:lang w:val="en-US"/>
        </w:rPr>
        <w:t> The player makes a Gnosis roll, difficulty 6, to activate the Gift; this Gift doesn't negate the need for other Perception rolls, although conditional modifiers for poor visibility may not apply. Gifts or powers such as Blur of the Milky Eye can still foil the Eyes of the Dragon Kings, though the Nagah's penalties to see the hidden character are reduced by 1 while this Gift is active. The Gift's effects last for a scene.</w:t>
      </w:r>
    </w:p>
    <w:p w14:paraId="7772F425" w14:textId="77777777" w:rsidR="00D341F4" w:rsidRPr="00D341F4" w:rsidRDefault="00D341F4" w:rsidP="00D341F4">
      <w:pPr>
        <w:rPr>
          <w:lang w:val="en-US"/>
        </w:rPr>
      </w:pPr>
      <w:r w:rsidRPr="00D341F4">
        <w:rPr>
          <w:lang w:val="en-US"/>
        </w:rPr>
        <w:lastRenderedPageBreak/>
        <w:br/>
      </w:r>
    </w:p>
    <w:p w14:paraId="100D17D2" w14:textId="77777777" w:rsidR="00D341F4" w:rsidRPr="00D341F4" w:rsidRDefault="00D341F4" w:rsidP="00D341F4">
      <w:pPr>
        <w:rPr>
          <w:b/>
          <w:bCs/>
          <w:lang w:val="en-US"/>
        </w:rPr>
      </w:pPr>
      <w:bookmarkStart w:id="261" w:name="LizFa"/>
      <w:bookmarkEnd w:id="261"/>
      <w:r w:rsidRPr="00D341F4">
        <w:rPr>
          <w:b/>
          <w:bCs/>
          <w:lang w:val="en-US"/>
        </w:rPr>
        <w:t>[ 1 ]   Lizard's Favor   </w:t>
      </w:r>
      <w:r w:rsidRPr="00D341F4">
        <w:rPr>
          <w:b/>
          <w:bCs/>
          <w:i/>
          <w:iCs/>
          <w:lang w:val="en-US"/>
        </w:rPr>
        <w:t>[ Nagah -- Page 72 ]</w:t>
      </w:r>
    </w:p>
    <w:p w14:paraId="615787D0" w14:textId="77777777" w:rsidR="00D341F4" w:rsidRPr="00D341F4" w:rsidRDefault="00D341F4" w:rsidP="00D341F4">
      <w:pPr>
        <w:rPr>
          <w:lang w:val="en-US"/>
        </w:rPr>
      </w:pPr>
      <w:r w:rsidRPr="00D341F4">
        <w:rPr>
          <w:lang w:val="en-US"/>
        </w:rPr>
        <w:t>Nagah value their secrecy highly. This Gift grants the wereserpent the ability to masquerade as a Mokolé by evincing certain lizard-like characteristics.</w:t>
      </w:r>
    </w:p>
    <w:p w14:paraId="76021D10" w14:textId="77777777" w:rsidR="00D341F4" w:rsidRPr="00D341F4" w:rsidRDefault="00D341F4" w:rsidP="00D341F4">
      <w:pPr>
        <w:rPr>
          <w:lang w:val="en-US"/>
        </w:rPr>
      </w:pPr>
      <w:r w:rsidRPr="00D341F4">
        <w:rPr>
          <w:b/>
          <w:bCs/>
          <w:lang w:val="en-US"/>
        </w:rPr>
        <w:t>System:</w:t>
      </w:r>
      <w:r w:rsidRPr="00D341F4">
        <w:rPr>
          <w:lang w:val="en-US"/>
        </w:rPr>
        <w:t> The player rolls Stamina + Primal-Urge and spends a Willpower Point. For every success, the Nagah may develop some trait like legs, royal crest, frilled neck, fins, or a back sail. This Gift doesn't grant physical characteristics that have any actual game effect; the most useful traits that can be developed are legs, which allow full bidedal or quadrupedal mobility. Characteristics such as wings, horns, or armor are just shy of vestigial, useful for appearance only. The changes last for one scene, or until the Nagah shifts into Balaram or Vasuki form.</w:t>
      </w:r>
    </w:p>
    <w:p w14:paraId="4A21DB3C" w14:textId="77777777" w:rsidR="00D341F4" w:rsidRPr="00D341F4" w:rsidRDefault="00D341F4" w:rsidP="00D341F4">
      <w:pPr>
        <w:rPr>
          <w:lang w:val="en-US"/>
        </w:rPr>
      </w:pPr>
      <w:r w:rsidRPr="00D341F4">
        <w:rPr>
          <w:lang w:val="en-US"/>
        </w:rPr>
        <w:br/>
      </w:r>
    </w:p>
    <w:p w14:paraId="0FE46058" w14:textId="77777777" w:rsidR="00D341F4" w:rsidRPr="00D341F4" w:rsidRDefault="00D341F4" w:rsidP="00D341F4">
      <w:pPr>
        <w:rPr>
          <w:b/>
          <w:bCs/>
          <w:lang w:val="en-US"/>
        </w:rPr>
      </w:pPr>
      <w:bookmarkStart w:id="262" w:name="SceOfRuWa"/>
      <w:bookmarkEnd w:id="262"/>
      <w:r w:rsidRPr="00D341F4">
        <w:rPr>
          <w:b/>
          <w:bCs/>
          <w:lang w:val="en-US"/>
        </w:rPr>
        <w:t>[ 1 ]   Scent Of Running Water   </w:t>
      </w:r>
      <w:r w:rsidRPr="00D341F4">
        <w:rPr>
          <w:b/>
          <w:bCs/>
          <w:i/>
          <w:iCs/>
          <w:lang w:val="en-US"/>
        </w:rPr>
        <w:t>[ Players Guide To The Changing Breeds -- Page 126 ]</w:t>
      </w:r>
      <w:r w:rsidRPr="00D341F4">
        <w:rPr>
          <w:b/>
          <w:bCs/>
          <w:lang w:val="en-US"/>
        </w:rPr>
        <w:t> OR </w:t>
      </w:r>
      <w:r w:rsidRPr="00D341F4">
        <w:rPr>
          <w:b/>
          <w:bCs/>
          <w:i/>
          <w:iCs/>
          <w:lang w:val="en-US"/>
        </w:rPr>
        <w:t>[ Nagah -- Page 73 ]</w:t>
      </w:r>
    </w:p>
    <w:p w14:paraId="4750D7C0" w14:textId="77777777" w:rsidR="00D341F4" w:rsidRPr="00D341F4" w:rsidRDefault="00D341F4" w:rsidP="00D341F4">
      <w:pPr>
        <w:rPr>
          <w:lang w:val="en-US"/>
        </w:rPr>
      </w:pPr>
      <w:r w:rsidRPr="00D341F4">
        <w:rPr>
          <w:lang w:val="en-US"/>
        </w:rPr>
        <w:t>As the </w:t>
      </w:r>
      <w:hyperlink r:id="rId45" w:anchor="SceOfRuWaAR" w:history="1">
        <w:r w:rsidRPr="00D341F4">
          <w:rPr>
            <w:rStyle w:val="ac"/>
            <w:b/>
            <w:bCs/>
            <w:i/>
            <w:iCs/>
            <w:lang w:val="en-US"/>
          </w:rPr>
          <w:t>Scent Of Running Water</w:t>
        </w:r>
      </w:hyperlink>
      <w:r w:rsidRPr="00D341F4">
        <w:rPr>
          <w:lang w:val="en-US"/>
        </w:rPr>
        <w:t> Ragabash Gift.</w:t>
      </w:r>
    </w:p>
    <w:p w14:paraId="0371BB0B" w14:textId="77777777" w:rsidR="00D341F4" w:rsidRPr="00D341F4" w:rsidRDefault="00D341F4" w:rsidP="00D341F4">
      <w:pPr>
        <w:rPr>
          <w:lang w:val="en-US"/>
        </w:rPr>
      </w:pPr>
      <w:r w:rsidRPr="00D341F4">
        <w:rPr>
          <w:lang w:val="en-US"/>
        </w:rPr>
        <w:br/>
      </w:r>
    </w:p>
    <w:p w14:paraId="3D2143C0" w14:textId="77777777" w:rsidR="00D341F4" w:rsidRPr="00D341F4" w:rsidRDefault="00D341F4" w:rsidP="00D341F4">
      <w:pPr>
        <w:rPr>
          <w:b/>
          <w:bCs/>
          <w:lang w:val="en-US"/>
        </w:rPr>
      </w:pPr>
      <w:bookmarkStart w:id="263" w:name="SenWy"/>
      <w:bookmarkEnd w:id="263"/>
      <w:r w:rsidRPr="00D341F4">
        <w:rPr>
          <w:b/>
          <w:bCs/>
          <w:lang w:val="en-US"/>
        </w:rPr>
        <w:t>[ 1 ]   Sense Wyrm   </w:t>
      </w:r>
      <w:r w:rsidRPr="00D341F4">
        <w:rPr>
          <w:b/>
          <w:bCs/>
          <w:i/>
          <w:iCs/>
          <w:lang w:val="en-US"/>
        </w:rPr>
        <w:t>[ Players Guide To The Changing Breeds -- Page 126 ]</w:t>
      </w:r>
    </w:p>
    <w:p w14:paraId="403103C7" w14:textId="77777777" w:rsidR="00D341F4" w:rsidRPr="00D341F4" w:rsidRDefault="00D341F4" w:rsidP="00D341F4">
      <w:pPr>
        <w:rPr>
          <w:lang w:val="en-US"/>
        </w:rPr>
      </w:pPr>
      <w:r w:rsidRPr="00D341F4">
        <w:rPr>
          <w:lang w:val="en-US"/>
        </w:rPr>
        <w:t>As the </w:t>
      </w:r>
      <w:hyperlink r:id="rId46" w:anchor="SenWyrm" w:history="1">
        <w:r w:rsidRPr="00D341F4">
          <w:rPr>
            <w:rStyle w:val="ac"/>
            <w:b/>
            <w:bCs/>
            <w:i/>
            <w:iCs/>
            <w:lang w:val="en-US"/>
          </w:rPr>
          <w:t>Sense Wyrm</w:t>
        </w:r>
      </w:hyperlink>
      <w:r w:rsidRPr="00D341F4">
        <w:rPr>
          <w:lang w:val="en-US"/>
        </w:rPr>
        <w:t> Theurge Gift.</w:t>
      </w:r>
    </w:p>
    <w:p w14:paraId="336AB9C4" w14:textId="77777777" w:rsidR="00D341F4" w:rsidRPr="00D341F4" w:rsidRDefault="00D341F4" w:rsidP="00D341F4">
      <w:pPr>
        <w:rPr>
          <w:lang w:val="en-US"/>
        </w:rPr>
      </w:pPr>
      <w:r w:rsidRPr="00D341F4">
        <w:rPr>
          <w:lang w:val="en-US"/>
        </w:rPr>
        <w:br/>
      </w:r>
    </w:p>
    <w:p w14:paraId="20657131" w14:textId="77777777" w:rsidR="00D341F4" w:rsidRPr="00D341F4" w:rsidRDefault="00D341F4" w:rsidP="00D341F4">
      <w:pPr>
        <w:rPr>
          <w:b/>
          <w:bCs/>
          <w:lang w:val="en-US"/>
        </w:rPr>
      </w:pPr>
      <w:bookmarkStart w:id="264" w:name="SlaEye"/>
      <w:bookmarkEnd w:id="264"/>
      <w:r w:rsidRPr="00D341F4">
        <w:rPr>
          <w:b/>
          <w:bCs/>
          <w:lang w:val="en-US"/>
        </w:rPr>
        <w:t>[ 1 ]   Slayer's Eye   </w:t>
      </w:r>
      <w:r w:rsidRPr="00D341F4">
        <w:rPr>
          <w:b/>
          <w:bCs/>
          <w:i/>
          <w:iCs/>
          <w:lang w:val="en-US"/>
        </w:rPr>
        <w:t>[ Players Guide To The Changing Breeds -- Page 126 ]</w:t>
      </w:r>
      <w:r w:rsidRPr="00D341F4">
        <w:rPr>
          <w:b/>
          <w:bCs/>
          <w:lang w:val="en-US"/>
        </w:rPr>
        <w:t> OR </w:t>
      </w:r>
      <w:r w:rsidRPr="00D341F4">
        <w:rPr>
          <w:b/>
          <w:bCs/>
          <w:i/>
          <w:iCs/>
          <w:lang w:val="en-US"/>
        </w:rPr>
        <w:t>[ Nagah -- Page 73 ]</w:t>
      </w:r>
    </w:p>
    <w:p w14:paraId="6EB4283C" w14:textId="77777777" w:rsidR="00D341F4" w:rsidRPr="00D341F4" w:rsidRDefault="00D341F4" w:rsidP="00D341F4">
      <w:pPr>
        <w:rPr>
          <w:lang w:val="en-US"/>
        </w:rPr>
      </w:pPr>
      <w:r w:rsidRPr="00D341F4">
        <w:rPr>
          <w:lang w:val="en-US"/>
        </w:rPr>
        <w:t>As the </w:t>
      </w:r>
      <w:hyperlink r:id="rId47" w:anchor="FatFl" w:history="1">
        <w:r w:rsidRPr="00D341F4">
          <w:rPr>
            <w:rStyle w:val="ac"/>
            <w:b/>
            <w:bCs/>
            <w:i/>
            <w:iCs/>
            <w:lang w:val="en-US"/>
          </w:rPr>
          <w:t>Fatal Flaw</w:t>
        </w:r>
      </w:hyperlink>
      <w:r w:rsidRPr="00D341F4">
        <w:rPr>
          <w:lang w:val="en-US"/>
        </w:rPr>
        <w:t> Shadow Lords Gift.</w:t>
      </w:r>
    </w:p>
    <w:p w14:paraId="107871EC" w14:textId="77777777" w:rsidR="00D341F4" w:rsidRPr="00D341F4" w:rsidRDefault="00D341F4" w:rsidP="00D341F4">
      <w:pPr>
        <w:rPr>
          <w:lang w:val="en-US"/>
        </w:rPr>
      </w:pPr>
      <w:r w:rsidRPr="00D341F4">
        <w:rPr>
          <w:lang w:val="en-US"/>
        </w:rPr>
        <w:br/>
      </w:r>
    </w:p>
    <w:p w14:paraId="77B72267" w14:textId="77777777" w:rsidR="00D341F4" w:rsidRPr="00D341F4" w:rsidRDefault="00D341F4" w:rsidP="00D341F4">
      <w:pPr>
        <w:rPr>
          <w:b/>
          <w:bCs/>
          <w:lang w:val="en-US"/>
        </w:rPr>
      </w:pPr>
      <w:bookmarkStart w:id="265" w:name="SnaSk"/>
      <w:bookmarkEnd w:id="265"/>
      <w:r w:rsidRPr="00D341F4">
        <w:rPr>
          <w:b/>
          <w:bCs/>
          <w:lang w:val="en-US"/>
        </w:rPr>
        <w:t>[ 1 ]   Snake's Skin   </w:t>
      </w:r>
      <w:r w:rsidRPr="00D341F4">
        <w:rPr>
          <w:b/>
          <w:bCs/>
          <w:i/>
          <w:iCs/>
          <w:lang w:val="en-US"/>
        </w:rPr>
        <w:t>[ Nagah -- Page 73 ]</w:t>
      </w:r>
    </w:p>
    <w:p w14:paraId="47AFC80C" w14:textId="77777777" w:rsidR="00D341F4" w:rsidRPr="00D341F4" w:rsidRDefault="00D341F4" w:rsidP="00D341F4">
      <w:pPr>
        <w:rPr>
          <w:lang w:val="en-US"/>
        </w:rPr>
      </w:pPr>
      <w:r w:rsidRPr="00D341F4">
        <w:rPr>
          <w:lang w:val="en-US"/>
        </w:rPr>
        <w:t>This Gift allows the Nagah to shed a layer of skin, allowing her to slip out of handcuffs and similarly tight bonds. The shed skin is instantly regenerated. This Gift may help a Nagah avoid being grappled, held, or thrown by an opponent. if performed quickly, this gift may also allow the Nagah to avoid taking damage from dangerous substances splashed on her skin (e.g., acid and poison).</w:t>
      </w:r>
    </w:p>
    <w:p w14:paraId="3D9A4D4D" w14:textId="77777777" w:rsidR="00D341F4" w:rsidRPr="00D341F4" w:rsidRDefault="00D341F4" w:rsidP="00D341F4">
      <w:pPr>
        <w:rPr>
          <w:lang w:val="en-US"/>
        </w:rPr>
      </w:pPr>
      <w:r w:rsidRPr="00D341F4">
        <w:rPr>
          <w:b/>
          <w:bCs/>
          <w:lang w:val="en-US"/>
        </w:rPr>
        <w:t>System:</w:t>
      </w:r>
      <w:r w:rsidRPr="00D341F4">
        <w:rPr>
          <w:lang w:val="en-US"/>
        </w:rPr>
        <w:t> The player spends one Gnosis and rolls Dexterity + Athletics; if successful, the Nagah slips free from the outer layer of her skin, allowing her to slip free of most bonds. Five or more successes may be required to slip free of extremely complicated bonds at the Storyteller's discretion.</w:t>
      </w:r>
    </w:p>
    <w:p w14:paraId="63944DC0" w14:textId="77777777" w:rsidR="00D341F4" w:rsidRPr="00D341F4" w:rsidRDefault="00D341F4" w:rsidP="00D341F4">
      <w:pPr>
        <w:rPr>
          <w:lang w:val="en-US"/>
        </w:rPr>
      </w:pPr>
      <w:r w:rsidRPr="00D341F4">
        <w:rPr>
          <w:lang w:val="en-US"/>
        </w:rPr>
        <w:br/>
      </w:r>
    </w:p>
    <w:p w14:paraId="4B77A33A" w14:textId="77777777" w:rsidR="00D341F4" w:rsidRPr="00D341F4" w:rsidRDefault="00D341F4" w:rsidP="00D341F4">
      <w:pPr>
        <w:rPr>
          <w:b/>
          <w:bCs/>
          <w:lang w:val="en-US"/>
        </w:rPr>
      </w:pPr>
      <w:bookmarkStart w:id="266" w:name="StiOfSl"/>
      <w:bookmarkEnd w:id="266"/>
      <w:r w:rsidRPr="00D341F4">
        <w:rPr>
          <w:b/>
          <w:bCs/>
          <w:lang w:val="en-US"/>
        </w:rPr>
        <w:t>[ 1 ]   Sting Of Sleep   </w:t>
      </w:r>
      <w:r w:rsidRPr="00D341F4">
        <w:rPr>
          <w:b/>
          <w:bCs/>
          <w:i/>
          <w:iCs/>
          <w:lang w:val="en-US"/>
        </w:rPr>
        <w:t>[ Nagah -- Page 73 ]</w:t>
      </w:r>
    </w:p>
    <w:p w14:paraId="47BDD82A" w14:textId="77777777" w:rsidR="00D341F4" w:rsidRPr="00D341F4" w:rsidRDefault="00D341F4" w:rsidP="00D341F4">
      <w:pPr>
        <w:rPr>
          <w:lang w:val="en-US"/>
        </w:rPr>
      </w:pPr>
      <w:r w:rsidRPr="00D341F4">
        <w:rPr>
          <w:lang w:val="en-US"/>
        </w:rPr>
        <w:lastRenderedPageBreak/>
        <w:t>There are times when it suits the Nagah's purpose better to induce sleep than death in a victim. This Gift alters the Nagah's venom so that it does just that.</w:t>
      </w:r>
    </w:p>
    <w:p w14:paraId="591A92E8" w14:textId="77777777" w:rsidR="00D341F4" w:rsidRPr="00D341F4" w:rsidRDefault="00D341F4" w:rsidP="00D341F4">
      <w:pPr>
        <w:rPr>
          <w:lang w:val="en-US"/>
        </w:rPr>
      </w:pPr>
      <w:r w:rsidRPr="00D341F4">
        <w:rPr>
          <w:b/>
          <w:bCs/>
          <w:lang w:val="en-US"/>
        </w:rPr>
        <w:t>System:</w:t>
      </w:r>
      <w:r w:rsidRPr="00D341F4">
        <w:rPr>
          <w:lang w:val="en-US"/>
        </w:rPr>
        <w:t> The player expends one Gnosis Point; the Nagah may choose to change up to three of his venom doses. The altered venom causes sleep instead of death. Such venom is treated as lethal damage rather than aggravated for purposes of soaking and healing, although it doesn't endanger the victim's life. The sleep-inducing venom still induces wound penalties, although these are the result of overwhelming drowsiness rather than pain. If the target reaches Incapacitated, he falls into a deep, restful sleep for an hour (plus an extra hour for every wound level below Incapacitated given by the venom).</w:t>
      </w:r>
    </w:p>
    <w:p w14:paraId="6B82AB57" w14:textId="77777777" w:rsidR="00D341F4" w:rsidRPr="00D341F4" w:rsidRDefault="00D341F4" w:rsidP="00D341F4">
      <w:pPr>
        <w:rPr>
          <w:lang w:val="en-US"/>
        </w:rPr>
      </w:pPr>
      <w:r w:rsidRPr="00D341F4">
        <w:rPr>
          <w:lang w:val="en-US"/>
        </w:rPr>
        <w:br/>
      </w:r>
    </w:p>
    <w:p w14:paraId="0EF41960" w14:textId="77777777" w:rsidR="00D341F4" w:rsidRPr="00D341F4" w:rsidRDefault="00D341F4" w:rsidP="00D341F4">
      <w:pPr>
        <w:rPr>
          <w:b/>
          <w:bCs/>
          <w:lang w:val="en-US"/>
        </w:rPr>
      </w:pPr>
      <w:bookmarkStart w:id="267" w:name="Bur"/>
      <w:bookmarkEnd w:id="267"/>
      <w:r w:rsidRPr="00D341F4">
        <w:rPr>
          <w:b/>
          <w:bCs/>
          <w:lang w:val="en-US"/>
        </w:rPr>
        <w:t>[ 2 ]   Burrow   </w:t>
      </w:r>
      <w:r w:rsidRPr="00D341F4">
        <w:rPr>
          <w:b/>
          <w:bCs/>
          <w:i/>
          <w:iCs/>
          <w:lang w:val="en-US"/>
        </w:rPr>
        <w:t>[ Nagah -- Page 73 ]</w:t>
      </w:r>
    </w:p>
    <w:p w14:paraId="457E3996" w14:textId="77777777" w:rsidR="00D341F4" w:rsidRPr="00D341F4" w:rsidRDefault="00D341F4" w:rsidP="00D341F4">
      <w:pPr>
        <w:rPr>
          <w:lang w:val="en-US"/>
        </w:rPr>
      </w:pPr>
      <w:r w:rsidRPr="00D341F4">
        <w:rPr>
          <w:lang w:val="en-US"/>
        </w:rPr>
        <w:t>Snakes are at home both on and under the ground. Through the use of this Gift, the Nagah is able to tunnel through earth to follow prey, create an ambuscade, or make a nest. While the specifics are largely different (snakes don't dig, per se, they just sort of insinuate themselves into the earth), and the Nagah must be in Kali Dahaka or Vasuki form to use this Gift, this Gift is otherwise like the metis Gift of the same name. The tunnel isn't structurally sound and will collapse over time.</w:t>
      </w:r>
    </w:p>
    <w:p w14:paraId="167414CC" w14:textId="77777777" w:rsidR="00D341F4" w:rsidRPr="00D341F4" w:rsidRDefault="00D341F4" w:rsidP="00D341F4">
      <w:pPr>
        <w:rPr>
          <w:lang w:val="en-US"/>
        </w:rPr>
      </w:pPr>
      <w:r w:rsidRPr="00D341F4">
        <w:rPr>
          <w:b/>
          <w:bCs/>
          <w:lang w:val="en-US"/>
        </w:rPr>
        <w:t>System:</w:t>
      </w:r>
      <w:r w:rsidRPr="00D341F4">
        <w:rPr>
          <w:lang w:val="en-US"/>
        </w:rPr>
        <w:t> The Nagah rolls Strength + Athletics against a difficulty depending on the substance to be excavated (4 for loose mud, 9 for solid rock). One yard per turn can be burrowed for each success. Some alloyed metals (such as titanium steel) and other reinforced structures won't yield to the werewolf no matter how hard she digs. After the initial roll, the character doesn't need to roll again to continue at the same speed.</w:t>
      </w:r>
    </w:p>
    <w:p w14:paraId="7E4E9FC3" w14:textId="77777777" w:rsidR="00D341F4" w:rsidRPr="00D341F4" w:rsidRDefault="00D341F4" w:rsidP="00D341F4">
      <w:pPr>
        <w:rPr>
          <w:lang w:val="en-US"/>
        </w:rPr>
      </w:pPr>
      <w:r w:rsidRPr="00D341F4">
        <w:rPr>
          <w:lang w:val="en-US"/>
        </w:rPr>
        <w:br/>
      </w:r>
    </w:p>
    <w:p w14:paraId="2953EAE3" w14:textId="77777777" w:rsidR="00D341F4" w:rsidRPr="00D341F4" w:rsidRDefault="00D341F4" w:rsidP="00D341F4">
      <w:pPr>
        <w:rPr>
          <w:b/>
          <w:bCs/>
          <w:lang w:val="en-US"/>
        </w:rPr>
      </w:pPr>
      <w:bookmarkStart w:id="268" w:name="GiftOfBr"/>
      <w:bookmarkEnd w:id="268"/>
      <w:r w:rsidRPr="00D341F4">
        <w:rPr>
          <w:b/>
          <w:bCs/>
          <w:lang w:val="en-US"/>
        </w:rPr>
        <w:t>[ 2 ]   Gift Of Breath   </w:t>
      </w:r>
      <w:r w:rsidRPr="00D341F4">
        <w:rPr>
          <w:b/>
          <w:bCs/>
          <w:i/>
          <w:iCs/>
          <w:lang w:val="en-US"/>
        </w:rPr>
        <w:t>[ Nagah -- Page 73 ]</w:t>
      </w:r>
    </w:p>
    <w:p w14:paraId="1366C170" w14:textId="77777777" w:rsidR="00D341F4" w:rsidRPr="00D341F4" w:rsidRDefault="00D341F4" w:rsidP="00D341F4">
      <w:pPr>
        <w:rPr>
          <w:lang w:val="en-US"/>
        </w:rPr>
      </w:pPr>
      <w:r w:rsidRPr="00D341F4">
        <w:rPr>
          <w:lang w:val="en-US"/>
        </w:rPr>
        <w:t>While Nagah have no problem breaching underwater in any Kali Dahaka form, Gift of Breath allows a wereserpent to grant the ability to breathe underwater to others as well. This Gift saw the most use during the War of Rage, when the Nagah used it to transport certain of their beloved Kinfolk to their underwater dens.</w:t>
      </w:r>
    </w:p>
    <w:p w14:paraId="6817974A" w14:textId="77777777" w:rsidR="00D341F4" w:rsidRPr="00D341F4" w:rsidRDefault="00D341F4" w:rsidP="00D341F4">
      <w:pPr>
        <w:rPr>
          <w:lang w:val="en-US"/>
        </w:rPr>
      </w:pPr>
      <w:r w:rsidRPr="00D341F4">
        <w:rPr>
          <w:b/>
          <w:bCs/>
          <w:lang w:val="en-US"/>
        </w:rPr>
        <w:t>System:</w:t>
      </w:r>
      <w:r w:rsidRPr="00D341F4">
        <w:rPr>
          <w:lang w:val="en-US"/>
        </w:rPr>
        <w:t> The player rolls Stamina + Emnimas to extend the Nagah's ability to breathe underwater to another. One success allows a target enough air to survive as long as he remains relatively still. Two successes allow for normal movement including swimming or walking, and three successes provide the target with enough oxygen to support strenuous activity, like combat. The Gift's effects last for five minutes; if the Nagah is willing to expend a Gnosis point, the effects last for an hour instead.</w:t>
      </w:r>
    </w:p>
    <w:p w14:paraId="6C13D529" w14:textId="77777777" w:rsidR="00D341F4" w:rsidRPr="00D341F4" w:rsidRDefault="00D341F4" w:rsidP="00D341F4">
      <w:pPr>
        <w:rPr>
          <w:lang w:val="en-US"/>
        </w:rPr>
      </w:pPr>
      <w:r w:rsidRPr="00D341F4">
        <w:rPr>
          <w:lang w:val="en-US"/>
        </w:rPr>
        <w:br/>
      </w:r>
    </w:p>
    <w:p w14:paraId="4FE57995" w14:textId="77777777" w:rsidR="00D341F4" w:rsidRPr="00D341F4" w:rsidRDefault="00D341F4" w:rsidP="00D341F4">
      <w:pPr>
        <w:rPr>
          <w:b/>
          <w:bCs/>
          <w:lang w:val="en-US"/>
        </w:rPr>
      </w:pPr>
      <w:bookmarkStart w:id="269" w:name="NigWh"/>
      <w:bookmarkEnd w:id="269"/>
      <w:r w:rsidRPr="00D341F4">
        <w:rPr>
          <w:b/>
          <w:bCs/>
          <w:lang w:val="en-US"/>
        </w:rPr>
        <w:t>[ 2 ]   Night Whispers   </w:t>
      </w:r>
      <w:r w:rsidRPr="00D341F4">
        <w:rPr>
          <w:b/>
          <w:bCs/>
          <w:i/>
          <w:iCs/>
          <w:lang w:val="en-US"/>
        </w:rPr>
        <w:t>[ Nagah -- Page 73 ]</w:t>
      </w:r>
    </w:p>
    <w:p w14:paraId="3176345A" w14:textId="77777777" w:rsidR="00D341F4" w:rsidRPr="00D341F4" w:rsidRDefault="00D341F4" w:rsidP="00D341F4">
      <w:pPr>
        <w:rPr>
          <w:lang w:val="en-US"/>
        </w:rPr>
      </w:pPr>
      <w:r w:rsidRPr="00D341F4">
        <w:rPr>
          <w:lang w:val="en-US"/>
        </w:rPr>
        <w:t xml:space="preserve">With this gift, the Nagah is able to communicate silently, through mind speech, with any member of his nest (or anyone else he chooses). Unless the Nagah takes special pains, no one else can hear the </w:t>
      </w:r>
      <w:r w:rsidRPr="00D341F4">
        <w:rPr>
          <w:lang w:val="en-US"/>
        </w:rPr>
        <w:lastRenderedPageBreak/>
        <w:t>conversation; the Gift's user must effectively "whisper" to one person at a time. Vasuki Nagah often take this Gift to facilitate communication with their non-vasuki nestmates.</w:t>
      </w:r>
    </w:p>
    <w:p w14:paraId="1EC337C4" w14:textId="77777777" w:rsidR="00D341F4" w:rsidRPr="00D341F4" w:rsidRDefault="00D341F4" w:rsidP="00D341F4">
      <w:pPr>
        <w:rPr>
          <w:lang w:val="en-US"/>
        </w:rPr>
      </w:pPr>
      <w:r w:rsidRPr="00D341F4">
        <w:rPr>
          <w:b/>
          <w:bCs/>
          <w:lang w:val="en-US"/>
        </w:rPr>
        <w:t>System:</w:t>
      </w:r>
      <w:r w:rsidRPr="00D341F4">
        <w:rPr>
          <w:lang w:val="en-US"/>
        </w:rPr>
        <w:t> The player must spend one Gnosis. For the cost of an additional Gnosis, the character may choose to speak to all within "earshot" at once. This gift lasts for one scene. To speak to an unwilling target, the Nagah must roll Charisma + Empathy, difficulty of the target's Willpower.</w:t>
      </w:r>
    </w:p>
    <w:p w14:paraId="423F103A" w14:textId="77777777" w:rsidR="00D341F4" w:rsidRPr="00D341F4" w:rsidRDefault="00D341F4" w:rsidP="00D341F4">
      <w:pPr>
        <w:rPr>
          <w:lang w:val="en-US"/>
        </w:rPr>
      </w:pPr>
      <w:r w:rsidRPr="00D341F4">
        <w:rPr>
          <w:lang w:val="en-US"/>
        </w:rPr>
        <w:br/>
      </w:r>
    </w:p>
    <w:p w14:paraId="085E597D" w14:textId="77777777" w:rsidR="00D341F4" w:rsidRPr="00D341F4" w:rsidRDefault="00D341F4" w:rsidP="00D341F4">
      <w:pPr>
        <w:rPr>
          <w:b/>
          <w:bCs/>
          <w:lang w:val="en-US"/>
        </w:rPr>
      </w:pPr>
      <w:r w:rsidRPr="00D341F4">
        <w:rPr>
          <w:b/>
          <w:bCs/>
          <w:lang w:val="en-US"/>
        </w:rPr>
        <w:t>[ 2 ]   Sense Of The Prey   </w:t>
      </w:r>
      <w:r w:rsidRPr="00D341F4">
        <w:rPr>
          <w:b/>
          <w:bCs/>
          <w:i/>
          <w:iCs/>
          <w:lang w:val="en-US"/>
        </w:rPr>
        <w:t>[ Players Guide To The Changing Breeds -- Page 126 ]</w:t>
      </w:r>
      <w:r w:rsidRPr="00D341F4">
        <w:rPr>
          <w:b/>
          <w:bCs/>
          <w:lang w:val="en-US"/>
        </w:rPr>
        <w:t> OR </w:t>
      </w:r>
      <w:r w:rsidRPr="00D341F4">
        <w:rPr>
          <w:b/>
          <w:bCs/>
          <w:i/>
          <w:iCs/>
          <w:lang w:val="en-US"/>
        </w:rPr>
        <w:t>[ Nagah -- Page 73 ]</w:t>
      </w:r>
    </w:p>
    <w:p w14:paraId="269BD0C7" w14:textId="77777777" w:rsidR="00D341F4" w:rsidRPr="00D341F4" w:rsidRDefault="00D341F4" w:rsidP="00D341F4">
      <w:pPr>
        <w:rPr>
          <w:lang w:val="en-US"/>
        </w:rPr>
      </w:pPr>
      <w:r w:rsidRPr="00D341F4">
        <w:rPr>
          <w:lang w:val="en-US"/>
        </w:rPr>
        <w:t>As the </w:t>
      </w:r>
      <w:hyperlink r:id="rId48" w:anchor="SenOfThePrAR" w:history="1">
        <w:r w:rsidRPr="00D341F4">
          <w:rPr>
            <w:rStyle w:val="ac"/>
            <w:b/>
            <w:bCs/>
            <w:i/>
            <w:iCs/>
            <w:lang w:val="en-US"/>
          </w:rPr>
          <w:t>Sense Of The Prey</w:t>
        </w:r>
      </w:hyperlink>
      <w:r w:rsidRPr="00D341F4">
        <w:rPr>
          <w:lang w:val="en-US"/>
        </w:rPr>
        <w:t> Ragabash Gift.</w:t>
      </w:r>
    </w:p>
    <w:p w14:paraId="42A516E5" w14:textId="77777777" w:rsidR="00D341F4" w:rsidRPr="00D341F4" w:rsidRDefault="00D341F4" w:rsidP="00D341F4">
      <w:pPr>
        <w:rPr>
          <w:lang w:val="en-US"/>
        </w:rPr>
      </w:pPr>
      <w:r w:rsidRPr="00D341F4">
        <w:rPr>
          <w:lang w:val="en-US"/>
        </w:rPr>
        <w:br/>
      </w:r>
    </w:p>
    <w:p w14:paraId="526C164C" w14:textId="77777777" w:rsidR="00D341F4" w:rsidRPr="00D341F4" w:rsidRDefault="00D341F4" w:rsidP="00D341F4">
      <w:pPr>
        <w:rPr>
          <w:b/>
          <w:bCs/>
          <w:lang w:val="en-US"/>
        </w:rPr>
      </w:pPr>
      <w:bookmarkStart w:id="270" w:name="VeilOfTheWa"/>
      <w:bookmarkEnd w:id="270"/>
      <w:r w:rsidRPr="00D341F4">
        <w:rPr>
          <w:b/>
          <w:bCs/>
          <w:lang w:val="en-US"/>
        </w:rPr>
        <w:t>[ 2 ]   Veil Of The Wani   </w:t>
      </w:r>
      <w:r w:rsidRPr="00D341F4">
        <w:rPr>
          <w:b/>
          <w:bCs/>
          <w:i/>
          <w:iCs/>
          <w:lang w:val="en-US"/>
        </w:rPr>
        <w:t>[ Nagah -- Page 73 ]</w:t>
      </w:r>
    </w:p>
    <w:p w14:paraId="17A049EA" w14:textId="77777777" w:rsidR="00D341F4" w:rsidRPr="00D341F4" w:rsidRDefault="00D341F4" w:rsidP="00D341F4">
      <w:pPr>
        <w:rPr>
          <w:lang w:val="en-US"/>
        </w:rPr>
      </w:pPr>
      <w:r w:rsidRPr="00D341F4">
        <w:rPr>
          <w:lang w:val="en-US"/>
        </w:rPr>
        <w:t>This Gift allows the Nagah to erase the memory of her existence from the minds of others. while those who have seen (or fought( the wereserpent remember that an encounter of some sort took place, they misremember the exact nature of the event, and their minds jump to any conclusion necessary in order not to remember the Nagah for what she truly is. A Garou might remember encountering a snakelike Wyrm-beast or a serpentine spirit, even a vampire with the ability to change into a serpent instead of a bat, but it would never cross his mind that his encounter was actually with a wereserpent.</w:t>
      </w:r>
    </w:p>
    <w:p w14:paraId="7B40437C" w14:textId="77777777" w:rsidR="00D341F4" w:rsidRPr="00D341F4" w:rsidRDefault="00D341F4" w:rsidP="00D341F4">
      <w:pPr>
        <w:rPr>
          <w:lang w:val="en-US"/>
        </w:rPr>
      </w:pPr>
      <w:r w:rsidRPr="00D341F4">
        <w:rPr>
          <w:b/>
          <w:bCs/>
          <w:lang w:val="en-US"/>
        </w:rPr>
        <w:t>System:</w:t>
      </w:r>
      <w:r w:rsidRPr="00D341F4">
        <w:rPr>
          <w:lang w:val="en-US"/>
        </w:rPr>
        <w:t> The player spends two Gnosis and rolls Manipulation + Subterfuge against a difficulty equal to the target's Perception +2. While only one success is needed, with three or more successes the target forgets the encounter entirely. The memory isn't blurred or faded -- it's completely removed from the target's mind.</w:t>
      </w:r>
    </w:p>
    <w:p w14:paraId="6B69F610" w14:textId="77777777" w:rsidR="00D341F4" w:rsidRPr="00D341F4" w:rsidRDefault="00D341F4" w:rsidP="00D341F4">
      <w:pPr>
        <w:rPr>
          <w:lang w:val="en-US"/>
        </w:rPr>
      </w:pPr>
      <w:r w:rsidRPr="00D341F4">
        <w:rPr>
          <w:lang w:val="en-US"/>
        </w:rPr>
        <w:br/>
      </w:r>
    </w:p>
    <w:p w14:paraId="5B11B421" w14:textId="77777777" w:rsidR="00D341F4" w:rsidRPr="00D341F4" w:rsidRDefault="00D341F4" w:rsidP="00D341F4">
      <w:pPr>
        <w:rPr>
          <w:b/>
          <w:bCs/>
          <w:lang w:val="en-US"/>
        </w:rPr>
      </w:pPr>
      <w:bookmarkStart w:id="271" w:name="BleOfKa"/>
      <w:bookmarkEnd w:id="271"/>
      <w:r w:rsidRPr="00D341F4">
        <w:rPr>
          <w:b/>
          <w:bCs/>
          <w:lang w:val="en-US"/>
        </w:rPr>
        <w:t>[ 3 ]   Blessings Of Kali   </w:t>
      </w:r>
      <w:r w:rsidRPr="00D341F4">
        <w:rPr>
          <w:b/>
          <w:bCs/>
          <w:i/>
          <w:iCs/>
          <w:lang w:val="en-US"/>
        </w:rPr>
        <w:t>[ Nagah -- Page 73 ]</w:t>
      </w:r>
    </w:p>
    <w:p w14:paraId="51383A9E" w14:textId="77777777" w:rsidR="00D341F4" w:rsidRPr="00D341F4" w:rsidRDefault="00D341F4" w:rsidP="00D341F4">
      <w:pPr>
        <w:rPr>
          <w:lang w:val="en-US"/>
        </w:rPr>
      </w:pPr>
      <w:r w:rsidRPr="00D341F4">
        <w:rPr>
          <w:lang w:val="en-US"/>
        </w:rPr>
        <w:t>This Gift causes the wereserpent to develop natural armor and weaponry. Ridges and sharp barbs of bone extend from the Nagah's bony surfaces (skull, knuckles, elbows, knees, spine), as well as her shoulders, making her blows in hand-to-hand combat all the more lethal. Furthermore, a series of heavy, bonelike plates form over the wereserpent's scaly hide, enhancing her natural defenses against most attacks.</w:t>
      </w:r>
    </w:p>
    <w:p w14:paraId="752D9710" w14:textId="77777777" w:rsidR="00D341F4" w:rsidRPr="00D341F4" w:rsidRDefault="00D341F4" w:rsidP="00D341F4">
      <w:pPr>
        <w:rPr>
          <w:lang w:val="en-US"/>
        </w:rPr>
      </w:pPr>
      <w:r w:rsidRPr="00D341F4">
        <w:rPr>
          <w:b/>
          <w:bCs/>
          <w:lang w:val="en-US"/>
        </w:rPr>
        <w:t>System:</w:t>
      </w:r>
      <w:r w:rsidRPr="00D341F4">
        <w:rPr>
          <w:lang w:val="en-US"/>
        </w:rPr>
        <w:t> The player spends one point of Gnosis and one point of Rage, then rolls Stamina + Primal-Urge to create the armor. The bony plates form over the wereserpent's torso, arms, and underbelly, adding two dice to her soak pools. If the Nagah is in Azhi Dahaka, Kali Dahaka, or Vasuki form, the plates of bone cover the entirety of the Nagah's hood as well. The hooks and barbs extending from the bony surfaces are extremely sharp, increasing the damage rating of claw attacks to Strength + 2. As with Garou claws, this damage is aggravated. This armor doesn't affect the Nagah's mobility. Nagah hoods run from the crown of the head down to the middle of the back, so when armored in this manner, wereserpents' vital organs are granted the protection bonus from front and back, but not from the sides. The Gift's effects last for a scene.</w:t>
      </w:r>
    </w:p>
    <w:p w14:paraId="71092E94" w14:textId="77777777" w:rsidR="00D341F4" w:rsidRPr="00D341F4" w:rsidRDefault="00D341F4" w:rsidP="00D341F4">
      <w:pPr>
        <w:rPr>
          <w:lang w:val="en-US"/>
        </w:rPr>
      </w:pPr>
      <w:r w:rsidRPr="00D341F4">
        <w:rPr>
          <w:lang w:val="en-US"/>
        </w:rPr>
        <w:br/>
      </w:r>
    </w:p>
    <w:p w14:paraId="084CE805" w14:textId="77777777" w:rsidR="00D341F4" w:rsidRPr="00D341F4" w:rsidRDefault="00D341F4" w:rsidP="00D341F4">
      <w:pPr>
        <w:rPr>
          <w:b/>
          <w:bCs/>
          <w:lang w:val="en-US"/>
        </w:rPr>
      </w:pPr>
      <w:bookmarkStart w:id="272" w:name="CombHe"/>
      <w:bookmarkEnd w:id="272"/>
      <w:r w:rsidRPr="00D341F4">
        <w:rPr>
          <w:b/>
          <w:bCs/>
          <w:lang w:val="en-US"/>
        </w:rPr>
        <w:lastRenderedPageBreak/>
        <w:t>[ 3 ]   Combat Healing   </w:t>
      </w:r>
      <w:r w:rsidRPr="00D341F4">
        <w:rPr>
          <w:b/>
          <w:bCs/>
          <w:i/>
          <w:iCs/>
          <w:lang w:val="en-US"/>
        </w:rPr>
        <w:t>[ Players Guide To The Changing Breeds -- Page 126 ]</w:t>
      </w:r>
      <w:r w:rsidRPr="00D341F4">
        <w:rPr>
          <w:b/>
          <w:bCs/>
          <w:lang w:val="en-US"/>
        </w:rPr>
        <w:t> OR </w:t>
      </w:r>
      <w:r w:rsidRPr="00D341F4">
        <w:rPr>
          <w:b/>
          <w:bCs/>
          <w:i/>
          <w:iCs/>
          <w:lang w:val="en-US"/>
        </w:rPr>
        <w:t>[ Nagah -- Page 74 ]</w:t>
      </w:r>
    </w:p>
    <w:p w14:paraId="096DABDC" w14:textId="77777777" w:rsidR="00D341F4" w:rsidRPr="00D341F4" w:rsidRDefault="00D341F4" w:rsidP="00D341F4">
      <w:pPr>
        <w:rPr>
          <w:lang w:val="en-US"/>
        </w:rPr>
      </w:pPr>
      <w:r w:rsidRPr="00D341F4">
        <w:rPr>
          <w:lang w:val="en-US"/>
        </w:rPr>
        <w:t>As the </w:t>
      </w:r>
      <w:hyperlink r:id="rId49" w:anchor="ComHe" w:history="1">
        <w:r w:rsidRPr="00D341F4">
          <w:rPr>
            <w:rStyle w:val="ac"/>
            <w:b/>
            <w:bCs/>
            <w:i/>
            <w:iCs/>
            <w:lang w:val="en-US"/>
          </w:rPr>
          <w:t>Combat Healing</w:t>
        </w:r>
      </w:hyperlink>
      <w:r w:rsidRPr="00D341F4">
        <w:rPr>
          <w:lang w:val="en-US"/>
        </w:rPr>
        <w:t> Ahroun Gift.</w:t>
      </w:r>
    </w:p>
    <w:p w14:paraId="4F66D88F" w14:textId="77777777" w:rsidR="00D341F4" w:rsidRPr="00D341F4" w:rsidRDefault="00D341F4" w:rsidP="00D341F4">
      <w:pPr>
        <w:rPr>
          <w:lang w:val="en-US"/>
        </w:rPr>
      </w:pPr>
      <w:r w:rsidRPr="00D341F4">
        <w:rPr>
          <w:lang w:val="en-US"/>
        </w:rPr>
        <w:br/>
      </w:r>
    </w:p>
    <w:p w14:paraId="378EC449" w14:textId="77777777" w:rsidR="00D341F4" w:rsidRPr="00D341F4" w:rsidRDefault="00D341F4" w:rsidP="00D341F4">
      <w:pPr>
        <w:rPr>
          <w:b/>
          <w:bCs/>
          <w:lang w:val="en-US"/>
        </w:rPr>
      </w:pPr>
      <w:bookmarkStart w:id="273" w:name="PureVe"/>
      <w:bookmarkEnd w:id="273"/>
      <w:r w:rsidRPr="00D341F4">
        <w:rPr>
          <w:b/>
          <w:bCs/>
          <w:lang w:val="en-US"/>
        </w:rPr>
        <w:t>[ 3 ]   Pure Venom   </w:t>
      </w:r>
      <w:r w:rsidRPr="00D341F4">
        <w:rPr>
          <w:b/>
          <w:bCs/>
          <w:i/>
          <w:iCs/>
          <w:lang w:val="en-US"/>
        </w:rPr>
        <w:t>[ Nagah -- Page 74 ]</w:t>
      </w:r>
    </w:p>
    <w:p w14:paraId="7B0CF24B" w14:textId="77777777" w:rsidR="00D341F4" w:rsidRPr="00D341F4" w:rsidRDefault="00D341F4" w:rsidP="00D341F4">
      <w:pPr>
        <w:rPr>
          <w:lang w:val="en-US"/>
        </w:rPr>
      </w:pPr>
      <w:r w:rsidRPr="00D341F4">
        <w:rPr>
          <w:lang w:val="en-US"/>
        </w:rPr>
        <w:t>In some cases, the Nagah find themselves up against foes that are particularly resistant to their venom. To ensure their ability to adequately dispense justice to such foes, some Nagah use this Gift, which adds an extra level of supernatural potency to their venom.</w:t>
      </w:r>
    </w:p>
    <w:p w14:paraId="3AB815EA" w14:textId="77777777" w:rsidR="00D341F4" w:rsidRPr="00D341F4" w:rsidRDefault="00D341F4" w:rsidP="00D341F4">
      <w:pPr>
        <w:rPr>
          <w:lang w:val="en-US"/>
        </w:rPr>
      </w:pPr>
      <w:r w:rsidRPr="00D341F4">
        <w:rPr>
          <w:b/>
          <w:bCs/>
          <w:lang w:val="en-US"/>
        </w:rPr>
        <w:t>System:</w:t>
      </w:r>
      <w:r w:rsidRPr="00D341F4">
        <w:rPr>
          <w:lang w:val="en-US"/>
        </w:rPr>
        <w:t> The player simply spends a point of Gnosis before making the attack roll to bite or spit venom. If the next bite or spit attack hits, the Nagah's venom bypasses ordinary resistances, among them the Gift called Resist Toxin. If the victim has no other defenses against the poison, the difficulty to soak the venom's damage is increased by 1. Vampires take full damage from Pure Venom, and even other walking dead take half damage from the venom's supernaturally corrosive effects.</w:t>
      </w:r>
    </w:p>
    <w:p w14:paraId="432D96C9" w14:textId="77777777" w:rsidR="00D341F4" w:rsidRPr="00D341F4" w:rsidRDefault="00D341F4" w:rsidP="00D341F4">
      <w:pPr>
        <w:rPr>
          <w:lang w:val="en-US"/>
        </w:rPr>
      </w:pPr>
      <w:r w:rsidRPr="00D341F4">
        <w:rPr>
          <w:lang w:val="en-US"/>
        </w:rPr>
        <w:br/>
      </w:r>
    </w:p>
    <w:p w14:paraId="46FE829F" w14:textId="77777777" w:rsidR="00D341F4" w:rsidRPr="00D341F4" w:rsidRDefault="00D341F4" w:rsidP="00D341F4">
      <w:pPr>
        <w:rPr>
          <w:b/>
          <w:bCs/>
          <w:lang w:val="en-US"/>
        </w:rPr>
      </w:pPr>
      <w:bookmarkStart w:id="274" w:name="ShiOfTheDr"/>
      <w:bookmarkEnd w:id="274"/>
      <w:r w:rsidRPr="00D341F4">
        <w:rPr>
          <w:b/>
          <w:bCs/>
          <w:lang w:val="en-US"/>
        </w:rPr>
        <w:t>[ 3 ]   Shield Of The Dragon   </w:t>
      </w:r>
      <w:r w:rsidRPr="00D341F4">
        <w:rPr>
          <w:b/>
          <w:bCs/>
          <w:i/>
          <w:iCs/>
          <w:lang w:val="en-US"/>
        </w:rPr>
        <w:t>[ Nagah -- Page 74 ]</w:t>
      </w:r>
    </w:p>
    <w:p w14:paraId="2CE5F34B" w14:textId="77777777" w:rsidR="00D341F4" w:rsidRPr="00D341F4" w:rsidRDefault="00D341F4" w:rsidP="00D341F4">
      <w:pPr>
        <w:rPr>
          <w:lang w:val="en-US"/>
        </w:rPr>
      </w:pPr>
      <w:r w:rsidRPr="00D341F4">
        <w:rPr>
          <w:lang w:val="en-US"/>
        </w:rPr>
        <w:t>This Gift protects the Nagah from harsh environments. The wereserpent's body adjusts to heat, cold, radiation, disease, and pressure. Electricity and fire still cause damage if they are intense enough, but affecting the Nagah with even these weapons is much harder.</w:t>
      </w:r>
    </w:p>
    <w:p w14:paraId="0CB33C72" w14:textId="77777777" w:rsidR="00D341F4" w:rsidRPr="00D341F4" w:rsidRDefault="00D341F4" w:rsidP="00D341F4">
      <w:pPr>
        <w:rPr>
          <w:lang w:val="en-US"/>
        </w:rPr>
      </w:pPr>
      <w:r w:rsidRPr="00D341F4">
        <w:rPr>
          <w:b/>
          <w:bCs/>
          <w:lang w:val="en-US"/>
        </w:rPr>
        <w:t>System:</w:t>
      </w:r>
      <w:r w:rsidRPr="00D341F4">
        <w:rPr>
          <w:lang w:val="en-US"/>
        </w:rPr>
        <w:t> The player expends one Gnosis point and rolls Stamina + Survival against a difficulty of 7. With even one success, all but the most inhospitable environments inflict no damage on the Nagah (though they're still unpleasant), and fire and lightning do only bashing damage. The effects lase for the duration of the scene.</w:t>
      </w:r>
    </w:p>
    <w:p w14:paraId="53229DBB" w14:textId="77777777" w:rsidR="00D341F4" w:rsidRPr="00D341F4" w:rsidRDefault="00D341F4" w:rsidP="00D341F4">
      <w:pPr>
        <w:rPr>
          <w:lang w:val="en-US"/>
        </w:rPr>
      </w:pPr>
      <w:r w:rsidRPr="00D341F4">
        <w:rPr>
          <w:lang w:val="en-US"/>
        </w:rPr>
        <w:br/>
      </w:r>
    </w:p>
    <w:p w14:paraId="7209F13D" w14:textId="77777777" w:rsidR="00D341F4" w:rsidRPr="00D341F4" w:rsidRDefault="00D341F4" w:rsidP="00D341F4">
      <w:pPr>
        <w:rPr>
          <w:b/>
          <w:bCs/>
          <w:lang w:val="en-US"/>
        </w:rPr>
      </w:pPr>
      <w:bookmarkStart w:id="275" w:name="DarFa"/>
      <w:bookmarkEnd w:id="275"/>
      <w:r w:rsidRPr="00D341F4">
        <w:rPr>
          <w:b/>
          <w:bCs/>
          <w:lang w:val="en-US"/>
        </w:rPr>
        <w:t>[ 4 ]   Darting Fangs   </w:t>
      </w:r>
      <w:r w:rsidRPr="00D341F4">
        <w:rPr>
          <w:b/>
          <w:bCs/>
          <w:i/>
          <w:iCs/>
          <w:lang w:val="en-US"/>
        </w:rPr>
        <w:t>[ Nagah -- Page 75 ]</w:t>
      </w:r>
    </w:p>
    <w:p w14:paraId="027896FE" w14:textId="77777777" w:rsidR="00D341F4" w:rsidRPr="00D341F4" w:rsidRDefault="00D341F4" w:rsidP="00D341F4">
      <w:pPr>
        <w:rPr>
          <w:lang w:val="en-US"/>
        </w:rPr>
      </w:pPr>
      <w:r w:rsidRPr="00D341F4">
        <w:rPr>
          <w:lang w:val="en-US"/>
        </w:rPr>
        <w:t>Upon invoking this Gift, the Nagah grows long, sharp barbs on her arms. These barbs bear the same venom as the Nagah's fangs and can be launched from her body. Only two of these barbs grow, and the wereserpent may throw them at opponents separately or simultaneously. This Gift is normally reserved for any member of the Changing Breeds that the wereserpents feel has earned the right to a quick, painful death.</w:t>
      </w:r>
    </w:p>
    <w:p w14:paraId="67453C0D" w14:textId="77777777" w:rsidR="00D341F4" w:rsidRPr="00D341F4" w:rsidRDefault="00D341F4" w:rsidP="00D341F4">
      <w:pPr>
        <w:rPr>
          <w:lang w:val="en-US"/>
        </w:rPr>
      </w:pPr>
      <w:r w:rsidRPr="00D341F4">
        <w:rPr>
          <w:b/>
          <w:bCs/>
          <w:lang w:val="en-US"/>
        </w:rPr>
        <w:t>System:</w:t>
      </w:r>
      <w:r w:rsidRPr="00D341F4">
        <w:rPr>
          <w:lang w:val="en-US"/>
        </w:rPr>
        <w:t> The character spends two Gnosis Points to generate the deadly barbs. Each poisoned dart has a vicious hook at the end, making it almost impossible to remove without causing additional damage (it takes a full action to remove the dart without inflicting an additional unsoakable level of aggravated damage upon impact and, if the attack wounds the Nagah's opponent, the barb injects enough venom to cause 7 dice of aggravated damage. The venom of the barbs doesn't count against the Nagah's usual reservoir.</w:t>
      </w:r>
    </w:p>
    <w:p w14:paraId="661DBE40" w14:textId="77777777" w:rsidR="00D341F4" w:rsidRPr="00D341F4" w:rsidRDefault="00D341F4" w:rsidP="00D341F4">
      <w:pPr>
        <w:rPr>
          <w:lang w:val="en-US"/>
        </w:rPr>
      </w:pPr>
      <w:r w:rsidRPr="00D341F4">
        <w:rPr>
          <w:lang w:val="en-US"/>
        </w:rPr>
        <w:br/>
      </w:r>
    </w:p>
    <w:p w14:paraId="1E1893F0" w14:textId="77777777" w:rsidR="00D341F4" w:rsidRPr="00D341F4" w:rsidRDefault="00D341F4" w:rsidP="00D341F4">
      <w:pPr>
        <w:rPr>
          <w:b/>
          <w:bCs/>
          <w:lang w:val="en-US"/>
        </w:rPr>
      </w:pPr>
      <w:bookmarkStart w:id="276" w:name="GazeOfTheSe"/>
      <w:bookmarkEnd w:id="276"/>
      <w:r w:rsidRPr="00D341F4">
        <w:rPr>
          <w:b/>
          <w:bCs/>
          <w:lang w:val="en-US"/>
        </w:rPr>
        <w:lastRenderedPageBreak/>
        <w:t>[ 4 ]   Gaze Of The Serpent   </w:t>
      </w:r>
      <w:r w:rsidRPr="00D341F4">
        <w:rPr>
          <w:b/>
          <w:bCs/>
          <w:i/>
          <w:iCs/>
          <w:lang w:val="en-US"/>
        </w:rPr>
        <w:t>[ Nagah -- Page 75 ]</w:t>
      </w:r>
    </w:p>
    <w:p w14:paraId="2FF02D3D" w14:textId="77777777" w:rsidR="00D341F4" w:rsidRPr="00D341F4" w:rsidRDefault="00D341F4" w:rsidP="00D341F4">
      <w:pPr>
        <w:rPr>
          <w:lang w:val="en-US"/>
        </w:rPr>
      </w:pPr>
      <w:r w:rsidRPr="00D341F4">
        <w:rPr>
          <w:lang w:val="en-US"/>
        </w:rPr>
        <w:t>The Nagah can lock gazes with an opponent, petrifying her with the intensity of hr glare. An enemy under the influence of this Gift is unable to take any actions save to regenerate.</w:t>
      </w:r>
    </w:p>
    <w:p w14:paraId="2C0448D7" w14:textId="77777777" w:rsidR="00D341F4" w:rsidRPr="00D341F4" w:rsidRDefault="00D341F4" w:rsidP="00D341F4">
      <w:pPr>
        <w:rPr>
          <w:lang w:val="en-US"/>
        </w:rPr>
      </w:pPr>
      <w:r w:rsidRPr="00D341F4">
        <w:rPr>
          <w:b/>
          <w:bCs/>
          <w:lang w:val="en-US"/>
        </w:rPr>
        <w:t>System:</w:t>
      </w:r>
      <w:r w:rsidRPr="00D341F4">
        <w:rPr>
          <w:lang w:val="en-US"/>
        </w:rPr>
        <w:t> The player rolls Manipulation + Intimidation against the target's Willpower. Even one success freezes the target with fear. The target could spend hours or days frozen in this way, experiencing the equivalent of a petit mal epileptic seizure. However, the effects of this Gift last only until the target is distracted (by, say, an attack). Once the target is disturbed physically, he's freed from Gaze of the Serpent. This Gift works against only one opponent at a time. once a target is struck by the Gift's power, he can't be affected by it again until the next scene. Nagah often use this Gift to aid in escaping from powerful foes; few use it as a means of gaining advantage in combat.</w:t>
      </w:r>
    </w:p>
    <w:p w14:paraId="3B6B251D" w14:textId="77777777" w:rsidR="00D341F4" w:rsidRPr="00D341F4" w:rsidRDefault="00D341F4" w:rsidP="00D341F4">
      <w:pPr>
        <w:rPr>
          <w:lang w:val="en-US"/>
        </w:rPr>
      </w:pPr>
      <w:r w:rsidRPr="00D341F4">
        <w:rPr>
          <w:lang w:val="en-US"/>
        </w:rPr>
        <w:br/>
      </w:r>
    </w:p>
    <w:p w14:paraId="187BAE8B" w14:textId="77777777" w:rsidR="00D341F4" w:rsidRPr="00D341F4" w:rsidRDefault="00D341F4" w:rsidP="00D341F4">
      <w:pPr>
        <w:rPr>
          <w:b/>
          <w:bCs/>
          <w:lang w:val="en-US"/>
        </w:rPr>
      </w:pPr>
      <w:bookmarkStart w:id="277" w:name="SwiTheSpRi"/>
      <w:bookmarkEnd w:id="277"/>
      <w:r w:rsidRPr="00D341F4">
        <w:rPr>
          <w:b/>
          <w:bCs/>
          <w:lang w:val="en-US"/>
        </w:rPr>
        <w:t>[ 4 ]   Swimming The Spirit River   </w:t>
      </w:r>
      <w:r w:rsidRPr="00D341F4">
        <w:rPr>
          <w:b/>
          <w:bCs/>
          <w:i/>
          <w:iCs/>
          <w:lang w:val="en-US"/>
        </w:rPr>
        <w:t>[ Players Guide To The Changing Breeds -- Page 126 ]</w:t>
      </w:r>
      <w:r w:rsidRPr="00D341F4">
        <w:rPr>
          <w:b/>
          <w:bCs/>
          <w:lang w:val="en-US"/>
        </w:rPr>
        <w:t> OR </w:t>
      </w:r>
      <w:r w:rsidRPr="00D341F4">
        <w:rPr>
          <w:b/>
          <w:bCs/>
          <w:i/>
          <w:iCs/>
          <w:lang w:val="en-US"/>
        </w:rPr>
        <w:t>[ Nagah -- Page 75 ]</w:t>
      </w:r>
    </w:p>
    <w:p w14:paraId="5BE3B847" w14:textId="77777777" w:rsidR="00D341F4" w:rsidRPr="00D341F4" w:rsidRDefault="00D341F4" w:rsidP="00D341F4">
      <w:pPr>
        <w:rPr>
          <w:lang w:val="en-US"/>
        </w:rPr>
      </w:pPr>
      <w:r w:rsidRPr="00D341F4">
        <w:rPr>
          <w:lang w:val="en-US"/>
        </w:rPr>
        <w:t>This Gift allows the Nagah to enter the spirit world freely, regardless of the presence of his Ananta.</w:t>
      </w:r>
    </w:p>
    <w:p w14:paraId="4A2154F5" w14:textId="77777777" w:rsidR="00D341F4" w:rsidRPr="00D341F4" w:rsidRDefault="00D341F4" w:rsidP="00D341F4">
      <w:pPr>
        <w:rPr>
          <w:lang w:val="en-US"/>
        </w:rPr>
      </w:pPr>
      <w:r w:rsidRPr="00D341F4">
        <w:rPr>
          <w:b/>
          <w:bCs/>
          <w:lang w:val="en-US"/>
        </w:rPr>
        <w:t>System:</w:t>
      </w:r>
      <w:r w:rsidRPr="00D341F4">
        <w:rPr>
          <w:lang w:val="en-US"/>
        </w:rPr>
        <w:t> Upon learning this Gift, the Nagah may step sideways as easily as Garou do; no casting of the Gift is necessary. The effects of the Gift are permanent.</w:t>
      </w:r>
    </w:p>
    <w:p w14:paraId="7BC51AAF" w14:textId="77777777" w:rsidR="00D341F4" w:rsidRPr="00D341F4" w:rsidRDefault="00D341F4" w:rsidP="00D341F4">
      <w:pPr>
        <w:rPr>
          <w:lang w:val="en-US"/>
        </w:rPr>
      </w:pPr>
      <w:r w:rsidRPr="00D341F4">
        <w:rPr>
          <w:lang w:val="en-US"/>
        </w:rPr>
        <w:br/>
      </w:r>
    </w:p>
    <w:p w14:paraId="539DAA0D" w14:textId="77777777" w:rsidR="00D341F4" w:rsidRPr="00D341F4" w:rsidRDefault="00D341F4" w:rsidP="00D341F4">
      <w:pPr>
        <w:rPr>
          <w:b/>
          <w:bCs/>
          <w:lang w:val="en-US"/>
        </w:rPr>
      </w:pPr>
      <w:bookmarkStart w:id="278" w:name="BreOfTheDrLo"/>
      <w:bookmarkEnd w:id="278"/>
      <w:r w:rsidRPr="00D341F4">
        <w:rPr>
          <w:b/>
          <w:bCs/>
          <w:lang w:val="en-US"/>
        </w:rPr>
        <w:t>[ 5 ]   Breath Of The Dragon Lords   </w:t>
      </w:r>
      <w:r w:rsidRPr="00D341F4">
        <w:rPr>
          <w:b/>
          <w:bCs/>
          <w:i/>
          <w:iCs/>
          <w:lang w:val="en-US"/>
        </w:rPr>
        <w:t>[ Players Guide To The Changing Breeds -- Page 126 ]</w:t>
      </w:r>
      <w:r w:rsidRPr="00D341F4">
        <w:rPr>
          <w:b/>
          <w:bCs/>
          <w:lang w:val="en-US"/>
        </w:rPr>
        <w:t> OR </w:t>
      </w:r>
      <w:r w:rsidRPr="00D341F4">
        <w:rPr>
          <w:b/>
          <w:bCs/>
          <w:i/>
          <w:iCs/>
          <w:lang w:val="en-US"/>
        </w:rPr>
        <w:t>[ Nagah -- Page 75 ]</w:t>
      </w:r>
    </w:p>
    <w:p w14:paraId="6291A5F0" w14:textId="77777777" w:rsidR="00D341F4" w:rsidRPr="00D341F4" w:rsidRDefault="00D341F4" w:rsidP="00D341F4">
      <w:pPr>
        <w:rPr>
          <w:lang w:val="en-US"/>
        </w:rPr>
      </w:pPr>
      <w:r w:rsidRPr="00D341F4">
        <w:rPr>
          <w:lang w:val="en-US"/>
        </w:rPr>
        <w:t>The wereserpent exhales huge gouts of scalding gases when making use of this Gift. This deadly exhalation resembles flames and causes aggravated damage to opponents, but can't actually cause materials to combust.</w:t>
      </w:r>
    </w:p>
    <w:p w14:paraId="0897D3A3" w14:textId="77777777" w:rsidR="00D341F4" w:rsidRPr="00D341F4" w:rsidRDefault="00D341F4" w:rsidP="00D341F4">
      <w:pPr>
        <w:rPr>
          <w:lang w:val="en-US"/>
        </w:rPr>
      </w:pPr>
      <w:r w:rsidRPr="00D341F4">
        <w:rPr>
          <w:b/>
          <w:bCs/>
          <w:lang w:val="en-US"/>
        </w:rPr>
        <w:t>System:</w:t>
      </w:r>
      <w:r w:rsidRPr="00D341F4">
        <w:rPr>
          <w:lang w:val="en-US"/>
        </w:rPr>
        <w:t> The player must make a successful Dexterity + Firearms roll for the Nagah to strike an opponent. The number of damage dice rolled is equal to the wereserpent's Gnosis rating. This damage is aggravated and has an effective range of 20 feet. The Nagah can breathe these mystical "flames" without restriction.</w:t>
      </w:r>
    </w:p>
    <w:p w14:paraId="439ED9D3" w14:textId="77777777" w:rsidR="00D341F4" w:rsidRPr="00D341F4" w:rsidRDefault="00D341F4" w:rsidP="00D341F4">
      <w:pPr>
        <w:rPr>
          <w:lang w:val="en-US"/>
        </w:rPr>
      </w:pPr>
      <w:r w:rsidRPr="00D341F4">
        <w:rPr>
          <w:lang w:val="en-US"/>
        </w:rPr>
        <w:br/>
      </w:r>
    </w:p>
    <w:p w14:paraId="401743AD" w14:textId="77777777" w:rsidR="00D341F4" w:rsidRPr="00D341F4" w:rsidRDefault="00D341F4" w:rsidP="00D341F4">
      <w:pPr>
        <w:rPr>
          <w:b/>
          <w:bCs/>
          <w:lang w:val="en-US"/>
        </w:rPr>
      </w:pPr>
      <w:bookmarkStart w:id="279" w:name="DesBl"/>
      <w:bookmarkEnd w:id="279"/>
      <w:r w:rsidRPr="00D341F4">
        <w:rPr>
          <w:b/>
          <w:bCs/>
          <w:lang w:val="en-US"/>
        </w:rPr>
        <w:t>[ 5 ]   Destroyer's Blessing   </w:t>
      </w:r>
      <w:r w:rsidRPr="00D341F4">
        <w:rPr>
          <w:b/>
          <w:bCs/>
          <w:i/>
          <w:iCs/>
          <w:lang w:val="en-US"/>
        </w:rPr>
        <w:t>[ Nagah -- Page 75 ]</w:t>
      </w:r>
    </w:p>
    <w:p w14:paraId="578C1D63" w14:textId="77777777" w:rsidR="00D341F4" w:rsidRPr="00D341F4" w:rsidRDefault="00D341F4" w:rsidP="00D341F4">
      <w:pPr>
        <w:rPr>
          <w:lang w:val="en-US"/>
        </w:rPr>
      </w:pPr>
      <w:r w:rsidRPr="00D341F4">
        <w:rPr>
          <w:lang w:val="en-US"/>
        </w:rPr>
        <w:t>When using this Gift, the Nagah sacrifices the use of her arms to combat multiple opponents. The arms of the wereserpent each split into three, each section becoming the body and head of a king cobra. Each head is autonomous and can attack of its own accord, though all are under the will of the Nagah at all times.</w:t>
      </w:r>
    </w:p>
    <w:p w14:paraId="35503B21" w14:textId="77777777" w:rsidR="00D341F4" w:rsidRPr="00D341F4" w:rsidRDefault="00D341F4" w:rsidP="00D341F4">
      <w:pPr>
        <w:rPr>
          <w:lang w:val="en-US"/>
        </w:rPr>
      </w:pPr>
      <w:r w:rsidRPr="00D341F4">
        <w:rPr>
          <w:b/>
          <w:bCs/>
          <w:lang w:val="en-US"/>
        </w:rPr>
        <w:t>System:</w:t>
      </w:r>
      <w:r w:rsidRPr="00D341F4">
        <w:rPr>
          <w:lang w:val="en-US"/>
        </w:rPr>
        <w:t> The Nagah expends three Gnosis to make the shift. Each head comes complete with enough venom to inject one target, and each cobra must make a separate attack roll in combat. Cutting away even one of these serpents leaves a very serious wound on the Nagah when this Gift wears off. This Gift lasts for two turns plus one turn per additional point of Gnosis the Nagah spends to trigger the Gift.</w:t>
      </w:r>
    </w:p>
    <w:p w14:paraId="61F9247F" w14:textId="77777777" w:rsidR="00D341F4" w:rsidRPr="00D341F4" w:rsidRDefault="00D341F4" w:rsidP="00D341F4">
      <w:pPr>
        <w:rPr>
          <w:lang w:val="en-US"/>
        </w:rPr>
      </w:pPr>
      <w:r w:rsidRPr="00D341F4">
        <w:rPr>
          <w:lang w:val="en-US"/>
        </w:rPr>
        <w:lastRenderedPageBreak/>
        <w:br/>
      </w:r>
    </w:p>
    <w:p w14:paraId="2DFA0F3A" w14:textId="77777777" w:rsidR="00D341F4" w:rsidRPr="00D341F4" w:rsidRDefault="00D341F4" w:rsidP="00D341F4">
      <w:pPr>
        <w:rPr>
          <w:b/>
          <w:bCs/>
          <w:lang w:val="en-US"/>
        </w:rPr>
      </w:pPr>
      <w:bookmarkStart w:id="280" w:name="EvaTheWa"/>
      <w:bookmarkEnd w:id="280"/>
      <w:r w:rsidRPr="00D341F4">
        <w:rPr>
          <w:b/>
          <w:bCs/>
          <w:lang w:val="en-US"/>
        </w:rPr>
        <w:t>[ 5 ]   Evading The Watchers   </w:t>
      </w:r>
      <w:r w:rsidRPr="00D341F4">
        <w:rPr>
          <w:b/>
          <w:bCs/>
          <w:i/>
          <w:iCs/>
          <w:lang w:val="en-US"/>
        </w:rPr>
        <w:t>[ Nagah -- Page 75 ]</w:t>
      </w:r>
    </w:p>
    <w:p w14:paraId="6D26FDE8" w14:textId="77777777" w:rsidR="00D341F4" w:rsidRPr="00D341F4" w:rsidRDefault="00D341F4" w:rsidP="00D341F4">
      <w:pPr>
        <w:rPr>
          <w:lang w:val="en-US"/>
        </w:rPr>
      </w:pPr>
      <w:r w:rsidRPr="00D341F4">
        <w:rPr>
          <w:lang w:val="en-US"/>
        </w:rPr>
        <w:t>It doesn't serve an assassin well to be announced. This Gift cancels out the wereserpent's scent and allows him to evade detection spells, danger sense, and similar Gifts, Disciplines, and Abilities. Nagah using this Gift can neither be tracked nor anticipated. Time itself becomes cloudy where they're concerned, preventing any sort of precognitive detection.</w:t>
      </w:r>
    </w:p>
    <w:p w14:paraId="0BE7A552" w14:textId="77777777" w:rsidR="00D341F4" w:rsidRPr="00D341F4" w:rsidRDefault="00D341F4" w:rsidP="00D341F4">
      <w:pPr>
        <w:rPr>
          <w:lang w:val="en-US"/>
        </w:rPr>
      </w:pPr>
      <w:r w:rsidRPr="00D341F4">
        <w:rPr>
          <w:b/>
          <w:bCs/>
          <w:lang w:val="en-US"/>
        </w:rPr>
        <w:t>System:</w:t>
      </w:r>
      <w:r w:rsidRPr="00D341F4">
        <w:rPr>
          <w:lang w:val="en-US"/>
        </w:rPr>
        <w:t> The player rolls Charisma + Stealth. Even one success allows the Nagah to evade detection for the remainder of the scene. note tht those checking the Nagah won't get any kind of strong reading of any sort and will default to whatever passes for "not dangerous." Opponents have no chance of detecting the wereserpent unless they have a higher Gnosis (or Arete, or level 5 or above Auspex, etc.), in which case the Nagah rolls his Gnosis (difficulty 10 - successes on the initial roll) and the opponent rolls Gnosis (or its equivalent) against a target number of (10 - the difference in Gnosis scores). For example, if the Nagah has a Gnosis of 7 and his opponent has a Gnosis of 9, the opponent's target number is 8 (10 - 2). If the Nagah takes any hostile action against an opponent, then the Gift's effects are canceled as far as the threatened person is concerned. The Gift's effects last for one scene.</w:t>
      </w:r>
    </w:p>
    <w:p w14:paraId="50BDEDF7" w14:textId="77777777" w:rsidR="00D341F4" w:rsidRPr="00D341F4" w:rsidRDefault="00D341F4" w:rsidP="00D341F4">
      <w:pPr>
        <w:rPr>
          <w:lang w:val="en-US"/>
        </w:rPr>
      </w:pPr>
      <w:r w:rsidRPr="00D341F4">
        <w:rPr>
          <w:lang w:val="en-US"/>
        </w:rPr>
        <w:br/>
      </w:r>
    </w:p>
    <w:p w14:paraId="215EF8E5" w14:textId="77777777" w:rsidR="00D341F4" w:rsidRPr="00D341F4" w:rsidRDefault="00D341F4" w:rsidP="00D341F4">
      <w:pPr>
        <w:rPr>
          <w:b/>
          <w:bCs/>
          <w:lang w:val="en-US"/>
        </w:rPr>
      </w:pPr>
      <w:bookmarkStart w:id="281" w:name="DanOfSh"/>
      <w:bookmarkEnd w:id="281"/>
      <w:r w:rsidRPr="00D341F4">
        <w:rPr>
          <w:b/>
          <w:bCs/>
          <w:lang w:val="en-US"/>
        </w:rPr>
        <w:t>[ 5 ]   Dance Of Shiva   </w:t>
      </w:r>
      <w:r w:rsidRPr="00D341F4">
        <w:rPr>
          <w:b/>
          <w:bCs/>
          <w:i/>
          <w:iCs/>
          <w:lang w:val="en-US"/>
        </w:rPr>
        <w:t>[ Nagah -- Page 75 ]</w:t>
      </w:r>
    </w:p>
    <w:p w14:paraId="537F2CB3" w14:textId="77777777" w:rsidR="00D341F4" w:rsidRPr="00D341F4" w:rsidRDefault="00D341F4" w:rsidP="00D341F4">
      <w:pPr>
        <w:rPr>
          <w:lang w:val="en-US"/>
        </w:rPr>
      </w:pPr>
      <w:r w:rsidRPr="00D341F4">
        <w:rPr>
          <w:lang w:val="en-US"/>
        </w:rPr>
        <w:t>Lord Shiva, the Destroyer, is frequently called Shiva Nataraja: Shiva, Lord of the Dance. When the time comes for the world to end, Shiva will dance and flame will consume every thing, preparing the world for the next cycle. This Gift grants the world a small taste of that destruction.</w:t>
      </w:r>
    </w:p>
    <w:p w14:paraId="50E2C21E" w14:textId="77777777" w:rsidR="00D341F4" w:rsidRPr="00D341F4" w:rsidRDefault="00D341F4" w:rsidP="00D341F4">
      <w:pPr>
        <w:rPr>
          <w:lang w:val="en-US"/>
        </w:rPr>
      </w:pPr>
      <w:r w:rsidRPr="00D341F4">
        <w:rPr>
          <w:b/>
          <w:bCs/>
          <w:lang w:val="en-US"/>
        </w:rPr>
        <w:t>System:</w:t>
      </w:r>
      <w:r w:rsidRPr="00D341F4">
        <w:rPr>
          <w:lang w:val="en-US"/>
        </w:rPr>
        <w:t> This Gift is usable only in Balaram form. As the Nagah begins the dance of destruction, the player rolls Dexterity + Performance; the number of successes determines the destructive power and duracion of the flames called forth by the dance. On the first turn, the flames spread out ten yards from the character in all directions {save up or down) and inflict four dice of aggravated damage on anything they touch. For each successive turn that the Nagah continues to dance (provided that he earned enough successes), the radius of the circle of flame doubles and the fire damage increases by a die. For example, if a player obtains six successes and his Nagah character is able to dance uninterrupted for six consecutive turns, on the sixth and final turn the flames would inflict 11 dice of fire damage on anything within 320 yards. If the Nagah stops the dance for any reason, the fires are immediately doused.</w:t>
      </w:r>
    </w:p>
    <w:p w14:paraId="263DD2BD" w14:textId="77777777" w:rsidR="00D341F4" w:rsidRDefault="00D341F4" w:rsidP="00D341F4">
      <w:r w:rsidRPr="00D341F4">
        <w:rPr>
          <w:lang w:val="en-US"/>
        </w:rPr>
        <w:t>The flames called forth by the Dance of Shiva are,oddly enough, unable to harm anyone or anything that is "truly pure of heart." However, supernatural denizens of the World of Darkness who fit chat description are rarer than hen's teeth; not even the gentlest Gurahl is likely to count as truly pure, much less the most virtuous of vampires.</w:t>
      </w:r>
    </w:p>
    <w:p w14:paraId="2754EA39" w14:textId="28DCE476" w:rsidR="00D341F4" w:rsidRDefault="00D341F4" w:rsidP="00D341F4">
      <w:pPr>
        <w:pStyle w:val="2"/>
      </w:pPr>
      <w:r>
        <w:t>Нувиша</w:t>
      </w:r>
    </w:p>
    <w:p w14:paraId="35246F09" w14:textId="77777777" w:rsidR="00D341F4" w:rsidRPr="00D341F4" w:rsidRDefault="00D341F4" w:rsidP="00D341F4">
      <w:pPr>
        <w:rPr>
          <w:lang w:val="en-US"/>
        </w:rPr>
      </w:pPr>
      <w:r w:rsidRPr="00D341F4">
        <w:rPr>
          <w:lang w:val="en-US"/>
        </w:rPr>
        <w:t>Nuwisha can learn homid and lupus Gifts (depending on their breed), and can learn any Ragabash Gift. Players choose three Gifts; a level one from the appropriate Garou breed list, a level one from the Ragabash list, and a level one from the Nuwisha list. General Nuwisha Gifts are listed below.</w:t>
      </w:r>
    </w:p>
    <w:p w14:paraId="51C489A1" w14:textId="77777777" w:rsidR="00D341F4" w:rsidRPr="00D341F4" w:rsidRDefault="00D341F4" w:rsidP="00D341F4">
      <w:pPr>
        <w:rPr>
          <w:lang w:val="en-US"/>
        </w:rPr>
      </w:pPr>
      <w:r w:rsidRPr="00D341F4">
        <w:rPr>
          <w:b/>
          <w:bCs/>
          <w:lang w:val="en-US"/>
        </w:rPr>
        <w:lastRenderedPageBreak/>
        <w:t>Note:</w:t>
      </w:r>
      <w:r w:rsidRPr="00D341F4">
        <w:rPr>
          <w:lang w:val="en-US"/>
        </w:rPr>
        <w:t> While the Breed books were printed during the Werewolf Second Edition run, those Gifts that were not altered in the Revised edition are still valid. However, you may notice some discrepancies between the Breed book and the Players Guide to the Changing Breeds. This is because Gifts in the Players Guide were written with Werewolf Revised edition. Where a Gift appears in both books, the description, level, and systems information from the Players Guide supersedes that of the Breed book.</w:t>
      </w:r>
    </w:p>
    <w:p w14:paraId="7BE0CBC3" w14:textId="77777777" w:rsidR="00D341F4" w:rsidRPr="00D341F4" w:rsidRDefault="00D341F4" w:rsidP="00D341F4">
      <w:pPr>
        <w:rPr>
          <w:lang w:val="en-US"/>
        </w:rPr>
      </w:pPr>
      <w:r w:rsidRPr="00D341F4">
        <w:rPr>
          <w:lang w:val="en-US"/>
        </w:rPr>
        <w:br/>
      </w:r>
    </w:p>
    <w:p w14:paraId="79F5F5B7" w14:textId="77777777" w:rsidR="00D341F4" w:rsidRPr="00D341F4" w:rsidRDefault="00D341F4" w:rsidP="00D341F4">
      <w:pPr>
        <w:rPr>
          <w:b/>
          <w:bCs/>
          <w:lang w:val="en-US"/>
        </w:rPr>
      </w:pPr>
      <w:r w:rsidRPr="00D341F4">
        <w:rPr>
          <w:b/>
          <w:bCs/>
          <w:lang w:val="en-US"/>
        </w:rPr>
        <w:t>[ 1 ]   Snake's Skin   </w:t>
      </w:r>
      <w:r w:rsidRPr="00D341F4">
        <w:rPr>
          <w:b/>
          <w:bCs/>
          <w:i/>
          <w:iCs/>
          <w:lang w:val="en-US"/>
        </w:rPr>
        <w:t>[ Players Guide To The Changing Breeds -- Page 135 ]</w:t>
      </w:r>
      <w:r w:rsidRPr="00D341F4">
        <w:rPr>
          <w:b/>
          <w:bCs/>
          <w:lang w:val="en-US"/>
        </w:rPr>
        <w:t> OR </w:t>
      </w:r>
      <w:r w:rsidRPr="00D341F4">
        <w:rPr>
          <w:b/>
          <w:bCs/>
          <w:i/>
          <w:iCs/>
          <w:lang w:val="en-US"/>
        </w:rPr>
        <w:t>[ Nuwisha -- Page 49 ]</w:t>
      </w:r>
    </w:p>
    <w:p w14:paraId="6BE073AD" w14:textId="77777777" w:rsidR="00D341F4" w:rsidRPr="00D341F4" w:rsidRDefault="00D341F4" w:rsidP="00D341F4">
      <w:pPr>
        <w:rPr>
          <w:lang w:val="en-US"/>
        </w:rPr>
      </w:pPr>
      <w:r w:rsidRPr="00D341F4">
        <w:rPr>
          <w:lang w:val="en-US"/>
        </w:rPr>
        <w:t>With this Gift, a Nuwisha can shed a layer of skin and flesh, instantly regenerating the lost flesh, in order to slip free of extremely tight bonds, grapples, and even handcuffs. This Gift is taught by a snake-spirit.</w:t>
      </w:r>
    </w:p>
    <w:p w14:paraId="1CC299FA" w14:textId="77777777" w:rsidR="00D341F4" w:rsidRPr="00D341F4" w:rsidRDefault="00D341F4" w:rsidP="00D341F4">
      <w:pPr>
        <w:rPr>
          <w:lang w:val="en-US"/>
        </w:rPr>
      </w:pPr>
      <w:r w:rsidRPr="00D341F4">
        <w:rPr>
          <w:b/>
          <w:bCs/>
          <w:lang w:val="en-US"/>
        </w:rPr>
        <w:t>System:</w:t>
      </w:r>
      <w:r w:rsidRPr="00D341F4">
        <w:rPr>
          <w:lang w:val="en-US"/>
        </w:rPr>
        <w:t> The player spends one Gnosis Point and rolls Dexterity + Athletics in order for the character to remove the outer layer of flesh and allow her to slip free from any bonds. Additional successes are added to any roll made to escape a hold. An additional Dexterity + Athletics roll might be required to slip free of extremely complicated traps.</w:t>
      </w:r>
    </w:p>
    <w:p w14:paraId="7099D579" w14:textId="77777777" w:rsidR="00D341F4" w:rsidRPr="00D341F4" w:rsidRDefault="00D341F4" w:rsidP="00D341F4">
      <w:pPr>
        <w:rPr>
          <w:lang w:val="en-US"/>
        </w:rPr>
      </w:pPr>
      <w:r w:rsidRPr="00D341F4">
        <w:rPr>
          <w:lang w:val="en-US"/>
        </w:rPr>
        <w:br/>
      </w:r>
    </w:p>
    <w:p w14:paraId="589F7200" w14:textId="77777777" w:rsidR="00D341F4" w:rsidRPr="00D341F4" w:rsidRDefault="00D341F4" w:rsidP="00D341F4">
      <w:pPr>
        <w:rPr>
          <w:b/>
          <w:bCs/>
          <w:lang w:val="en-US"/>
        </w:rPr>
      </w:pPr>
      <w:bookmarkStart w:id="282" w:name="SongOfKo"/>
      <w:bookmarkEnd w:id="282"/>
      <w:r w:rsidRPr="00D341F4">
        <w:rPr>
          <w:b/>
          <w:bCs/>
          <w:lang w:val="en-US"/>
        </w:rPr>
        <w:t>[ 1 ]   Song Of Kokopelli   </w:t>
      </w:r>
      <w:r w:rsidRPr="00D341F4">
        <w:rPr>
          <w:b/>
          <w:bCs/>
          <w:i/>
          <w:iCs/>
          <w:lang w:val="en-US"/>
        </w:rPr>
        <w:t>[ Nuwisha -- Page 49 ]</w:t>
      </w:r>
    </w:p>
    <w:p w14:paraId="77E54B54" w14:textId="77777777" w:rsidR="00D341F4" w:rsidRPr="00D341F4" w:rsidRDefault="00D341F4" w:rsidP="00D341F4">
      <w:pPr>
        <w:rPr>
          <w:lang w:val="en-US"/>
        </w:rPr>
      </w:pPr>
      <w:r w:rsidRPr="00D341F4">
        <w:rPr>
          <w:lang w:val="en-US"/>
        </w:rPr>
        <w:t>This Gift allows the Nuwisha to ensure that everyone within hearing range of the Song remains calm and sedate. This Gift may cancel the frenzy of an opponent, but only for as long as the Nuwisha continues to sing. This Gift is taught by a Gaffling in service to Coyote.</w:t>
      </w:r>
    </w:p>
    <w:p w14:paraId="3287D3D9" w14:textId="77777777" w:rsidR="00D341F4" w:rsidRPr="00D341F4" w:rsidRDefault="00D341F4" w:rsidP="00D341F4">
      <w:pPr>
        <w:rPr>
          <w:lang w:val="en-US"/>
        </w:rPr>
      </w:pPr>
      <w:r w:rsidRPr="00D341F4">
        <w:rPr>
          <w:b/>
          <w:bCs/>
          <w:lang w:val="en-US"/>
        </w:rPr>
        <w:t>System:</w:t>
      </w:r>
      <w:r w:rsidRPr="00D341F4">
        <w:rPr>
          <w:lang w:val="en-US"/>
        </w:rPr>
        <w:t> The player rolls Manipulation + Performance with a varying difficulty depending on the situation. Each individual may attempt to resist this effect with a Willpower roll, difficulty 6. The difficulty to resist the song's effects is increased by one for every success the player has in his initial roll. The Nuwisha's "singing" may be vocal, or any musical instrument, from pipes to drums. The Gift lasts as long as the Nuwisha's song.</w:t>
      </w:r>
    </w:p>
    <w:p w14:paraId="1FD6E8E7" w14:textId="77777777" w:rsidR="00D341F4" w:rsidRPr="00D341F4" w:rsidRDefault="00D341F4" w:rsidP="00D341F4">
      <w:pPr>
        <w:rPr>
          <w:lang w:val="en-US"/>
        </w:rPr>
      </w:pPr>
      <w:r w:rsidRPr="00D341F4">
        <w:rPr>
          <w:lang w:val="en-US"/>
        </w:rPr>
        <w:br/>
      </w:r>
    </w:p>
    <w:p w14:paraId="12B19AD2" w14:textId="77777777" w:rsidR="00D341F4" w:rsidRPr="00D341F4" w:rsidRDefault="00D341F4" w:rsidP="00D341F4">
      <w:pPr>
        <w:rPr>
          <w:b/>
          <w:bCs/>
          <w:lang w:val="en-US"/>
        </w:rPr>
      </w:pPr>
      <w:bookmarkStart w:id="283" w:name="SpiSp"/>
      <w:bookmarkEnd w:id="283"/>
      <w:r w:rsidRPr="00D341F4">
        <w:rPr>
          <w:b/>
          <w:bCs/>
          <w:lang w:val="en-US"/>
        </w:rPr>
        <w:t>[ 1 ]   Spirit Speech   </w:t>
      </w:r>
      <w:r w:rsidRPr="00D341F4">
        <w:rPr>
          <w:b/>
          <w:bCs/>
          <w:i/>
          <w:iCs/>
          <w:lang w:val="en-US"/>
        </w:rPr>
        <w:t>[ Players Guide To The Changing Breeds -- Page 135 ]</w:t>
      </w:r>
    </w:p>
    <w:p w14:paraId="428D26E8" w14:textId="77777777" w:rsidR="00D341F4" w:rsidRPr="00D341F4" w:rsidRDefault="00D341F4" w:rsidP="00D341F4">
      <w:pPr>
        <w:rPr>
          <w:lang w:val="en-US"/>
        </w:rPr>
      </w:pPr>
      <w:r w:rsidRPr="00D341F4">
        <w:rPr>
          <w:lang w:val="en-US"/>
        </w:rPr>
        <w:t>As the </w:t>
      </w:r>
      <w:hyperlink r:id="rId50" w:anchor="SpiSpAT" w:history="1">
        <w:r w:rsidRPr="00D341F4">
          <w:rPr>
            <w:rStyle w:val="ac"/>
            <w:b/>
            <w:bCs/>
            <w:i/>
            <w:iCs/>
            <w:lang w:val="en-US"/>
          </w:rPr>
          <w:t>Spirit Speech</w:t>
        </w:r>
      </w:hyperlink>
      <w:r w:rsidRPr="00D341F4">
        <w:rPr>
          <w:lang w:val="en-US"/>
        </w:rPr>
        <w:t> Theurge Gift.</w:t>
      </w:r>
    </w:p>
    <w:p w14:paraId="3C1A6A19" w14:textId="77777777" w:rsidR="00D341F4" w:rsidRPr="00D341F4" w:rsidRDefault="00D341F4" w:rsidP="00D341F4">
      <w:pPr>
        <w:rPr>
          <w:lang w:val="en-US"/>
        </w:rPr>
      </w:pPr>
      <w:r w:rsidRPr="00D341F4">
        <w:rPr>
          <w:lang w:val="en-US"/>
        </w:rPr>
        <w:br/>
      </w:r>
    </w:p>
    <w:p w14:paraId="5C65166D" w14:textId="77777777" w:rsidR="00D341F4" w:rsidRPr="00D341F4" w:rsidRDefault="00D341F4" w:rsidP="00D341F4">
      <w:pPr>
        <w:rPr>
          <w:b/>
          <w:bCs/>
          <w:lang w:val="en-US"/>
        </w:rPr>
      </w:pPr>
      <w:bookmarkStart w:id="284" w:name="SwoTo"/>
      <w:bookmarkEnd w:id="284"/>
      <w:r w:rsidRPr="00D341F4">
        <w:rPr>
          <w:b/>
          <w:bCs/>
          <w:lang w:val="en-US"/>
        </w:rPr>
        <w:t>[ 1 ]   Swollen Tongue   </w:t>
      </w:r>
      <w:r w:rsidRPr="00D341F4">
        <w:rPr>
          <w:b/>
          <w:bCs/>
          <w:i/>
          <w:iCs/>
          <w:lang w:val="en-US"/>
        </w:rPr>
        <w:t>[ Players Guide To The Changing Breeds -- Page 135 ]</w:t>
      </w:r>
      <w:r w:rsidRPr="00D341F4">
        <w:rPr>
          <w:b/>
          <w:bCs/>
          <w:lang w:val="en-US"/>
        </w:rPr>
        <w:t> OR </w:t>
      </w:r>
      <w:r w:rsidRPr="00D341F4">
        <w:rPr>
          <w:b/>
          <w:bCs/>
          <w:i/>
          <w:iCs/>
          <w:lang w:val="en-US"/>
        </w:rPr>
        <w:t>[ Nuwisha -- Page 49 ]</w:t>
      </w:r>
    </w:p>
    <w:p w14:paraId="2D1A292B" w14:textId="77777777" w:rsidR="00D341F4" w:rsidRPr="00D341F4" w:rsidRDefault="00D341F4" w:rsidP="00D341F4">
      <w:pPr>
        <w:rPr>
          <w:lang w:val="en-US"/>
        </w:rPr>
      </w:pPr>
      <w:r w:rsidRPr="00D341F4">
        <w:rPr>
          <w:lang w:val="en-US"/>
        </w:rPr>
        <w:t>The Nuwisha uses this Gift on a target to stop that target from speaking. As soon as the Gift is in effect, the target's tongue swells, preventing any form of speech. Howls and sounds coming from the target are muffled at best. This Gift is taught by a spider-spirit.</w:t>
      </w:r>
    </w:p>
    <w:p w14:paraId="5FAA1ABB" w14:textId="77777777" w:rsidR="00D341F4" w:rsidRPr="00D341F4" w:rsidRDefault="00D341F4" w:rsidP="00D341F4">
      <w:pPr>
        <w:rPr>
          <w:lang w:val="en-US"/>
        </w:rPr>
      </w:pPr>
      <w:r w:rsidRPr="00D341F4">
        <w:rPr>
          <w:b/>
          <w:bCs/>
          <w:lang w:val="en-US"/>
        </w:rPr>
        <w:t>System:</w:t>
      </w:r>
      <w:r w:rsidRPr="00D341F4">
        <w:rPr>
          <w:lang w:val="en-US"/>
        </w:rPr>
        <w:t> The Nuwisha must touch her target, while the player makes a Gnosis roll (difficulty of the victim's Willpower). With three or more successes, the target can't even use sign language, as her hands begin to tremble uncontrollably and prevent her from writing or signing anything. This Gift lasts for one scene.</w:t>
      </w:r>
    </w:p>
    <w:p w14:paraId="1BD0560C" w14:textId="77777777" w:rsidR="00D341F4" w:rsidRPr="00D341F4" w:rsidRDefault="00D341F4" w:rsidP="00D341F4">
      <w:pPr>
        <w:rPr>
          <w:lang w:val="en-US"/>
        </w:rPr>
      </w:pPr>
      <w:r w:rsidRPr="00D341F4">
        <w:rPr>
          <w:lang w:val="en-US"/>
        </w:rPr>
        <w:lastRenderedPageBreak/>
        <w:br/>
      </w:r>
    </w:p>
    <w:p w14:paraId="2281C33B" w14:textId="77777777" w:rsidR="00D341F4" w:rsidRPr="00D341F4" w:rsidRDefault="00D341F4" w:rsidP="00D341F4">
      <w:pPr>
        <w:rPr>
          <w:b/>
          <w:bCs/>
          <w:lang w:val="en-US"/>
        </w:rPr>
      </w:pPr>
      <w:bookmarkStart w:id="285" w:name="XocTo"/>
      <w:bookmarkEnd w:id="285"/>
      <w:r w:rsidRPr="00D341F4">
        <w:rPr>
          <w:b/>
          <w:bCs/>
          <w:lang w:val="en-US"/>
        </w:rPr>
        <w:t>[ 1 ]   Xochipilli's Touch   </w:t>
      </w:r>
      <w:r w:rsidRPr="00D341F4">
        <w:rPr>
          <w:b/>
          <w:bCs/>
          <w:i/>
          <w:iCs/>
          <w:lang w:val="en-US"/>
        </w:rPr>
        <w:t>[ Nuwisha -- Page 50 ]</w:t>
      </w:r>
    </w:p>
    <w:p w14:paraId="672B831A" w14:textId="77777777" w:rsidR="00D341F4" w:rsidRPr="00D341F4" w:rsidRDefault="00D341F4" w:rsidP="00D341F4">
      <w:pPr>
        <w:rPr>
          <w:lang w:val="en-US"/>
        </w:rPr>
      </w:pPr>
      <w:r w:rsidRPr="00D341F4">
        <w:rPr>
          <w:lang w:val="en-US"/>
        </w:rPr>
        <w:t>The Nuwisha using Xochipilli's Touch brings luck to herself or to a target. Usually the luck is short-term, but whether that luck is good or bad is entirely in the hands of the Nuwisha. If the luck is good, a person might discover that her cancer was misdiagnosed and is actually only a thumbprint on the x-ray, or she might win the lottery. If the luck is bad, a tire might explode during a high-speed chase, or the person might get audited by the IRS. The Nuwisha has no control over how the luck will manifest, only whether the luck will be good or bad. This Gift is normally instantaneous, but can take several hours to manifest, at the Nuwisha's discretion. This Gift is taught by an Epiphling of Luck or a Gaffling in service to Xochipilli.</w:t>
      </w:r>
    </w:p>
    <w:p w14:paraId="0B516007" w14:textId="77777777" w:rsidR="00D341F4" w:rsidRPr="00D341F4" w:rsidRDefault="00D341F4" w:rsidP="00D341F4">
      <w:pPr>
        <w:rPr>
          <w:lang w:val="en-US"/>
        </w:rPr>
      </w:pPr>
      <w:r w:rsidRPr="00D341F4">
        <w:rPr>
          <w:b/>
          <w:bCs/>
          <w:lang w:val="en-US"/>
        </w:rPr>
        <w:t>System:</w:t>
      </w:r>
      <w:r w:rsidRPr="00D341F4">
        <w:rPr>
          <w:lang w:val="en-US"/>
        </w:rPr>
        <w:t> The player rolls Wits + Enigmas, difficulty 7. The Storyteller has complete control over how Xochipilli's Luck manifests itself, but the player may increase the luck to levels that seem almost miraculous by spending a Gnosis Point.</w:t>
      </w:r>
    </w:p>
    <w:p w14:paraId="4BDDAF61" w14:textId="77777777" w:rsidR="00D341F4" w:rsidRPr="00D341F4" w:rsidRDefault="00D341F4" w:rsidP="00D341F4">
      <w:pPr>
        <w:rPr>
          <w:lang w:val="en-US"/>
        </w:rPr>
      </w:pPr>
      <w:r w:rsidRPr="00D341F4">
        <w:rPr>
          <w:lang w:val="en-US"/>
        </w:rPr>
        <w:br/>
      </w:r>
    </w:p>
    <w:p w14:paraId="129DF6FB" w14:textId="77777777" w:rsidR="00D341F4" w:rsidRPr="00D341F4" w:rsidRDefault="00D341F4" w:rsidP="00D341F4">
      <w:pPr>
        <w:rPr>
          <w:b/>
          <w:bCs/>
          <w:lang w:val="en-US"/>
        </w:rPr>
      </w:pPr>
      <w:bookmarkStart w:id="286" w:name="Cam"/>
      <w:bookmarkEnd w:id="286"/>
      <w:r w:rsidRPr="00D341F4">
        <w:rPr>
          <w:b/>
          <w:bCs/>
          <w:lang w:val="en-US"/>
        </w:rPr>
        <w:t>[ 2 ]   Camouflage   </w:t>
      </w:r>
      <w:r w:rsidRPr="00D341F4">
        <w:rPr>
          <w:b/>
          <w:bCs/>
          <w:i/>
          <w:iCs/>
          <w:lang w:val="en-US"/>
        </w:rPr>
        <w:t>[ Nuwisha -- Page 50 ]</w:t>
      </w:r>
    </w:p>
    <w:p w14:paraId="5118AD63" w14:textId="77777777" w:rsidR="00D341F4" w:rsidRPr="00D341F4" w:rsidRDefault="00D341F4" w:rsidP="00D341F4">
      <w:pPr>
        <w:rPr>
          <w:lang w:val="en-US"/>
        </w:rPr>
      </w:pPr>
      <w:r w:rsidRPr="00D341F4">
        <w:rPr>
          <w:lang w:val="en-US"/>
        </w:rPr>
        <w:t>By spending a Gnosis point, the Nuwisha increases the difficulty of all rolls to spot her by 3. This Gift may only be used in the Wilderness.</w:t>
      </w:r>
    </w:p>
    <w:p w14:paraId="3AC07D44" w14:textId="77777777" w:rsidR="00D341F4" w:rsidRPr="00D341F4" w:rsidRDefault="00D341F4" w:rsidP="00D341F4">
      <w:pPr>
        <w:rPr>
          <w:lang w:val="en-US"/>
        </w:rPr>
      </w:pPr>
      <w:r w:rsidRPr="00D341F4">
        <w:rPr>
          <w:lang w:val="en-US"/>
        </w:rPr>
        <w:br/>
      </w:r>
    </w:p>
    <w:p w14:paraId="05926C6E" w14:textId="77777777" w:rsidR="00D341F4" w:rsidRPr="00D341F4" w:rsidRDefault="00D341F4" w:rsidP="00D341F4">
      <w:pPr>
        <w:rPr>
          <w:b/>
          <w:bCs/>
          <w:lang w:val="en-US"/>
        </w:rPr>
      </w:pPr>
      <w:bookmarkStart w:id="287" w:name="DanOfDi"/>
      <w:bookmarkEnd w:id="287"/>
      <w:r w:rsidRPr="00D341F4">
        <w:rPr>
          <w:b/>
          <w:bCs/>
          <w:lang w:val="en-US"/>
        </w:rPr>
        <w:t>[ 2 ]   Dance Of Dionysis   </w:t>
      </w:r>
      <w:r w:rsidRPr="00D341F4">
        <w:rPr>
          <w:b/>
          <w:bCs/>
          <w:i/>
          <w:iCs/>
          <w:lang w:val="en-US"/>
        </w:rPr>
        <w:t>[ Nuwisha -- Page 50 ]</w:t>
      </w:r>
    </w:p>
    <w:p w14:paraId="5D565974" w14:textId="77777777" w:rsidR="00D341F4" w:rsidRPr="00D341F4" w:rsidRDefault="00D341F4" w:rsidP="00D341F4">
      <w:pPr>
        <w:rPr>
          <w:lang w:val="en-US"/>
        </w:rPr>
      </w:pPr>
      <w:r w:rsidRPr="00D341F4">
        <w:rPr>
          <w:lang w:val="en-US"/>
        </w:rPr>
        <w:t>The target of this Gift becomes uncoordinated and extremely dizzy. His vision blurs, his ears ring, and bystanders may think he's drunk. Speech is unaffected and reasoning is possible, but all physical difficulties are increased by three. This Gift is taught by a Coyote-spirit.</w:t>
      </w:r>
    </w:p>
    <w:p w14:paraId="54B29866" w14:textId="77777777" w:rsidR="00D341F4" w:rsidRPr="00D341F4" w:rsidRDefault="00D341F4" w:rsidP="00D341F4">
      <w:pPr>
        <w:rPr>
          <w:lang w:val="en-US"/>
        </w:rPr>
      </w:pPr>
      <w:r w:rsidRPr="00D341F4">
        <w:rPr>
          <w:b/>
          <w:bCs/>
          <w:lang w:val="en-US"/>
        </w:rPr>
        <w:t>System:</w:t>
      </w:r>
      <w:r w:rsidRPr="00D341F4">
        <w:rPr>
          <w:lang w:val="en-US"/>
        </w:rPr>
        <w:t> The Nuwisha must touch her target, while the player spends one Gnosis and one Willpower Point. This Gift lasts for one turn.</w:t>
      </w:r>
    </w:p>
    <w:p w14:paraId="628D520D" w14:textId="77777777" w:rsidR="00D341F4" w:rsidRPr="00D341F4" w:rsidRDefault="00D341F4" w:rsidP="00D341F4">
      <w:pPr>
        <w:rPr>
          <w:lang w:val="en-US"/>
        </w:rPr>
      </w:pPr>
      <w:r w:rsidRPr="00D341F4">
        <w:rPr>
          <w:lang w:val="en-US"/>
        </w:rPr>
        <w:br/>
      </w:r>
    </w:p>
    <w:p w14:paraId="6291A41F" w14:textId="77777777" w:rsidR="00D341F4" w:rsidRPr="00D341F4" w:rsidRDefault="00D341F4" w:rsidP="00D341F4">
      <w:pPr>
        <w:rPr>
          <w:b/>
          <w:bCs/>
          <w:lang w:val="en-US"/>
        </w:rPr>
      </w:pPr>
      <w:bookmarkStart w:id="288" w:name="NewFa"/>
      <w:bookmarkEnd w:id="288"/>
      <w:r w:rsidRPr="00D341F4">
        <w:rPr>
          <w:b/>
          <w:bCs/>
          <w:lang w:val="en-US"/>
        </w:rPr>
        <w:t>[ 2 ]   New Face   </w:t>
      </w:r>
      <w:r w:rsidRPr="00D341F4">
        <w:rPr>
          <w:b/>
          <w:bCs/>
          <w:i/>
          <w:iCs/>
          <w:lang w:val="en-US"/>
        </w:rPr>
        <w:t>[ Nuwisha -- Page 50 ]</w:t>
      </w:r>
    </w:p>
    <w:p w14:paraId="08522C95" w14:textId="77777777" w:rsidR="00D341F4" w:rsidRPr="00D341F4" w:rsidRDefault="00D341F4" w:rsidP="00D341F4">
      <w:pPr>
        <w:rPr>
          <w:lang w:val="en-US"/>
        </w:rPr>
      </w:pPr>
      <w:r w:rsidRPr="00D341F4">
        <w:rPr>
          <w:lang w:val="en-US"/>
        </w:rPr>
        <w:t>The Nuwisha can completely change her identity. She may be male or female, any race, or breed. However, this Gift only changes the Homid and Latrani form of the character, and doesn't hide her true nature; she'll still be recognizably Nuwisha if she changes shape. This Gift is taught by a spirit of Kishijoten.</w:t>
      </w:r>
    </w:p>
    <w:p w14:paraId="5384F225" w14:textId="77777777" w:rsidR="00D341F4" w:rsidRPr="00D341F4" w:rsidRDefault="00D341F4" w:rsidP="00D341F4">
      <w:pPr>
        <w:rPr>
          <w:lang w:val="en-US"/>
        </w:rPr>
      </w:pPr>
      <w:r w:rsidRPr="00D341F4">
        <w:rPr>
          <w:b/>
          <w:bCs/>
          <w:lang w:val="en-US"/>
        </w:rPr>
        <w:t>System:</w:t>
      </w:r>
      <w:r w:rsidRPr="00D341F4">
        <w:rPr>
          <w:lang w:val="en-US"/>
        </w:rPr>
        <w:t> The player rolls Manipulation + Expression, difficulty 6, and must expend one Gnosis Point. This effect lasts for one scene.</w:t>
      </w:r>
    </w:p>
    <w:p w14:paraId="2E4A611D" w14:textId="77777777" w:rsidR="00D341F4" w:rsidRPr="00D341F4" w:rsidRDefault="00D341F4" w:rsidP="00D341F4">
      <w:pPr>
        <w:rPr>
          <w:lang w:val="en-US"/>
        </w:rPr>
      </w:pPr>
      <w:r w:rsidRPr="00D341F4">
        <w:rPr>
          <w:lang w:val="en-US"/>
        </w:rPr>
        <w:br/>
      </w:r>
    </w:p>
    <w:p w14:paraId="767C700C" w14:textId="77777777" w:rsidR="00D341F4" w:rsidRPr="00D341F4" w:rsidRDefault="00D341F4" w:rsidP="00D341F4">
      <w:pPr>
        <w:rPr>
          <w:b/>
          <w:bCs/>
          <w:lang w:val="en-US"/>
        </w:rPr>
      </w:pPr>
      <w:bookmarkStart w:id="289" w:name="OdiAr"/>
      <w:bookmarkEnd w:id="289"/>
      <w:r w:rsidRPr="00D341F4">
        <w:rPr>
          <w:b/>
          <w:bCs/>
          <w:lang w:val="en-US"/>
        </w:rPr>
        <w:t>[ 1 ]   Odious Aroma   </w:t>
      </w:r>
      <w:r w:rsidRPr="00D341F4">
        <w:rPr>
          <w:b/>
          <w:bCs/>
          <w:i/>
          <w:iCs/>
          <w:lang w:val="en-US"/>
        </w:rPr>
        <w:t>[ Players Guide To The Changing Breeds -- Page 135 ]</w:t>
      </w:r>
    </w:p>
    <w:p w14:paraId="1EE36663" w14:textId="77777777" w:rsidR="00D341F4" w:rsidRPr="00D341F4" w:rsidRDefault="00D341F4" w:rsidP="00D341F4">
      <w:pPr>
        <w:rPr>
          <w:lang w:val="en-US"/>
        </w:rPr>
      </w:pPr>
      <w:r w:rsidRPr="00D341F4">
        <w:rPr>
          <w:lang w:val="en-US"/>
        </w:rPr>
        <w:lastRenderedPageBreak/>
        <w:t>As the Level Two </w:t>
      </w:r>
      <w:hyperlink r:id="rId51" w:anchor="OdiAr" w:history="1">
        <w:r w:rsidRPr="00D341F4">
          <w:rPr>
            <w:rStyle w:val="ac"/>
            <w:b/>
            <w:bCs/>
            <w:i/>
            <w:iCs/>
            <w:lang w:val="en-US"/>
          </w:rPr>
          <w:t>Odious Aroma</w:t>
        </w:r>
      </w:hyperlink>
      <w:r w:rsidRPr="00D341F4">
        <w:rPr>
          <w:lang w:val="en-US"/>
        </w:rPr>
        <w:t> Bone Gnawer Gift.</w:t>
      </w:r>
    </w:p>
    <w:p w14:paraId="14DB9858" w14:textId="77777777" w:rsidR="00D341F4" w:rsidRPr="00D341F4" w:rsidRDefault="00D341F4" w:rsidP="00D341F4">
      <w:pPr>
        <w:rPr>
          <w:lang w:val="en-US"/>
        </w:rPr>
      </w:pPr>
      <w:r w:rsidRPr="00D341F4">
        <w:rPr>
          <w:lang w:val="en-US"/>
        </w:rPr>
        <w:br/>
      </w:r>
    </w:p>
    <w:p w14:paraId="47701A2C" w14:textId="77777777" w:rsidR="00D341F4" w:rsidRPr="00D341F4" w:rsidRDefault="00D341F4" w:rsidP="00D341F4">
      <w:pPr>
        <w:rPr>
          <w:b/>
          <w:bCs/>
          <w:lang w:val="en-US"/>
        </w:rPr>
      </w:pPr>
      <w:bookmarkStart w:id="290" w:name="SheCl"/>
      <w:bookmarkEnd w:id="290"/>
      <w:r w:rsidRPr="00D341F4">
        <w:rPr>
          <w:b/>
          <w:bCs/>
          <w:lang w:val="en-US"/>
        </w:rPr>
        <w:t>[ 1 ]   Sheep's Clothing   </w:t>
      </w:r>
      <w:r w:rsidRPr="00D341F4">
        <w:rPr>
          <w:b/>
          <w:bCs/>
          <w:i/>
          <w:iCs/>
          <w:lang w:val="en-US"/>
        </w:rPr>
        <w:t>[ Players Guide To The Changing Breeds -- Page 135 ]</w:t>
      </w:r>
    </w:p>
    <w:p w14:paraId="32A8D849" w14:textId="77777777" w:rsidR="00D341F4" w:rsidRPr="00D341F4" w:rsidRDefault="00D341F4" w:rsidP="00D341F4">
      <w:pPr>
        <w:rPr>
          <w:lang w:val="en-US"/>
        </w:rPr>
      </w:pPr>
      <w:r w:rsidRPr="00D341F4">
        <w:rPr>
          <w:lang w:val="en-US"/>
        </w:rPr>
        <w:t>The Nuwisha can take the form and scent of another shapeshifter. While this Gift is in effect, the Nuwisha may take the appearance of any form common to the type of shapeshifter she is impersonating. Even Gifts designed to identify shapeshifters cannot pierce Sheep's Clothing (unless Coyote feels it appropriate). A cuckoo-spirit teaches this Gift.</w:t>
      </w:r>
    </w:p>
    <w:p w14:paraId="127E3B3E" w14:textId="77777777" w:rsidR="00D341F4" w:rsidRPr="00D341F4" w:rsidRDefault="00D341F4" w:rsidP="00D341F4">
      <w:pPr>
        <w:rPr>
          <w:lang w:val="en-US"/>
        </w:rPr>
      </w:pPr>
      <w:r w:rsidRPr="00D341F4">
        <w:rPr>
          <w:b/>
          <w:bCs/>
          <w:lang w:val="en-US"/>
        </w:rPr>
        <w:t>System:</w:t>
      </w:r>
      <w:r w:rsidRPr="00D341F4">
        <w:rPr>
          <w:lang w:val="en-US"/>
        </w:rPr>
        <w:t> The player spends one Gnosis and rolls Wits + Primal-Urge (difficulty 6 for mammalian Changer, 7 otherwise). The character thereafter looks and smells like whatever kind of shapeshifter she chooses. She does not, however, gain any of the special powers of the Breed -- a Nuwisha impersonating a Rokea could assume Gladius form, but would gain neither the enhanced strength nor the Sending that the form usually confers. This Gift lasts for one full day, though the player can extend that duration by spending additional Gnosis (one day per point spent).</w:t>
      </w:r>
    </w:p>
    <w:p w14:paraId="0FB38162" w14:textId="77777777" w:rsidR="00D341F4" w:rsidRPr="00D341F4" w:rsidRDefault="00D341F4" w:rsidP="00D341F4">
      <w:pPr>
        <w:rPr>
          <w:lang w:val="en-US"/>
        </w:rPr>
      </w:pPr>
      <w:r w:rsidRPr="00D341F4">
        <w:rPr>
          <w:lang w:val="en-US"/>
        </w:rPr>
        <w:br/>
      </w:r>
    </w:p>
    <w:p w14:paraId="7477477E" w14:textId="77777777" w:rsidR="00D341F4" w:rsidRPr="00D341F4" w:rsidRDefault="00D341F4" w:rsidP="00D341F4">
      <w:pPr>
        <w:rPr>
          <w:b/>
          <w:bCs/>
          <w:lang w:val="en-US"/>
        </w:rPr>
      </w:pPr>
      <w:bookmarkStart w:id="291" w:name="TwiTo"/>
      <w:bookmarkEnd w:id="291"/>
      <w:r w:rsidRPr="00D341F4">
        <w:rPr>
          <w:b/>
          <w:bCs/>
          <w:lang w:val="en-US"/>
        </w:rPr>
        <w:t>[ 2 ]   Twisting Tongues   </w:t>
      </w:r>
      <w:r w:rsidRPr="00D341F4">
        <w:rPr>
          <w:b/>
          <w:bCs/>
          <w:i/>
          <w:iCs/>
          <w:lang w:val="en-US"/>
        </w:rPr>
        <w:t>[ Nuwisha -- Page 50 ]</w:t>
      </w:r>
    </w:p>
    <w:p w14:paraId="1EFEA423" w14:textId="77777777" w:rsidR="00D341F4" w:rsidRPr="00D341F4" w:rsidRDefault="00D341F4" w:rsidP="00D341F4">
      <w:pPr>
        <w:rPr>
          <w:lang w:val="en-US"/>
        </w:rPr>
      </w:pPr>
      <w:r w:rsidRPr="00D341F4">
        <w:rPr>
          <w:lang w:val="en-US"/>
        </w:rPr>
        <w:t>The Nuwisha may understand any written or spoken language while using this Gift. Even sign language and facial expressions offer no trouble. While under the influence of this Gift, the Nuwisha can speak with spirits, Banes, and even computers (which hardly makes for interesting conversation, but can prove worthwhile). This Gift is taught by a Trickster-spirit.</w:t>
      </w:r>
    </w:p>
    <w:p w14:paraId="29EB93D4" w14:textId="77777777" w:rsidR="00D341F4" w:rsidRPr="00D341F4" w:rsidRDefault="00D341F4" w:rsidP="00D341F4">
      <w:pPr>
        <w:rPr>
          <w:lang w:val="en-US"/>
        </w:rPr>
      </w:pPr>
      <w:r w:rsidRPr="00D341F4">
        <w:rPr>
          <w:b/>
          <w:bCs/>
          <w:lang w:val="en-US"/>
        </w:rPr>
        <w:t>System:</w:t>
      </w:r>
      <w:r w:rsidRPr="00D341F4">
        <w:rPr>
          <w:lang w:val="en-US"/>
        </w:rPr>
        <w:t> The player rolls Wits + Expression, difficulty 7. For every success, the character can fully comprehend the language -- complete with all slang terms -- for one full day. The character must employ this Gift separately for each language she wishes to comprehend.</w:t>
      </w:r>
    </w:p>
    <w:p w14:paraId="4D92FFEF" w14:textId="77777777" w:rsidR="00D341F4" w:rsidRPr="00D341F4" w:rsidRDefault="00D341F4" w:rsidP="00D341F4">
      <w:pPr>
        <w:rPr>
          <w:lang w:val="en-US"/>
        </w:rPr>
      </w:pPr>
      <w:r w:rsidRPr="00D341F4">
        <w:rPr>
          <w:lang w:val="en-US"/>
        </w:rPr>
        <w:br/>
      </w:r>
    </w:p>
    <w:p w14:paraId="1B715E73" w14:textId="77777777" w:rsidR="00D341F4" w:rsidRPr="00D341F4" w:rsidRDefault="00D341F4" w:rsidP="00D341F4">
      <w:pPr>
        <w:rPr>
          <w:b/>
          <w:bCs/>
          <w:lang w:val="en-US"/>
        </w:rPr>
      </w:pPr>
      <w:bookmarkStart w:id="292" w:name="UmbMap"/>
      <w:bookmarkEnd w:id="292"/>
      <w:r w:rsidRPr="00D341F4">
        <w:rPr>
          <w:b/>
          <w:bCs/>
          <w:lang w:val="en-US"/>
        </w:rPr>
        <w:t>[ 2 ]   Umbral Map   </w:t>
      </w:r>
      <w:r w:rsidRPr="00D341F4">
        <w:rPr>
          <w:b/>
          <w:bCs/>
          <w:i/>
          <w:iCs/>
          <w:lang w:val="en-US"/>
        </w:rPr>
        <w:t>[ Nuwisha -- Page 50 ]</w:t>
      </w:r>
    </w:p>
    <w:p w14:paraId="67412775" w14:textId="77777777" w:rsidR="00D341F4" w:rsidRPr="00D341F4" w:rsidRDefault="00D341F4" w:rsidP="00D341F4">
      <w:pPr>
        <w:rPr>
          <w:lang w:val="en-US"/>
        </w:rPr>
      </w:pPr>
      <w:r w:rsidRPr="00D341F4">
        <w:rPr>
          <w:lang w:val="en-US"/>
        </w:rPr>
        <w:t>The Nuwisha using this Gift can locate any part of the Umbra, and in some cases, can even locate an individual entity in the Umbra. This gift is taught by an Ancestor-spirit.</w:t>
      </w:r>
    </w:p>
    <w:p w14:paraId="4993B0DC" w14:textId="77777777" w:rsidR="00D341F4" w:rsidRPr="00D341F4" w:rsidRDefault="00D341F4" w:rsidP="00D341F4">
      <w:pPr>
        <w:rPr>
          <w:lang w:val="en-US"/>
        </w:rPr>
      </w:pPr>
      <w:r w:rsidRPr="00D341F4">
        <w:rPr>
          <w:b/>
          <w:bCs/>
          <w:lang w:val="en-US"/>
        </w:rPr>
        <w:t>System:</w:t>
      </w:r>
      <w:r w:rsidRPr="00D341F4">
        <w:rPr>
          <w:lang w:val="en-US"/>
        </w:rPr>
        <w:t> The player makes a Gnosis roll, with a varying difficulty. If the character has never before been to the target part of the Umbra, the difficulty is 7. If the character has traveled the area before, the difficulty is 6. If the character frequents the area, the difficulty is only 5. With one success, the character can pinpoint where in the Umbra he is. With two, he can determine how best to approach any area or Realm in the Umbra. With three successes, the character can get a feel for where the target is within the Umbra. With five or more successes, the character can pinpoint a target's exact location within the Umbra.</w:t>
      </w:r>
    </w:p>
    <w:p w14:paraId="41F4BD57" w14:textId="77777777" w:rsidR="00D341F4" w:rsidRPr="00D341F4" w:rsidRDefault="00D341F4" w:rsidP="00D341F4">
      <w:pPr>
        <w:rPr>
          <w:lang w:val="en-US"/>
        </w:rPr>
      </w:pPr>
      <w:r w:rsidRPr="00D341F4">
        <w:rPr>
          <w:lang w:val="en-US"/>
        </w:rPr>
        <w:br/>
      </w:r>
    </w:p>
    <w:p w14:paraId="65108F24" w14:textId="77777777" w:rsidR="00D341F4" w:rsidRPr="00D341F4" w:rsidRDefault="00D341F4" w:rsidP="00D341F4">
      <w:pPr>
        <w:rPr>
          <w:b/>
          <w:bCs/>
          <w:lang w:val="en-US"/>
        </w:rPr>
      </w:pPr>
      <w:bookmarkStart w:id="293" w:name="DanOfAb"/>
      <w:bookmarkEnd w:id="293"/>
      <w:r w:rsidRPr="00D341F4">
        <w:rPr>
          <w:b/>
          <w:bCs/>
          <w:lang w:val="en-US"/>
        </w:rPr>
        <w:t>[ 3 ]   Dance Of Abandon   </w:t>
      </w:r>
      <w:r w:rsidRPr="00D341F4">
        <w:rPr>
          <w:b/>
          <w:bCs/>
          <w:i/>
          <w:iCs/>
          <w:lang w:val="en-US"/>
        </w:rPr>
        <w:t>[ Nuwisha -- Page 50 ]</w:t>
      </w:r>
    </w:p>
    <w:p w14:paraId="47503E6E" w14:textId="77777777" w:rsidR="00D341F4" w:rsidRPr="00D341F4" w:rsidRDefault="00D341F4" w:rsidP="00D341F4">
      <w:pPr>
        <w:rPr>
          <w:lang w:val="en-US"/>
        </w:rPr>
      </w:pPr>
      <w:r w:rsidRPr="00D341F4">
        <w:rPr>
          <w:lang w:val="en-US"/>
        </w:rPr>
        <w:lastRenderedPageBreak/>
        <w:t>The Nuwisha can compel an opponent to forget everything but the need to celebrate. Where anger and hatred dwelled a moment earlier, suddenly the target of this power is filled with joy and a need to express that joy. This is used for defensive purposes primarily, as the Gift is too powerful to allow anything but celebration. There are some cases, however, where this Gift can backfire on the Nuwisha. Certain Garou, such as the Get of Fenris, tend to celebrate very violently. This Gift is taught by a Gaffling in service to Loki.</w:t>
      </w:r>
    </w:p>
    <w:p w14:paraId="6C77E071" w14:textId="77777777" w:rsidR="00D341F4" w:rsidRPr="00D341F4" w:rsidRDefault="00D341F4" w:rsidP="00D341F4">
      <w:pPr>
        <w:rPr>
          <w:lang w:val="en-US"/>
        </w:rPr>
      </w:pPr>
      <w:r w:rsidRPr="00D341F4">
        <w:rPr>
          <w:b/>
          <w:bCs/>
          <w:lang w:val="en-US"/>
        </w:rPr>
        <w:t>System:</w:t>
      </w:r>
      <w:r w:rsidRPr="00D341F4">
        <w:rPr>
          <w:lang w:val="en-US"/>
        </w:rPr>
        <w:t> The player makes a Willpower roll against a difficulty equal to the opponent's Willpower. Two or more successes are necessary to activate this Gift. Dance of Abandon may only be used against one opponent at a time.</w:t>
      </w:r>
    </w:p>
    <w:p w14:paraId="4DEA5120" w14:textId="77777777" w:rsidR="00D341F4" w:rsidRPr="00D341F4" w:rsidRDefault="00D341F4" w:rsidP="00D341F4">
      <w:pPr>
        <w:rPr>
          <w:lang w:val="en-US"/>
        </w:rPr>
      </w:pPr>
      <w:r w:rsidRPr="00D341F4">
        <w:rPr>
          <w:lang w:val="en-US"/>
        </w:rPr>
        <w:br/>
      </w:r>
    </w:p>
    <w:p w14:paraId="31371F0E" w14:textId="77777777" w:rsidR="00D341F4" w:rsidRPr="00D341F4" w:rsidRDefault="00D341F4" w:rsidP="00D341F4">
      <w:pPr>
        <w:rPr>
          <w:b/>
          <w:bCs/>
          <w:lang w:val="en-US"/>
        </w:rPr>
      </w:pPr>
      <w:bookmarkStart w:id="294" w:name="GiftOfLa"/>
      <w:bookmarkEnd w:id="294"/>
      <w:r w:rsidRPr="00D341F4">
        <w:rPr>
          <w:b/>
          <w:bCs/>
          <w:lang w:val="en-US"/>
        </w:rPr>
        <w:t>[ 3 ]   Gift Of Laughter   </w:t>
      </w:r>
      <w:r w:rsidRPr="00D341F4">
        <w:rPr>
          <w:b/>
          <w:bCs/>
          <w:i/>
          <w:iCs/>
          <w:lang w:val="en-US"/>
        </w:rPr>
        <w:t>[ Nuwisha -- Page 50 ]</w:t>
      </w:r>
    </w:p>
    <w:p w14:paraId="2AAF1B2D" w14:textId="77777777" w:rsidR="00D341F4" w:rsidRPr="00D341F4" w:rsidRDefault="00D341F4" w:rsidP="00D341F4">
      <w:pPr>
        <w:rPr>
          <w:lang w:val="en-US"/>
        </w:rPr>
      </w:pPr>
      <w:r w:rsidRPr="00D341F4">
        <w:rPr>
          <w:lang w:val="en-US"/>
        </w:rPr>
        <w:t>The Nuwisha may end a frenzy with this Gift, or may simply use it to lighten the mood in tense situations. This Gift may also be used to end the pain of someone who is mortally injured, allowing him to use the last few moments of life in full control of his faculties. This Gift is taught by a spirit of Kishijoten.</w:t>
      </w:r>
    </w:p>
    <w:p w14:paraId="1AB264F1" w14:textId="77777777" w:rsidR="00D341F4" w:rsidRPr="00D341F4" w:rsidRDefault="00D341F4" w:rsidP="00D341F4">
      <w:pPr>
        <w:rPr>
          <w:lang w:val="en-US"/>
        </w:rPr>
      </w:pPr>
      <w:r w:rsidRPr="00D341F4">
        <w:rPr>
          <w:b/>
          <w:bCs/>
          <w:lang w:val="en-US"/>
        </w:rPr>
        <w:t>System:</w:t>
      </w:r>
      <w:r w:rsidRPr="00D341F4">
        <w:rPr>
          <w:lang w:val="en-US"/>
        </w:rPr>
        <w:t> The player rolls Charisma + Expression against a difficulty matching the target's Willpower. At least one success is required to use this Gift, and at least three successes are needed to end a frenzy.</w:t>
      </w:r>
    </w:p>
    <w:p w14:paraId="48D731FD" w14:textId="77777777" w:rsidR="00D341F4" w:rsidRPr="00D341F4" w:rsidRDefault="00D341F4" w:rsidP="00D341F4">
      <w:pPr>
        <w:rPr>
          <w:lang w:val="en-US"/>
        </w:rPr>
      </w:pPr>
      <w:r w:rsidRPr="00D341F4">
        <w:rPr>
          <w:lang w:val="en-US"/>
        </w:rPr>
        <w:br/>
      </w:r>
    </w:p>
    <w:p w14:paraId="02A598D8" w14:textId="77777777" w:rsidR="00D341F4" w:rsidRPr="00D341F4" w:rsidRDefault="00D341F4" w:rsidP="00D341F4">
      <w:pPr>
        <w:rPr>
          <w:b/>
          <w:bCs/>
          <w:lang w:val="en-US"/>
        </w:rPr>
      </w:pPr>
      <w:r w:rsidRPr="00D341F4">
        <w:rPr>
          <w:b/>
          <w:bCs/>
          <w:lang w:val="en-US"/>
        </w:rPr>
        <w:t>[ 3 ]   Gift Of Rage   </w:t>
      </w:r>
      <w:r w:rsidRPr="00D341F4">
        <w:rPr>
          <w:b/>
          <w:bCs/>
          <w:i/>
          <w:iCs/>
          <w:lang w:val="en-US"/>
        </w:rPr>
        <w:t>[ Players Guide To The Changing Breeds -- Page 135 ]</w:t>
      </w:r>
      <w:r w:rsidRPr="00D341F4">
        <w:rPr>
          <w:b/>
          <w:bCs/>
          <w:lang w:val="en-US"/>
        </w:rPr>
        <w:t> OR </w:t>
      </w:r>
      <w:r w:rsidRPr="00D341F4">
        <w:rPr>
          <w:b/>
          <w:bCs/>
          <w:i/>
          <w:iCs/>
          <w:lang w:val="en-US"/>
        </w:rPr>
        <w:t>[ Nuwisha -- Page 50 ]</w:t>
      </w:r>
    </w:p>
    <w:p w14:paraId="25E55975" w14:textId="77777777" w:rsidR="00D341F4" w:rsidRPr="00D341F4" w:rsidRDefault="00D341F4" w:rsidP="00D341F4">
      <w:pPr>
        <w:rPr>
          <w:lang w:val="en-US"/>
        </w:rPr>
      </w:pPr>
      <w:r w:rsidRPr="00D341F4">
        <w:rPr>
          <w:lang w:val="en-US"/>
        </w:rPr>
        <w:t>The Nuwisha with this Gift can Rage. While this Gift is in effect, the Nuwisha is capable of taking the extra actions that any other Changing Breed takes for granted. The Nuwisha also loses her immunity to silver while this Gift is in action, as Coyote doesn't want his children to be comfortable with the notion of hatred. Gift of Rage is taught by a spirit of Loki.</w:t>
      </w:r>
    </w:p>
    <w:p w14:paraId="6AA59FD1" w14:textId="77777777" w:rsidR="00D341F4" w:rsidRPr="00D341F4" w:rsidRDefault="00D341F4" w:rsidP="00D341F4">
      <w:pPr>
        <w:rPr>
          <w:lang w:val="en-US"/>
        </w:rPr>
      </w:pPr>
      <w:r w:rsidRPr="00D341F4">
        <w:rPr>
          <w:b/>
          <w:bCs/>
          <w:lang w:val="en-US"/>
        </w:rPr>
        <w:t>System:</w:t>
      </w:r>
      <w:r w:rsidRPr="00D341F4">
        <w:rPr>
          <w:lang w:val="en-US"/>
        </w:rPr>
        <w:t> The player makes a Gnosis roll (difficulty 7). If successful, the character gains a Rage rating of 5 for the scene but may never exceed five Rage. As long as the Nuwisha has any Rage left, she can shapeshift instantly, take extra actions, takes aggravated damage from silver, and is subject to Frenzy.</w:t>
      </w:r>
    </w:p>
    <w:p w14:paraId="6EF0FC40" w14:textId="77777777" w:rsidR="00D341F4" w:rsidRPr="00D341F4" w:rsidRDefault="00D341F4" w:rsidP="00D341F4">
      <w:pPr>
        <w:rPr>
          <w:lang w:val="en-US"/>
        </w:rPr>
      </w:pPr>
      <w:r w:rsidRPr="00D341F4">
        <w:rPr>
          <w:lang w:val="en-US"/>
        </w:rPr>
        <w:br/>
      </w:r>
    </w:p>
    <w:p w14:paraId="2E0A0F99" w14:textId="77777777" w:rsidR="00D341F4" w:rsidRPr="00D341F4" w:rsidRDefault="00D341F4" w:rsidP="00D341F4">
      <w:pPr>
        <w:rPr>
          <w:b/>
          <w:bCs/>
          <w:lang w:val="en-US"/>
        </w:rPr>
      </w:pPr>
      <w:bookmarkStart w:id="295" w:name="HapTh"/>
      <w:bookmarkEnd w:id="295"/>
      <w:r w:rsidRPr="00D341F4">
        <w:rPr>
          <w:b/>
          <w:bCs/>
          <w:lang w:val="en-US"/>
        </w:rPr>
        <w:t>[ 3 ]   Happy Thoughts   </w:t>
      </w:r>
      <w:r w:rsidRPr="00D341F4">
        <w:rPr>
          <w:b/>
          <w:bCs/>
          <w:i/>
          <w:iCs/>
          <w:lang w:val="en-US"/>
        </w:rPr>
        <w:t>[ Players Guide To The Changing Breeds -- Page 136 ]</w:t>
      </w:r>
    </w:p>
    <w:p w14:paraId="53052D3C" w14:textId="77777777" w:rsidR="00D341F4" w:rsidRPr="00D341F4" w:rsidRDefault="00D341F4" w:rsidP="00D341F4">
      <w:pPr>
        <w:rPr>
          <w:lang w:val="en-US"/>
        </w:rPr>
      </w:pPr>
      <w:r w:rsidRPr="00D341F4">
        <w:rPr>
          <w:lang w:val="en-US"/>
        </w:rPr>
        <w:t>Shapeshifters with Rage are dangerous to be around. More than one Nuwisha has lost her life when an unappreciative werewolf has lost control after a prank. This Gift allows the Nuwisha to remove the threat of frenzy for a short time (hopefully long enough to get away). An avatar of Coyote teaches this Gift.</w:t>
      </w:r>
    </w:p>
    <w:p w14:paraId="08A529AC" w14:textId="77777777" w:rsidR="00D341F4" w:rsidRPr="00D341F4" w:rsidRDefault="00D341F4" w:rsidP="00D341F4">
      <w:pPr>
        <w:rPr>
          <w:lang w:val="en-US"/>
        </w:rPr>
      </w:pPr>
      <w:r w:rsidRPr="00D341F4">
        <w:rPr>
          <w:b/>
          <w:bCs/>
          <w:lang w:val="en-US"/>
        </w:rPr>
        <w:t>System:</w:t>
      </w:r>
      <w:r w:rsidRPr="00D341F4">
        <w:rPr>
          <w:lang w:val="en-US"/>
        </w:rPr>
        <w:t> The player spends one Gnosis point. The character must touch the target. For the duration of the scene, the target loses access to his Rage. He cannot frenzy, take extra actions, or use Rage in any way. He can still change shape, however -- the Rage is still present, the target just can't make use of it.</w:t>
      </w:r>
    </w:p>
    <w:p w14:paraId="433C5AEA" w14:textId="77777777" w:rsidR="00D341F4" w:rsidRPr="00D341F4" w:rsidRDefault="00D341F4" w:rsidP="00D341F4">
      <w:pPr>
        <w:rPr>
          <w:lang w:val="en-US"/>
        </w:rPr>
      </w:pPr>
      <w:r w:rsidRPr="00D341F4">
        <w:rPr>
          <w:lang w:val="en-US"/>
        </w:rPr>
        <w:br/>
      </w:r>
    </w:p>
    <w:p w14:paraId="7D789C05" w14:textId="77777777" w:rsidR="00D341F4" w:rsidRPr="00D341F4" w:rsidRDefault="00D341F4" w:rsidP="00D341F4">
      <w:pPr>
        <w:rPr>
          <w:b/>
          <w:bCs/>
          <w:lang w:val="en-US"/>
        </w:rPr>
      </w:pPr>
      <w:bookmarkStart w:id="296" w:name="Push"/>
      <w:bookmarkEnd w:id="296"/>
      <w:r w:rsidRPr="00D341F4">
        <w:rPr>
          <w:b/>
          <w:bCs/>
          <w:lang w:val="en-US"/>
        </w:rPr>
        <w:t>[ 3 ]   Push   </w:t>
      </w:r>
      <w:r w:rsidRPr="00D341F4">
        <w:rPr>
          <w:b/>
          <w:bCs/>
          <w:i/>
          <w:iCs/>
          <w:lang w:val="en-US"/>
        </w:rPr>
        <w:t>[ Nuwisha -- Page 50 ]</w:t>
      </w:r>
    </w:p>
    <w:p w14:paraId="170663EE" w14:textId="77777777" w:rsidR="00D341F4" w:rsidRPr="00D341F4" w:rsidRDefault="00D341F4" w:rsidP="00D341F4">
      <w:pPr>
        <w:rPr>
          <w:lang w:val="en-US"/>
        </w:rPr>
      </w:pPr>
      <w:r w:rsidRPr="00D341F4">
        <w:rPr>
          <w:lang w:val="en-US"/>
        </w:rPr>
        <w:lastRenderedPageBreak/>
        <w:t>This Gift is for Nuwisha who have performed the Rite of Dansing and are part of the Umbral Danse. The Nuwisha can force another being into the Umbra with this Gift. This is taught by a Coyote-spirit.</w:t>
      </w:r>
    </w:p>
    <w:p w14:paraId="6B345B87" w14:textId="77777777" w:rsidR="00D341F4" w:rsidRPr="00D341F4" w:rsidRDefault="00D341F4" w:rsidP="00D341F4">
      <w:pPr>
        <w:rPr>
          <w:lang w:val="en-US"/>
        </w:rPr>
      </w:pPr>
      <w:r w:rsidRPr="00D341F4">
        <w:rPr>
          <w:b/>
          <w:bCs/>
          <w:lang w:val="en-US"/>
        </w:rPr>
        <w:t>System:</w:t>
      </w:r>
      <w:r w:rsidRPr="00D341F4">
        <w:rPr>
          <w:lang w:val="en-US"/>
        </w:rPr>
        <w:t> The player must make a Gnosis roll (difficulty of the target's Willpower) and expend one Gnosis Point. The target of this Gift appears in the Penumbra.</w:t>
      </w:r>
    </w:p>
    <w:p w14:paraId="52A8417A" w14:textId="77777777" w:rsidR="00D341F4" w:rsidRPr="00D341F4" w:rsidRDefault="00D341F4" w:rsidP="00D341F4">
      <w:pPr>
        <w:rPr>
          <w:lang w:val="en-US"/>
        </w:rPr>
      </w:pPr>
      <w:r w:rsidRPr="00D341F4">
        <w:rPr>
          <w:lang w:val="en-US"/>
        </w:rPr>
        <w:br/>
      </w:r>
    </w:p>
    <w:p w14:paraId="1BE4D3D8" w14:textId="77777777" w:rsidR="00D341F4" w:rsidRPr="00D341F4" w:rsidRDefault="00D341F4" w:rsidP="00D341F4">
      <w:pPr>
        <w:rPr>
          <w:b/>
          <w:bCs/>
          <w:lang w:val="en-US"/>
        </w:rPr>
      </w:pPr>
      <w:bookmarkStart w:id="297" w:name="SceOfVe"/>
      <w:bookmarkEnd w:id="297"/>
      <w:r w:rsidRPr="00D341F4">
        <w:rPr>
          <w:b/>
          <w:bCs/>
          <w:lang w:val="en-US"/>
        </w:rPr>
        <w:t>[ 3 ]   Scent Of Vengeance   </w:t>
      </w:r>
      <w:r w:rsidRPr="00D341F4">
        <w:rPr>
          <w:b/>
          <w:bCs/>
          <w:i/>
          <w:iCs/>
          <w:lang w:val="en-US"/>
        </w:rPr>
        <w:t>[ Nuwisha -- Page 51 ]</w:t>
      </w:r>
    </w:p>
    <w:p w14:paraId="349FB5E0" w14:textId="77777777" w:rsidR="00D341F4" w:rsidRPr="00D341F4" w:rsidRDefault="00D341F4" w:rsidP="00D341F4">
      <w:pPr>
        <w:rPr>
          <w:lang w:val="en-US"/>
        </w:rPr>
      </w:pPr>
      <w:r w:rsidRPr="00D341F4">
        <w:rPr>
          <w:lang w:val="en-US"/>
        </w:rPr>
        <w:t>Nuwisha using this Gift can make another shapechanger recognize the scent of an old foe. Usually this scent emanates from somewhere in the distance, but the Nuwisha can also place the scent on another target, creating all sorts of havoc between innocent strangers or even close friends. When used in the latter fashion, this Gift completely masks the natural odor of the target. This Gift is taught by a Skunk-spirit.</w:t>
      </w:r>
    </w:p>
    <w:p w14:paraId="6E1112E3" w14:textId="77777777" w:rsidR="00D341F4" w:rsidRPr="00D341F4" w:rsidRDefault="00D341F4" w:rsidP="00D341F4">
      <w:pPr>
        <w:rPr>
          <w:lang w:val="en-US"/>
        </w:rPr>
      </w:pPr>
      <w:r w:rsidRPr="00D341F4">
        <w:rPr>
          <w:b/>
          <w:bCs/>
          <w:lang w:val="en-US"/>
        </w:rPr>
        <w:t>System:</w:t>
      </w:r>
      <w:r w:rsidRPr="00D341F4">
        <w:rPr>
          <w:lang w:val="en-US"/>
        </w:rPr>
        <w:t> The player rolls Wits + Subterfuge, difficulty 5, when producing the scent of an old foe. If the character decides to use this Gift on a target, he must successfully touch the person and spend one Gnosis Point in addition to making a Wits + Subterfuge roll at a difficulty of 7.</w:t>
      </w:r>
    </w:p>
    <w:p w14:paraId="200E775E" w14:textId="77777777" w:rsidR="00D341F4" w:rsidRPr="00D341F4" w:rsidRDefault="00D341F4" w:rsidP="00D341F4">
      <w:pPr>
        <w:rPr>
          <w:lang w:val="en-US"/>
        </w:rPr>
      </w:pPr>
      <w:r w:rsidRPr="00D341F4">
        <w:rPr>
          <w:lang w:val="en-US"/>
        </w:rPr>
        <w:br/>
      </w:r>
    </w:p>
    <w:p w14:paraId="66061003" w14:textId="77777777" w:rsidR="00D341F4" w:rsidRPr="00D341F4" w:rsidRDefault="00D341F4" w:rsidP="00D341F4">
      <w:pPr>
        <w:rPr>
          <w:b/>
          <w:bCs/>
          <w:lang w:val="en-US"/>
        </w:rPr>
      </w:pPr>
      <w:bookmarkStart w:id="298" w:name="ShaWa"/>
      <w:bookmarkEnd w:id="298"/>
      <w:r w:rsidRPr="00D341F4">
        <w:rPr>
          <w:b/>
          <w:bCs/>
          <w:lang w:val="en-US"/>
        </w:rPr>
        <w:t>[ 3 ]   Shadow Walk   </w:t>
      </w:r>
      <w:r w:rsidRPr="00D341F4">
        <w:rPr>
          <w:b/>
          <w:bCs/>
          <w:i/>
          <w:iCs/>
          <w:lang w:val="en-US"/>
        </w:rPr>
        <w:t>[ Nuwisha -- Page 51 ]</w:t>
      </w:r>
    </w:p>
    <w:p w14:paraId="11A12C24" w14:textId="77777777" w:rsidR="00D341F4" w:rsidRPr="00D341F4" w:rsidRDefault="00D341F4" w:rsidP="00D341F4">
      <w:pPr>
        <w:rPr>
          <w:lang w:val="en-US"/>
        </w:rPr>
      </w:pPr>
      <w:r w:rsidRPr="00D341F4">
        <w:rPr>
          <w:lang w:val="en-US"/>
        </w:rPr>
        <w:t>The Nuwisha employing this Gift may visit any aspect of the Umbra, even those normally forbidden to the Changing Breeds. This includes the Dark Umbra of the dead (which most Nuwisha avoid as both too depressing and too dangerous) and many Horizon Realms of the magi. This Gift is taught by a Gaffling of the Trickster.</w:t>
      </w:r>
    </w:p>
    <w:p w14:paraId="6F272DE1" w14:textId="77777777" w:rsidR="00D341F4" w:rsidRPr="00D341F4" w:rsidRDefault="00D341F4" w:rsidP="00D341F4">
      <w:pPr>
        <w:rPr>
          <w:lang w:val="en-US"/>
        </w:rPr>
      </w:pPr>
      <w:r w:rsidRPr="00D341F4">
        <w:rPr>
          <w:b/>
          <w:bCs/>
          <w:lang w:val="en-US"/>
        </w:rPr>
        <w:t>System:</w:t>
      </w:r>
      <w:r w:rsidRPr="00D341F4">
        <w:rPr>
          <w:lang w:val="en-US"/>
        </w:rPr>
        <w:t> The player must make a successful Gnosis roll, difficulty 7. Of course, the Nuwisha must still know where to go.</w:t>
      </w:r>
    </w:p>
    <w:p w14:paraId="4D17F18C" w14:textId="77777777" w:rsidR="00D341F4" w:rsidRPr="00D341F4" w:rsidRDefault="00D341F4" w:rsidP="00D341F4">
      <w:pPr>
        <w:rPr>
          <w:lang w:val="en-US"/>
        </w:rPr>
      </w:pPr>
      <w:r w:rsidRPr="00D341F4">
        <w:rPr>
          <w:lang w:val="en-US"/>
        </w:rPr>
        <w:br/>
      </w:r>
    </w:p>
    <w:p w14:paraId="2A9A5569" w14:textId="77777777" w:rsidR="00D341F4" w:rsidRPr="00D341F4" w:rsidRDefault="00D341F4" w:rsidP="00D341F4">
      <w:pPr>
        <w:rPr>
          <w:b/>
          <w:bCs/>
          <w:lang w:val="en-US"/>
        </w:rPr>
      </w:pPr>
      <w:r w:rsidRPr="00D341F4">
        <w:rPr>
          <w:b/>
          <w:bCs/>
          <w:lang w:val="en-US"/>
        </w:rPr>
        <w:t>[ 4 ]   Bridge Walker   </w:t>
      </w:r>
      <w:r w:rsidRPr="00D341F4">
        <w:rPr>
          <w:b/>
          <w:bCs/>
          <w:i/>
          <w:iCs/>
          <w:lang w:val="en-US"/>
        </w:rPr>
        <w:t>[ Players Guide To The Changing Breeds -- Page 136 ]</w:t>
      </w:r>
    </w:p>
    <w:p w14:paraId="7DCB76E8" w14:textId="77777777" w:rsidR="00D341F4" w:rsidRPr="00D341F4" w:rsidRDefault="00D341F4" w:rsidP="00D341F4">
      <w:pPr>
        <w:rPr>
          <w:lang w:val="en-US"/>
        </w:rPr>
      </w:pPr>
      <w:r w:rsidRPr="00D341F4">
        <w:rPr>
          <w:lang w:val="en-US"/>
        </w:rPr>
        <w:t>As the Level Four </w:t>
      </w:r>
      <w:hyperlink r:id="rId52" w:anchor="BriWa" w:history="1">
        <w:r w:rsidRPr="00D341F4">
          <w:rPr>
            <w:rStyle w:val="ac"/>
            <w:b/>
            <w:bCs/>
            <w:i/>
            <w:iCs/>
            <w:lang w:val="en-US"/>
          </w:rPr>
          <w:t>Bridge Walker</w:t>
        </w:r>
      </w:hyperlink>
      <w:r w:rsidRPr="00D341F4">
        <w:rPr>
          <w:lang w:val="en-US"/>
        </w:rPr>
        <w:t> Galliard Gift.</w:t>
      </w:r>
    </w:p>
    <w:p w14:paraId="019D935A" w14:textId="77777777" w:rsidR="00D341F4" w:rsidRPr="00D341F4" w:rsidRDefault="00D341F4" w:rsidP="00D341F4">
      <w:pPr>
        <w:rPr>
          <w:lang w:val="en-US"/>
        </w:rPr>
      </w:pPr>
      <w:r w:rsidRPr="00D341F4">
        <w:rPr>
          <w:lang w:val="en-US"/>
        </w:rPr>
        <w:br/>
      </w:r>
    </w:p>
    <w:p w14:paraId="152A9AEC" w14:textId="77777777" w:rsidR="00D341F4" w:rsidRPr="00D341F4" w:rsidRDefault="00D341F4" w:rsidP="00D341F4">
      <w:pPr>
        <w:rPr>
          <w:b/>
          <w:bCs/>
          <w:lang w:val="en-US"/>
        </w:rPr>
      </w:pPr>
      <w:bookmarkStart w:id="299" w:name="DisAct"/>
      <w:bookmarkEnd w:id="299"/>
      <w:r w:rsidRPr="00D341F4">
        <w:rPr>
          <w:b/>
          <w:bCs/>
          <w:lang w:val="en-US"/>
        </w:rPr>
        <w:t>[ 4 ]   Disappearing Act   </w:t>
      </w:r>
      <w:r w:rsidRPr="00D341F4">
        <w:rPr>
          <w:b/>
          <w:bCs/>
          <w:i/>
          <w:iCs/>
          <w:lang w:val="en-US"/>
        </w:rPr>
        <w:t>[ Nuwisha -- Page 51 ]</w:t>
      </w:r>
    </w:p>
    <w:p w14:paraId="1E85FE32" w14:textId="77777777" w:rsidR="00D341F4" w:rsidRPr="00D341F4" w:rsidRDefault="00D341F4" w:rsidP="00D341F4">
      <w:pPr>
        <w:rPr>
          <w:lang w:val="en-US"/>
        </w:rPr>
      </w:pPr>
      <w:r w:rsidRPr="00D341F4">
        <w:rPr>
          <w:lang w:val="en-US"/>
        </w:rPr>
        <w:t>The Nuwisha using this Gift seemingly disappears from sight. Enemies looking for the werecoyote can touch the Nuwisha or even run into him, and never notice that he's there. All senses are affected, and even other Gifts or supernatural powers used for detection (Auspex and so on) can't locate the Nuwisha as long as he remembers not to move. This Gift is normally used to avoid being killed by large mobs of enemies who desperately want the Nuwisha dead. This Gift is taught by a Cat-spirit.</w:t>
      </w:r>
    </w:p>
    <w:p w14:paraId="15757475" w14:textId="77777777" w:rsidR="00D341F4" w:rsidRPr="00D341F4" w:rsidRDefault="00D341F4" w:rsidP="00D341F4">
      <w:pPr>
        <w:rPr>
          <w:lang w:val="en-US"/>
        </w:rPr>
      </w:pPr>
      <w:r w:rsidRPr="00D341F4">
        <w:rPr>
          <w:b/>
          <w:bCs/>
          <w:lang w:val="en-US"/>
        </w:rPr>
        <w:lastRenderedPageBreak/>
        <w:t>System:</w:t>
      </w:r>
      <w:r w:rsidRPr="00D341F4">
        <w:rPr>
          <w:lang w:val="en-US"/>
        </w:rPr>
        <w:t> The player expends one Willpower and one Gnosis Point. The Gift lasts for as long as the character doesn't willingly move. The Gift stays in effect even if the character is knocked over, but the character can't get back up without dispelling the Gift's effects.</w:t>
      </w:r>
    </w:p>
    <w:p w14:paraId="560175BF" w14:textId="77777777" w:rsidR="00D341F4" w:rsidRPr="00D341F4" w:rsidRDefault="00D341F4" w:rsidP="00D341F4">
      <w:pPr>
        <w:rPr>
          <w:lang w:val="en-US"/>
        </w:rPr>
      </w:pPr>
      <w:r w:rsidRPr="00D341F4">
        <w:rPr>
          <w:lang w:val="en-US"/>
        </w:rPr>
        <w:br/>
      </w:r>
    </w:p>
    <w:p w14:paraId="110EFC4A" w14:textId="77777777" w:rsidR="00D341F4" w:rsidRPr="00D341F4" w:rsidRDefault="00D341F4" w:rsidP="00D341F4">
      <w:pPr>
        <w:rPr>
          <w:b/>
          <w:bCs/>
          <w:lang w:val="en-US"/>
        </w:rPr>
      </w:pPr>
      <w:bookmarkStart w:id="300" w:name="HeaHo"/>
      <w:bookmarkEnd w:id="300"/>
      <w:r w:rsidRPr="00D341F4">
        <w:rPr>
          <w:b/>
          <w:bCs/>
          <w:lang w:val="en-US"/>
        </w:rPr>
        <w:t>[ 4 ]   Heave-Ho   </w:t>
      </w:r>
      <w:r w:rsidRPr="00D341F4">
        <w:rPr>
          <w:b/>
          <w:bCs/>
          <w:i/>
          <w:iCs/>
          <w:lang w:val="en-US"/>
        </w:rPr>
        <w:t>[ Nuwisha -- Page 51 ]</w:t>
      </w:r>
    </w:p>
    <w:p w14:paraId="06F1613A" w14:textId="77777777" w:rsidR="00D341F4" w:rsidRPr="00D341F4" w:rsidRDefault="00D341F4" w:rsidP="00D341F4">
      <w:pPr>
        <w:rPr>
          <w:lang w:val="en-US"/>
        </w:rPr>
      </w:pPr>
      <w:r w:rsidRPr="00D341F4">
        <w:rPr>
          <w:lang w:val="en-US"/>
        </w:rPr>
        <w:t>The Nuwisha using this Gift can throw an opponent incredible distances. The Nuwisha must still be able to lift her target, either by sheer strength or in combination with a combat maneuver. Some werecoyotes claim they've thrown opponents for several city blocks. They weren't exaggerating. This Gift is taught by an Ancestor-spirit.</w:t>
      </w:r>
    </w:p>
    <w:p w14:paraId="752BA657" w14:textId="77777777" w:rsidR="00D341F4" w:rsidRPr="00D341F4" w:rsidRDefault="00D341F4" w:rsidP="00D341F4">
      <w:pPr>
        <w:rPr>
          <w:lang w:val="en-US"/>
        </w:rPr>
      </w:pPr>
      <w:r w:rsidRPr="00D341F4">
        <w:rPr>
          <w:b/>
          <w:bCs/>
          <w:lang w:val="en-US"/>
        </w:rPr>
        <w:t>System:</w:t>
      </w:r>
      <w:r w:rsidRPr="00D341F4">
        <w:rPr>
          <w:lang w:val="en-US"/>
        </w:rPr>
        <w:t> The player must roll Dexterity + Athletics and expend one Gnosis Point. For each success, the character triples the normal distance he's able to throw a target (10 feet per dot of Strength is the rule of thumb). This Gift is cumulative based on the number of successes. For example, a Nuwisha with a Strength of 5 could normally throw a target 50 feet. But with one success, the Nuwisha could throw the target 150 feet, and with two successes could throw the target 450 feet. With three successes the same character could throw a target 1350 feet, and so on.</w:t>
      </w:r>
    </w:p>
    <w:p w14:paraId="26994142" w14:textId="77777777" w:rsidR="00D341F4" w:rsidRPr="00D341F4" w:rsidRDefault="00D341F4" w:rsidP="00D341F4">
      <w:pPr>
        <w:rPr>
          <w:lang w:val="en-US"/>
        </w:rPr>
      </w:pPr>
      <w:r w:rsidRPr="00D341F4">
        <w:rPr>
          <w:lang w:val="en-US"/>
        </w:rPr>
        <w:br/>
      </w:r>
    </w:p>
    <w:p w14:paraId="606938F2" w14:textId="77777777" w:rsidR="00D341F4" w:rsidRPr="00D341F4" w:rsidRDefault="00D341F4" w:rsidP="00D341F4">
      <w:pPr>
        <w:rPr>
          <w:b/>
          <w:bCs/>
          <w:lang w:val="en-US"/>
        </w:rPr>
      </w:pPr>
      <w:bookmarkStart w:id="301" w:name="LocDo"/>
      <w:bookmarkEnd w:id="301"/>
      <w:r w:rsidRPr="00D341F4">
        <w:rPr>
          <w:b/>
          <w:bCs/>
          <w:lang w:val="en-US"/>
        </w:rPr>
        <w:t>[ 4 ]   Locked Door   </w:t>
      </w:r>
      <w:r w:rsidRPr="00D341F4">
        <w:rPr>
          <w:b/>
          <w:bCs/>
          <w:i/>
          <w:iCs/>
          <w:lang w:val="en-US"/>
        </w:rPr>
        <w:t>[ Nuwisha -- Page 52 ]</w:t>
      </w:r>
    </w:p>
    <w:p w14:paraId="3FBA900E" w14:textId="77777777" w:rsidR="00D341F4" w:rsidRPr="00D341F4" w:rsidRDefault="00D341F4" w:rsidP="00D341F4">
      <w:pPr>
        <w:rPr>
          <w:lang w:val="en-US"/>
        </w:rPr>
      </w:pPr>
      <w:r w:rsidRPr="00D341F4">
        <w:rPr>
          <w:lang w:val="en-US"/>
        </w:rPr>
        <w:t>This Gift is for Nuwisha who have performed the Rite of Dansing and are part of the Umbral Danse. The Nuwisha can bar others from entering the Umbra with this Gift. This powerful Gift is used only to prevent the Wyrm from escaping, or to avoid capture. On rare occasions Locked Door is employed to force Technocracy mages out of the Umbra. This Gift is taught by a Weaver-spirit.</w:t>
      </w:r>
    </w:p>
    <w:p w14:paraId="73353164" w14:textId="77777777" w:rsidR="00D341F4" w:rsidRPr="00D341F4" w:rsidRDefault="00D341F4" w:rsidP="00D341F4">
      <w:pPr>
        <w:rPr>
          <w:lang w:val="en-US"/>
        </w:rPr>
      </w:pPr>
      <w:r w:rsidRPr="00D341F4">
        <w:rPr>
          <w:b/>
          <w:bCs/>
          <w:lang w:val="en-US"/>
        </w:rPr>
        <w:t>System:</w:t>
      </w:r>
      <w:r w:rsidRPr="00D341F4">
        <w:rPr>
          <w:lang w:val="en-US"/>
        </w:rPr>
        <w:t> The player rolls Willpower against a difficulty of 7 and spends three Gnosis Points. This Gift lasts for one scene per success rolled.</w:t>
      </w:r>
    </w:p>
    <w:p w14:paraId="5AB4AE08" w14:textId="77777777" w:rsidR="00D341F4" w:rsidRPr="00D341F4" w:rsidRDefault="00D341F4" w:rsidP="00D341F4">
      <w:pPr>
        <w:rPr>
          <w:lang w:val="en-US"/>
        </w:rPr>
      </w:pPr>
      <w:r w:rsidRPr="00D341F4">
        <w:rPr>
          <w:lang w:val="en-US"/>
        </w:rPr>
        <w:br/>
      </w:r>
    </w:p>
    <w:p w14:paraId="6085478A" w14:textId="77777777" w:rsidR="00D341F4" w:rsidRPr="00D341F4" w:rsidRDefault="00D341F4" w:rsidP="00D341F4">
      <w:pPr>
        <w:rPr>
          <w:b/>
          <w:bCs/>
          <w:lang w:val="en-US"/>
        </w:rPr>
      </w:pPr>
      <w:bookmarkStart w:id="302" w:name="TriSk"/>
      <w:bookmarkEnd w:id="302"/>
      <w:r w:rsidRPr="00D341F4">
        <w:rPr>
          <w:b/>
          <w:bCs/>
          <w:lang w:val="en-US"/>
        </w:rPr>
        <w:t>[ 4 ]   Trickster's Skin   </w:t>
      </w:r>
      <w:r w:rsidRPr="00D341F4">
        <w:rPr>
          <w:b/>
          <w:bCs/>
          <w:i/>
          <w:iCs/>
          <w:lang w:val="en-US"/>
        </w:rPr>
        <w:t>[ Players Guide To The Changing Breeds -- Page 136 ]</w:t>
      </w:r>
    </w:p>
    <w:p w14:paraId="741662C7" w14:textId="77777777" w:rsidR="00D341F4" w:rsidRPr="00D341F4" w:rsidRDefault="00D341F4" w:rsidP="00D341F4">
      <w:pPr>
        <w:rPr>
          <w:lang w:val="en-US"/>
        </w:rPr>
      </w:pPr>
      <w:r w:rsidRPr="00D341F4">
        <w:rPr>
          <w:lang w:val="en-US"/>
        </w:rPr>
        <w:t>The Nuwisha can effectively "swap skins" with her target; she takes on the appearance, voice, and scent of her target, while her target becomes identical to the Nuwisha. Superb for making an escape from an angry werewolf pack, this Gift is also useful in combination with Swollen Tongue; the hapless target knows the truth, but cannot communicate to his friends that he is anything but a stranger.</w:t>
      </w:r>
    </w:p>
    <w:p w14:paraId="19D870D8" w14:textId="77777777" w:rsidR="00D341F4" w:rsidRPr="00D341F4" w:rsidRDefault="00D341F4" w:rsidP="00D341F4">
      <w:pPr>
        <w:rPr>
          <w:lang w:val="en-US"/>
        </w:rPr>
      </w:pPr>
      <w:r w:rsidRPr="00D341F4">
        <w:rPr>
          <w:b/>
          <w:bCs/>
          <w:lang w:val="en-US"/>
        </w:rPr>
        <w:t>System:</w:t>
      </w:r>
      <w:r w:rsidRPr="00D341F4">
        <w:rPr>
          <w:lang w:val="en-US"/>
        </w:rPr>
        <w:t> The player spends one Gnosis and rolls Wits + Subterfuge (difficulty of the target's Primal-Urge +3, or 7 if the target cannot possess the Primal-Urge Trait.). The Nuwisha may use this Gift on anyone within line of sight,and it lasts for one scene.</w:t>
      </w:r>
    </w:p>
    <w:p w14:paraId="1F6DCE63" w14:textId="77777777" w:rsidR="00D341F4" w:rsidRPr="00D341F4" w:rsidRDefault="00D341F4" w:rsidP="00D341F4">
      <w:pPr>
        <w:rPr>
          <w:lang w:val="en-US"/>
        </w:rPr>
      </w:pPr>
      <w:r w:rsidRPr="00D341F4">
        <w:rPr>
          <w:lang w:val="en-US"/>
        </w:rPr>
        <w:br/>
      </w:r>
    </w:p>
    <w:p w14:paraId="52935D1E" w14:textId="77777777" w:rsidR="00D341F4" w:rsidRPr="00D341F4" w:rsidRDefault="00D341F4" w:rsidP="00D341F4">
      <w:pPr>
        <w:rPr>
          <w:b/>
          <w:bCs/>
          <w:lang w:val="en-US"/>
        </w:rPr>
      </w:pPr>
      <w:bookmarkStart w:id="303" w:name="Ass"/>
      <w:bookmarkEnd w:id="303"/>
      <w:r w:rsidRPr="00D341F4">
        <w:rPr>
          <w:b/>
          <w:bCs/>
          <w:lang w:val="en-US"/>
        </w:rPr>
        <w:t>[ 5 ]   Assimilation   </w:t>
      </w:r>
      <w:r w:rsidRPr="00D341F4">
        <w:rPr>
          <w:b/>
          <w:bCs/>
          <w:i/>
          <w:iCs/>
          <w:lang w:val="en-US"/>
        </w:rPr>
        <w:t>[ Players Guide To The Changing Breeds -- Page 136 ]</w:t>
      </w:r>
    </w:p>
    <w:p w14:paraId="7A6827BA" w14:textId="77777777" w:rsidR="00D341F4" w:rsidRPr="00D341F4" w:rsidRDefault="00D341F4" w:rsidP="00D341F4">
      <w:pPr>
        <w:rPr>
          <w:lang w:val="en-US"/>
        </w:rPr>
      </w:pPr>
      <w:r w:rsidRPr="00D341F4">
        <w:rPr>
          <w:lang w:val="en-US"/>
        </w:rPr>
        <w:lastRenderedPageBreak/>
        <w:t>As the </w:t>
      </w:r>
      <w:hyperlink r:id="rId53" w:anchor="Ass" w:history="1">
        <w:r w:rsidRPr="00D341F4">
          <w:rPr>
            <w:rStyle w:val="ac"/>
            <w:b/>
            <w:bCs/>
            <w:i/>
            <w:iCs/>
            <w:lang w:val="en-US"/>
          </w:rPr>
          <w:t>Assimilation</w:t>
        </w:r>
      </w:hyperlink>
      <w:r w:rsidRPr="00D341F4">
        <w:rPr>
          <w:lang w:val="en-US"/>
        </w:rPr>
        <w:t> homid Gift.</w:t>
      </w:r>
    </w:p>
    <w:p w14:paraId="08C916FD" w14:textId="77777777" w:rsidR="00D341F4" w:rsidRPr="00D341F4" w:rsidRDefault="00D341F4" w:rsidP="00D341F4">
      <w:pPr>
        <w:rPr>
          <w:lang w:val="en-US"/>
        </w:rPr>
      </w:pPr>
      <w:r w:rsidRPr="00D341F4">
        <w:rPr>
          <w:lang w:val="en-US"/>
        </w:rPr>
        <w:br/>
      </w:r>
    </w:p>
    <w:p w14:paraId="2583AAAC" w14:textId="77777777" w:rsidR="00D341F4" w:rsidRPr="00D341F4" w:rsidRDefault="00D341F4" w:rsidP="00D341F4">
      <w:pPr>
        <w:rPr>
          <w:b/>
          <w:bCs/>
          <w:lang w:val="en-US"/>
        </w:rPr>
      </w:pPr>
      <w:bookmarkStart w:id="304" w:name="CoyMa"/>
      <w:bookmarkEnd w:id="304"/>
      <w:r w:rsidRPr="00D341F4">
        <w:rPr>
          <w:b/>
          <w:bCs/>
          <w:lang w:val="en-US"/>
        </w:rPr>
        <w:t>[ 5 ]   Coyote's Mask   </w:t>
      </w:r>
      <w:r w:rsidRPr="00D341F4">
        <w:rPr>
          <w:b/>
          <w:bCs/>
          <w:i/>
          <w:iCs/>
          <w:lang w:val="en-US"/>
        </w:rPr>
        <w:t>[ Players Guide To The Changing Breeds -- Page 136 ]</w:t>
      </w:r>
    </w:p>
    <w:p w14:paraId="47375C41" w14:textId="77777777" w:rsidR="00D341F4" w:rsidRPr="00D341F4" w:rsidRDefault="00D341F4" w:rsidP="00D341F4">
      <w:pPr>
        <w:rPr>
          <w:lang w:val="en-US"/>
        </w:rPr>
      </w:pPr>
      <w:r w:rsidRPr="00D341F4">
        <w:rPr>
          <w:b/>
          <w:bCs/>
          <w:lang w:val="en-US"/>
        </w:rPr>
        <w:t>Prerequisite:</w:t>
      </w:r>
      <w:r w:rsidRPr="00D341F4">
        <w:rPr>
          <w:lang w:val="en-US"/>
        </w:rPr>
        <w:t> Know a Gift that allows you to change your shape</w:t>
      </w:r>
    </w:p>
    <w:p w14:paraId="31DB064D" w14:textId="77777777" w:rsidR="00D341F4" w:rsidRPr="00D341F4" w:rsidRDefault="00D341F4" w:rsidP="00D341F4">
      <w:pPr>
        <w:rPr>
          <w:lang w:val="en-US"/>
        </w:rPr>
      </w:pPr>
      <w:r w:rsidRPr="00D341F4">
        <w:rPr>
          <w:lang w:val="en-US"/>
        </w:rPr>
        <w:t>In one Kwakiutl Indian legend, Coyote dons masks of various animals and then allows the animals to die for him, thus saving his life. The most powerful Nuwisha may accomplish a similar feat, using their Gift as a shield against death. Only Coyote teaches this Gift.</w:t>
      </w:r>
    </w:p>
    <w:p w14:paraId="3A8D85E6" w14:textId="77777777" w:rsidR="00D341F4" w:rsidRPr="00D341F4" w:rsidRDefault="00D341F4" w:rsidP="00D341F4">
      <w:pPr>
        <w:rPr>
          <w:lang w:val="en-US"/>
        </w:rPr>
      </w:pPr>
      <w:r w:rsidRPr="00D341F4">
        <w:rPr>
          <w:b/>
          <w:bCs/>
          <w:lang w:val="en-US"/>
        </w:rPr>
        <w:t>System:</w:t>
      </w:r>
      <w:r w:rsidRPr="00D341F4">
        <w:rPr>
          <w:lang w:val="en-US"/>
        </w:rPr>
        <w:t> In order to learn this Gift, the Nuwisha must first learn a Gift that changes his shape, including Sheep's Clothing, Trickster's Skin, or the Thousand Forms Ragabash Gift. If the character wishes to invoke this Gift, he must spend a full turn in concentration after first using the chosen shape-changing Gift. The player then spends one Gnosis point and rolls Willpower (difficulty 8). If successful, the Nuwisha may "die" once while wearing something or someone else's form. If the Nuwisha drops below Incapacitated from lethal or aggravated damage while wearing Coyote's Mask, the Nuwisha immediately appears in breed form not more than 10 feet away, and all that is left of the "corpse" is a small scrap of coyote fur. The Nuwisha is considered to be at full health.</w:t>
      </w:r>
    </w:p>
    <w:p w14:paraId="62569ECC" w14:textId="77777777" w:rsidR="00D341F4" w:rsidRPr="00D341F4" w:rsidRDefault="00D341F4" w:rsidP="00D341F4">
      <w:pPr>
        <w:rPr>
          <w:lang w:val="en-US"/>
        </w:rPr>
      </w:pPr>
      <w:r w:rsidRPr="00D341F4">
        <w:rPr>
          <w:lang w:val="en-US"/>
        </w:rPr>
        <w:br/>
      </w:r>
    </w:p>
    <w:p w14:paraId="3016D492" w14:textId="77777777" w:rsidR="00D341F4" w:rsidRPr="00D341F4" w:rsidRDefault="00D341F4" w:rsidP="00D341F4">
      <w:pPr>
        <w:rPr>
          <w:b/>
          <w:bCs/>
          <w:lang w:val="en-US"/>
        </w:rPr>
      </w:pPr>
      <w:bookmarkStart w:id="305" w:name="UmbGa"/>
      <w:bookmarkEnd w:id="305"/>
      <w:r w:rsidRPr="00D341F4">
        <w:rPr>
          <w:b/>
          <w:bCs/>
          <w:lang w:val="en-US"/>
        </w:rPr>
        <w:t>[ 5 ]   Umbral Gateway   </w:t>
      </w:r>
      <w:r w:rsidRPr="00D341F4">
        <w:rPr>
          <w:b/>
          <w:bCs/>
          <w:i/>
          <w:iCs/>
          <w:lang w:val="en-US"/>
        </w:rPr>
        <w:t>[ Nuwisha -- Page 52 ]</w:t>
      </w:r>
    </w:p>
    <w:p w14:paraId="76E5C46B" w14:textId="77777777" w:rsidR="00D341F4" w:rsidRPr="00D341F4" w:rsidRDefault="00D341F4" w:rsidP="00D341F4">
      <w:pPr>
        <w:rPr>
          <w:lang w:val="en-US"/>
        </w:rPr>
      </w:pPr>
      <w:r w:rsidRPr="00D341F4">
        <w:rPr>
          <w:lang w:val="en-US"/>
        </w:rPr>
        <w:t>This Gift is for Nuwisha who have performed the Rite of Dansing and are part of the Umbral Danse. The Nuwisha can open a portal into the Umbra. The Umbral Gateway is a direct opening in the Gauntlet between the worlds, and is open to anyone or anything the Nuwisha chooses to take with her. This Gift is connected to the Nuwisha, and no other creature may use the opening without the Nuwisha's consent. Any entity attempting to pass through the portal must effectively have the Nuwisha's permission to do so. This Gift is taught by a spirit of the Trickster.</w:t>
      </w:r>
    </w:p>
    <w:p w14:paraId="67AD45D7" w14:textId="77777777" w:rsidR="00D341F4" w:rsidRPr="00D341F4" w:rsidRDefault="00D341F4" w:rsidP="00D341F4">
      <w:pPr>
        <w:rPr>
          <w:lang w:val="en-US"/>
        </w:rPr>
      </w:pPr>
      <w:r w:rsidRPr="00D341F4">
        <w:rPr>
          <w:b/>
          <w:bCs/>
          <w:lang w:val="en-US"/>
        </w:rPr>
        <w:t>System:</w:t>
      </w:r>
      <w:r w:rsidRPr="00D341F4">
        <w:rPr>
          <w:lang w:val="en-US"/>
        </w:rPr>
        <w:t> The player rolls Wits + Occult, difficulty 8, and expends four Gnosis Points. The Umbral Gateway remains open for as long as the Nuwisha desires, but no longer than one scene.</w:t>
      </w:r>
    </w:p>
    <w:p w14:paraId="7D5D2471" w14:textId="77777777" w:rsidR="00D341F4" w:rsidRPr="00D341F4" w:rsidRDefault="00D341F4" w:rsidP="00D341F4">
      <w:pPr>
        <w:rPr>
          <w:lang w:val="en-US"/>
        </w:rPr>
      </w:pPr>
      <w:r w:rsidRPr="00D341F4">
        <w:rPr>
          <w:lang w:val="en-US"/>
        </w:rPr>
        <w:br/>
      </w:r>
    </w:p>
    <w:p w14:paraId="794BECFF" w14:textId="77777777" w:rsidR="00D341F4" w:rsidRPr="00D341F4" w:rsidRDefault="00D341F4" w:rsidP="00D341F4">
      <w:pPr>
        <w:rPr>
          <w:b/>
          <w:bCs/>
        </w:rPr>
      </w:pPr>
      <w:bookmarkStart w:id="306" w:name="UmbTa"/>
      <w:bookmarkEnd w:id="306"/>
      <w:r w:rsidRPr="00D341F4">
        <w:rPr>
          <w:b/>
          <w:bCs/>
        </w:rPr>
        <w:t>[ 5 ]   Umbral Target   </w:t>
      </w:r>
      <w:r w:rsidRPr="00D341F4">
        <w:rPr>
          <w:b/>
          <w:bCs/>
          <w:i/>
          <w:iCs/>
        </w:rPr>
        <w:t>[ Nuwisha -- Page 52 ]</w:t>
      </w:r>
    </w:p>
    <w:p w14:paraId="70CFECD8" w14:textId="77777777" w:rsidR="00D341F4" w:rsidRPr="00D341F4" w:rsidRDefault="00D341F4" w:rsidP="00D341F4">
      <w:pPr>
        <w:rPr>
          <w:lang w:val="en-US"/>
        </w:rPr>
      </w:pPr>
      <w:r w:rsidRPr="00D341F4">
        <w:rPr>
          <w:lang w:val="en-US"/>
        </w:rPr>
        <w:t>This Gift is for Nuwisha who have performed the Rite of Dansing and are part of the Umbral Danse. The Nuwisha using this Gift literally throws a target into or out of the Umbra. A Garou suffering from a strong Wyrm-taint could be thrown into the Atrocity Realm, or into the silver waters of Erebus. A Technocracy mage could end up in a Wyld Realm, or even tossed through the gates of Malfeas. This Gift is commonly used as a severe form of punishment, or to assist someone or something in need of special help. Several Kithain (a type of Fae) have been dropped at the Arcadia Gateway to prevent them from falling completely away from their Dreaming aspects. This Gift is taught by Coyote himself.</w:t>
      </w:r>
    </w:p>
    <w:p w14:paraId="73BDFE32" w14:textId="77777777" w:rsidR="00D341F4" w:rsidRPr="00D341F4" w:rsidRDefault="00D341F4" w:rsidP="00D341F4">
      <w:pPr>
        <w:rPr>
          <w:lang w:val="en-US"/>
        </w:rPr>
      </w:pPr>
      <w:r w:rsidRPr="00D341F4">
        <w:rPr>
          <w:b/>
          <w:bCs/>
          <w:lang w:val="en-US"/>
        </w:rPr>
        <w:t>System:</w:t>
      </w:r>
      <w:r w:rsidRPr="00D341F4">
        <w:rPr>
          <w:lang w:val="en-US"/>
        </w:rPr>
        <w:t xml:space="preserve"> If the target of this Gift is already in the Umbra, the player need only make a Gnosis roll, difficulty 5. If the target is in the Gaia Realm, the Nuwisha must first grab the target, and the player expends one </w:t>
      </w:r>
      <w:r w:rsidRPr="00D341F4">
        <w:rPr>
          <w:lang w:val="en-US"/>
        </w:rPr>
        <w:lastRenderedPageBreak/>
        <w:t>Gnosis to force the opponent into the Umbra. The player must also roll a successful attack roll but the damage successes do not harm the target; instead, they're used as additions to the difficulty for that target to re-enter (or exit) the Umbra. A Nuwisha who scores three damage successes against a Garou target throws him into/from the Umbra; the Gauntlet difficulty is then at a +3 for the target to "step sideways" again. The effects of this Gift are instantaneous and last one scene.</w:t>
      </w:r>
    </w:p>
    <w:p w14:paraId="5ACDBB60" w14:textId="77777777" w:rsidR="00D341F4" w:rsidRPr="00D341F4" w:rsidRDefault="00D341F4" w:rsidP="00D341F4">
      <w:pPr>
        <w:rPr>
          <w:lang w:val="en-US"/>
        </w:rPr>
      </w:pPr>
      <w:r w:rsidRPr="00D341F4">
        <w:rPr>
          <w:lang w:val="en-US"/>
        </w:rPr>
        <w:br/>
      </w:r>
    </w:p>
    <w:p w14:paraId="219A2B6B" w14:textId="77777777" w:rsidR="00D341F4" w:rsidRPr="00D341F4" w:rsidRDefault="00D341F4" w:rsidP="00D341F4">
      <w:pPr>
        <w:rPr>
          <w:b/>
          <w:bCs/>
          <w:lang w:val="en-US"/>
        </w:rPr>
      </w:pPr>
      <w:bookmarkStart w:id="307" w:name="CoyHo"/>
      <w:bookmarkEnd w:id="307"/>
      <w:r w:rsidRPr="00D341F4">
        <w:rPr>
          <w:b/>
          <w:bCs/>
          <w:lang w:val="en-US"/>
        </w:rPr>
        <w:t>[ 5 ]   Coyote's Howl   </w:t>
      </w:r>
      <w:r w:rsidRPr="00D341F4">
        <w:rPr>
          <w:b/>
          <w:bCs/>
          <w:i/>
          <w:iCs/>
          <w:lang w:val="en-US"/>
        </w:rPr>
        <w:t>[ Nuwisha -- Page 52 ]</w:t>
      </w:r>
    </w:p>
    <w:p w14:paraId="32805DAC" w14:textId="77777777" w:rsidR="00D341F4" w:rsidRPr="00D341F4" w:rsidRDefault="00D341F4" w:rsidP="00D341F4">
      <w:pPr>
        <w:rPr>
          <w:lang w:val="en-US"/>
        </w:rPr>
      </w:pPr>
      <w:r w:rsidRPr="00D341F4">
        <w:rPr>
          <w:lang w:val="en-US"/>
        </w:rPr>
        <w:t>Just as Coyote is the Creator, he is also the Destroyer. In time, he will erase all that exists, for that is his duty. Coyote's Howl allows the Nuwisha to summon a small portion of Coyote's destructive power and unleash that energy on a person or area. When used, Coyote's Howl shakes all of nature and bends it into an engine of annihilation. This power might come as a tornado or as a tidal wave. It might be an earthquake or lighting storm. Whatever the case, there is little that can stand against the power of Coyote's Howl. This Gift is one of the most powerful known to the Nuwisha, and is taught by Coyote to those he finds worthy.</w:t>
      </w:r>
    </w:p>
    <w:p w14:paraId="01965300" w14:textId="77777777" w:rsidR="00D341F4" w:rsidRPr="00D341F4" w:rsidRDefault="00D341F4" w:rsidP="00D341F4">
      <w:pPr>
        <w:rPr>
          <w:lang w:val="en-US"/>
        </w:rPr>
      </w:pPr>
      <w:r w:rsidRPr="00D341F4">
        <w:rPr>
          <w:b/>
          <w:bCs/>
          <w:lang w:val="en-US"/>
        </w:rPr>
        <w:t>System:</w:t>
      </w:r>
      <w:r w:rsidRPr="00D341F4">
        <w:rPr>
          <w:lang w:val="en-US"/>
        </w:rPr>
        <w:t> The player rolls Intelligence + Occult, difficulty 5, and spends five Gnosis points. The resulting energies released will destroy anything in their path, with rare exceptions at the Storyteller's discretion. This Gift is only usable by the most powerful Nuwisha, and will not work if the enemy faced is not a true threat to all that the Nuwisha stand for.</w:t>
      </w:r>
    </w:p>
    <w:p w14:paraId="3EEB2EB3" w14:textId="77777777" w:rsidR="00D341F4" w:rsidRPr="00D341F4" w:rsidRDefault="00D341F4" w:rsidP="00D341F4">
      <w:pPr>
        <w:rPr>
          <w:lang w:val="en-US"/>
        </w:rPr>
      </w:pPr>
    </w:p>
    <w:p w14:paraId="2ACE08C2" w14:textId="1E22768D" w:rsidR="00D341F4" w:rsidRDefault="00D341F4" w:rsidP="00D341F4">
      <w:pPr>
        <w:pStyle w:val="2"/>
      </w:pPr>
      <w:r>
        <w:t>Раткин</w:t>
      </w:r>
    </w:p>
    <w:p w14:paraId="5AF59936" w14:textId="77777777" w:rsidR="00D341F4" w:rsidRPr="00D341F4" w:rsidRDefault="00D341F4" w:rsidP="00D341F4">
      <w:pPr>
        <w:rPr>
          <w:lang w:val="en-US"/>
        </w:rPr>
      </w:pPr>
      <w:r w:rsidRPr="00D341F4">
        <w:rPr>
          <w:lang w:val="en-US"/>
        </w:rPr>
        <w:t>Ratkin begin play with three Level One Gifts: One for their breed, one for their aspect/freak aspect, and one common Ratkin Gift. A few of these talents are curious variants of Bone Gnawer Gifts, especially those taught by the many varieties of rat-spirits. While Bone Gnawers can teach Ratkin Bone Gnawer Gifts (if they're taught by rat-spirits), wererats can't teach Bone Gnawers any of their Gifts. Spiritual revelations are far too rare, and gifts of socks or cheeseburgers are much cheaper. Various rat or rodent spirits teach most of the following Gifts.</w:t>
      </w:r>
    </w:p>
    <w:p w14:paraId="1B03943F" w14:textId="77777777" w:rsidR="00D341F4" w:rsidRPr="00D341F4" w:rsidRDefault="00D341F4" w:rsidP="00D341F4">
      <w:pPr>
        <w:rPr>
          <w:lang w:val="en-US"/>
        </w:rPr>
      </w:pPr>
      <w:r w:rsidRPr="00D341F4">
        <w:rPr>
          <w:b/>
          <w:bCs/>
          <w:lang w:val="en-US"/>
        </w:rPr>
        <w:t>Note:</w:t>
      </w:r>
      <w:r w:rsidRPr="00D341F4">
        <w:rPr>
          <w:lang w:val="en-US"/>
        </w:rPr>
        <w:t> While the Breed books were printed during the Werewolf Second Edition run, those Gifts that were not altered in the Revised edition are still valid. However, you may notice some discrepancies between the Breed book and the Players Guide to the Changing Breeds. This is because Gifts in the Players Guide were written with Werewolf Revised edition. Where a Gift appears in both books, the description, level, and systems information from the Players Guide supersedes that of the Breed book.</w:t>
      </w:r>
    </w:p>
    <w:p w14:paraId="735AF061" w14:textId="77777777" w:rsidR="00D341F4" w:rsidRPr="00D341F4" w:rsidRDefault="00D341F4" w:rsidP="00D341F4">
      <w:pPr>
        <w:rPr>
          <w:lang w:val="en-US"/>
        </w:rPr>
      </w:pPr>
      <w:r w:rsidRPr="00D341F4">
        <w:rPr>
          <w:lang w:val="en-US"/>
        </w:rPr>
        <w:br/>
      </w:r>
    </w:p>
    <w:p w14:paraId="02C49BA0" w14:textId="77777777" w:rsidR="00D341F4" w:rsidRPr="00D341F4" w:rsidRDefault="00D341F4" w:rsidP="00D341F4">
      <w:pPr>
        <w:rPr>
          <w:b/>
          <w:bCs/>
          <w:lang w:val="en-US"/>
        </w:rPr>
      </w:pPr>
      <w:bookmarkStart w:id="308" w:name="CloOfSh"/>
      <w:bookmarkEnd w:id="308"/>
      <w:r w:rsidRPr="00D341F4">
        <w:rPr>
          <w:b/>
          <w:bCs/>
          <w:lang w:val="en-US"/>
        </w:rPr>
        <w:t>[ 1 ]   Cloak Of Shadows   </w:t>
      </w:r>
      <w:r w:rsidRPr="00D341F4">
        <w:rPr>
          <w:b/>
          <w:bCs/>
          <w:i/>
          <w:iCs/>
          <w:lang w:val="en-US"/>
        </w:rPr>
        <w:t>[ Players Guide To The Changing Breeds -- Page 144 ]</w:t>
      </w:r>
      <w:r w:rsidRPr="00D341F4">
        <w:rPr>
          <w:b/>
          <w:bCs/>
          <w:lang w:val="en-US"/>
        </w:rPr>
        <w:t> OR </w:t>
      </w:r>
      <w:r w:rsidRPr="00D341F4">
        <w:rPr>
          <w:b/>
          <w:bCs/>
          <w:i/>
          <w:iCs/>
          <w:lang w:val="en-US"/>
        </w:rPr>
        <w:t>[ Ratkin -- Page 107 ]</w:t>
      </w:r>
    </w:p>
    <w:p w14:paraId="4B92E945" w14:textId="77777777" w:rsidR="00D341F4" w:rsidRPr="00D341F4" w:rsidRDefault="00D341F4" w:rsidP="00D341F4">
      <w:pPr>
        <w:rPr>
          <w:lang w:val="en-US"/>
        </w:rPr>
      </w:pPr>
      <w:r w:rsidRPr="00D341F4">
        <w:rPr>
          <w:lang w:val="en-US"/>
        </w:rPr>
        <w:t>The Ratkin can cloak himself, and anything he touches, in shadow. A night-spirit teaches this Gift.</w:t>
      </w:r>
    </w:p>
    <w:p w14:paraId="5E0BD2FC" w14:textId="77777777" w:rsidR="00D341F4" w:rsidRPr="00D341F4" w:rsidRDefault="00D341F4" w:rsidP="00D341F4">
      <w:pPr>
        <w:rPr>
          <w:lang w:val="en-US"/>
        </w:rPr>
      </w:pPr>
      <w:r w:rsidRPr="00D341F4">
        <w:rPr>
          <w:b/>
          <w:bCs/>
          <w:lang w:val="en-US"/>
        </w:rPr>
        <w:t>System:</w:t>
      </w:r>
      <w:r w:rsidRPr="00D341F4">
        <w:rPr>
          <w:lang w:val="en-US"/>
        </w:rPr>
        <w:t> The Ratkin must spend a Gnosis Point and roll Manipulation + Stealth versus any viewer's Perception + Alertness (if there are multiple witnesses, use the highest value). The success of the cloaking depends on the number of successes generated by the roll, as below.</w:t>
      </w:r>
    </w:p>
    <w:tbl>
      <w:tblPr>
        <w:tblW w:w="13500" w:type="dxa"/>
        <w:tblCellSpacing w:w="15" w:type="dxa"/>
        <w:tblCellMar>
          <w:top w:w="75" w:type="dxa"/>
          <w:left w:w="75" w:type="dxa"/>
          <w:bottom w:w="75" w:type="dxa"/>
          <w:right w:w="75" w:type="dxa"/>
        </w:tblCellMar>
        <w:tblLook w:val="04A0" w:firstRow="1" w:lastRow="0" w:firstColumn="1" w:lastColumn="0" w:noHBand="0" w:noVBand="1"/>
      </w:tblPr>
      <w:tblGrid>
        <w:gridCol w:w="1632"/>
        <w:gridCol w:w="11868"/>
      </w:tblGrid>
      <w:tr w:rsidR="00D341F4" w:rsidRPr="00D341F4" w14:paraId="578E6DA8" w14:textId="77777777">
        <w:trPr>
          <w:tblCellSpacing w:w="15" w:type="dxa"/>
        </w:trPr>
        <w:tc>
          <w:tcPr>
            <w:tcW w:w="0" w:type="auto"/>
            <w:hideMark/>
          </w:tcPr>
          <w:p w14:paraId="06A9F301" w14:textId="77777777" w:rsidR="00D341F4" w:rsidRPr="00D341F4" w:rsidRDefault="00D341F4" w:rsidP="00D341F4">
            <w:r w:rsidRPr="00D341F4">
              <w:rPr>
                <w:b/>
                <w:bCs/>
              </w:rPr>
              <w:lastRenderedPageBreak/>
              <w:t>Successes</w:t>
            </w:r>
          </w:p>
        </w:tc>
        <w:tc>
          <w:tcPr>
            <w:tcW w:w="0" w:type="auto"/>
            <w:hideMark/>
          </w:tcPr>
          <w:p w14:paraId="40DC1E97" w14:textId="77777777" w:rsidR="00D341F4" w:rsidRPr="00D341F4" w:rsidRDefault="00D341F4" w:rsidP="00D341F4">
            <w:r w:rsidRPr="00D341F4">
              <w:rPr>
                <w:b/>
                <w:bCs/>
              </w:rPr>
              <w:t>Cloak The Ratkin</w:t>
            </w:r>
          </w:p>
        </w:tc>
      </w:tr>
      <w:tr w:rsidR="00D341F4" w:rsidRPr="00D341F4" w14:paraId="0CC86229" w14:textId="77777777">
        <w:trPr>
          <w:tblCellSpacing w:w="15" w:type="dxa"/>
        </w:trPr>
        <w:tc>
          <w:tcPr>
            <w:tcW w:w="0" w:type="auto"/>
            <w:hideMark/>
          </w:tcPr>
          <w:p w14:paraId="0E11A7F7" w14:textId="77777777" w:rsidR="00D341F4" w:rsidRPr="00D341F4" w:rsidRDefault="00D341F4" w:rsidP="00D341F4">
            <w:r w:rsidRPr="00D341F4">
              <w:t>1</w:t>
            </w:r>
          </w:p>
        </w:tc>
        <w:tc>
          <w:tcPr>
            <w:tcW w:w="0" w:type="auto"/>
            <w:hideMark/>
          </w:tcPr>
          <w:p w14:paraId="566571B7" w14:textId="77777777" w:rsidR="00D341F4" w:rsidRPr="00D341F4" w:rsidRDefault="00D341F4" w:rsidP="00D341F4">
            <w:r w:rsidRPr="00D341F4">
              <w:t>...and nobody else.</w:t>
            </w:r>
          </w:p>
        </w:tc>
      </w:tr>
      <w:tr w:rsidR="00D341F4" w:rsidRPr="00D341F4" w14:paraId="28CAF46D" w14:textId="77777777">
        <w:trPr>
          <w:tblCellSpacing w:w="15" w:type="dxa"/>
        </w:trPr>
        <w:tc>
          <w:tcPr>
            <w:tcW w:w="0" w:type="auto"/>
            <w:hideMark/>
          </w:tcPr>
          <w:p w14:paraId="7E6A68DA" w14:textId="77777777" w:rsidR="00D341F4" w:rsidRPr="00D341F4" w:rsidRDefault="00D341F4" w:rsidP="00D341F4">
            <w:r w:rsidRPr="00D341F4">
              <w:t>2</w:t>
            </w:r>
          </w:p>
        </w:tc>
        <w:tc>
          <w:tcPr>
            <w:tcW w:w="0" w:type="auto"/>
            <w:hideMark/>
          </w:tcPr>
          <w:p w14:paraId="5345689B" w14:textId="77777777" w:rsidR="00D341F4" w:rsidRPr="00D341F4" w:rsidRDefault="00D341F4" w:rsidP="00D341F4">
            <w:pPr>
              <w:rPr>
                <w:lang w:val="en-US"/>
              </w:rPr>
            </w:pPr>
            <w:r w:rsidRPr="00D341F4">
              <w:rPr>
                <w:lang w:val="en-US"/>
              </w:rPr>
              <w:t>...and one other human-sized person or an object.</w:t>
            </w:r>
          </w:p>
        </w:tc>
      </w:tr>
      <w:tr w:rsidR="00D341F4" w:rsidRPr="00D341F4" w14:paraId="0608BA0B" w14:textId="77777777">
        <w:trPr>
          <w:tblCellSpacing w:w="15" w:type="dxa"/>
        </w:trPr>
        <w:tc>
          <w:tcPr>
            <w:tcW w:w="0" w:type="auto"/>
            <w:hideMark/>
          </w:tcPr>
          <w:p w14:paraId="0D0FC594" w14:textId="77777777" w:rsidR="00D341F4" w:rsidRPr="00D341F4" w:rsidRDefault="00D341F4" w:rsidP="00D341F4">
            <w:r w:rsidRPr="00D341F4">
              <w:t>3</w:t>
            </w:r>
          </w:p>
        </w:tc>
        <w:tc>
          <w:tcPr>
            <w:tcW w:w="0" w:type="auto"/>
            <w:hideMark/>
          </w:tcPr>
          <w:p w14:paraId="311B7949" w14:textId="77777777" w:rsidR="00D341F4" w:rsidRPr="00D341F4" w:rsidRDefault="00D341F4" w:rsidP="00D341F4">
            <w:pPr>
              <w:rPr>
                <w:lang w:val="en-US"/>
              </w:rPr>
            </w:pPr>
            <w:r w:rsidRPr="00D341F4">
              <w:rPr>
                <w:lang w:val="en-US"/>
              </w:rPr>
              <w:t>...and three other human-sized people or an object as big as a car.</w:t>
            </w:r>
          </w:p>
        </w:tc>
      </w:tr>
      <w:tr w:rsidR="00D341F4" w:rsidRPr="00D341F4" w14:paraId="68829A00" w14:textId="77777777">
        <w:trPr>
          <w:tblCellSpacing w:w="15" w:type="dxa"/>
        </w:trPr>
        <w:tc>
          <w:tcPr>
            <w:tcW w:w="0" w:type="auto"/>
            <w:hideMark/>
          </w:tcPr>
          <w:p w14:paraId="17D5E747" w14:textId="77777777" w:rsidR="00D341F4" w:rsidRPr="00D341F4" w:rsidRDefault="00D341F4" w:rsidP="00D341F4">
            <w:r w:rsidRPr="00D341F4">
              <w:t>4</w:t>
            </w:r>
          </w:p>
        </w:tc>
        <w:tc>
          <w:tcPr>
            <w:tcW w:w="0" w:type="auto"/>
            <w:hideMark/>
          </w:tcPr>
          <w:p w14:paraId="041659E0" w14:textId="77777777" w:rsidR="00D341F4" w:rsidRPr="00D341F4" w:rsidRDefault="00D341F4" w:rsidP="00D341F4">
            <w:pPr>
              <w:rPr>
                <w:lang w:val="en-US"/>
              </w:rPr>
            </w:pPr>
            <w:r w:rsidRPr="00D341F4">
              <w:rPr>
                <w:lang w:val="en-US"/>
              </w:rPr>
              <w:t>...and eight or more human-sized creatures or an object as big as a van or SUV.</w:t>
            </w:r>
          </w:p>
        </w:tc>
      </w:tr>
      <w:tr w:rsidR="00D341F4" w:rsidRPr="00D341F4" w14:paraId="76332D56" w14:textId="77777777">
        <w:trPr>
          <w:tblCellSpacing w:w="15" w:type="dxa"/>
        </w:trPr>
        <w:tc>
          <w:tcPr>
            <w:tcW w:w="0" w:type="auto"/>
            <w:hideMark/>
          </w:tcPr>
          <w:p w14:paraId="755AD19B" w14:textId="77777777" w:rsidR="00D341F4" w:rsidRPr="00D341F4" w:rsidRDefault="00D341F4" w:rsidP="00D341F4">
            <w:r w:rsidRPr="00D341F4">
              <w:t>5</w:t>
            </w:r>
          </w:p>
        </w:tc>
        <w:tc>
          <w:tcPr>
            <w:tcW w:w="0" w:type="auto"/>
            <w:hideMark/>
          </w:tcPr>
          <w:p w14:paraId="38281ED2" w14:textId="77777777" w:rsidR="00D341F4" w:rsidRPr="00D341F4" w:rsidRDefault="00D341F4" w:rsidP="00D341F4">
            <w:pPr>
              <w:rPr>
                <w:lang w:val="en-US"/>
              </w:rPr>
            </w:pPr>
            <w:r w:rsidRPr="00D341F4">
              <w:rPr>
                <w:lang w:val="en-US"/>
              </w:rPr>
              <w:t>...and 12 or more human-sized creatures or an object as big as a tractor-trailer truck.</w:t>
            </w:r>
          </w:p>
        </w:tc>
      </w:tr>
    </w:tbl>
    <w:p w14:paraId="245F2E49" w14:textId="77777777" w:rsidR="00D341F4" w:rsidRPr="00D341F4" w:rsidRDefault="00D341F4" w:rsidP="00D341F4">
      <w:pPr>
        <w:rPr>
          <w:lang w:val="en-US"/>
        </w:rPr>
      </w:pPr>
      <w:r w:rsidRPr="00D341F4">
        <w:rPr>
          <w:lang w:val="en-US"/>
        </w:rPr>
        <w:br/>
      </w:r>
      <w:r w:rsidRPr="00D341F4">
        <w:rPr>
          <w:lang w:val="en-US"/>
        </w:rPr>
        <w:br/>
      </w:r>
      <w:r w:rsidRPr="00D341F4">
        <w:rPr>
          <w:lang w:val="en-US"/>
        </w:rPr>
        <w:br/>
      </w:r>
    </w:p>
    <w:p w14:paraId="727F6BAD" w14:textId="77777777" w:rsidR="00D341F4" w:rsidRPr="00D341F4" w:rsidRDefault="00D341F4" w:rsidP="00D341F4">
      <w:pPr>
        <w:rPr>
          <w:b/>
          <w:bCs/>
          <w:lang w:val="en-US"/>
        </w:rPr>
      </w:pPr>
      <w:bookmarkStart w:id="309" w:name="Dar"/>
      <w:bookmarkEnd w:id="309"/>
      <w:r w:rsidRPr="00D341F4">
        <w:rPr>
          <w:b/>
          <w:bCs/>
          <w:lang w:val="en-US"/>
        </w:rPr>
        <w:t>[ 1 ]   Darksight   </w:t>
      </w:r>
      <w:r w:rsidRPr="00D341F4">
        <w:rPr>
          <w:b/>
          <w:bCs/>
          <w:i/>
          <w:iCs/>
          <w:lang w:val="en-US"/>
        </w:rPr>
        <w:t>[ Players Guide To The Changing Breeds -- Page 144 ]</w:t>
      </w:r>
      <w:r w:rsidRPr="00D341F4">
        <w:rPr>
          <w:b/>
          <w:bCs/>
          <w:lang w:val="en-US"/>
        </w:rPr>
        <w:t> OR </w:t>
      </w:r>
      <w:r w:rsidRPr="00D341F4">
        <w:rPr>
          <w:b/>
          <w:bCs/>
          <w:i/>
          <w:iCs/>
          <w:lang w:val="en-US"/>
        </w:rPr>
        <w:t>[ Ratkin -- Page 107 ]</w:t>
      </w:r>
    </w:p>
    <w:p w14:paraId="1D52BECA" w14:textId="77777777" w:rsidR="00D341F4" w:rsidRPr="00D341F4" w:rsidRDefault="00D341F4" w:rsidP="00D341F4">
      <w:pPr>
        <w:rPr>
          <w:lang w:val="en-US"/>
        </w:rPr>
      </w:pPr>
      <w:r w:rsidRPr="00D341F4">
        <w:rPr>
          <w:lang w:val="en-US"/>
        </w:rPr>
        <w:t>All Ratkin have a limited degree of night vision; this Gift magnifies and extends this ability. The Gift is taught by a night-spirit.</w:t>
      </w:r>
    </w:p>
    <w:p w14:paraId="0A6E1770" w14:textId="77777777" w:rsidR="00D341F4" w:rsidRPr="00D341F4" w:rsidRDefault="00D341F4" w:rsidP="00D341F4">
      <w:pPr>
        <w:rPr>
          <w:lang w:val="en-US"/>
        </w:rPr>
      </w:pPr>
      <w:r w:rsidRPr="00D341F4">
        <w:rPr>
          <w:b/>
          <w:bCs/>
          <w:lang w:val="en-US"/>
        </w:rPr>
        <w:t>System:</w:t>
      </w:r>
      <w:r w:rsidRPr="00D341F4">
        <w:rPr>
          <w:lang w:val="en-US"/>
        </w:rPr>
        <w:t> The player rolls Perception + Occult (difficulty 7 ); each success adds one die to all Perception rolls for the rest of the scene (maximum of three extra dice). With five successes, the Ratkin might even see sound or sense heat signatures. If the roll succeeds at all, the wererat's "night vision" still costs 1 Gnosis, but lasts for eight hours.</w:t>
      </w:r>
    </w:p>
    <w:p w14:paraId="3C85E52D" w14:textId="77777777" w:rsidR="00D341F4" w:rsidRPr="00D341F4" w:rsidRDefault="00D341F4" w:rsidP="00D341F4">
      <w:pPr>
        <w:rPr>
          <w:lang w:val="en-US"/>
        </w:rPr>
      </w:pPr>
      <w:r w:rsidRPr="00D341F4">
        <w:rPr>
          <w:lang w:val="en-US"/>
        </w:rPr>
        <w:br/>
      </w:r>
    </w:p>
    <w:p w14:paraId="77B5BFBE" w14:textId="77777777" w:rsidR="00D341F4" w:rsidRPr="00D341F4" w:rsidRDefault="00D341F4" w:rsidP="00D341F4">
      <w:pPr>
        <w:rPr>
          <w:b/>
          <w:bCs/>
          <w:lang w:val="en-US"/>
        </w:rPr>
      </w:pPr>
      <w:bookmarkStart w:id="310" w:name="ResTo"/>
      <w:bookmarkEnd w:id="310"/>
      <w:r w:rsidRPr="00D341F4">
        <w:rPr>
          <w:b/>
          <w:bCs/>
          <w:lang w:val="en-US"/>
        </w:rPr>
        <w:t>[ 1 ]   Resist Toxin   </w:t>
      </w:r>
      <w:r w:rsidRPr="00D341F4">
        <w:rPr>
          <w:b/>
          <w:bCs/>
          <w:i/>
          <w:iCs/>
          <w:lang w:val="en-US"/>
        </w:rPr>
        <w:t>[ Ratkin -- Page 108 ]</w:t>
      </w:r>
    </w:p>
    <w:p w14:paraId="1289D868" w14:textId="77777777" w:rsidR="00D341F4" w:rsidRPr="00D341F4" w:rsidRDefault="00D341F4" w:rsidP="00D341F4">
      <w:pPr>
        <w:rPr>
          <w:lang w:val="en-US"/>
        </w:rPr>
      </w:pPr>
      <w:r w:rsidRPr="00D341F4">
        <w:rPr>
          <w:lang w:val="en-US"/>
        </w:rPr>
        <w:t>As the </w:t>
      </w:r>
      <w:hyperlink r:id="rId54" w:anchor="ResiTo" w:history="1">
        <w:r w:rsidRPr="00D341F4">
          <w:rPr>
            <w:rStyle w:val="ac"/>
            <w:b/>
            <w:bCs/>
            <w:i/>
            <w:iCs/>
            <w:lang w:val="en-US"/>
          </w:rPr>
          <w:t>Resist Toxin</w:t>
        </w:r>
      </w:hyperlink>
      <w:r w:rsidRPr="00D341F4">
        <w:rPr>
          <w:lang w:val="en-US"/>
        </w:rPr>
        <w:t> Fianna Gift.</w:t>
      </w:r>
    </w:p>
    <w:p w14:paraId="4D3FD556" w14:textId="77777777" w:rsidR="00D341F4" w:rsidRPr="00D341F4" w:rsidRDefault="00D341F4" w:rsidP="00D341F4">
      <w:pPr>
        <w:rPr>
          <w:lang w:val="en-US"/>
        </w:rPr>
      </w:pPr>
      <w:r w:rsidRPr="00D341F4">
        <w:rPr>
          <w:lang w:val="en-US"/>
        </w:rPr>
        <w:br/>
      </w:r>
    </w:p>
    <w:p w14:paraId="24E82FFE" w14:textId="77777777" w:rsidR="00D341F4" w:rsidRPr="00D341F4" w:rsidRDefault="00D341F4" w:rsidP="00D341F4">
      <w:pPr>
        <w:rPr>
          <w:b/>
          <w:bCs/>
          <w:lang w:val="en-US"/>
        </w:rPr>
      </w:pPr>
      <w:bookmarkStart w:id="311" w:name="ShaTh"/>
      <w:bookmarkEnd w:id="311"/>
      <w:r w:rsidRPr="00D341F4">
        <w:rPr>
          <w:b/>
          <w:bCs/>
          <w:lang w:val="en-US"/>
        </w:rPr>
        <w:t>[ 1 ]   Shadow Throw   </w:t>
      </w:r>
      <w:r w:rsidRPr="00D341F4">
        <w:rPr>
          <w:b/>
          <w:bCs/>
          <w:i/>
          <w:iCs/>
          <w:lang w:val="en-US"/>
        </w:rPr>
        <w:t>[ Ratkin -- Page 108 ]</w:t>
      </w:r>
    </w:p>
    <w:p w14:paraId="7A85DE63" w14:textId="77777777" w:rsidR="00D341F4" w:rsidRPr="00D341F4" w:rsidRDefault="00D341F4" w:rsidP="00D341F4">
      <w:pPr>
        <w:rPr>
          <w:lang w:val="en-US"/>
        </w:rPr>
      </w:pPr>
      <w:r w:rsidRPr="00D341F4">
        <w:rPr>
          <w:lang w:val="en-US"/>
        </w:rPr>
        <w:t>While vocally expressing his anger, the Ratkin can form a shadowy field of power around a dagger or other sharp object balanced for throwing. Knife Skulkers, for instance, may choose to call out a victim's crime ("Murderer!") while forming this instrument of revenge. When the Ratkin hurls his dagger at a foe, the blade is propelled by the darkness around it and strikes with supernatural force. This Gift is taught by a Night-spirit, which will usually demand a tale of an unpunished criminal's dark secrets.</w:t>
      </w:r>
    </w:p>
    <w:p w14:paraId="7CB1883A" w14:textId="77777777" w:rsidR="00D341F4" w:rsidRPr="00D341F4" w:rsidRDefault="00D341F4" w:rsidP="00D341F4">
      <w:pPr>
        <w:rPr>
          <w:lang w:val="en-US"/>
        </w:rPr>
      </w:pPr>
      <w:r w:rsidRPr="00D341F4">
        <w:rPr>
          <w:b/>
          <w:bCs/>
          <w:lang w:val="en-US"/>
        </w:rPr>
        <w:t>System:</w:t>
      </w:r>
      <w:r w:rsidRPr="00D341F4">
        <w:rPr>
          <w:lang w:val="en-US"/>
        </w:rPr>
        <w:t> The Ratkin spends a Rage point and targets a single victim within line-of-sight; the player rolls Perception + Athletics to attack (difficulty 6, with the usual Firearms modifiers). The blade strikes with more force than the wererat can muster, inflicting Strength + 3 aggravated damage. If the blade is already magical, it inflicts only +2 damage.</w:t>
      </w:r>
    </w:p>
    <w:p w14:paraId="41C41A79" w14:textId="77777777" w:rsidR="00D341F4" w:rsidRPr="00D341F4" w:rsidRDefault="00D341F4" w:rsidP="00D341F4">
      <w:pPr>
        <w:rPr>
          <w:lang w:val="en-US"/>
        </w:rPr>
      </w:pPr>
      <w:r w:rsidRPr="00D341F4">
        <w:rPr>
          <w:lang w:val="en-US"/>
        </w:rPr>
        <w:lastRenderedPageBreak/>
        <w:br/>
      </w:r>
    </w:p>
    <w:p w14:paraId="1B38621C" w14:textId="77777777" w:rsidR="00D341F4" w:rsidRPr="00D341F4" w:rsidRDefault="00D341F4" w:rsidP="00D341F4">
      <w:pPr>
        <w:rPr>
          <w:b/>
          <w:bCs/>
          <w:lang w:val="en-US"/>
        </w:rPr>
      </w:pPr>
      <w:bookmarkStart w:id="312" w:name="SmePo"/>
      <w:bookmarkEnd w:id="312"/>
      <w:r w:rsidRPr="00D341F4">
        <w:rPr>
          <w:b/>
          <w:bCs/>
          <w:lang w:val="en-US"/>
        </w:rPr>
        <w:t>[ 1 ]   Smell Poison   </w:t>
      </w:r>
      <w:r w:rsidRPr="00D341F4">
        <w:rPr>
          <w:b/>
          <w:bCs/>
          <w:i/>
          <w:iCs/>
          <w:lang w:val="en-US"/>
        </w:rPr>
        <w:t>[ Ratkin -- Page 108 ]</w:t>
      </w:r>
    </w:p>
    <w:p w14:paraId="5D1890F4" w14:textId="77777777" w:rsidR="00D341F4" w:rsidRPr="00D341F4" w:rsidRDefault="00D341F4" w:rsidP="00D341F4">
      <w:pPr>
        <w:rPr>
          <w:lang w:val="en-US"/>
        </w:rPr>
      </w:pPr>
      <w:r w:rsidRPr="00D341F4">
        <w:rPr>
          <w:lang w:val="en-US"/>
        </w:rPr>
        <w:t>As a survival skill, Ratkin have learned to sniff out poisons. When a Ratkin discovers that someone is trying to poison a member of his deceit, he may decide to return the "blessing" upon the would-be poisoner. This Gift is taught by a Rat-spirit.</w:t>
      </w:r>
    </w:p>
    <w:p w14:paraId="127DD71B" w14:textId="77777777" w:rsidR="00D341F4" w:rsidRPr="00D341F4" w:rsidRDefault="00D341F4" w:rsidP="00D341F4">
      <w:pPr>
        <w:rPr>
          <w:lang w:val="en-US"/>
        </w:rPr>
      </w:pPr>
      <w:r w:rsidRPr="00D341F4">
        <w:rPr>
          <w:b/>
          <w:bCs/>
          <w:lang w:val="en-US"/>
        </w:rPr>
        <w:t>System:</w:t>
      </w:r>
      <w:r w:rsidRPr="00D341F4">
        <w:rPr>
          <w:lang w:val="en-US"/>
        </w:rPr>
        <w:t> By spending a point of Gnosis, the wererat can sense any poisonous or toxic material nearby. A successful Perception + Medicine roll may give an insight into the nature of the poison involved; with five successes, it even reveals the identity of the would-be murderer. As another application, the Ratkin can seek out chemicals nearby that can be used as poisons.</w:t>
      </w:r>
    </w:p>
    <w:p w14:paraId="00B1E0F5" w14:textId="77777777" w:rsidR="00D341F4" w:rsidRPr="00D341F4" w:rsidRDefault="00D341F4" w:rsidP="00D341F4">
      <w:pPr>
        <w:rPr>
          <w:lang w:val="en-US"/>
        </w:rPr>
      </w:pPr>
      <w:r w:rsidRPr="00D341F4">
        <w:rPr>
          <w:lang w:val="en-US"/>
        </w:rPr>
        <w:br/>
      </w:r>
    </w:p>
    <w:p w14:paraId="430FC8AE" w14:textId="77777777" w:rsidR="00D341F4" w:rsidRPr="00D341F4" w:rsidRDefault="00D341F4" w:rsidP="00D341F4">
      <w:pPr>
        <w:rPr>
          <w:b/>
          <w:bCs/>
          <w:lang w:val="en-US"/>
        </w:rPr>
      </w:pPr>
      <w:bookmarkStart w:id="313" w:name="StaCa"/>
      <w:bookmarkEnd w:id="313"/>
      <w:r w:rsidRPr="00D341F4">
        <w:rPr>
          <w:b/>
          <w:bCs/>
          <w:lang w:val="en-US"/>
        </w:rPr>
        <w:t>[ 1 ]   Stash Cache   </w:t>
      </w:r>
      <w:r w:rsidRPr="00D341F4">
        <w:rPr>
          <w:b/>
          <w:bCs/>
          <w:i/>
          <w:iCs/>
          <w:lang w:val="en-US"/>
        </w:rPr>
        <w:t>[ Ratkin -- Page 108 ]</w:t>
      </w:r>
    </w:p>
    <w:p w14:paraId="4F92A576" w14:textId="77777777" w:rsidR="00D341F4" w:rsidRPr="00D341F4" w:rsidRDefault="00D341F4" w:rsidP="00D341F4">
      <w:pPr>
        <w:rPr>
          <w:lang w:val="en-US"/>
        </w:rPr>
      </w:pPr>
      <w:r w:rsidRPr="00D341F4">
        <w:rPr>
          <w:lang w:val="en-US"/>
        </w:rPr>
        <w:t>Ratkin aren't usually big on personal possessions. Many prefer to keep everything they need a knapsack, a briefcase, or their pockets. When they need to hide these meager items, some prefer to step sideways for just an instant, finding a little hidey-hole where they can stash their stuff. The hiding place might be a little Umbral tunnel, a hiding place guarded by a Rat-spirit, or just some space between the spirit world and physical world. Rat-spirits teach this Gift, but only if they can score a portion of the Ratkin's stash from time to time; they may well exact a slight "payment" from your first stash cache.</w:t>
      </w:r>
    </w:p>
    <w:p w14:paraId="47E27489" w14:textId="77777777" w:rsidR="00D341F4" w:rsidRPr="00D341F4" w:rsidRDefault="00D341F4" w:rsidP="00D341F4">
      <w:pPr>
        <w:rPr>
          <w:lang w:val="en-US"/>
        </w:rPr>
      </w:pPr>
      <w:r w:rsidRPr="00D341F4">
        <w:rPr>
          <w:b/>
          <w:bCs/>
          <w:lang w:val="en-US"/>
        </w:rPr>
        <w:t>System:</w:t>
      </w:r>
      <w:r w:rsidRPr="00D341F4">
        <w:rPr>
          <w:lang w:val="en-US"/>
        </w:rPr>
        <w:t> Roll permanent Gnosis; the difficulty is the local Gauntlet. If you succeed, you've found a clever little place to stash an object smaller than a backpack or knapsack. The number of successes suggests the number of days you can probably keep it there safely. Wait too long, and your valuables will likely either be snagged by a Wyld-spirit, calcified by a Weaver-spirit, or spoiled by a Bane.</w:t>
      </w:r>
    </w:p>
    <w:p w14:paraId="559D8F59" w14:textId="77777777" w:rsidR="00D341F4" w:rsidRPr="00D341F4" w:rsidRDefault="00D341F4" w:rsidP="00D341F4">
      <w:pPr>
        <w:rPr>
          <w:lang w:val="en-US"/>
        </w:rPr>
      </w:pPr>
      <w:r w:rsidRPr="00D341F4">
        <w:rPr>
          <w:lang w:val="en-US"/>
        </w:rPr>
        <w:br/>
      </w:r>
    </w:p>
    <w:p w14:paraId="18913289" w14:textId="77777777" w:rsidR="00D341F4" w:rsidRPr="00D341F4" w:rsidRDefault="00D341F4" w:rsidP="00D341F4">
      <w:pPr>
        <w:rPr>
          <w:b/>
          <w:bCs/>
          <w:lang w:val="en-US"/>
        </w:rPr>
      </w:pPr>
      <w:bookmarkStart w:id="314" w:name="CraCh"/>
      <w:bookmarkEnd w:id="314"/>
      <w:r w:rsidRPr="00D341F4">
        <w:rPr>
          <w:b/>
          <w:bCs/>
          <w:lang w:val="en-US"/>
        </w:rPr>
        <w:t>[ 2 ]   Crawling Chaos   </w:t>
      </w:r>
      <w:r w:rsidRPr="00D341F4">
        <w:rPr>
          <w:b/>
          <w:bCs/>
          <w:i/>
          <w:iCs/>
          <w:lang w:val="en-US"/>
        </w:rPr>
        <w:t>[ Players Guide To The Changing Breeds -- Page 144 ]</w:t>
      </w:r>
      <w:r w:rsidRPr="00D341F4">
        <w:rPr>
          <w:b/>
          <w:bCs/>
          <w:lang w:val="en-US"/>
        </w:rPr>
        <w:t> OR </w:t>
      </w:r>
      <w:r w:rsidRPr="00D341F4">
        <w:rPr>
          <w:b/>
          <w:bCs/>
          <w:i/>
          <w:iCs/>
          <w:lang w:val="en-US"/>
        </w:rPr>
        <w:t>[ Ratkin -- Page 109 ]</w:t>
      </w:r>
    </w:p>
    <w:p w14:paraId="154C6626" w14:textId="77777777" w:rsidR="00D341F4" w:rsidRPr="00D341F4" w:rsidRDefault="00D341F4" w:rsidP="00D341F4">
      <w:pPr>
        <w:rPr>
          <w:lang w:val="en-US"/>
        </w:rPr>
      </w:pPr>
      <w:r w:rsidRPr="00D341F4">
        <w:rPr>
          <w:lang w:val="en-US"/>
        </w:rPr>
        <w:t>The Ratkin can skitter across vertical surfaces with preternatural ability.</w:t>
      </w:r>
    </w:p>
    <w:p w14:paraId="2EF77202" w14:textId="77777777" w:rsidR="00D341F4" w:rsidRPr="00D341F4" w:rsidRDefault="00D341F4" w:rsidP="00D341F4">
      <w:pPr>
        <w:rPr>
          <w:lang w:val="en-US"/>
        </w:rPr>
      </w:pPr>
      <w:r w:rsidRPr="00D341F4">
        <w:rPr>
          <w:b/>
          <w:bCs/>
          <w:lang w:val="en-US"/>
        </w:rPr>
        <w:t>System:</w:t>
      </w:r>
      <w:r w:rsidRPr="00D341F4">
        <w:rPr>
          <w:lang w:val="en-US"/>
        </w:rPr>
        <w:t> The roll to climb a surface is Dexterity + Athletics; the difficulty depends on the surface, from 5 for rough wood or stone to 9 for glass or ice. The difficulty increases by one if the Ratkin is defying gravity.</w:t>
      </w:r>
    </w:p>
    <w:p w14:paraId="65DD8506" w14:textId="77777777" w:rsidR="00D341F4" w:rsidRPr="00D341F4" w:rsidRDefault="00D341F4" w:rsidP="00D341F4">
      <w:pPr>
        <w:rPr>
          <w:lang w:val="en-US"/>
        </w:rPr>
      </w:pPr>
      <w:r w:rsidRPr="00D341F4">
        <w:rPr>
          <w:lang w:val="en-US"/>
        </w:rPr>
        <w:br/>
      </w:r>
    </w:p>
    <w:p w14:paraId="7E453043" w14:textId="77777777" w:rsidR="00D341F4" w:rsidRPr="00D341F4" w:rsidRDefault="00D341F4" w:rsidP="00D341F4">
      <w:pPr>
        <w:rPr>
          <w:b/>
          <w:bCs/>
          <w:lang w:val="en-US"/>
        </w:rPr>
      </w:pPr>
      <w:bookmarkStart w:id="315" w:name="DeepPo"/>
      <w:bookmarkEnd w:id="315"/>
      <w:r w:rsidRPr="00D341F4">
        <w:rPr>
          <w:b/>
          <w:bCs/>
          <w:lang w:val="en-US"/>
        </w:rPr>
        <w:t>[ 2 ]   Deep Pockets   </w:t>
      </w:r>
      <w:r w:rsidRPr="00D341F4">
        <w:rPr>
          <w:b/>
          <w:bCs/>
          <w:i/>
          <w:iCs/>
          <w:lang w:val="en-US"/>
        </w:rPr>
        <w:t>[ Ratkin -- Page 109 ]</w:t>
      </w:r>
    </w:p>
    <w:p w14:paraId="3F59688F" w14:textId="77777777" w:rsidR="00D341F4" w:rsidRPr="00D341F4" w:rsidRDefault="00D341F4" w:rsidP="00D341F4">
      <w:pPr>
        <w:rPr>
          <w:lang w:val="en-US"/>
        </w:rPr>
      </w:pPr>
      <w:r w:rsidRPr="00D341F4">
        <w:rPr>
          <w:lang w:val="en-US"/>
        </w:rPr>
        <w:t>Can't carry enough stuff? This Gift allows you store lots of little goodies in your pockets, far more than normal. This Gift is taught by a Packrat-spirit.</w:t>
      </w:r>
    </w:p>
    <w:p w14:paraId="640D1747" w14:textId="77777777" w:rsidR="00D341F4" w:rsidRPr="00D341F4" w:rsidRDefault="00D341F4" w:rsidP="00D341F4">
      <w:pPr>
        <w:rPr>
          <w:lang w:val="en-US"/>
        </w:rPr>
      </w:pPr>
      <w:r w:rsidRPr="00D341F4">
        <w:rPr>
          <w:b/>
          <w:bCs/>
          <w:lang w:val="en-US"/>
        </w:rPr>
        <w:t>System:</w:t>
      </w:r>
      <w:r w:rsidRPr="00D341F4">
        <w:rPr>
          <w:lang w:val="en-US"/>
        </w:rPr>
        <w:t xml:space="preserve"> Roll Wits + Enigmas and spend one Gnosis. Each success lets you hide an extra small item (no larger than your hand) inside a convenient pocket. If you're ever searched, none of these extra items will turn up, but if you lose the pocket (or your clothes), you can't retrieve the items inside. Each time you </w:t>
      </w:r>
      <w:r w:rsidRPr="00D341F4">
        <w:rPr>
          <w:lang w:val="en-US"/>
        </w:rPr>
        <w:lastRenderedPageBreak/>
        <w:t>remove an item, you need to use the Gift to put it back again. If you need to recall an item instantly from your Deep Pockets, spend a point of Rage, and it's there.</w:t>
      </w:r>
    </w:p>
    <w:p w14:paraId="6542FD1F" w14:textId="77777777" w:rsidR="00D341F4" w:rsidRPr="00D341F4" w:rsidRDefault="00D341F4" w:rsidP="00D341F4">
      <w:pPr>
        <w:rPr>
          <w:lang w:val="en-US"/>
        </w:rPr>
      </w:pPr>
      <w:r w:rsidRPr="00D341F4">
        <w:rPr>
          <w:lang w:val="en-US"/>
        </w:rPr>
        <w:br/>
      </w:r>
    </w:p>
    <w:p w14:paraId="55F5718A" w14:textId="77777777" w:rsidR="00D341F4" w:rsidRPr="00D341F4" w:rsidRDefault="00D341F4" w:rsidP="00D341F4">
      <w:pPr>
        <w:rPr>
          <w:b/>
          <w:bCs/>
          <w:lang w:val="en-US"/>
        </w:rPr>
      </w:pPr>
      <w:bookmarkStart w:id="316" w:name="Sni"/>
      <w:bookmarkEnd w:id="316"/>
      <w:r w:rsidRPr="00D341F4">
        <w:rPr>
          <w:b/>
          <w:bCs/>
          <w:lang w:val="en-US"/>
        </w:rPr>
        <w:t>[ 2 ]   Snitch   </w:t>
      </w:r>
      <w:r w:rsidRPr="00D341F4">
        <w:rPr>
          <w:b/>
          <w:bCs/>
          <w:i/>
          <w:iCs/>
          <w:lang w:val="en-US"/>
        </w:rPr>
        <w:t>[ Ratkin -- Page 109 ]</w:t>
      </w:r>
    </w:p>
    <w:p w14:paraId="4411AED2" w14:textId="77777777" w:rsidR="00D341F4" w:rsidRPr="00D341F4" w:rsidRDefault="00D341F4" w:rsidP="00D341F4">
      <w:pPr>
        <w:rPr>
          <w:lang w:val="en-US"/>
        </w:rPr>
      </w:pPr>
      <w:r w:rsidRPr="00D341F4">
        <w:rPr>
          <w:lang w:val="en-US"/>
        </w:rPr>
        <w:t>You've got a talent for gathering secrets. As long as you can see someone's face, you can read his lips. As long as someone is within line-of-sight, you can hear her whispers. This Gift is taught by a Stormcrow, a Gaffling of Grandfather Thunder.</w:t>
      </w:r>
    </w:p>
    <w:p w14:paraId="756C9982" w14:textId="77777777" w:rsidR="00D341F4" w:rsidRPr="00D341F4" w:rsidRDefault="00D341F4" w:rsidP="00D341F4">
      <w:pPr>
        <w:rPr>
          <w:lang w:val="en-US"/>
        </w:rPr>
      </w:pPr>
      <w:r w:rsidRPr="00D341F4">
        <w:rPr>
          <w:b/>
          <w:bCs/>
          <w:lang w:val="en-US"/>
        </w:rPr>
        <w:t>System:</w:t>
      </w:r>
      <w:r w:rsidRPr="00D341F4">
        <w:rPr>
          <w:lang w:val="en-US"/>
        </w:rPr>
        <w:t> Just roll Perception + Alertness (difficulty 4), whenever one of these situations presents itself. The amount of information gathered depends on the number of successes; with five successes, you can even gather empathic information or unspoken subtexts. If the roll fails, you can still spend a point of Gnosis to have a Rat-spirit snatch up a small fragment of the conversation for you.</w:t>
      </w:r>
    </w:p>
    <w:p w14:paraId="624A0DA8" w14:textId="77777777" w:rsidR="00D341F4" w:rsidRPr="00D341F4" w:rsidRDefault="00D341F4" w:rsidP="00D341F4">
      <w:pPr>
        <w:rPr>
          <w:lang w:val="en-US"/>
        </w:rPr>
      </w:pPr>
      <w:r w:rsidRPr="00D341F4">
        <w:rPr>
          <w:lang w:val="en-US"/>
        </w:rPr>
        <w:br/>
      </w:r>
    </w:p>
    <w:p w14:paraId="4DFAC291" w14:textId="77777777" w:rsidR="00D341F4" w:rsidRPr="00D341F4" w:rsidRDefault="00D341F4" w:rsidP="00D341F4">
      <w:pPr>
        <w:rPr>
          <w:b/>
          <w:bCs/>
          <w:lang w:val="en-US"/>
        </w:rPr>
      </w:pPr>
      <w:bookmarkStart w:id="317" w:name="Bac"/>
      <w:bookmarkEnd w:id="317"/>
      <w:r w:rsidRPr="00D341F4">
        <w:rPr>
          <w:b/>
          <w:bCs/>
          <w:lang w:val="en-US"/>
        </w:rPr>
        <w:t>[ 3 ]   Backbite   </w:t>
      </w:r>
      <w:r w:rsidRPr="00D341F4">
        <w:rPr>
          <w:b/>
          <w:bCs/>
          <w:i/>
          <w:iCs/>
          <w:lang w:val="en-US"/>
        </w:rPr>
        <w:t>[ Players Guide To The Changing Breeds -- Page 145 ]</w:t>
      </w:r>
      <w:r w:rsidRPr="00D341F4">
        <w:rPr>
          <w:b/>
          <w:bCs/>
          <w:lang w:val="en-US"/>
        </w:rPr>
        <w:t> OR </w:t>
      </w:r>
      <w:r w:rsidRPr="00D341F4">
        <w:rPr>
          <w:b/>
          <w:bCs/>
          <w:i/>
          <w:iCs/>
          <w:lang w:val="en-US"/>
        </w:rPr>
        <w:t>[ Ratkin -- Page 109 ]</w:t>
      </w:r>
    </w:p>
    <w:p w14:paraId="28071B08" w14:textId="77777777" w:rsidR="00D341F4" w:rsidRPr="00D341F4" w:rsidRDefault="00D341F4" w:rsidP="00D341F4">
      <w:pPr>
        <w:rPr>
          <w:lang w:val="en-US"/>
        </w:rPr>
      </w:pPr>
      <w:r w:rsidRPr="00D341F4">
        <w:rPr>
          <w:lang w:val="en-US"/>
        </w:rPr>
        <w:t>The wererat can disappear and instantly reappear behind an opponent up to 50 feet away.</w:t>
      </w:r>
    </w:p>
    <w:p w14:paraId="33A4BA07" w14:textId="77777777" w:rsidR="00D341F4" w:rsidRPr="00D341F4" w:rsidRDefault="00D341F4" w:rsidP="00D341F4">
      <w:pPr>
        <w:rPr>
          <w:lang w:val="en-US"/>
        </w:rPr>
      </w:pPr>
      <w:r w:rsidRPr="00D341F4">
        <w:rPr>
          <w:b/>
          <w:bCs/>
          <w:lang w:val="en-US"/>
        </w:rPr>
        <w:t>System:</w:t>
      </w:r>
      <w:r w:rsidRPr="00D341F4">
        <w:rPr>
          <w:lang w:val="en-US"/>
        </w:rPr>
        <w:t> The player spends one Gnosis and one Rage. The victim must be within line-of-sight. The ratkin can immediately attack in this same turn; the strike is rolled at -2 difficulty (minimum difficulty of 4).</w:t>
      </w:r>
    </w:p>
    <w:p w14:paraId="51817A41" w14:textId="77777777" w:rsidR="00D341F4" w:rsidRPr="00D341F4" w:rsidRDefault="00D341F4" w:rsidP="00D341F4">
      <w:pPr>
        <w:rPr>
          <w:lang w:val="en-US"/>
        </w:rPr>
      </w:pPr>
      <w:r w:rsidRPr="00D341F4">
        <w:rPr>
          <w:lang w:val="en-US"/>
        </w:rPr>
        <w:br/>
      </w:r>
    </w:p>
    <w:p w14:paraId="6F3BF60A" w14:textId="77777777" w:rsidR="00D341F4" w:rsidRPr="00D341F4" w:rsidRDefault="00D341F4" w:rsidP="00D341F4">
      <w:pPr>
        <w:rPr>
          <w:b/>
          <w:bCs/>
          <w:lang w:val="en-US"/>
        </w:rPr>
      </w:pPr>
      <w:bookmarkStart w:id="318" w:name="Bolt"/>
      <w:bookmarkEnd w:id="318"/>
      <w:r w:rsidRPr="00D341F4">
        <w:rPr>
          <w:b/>
          <w:bCs/>
          <w:lang w:val="en-US"/>
        </w:rPr>
        <w:t>[ 3 ]   Bolt!   </w:t>
      </w:r>
      <w:r w:rsidRPr="00D341F4">
        <w:rPr>
          <w:b/>
          <w:bCs/>
          <w:i/>
          <w:iCs/>
          <w:lang w:val="en-US"/>
        </w:rPr>
        <w:t>[ Ratkin -- Page 109 ]</w:t>
      </w:r>
    </w:p>
    <w:p w14:paraId="6A5AC315" w14:textId="77777777" w:rsidR="00D341F4" w:rsidRPr="00D341F4" w:rsidRDefault="00D341F4" w:rsidP="00D341F4">
      <w:pPr>
        <w:rPr>
          <w:lang w:val="en-US"/>
        </w:rPr>
      </w:pPr>
      <w:r w:rsidRPr="00D341F4">
        <w:rPr>
          <w:lang w:val="en-US"/>
        </w:rPr>
        <w:t>A Ratkin with this Gift can bolt out of any fight. Even if the wererat is totally surrounded, he will find a way to escape from his foes. This works roughly the same way as the Backbite Gift: The wererat "leaps" a short distance through the Umbra to a safe place. A wererat who returns to battle after bolting will lose two points of Cunning Renown; a wererat who chooses the better part of valor will no doubt escape.</w:t>
      </w:r>
    </w:p>
    <w:p w14:paraId="36FAFABC" w14:textId="77777777" w:rsidR="00D341F4" w:rsidRPr="00D341F4" w:rsidRDefault="00D341F4" w:rsidP="00D341F4">
      <w:pPr>
        <w:rPr>
          <w:lang w:val="en-US"/>
        </w:rPr>
      </w:pPr>
      <w:r w:rsidRPr="00D341F4">
        <w:rPr>
          <w:b/>
          <w:bCs/>
          <w:lang w:val="en-US"/>
        </w:rPr>
        <w:t>System:</w:t>
      </w:r>
      <w:r w:rsidRPr="00D341F4">
        <w:rPr>
          <w:lang w:val="en-US"/>
        </w:rPr>
        <w:t> Spend one Gnosis; the Ratkin can appear up to 50 feet away, as long as his destination is within line of sight. Then spend a point of Rage; this allows the rat to use an extra turn of movement to run away from his enemies. Halt the Coward's Flight will not prevent the Ratkin from leaping through the Umbra, but will still slow running speed afterward by half.</w:t>
      </w:r>
    </w:p>
    <w:p w14:paraId="5571CCAC" w14:textId="77777777" w:rsidR="00D341F4" w:rsidRPr="00D341F4" w:rsidRDefault="00D341F4" w:rsidP="00D341F4">
      <w:pPr>
        <w:rPr>
          <w:lang w:val="en-US"/>
        </w:rPr>
      </w:pPr>
      <w:r w:rsidRPr="00D341F4">
        <w:rPr>
          <w:lang w:val="en-US"/>
        </w:rPr>
        <w:br/>
      </w:r>
    </w:p>
    <w:p w14:paraId="09C5BC2D" w14:textId="77777777" w:rsidR="00D341F4" w:rsidRPr="00D341F4" w:rsidRDefault="00D341F4" w:rsidP="00D341F4">
      <w:pPr>
        <w:rPr>
          <w:b/>
          <w:bCs/>
          <w:lang w:val="en-US"/>
        </w:rPr>
      </w:pPr>
      <w:bookmarkStart w:id="319" w:name="Squ"/>
      <w:bookmarkEnd w:id="319"/>
      <w:r w:rsidRPr="00D341F4">
        <w:rPr>
          <w:b/>
          <w:bCs/>
          <w:lang w:val="en-US"/>
        </w:rPr>
        <w:t>[ 3 ]   Squeeze   </w:t>
      </w:r>
      <w:r w:rsidRPr="00D341F4">
        <w:rPr>
          <w:b/>
          <w:bCs/>
          <w:i/>
          <w:iCs/>
          <w:lang w:val="en-US"/>
        </w:rPr>
        <w:t>[ Ratkin -- Page 109 ]</w:t>
      </w:r>
    </w:p>
    <w:p w14:paraId="01D0CE16" w14:textId="77777777" w:rsidR="00D341F4" w:rsidRPr="00D341F4" w:rsidRDefault="00D341F4" w:rsidP="00D341F4">
      <w:pPr>
        <w:rPr>
          <w:lang w:val="en-US"/>
        </w:rPr>
      </w:pPr>
      <w:r w:rsidRPr="00D341F4">
        <w:rPr>
          <w:lang w:val="en-US"/>
        </w:rPr>
        <w:t>A rat can collapse part of his skeleton to fit through narrow openings. A typical Rattus norvegicus can fit through an opening as small as a quarter. A Ratkin with this Gift is far more impressive, especially when he uses his spiritual talents to pass through seemingly solid objects. By briefly passing through the Umbra, the Ratkin can squeeze through solid walls, doors or other obstacles. This Gift is taught by a Rat-spirit, who often leads his protege on a chase through an infested building while teaching it.</w:t>
      </w:r>
    </w:p>
    <w:p w14:paraId="427EDD43" w14:textId="77777777" w:rsidR="00D341F4" w:rsidRPr="00D341F4" w:rsidRDefault="00D341F4" w:rsidP="00D341F4">
      <w:pPr>
        <w:rPr>
          <w:lang w:val="en-US"/>
        </w:rPr>
      </w:pPr>
      <w:r w:rsidRPr="00D341F4">
        <w:rPr>
          <w:b/>
          <w:bCs/>
          <w:lang w:val="en-US"/>
        </w:rPr>
        <w:lastRenderedPageBreak/>
        <w:t>System:</w:t>
      </w:r>
      <w:r w:rsidRPr="00D341F4">
        <w:rPr>
          <w:lang w:val="en-US"/>
        </w:rPr>
        <w:t> The player spends one Willpower and rolls Dexterity + Enigmas (difficulty 6); "squeezing" through a solid object increases the difficulty to 8. Three or more successes allow the wererat to pull another person through with him.</w:t>
      </w:r>
    </w:p>
    <w:p w14:paraId="17FB20D2" w14:textId="77777777" w:rsidR="00D341F4" w:rsidRPr="00D341F4" w:rsidRDefault="00D341F4" w:rsidP="00D341F4">
      <w:pPr>
        <w:rPr>
          <w:lang w:val="en-US"/>
        </w:rPr>
      </w:pPr>
      <w:r w:rsidRPr="00D341F4">
        <w:rPr>
          <w:lang w:val="en-US"/>
        </w:rPr>
        <w:br/>
      </w:r>
    </w:p>
    <w:p w14:paraId="1826DBBA" w14:textId="77777777" w:rsidR="00D341F4" w:rsidRPr="00D341F4" w:rsidRDefault="00D341F4" w:rsidP="00D341F4">
      <w:pPr>
        <w:rPr>
          <w:b/>
          <w:bCs/>
          <w:lang w:val="en-US"/>
        </w:rPr>
      </w:pPr>
      <w:r w:rsidRPr="00D341F4">
        <w:rPr>
          <w:b/>
          <w:bCs/>
          <w:lang w:val="en-US"/>
        </w:rPr>
        <w:t>[ 4 ]   Attunement   </w:t>
      </w:r>
      <w:r w:rsidRPr="00D341F4">
        <w:rPr>
          <w:b/>
          <w:bCs/>
          <w:i/>
          <w:iCs/>
          <w:lang w:val="en-US"/>
        </w:rPr>
        <w:t>[ Players Guide To The Changing Breeds -- Page 145 ]</w:t>
      </w:r>
      <w:r w:rsidRPr="00D341F4">
        <w:rPr>
          <w:b/>
          <w:bCs/>
          <w:lang w:val="en-US"/>
        </w:rPr>
        <w:t> OR </w:t>
      </w:r>
      <w:r w:rsidRPr="00D341F4">
        <w:rPr>
          <w:b/>
          <w:bCs/>
          <w:i/>
          <w:iCs/>
          <w:lang w:val="en-US"/>
        </w:rPr>
        <w:t>[ Ratkin -- Page 110 ]</w:t>
      </w:r>
    </w:p>
    <w:p w14:paraId="25C83455" w14:textId="77777777" w:rsidR="00D341F4" w:rsidRPr="00D341F4" w:rsidRDefault="00D341F4" w:rsidP="00D341F4">
      <w:pPr>
        <w:rPr>
          <w:lang w:val="en-US"/>
        </w:rPr>
      </w:pPr>
      <w:r w:rsidRPr="00D341F4">
        <w:rPr>
          <w:lang w:val="en-US"/>
        </w:rPr>
        <w:t>As the </w:t>
      </w:r>
      <w:hyperlink r:id="rId55" w:anchor="AttBG" w:history="1">
        <w:r w:rsidRPr="00D341F4">
          <w:rPr>
            <w:rStyle w:val="ac"/>
            <w:b/>
            <w:bCs/>
            <w:i/>
            <w:iCs/>
            <w:lang w:val="en-US"/>
          </w:rPr>
          <w:t>Attunement</w:t>
        </w:r>
      </w:hyperlink>
      <w:r w:rsidRPr="00D341F4">
        <w:rPr>
          <w:lang w:val="en-US"/>
        </w:rPr>
        <w:t> Bone Gnawer Gift.</w:t>
      </w:r>
    </w:p>
    <w:p w14:paraId="0C8C587B" w14:textId="77777777" w:rsidR="00D341F4" w:rsidRPr="00D341F4" w:rsidRDefault="00D341F4" w:rsidP="00D341F4">
      <w:pPr>
        <w:rPr>
          <w:lang w:val="en-US"/>
        </w:rPr>
      </w:pPr>
      <w:r w:rsidRPr="00D341F4">
        <w:rPr>
          <w:lang w:val="en-US"/>
        </w:rPr>
        <w:br/>
      </w:r>
    </w:p>
    <w:p w14:paraId="7F2B119D" w14:textId="77777777" w:rsidR="00D341F4" w:rsidRPr="00D341F4" w:rsidRDefault="00D341F4" w:rsidP="00D341F4">
      <w:pPr>
        <w:rPr>
          <w:b/>
          <w:bCs/>
          <w:lang w:val="en-US"/>
        </w:rPr>
      </w:pPr>
      <w:bookmarkStart w:id="320" w:name="Gnaw"/>
      <w:bookmarkEnd w:id="320"/>
      <w:r w:rsidRPr="00D341F4">
        <w:rPr>
          <w:b/>
          <w:bCs/>
          <w:lang w:val="en-US"/>
        </w:rPr>
        <w:t>[ 4 ]   Gnaw   </w:t>
      </w:r>
      <w:r w:rsidRPr="00D341F4">
        <w:rPr>
          <w:b/>
          <w:bCs/>
          <w:i/>
          <w:iCs/>
          <w:lang w:val="en-US"/>
        </w:rPr>
        <w:t>[ Ratkin -- Page 109 ]</w:t>
      </w:r>
      <w:r w:rsidRPr="00D341F4">
        <w:rPr>
          <w:b/>
          <w:bCs/>
          <w:lang w:val="en-US"/>
        </w:rPr>
        <w:t> OR </w:t>
      </w:r>
      <w:r w:rsidRPr="00D341F4">
        <w:rPr>
          <w:b/>
          <w:bCs/>
          <w:i/>
          <w:iCs/>
          <w:lang w:val="en-US"/>
        </w:rPr>
        <w:t>[ Ratkin -- Page 110 ]</w:t>
      </w:r>
    </w:p>
    <w:p w14:paraId="324FB750" w14:textId="77777777" w:rsidR="00D341F4" w:rsidRPr="00D341F4" w:rsidRDefault="00D341F4" w:rsidP="00D341F4">
      <w:pPr>
        <w:rPr>
          <w:lang w:val="en-US"/>
        </w:rPr>
      </w:pPr>
      <w:r w:rsidRPr="00D341F4">
        <w:rPr>
          <w:lang w:val="en-US"/>
        </w:rPr>
        <w:t>Similar to the </w:t>
      </w:r>
      <w:hyperlink r:id="rId56" w:anchor="Gnaw" w:history="1">
        <w:r w:rsidRPr="00D341F4">
          <w:rPr>
            <w:rStyle w:val="ac"/>
            <w:b/>
            <w:bCs/>
            <w:i/>
            <w:iCs/>
            <w:lang w:val="en-US"/>
          </w:rPr>
          <w:t>Gnaw</w:t>
        </w:r>
      </w:hyperlink>
      <w:r w:rsidRPr="00D341F4">
        <w:rPr>
          <w:lang w:val="en-US"/>
        </w:rPr>
        <w:t> Lupus Gift of the same name.</w:t>
      </w:r>
    </w:p>
    <w:p w14:paraId="37383488" w14:textId="77777777" w:rsidR="00D341F4" w:rsidRPr="00D341F4" w:rsidRDefault="00D341F4" w:rsidP="00D341F4">
      <w:pPr>
        <w:rPr>
          <w:lang w:val="en-US"/>
        </w:rPr>
      </w:pPr>
      <w:r w:rsidRPr="00D341F4">
        <w:rPr>
          <w:b/>
          <w:bCs/>
          <w:lang w:val="en-US"/>
        </w:rPr>
        <w:t>System:</w:t>
      </w:r>
      <w:r w:rsidRPr="00D341F4">
        <w:rPr>
          <w:lang w:val="en-US"/>
        </w:rPr>
        <w:t> Spend one Willpower and roll Stamina + Survival. If you succeed, your Ratkin can chew through just about anything. The difficulty depends upon the material you're chewing (3 for wood; 6 for steel cables; 9 for titanium). Chewing through a live human torso is difficulty 5 and inflicts damage equal to the number of successes on the initial roll.</w:t>
      </w:r>
    </w:p>
    <w:p w14:paraId="02440F4A" w14:textId="77777777" w:rsidR="00D341F4" w:rsidRPr="00D341F4" w:rsidRDefault="00D341F4" w:rsidP="00D341F4">
      <w:pPr>
        <w:rPr>
          <w:lang w:val="en-US"/>
        </w:rPr>
      </w:pPr>
      <w:r w:rsidRPr="00D341F4">
        <w:rPr>
          <w:lang w:val="en-US"/>
        </w:rPr>
        <w:br/>
      </w:r>
    </w:p>
    <w:p w14:paraId="080B411C" w14:textId="77777777" w:rsidR="00D341F4" w:rsidRPr="00D341F4" w:rsidRDefault="00D341F4" w:rsidP="00D341F4">
      <w:pPr>
        <w:rPr>
          <w:b/>
          <w:bCs/>
          <w:lang w:val="en-US"/>
        </w:rPr>
      </w:pPr>
      <w:bookmarkStart w:id="321" w:name="MindOfTheTu"/>
      <w:bookmarkEnd w:id="321"/>
      <w:r w:rsidRPr="00D341F4">
        <w:rPr>
          <w:b/>
          <w:bCs/>
          <w:lang w:val="en-US"/>
        </w:rPr>
        <w:t>[ 4 ]   Mind Of The Tunnels   </w:t>
      </w:r>
      <w:r w:rsidRPr="00D341F4">
        <w:rPr>
          <w:b/>
          <w:bCs/>
          <w:i/>
          <w:iCs/>
          <w:lang w:val="en-US"/>
        </w:rPr>
        <w:t>[ Ratkin -- Page 109 ]</w:t>
      </w:r>
      <w:r w:rsidRPr="00D341F4">
        <w:rPr>
          <w:b/>
          <w:bCs/>
          <w:lang w:val="en-US"/>
        </w:rPr>
        <w:t> OR </w:t>
      </w:r>
      <w:r w:rsidRPr="00D341F4">
        <w:rPr>
          <w:b/>
          <w:bCs/>
          <w:i/>
          <w:iCs/>
          <w:lang w:val="en-US"/>
        </w:rPr>
        <w:t>[ Ratkin -- Page 110 ]</w:t>
      </w:r>
    </w:p>
    <w:p w14:paraId="32CD7DA2" w14:textId="77777777" w:rsidR="00D341F4" w:rsidRPr="00D341F4" w:rsidRDefault="00D341F4" w:rsidP="00D341F4">
      <w:pPr>
        <w:rPr>
          <w:lang w:val="en-US"/>
        </w:rPr>
      </w:pPr>
      <w:r w:rsidRPr="00D341F4">
        <w:rPr>
          <w:lang w:val="en-US"/>
        </w:rPr>
        <w:t>Blood calls to blood. Using this Gift, a Ratkin can establish a mental link with any other wererat she knows. The mind-sharing is complete: Emotional, intellectual and spiritual understanding can be exchanged. The Ratkin has to have actually met her subject in the flesh at least once; "remembering" him through Blood Memory isn't good enough.</w:t>
      </w:r>
    </w:p>
    <w:p w14:paraId="10596BA3" w14:textId="77777777" w:rsidR="00D341F4" w:rsidRPr="00D341F4" w:rsidRDefault="00D341F4" w:rsidP="00D341F4">
      <w:pPr>
        <w:rPr>
          <w:lang w:val="en-US"/>
        </w:rPr>
      </w:pPr>
      <w:r w:rsidRPr="00D341F4">
        <w:rPr>
          <w:b/>
          <w:bCs/>
          <w:lang w:val="en-US"/>
        </w:rPr>
        <w:t>System:</w:t>
      </w:r>
      <w:r w:rsidRPr="00D341F4">
        <w:rPr>
          <w:lang w:val="en-US"/>
        </w:rPr>
        <w:t> Spend one Willpower and roll Intelligence + Empathy (difficulty 7). One success allows you to commune completely with the chosen Ratkin. For each additional success, you can bring one more wererat into this "psychic friends network." You remain the nexus of all information flowing through the network, and you can limit what sensations each Ratkin receives from the others. Wererats in the "tunnel mind" mode cannot obtain information from the other Ratkin by force.</w:t>
      </w:r>
    </w:p>
    <w:p w14:paraId="518314DB" w14:textId="77777777" w:rsidR="00D341F4" w:rsidRPr="00D341F4" w:rsidRDefault="00D341F4" w:rsidP="00D341F4">
      <w:pPr>
        <w:rPr>
          <w:lang w:val="en-US"/>
        </w:rPr>
      </w:pPr>
      <w:r w:rsidRPr="00D341F4">
        <w:rPr>
          <w:lang w:val="en-US"/>
        </w:rPr>
        <w:br/>
      </w:r>
    </w:p>
    <w:p w14:paraId="2CC40671" w14:textId="77777777" w:rsidR="00D341F4" w:rsidRPr="00D341F4" w:rsidRDefault="00D341F4" w:rsidP="00D341F4">
      <w:pPr>
        <w:rPr>
          <w:b/>
          <w:bCs/>
          <w:lang w:val="en-US"/>
        </w:rPr>
      </w:pPr>
      <w:bookmarkStart w:id="322" w:name="PerPo"/>
      <w:bookmarkEnd w:id="322"/>
      <w:r w:rsidRPr="00D341F4">
        <w:rPr>
          <w:b/>
          <w:bCs/>
          <w:lang w:val="en-US"/>
        </w:rPr>
        <w:t>[ 4 ]   Perfect Poison   </w:t>
      </w:r>
      <w:r w:rsidRPr="00D341F4">
        <w:rPr>
          <w:b/>
          <w:bCs/>
          <w:i/>
          <w:iCs/>
          <w:lang w:val="en-US"/>
        </w:rPr>
        <w:t>[ Ratkin -- Page 109 ]</w:t>
      </w:r>
      <w:r w:rsidRPr="00D341F4">
        <w:rPr>
          <w:b/>
          <w:bCs/>
          <w:lang w:val="en-US"/>
        </w:rPr>
        <w:t> OR </w:t>
      </w:r>
      <w:r w:rsidRPr="00D341F4">
        <w:rPr>
          <w:b/>
          <w:bCs/>
          <w:i/>
          <w:iCs/>
          <w:lang w:val="en-US"/>
        </w:rPr>
        <w:t>[ Ratkin -- Page 110 ]</w:t>
      </w:r>
    </w:p>
    <w:p w14:paraId="7737D5FE" w14:textId="77777777" w:rsidR="00D341F4" w:rsidRPr="00D341F4" w:rsidRDefault="00D341F4" w:rsidP="00D341F4">
      <w:pPr>
        <w:rPr>
          <w:lang w:val="en-US"/>
        </w:rPr>
      </w:pPr>
      <w:r w:rsidRPr="00D341F4">
        <w:rPr>
          <w:lang w:val="en-US"/>
        </w:rPr>
        <w:t>The wererat's spittle can be converted into an odorless, colorless, fast-acting and nearly undetectable poison. She may even decide to lick her blade to coat it with the foul compound. When exposed to air, the toxin can last for up to three hours. This Gift can be taught by a Snake-spirit, although it's easier to learn from a Spider-spirit. Snake-spirits may try to betray, exploit or eat the Ratkin who study under them.</w:t>
      </w:r>
    </w:p>
    <w:p w14:paraId="34197346" w14:textId="77777777" w:rsidR="00D341F4" w:rsidRPr="00D341F4" w:rsidRDefault="00D341F4" w:rsidP="00D341F4">
      <w:pPr>
        <w:rPr>
          <w:lang w:val="en-US"/>
        </w:rPr>
      </w:pPr>
      <w:r w:rsidRPr="00D341F4">
        <w:rPr>
          <w:b/>
          <w:bCs/>
          <w:lang w:val="en-US"/>
        </w:rPr>
        <w:t>System:</w:t>
      </w:r>
      <w:r w:rsidRPr="00D341F4">
        <w:rPr>
          <w:lang w:val="en-US"/>
        </w:rPr>
        <w:t xml:space="preserve"> The wererat must spend one Gnosis to poison her saliva. If she can introduce the poison to the victim's bloodstream or make him ingest it, the toxin instantly takes effect. A victim takes two levels of aggravated damage each turn once infected; she may soak only with Stamina, soaking a health level with each success. Although Resist Toxin works against the saliva, Mother's Touch does not. If the victim can </w:t>
      </w:r>
      <w:r w:rsidRPr="00D341F4">
        <w:rPr>
          <w:lang w:val="en-US"/>
        </w:rPr>
        <w:lastRenderedPageBreak/>
        <w:t>continue to resist damage for 10 turns and live, the poison is exuded from the body (choose the orifice or sweat gland of your choice). Any shapechanger with Rage can spend Rage to resist -- gaining an automatic success for each point burned -- but the changer must immediately check for frenzy as a result.</w:t>
      </w:r>
    </w:p>
    <w:p w14:paraId="4F6823F6" w14:textId="77777777" w:rsidR="00D341F4" w:rsidRPr="00D341F4" w:rsidRDefault="00D341F4" w:rsidP="00D341F4">
      <w:pPr>
        <w:rPr>
          <w:lang w:val="en-US"/>
        </w:rPr>
      </w:pPr>
      <w:r w:rsidRPr="00D341F4">
        <w:rPr>
          <w:lang w:val="en-US"/>
        </w:rPr>
        <w:br/>
      </w:r>
    </w:p>
    <w:p w14:paraId="693884E8" w14:textId="77777777" w:rsidR="00D341F4" w:rsidRPr="00D341F4" w:rsidRDefault="00D341F4" w:rsidP="00D341F4">
      <w:pPr>
        <w:rPr>
          <w:b/>
          <w:bCs/>
          <w:lang w:val="en-US"/>
        </w:rPr>
      </w:pPr>
      <w:bookmarkStart w:id="323" w:name="PlaBi"/>
      <w:bookmarkEnd w:id="323"/>
      <w:r w:rsidRPr="00D341F4">
        <w:rPr>
          <w:b/>
          <w:bCs/>
          <w:lang w:val="en-US"/>
        </w:rPr>
        <w:t>[ 4 ]   Plague Bite   </w:t>
      </w:r>
      <w:r w:rsidRPr="00D341F4">
        <w:rPr>
          <w:b/>
          <w:bCs/>
          <w:i/>
          <w:iCs/>
          <w:lang w:val="en-US"/>
        </w:rPr>
        <w:t>[ Ratkin -- Page 109 ]</w:t>
      </w:r>
      <w:r w:rsidRPr="00D341F4">
        <w:rPr>
          <w:b/>
          <w:bCs/>
          <w:lang w:val="en-US"/>
        </w:rPr>
        <w:t> OR </w:t>
      </w:r>
      <w:r w:rsidRPr="00D341F4">
        <w:rPr>
          <w:b/>
          <w:bCs/>
          <w:i/>
          <w:iCs/>
          <w:lang w:val="en-US"/>
        </w:rPr>
        <w:t>[ Ratkin -- Page 110 ]</w:t>
      </w:r>
    </w:p>
    <w:p w14:paraId="384FB1BE" w14:textId="77777777" w:rsidR="00D341F4" w:rsidRPr="00D341F4" w:rsidRDefault="00D341F4" w:rsidP="00D341F4">
      <w:pPr>
        <w:rPr>
          <w:lang w:val="en-US"/>
        </w:rPr>
      </w:pPr>
      <w:r w:rsidRPr="00D341F4">
        <w:rPr>
          <w:lang w:val="en-US"/>
        </w:rPr>
        <w:t>Long before the Plague Lords returned to Earth, Ratkin elders developed one of the most virulent diseases the world has ever seen. With one joyous bite, a wererat blessed with this disease can infect a victim's central nervous system. The symptoms of the disease are hideous. The victim cannot stop shaking, his mucous membranes ooze, and he drools continuously.</w:t>
      </w:r>
    </w:p>
    <w:p w14:paraId="64628A5B" w14:textId="77777777" w:rsidR="00D341F4" w:rsidRPr="00D341F4" w:rsidRDefault="00D341F4" w:rsidP="00D341F4">
      <w:pPr>
        <w:rPr>
          <w:lang w:val="en-US"/>
        </w:rPr>
      </w:pPr>
      <w:r w:rsidRPr="00D341F4">
        <w:rPr>
          <w:lang w:val="en-US"/>
        </w:rPr>
        <w:t>Unless the victim is immediately taken to a hospital, he will undoubtedly perish. Even with treatment, his chances of survival are slim. As part of Rat's blessing, if other wererats eat the flesh of a plague victim, they too become carriers of the disease, ready to spread it again with a successful bite attack! As one would expect, Ratkin and their Kinfolk are immune to the Plague Bite, and don't invoke it unless the punishment fits the crime.</w:t>
      </w:r>
    </w:p>
    <w:p w14:paraId="3362B813" w14:textId="77777777" w:rsidR="00D341F4" w:rsidRPr="00D341F4" w:rsidRDefault="00D341F4" w:rsidP="00D341F4">
      <w:pPr>
        <w:rPr>
          <w:lang w:val="en-US"/>
        </w:rPr>
      </w:pPr>
      <w:r w:rsidRPr="00D341F4">
        <w:rPr>
          <w:b/>
          <w:bCs/>
          <w:lang w:val="en-US"/>
        </w:rPr>
        <w:t>System:</w:t>
      </w:r>
      <w:r w:rsidRPr="00D341F4">
        <w:rPr>
          <w:lang w:val="en-US"/>
        </w:rPr>
        <w:t> Spend one Gnosis, and your high-ranking Ratkin can transmit contagion through his incisors. A successful bite spreads the disease. Once bitten, the victim will take a health level of aggravated damage each hour. Since he will not stop shaking, all difficulties for his rolls are at a +3 penalty. The plague can be cured by the Gift: Resist Toxin and similar Gifts; otherwise, the victim takes aggravated damage each hour until he is Incapacitated.</w:t>
      </w:r>
    </w:p>
    <w:p w14:paraId="6D3C83C5" w14:textId="77777777" w:rsidR="00D341F4" w:rsidRPr="00D341F4" w:rsidRDefault="00D341F4" w:rsidP="00D341F4">
      <w:pPr>
        <w:rPr>
          <w:lang w:val="en-US"/>
        </w:rPr>
      </w:pPr>
      <w:r w:rsidRPr="00D341F4">
        <w:rPr>
          <w:lang w:val="en-US"/>
        </w:rPr>
        <w:t>When this happens, he's allowed a final Stamina roll -- difficulty 8 (the +3 modifier does not apply to this roll). If he fails, he dies. If he succeeds, he remains ill for another day or so, but the plague will not be fatal. If the victim is a shapechanger, supernatural healing will eventually break down the disease, but in the meantime, the "shakes" will still be a pain in the ass... and everywhere else.</w:t>
      </w:r>
    </w:p>
    <w:p w14:paraId="459818B9" w14:textId="77777777" w:rsidR="00D341F4" w:rsidRPr="00D341F4" w:rsidRDefault="00D341F4" w:rsidP="00D341F4">
      <w:pPr>
        <w:rPr>
          <w:lang w:val="en-US"/>
        </w:rPr>
      </w:pPr>
      <w:r w:rsidRPr="00D341F4">
        <w:rPr>
          <w:lang w:val="en-US"/>
        </w:rPr>
        <w:t>Of course, some Garou harbor a grudge over this sort of thing. Using this sacred knowledge too frequently will remind them of how much they hate your kind, and they'll resume killing every Ratkin on sight. This leads to the use of other insidious Gifts.</w:t>
      </w:r>
    </w:p>
    <w:p w14:paraId="76F94A4B" w14:textId="77777777" w:rsidR="00D341F4" w:rsidRPr="00D341F4" w:rsidRDefault="00D341F4" w:rsidP="00D341F4">
      <w:pPr>
        <w:rPr>
          <w:lang w:val="en-US"/>
        </w:rPr>
      </w:pPr>
      <w:r w:rsidRPr="00D341F4">
        <w:rPr>
          <w:lang w:val="en-US"/>
        </w:rPr>
        <w:br/>
      </w:r>
    </w:p>
    <w:p w14:paraId="54A41E53" w14:textId="77777777" w:rsidR="00D341F4" w:rsidRPr="00D341F4" w:rsidRDefault="00D341F4" w:rsidP="00D341F4">
      <w:pPr>
        <w:rPr>
          <w:b/>
          <w:bCs/>
          <w:lang w:val="en-US"/>
        </w:rPr>
      </w:pPr>
      <w:bookmarkStart w:id="324" w:name="Riot"/>
      <w:bookmarkEnd w:id="324"/>
      <w:r w:rsidRPr="00D341F4">
        <w:rPr>
          <w:b/>
          <w:bCs/>
          <w:lang w:val="en-US"/>
        </w:rPr>
        <w:t>[ 5 ]   Riot   </w:t>
      </w:r>
      <w:r w:rsidRPr="00D341F4">
        <w:rPr>
          <w:b/>
          <w:bCs/>
          <w:i/>
          <w:iCs/>
          <w:lang w:val="en-US"/>
        </w:rPr>
        <w:t>[ Players Guide To The Changing Breeds -- Page 145 ]</w:t>
      </w:r>
    </w:p>
    <w:p w14:paraId="372C3264" w14:textId="77777777" w:rsidR="00D341F4" w:rsidRPr="00D341F4" w:rsidRDefault="00D341F4" w:rsidP="00D341F4">
      <w:pPr>
        <w:rPr>
          <w:lang w:val="en-US"/>
        </w:rPr>
      </w:pPr>
      <w:r w:rsidRPr="00D341F4">
        <w:rPr>
          <w:lang w:val="en-US"/>
        </w:rPr>
        <w:t>As the </w:t>
      </w:r>
      <w:hyperlink r:id="rId57" w:anchor="Riot" w:history="1">
        <w:r w:rsidRPr="00D341F4">
          <w:rPr>
            <w:rStyle w:val="ac"/>
            <w:b/>
            <w:bCs/>
            <w:i/>
            <w:iCs/>
            <w:lang w:val="en-US"/>
          </w:rPr>
          <w:t>Riot</w:t>
        </w:r>
      </w:hyperlink>
      <w:r w:rsidRPr="00D341F4">
        <w:rPr>
          <w:lang w:val="en-US"/>
        </w:rPr>
        <w:t> Bone Gnawer Gift.</w:t>
      </w:r>
    </w:p>
    <w:p w14:paraId="3595F0CF" w14:textId="77777777" w:rsidR="00D341F4" w:rsidRPr="00D341F4" w:rsidRDefault="00D341F4" w:rsidP="00D341F4">
      <w:pPr>
        <w:rPr>
          <w:lang w:val="en-US"/>
        </w:rPr>
      </w:pPr>
      <w:r w:rsidRPr="00D341F4">
        <w:rPr>
          <w:lang w:val="en-US"/>
        </w:rPr>
        <w:br/>
      </w:r>
    </w:p>
    <w:p w14:paraId="5443FDCE" w14:textId="77777777" w:rsidR="00D341F4" w:rsidRPr="00D341F4" w:rsidRDefault="00D341F4" w:rsidP="00D341F4">
      <w:pPr>
        <w:rPr>
          <w:b/>
          <w:bCs/>
          <w:lang w:val="en-US"/>
        </w:rPr>
      </w:pPr>
      <w:bookmarkStart w:id="325" w:name="Sur"/>
      <w:bookmarkEnd w:id="325"/>
      <w:r w:rsidRPr="00D341F4">
        <w:rPr>
          <w:b/>
          <w:bCs/>
          <w:lang w:val="en-US"/>
        </w:rPr>
        <w:t>[ 5 ]   Survivor   </w:t>
      </w:r>
      <w:r w:rsidRPr="00D341F4">
        <w:rPr>
          <w:b/>
          <w:bCs/>
          <w:i/>
          <w:iCs/>
          <w:lang w:val="en-US"/>
        </w:rPr>
        <w:t>[ Ratkin -- Page 109 ]</w:t>
      </w:r>
      <w:r w:rsidRPr="00D341F4">
        <w:rPr>
          <w:b/>
          <w:bCs/>
          <w:lang w:val="en-US"/>
        </w:rPr>
        <w:t> OR </w:t>
      </w:r>
      <w:r w:rsidRPr="00D341F4">
        <w:rPr>
          <w:b/>
          <w:bCs/>
          <w:i/>
          <w:iCs/>
          <w:lang w:val="en-US"/>
        </w:rPr>
        <w:t>[ Ratkin -- Page 110 ]</w:t>
      </w:r>
    </w:p>
    <w:p w14:paraId="4F6CA20D" w14:textId="77777777" w:rsidR="00D341F4" w:rsidRPr="00D341F4" w:rsidRDefault="00D341F4" w:rsidP="00D341F4">
      <w:pPr>
        <w:rPr>
          <w:lang w:val="en-US"/>
        </w:rPr>
      </w:pPr>
      <w:r w:rsidRPr="00D341F4">
        <w:rPr>
          <w:lang w:val="en-US"/>
        </w:rPr>
        <w:t>Similar to the Bone Gnawer Gift of the same name.</w:t>
      </w:r>
    </w:p>
    <w:p w14:paraId="15919AE0" w14:textId="77777777" w:rsidR="00D341F4" w:rsidRPr="00D341F4" w:rsidRDefault="00D341F4" w:rsidP="00D341F4">
      <w:pPr>
        <w:rPr>
          <w:lang w:val="en-US"/>
        </w:rPr>
      </w:pPr>
      <w:r w:rsidRPr="00D341F4">
        <w:rPr>
          <w:b/>
          <w:bCs/>
          <w:lang w:val="en-US"/>
        </w:rPr>
        <w:t>System:</w:t>
      </w:r>
      <w:r w:rsidRPr="00D341F4">
        <w:rPr>
          <w:lang w:val="en-US"/>
        </w:rPr>
        <w:t> The Ratkin spends one point of Gnosis; the effects last for one day. The wererat also gains three points of tamina (although this cannot be used to soak damage from direct physical attacks), ignores all wound penalties, and gains one Willpower point if she is ever about to die.</w:t>
      </w:r>
    </w:p>
    <w:p w14:paraId="1FB1B33A" w14:textId="72D5A844" w:rsidR="00D341F4" w:rsidRDefault="00F4285A" w:rsidP="00F4285A">
      <w:pPr>
        <w:pStyle w:val="2"/>
      </w:pPr>
      <w:r>
        <w:lastRenderedPageBreak/>
        <w:t>Рокеа</w:t>
      </w:r>
    </w:p>
    <w:p w14:paraId="3AAE42F7" w14:textId="77777777" w:rsidR="00F4285A" w:rsidRPr="00F4285A" w:rsidRDefault="00F4285A" w:rsidP="00F4285A">
      <w:pPr>
        <w:rPr>
          <w:lang w:val="en-US"/>
        </w:rPr>
      </w:pPr>
      <w:r w:rsidRPr="00F4285A">
        <w:rPr>
          <w:lang w:val="en-US"/>
        </w:rPr>
        <w:t>Rokea begin play with two Level One Gifts, one chosen the common list and one from the auspice list.</w:t>
      </w:r>
    </w:p>
    <w:p w14:paraId="4A4BC942" w14:textId="77777777" w:rsidR="00F4285A" w:rsidRPr="00F4285A" w:rsidRDefault="00F4285A" w:rsidP="00F4285A">
      <w:pPr>
        <w:rPr>
          <w:lang w:val="en-US"/>
        </w:rPr>
      </w:pPr>
      <w:r w:rsidRPr="00F4285A">
        <w:rPr>
          <w:lang w:val="en-US"/>
        </w:rPr>
        <w:t>After a Rokea has lived on land for some time as a Betweener, she may, if innovative enough, begin to converse with terrestrial spirits and learn Gifts that ocean-dwelling Rokea cannot. She may also learn them from another betweener, should she be fortunate enough to stumble across one.</w:t>
      </w:r>
    </w:p>
    <w:p w14:paraId="5874C669" w14:textId="77777777" w:rsidR="00F4285A" w:rsidRPr="00F4285A" w:rsidRDefault="00F4285A" w:rsidP="00F4285A">
      <w:pPr>
        <w:rPr>
          <w:lang w:val="en-US"/>
        </w:rPr>
      </w:pPr>
      <w:r w:rsidRPr="00F4285A">
        <w:rPr>
          <w:b/>
          <w:bCs/>
          <w:lang w:val="en-US"/>
        </w:rPr>
        <w:t>Note:</w:t>
      </w:r>
      <w:r w:rsidRPr="00F4285A">
        <w:rPr>
          <w:lang w:val="en-US"/>
        </w:rPr>
        <w:t> While the Breed books were printed during the Werewolf Second Edition run, those Gifts that were not altered in the Revised edition are still valid. However, you may notice some discrepancies between the Breed book and the Players Guide to the Changing Breeds. This is because Gifts in the Players Guide were written with Werewolf Revised edition. Where a Gift appears in both books, the description, level, and systems information from the Players Guide supersedes that of the Breed book.</w:t>
      </w:r>
    </w:p>
    <w:p w14:paraId="12EC9765" w14:textId="77777777" w:rsidR="00F4285A" w:rsidRPr="00F4285A" w:rsidRDefault="00F4285A" w:rsidP="00F4285A">
      <w:pPr>
        <w:rPr>
          <w:lang w:val="en-US"/>
        </w:rPr>
      </w:pPr>
      <w:r w:rsidRPr="00F4285A">
        <w:rPr>
          <w:lang w:val="en-US"/>
        </w:rPr>
        <w:br/>
      </w:r>
    </w:p>
    <w:p w14:paraId="1978AABA" w14:textId="77777777" w:rsidR="00F4285A" w:rsidRPr="00F4285A" w:rsidRDefault="00F4285A" w:rsidP="00F4285A">
      <w:pPr>
        <w:rPr>
          <w:b/>
          <w:bCs/>
          <w:lang w:val="en-US"/>
        </w:rPr>
      </w:pPr>
      <w:bookmarkStart w:id="326" w:name="Bre"/>
      <w:bookmarkEnd w:id="326"/>
      <w:r w:rsidRPr="00F4285A">
        <w:rPr>
          <w:b/>
          <w:bCs/>
          <w:lang w:val="en-US"/>
        </w:rPr>
        <w:t>[ 1 ]   Breach   </w:t>
      </w:r>
      <w:r w:rsidRPr="00F4285A">
        <w:rPr>
          <w:b/>
          <w:bCs/>
          <w:i/>
          <w:iCs/>
          <w:lang w:val="en-US"/>
        </w:rPr>
        <w:t>[ Players Guide To The Changing Breeds -- Page 153 ]</w:t>
      </w:r>
      <w:r w:rsidRPr="00F4285A">
        <w:rPr>
          <w:b/>
          <w:bCs/>
          <w:lang w:val="en-US"/>
        </w:rPr>
        <w:t> OR </w:t>
      </w:r>
      <w:r w:rsidRPr="00F4285A">
        <w:rPr>
          <w:b/>
          <w:bCs/>
          <w:i/>
          <w:iCs/>
          <w:lang w:val="en-US"/>
        </w:rPr>
        <w:t>[ Rokea -- Page 65 ]</w:t>
      </w:r>
    </w:p>
    <w:p w14:paraId="453A5B6A" w14:textId="77777777" w:rsidR="00F4285A" w:rsidRPr="00F4285A" w:rsidRDefault="00F4285A" w:rsidP="00F4285A">
      <w:pPr>
        <w:rPr>
          <w:lang w:val="en-US"/>
        </w:rPr>
      </w:pPr>
      <w:r w:rsidRPr="00F4285A">
        <w:rPr>
          <w:lang w:val="en-US"/>
        </w:rPr>
        <w:t>As the </w:t>
      </w:r>
      <w:hyperlink r:id="rId58" w:anchor="HarLe" w:history="1">
        <w:r w:rsidRPr="00F4285A">
          <w:rPr>
            <w:rStyle w:val="ac"/>
            <w:b/>
            <w:bCs/>
            <w:i/>
            <w:iCs/>
            <w:lang w:val="en-US"/>
          </w:rPr>
          <w:t>Hare's Leap</w:t>
        </w:r>
      </w:hyperlink>
      <w:r w:rsidRPr="00F4285A">
        <w:rPr>
          <w:lang w:val="en-US"/>
        </w:rPr>
        <w:t> Level One lupus Gift.</w:t>
      </w:r>
    </w:p>
    <w:p w14:paraId="6AD1D409" w14:textId="77777777" w:rsidR="00F4285A" w:rsidRPr="00F4285A" w:rsidRDefault="00F4285A" w:rsidP="00F4285A">
      <w:pPr>
        <w:rPr>
          <w:lang w:val="en-US"/>
        </w:rPr>
      </w:pPr>
      <w:r w:rsidRPr="00F4285A">
        <w:rPr>
          <w:lang w:val="en-US"/>
        </w:rPr>
        <w:br/>
      </w:r>
    </w:p>
    <w:p w14:paraId="0EC05801" w14:textId="77777777" w:rsidR="00F4285A" w:rsidRPr="00F4285A" w:rsidRDefault="00F4285A" w:rsidP="00F4285A">
      <w:pPr>
        <w:rPr>
          <w:b/>
          <w:bCs/>
          <w:lang w:val="en-US"/>
        </w:rPr>
      </w:pPr>
      <w:bookmarkStart w:id="327" w:name="Fast"/>
      <w:bookmarkEnd w:id="327"/>
      <w:r w:rsidRPr="00F4285A">
        <w:rPr>
          <w:b/>
          <w:bCs/>
          <w:lang w:val="en-US"/>
        </w:rPr>
        <w:t>[ 1 ]   Fast   </w:t>
      </w:r>
      <w:r w:rsidRPr="00F4285A">
        <w:rPr>
          <w:b/>
          <w:bCs/>
          <w:i/>
          <w:iCs/>
          <w:lang w:val="en-US"/>
        </w:rPr>
        <w:t>[ Rokea -- Page 65 ]</w:t>
      </w:r>
    </w:p>
    <w:p w14:paraId="03FCE639" w14:textId="77777777" w:rsidR="00F4285A" w:rsidRPr="00F4285A" w:rsidRDefault="00F4285A" w:rsidP="00F4285A">
      <w:pPr>
        <w:rPr>
          <w:lang w:val="en-US"/>
        </w:rPr>
      </w:pPr>
      <w:r w:rsidRPr="00F4285A">
        <w:rPr>
          <w:lang w:val="en-US"/>
        </w:rPr>
        <w:t>Sharks can survive for long periods of time by living off their internal store of oil. Rokea can use this ability on land, as well, to survive without food or water, by consuming their own Gnosis. This Gift is taught by a shark-spirit.</w:t>
      </w:r>
    </w:p>
    <w:p w14:paraId="1818D39A" w14:textId="77777777" w:rsidR="00F4285A" w:rsidRPr="00F4285A" w:rsidRDefault="00F4285A" w:rsidP="00F4285A">
      <w:pPr>
        <w:rPr>
          <w:lang w:val="en-US"/>
        </w:rPr>
      </w:pPr>
      <w:r w:rsidRPr="00F4285A">
        <w:rPr>
          <w:b/>
          <w:bCs/>
          <w:lang w:val="en-US"/>
        </w:rPr>
        <w:t>System:</w:t>
      </w:r>
      <w:r w:rsidRPr="00F4285A">
        <w:rPr>
          <w:lang w:val="en-US"/>
        </w:rPr>
        <w:t> The player spends one Gnosis point. The character need not eat or drink for one week after activating the Gift. If the character wishes to fast for longer than a week, she must reactivate the Gift (which of course costs another point of Gnosis) before the first use of the Gift ends. If she does not, the Gift will not function again until she has eaten.</w:t>
      </w:r>
    </w:p>
    <w:p w14:paraId="0B7A8BF2" w14:textId="77777777" w:rsidR="00F4285A" w:rsidRPr="00F4285A" w:rsidRDefault="00F4285A" w:rsidP="00F4285A">
      <w:pPr>
        <w:rPr>
          <w:lang w:val="en-US"/>
        </w:rPr>
      </w:pPr>
      <w:r w:rsidRPr="00F4285A">
        <w:rPr>
          <w:lang w:val="en-US"/>
        </w:rPr>
        <w:br/>
      </w:r>
    </w:p>
    <w:p w14:paraId="775783F3" w14:textId="77777777" w:rsidR="00F4285A" w:rsidRPr="00F4285A" w:rsidRDefault="00F4285A" w:rsidP="00F4285A">
      <w:pPr>
        <w:rPr>
          <w:b/>
          <w:bCs/>
          <w:lang w:val="en-US"/>
        </w:rPr>
      </w:pPr>
      <w:bookmarkStart w:id="328" w:name="FindSea"/>
      <w:bookmarkEnd w:id="328"/>
      <w:r w:rsidRPr="00F4285A">
        <w:rPr>
          <w:b/>
          <w:bCs/>
          <w:lang w:val="en-US"/>
        </w:rPr>
        <w:t>[ 1 ]   Find Sea   </w:t>
      </w:r>
      <w:r w:rsidRPr="00F4285A">
        <w:rPr>
          <w:b/>
          <w:bCs/>
          <w:i/>
          <w:iCs/>
          <w:lang w:val="en-US"/>
        </w:rPr>
        <w:t>[ Rokea -- Page 77 ]</w:t>
      </w:r>
    </w:p>
    <w:p w14:paraId="736DF497" w14:textId="77777777" w:rsidR="00F4285A" w:rsidRPr="00F4285A" w:rsidRDefault="00F4285A" w:rsidP="00F4285A">
      <w:pPr>
        <w:rPr>
          <w:lang w:val="en-US"/>
        </w:rPr>
      </w:pPr>
      <w:r w:rsidRPr="00F4285A">
        <w:rPr>
          <w:b/>
          <w:bCs/>
          <w:lang w:val="en-US"/>
        </w:rPr>
        <w:t>Prerequisite:</w:t>
      </w:r>
      <w:r w:rsidRPr="00F4285A">
        <w:rPr>
          <w:lang w:val="en-US"/>
        </w:rPr>
        <w:t> Betweener</w:t>
      </w:r>
    </w:p>
    <w:p w14:paraId="5C4D33AC" w14:textId="77777777" w:rsidR="00F4285A" w:rsidRPr="00F4285A" w:rsidRDefault="00F4285A" w:rsidP="00F4285A">
      <w:pPr>
        <w:rPr>
          <w:lang w:val="en-US"/>
        </w:rPr>
      </w:pPr>
      <w:r w:rsidRPr="00F4285A">
        <w:rPr>
          <w:lang w:val="en-US"/>
        </w:rPr>
        <w:t>The Rokea with this Gift can always find the fastest route to the ocean, regardless of how far inland she is. The fastest route might not be the most direct, of course, especially if the Rokea is in a vehicle of some kind. Any bird-spirit can teach this Gift.</w:t>
      </w:r>
    </w:p>
    <w:p w14:paraId="18C44034" w14:textId="77777777" w:rsidR="00F4285A" w:rsidRPr="00F4285A" w:rsidRDefault="00F4285A" w:rsidP="00F4285A">
      <w:pPr>
        <w:rPr>
          <w:lang w:val="en-US"/>
        </w:rPr>
      </w:pPr>
      <w:r w:rsidRPr="00F4285A">
        <w:rPr>
          <w:b/>
          <w:bCs/>
          <w:lang w:val="en-US"/>
        </w:rPr>
        <w:t>System:</w:t>
      </w:r>
      <w:r w:rsidRPr="00F4285A">
        <w:rPr>
          <w:lang w:val="en-US"/>
        </w:rPr>
        <w:t> The player rolls Perception + Primal-Urge (difficulty 6). Success means the character knows how far and in which direction the sea lies.</w:t>
      </w:r>
    </w:p>
    <w:p w14:paraId="3BDFC1E3" w14:textId="77777777" w:rsidR="00F4285A" w:rsidRPr="00F4285A" w:rsidRDefault="00F4285A" w:rsidP="00F4285A">
      <w:pPr>
        <w:rPr>
          <w:lang w:val="en-US"/>
        </w:rPr>
      </w:pPr>
      <w:r w:rsidRPr="00F4285A">
        <w:rPr>
          <w:lang w:val="en-US"/>
        </w:rPr>
        <w:br/>
      </w:r>
    </w:p>
    <w:p w14:paraId="121E07BF" w14:textId="77777777" w:rsidR="00F4285A" w:rsidRPr="00F4285A" w:rsidRDefault="00F4285A" w:rsidP="00F4285A">
      <w:pPr>
        <w:rPr>
          <w:b/>
          <w:bCs/>
          <w:lang w:val="en-US"/>
        </w:rPr>
      </w:pPr>
      <w:bookmarkStart w:id="329" w:name="KilBi"/>
      <w:bookmarkEnd w:id="329"/>
      <w:r w:rsidRPr="00F4285A">
        <w:rPr>
          <w:b/>
          <w:bCs/>
          <w:lang w:val="en-US"/>
        </w:rPr>
        <w:t>[ 1 ]   Killing Bite   </w:t>
      </w:r>
      <w:r w:rsidRPr="00F4285A">
        <w:rPr>
          <w:b/>
          <w:bCs/>
          <w:i/>
          <w:iCs/>
          <w:lang w:val="en-US"/>
        </w:rPr>
        <w:t>[ Players Guide To The Changing Breeds -- Page 153 ]</w:t>
      </w:r>
      <w:r w:rsidRPr="00F4285A">
        <w:rPr>
          <w:b/>
          <w:bCs/>
          <w:lang w:val="en-US"/>
        </w:rPr>
        <w:t> OR </w:t>
      </w:r>
      <w:r w:rsidRPr="00F4285A">
        <w:rPr>
          <w:b/>
          <w:bCs/>
          <w:i/>
          <w:iCs/>
          <w:lang w:val="en-US"/>
        </w:rPr>
        <w:t>[ Rokea -- Page 65 ]</w:t>
      </w:r>
    </w:p>
    <w:p w14:paraId="251BDB8B" w14:textId="77777777" w:rsidR="00F4285A" w:rsidRPr="00F4285A" w:rsidRDefault="00F4285A" w:rsidP="00F4285A">
      <w:pPr>
        <w:rPr>
          <w:lang w:val="en-US"/>
        </w:rPr>
      </w:pPr>
      <w:r w:rsidRPr="00F4285A">
        <w:rPr>
          <w:lang w:val="en-US"/>
        </w:rPr>
        <w:lastRenderedPageBreak/>
        <w:t>A Rokea can slay most enemies with one bite, but sometimes a more powerful blow is needed to fell determined opponents. This Gift allows the Rokea to deliver a fearsome bite in any form. A shark-spirit teaches this Gift.</w:t>
      </w:r>
    </w:p>
    <w:p w14:paraId="38C21CF8" w14:textId="77777777" w:rsidR="00F4285A" w:rsidRPr="00F4285A" w:rsidRDefault="00F4285A" w:rsidP="00F4285A">
      <w:pPr>
        <w:rPr>
          <w:lang w:val="en-US"/>
        </w:rPr>
      </w:pPr>
      <w:r w:rsidRPr="00F4285A">
        <w:rPr>
          <w:b/>
          <w:bCs/>
          <w:lang w:val="en-US"/>
        </w:rPr>
        <w:t>System:</w:t>
      </w:r>
      <w:r w:rsidRPr="00F4285A">
        <w:rPr>
          <w:lang w:val="en-US"/>
        </w:rPr>
        <w:t> The player spends one Rage point to activate the Gift. The next successful bite attack the character lands inflicts two additional levels (not dice) of damage.</w:t>
      </w:r>
    </w:p>
    <w:p w14:paraId="09DE15C9" w14:textId="77777777" w:rsidR="00F4285A" w:rsidRPr="00F4285A" w:rsidRDefault="00F4285A" w:rsidP="00F4285A">
      <w:pPr>
        <w:rPr>
          <w:lang w:val="en-US"/>
        </w:rPr>
      </w:pPr>
      <w:r w:rsidRPr="00F4285A">
        <w:rPr>
          <w:lang w:val="en-US"/>
        </w:rPr>
        <w:br/>
      </w:r>
    </w:p>
    <w:p w14:paraId="27F682A2" w14:textId="77777777" w:rsidR="00F4285A" w:rsidRPr="00F4285A" w:rsidRDefault="00F4285A" w:rsidP="00F4285A">
      <w:pPr>
        <w:rPr>
          <w:b/>
          <w:bCs/>
          <w:lang w:val="en-US"/>
        </w:rPr>
      </w:pPr>
      <w:bookmarkStart w:id="330" w:name="SenTh"/>
      <w:bookmarkEnd w:id="330"/>
      <w:r w:rsidRPr="00F4285A">
        <w:rPr>
          <w:b/>
          <w:bCs/>
          <w:lang w:val="en-US"/>
        </w:rPr>
        <w:t>[ 1 ]   Sense Threat   </w:t>
      </w:r>
      <w:r w:rsidRPr="00F4285A">
        <w:rPr>
          <w:b/>
          <w:bCs/>
          <w:i/>
          <w:iCs/>
          <w:lang w:val="en-US"/>
        </w:rPr>
        <w:t>[ Rokea -- Page 65 ]</w:t>
      </w:r>
    </w:p>
    <w:p w14:paraId="36FE46B0" w14:textId="77777777" w:rsidR="00F4285A" w:rsidRPr="00F4285A" w:rsidRDefault="00F4285A" w:rsidP="00F4285A">
      <w:pPr>
        <w:rPr>
          <w:lang w:val="en-US"/>
        </w:rPr>
      </w:pPr>
      <w:r w:rsidRPr="00F4285A">
        <w:rPr>
          <w:lang w:val="en-US"/>
        </w:rPr>
        <w:t>A race charged only with survival needs to know how to recognize danger, preferably early in life. The Rokea with this Gift can discern whether she is swimming into a dangerous situation, or to know if a being is a threat to her. This Gift, taught by an avatar of Sea, does not reveal a being's intentions, only whether or not said being is dangerous. (For example, a raging Brightwater might have no real desire to hurt the user, but is dangerous nonetheless.)</w:t>
      </w:r>
    </w:p>
    <w:p w14:paraId="53EA8C80" w14:textId="77777777" w:rsidR="00F4285A" w:rsidRPr="00F4285A" w:rsidRDefault="00F4285A" w:rsidP="00F4285A">
      <w:pPr>
        <w:rPr>
          <w:lang w:val="en-US"/>
        </w:rPr>
      </w:pPr>
      <w:r w:rsidRPr="00F4285A">
        <w:rPr>
          <w:b/>
          <w:bCs/>
          <w:lang w:val="en-US"/>
        </w:rPr>
        <w:t>System:</w:t>
      </w:r>
      <w:r w:rsidRPr="00F4285A">
        <w:rPr>
          <w:lang w:val="en-US"/>
        </w:rPr>
        <w:t> The Rokea focuses for a turn; the player rolls Perception + Primal-Urge. The difficulty varies -- lower (6) for immediate and palpable threats and higher (8) for subtle, more roundabout threats.</w:t>
      </w:r>
    </w:p>
    <w:p w14:paraId="681CFE0A" w14:textId="77777777" w:rsidR="00F4285A" w:rsidRPr="00F4285A" w:rsidRDefault="00F4285A" w:rsidP="00F4285A">
      <w:pPr>
        <w:rPr>
          <w:lang w:val="en-US"/>
        </w:rPr>
      </w:pPr>
      <w:r w:rsidRPr="00F4285A">
        <w:rPr>
          <w:lang w:val="en-US"/>
        </w:rPr>
        <w:br/>
      </w:r>
    </w:p>
    <w:p w14:paraId="3B4AA2EB" w14:textId="77777777" w:rsidR="00F4285A" w:rsidRPr="00F4285A" w:rsidRDefault="00F4285A" w:rsidP="00F4285A">
      <w:pPr>
        <w:rPr>
          <w:b/>
          <w:bCs/>
          <w:lang w:val="en-US"/>
        </w:rPr>
      </w:pPr>
      <w:r w:rsidRPr="00F4285A">
        <w:rPr>
          <w:b/>
          <w:bCs/>
          <w:lang w:val="en-US"/>
        </w:rPr>
        <w:t>[ 1 ]   Spirit Speech   </w:t>
      </w:r>
      <w:r w:rsidRPr="00F4285A">
        <w:rPr>
          <w:b/>
          <w:bCs/>
          <w:i/>
          <w:iCs/>
          <w:lang w:val="en-US"/>
        </w:rPr>
        <w:t>[ Rokea -- Page 77 ]</w:t>
      </w:r>
    </w:p>
    <w:p w14:paraId="3958F0AE" w14:textId="77777777" w:rsidR="00F4285A" w:rsidRPr="00F4285A" w:rsidRDefault="00F4285A" w:rsidP="00F4285A">
      <w:pPr>
        <w:rPr>
          <w:lang w:val="en-US"/>
        </w:rPr>
      </w:pPr>
      <w:r w:rsidRPr="00F4285A">
        <w:rPr>
          <w:b/>
          <w:bCs/>
          <w:lang w:val="en-US"/>
        </w:rPr>
        <w:t>Prerequisite:</w:t>
      </w:r>
      <w:r w:rsidRPr="00F4285A">
        <w:rPr>
          <w:lang w:val="en-US"/>
        </w:rPr>
        <w:t> Betweener</w:t>
      </w:r>
    </w:p>
    <w:p w14:paraId="24161EDA" w14:textId="77777777" w:rsidR="00F4285A" w:rsidRPr="00F4285A" w:rsidRDefault="00F4285A" w:rsidP="00F4285A">
      <w:pPr>
        <w:rPr>
          <w:lang w:val="en-US"/>
        </w:rPr>
      </w:pPr>
      <w:r w:rsidRPr="00F4285A">
        <w:rPr>
          <w:lang w:val="en-US"/>
        </w:rPr>
        <w:t>As the </w:t>
      </w:r>
      <w:hyperlink r:id="rId59" w:anchor="SpiSpAT" w:history="1">
        <w:r w:rsidRPr="00F4285A">
          <w:rPr>
            <w:rStyle w:val="ac"/>
            <w:b/>
            <w:bCs/>
            <w:i/>
            <w:iCs/>
            <w:lang w:val="en-US"/>
          </w:rPr>
          <w:t>Spirit Speech</w:t>
        </w:r>
      </w:hyperlink>
      <w:r w:rsidRPr="00F4285A">
        <w:rPr>
          <w:lang w:val="en-US"/>
        </w:rPr>
        <w:t> Level One Theurge Gift. While all Rokea can speak with pelagic spirits naturally, terrestrial spirits present a bit of a challenge, and this Gift is often one of the first a betweener learns.</w:t>
      </w:r>
    </w:p>
    <w:p w14:paraId="7FAA4A4A" w14:textId="77777777" w:rsidR="00F4285A" w:rsidRPr="00F4285A" w:rsidRDefault="00F4285A" w:rsidP="00F4285A">
      <w:pPr>
        <w:rPr>
          <w:lang w:val="en-US"/>
        </w:rPr>
      </w:pPr>
      <w:r w:rsidRPr="00F4285A">
        <w:rPr>
          <w:lang w:val="en-US"/>
        </w:rPr>
        <w:br/>
      </w:r>
    </w:p>
    <w:p w14:paraId="42F0E275" w14:textId="77777777" w:rsidR="00F4285A" w:rsidRPr="00F4285A" w:rsidRDefault="00F4285A" w:rsidP="00F4285A">
      <w:pPr>
        <w:rPr>
          <w:b/>
          <w:bCs/>
          <w:lang w:val="en-US"/>
        </w:rPr>
      </w:pPr>
      <w:bookmarkStart w:id="331" w:name="TeeOfTheSk"/>
      <w:bookmarkEnd w:id="331"/>
      <w:r w:rsidRPr="00F4285A">
        <w:rPr>
          <w:b/>
          <w:bCs/>
          <w:lang w:val="en-US"/>
        </w:rPr>
        <w:t>[ 1 ]   Teeth Of The Skin   </w:t>
      </w:r>
      <w:r w:rsidRPr="00F4285A">
        <w:rPr>
          <w:b/>
          <w:bCs/>
          <w:i/>
          <w:iCs/>
          <w:lang w:val="en-US"/>
        </w:rPr>
        <w:t>[ Rokea -- Page 65 ]</w:t>
      </w:r>
    </w:p>
    <w:p w14:paraId="2E2C79CC" w14:textId="77777777" w:rsidR="00F4285A" w:rsidRPr="00F4285A" w:rsidRDefault="00F4285A" w:rsidP="00F4285A">
      <w:pPr>
        <w:rPr>
          <w:lang w:val="en-US"/>
        </w:rPr>
      </w:pPr>
      <w:r w:rsidRPr="00F4285A">
        <w:rPr>
          <w:lang w:val="en-US"/>
        </w:rPr>
        <w:t>As the </w:t>
      </w:r>
      <w:hyperlink r:id="rId60" w:anchor="GiftOfThePo" w:history="1">
        <w:r w:rsidRPr="00F4285A">
          <w:rPr>
            <w:rStyle w:val="ac"/>
            <w:b/>
            <w:bCs/>
            <w:i/>
            <w:iCs/>
            <w:lang w:val="en-US"/>
          </w:rPr>
          <w:t>Gift Of The Porcupine</w:t>
        </w:r>
      </w:hyperlink>
      <w:r w:rsidRPr="00F4285A">
        <w:rPr>
          <w:lang w:val="en-US"/>
        </w:rPr>
        <w:t> Level Four metis Gift. This Gift comes easily to Rokea, as their skin normally inflicts damage similar to the Garou Gift. The Gift may be used in any form except Homid or Glabrus.</w:t>
      </w:r>
    </w:p>
    <w:p w14:paraId="7B495209" w14:textId="77777777" w:rsidR="00F4285A" w:rsidRPr="00F4285A" w:rsidRDefault="00F4285A" w:rsidP="00F4285A">
      <w:pPr>
        <w:rPr>
          <w:lang w:val="en-US"/>
        </w:rPr>
      </w:pPr>
      <w:r w:rsidRPr="00F4285A">
        <w:rPr>
          <w:lang w:val="en-US"/>
        </w:rPr>
        <w:br/>
      </w:r>
    </w:p>
    <w:p w14:paraId="46DD15AF" w14:textId="77777777" w:rsidR="00F4285A" w:rsidRPr="00F4285A" w:rsidRDefault="00F4285A" w:rsidP="00F4285A">
      <w:pPr>
        <w:rPr>
          <w:b/>
          <w:bCs/>
          <w:lang w:val="en-US"/>
        </w:rPr>
      </w:pPr>
      <w:bookmarkStart w:id="332" w:name="EntUnSo"/>
      <w:bookmarkEnd w:id="332"/>
      <w:r w:rsidRPr="00F4285A">
        <w:rPr>
          <w:b/>
          <w:bCs/>
          <w:lang w:val="en-US"/>
        </w:rPr>
        <w:t>[ 2 ]   Enter Unsea's Soul   </w:t>
      </w:r>
      <w:r w:rsidRPr="00F4285A">
        <w:rPr>
          <w:b/>
          <w:bCs/>
          <w:i/>
          <w:iCs/>
          <w:lang w:val="en-US"/>
        </w:rPr>
        <w:t>[ Rokea -- Page 77 ]</w:t>
      </w:r>
    </w:p>
    <w:p w14:paraId="2A95C280" w14:textId="77777777" w:rsidR="00F4285A" w:rsidRPr="00F4285A" w:rsidRDefault="00F4285A" w:rsidP="00F4285A">
      <w:pPr>
        <w:rPr>
          <w:lang w:val="en-US"/>
        </w:rPr>
      </w:pPr>
      <w:r w:rsidRPr="00F4285A">
        <w:rPr>
          <w:b/>
          <w:bCs/>
          <w:lang w:val="en-US"/>
        </w:rPr>
        <w:t>Prerequisite:</w:t>
      </w:r>
      <w:r w:rsidRPr="00F4285A">
        <w:rPr>
          <w:lang w:val="en-US"/>
        </w:rPr>
        <w:t> Betweener</w:t>
      </w:r>
    </w:p>
    <w:p w14:paraId="4E537FDE" w14:textId="77777777" w:rsidR="00F4285A" w:rsidRPr="00F4285A" w:rsidRDefault="00F4285A" w:rsidP="00F4285A">
      <w:pPr>
        <w:rPr>
          <w:lang w:val="en-US"/>
        </w:rPr>
      </w:pPr>
      <w:r w:rsidRPr="00F4285A">
        <w:rPr>
          <w:lang w:val="en-US"/>
        </w:rPr>
        <w:t>As the </w:t>
      </w:r>
      <w:hyperlink r:id="rId61" w:anchor="EntSeSo" w:history="1">
        <w:r w:rsidRPr="00F4285A">
          <w:rPr>
            <w:rStyle w:val="ac"/>
            <w:b/>
            <w:bCs/>
            <w:i/>
            <w:iCs/>
            <w:lang w:val="en-US"/>
          </w:rPr>
          <w:t>Enter Sea's Soul</w:t>
        </w:r>
      </w:hyperlink>
      <w:r w:rsidRPr="00F4285A">
        <w:rPr>
          <w:lang w:val="en-US"/>
        </w:rPr>
        <w:t> Level Two Enter Sea's SoulDarkwater Gift. Betweeners find that Unsea's Soul isn't always quite as dangerous as Sea's Soul, and since few ocean-dwellers can follow them into the Umbra, this Gift makes a superb escape method.</w:t>
      </w:r>
    </w:p>
    <w:p w14:paraId="745D398B" w14:textId="77777777" w:rsidR="00F4285A" w:rsidRPr="00F4285A" w:rsidRDefault="00F4285A" w:rsidP="00F4285A">
      <w:pPr>
        <w:rPr>
          <w:lang w:val="en-US"/>
        </w:rPr>
      </w:pPr>
      <w:r w:rsidRPr="00F4285A">
        <w:rPr>
          <w:lang w:val="en-US"/>
        </w:rPr>
        <w:br/>
      </w:r>
    </w:p>
    <w:p w14:paraId="377577CB" w14:textId="77777777" w:rsidR="00F4285A" w:rsidRPr="00F4285A" w:rsidRDefault="00F4285A" w:rsidP="00F4285A">
      <w:pPr>
        <w:rPr>
          <w:b/>
          <w:bCs/>
          <w:lang w:val="en-US"/>
        </w:rPr>
      </w:pPr>
      <w:bookmarkStart w:id="333" w:name="Gulp"/>
      <w:bookmarkEnd w:id="333"/>
      <w:r w:rsidRPr="00F4285A">
        <w:rPr>
          <w:b/>
          <w:bCs/>
          <w:lang w:val="en-US"/>
        </w:rPr>
        <w:t>[ 2 ]   Gulp   </w:t>
      </w:r>
      <w:r w:rsidRPr="00F4285A">
        <w:rPr>
          <w:b/>
          <w:bCs/>
          <w:i/>
          <w:iCs/>
          <w:lang w:val="en-US"/>
        </w:rPr>
        <w:t>[ Players Guide To The Changing Breeds -- Page 153 ]</w:t>
      </w:r>
      <w:r w:rsidRPr="00F4285A">
        <w:rPr>
          <w:b/>
          <w:bCs/>
          <w:lang w:val="en-US"/>
        </w:rPr>
        <w:t> OR </w:t>
      </w:r>
      <w:r w:rsidRPr="00F4285A">
        <w:rPr>
          <w:b/>
          <w:bCs/>
          <w:i/>
          <w:iCs/>
          <w:lang w:val="en-US"/>
        </w:rPr>
        <w:t>[ Rokea -- Page 65 ]</w:t>
      </w:r>
    </w:p>
    <w:p w14:paraId="3081689C" w14:textId="77777777" w:rsidR="00F4285A" w:rsidRPr="00F4285A" w:rsidRDefault="00F4285A" w:rsidP="00F4285A">
      <w:pPr>
        <w:rPr>
          <w:lang w:val="en-US"/>
        </w:rPr>
      </w:pPr>
      <w:r w:rsidRPr="00F4285A">
        <w:rPr>
          <w:lang w:val="en-US"/>
        </w:rPr>
        <w:lastRenderedPageBreak/>
        <w:t>A favorite of betweeners, this Gift allows the Rokea to swallow any non-living object she can fit into her jaws, and then regurgitate it later, unharmed. A tiger shark-spirit teaches this Gift.</w:t>
      </w:r>
    </w:p>
    <w:p w14:paraId="6F96F58C" w14:textId="77777777" w:rsidR="00F4285A" w:rsidRPr="00F4285A" w:rsidRDefault="00F4285A" w:rsidP="00F4285A">
      <w:pPr>
        <w:rPr>
          <w:lang w:val="en-US"/>
        </w:rPr>
      </w:pPr>
      <w:r w:rsidRPr="00F4285A">
        <w:rPr>
          <w:b/>
          <w:bCs/>
          <w:lang w:val="en-US"/>
        </w:rPr>
        <w:t>System:</w:t>
      </w:r>
      <w:r w:rsidRPr="00F4285A">
        <w:rPr>
          <w:lang w:val="en-US"/>
        </w:rPr>
        <w:t> The player spends one Gnosis point to activate the Gift. The Rokea may store items in her gullet definitely, and anything swallowed is considered dedicated for purposes of shapeshifting. The Rokea must be in the same form when she swallows and regurgitates the items, and may not use this Gift to swallow something new without first spitting up anything already carried.</w:t>
      </w:r>
    </w:p>
    <w:p w14:paraId="0D56E3A3" w14:textId="77777777" w:rsidR="00F4285A" w:rsidRPr="00F4285A" w:rsidRDefault="00F4285A" w:rsidP="00F4285A">
      <w:pPr>
        <w:rPr>
          <w:lang w:val="en-US"/>
        </w:rPr>
      </w:pPr>
      <w:r w:rsidRPr="00F4285A">
        <w:rPr>
          <w:lang w:val="en-US"/>
        </w:rPr>
        <w:br/>
      </w:r>
    </w:p>
    <w:p w14:paraId="5967ADB8" w14:textId="77777777" w:rsidR="00F4285A" w:rsidRPr="00F4285A" w:rsidRDefault="00F4285A" w:rsidP="00F4285A">
      <w:pPr>
        <w:rPr>
          <w:b/>
          <w:bCs/>
          <w:lang w:val="en-US"/>
        </w:rPr>
      </w:pPr>
      <w:r w:rsidRPr="00F4285A">
        <w:rPr>
          <w:b/>
          <w:bCs/>
          <w:lang w:val="en-US"/>
        </w:rPr>
        <w:t>[ 2 ]   Poisoned Flesh   </w:t>
      </w:r>
      <w:r w:rsidRPr="00F4285A">
        <w:rPr>
          <w:b/>
          <w:bCs/>
          <w:i/>
          <w:iCs/>
          <w:lang w:val="en-US"/>
        </w:rPr>
        <w:t>[ Rokea -- Page 65 ]</w:t>
      </w:r>
    </w:p>
    <w:p w14:paraId="79804CF3" w14:textId="77777777" w:rsidR="00F4285A" w:rsidRPr="00F4285A" w:rsidRDefault="00F4285A" w:rsidP="00F4285A">
      <w:pPr>
        <w:rPr>
          <w:lang w:val="en-US"/>
        </w:rPr>
      </w:pPr>
      <w:r w:rsidRPr="00F4285A">
        <w:rPr>
          <w:lang w:val="en-US"/>
        </w:rPr>
        <w:t>As the </w:t>
      </w:r>
      <w:hyperlink r:id="rId62" w:anchor="VenBl" w:history="1">
        <w:r w:rsidRPr="00F4285A">
          <w:rPr>
            <w:rStyle w:val="ac"/>
            <w:b/>
            <w:bCs/>
            <w:i/>
            <w:iCs/>
            <w:lang w:val="en-US"/>
          </w:rPr>
          <w:t>Venom Blood</w:t>
        </w:r>
      </w:hyperlink>
      <w:r w:rsidRPr="00F4285A">
        <w:rPr>
          <w:lang w:val="en-US"/>
        </w:rPr>
        <w:t> Level Three Get of Fenris Gift. This Gift affects anyone making a successful bite attack against the Rokea.</w:t>
      </w:r>
    </w:p>
    <w:p w14:paraId="4A14EFB3" w14:textId="77777777" w:rsidR="00F4285A" w:rsidRPr="00F4285A" w:rsidRDefault="00F4285A" w:rsidP="00F4285A">
      <w:pPr>
        <w:rPr>
          <w:lang w:val="en-US"/>
        </w:rPr>
      </w:pPr>
      <w:r w:rsidRPr="00F4285A">
        <w:rPr>
          <w:lang w:val="en-US"/>
        </w:rPr>
        <w:br/>
      </w:r>
    </w:p>
    <w:p w14:paraId="203C95BF" w14:textId="77777777" w:rsidR="00F4285A" w:rsidRPr="00F4285A" w:rsidRDefault="00F4285A" w:rsidP="00F4285A">
      <w:pPr>
        <w:rPr>
          <w:b/>
          <w:bCs/>
          <w:lang w:val="en-US"/>
        </w:rPr>
      </w:pPr>
      <w:bookmarkStart w:id="334" w:name="ResWa"/>
      <w:bookmarkEnd w:id="334"/>
      <w:r w:rsidRPr="00F4285A">
        <w:rPr>
          <w:b/>
          <w:bCs/>
          <w:lang w:val="en-US"/>
        </w:rPr>
        <w:t>[ 2 ]   Restless Waters   </w:t>
      </w:r>
      <w:r w:rsidRPr="00F4285A">
        <w:rPr>
          <w:b/>
          <w:bCs/>
          <w:i/>
          <w:iCs/>
          <w:lang w:val="en-US"/>
        </w:rPr>
        <w:t>[ Players Guide To The Changing Breeds -- Page 153 ]</w:t>
      </w:r>
      <w:r w:rsidRPr="00F4285A">
        <w:rPr>
          <w:b/>
          <w:bCs/>
          <w:lang w:val="en-US"/>
        </w:rPr>
        <w:t> OR </w:t>
      </w:r>
      <w:r w:rsidRPr="00F4285A">
        <w:rPr>
          <w:b/>
          <w:bCs/>
          <w:i/>
          <w:iCs/>
          <w:lang w:val="en-US"/>
        </w:rPr>
        <w:t>[ Rokea -- Page 65 ]</w:t>
      </w:r>
    </w:p>
    <w:p w14:paraId="4F49938E" w14:textId="77777777" w:rsidR="00F4285A" w:rsidRPr="00F4285A" w:rsidRDefault="00F4285A" w:rsidP="00F4285A">
      <w:pPr>
        <w:rPr>
          <w:lang w:val="en-US"/>
        </w:rPr>
      </w:pPr>
      <w:r w:rsidRPr="00F4285A">
        <w:rPr>
          <w:lang w:val="en-US"/>
        </w:rPr>
        <w:t>As the </w:t>
      </w:r>
      <w:hyperlink r:id="rId63" w:anchor="SceOfSi" w:history="1">
        <w:r w:rsidRPr="00F4285A">
          <w:rPr>
            <w:rStyle w:val="ac"/>
            <w:b/>
            <w:bCs/>
            <w:i/>
            <w:iCs/>
            <w:lang w:val="en-US"/>
          </w:rPr>
          <w:t>Scent Of Sight</w:t>
        </w:r>
      </w:hyperlink>
      <w:r w:rsidRPr="00F4285A">
        <w:rPr>
          <w:lang w:val="en-US"/>
        </w:rPr>
        <w:t> lupus Gift.</w:t>
      </w:r>
    </w:p>
    <w:p w14:paraId="54AEA040" w14:textId="77777777" w:rsidR="00F4285A" w:rsidRPr="00F4285A" w:rsidRDefault="00F4285A" w:rsidP="00F4285A">
      <w:pPr>
        <w:rPr>
          <w:lang w:val="en-US"/>
        </w:rPr>
      </w:pPr>
      <w:r w:rsidRPr="00F4285A">
        <w:rPr>
          <w:lang w:val="en-US"/>
        </w:rPr>
        <w:br/>
      </w:r>
    </w:p>
    <w:p w14:paraId="4A46A625" w14:textId="77777777" w:rsidR="00F4285A" w:rsidRPr="00F4285A" w:rsidRDefault="00F4285A" w:rsidP="00F4285A">
      <w:pPr>
        <w:rPr>
          <w:b/>
          <w:bCs/>
          <w:lang w:val="en-US"/>
        </w:rPr>
      </w:pPr>
      <w:bookmarkStart w:id="335" w:name="ShaSh"/>
      <w:bookmarkEnd w:id="335"/>
      <w:r w:rsidRPr="00F4285A">
        <w:rPr>
          <w:b/>
          <w:bCs/>
          <w:lang w:val="en-US"/>
        </w:rPr>
        <w:t>[ 2 ]   Shagreen Shield   </w:t>
      </w:r>
      <w:r w:rsidRPr="00F4285A">
        <w:rPr>
          <w:b/>
          <w:bCs/>
          <w:i/>
          <w:iCs/>
          <w:lang w:val="en-US"/>
        </w:rPr>
        <w:t>[ Rokea -- Page 65 ]</w:t>
      </w:r>
    </w:p>
    <w:p w14:paraId="1360ACB1" w14:textId="77777777" w:rsidR="00F4285A" w:rsidRPr="00F4285A" w:rsidRDefault="00F4285A" w:rsidP="00F4285A">
      <w:pPr>
        <w:rPr>
          <w:lang w:val="en-US"/>
        </w:rPr>
      </w:pPr>
      <w:r w:rsidRPr="00F4285A">
        <w:rPr>
          <w:lang w:val="en-US"/>
        </w:rPr>
        <w:t>The hide of some sharks is strong enough to repel a harpoon. Rokea with this Gift can strengthen their skin to the point of repelling nearly any attack.</w:t>
      </w:r>
    </w:p>
    <w:p w14:paraId="7ECDAE35" w14:textId="77777777" w:rsidR="00F4285A" w:rsidRPr="00F4285A" w:rsidRDefault="00F4285A" w:rsidP="00F4285A">
      <w:pPr>
        <w:rPr>
          <w:lang w:val="en-US"/>
        </w:rPr>
      </w:pPr>
      <w:r w:rsidRPr="00F4285A">
        <w:rPr>
          <w:b/>
          <w:bCs/>
          <w:lang w:val="en-US"/>
        </w:rPr>
        <w:t>System:</w:t>
      </w:r>
      <w:r w:rsidRPr="00F4285A">
        <w:rPr>
          <w:lang w:val="en-US"/>
        </w:rPr>
        <w:t> The player spends one Gnosis point and rolls Stamina + Primal-Urge (difficulty 7). The Gift lasts for one turn per success. During this time, attacks that score less than three successes on the damage roll do not penetrate the Rokea's skin at all. The player's difficulty to soak all other attacks is 5; although she receives all damage rolled; for example, if an attack inflicts five health levels of damage, the player rolls to soak all five, not just two. Bashing damage is halved before soak is rolled, rounding up (which means that an attacker must score more than six levels of bashing damage to have any chance of damaging the Rokea).</w:t>
      </w:r>
    </w:p>
    <w:p w14:paraId="33A11207" w14:textId="77777777" w:rsidR="00F4285A" w:rsidRPr="00F4285A" w:rsidRDefault="00F4285A" w:rsidP="00F4285A">
      <w:pPr>
        <w:rPr>
          <w:lang w:val="en-US"/>
        </w:rPr>
      </w:pPr>
      <w:r w:rsidRPr="00F4285A">
        <w:rPr>
          <w:lang w:val="en-US"/>
        </w:rPr>
        <w:br/>
      </w:r>
    </w:p>
    <w:p w14:paraId="453D6A3D" w14:textId="77777777" w:rsidR="00F4285A" w:rsidRPr="00F4285A" w:rsidRDefault="00F4285A" w:rsidP="00F4285A">
      <w:pPr>
        <w:rPr>
          <w:b/>
          <w:bCs/>
          <w:lang w:val="en-US"/>
        </w:rPr>
      </w:pPr>
      <w:bookmarkStart w:id="336" w:name="StrWa"/>
      <w:bookmarkEnd w:id="336"/>
      <w:r w:rsidRPr="00F4285A">
        <w:rPr>
          <w:b/>
          <w:bCs/>
          <w:lang w:val="en-US"/>
        </w:rPr>
        <w:t>[ 2 ]   Strange Waters   </w:t>
      </w:r>
      <w:r w:rsidRPr="00F4285A">
        <w:rPr>
          <w:b/>
          <w:bCs/>
          <w:i/>
          <w:iCs/>
          <w:lang w:val="en-US"/>
        </w:rPr>
        <w:t>[ Rokea -- Page 66 ]</w:t>
      </w:r>
    </w:p>
    <w:p w14:paraId="60217BE0" w14:textId="77777777" w:rsidR="00F4285A" w:rsidRPr="00F4285A" w:rsidRDefault="00F4285A" w:rsidP="00F4285A">
      <w:pPr>
        <w:rPr>
          <w:lang w:val="en-US"/>
        </w:rPr>
      </w:pPr>
      <w:r w:rsidRPr="00F4285A">
        <w:rPr>
          <w:lang w:val="en-US"/>
        </w:rPr>
        <w:t>As the </w:t>
      </w:r>
      <w:hyperlink r:id="rId64" w:anchor="TraWa" w:history="1">
        <w:r w:rsidRPr="00F4285A">
          <w:rPr>
            <w:rStyle w:val="ac"/>
            <w:b/>
            <w:bCs/>
            <w:i/>
            <w:iCs/>
            <w:lang w:val="en-US"/>
          </w:rPr>
          <w:t>Trackless Waste</w:t>
        </w:r>
      </w:hyperlink>
      <w:r w:rsidRPr="00F4285A">
        <w:rPr>
          <w:lang w:val="en-US"/>
        </w:rPr>
        <w:t> Level Three Red Talon Gift, but Strange Waters affects the target's sense of direction at sea or under water.</w:t>
      </w:r>
    </w:p>
    <w:p w14:paraId="7F9A38C8" w14:textId="77777777" w:rsidR="00F4285A" w:rsidRPr="00F4285A" w:rsidRDefault="00F4285A" w:rsidP="00F4285A">
      <w:pPr>
        <w:rPr>
          <w:lang w:val="en-US"/>
        </w:rPr>
      </w:pPr>
      <w:r w:rsidRPr="00F4285A">
        <w:rPr>
          <w:lang w:val="en-US"/>
        </w:rPr>
        <w:br/>
      </w:r>
    </w:p>
    <w:p w14:paraId="5A814CE3" w14:textId="77777777" w:rsidR="00F4285A" w:rsidRPr="00F4285A" w:rsidRDefault="00F4285A" w:rsidP="00F4285A">
      <w:pPr>
        <w:rPr>
          <w:b/>
          <w:bCs/>
          <w:lang w:val="en-US"/>
        </w:rPr>
      </w:pPr>
      <w:bookmarkStart w:id="337" w:name="UnsBl"/>
      <w:bookmarkEnd w:id="337"/>
      <w:r w:rsidRPr="00F4285A">
        <w:rPr>
          <w:b/>
          <w:bCs/>
          <w:lang w:val="en-US"/>
        </w:rPr>
        <w:t>[ 2 ]   Unsea's Blessing   </w:t>
      </w:r>
      <w:r w:rsidRPr="00F4285A">
        <w:rPr>
          <w:b/>
          <w:bCs/>
          <w:i/>
          <w:iCs/>
          <w:lang w:val="en-US"/>
        </w:rPr>
        <w:t>[ Rokea -- Page 66 ]</w:t>
      </w:r>
    </w:p>
    <w:p w14:paraId="2D6F8099" w14:textId="77777777" w:rsidR="00F4285A" w:rsidRPr="00F4285A" w:rsidRDefault="00F4285A" w:rsidP="00F4285A">
      <w:pPr>
        <w:rPr>
          <w:lang w:val="en-US"/>
        </w:rPr>
      </w:pPr>
      <w:r w:rsidRPr="00F4285A">
        <w:rPr>
          <w:lang w:val="en-US"/>
        </w:rPr>
        <w:t>Unsea considers the Rokea to be her nieces and nephews, created as they were by her sister, Sea. As such, she does them the favor of healing their wounds if they but ask. The spirit of a stingray or other fish that burrows into the earth teaches this Gift.</w:t>
      </w:r>
    </w:p>
    <w:p w14:paraId="29A54925" w14:textId="77777777" w:rsidR="00F4285A" w:rsidRPr="00F4285A" w:rsidRDefault="00F4285A" w:rsidP="00F4285A">
      <w:pPr>
        <w:rPr>
          <w:lang w:val="en-US"/>
        </w:rPr>
      </w:pPr>
      <w:r w:rsidRPr="00F4285A">
        <w:rPr>
          <w:b/>
          <w:bCs/>
          <w:lang w:val="en-US"/>
        </w:rPr>
        <w:lastRenderedPageBreak/>
        <w:t>System:</w:t>
      </w:r>
      <w:r w:rsidRPr="00F4285A">
        <w:rPr>
          <w:lang w:val="en-US"/>
        </w:rPr>
        <w:t> The Rokea must touch Unsea directly, be it the sea bottom or dry land. The player rolls Charisma + Rituals (difficulty 5). For every success, the Rokea heals one health level, regardless of the type of damage. The Rokea can take no other actions in the turn he uses this Gift.</w:t>
      </w:r>
    </w:p>
    <w:p w14:paraId="44F3E8EF" w14:textId="77777777" w:rsidR="00F4285A" w:rsidRPr="00F4285A" w:rsidRDefault="00F4285A" w:rsidP="00F4285A">
      <w:pPr>
        <w:rPr>
          <w:lang w:val="en-US"/>
        </w:rPr>
      </w:pPr>
      <w:r w:rsidRPr="00F4285A">
        <w:rPr>
          <w:lang w:val="en-US"/>
        </w:rPr>
        <w:br/>
      </w:r>
    </w:p>
    <w:p w14:paraId="5C3BE028" w14:textId="77777777" w:rsidR="00F4285A" w:rsidRPr="00F4285A" w:rsidRDefault="00F4285A" w:rsidP="00F4285A">
      <w:pPr>
        <w:rPr>
          <w:b/>
          <w:bCs/>
          <w:lang w:val="en-US"/>
        </w:rPr>
      </w:pPr>
      <w:bookmarkStart w:id="338" w:name="CetsMy"/>
      <w:bookmarkEnd w:id="338"/>
      <w:r w:rsidRPr="00F4285A">
        <w:rPr>
          <w:b/>
          <w:bCs/>
          <w:lang w:val="en-US"/>
        </w:rPr>
        <w:t>[ 3 ]   C'et's Mysteries   </w:t>
      </w:r>
      <w:r w:rsidRPr="00F4285A">
        <w:rPr>
          <w:b/>
          <w:bCs/>
          <w:i/>
          <w:iCs/>
          <w:lang w:val="en-US"/>
        </w:rPr>
        <w:t>[ Rokea -- Page 77 ]</w:t>
      </w:r>
    </w:p>
    <w:p w14:paraId="00133561" w14:textId="77777777" w:rsidR="00F4285A" w:rsidRPr="00F4285A" w:rsidRDefault="00F4285A" w:rsidP="00F4285A">
      <w:pPr>
        <w:rPr>
          <w:lang w:val="en-US"/>
        </w:rPr>
      </w:pPr>
      <w:r w:rsidRPr="00F4285A">
        <w:rPr>
          <w:b/>
          <w:bCs/>
          <w:lang w:val="en-US"/>
        </w:rPr>
        <w:t>Prerequisite:</w:t>
      </w:r>
      <w:r w:rsidRPr="00F4285A">
        <w:rPr>
          <w:lang w:val="en-US"/>
        </w:rPr>
        <w:t> Betweener</w:t>
      </w:r>
    </w:p>
    <w:p w14:paraId="7BF36B5A" w14:textId="77777777" w:rsidR="00F4285A" w:rsidRPr="00F4285A" w:rsidRDefault="00F4285A" w:rsidP="00F4285A">
      <w:pPr>
        <w:rPr>
          <w:lang w:val="en-US"/>
        </w:rPr>
      </w:pPr>
      <w:r w:rsidRPr="00F4285A">
        <w:rPr>
          <w:lang w:val="en-US"/>
        </w:rPr>
        <w:t>The betweener can call on land-dwelling Scuttlers to aid her in using human technology. The Rokea can make good use of such oddities as cars, guns, computers, and so forth, even if she has had no prior contact with them. This Gift is taught by a Pattern Spider.</w:t>
      </w:r>
    </w:p>
    <w:p w14:paraId="446A66D7" w14:textId="77777777" w:rsidR="00F4285A" w:rsidRPr="00F4285A" w:rsidRDefault="00F4285A" w:rsidP="00F4285A">
      <w:pPr>
        <w:rPr>
          <w:lang w:val="en-US"/>
        </w:rPr>
      </w:pPr>
      <w:r w:rsidRPr="00F4285A">
        <w:rPr>
          <w:b/>
          <w:bCs/>
          <w:lang w:val="en-US"/>
        </w:rPr>
        <w:t>System:</w:t>
      </w:r>
      <w:r w:rsidRPr="00F4285A">
        <w:rPr>
          <w:lang w:val="en-US"/>
        </w:rPr>
        <w:t> The player spends one Gnosis point and rolls Intelligence + Science (difficulty 6). One success gives the Rokea passing familiarity with a form of technology (she'll know how to turn a computer on, for instance). Two successes grants one dot of an appropriate Ability. Extra successes bestow one dot of the ability for every two successes, rounding up (so five successes on the roll would grant 3 dots in an Ability). These effects last for only one scene.</w:t>
      </w:r>
    </w:p>
    <w:p w14:paraId="40F8130F" w14:textId="77777777" w:rsidR="00F4285A" w:rsidRPr="00F4285A" w:rsidRDefault="00F4285A" w:rsidP="00F4285A">
      <w:pPr>
        <w:rPr>
          <w:lang w:val="en-US"/>
        </w:rPr>
      </w:pPr>
      <w:r w:rsidRPr="00F4285A">
        <w:rPr>
          <w:lang w:val="en-US"/>
        </w:rPr>
        <w:br/>
      </w:r>
    </w:p>
    <w:p w14:paraId="07FFEED5" w14:textId="77777777" w:rsidR="00F4285A" w:rsidRPr="00F4285A" w:rsidRDefault="00F4285A" w:rsidP="00F4285A">
      <w:pPr>
        <w:rPr>
          <w:b/>
          <w:bCs/>
          <w:lang w:val="en-US"/>
        </w:rPr>
      </w:pPr>
      <w:bookmarkStart w:id="339" w:name="ConTa"/>
      <w:bookmarkEnd w:id="339"/>
      <w:r w:rsidRPr="00F4285A">
        <w:rPr>
          <w:b/>
          <w:bCs/>
          <w:lang w:val="en-US"/>
        </w:rPr>
        <w:t>[ 3 ]   Consume Taint   </w:t>
      </w:r>
      <w:r w:rsidRPr="00F4285A">
        <w:rPr>
          <w:b/>
          <w:bCs/>
          <w:i/>
          <w:iCs/>
          <w:lang w:val="en-US"/>
        </w:rPr>
        <w:t>[ Rokea -- Page 66 ]</w:t>
      </w:r>
    </w:p>
    <w:p w14:paraId="007A26B1" w14:textId="77777777" w:rsidR="00F4285A" w:rsidRPr="00F4285A" w:rsidRDefault="00F4285A" w:rsidP="00F4285A">
      <w:pPr>
        <w:rPr>
          <w:lang w:val="en-US"/>
        </w:rPr>
      </w:pPr>
      <w:r w:rsidRPr="00F4285A">
        <w:rPr>
          <w:lang w:val="en-US"/>
        </w:rPr>
        <w:t>Marine garbage dumps often attract sharks looking for easy meals, but they also attract angry Rokea. With this Gift, the wereshark can eat refuse, be it waste oil, garbage, or even barrels full of chemicals, thus rendering them harmless to Sea. This Gift is taught by a tiger shark-spirit.</w:t>
      </w:r>
    </w:p>
    <w:p w14:paraId="692B0873" w14:textId="77777777" w:rsidR="00F4285A" w:rsidRPr="00F4285A" w:rsidRDefault="00F4285A" w:rsidP="00F4285A">
      <w:pPr>
        <w:rPr>
          <w:lang w:val="en-US"/>
        </w:rPr>
      </w:pPr>
      <w:r w:rsidRPr="00F4285A">
        <w:rPr>
          <w:b/>
          <w:bCs/>
          <w:lang w:val="en-US"/>
        </w:rPr>
        <w:t>System:</w:t>
      </w:r>
      <w:r w:rsidRPr="00F4285A">
        <w:rPr>
          <w:lang w:val="en-US"/>
        </w:rPr>
        <w:t> The player rolls Stamina + Survival (difficulty 7). Each success allows the wereshark to eat one pound of waste without harm. It is possible to consume nuclear waste or even Wyrm toxins with this Gift, but the difficulty is increased by two. A botch on this roll inflicts three levels of unsoakable aggravated damage.</w:t>
      </w:r>
    </w:p>
    <w:p w14:paraId="32F00DCE" w14:textId="77777777" w:rsidR="00F4285A" w:rsidRPr="00F4285A" w:rsidRDefault="00F4285A" w:rsidP="00F4285A">
      <w:pPr>
        <w:rPr>
          <w:lang w:val="en-US"/>
        </w:rPr>
      </w:pPr>
      <w:r w:rsidRPr="00F4285A">
        <w:rPr>
          <w:lang w:val="en-US"/>
        </w:rPr>
        <w:br/>
      </w:r>
    </w:p>
    <w:p w14:paraId="3E4E579A" w14:textId="77777777" w:rsidR="00F4285A" w:rsidRPr="00F4285A" w:rsidRDefault="00F4285A" w:rsidP="00F4285A">
      <w:pPr>
        <w:rPr>
          <w:b/>
          <w:bCs/>
          <w:lang w:val="en-US"/>
        </w:rPr>
      </w:pPr>
      <w:bookmarkStart w:id="340" w:name="FatSi"/>
      <w:bookmarkEnd w:id="340"/>
      <w:r w:rsidRPr="00F4285A">
        <w:rPr>
          <w:b/>
          <w:bCs/>
          <w:lang w:val="en-US"/>
        </w:rPr>
        <w:t>[ 3 ]   Fathom Sight   </w:t>
      </w:r>
      <w:r w:rsidRPr="00F4285A">
        <w:rPr>
          <w:b/>
          <w:bCs/>
          <w:i/>
          <w:iCs/>
          <w:lang w:val="en-US"/>
        </w:rPr>
        <w:t>[ Rokea -- Page 66 ]</w:t>
      </w:r>
    </w:p>
    <w:p w14:paraId="5E837886" w14:textId="77777777" w:rsidR="00F4285A" w:rsidRPr="00F4285A" w:rsidRDefault="00F4285A" w:rsidP="00F4285A">
      <w:pPr>
        <w:rPr>
          <w:lang w:val="en-US"/>
        </w:rPr>
      </w:pPr>
      <w:r w:rsidRPr="00F4285A">
        <w:rPr>
          <w:lang w:val="en-US"/>
        </w:rPr>
        <w:t>The vast expanse of the ocean taxes even the sensory powers of the Rokea. With this Gift, a Rokea can project all of her senses, not just sight, for great distances. This Gift works in any direction, including straight up (meaning that it is possible to see and hear events above the surface). Fathom Sight does not translate speech for the Rokea, however, so eavesdropping on a conversation on board a boat deck does no good unless the Rokea understands whatever language the humans are using. The spirit of any swift-moving fish teaches this Gift.</w:t>
      </w:r>
    </w:p>
    <w:p w14:paraId="74B394C1" w14:textId="77777777" w:rsidR="00F4285A" w:rsidRPr="00F4285A" w:rsidRDefault="00F4285A" w:rsidP="00F4285A">
      <w:pPr>
        <w:rPr>
          <w:lang w:val="en-US"/>
        </w:rPr>
      </w:pPr>
      <w:r w:rsidRPr="00F4285A">
        <w:rPr>
          <w:b/>
          <w:bCs/>
          <w:lang w:val="en-US"/>
        </w:rPr>
        <w:t>System:</w:t>
      </w:r>
      <w:r w:rsidRPr="00F4285A">
        <w:rPr>
          <w:lang w:val="en-US"/>
        </w:rPr>
        <w:t> The player spends one Gnosis point and rolls Perception + Alertness (difficulty 7). The Rokea can send her senses out for 1 mile per success in water, and 100' per success on land (this difference is due to the far greater concentration of distractions on land). The Gift lasts for one scene.</w:t>
      </w:r>
    </w:p>
    <w:p w14:paraId="285E956B" w14:textId="77777777" w:rsidR="00F4285A" w:rsidRPr="00F4285A" w:rsidRDefault="00F4285A" w:rsidP="00F4285A">
      <w:pPr>
        <w:rPr>
          <w:lang w:val="en-US"/>
        </w:rPr>
      </w:pPr>
      <w:r w:rsidRPr="00F4285A">
        <w:rPr>
          <w:lang w:val="en-US"/>
        </w:rPr>
        <w:lastRenderedPageBreak/>
        <w:br/>
      </w:r>
    </w:p>
    <w:p w14:paraId="4F96F386" w14:textId="77777777" w:rsidR="00F4285A" w:rsidRPr="00F4285A" w:rsidRDefault="00F4285A" w:rsidP="00F4285A">
      <w:pPr>
        <w:rPr>
          <w:b/>
          <w:bCs/>
          <w:lang w:val="en-US"/>
        </w:rPr>
      </w:pPr>
      <w:bookmarkStart w:id="341" w:name="GiftTheRay"/>
      <w:bookmarkEnd w:id="341"/>
      <w:r w:rsidRPr="00F4285A">
        <w:rPr>
          <w:b/>
          <w:bCs/>
          <w:lang w:val="en-US"/>
        </w:rPr>
        <w:t>[ 3 ]   Gift The Ray   </w:t>
      </w:r>
      <w:r w:rsidRPr="00F4285A">
        <w:rPr>
          <w:b/>
          <w:bCs/>
          <w:i/>
          <w:iCs/>
          <w:lang w:val="en-US"/>
        </w:rPr>
        <w:t>[ Players Guide To The Changing Breeds -- Page 153 ]</w:t>
      </w:r>
    </w:p>
    <w:p w14:paraId="6D094AB9" w14:textId="77777777" w:rsidR="00F4285A" w:rsidRPr="00F4285A" w:rsidRDefault="00F4285A" w:rsidP="00F4285A">
      <w:pPr>
        <w:rPr>
          <w:lang w:val="en-US"/>
        </w:rPr>
      </w:pPr>
      <w:r w:rsidRPr="00F4285A">
        <w:rPr>
          <w:lang w:val="en-US"/>
        </w:rPr>
        <w:t>Stingrays belong to the same family as sharks -- elasmobranchs, fish whose skeletons are made of cartilage. This distinction means nothing to the Rokea, but they can and do learn Gifts from any fish-spirit, rays included. The Gift allows the Rokea to deliver a venomous sting with its tail or fingertip, often a good defense against an opponent too tough to simply be beaten down.</w:t>
      </w:r>
    </w:p>
    <w:p w14:paraId="18847C64" w14:textId="77777777" w:rsidR="00F4285A" w:rsidRPr="00F4285A" w:rsidRDefault="00F4285A" w:rsidP="00F4285A">
      <w:pPr>
        <w:rPr>
          <w:lang w:val="en-US"/>
        </w:rPr>
      </w:pPr>
      <w:r w:rsidRPr="00F4285A">
        <w:rPr>
          <w:b/>
          <w:bCs/>
          <w:lang w:val="en-US"/>
        </w:rPr>
        <w:t>System:</w:t>
      </w:r>
      <w:r w:rsidRPr="00F4285A">
        <w:rPr>
          <w:lang w:val="en-US"/>
        </w:rPr>
        <w:t> The player spends one Gnosis point for the character to manifest the stinger, either at the end of the tail or at the tip of the index finger. The character can then sting an opponent (this requires a Dexterity + Brawl roll, difficulty 7). The victim must roll Stamina (difficulty 7). Failure indicates the target takes lethal damage equal to the Rokea's Rage. One or two successes means the target suffers no damage, but does take a -2 penalty to all rolls for the remainder of the scene due to the extreme pain the wound causes. Three successes negate the effect, as does the Resist Toxin Gift.</w:t>
      </w:r>
    </w:p>
    <w:p w14:paraId="2DA4D26F" w14:textId="77777777" w:rsidR="00F4285A" w:rsidRPr="00F4285A" w:rsidRDefault="00F4285A" w:rsidP="00F4285A">
      <w:pPr>
        <w:rPr>
          <w:lang w:val="en-US"/>
        </w:rPr>
      </w:pPr>
      <w:r w:rsidRPr="00F4285A">
        <w:rPr>
          <w:lang w:val="en-US"/>
        </w:rPr>
        <w:br/>
      </w:r>
    </w:p>
    <w:p w14:paraId="2729B874" w14:textId="77777777" w:rsidR="00F4285A" w:rsidRPr="00F4285A" w:rsidRDefault="00F4285A" w:rsidP="00F4285A">
      <w:pPr>
        <w:rPr>
          <w:b/>
          <w:bCs/>
          <w:lang w:val="en-US"/>
        </w:rPr>
      </w:pPr>
      <w:bookmarkStart w:id="342" w:name="KunsWa"/>
      <w:bookmarkEnd w:id="342"/>
      <w:r w:rsidRPr="00F4285A">
        <w:rPr>
          <w:b/>
          <w:bCs/>
          <w:lang w:val="en-US"/>
        </w:rPr>
        <w:t>[ 3 ]   Kun's Warning   </w:t>
      </w:r>
      <w:r w:rsidRPr="00F4285A">
        <w:rPr>
          <w:b/>
          <w:bCs/>
          <w:i/>
          <w:iCs/>
          <w:lang w:val="en-US"/>
        </w:rPr>
        <w:t>[ Rokea -- Page 67 ]</w:t>
      </w:r>
    </w:p>
    <w:p w14:paraId="0696029A" w14:textId="77777777" w:rsidR="00F4285A" w:rsidRPr="00F4285A" w:rsidRDefault="00F4285A" w:rsidP="00F4285A">
      <w:pPr>
        <w:rPr>
          <w:lang w:val="en-US"/>
        </w:rPr>
      </w:pPr>
      <w:r w:rsidRPr="00F4285A">
        <w:rPr>
          <w:lang w:val="en-US"/>
        </w:rPr>
        <w:t>Some islander legends speak of a person born with a shark's mouth between his shoulder blades, who later became a shark and killed and ate other islanders. Likely as not, these tales are garbled stories of the Kun's Warning Gift. Used in modern times mainly by betweeners and their hunters, this Gift causes a shark's maw to appear on the Rokea's back. This allows some early warning for the Rokea, as well as an extra line of defense against multiple opponents. A shark-spirit teaches this Gift.</w:t>
      </w:r>
    </w:p>
    <w:p w14:paraId="43EE73DC" w14:textId="77777777" w:rsidR="00F4285A" w:rsidRPr="00F4285A" w:rsidRDefault="00F4285A" w:rsidP="00F4285A">
      <w:pPr>
        <w:rPr>
          <w:lang w:val="en-US"/>
        </w:rPr>
      </w:pPr>
      <w:r w:rsidRPr="00F4285A">
        <w:rPr>
          <w:b/>
          <w:bCs/>
          <w:lang w:val="en-US"/>
        </w:rPr>
        <w:t>System:</w:t>
      </w:r>
      <w:r w:rsidRPr="00F4285A">
        <w:rPr>
          <w:lang w:val="en-US"/>
        </w:rPr>
        <w:t> The player spends one Rage point and rolls Stamina + Primal-Urge (difficulty 7). This Gift is active for one day per success, unless the Rokea decides to cancel it earlier. The mouth appears between the Rokea's shoulder blades and protrudes only slightly; not enough to give the Rokea a "humped" look. While this Gift is active, the teeth will begin to gnash should anyone try to creep up behind the wereshark. If the stalker is using a supernatural power to remain hidden (such as the Blur of the Milky Eye Gift), the Storyteller should roll the Rokea's Gnosis (difficulty 8). If the roll succeeds, the mouth "notices" the stalker and reacts accordingly. The jaws can be used to inflict normal bite damage, provided the Rokea can position herself in such a way as to allow this.</w:t>
      </w:r>
    </w:p>
    <w:p w14:paraId="2DDF9551" w14:textId="77777777" w:rsidR="00F4285A" w:rsidRPr="00F4285A" w:rsidRDefault="00F4285A" w:rsidP="00F4285A">
      <w:pPr>
        <w:rPr>
          <w:lang w:val="en-US"/>
        </w:rPr>
      </w:pPr>
      <w:r w:rsidRPr="00F4285A">
        <w:rPr>
          <w:lang w:val="en-US"/>
        </w:rPr>
        <w:br/>
      </w:r>
    </w:p>
    <w:p w14:paraId="75700875" w14:textId="77777777" w:rsidR="00F4285A" w:rsidRPr="00F4285A" w:rsidRDefault="00F4285A" w:rsidP="00F4285A">
      <w:pPr>
        <w:rPr>
          <w:b/>
          <w:bCs/>
          <w:lang w:val="en-US"/>
        </w:rPr>
      </w:pPr>
      <w:bookmarkStart w:id="343" w:name="ShaBo"/>
      <w:bookmarkEnd w:id="343"/>
      <w:r w:rsidRPr="00F4285A">
        <w:rPr>
          <w:b/>
          <w:bCs/>
          <w:lang w:val="en-US"/>
        </w:rPr>
        <w:t>[ 3 ]   Shark's Bones   </w:t>
      </w:r>
      <w:r w:rsidRPr="00F4285A">
        <w:rPr>
          <w:b/>
          <w:bCs/>
          <w:i/>
          <w:iCs/>
          <w:lang w:val="en-US"/>
        </w:rPr>
        <w:t>[ Players Guide To The Changing Breeds -- Page 153 ]</w:t>
      </w:r>
      <w:r w:rsidRPr="00F4285A">
        <w:rPr>
          <w:b/>
          <w:bCs/>
          <w:lang w:val="en-US"/>
        </w:rPr>
        <w:t> OR </w:t>
      </w:r>
      <w:r w:rsidRPr="00F4285A">
        <w:rPr>
          <w:b/>
          <w:bCs/>
          <w:i/>
          <w:iCs/>
          <w:lang w:val="en-US"/>
        </w:rPr>
        <w:t>[ Rokea -- Page 67 ]</w:t>
      </w:r>
    </w:p>
    <w:p w14:paraId="66016E02" w14:textId="77777777" w:rsidR="00F4285A" w:rsidRPr="00F4285A" w:rsidRDefault="00F4285A" w:rsidP="00F4285A">
      <w:pPr>
        <w:rPr>
          <w:lang w:val="en-US"/>
        </w:rPr>
      </w:pPr>
      <w:r w:rsidRPr="00F4285A">
        <w:rPr>
          <w:lang w:val="en-US"/>
        </w:rPr>
        <w:t>Rokea in human form are often annoyed by how hard and brittle their bones become. This Gift allows the Rokea to change her Homid form bones into the pliable cartilage she is used to, if briefly. This allows her to squeeze into small openings (as tiny as eight square inches) and resist blunt damage. A shark-spirit teaches this Gift.</w:t>
      </w:r>
    </w:p>
    <w:p w14:paraId="5FE62628" w14:textId="77777777" w:rsidR="00F4285A" w:rsidRPr="00F4285A" w:rsidRDefault="00F4285A" w:rsidP="00F4285A">
      <w:pPr>
        <w:rPr>
          <w:lang w:val="en-US"/>
        </w:rPr>
      </w:pPr>
      <w:r w:rsidRPr="00F4285A">
        <w:rPr>
          <w:b/>
          <w:bCs/>
          <w:lang w:val="en-US"/>
        </w:rPr>
        <w:t>System:</w:t>
      </w:r>
      <w:r w:rsidRPr="00F4285A">
        <w:rPr>
          <w:lang w:val="en-US"/>
        </w:rPr>
        <w:t> The player spends one Gnosis point, and the Gift lasts for one scene. During that time, halve the damage of any bashing attack made on the character before soak is rolled. This Gift can only be used in Homid or Glabrus forms.</w:t>
      </w:r>
    </w:p>
    <w:p w14:paraId="1B52A7CC" w14:textId="77777777" w:rsidR="00F4285A" w:rsidRPr="00F4285A" w:rsidRDefault="00F4285A" w:rsidP="00F4285A">
      <w:pPr>
        <w:rPr>
          <w:lang w:val="en-US"/>
        </w:rPr>
      </w:pPr>
      <w:r w:rsidRPr="00F4285A">
        <w:rPr>
          <w:lang w:val="en-US"/>
        </w:rPr>
        <w:lastRenderedPageBreak/>
        <w:br/>
      </w:r>
    </w:p>
    <w:p w14:paraId="4CFBF9BA" w14:textId="77777777" w:rsidR="00F4285A" w:rsidRPr="00F4285A" w:rsidRDefault="00F4285A" w:rsidP="00F4285A">
      <w:pPr>
        <w:rPr>
          <w:b/>
          <w:bCs/>
          <w:lang w:val="en-US"/>
        </w:rPr>
      </w:pPr>
      <w:bookmarkStart w:id="344" w:name="FormOfSea"/>
      <w:bookmarkEnd w:id="344"/>
      <w:r w:rsidRPr="00F4285A">
        <w:rPr>
          <w:b/>
          <w:bCs/>
          <w:lang w:val="en-US"/>
        </w:rPr>
        <w:t>[ 4 ]   Form Of Sea   </w:t>
      </w:r>
      <w:r w:rsidRPr="00F4285A">
        <w:rPr>
          <w:b/>
          <w:bCs/>
          <w:i/>
          <w:iCs/>
          <w:lang w:val="en-US"/>
        </w:rPr>
        <w:t>[ Rokea -- Page 77 ]</w:t>
      </w:r>
    </w:p>
    <w:p w14:paraId="79A82C62" w14:textId="77777777" w:rsidR="00F4285A" w:rsidRPr="00F4285A" w:rsidRDefault="00F4285A" w:rsidP="00F4285A">
      <w:pPr>
        <w:rPr>
          <w:lang w:val="en-US"/>
        </w:rPr>
      </w:pPr>
      <w:r w:rsidRPr="00F4285A">
        <w:rPr>
          <w:b/>
          <w:bCs/>
          <w:lang w:val="en-US"/>
        </w:rPr>
        <w:t>Prerequisite:</w:t>
      </w:r>
      <w:r w:rsidRPr="00F4285A">
        <w:rPr>
          <w:lang w:val="en-US"/>
        </w:rPr>
        <w:t> Betweener</w:t>
      </w:r>
    </w:p>
    <w:p w14:paraId="43BBA74F" w14:textId="77777777" w:rsidR="00F4285A" w:rsidRPr="00F4285A" w:rsidRDefault="00F4285A" w:rsidP="00F4285A">
      <w:pPr>
        <w:rPr>
          <w:lang w:val="en-US"/>
        </w:rPr>
      </w:pPr>
      <w:r w:rsidRPr="00F4285A">
        <w:rPr>
          <w:lang w:val="en-US"/>
        </w:rPr>
        <w:t>The betweener can change her body into liquid, and flow through pipes, under doors, or into any other space that will admit water. She may retain cohesion in this form, and "walk" as a humanoid shape made of water. She can even drown an opponent by forcing herself down his throat. A freshwater-spirit teaches this Gift.</w:t>
      </w:r>
    </w:p>
    <w:p w14:paraId="110E5758" w14:textId="77777777" w:rsidR="00F4285A" w:rsidRPr="00F4285A" w:rsidRDefault="00F4285A" w:rsidP="00F4285A">
      <w:pPr>
        <w:rPr>
          <w:lang w:val="en-US"/>
        </w:rPr>
      </w:pPr>
      <w:r w:rsidRPr="00F4285A">
        <w:rPr>
          <w:b/>
          <w:bCs/>
          <w:lang w:val="en-US"/>
        </w:rPr>
        <w:t>System:</w:t>
      </w:r>
      <w:r w:rsidRPr="00F4285A">
        <w:rPr>
          <w:lang w:val="en-US"/>
        </w:rPr>
        <w:t> The player spends two Gnosis points. The character can stay in liquid form for one hour for each dot of permanent Gnosis she possesses. The Rokea's liquid body will not evaporate, nor will it freeze unless the temperature drops to Arctic levels. If the character's body is split into two or more parts, she cannot assume solid form until the parts are combined. The character cannot bite or claw, but can drown air-breathing opponents by making a successful grapple attack and holding the opponent until he runs out of breath. If the liquid body is immersed in salt water, the Gift is immediately cancelled.</w:t>
      </w:r>
    </w:p>
    <w:p w14:paraId="6E39960B" w14:textId="77777777" w:rsidR="00F4285A" w:rsidRPr="00F4285A" w:rsidRDefault="00F4285A" w:rsidP="00F4285A">
      <w:pPr>
        <w:rPr>
          <w:lang w:val="en-US"/>
        </w:rPr>
      </w:pPr>
      <w:r w:rsidRPr="00F4285A">
        <w:rPr>
          <w:lang w:val="en-US"/>
        </w:rPr>
        <w:br/>
      </w:r>
    </w:p>
    <w:p w14:paraId="323E2459" w14:textId="77777777" w:rsidR="00F4285A" w:rsidRPr="00F4285A" w:rsidRDefault="00F4285A" w:rsidP="00F4285A">
      <w:pPr>
        <w:rPr>
          <w:b/>
          <w:bCs/>
          <w:lang w:val="en-US"/>
        </w:rPr>
      </w:pPr>
      <w:r w:rsidRPr="00F4285A">
        <w:rPr>
          <w:b/>
          <w:bCs/>
          <w:lang w:val="en-US"/>
        </w:rPr>
        <w:t>[ 5 ]   Wall Of Granite   </w:t>
      </w:r>
      <w:r w:rsidRPr="00F4285A">
        <w:rPr>
          <w:b/>
          <w:bCs/>
          <w:i/>
          <w:iCs/>
          <w:lang w:val="en-US"/>
        </w:rPr>
        <w:t>[ Rokea -- Page 77 ]</w:t>
      </w:r>
    </w:p>
    <w:p w14:paraId="15054A05" w14:textId="77777777" w:rsidR="00F4285A" w:rsidRPr="00F4285A" w:rsidRDefault="00F4285A" w:rsidP="00F4285A">
      <w:pPr>
        <w:rPr>
          <w:lang w:val="en-US"/>
        </w:rPr>
      </w:pPr>
      <w:r w:rsidRPr="00F4285A">
        <w:rPr>
          <w:b/>
          <w:bCs/>
          <w:lang w:val="en-US"/>
        </w:rPr>
        <w:t>Prerequisite:</w:t>
      </w:r>
      <w:r w:rsidRPr="00F4285A">
        <w:rPr>
          <w:lang w:val="en-US"/>
        </w:rPr>
        <w:t> Betweener</w:t>
      </w:r>
    </w:p>
    <w:p w14:paraId="06F55393" w14:textId="77777777" w:rsidR="00F4285A" w:rsidRPr="00F4285A" w:rsidRDefault="00F4285A" w:rsidP="00F4285A">
      <w:pPr>
        <w:rPr>
          <w:lang w:val="en-US"/>
        </w:rPr>
      </w:pPr>
      <w:r w:rsidRPr="00F4285A">
        <w:rPr>
          <w:lang w:val="en-US"/>
        </w:rPr>
        <w:t>As the level five Philodox Gift. Rokea are used to their surroundings flowing and rising up suddenly, so this Gift comes fairly easily, provided they can find an elemental willing to teach it.</w:t>
      </w:r>
    </w:p>
    <w:p w14:paraId="0C93D2E5" w14:textId="77777777" w:rsidR="00F4285A" w:rsidRPr="00F4285A" w:rsidRDefault="00F4285A" w:rsidP="00F4285A">
      <w:pPr>
        <w:rPr>
          <w:lang w:val="en-US"/>
        </w:rPr>
      </w:pPr>
      <w:r w:rsidRPr="00F4285A">
        <w:rPr>
          <w:lang w:val="en-US"/>
        </w:rPr>
        <w:br/>
      </w:r>
    </w:p>
    <w:p w14:paraId="1E0E6047" w14:textId="77777777" w:rsidR="00F4285A" w:rsidRPr="00F4285A" w:rsidRDefault="00F4285A" w:rsidP="00F4285A">
      <w:pPr>
        <w:rPr>
          <w:b/>
          <w:bCs/>
          <w:lang w:val="en-US"/>
        </w:rPr>
      </w:pPr>
      <w:bookmarkStart w:id="345" w:name="Inu"/>
      <w:bookmarkEnd w:id="345"/>
      <w:r w:rsidRPr="00F4285A">
        <w:rPr>
          <w:b/>
          <w:bCs/>
          <w:lang w:val="en-US"/>
        </w:rPr>
        <w:t>[ 4 ]   Inundate   </w:t>
      </w:r>
      <w:r w:rsidRPr="00F4285A">
        <w:rPr>
          <w:b/>
          <w:bCs/>
          <w:i/>
          <w:iCs/>
          <w:lang w:val="en-US"/>
        </w:rPr>
        <w:t>[ Rokea -- Page 67 ]</w:t>
      </w:r>
    </w:p>
    <w:p w14:paraId="28904967" w14:textId="77777777" w:rsidR="00F4285A" w:rsidRPr="00F4285A" w:rsidRDefault="00F4285A" w:rsidP="00F4285A">
      <w:pPr>
        <w:rPr>
          <w:lang w:val="en-US"/>
        </w:rPr>
      </w:pPr>
      <w:r w:rsidRPr="00F4285A">
        <w:rPr>
          <w:lang w:val="en-US"/>
        </w:rPr>
        <w:t>The Rokea must be in a mountainous or otherwise tectonically unstable area. The Rokea concentrates moisture from the air to surround a target. This Gift is taught by an air-spirit and is usable only on land.</w:t>
      </w:r>
    </w:p>
    <w:p w14:paraId="425CC471" w14:textId="77777777" w:rsidR="00F4285A" w:rsidRPr="00F4285A" w:rsidRDefault="00F4285A" w:rsidP="00F4285A">
      <w:pPr>
        <w:rPr>
          <w:lang w:val="en-US"/>
        </w:rPr>
      </w:pPr>
      <w:r w:rsidRPr="00F4285A">
        <w:rPr>
          <w:b/>
          <w:bCs/>
          <w:lang w:val="en-US"/>
        </w:rPr>
        <w:t>System:</w:t>
      </w:r>
      <w:r w:rsidRPr="00F4285A">
        <w:rPr>
          <w:lang w:val="en-US"/>
        </w:rPr>
        <w:t> The Rokea spends one Gnosis Point and rolls Manipulation + Survival. The the amount of moisture in the air; i.e., this Gift is much easier to use near the ocean (difficulty 4) than in a parking lot on a sunny day (difficulty 9). The more successes, the more powerful the effect. On a botch, the Rokea is caught in the moisture instead.</w:t>
      </w:r>
    </w:p>
    <w:p w14:paraId="7BE8FC96" w14:textId="77777777" w:rsidR="00F4285A" w:rsidRPr="00F4285A" w:rsidRDefault="00F4285A" w:rsidP="00F4285A">
      <w:pPr>
        <w:rPr>
          <w:lang w:val="en-US"/>
        </w:rPr>
      </w:pPr>
      <w:r w:rsidRPr="00F4285A">
        <w:rPr>
          <w:lang w:val="en-US"/>
        </w:rPr>
        <w:br/>
      </w:r>
    </w:p>
    <w:p w14:paraId="342F0905" w14:textId="77777777" w:rsidR="00F4285A" w:rsidRPr="00F4285A" w:rsidRDefault="00F4285A" w:rsidP="00F4285A">
      <w:pPr>
        <w:rPr>
          <w:b/>
          <w:bCs/>
          <w:lang w:val="en-US"/>
        </w:rPr>
      </w:pPr>
      <w:bookmarkStart w:id="346" w:name="KunsMaw"/>
      <w:bookmarkEnd w:id="346"/>
      <w:r w:rsidRPr="00F4285A">
        <w:rPr>
          <w:b/>
          <w:bCs/>
          <w:lang w:val="en-US"/>
        </w:rPr>
        <w:t>[ 4 ]   Kun's Maw   </w:t>
      </w:r>
      <w:r w:rsidRPr="00F4285A">
        <w:rPr>
          <w:b/>
          <w:bCs/>
          <w:i/>
          <w:iCs/>
          <w:lang w:val="en-US"/>
        </w:rPr>
        <w:t>[ Players Guide To The Changing Breeds -- Page 154 ]</w:t>
      </w:r>
      <w:r w:rsidRPr="00F4285A">
        <w:rPr>
          <w:b/>
          <w:bCs/>
          <w:lang w:val="en-US"/>
        </w:rPr>
        <w:t> OR </w:t>
      </w:r>
      <w:r w:rsidRPr="00F4285A">
        <w:rPr>
          <w:b/>
          <w:bCs/>
          <w:i/>
          <w:iCs/>
          <w:lang w:val="en-US"/>
        </w:rPr>
        <w:t>[ Rokea -- Page 67 ]</w:t>
      </w:r>
    </w:p>
    <w:p w14:paraId="0B79C87B" w14:textId="77777777" w:rsidR="00F4285A" w:rsidRPr="00F4285A" w:rsidRDefault="00F4285A" w:rsidP="00F4285A">
      <w:pPr>
        <w:rPr>
          <w:lang w:val="en-US"/>
        </w:rPr>
      </w:pPr>
      <w:r w:rsidRPr="00F4285A">
        <w:rPr>
          <w:lang w:val="en-US"/>
        </w:rPr>
        <w:t>As the </w:t>
      </w:r>
      <w:hyperlink r:id="rId65" w:anchor="FenBi" w:history="1">
        <w:r w:rsidRPr="00F4285A">
          <w:rPr>
            <w:rStyle w:val="ac"/>
            <w:b/>
            <w:bCs/>
            <w:i/>
            <w:iCs/>
            <w:lang w:val="en-US"/>
          </w:rPr>
          <w:t>Fenris' Bite</w:t>
        </w:r>
      </w:hyperlink>
      <w:r w:rsidRPr="00F4285A">
        <w:rPr>
          <w:lang w:val="en-US"/>
        </w:rPr>
        <w:t> level four Get of Fenris Gift.</w:t>
      </w:r>
    </w:p>
    <w:p w14:paraId="5A0CCAFB" w14:textId="77777777" w:rsidR="00F4285A" w:rsidRPr="00F4285A" w:rsidRDefault="00F4285A" w:rsidP="00F4285A">
      <w:pPr>
        <w:rPr>
          <w:lang w:val="en-US"/>
        </w:rPr>
      </w:pPr>
      <w:r w:rsidRPr="00F4285A">
        <w:rPr>
          <w:lang w:val="en-US"/>
        </w:rPr>
        <w:br/>
      </w:r>
    </w:p>
    <w:p w14:paraId="37D3F725" w14:textId="77777777" w:rsidR="00F4285A" w:rsidRPr="00F4285A" w:rsidRDefault="00F4285A" w:rsidP="00F4285A">
      <w:pPr>
        <w:rPr>
          <w:b/>
          <w:bCs/>
          <w:lang w:val="en-US"/>
        </w:rPr>
      </w:pPr>
      <w:bookmarkStart w:id="347" w:name="PatHu"/>
      <w:bookmarkEnd w:id="347"/>
      <w:r w:rsidRPr="00F4285A">
        <w:rPr>
          <w:b/>
          <w:bCs/>
          <w:lang w:val="en-US"/>
        </w:rPr>
        <w:t>[ 4 ]   Patient Hunter   </w:t>
      </w:r>
      <w:r w:rsidRPr="00F4285A">
        <w:rPr>
          <w:b/>
          <w:bCs/>
          <w:i/>
          <w:iCs/>
          <w:lang w:val="en-US"/>
        </w:rPr>
        <w:t>[ Rokea -- Page 67 ]</w:t>
      </w:r>
    </w:p>
    <w:p w14:paraId="59BD18DC" w14:textId="77777777" w:rsidR="00F4285A" w:rsidRPr="00F4285A" w:rsidRDefault="00F4285A" w:rsidP="00F4285A">
      <w:pPr>
        <w:rPr>
          <w:lang w:val="en-US"/>
        </w:rPr>
      </w:pPr>
      <w:r w:rsidRPr="00F4285A">
        <w:rPr>
          <w:lang w:val="en-US"/>
        </w:rPr>
        <w:lastRenderedPageBreak/>
        <w:t>The Rokea can sink into any solid matter, be it wall, floor or open ground, and watch what happens around her. At any time, she may spring forward and attack. This Gift is taught by an angel shark-spirit.</w:t>
      </w:r>
    </w:p>
    <w:p w14:paraId="466FA8A2" w14:textId="77777777" w:rsidR="00F4285A" w:rsidRPr="00F4285A" w:rsidRDefault="00F4285A" w:rsidP="00F4285A">
      <w:pPr>
        <w:rPr>
          <w:lang w:val="en-US"/>
        </w:rPr>
      </w:pPr>
      <w:r w:rsidRPr="00F4285A">
        <w:rPr>
          <w:b/>
          <w:bCs/>
          <w:lang w:val="en-US"/>
        </w:rPr>
        <w:t>System:</w:t>
      </w:r>
      <w:r w:rsidRPr="00F4285A">
        <w:rPr>
          <w:lang w:val="en-US"/>
        </w:rPr>
        <w:t> The player rolls Stamina + Stealth (difficulty 8). Success indicates the Rokea merges with a wall or floor, which must be thick enough to cover her (i.e., she can't merge with a normal wooden door). She may remain inside the structure as long as she wishes, subject to normal natural requirements (food, for example). While thus concealed, she cannot be detected by casual searches and most supernatural powers (Storyteller's discretion). If she chooses to use this Gift as an ambush, any opponents she attacks receive a -3 to their initiative ratings for the first turn.</w:t>
      </w:r>
    </w:p>
    <w:p w14:paraId="44A51A3B" w14:textId="77777777" w:rsidR="00F4285A" w:rsidRPr="00F4285A" w:rsidRDefault="00F4285A" w:rsidP="00F4285A">
      <w:pPr>
        <w:rPr>
          <w:lang w:val="en-US"/>
        </w:rPr>
      </w:pPr>
      <w:r w:rsidRPr="00F4285A">
        <w:rPr>
          <w:lang w:val="en-US"/>
        </w:rPr>
        <w:br/>
      </w:r>
    </w:p>
    <w:p w14:paraId="0CEC18F0" w14:textId="77777777" w:rsidR="00F4285A" w:rsidRPr="00F4285A" w:rsidRDefault="00F4285A" w:rsidP="00F4285A">
      <w:pPr>
        <w:rPr>
          <w:b/>
          <w:bCs/>
          <w:lang w:val="en-US"/>
        </w:rPr>
      </w:pPr>
      <w:bookmarkStart w:id="348" w:name="RelHu"/>
      <w:bookmarkEnd w:id="348"/>
      <w:r w:rsidRPr="00F4285A">
        <w:rPr>
          <w:b/>
          <w:bCs/>
          <w:lang w:val="en-US"/>
        </w:rPr>
        <w:t>[ 4 ]   Relentless Hunt   </w:t>
      </w:r>
      <w:r w:rsidRPr="00F4285A">
        <w:rPr>
          <w:b/>
          <w:bCs/>
          <w:i/>
          <w:iCs/>
          <w:lang w:val="en-US"/>
        </w:rPr>
        <w:t>[ Players Guide To The Changing Breeds -- Page 154 ]</w:t>
      </w:r>
      <w:r w:rsidRPr="00F4285A">
        <w:rPr>
          <w:b/>
          <w:bCs/>
          <w:lang w:val="en-US"/>
        </w:rPr>
        <w:t> OR </w:t>
      </w:r>
      <w:r w:rsidRPr="00F4285A">
        <w:rPr>
          <w:b/>
          <w:bCs/>
          <w:i/>
          <w:iCs/>
          <w:lang w:val="en-US"/>
        </w:rPr>
        <w:t>[ Rokea -- Page 67 ]</w:t>
      </w:r>
    </w:p>
    <w:p w14:paraId="588557F3" w14:textId="77777777" w:rsidR="00F4285A" w:rsidRPr="00F4285A" w:rsidRDefault="00F4285A" w:rsidP="00F4285A">
      <w:pPr>
        <w:rPr>
          <w:lang w:val="en-US"/>
        </w:rPr>
      </w:pPr>
      <w:r w:rsidRPr="00F4285A">
        <w:rPr>
          <w:lang w:val="en-US"/>
        </w:rPr>
        <w:t>Once a Rokea chooses a course of action, few forces beneath Oversea can change her mind. With this Gift, the Rokea may apply her determination to her chosen course of action, adding sheer persistence to her strength and skill. A shark-spirit teaches this Gift.</w:t>
      </w:r>
    </w:p>
    <w:p w14:paraId="0E8BD7ED" w14:textId="77777777" w:rsidR="00F4285A" w:rsidRPr="00F4285A" w:rsidRDefault="00F4285A" w:rsidP="00F4285A">
      <w:pPr>
        <w:rPr>
          <w:lang w:val="en-US"/>
        </w:rPr>
      </w:pPr>
      <w:r w:rsidRPr="00F4285A">
        <w:rPr>
          <w:b/>
          <w:bCs/>
          <w:lang w:val="en-US"/>
        </w:rPr>
        <w:t>System:</w:t>
      </w:r>
      <w:r w:rsidRPr="00F4285A">
        <w:rPr>
          <w:lang w:val="en-US"/>
        </w:rPr>
        <w:t> When the Rokea learns this Gift, she chooses a or action. This goal must be easily stated ("Protect the Chill Water Bites Grotto" or "Destroy Hallahan Fishing"). No form of mental or emotion control can force the Rokea to abandon or act in a manner counter to her goal. The player receives one automatic success on any roll that furthers the character's goal. If the goal is ever accomplished, the player may choose another. If the character wishes to change the goal before accomplishing the original one, the player must spend a permanent point of Gnosis. The goal must be specific -- "Survive" or "Fight enemies" is not acceptable.</w:t>
      </w:r>
    </w:p>
    <w:p w14:paraId="25E75FFD" w14:textId="77777777" w:rsidR="00F4285A" w:rsidRPr="00F4285A" w:rsidRDefault="00F4285A" w:rsidP="00F4285A">
      <w:pPr>
        <w:rPr>
          <w:lang w:val="en-US"/>
        </w:rPr>
      </w:pPr>
      <w:r w:rsidRPr="00F4285A">
        <w:rPr>
          <w:lang w:val="en-US"/>
        </w:rPr>
        <w:br/>
      </w:r>
    </w:p>
    <w:p w14:paraId="385A2BED" w14:textId="77777777" w:rsidR="00F4285A" w:rsidRPr="00F4285A" w:rsidRDefault="00F4285A" w:rsidP="00F4285A">
      <w:pPr>
        <w:rPr>
          <w:b/>
          <w:bCs/>
          <w:lang w:val="en-US"/>
        </w:rPr>
      </w:pPr>
      <w:bookmarkStart w:id="349" w:name="SalRe"/>
      <w:bookmarkEnd w:id="349"/>
      <w:r w:rsidRPr="00F4285A">
        <w:rPr>
          <w:b/>
          <w:bCs/>
          <w:lang w:val="en-US"/>
        </w:rPr>
        <w:t>[ 4 ]   Salmon's Return   </w:t>
      </w:r>
      <w:r w:rsidRPr="00F4285A">
        <w:rPr>
          <w:b/>
          <w:bCs/>
          <w:i/>
          <w:iCs/>
          <w:lang w:val="en-US"/>
        </w:rPr>
        <w:t>[ Rokea -- Page 67 ]</w:t>
      </w:r>
    </w:p>
    <w:p w14:paraId="7653F3B8" w14:textId="77777777" w:rsidR="00F4285A" w:rsidRPr="00F4285A" w:rsidRDefault="00F4285A" w:rsidP="00F4285A">
      <w:pPr>
        <w:rPr>
          <w:lang w:val="en-US"/>
        </w:rPr>
      </w:pPr>
      <w:r w:rsidRPr="00F4285A">
        <w:rPr>
          <w:lang w:val="en-US"/>
        </w:rPr>
        <w:t>The Rokea blessed with this Gift is never lost. She can always trace her route, in the ocean or on land, and darkness, weather, or deliberate tampering with her trail are insufficient to throw her off course. This Gift is taught by a salmon-spirit.</w:t>
      </w:r>
    </w:p>
    <w:p w14:paraId="0DB9C4C5" w14:textId="77777777" w:rsidR="00F4285A" w:rsidRPr="00F4285A" w:rsidRDefault="00F4285A" w:rsidP="00F4285A">
      <w:pPr>
        <w:rPr>
          <w:lang w:val="en-US"/>
        </w:rPr>
      </w:pPr>
      <w:r w:rsidRPr="00F4285A">
        <w:rPr>
          <w:b/>
          <w:bCs/>
          <w:lang w:val="en-US"/>
        </w:rPr>
        <w:t>System:</w:t>
      </w:r>
      <w:r w:rsidRPr="00F4285A">
        <w:rPr>
          <w:lang w:val="en-US"/>
        </w:rPr>
        <w:t> Once learned, this Gift is always active. The Rokea can always retrace her steps on land, and can always find her way back to a familiar place in water. Gifts such as Trackless Waste must score more successes than the Rokea's Willpower to be effective, and even then they only work for a matter of minutes. The Rokea will always recognize a place she has seen before, even if it has changed dramatically. Needless to say, the Rokea's sense of direction is also perfect (i.e., she can always find true north).</w:t>
      </w:r>
    </w:p>
    <w:p w14:paraId="2ABE74D6" w14:textId="77777777" w:rsidR="00F4285A" w:rsidRPr="00F4285A" w:rsidRDefault="00F4285A" w:rsidP="00F4285A">
      <w:pPr>
        <w:rPr>
          <w:lang w:val="en-US"/>
        </w:rPr>
      </w:pPr>
      <w:r w:rsidRPr="00F4285A">
        <w:rPr>
          <w:lang w:val="en-US"/>
        </w:rPr>
        <w:br/>
      </w:r>
    </w:p>
    <w:p w14:paraId="67950337" w14:textId="77777777" w:rsidR="00F4285A" w:rsidRPr="00F4285A" w:rsidRDefault="00F4285A" w:rsidP="00F4285A">
      <w:pPr>
        <w:rPr>
          <w:b/>
          <w:bCs/>
          <w:lang w:val="en-US"/>
        </w:rPr>
      </w:pPr>
      <w:bookmarkStart w:id="350" w:name="SetTheMiAd"/>
      <w:bookmarkEnd w:id="350"/>
      <w:r w:rsidRPr="00F4285A">
        <w:rPr>
          <w:b/>
          <w:bCs/>
          <w:lang w:val="en-US"/>
        </w:rPr>
        <w:t>[ 4 ]   Set The Mind Adrift   </w:t>
      </w:r>
      <w:r w:rsidRPr="00F4285A">
        <w:rPr>
          <w:b/>
          <w:bCs/>
          <w:i/>
          <w:iCs/>
          <w:lang w:val="en-US"/>
        </w:rPr>
        <w:t>[ Rokea -- Page 67 ]</w:t>
      </w:r>
    </w:p>
    <w:p w14:paraId="5AA94E23" w14:textId="77777777" w:rsidR="00F4285A" w:rsidRPr="00F4285A" w:rsidRDefault="00F4285A" w:rsidP="00F4285A">
      <w:pPr>
        <w:rPr>
          <w:lang w:val="en-US"/>
        </w:rPr>
      </w:pPr>
      <w:r w:rsidRPr="00F4285A">
        <w:rPr>
          <w:lang w:val="en-US"/>
        </w:rPr>
        <w:t>Occasionally, a Rokea chooses to incapacitate an enemy (or a frenzied ally) without harming him. This Gift allows the Rokea to force a target into a vivid hallucination, in which he is drifting in the ocean with nothing around for miles. The Rokea may also use this Gift as a terror or interrogation technique by making subtle changes in the vision. This Gift is taught by a spirit-servant of Oversea.</w:t>
      </w:r>
    </w:p>
    <w:p w14:paraId="2C2789E7" w14:textId="77777777" w:rsidR="00F4285A" w:rsidRPr="00F4285A" w:rsidRDefault="00F4285A" w:rsidP="00F4285A">
      <w:pPr>
        <w:rPr>
          <w:lang w:val="en-US"/>
        </w:rPr>
      </w:pPr>
      <w:r w:rsidRPr="00F4285A">
        <w:rPr>
          <w:b/>
          <w:bCs/>
          <w:lang w:val="en-US"/>
        </w:rPr>
        <w:lastRenderedPageBreak/>
        <w:t>System:</w:t>
      </w:r>
      <w:r w:rsidRPr="00F4285A">
        <w:rPr>
          <w:lang w:val="en-US"/>
        </w:rPr>
        <w:t> The player spends a Willpower point and rolls Manipulation + Intimidation (difficulty of the target's Willpower). Success places the target into the hallucination. The target simply sits down or swims in circles, all the while believing that he is lost in the ocean. If the player makes a successful Manipulation + Expression roll (difficulty 6), the Rokea can add other details to the vision -- threatening storm clouds, shark's fins in the water, etc. The target can hear the Rokea's voice, and so can answer any questions directed at him. If the target has reason to believe the hallucination false, he may roll Willpower (difficulty 7) to resist. He must accumulate at least as many successes on this roll as the Rokea's player did on the Manipulation + Intimidation roll to break free. This Gift lasts for one scene otherwise.</w:t>
      </w:r>
    </w:p>
    <w:p w14:paraId="03E2400F" w14:textId="77777777" w:rsidR="00F4285A" w:rsidRPr="00F4285A" w:rsidRDefault="00F4285A" w:rsidP="00F4285A">
      <w:pPr>
        <w:rPr>
          <w:lang w:val="en-US"/>
        </w:rPr>
      </w:pPr>
      <w:r w:rsidRPr="00F4285A">
        <w:rPr>
          <w:lang w:val="en-US"/>
        </w:rPr>
        <w:br/>
      </w:r>
    </w:p>
    <w:p w14:paraId="19C02A76" w14:textId="77777777" w:rsidR="00F4285A" w:rsidRPr="00F4285A" w:rsidRDefault="00F4285A" w:rsidP="00F4285A">
      <w:pPr>
        <w:rPr>
          <w:b/>
          <w:bCs/>
          <w:lang w:val="en-US"/>
        </w:rPr>
      </w:pPr>
      <w:bookmarkStart w:id="351" w:name="GreSu"/>
      <w:bookmarkEnd w:id="351"/>
      <w:r w:rsidRPr="00F4285A">
        <w:rPr>
          <w:b/>
          <w:bCs/>
          <w:lang w:val="en-US"/>
        </w:rPr>
        <w:t>[ 5 ]   Great Summons   </w:t>
      </w:r>
      <w:r w:rsidRPr="00F4285A">
        <w:rPr>
          <w:b/>
          <w:bCs/>
          <w:i/>
          <w:iCs/>
          <w:lang w:val="en-US"/>
        </w:rPr>
        <w:t>[ Players Guide To The Changing Breeds -- Page 154 ]</w:t>
      </w:r>
      <w:r w:rsidRPr="00F4285A">
        <w:rPr>
          <w:b/>
          <w:bCs/>
          <w:lang w:val="en-US"/>
        </w:rPr>
        <w:t> OR </w:t>
      </w:r>
      <w:r w:rsidRPr="00F4285A">
        <w:rPr>
          <w:b/>
          <w:bCs/>
          <w:i/>
          <w:iCs/>
          <w:lang w:val="en-US"/>
        </w:rPr>
        <w:t>[ Rokea -- Page 68 ]</w:t>
      </w:r>
    </w:p>
    <w:p w14:paraId="7C29AE61" w14:textId="77777777" w:rsidR="00F4285A" w:rsidRPr="00F4285A" w:rsidRDefault="00F4285A" w:rsidP="00F4285A">
      <w:pPr>
        <w:rPr>
          <w:lang w:val="en-US"/>
        </w:rPr>
      </w:pPr>
      <w:r w:rsidRPr="00F4285A">
        <w:rPr>
          <w:lang w:val="en-US"/>
        </w:rPr>
        <w:t>As the </w:t>
      </w:r>
      <w:hyperlink r:id="rId66" w:anchor="SongOfTheGrBe" w:history="1">
        <w:r w:rsidRPr="00F4285A">
          <w:rPr>
            <w:rStyle w:val="ac"/>
            <w:b/>
            <w:bCs/>
            <w:i/>
            <w:iCs/>
            <w:lang w:val="en-US"/>
          </w:rPr>
          <w:t>Song Of The Great Beast</w:t>
        </w:r>
      </w:hyperlink>
      <w:r w:rsidRPr="00F4285A">
        <w:rPr>
          <w:lang w:val="en-US"/>
        </w:rPr>
        <w:t> lupus Gift. This Gift is usable only at sea, and typically calls up giant sharks or aquatic dinosaurs.</w:t>
      </w:r>
    </w:p>
    <w:p w14:paraId="6613C44F" w14:textId="77777777" w:rsidR="00F4285A" w:rsidRPr="00F4285A" w:rsidRDefault="00F4285A" w:rsidP="00F4285A">
      <w:pPr>
        <w:rPr>
          <w:lang w:val="en-US"/>
        </w:rPr>
      </w:pPr>
      <w:r w:rsidRPr="00F4285A">
        <w:rPr>
          <w:lang w:val="en-US"/>
        </w:rPr>
        <w:br/>
      </w:r>
    </w:p>
    <w:p w14:paraId="1F5EFB52" w14:textId="77777777" w:rsidR="00F4285A" w:rsidRPr="00F4285A" w:rsidRDefault="00F4285A" w:rsidP="00F4285A">
      <w:pPr>
        <w:rPr>
          <w:b/>
          <w:bCs/>
          <w:lang w:val="en-US"/>
        </w:rPr>
      </w:pPr>
      <w:bookmarkStart w:id="352" w:name="MinFi"/>
      <w:bookmarkEnd w:id="352"/>
      <w:r w:rsidRPr="00F4285A">
        <w:rPr>
          <w:b/>
          <w:bCs/>
          <w:lang w:val="en-US"/>
        </w:rPr>
        <w:t>[ 5 ]   Mindless Fight   </w:t>
      </w:r>
      <w:r w:rsidRPr="00F4285A">
        <w:rPr>
          <w:b/>
          <w:bCs/>
          <w:i/>
          <w:iCs/>
          <w:lang w:val="en-US"/>
        </w:rPr>
        <w:t>[ Rokea -- Page 68 ]</w:t>
      </w:r>
    </w:p>
    <w:p w14:paraId="19DC2C7E" w14:textId="77777777" w:rsidR="00F4285A" w:rsidRPr="00F4285A" w:rsidRDefault="00F4285A" w:rsidP="00F4285A">
      <w:pPr>
        <w:rPr>
          <w:lang w:val="en-US"/>
        </w:rPr>
      </w:pPr>
      <w:r w:rsidRPr="00F4285A">
        <w:rPr>
          <w:lang w:val="en-US"/>
        </w:rPr>
        <w:t>A brutal frenzy is often an asset in a fight, but the eldest of the Rokea have honed their frenzies until they reap all of the benefits and few of the drawbacks. The Rokea can channel her Rage into not only speed, but endurance and power as well. This Gift is taught by a shark-spirit.</w:t>
      </w:r>
    </w:p>
    <w:p w14:paraId="2EA39DFD" w14:textId="77777777" w:rsidR="00F4285A" w:rsidRPr="00F4285A" w:rsidRDefault="00F4285A" w:rsidP="00F4285A">
      <w:pPr>
        <w:rPr>
          <w:lang w:val="en-US"/>
        </w:rPr>
      </w:pPr>
      <w:r w:rsidRPr="00F4285A">
        <w:rPr>
          <w:b/>
          <w:bCs/>
          <w:lang w:val="en-US"/>
        </w:rPr>
        <w:t>System:</w:t>
      </w:r>
      <w:r w:rsidRPr="00F4285A">
        <w:rPr>
          <w:lang w:val="en-US"/>
        </w:rPr>
        <w:t> Once the Rokea learns this Gift, her use of Rage becomes diversified. First of all, the limits on how much Rage may be spent in a turn are lifted. The player may spend as much of the character's Rage for extra actions as she wishes. Second, in any turn in which Rage is spent, the character ignores wound penalties. Finally, the player receives two extra dice to soak in any turn in which she spends Rage.</w:t>
      </w:r>
    </w:p>
    <w:p w14:paraId="55F0BFEF" w14:textId="77777777" w:rsidR="00F4285A" w:rsidRPr="00F4285A" w:rsidRDefault="00F4285A" w:rsidP="00F4285A">
      <w:pPr>
        <w:rPr>
          <w:lang w:val="en-US"/>
        </w:rPr>
      </w:pPr>
      <w:r w:rsidRPr="00F4285A">
        <w:rPr>
          <w:lang w:val="en-US"/>
        </w:rPr>
        <w:br/>
      </w:r>
    </w:p>
    <w:p w14:paraId="1000298A" w14:textId="77777777" w:rsidR="00F4285A" w:rsidRPr="00F4285A" w:rsidRDefault="00F4285A" w:rsidP="00F4285A">
      <w:pPr>
        <w:rPr>
          <w:b/>
          <w:bCs/>
          <w:lang w:val="en-US"/>
        </w:rPr>
      </w:pPr>
      <w:bookmarkStart w:id="353" w:name="OcePe"/>
      <w:bookmarkEnd w:id="353"/>
      <w:r w:rsidRPr="00F4285A">
        <w:rPr>
          <w:b/>
          <w:bCs/>
          <w:lang w:val="en-US"/>
        </w:rPr>
        <w:t>[ 5 ]   Ocean's Peace   </w:t>
      </w:r>
      <w:r w:rsidRPr="00F4285A">
        <w:rPr>
          <w:b/>
          <w:bCs/>
          <w:i/>
          <w:iCs/>
          <w:lang w:val="en-US"/>
        </w:rPr>
        <w:t>[ Players Guide To The Changing Breeds -- Page 154 ]</w:t>
      </w:r>
      <w:r w:rsidRPr="00F4285A">
        <w:rPr>
          <w:b/>
          <w:bCs/>
          <w:lang w:val="en-US"/>
        </w:rPr>
        <w:t> OR </w:t>
      </w:r>
      <w:r w:rsidRPr="00F4285A">
        <w:rPr>
          <w:b/>
          <w:bCs/>
          <w:i/>
          <w:iCs/>
          <w:lang w:val="en-US"/>
        </w:rPr>
        <w:t>[ Rokea -- Page 68 ]</w:t>
      </w:r>
    </w:p>
    <w:p w14:paraId="71465451" w14:textId="77777777" w:rsidR="00F4285A" w:rsidRPr="00F4285A" w:rsidRDefault="00F4285A" w:rsidP="00F4285A">
      <w:pPr>
        <w:rPr>
          <w:lang w:val="en-US"/>
        </w:rPr>
      </w:pPr>
      <w:r w:rsidRPr="00F4285A">
        <w:rPr>
          <w:lang w:val="en-US"/>
        </w:rPr>
        <w:t>Before Sea created the Three Daughters, she existed in an ever-changing and yet very serene perfection. The most powerful Rokea can experience just a fragment of that peace, and draw strength from it. A spirit-servant of Sea teaches this Gift.</w:t>
      </w:r>
    </w:p>
    <w:p w14:paraId="321DA8AE" w14:textId="77777777" w:rsidR="00F4285A" w:rsidRPr="00F4285A" w:rsidRDefault="00F4285A" w:rsidP="00F4285A">
      <w:pPr>
        <w:rPr>
          <w:lang w:val="en-US"/>
        </w:rPr>
      </w:pPr>
      <w:r w:rsidRPr="00F4285A">
        <w:rPr>
          <w:b/>
          <w:bCs/>
          <w:lang w:val="en-US"/>
        </w:rPr>
        <w:t>System:</w:t>
      </w:r>
      <w:r w:rsidRPr="00F4285A">
        <w:rPr>
          <w:lang w:val="en-US"/>
        </w:rPr>
        <w:t> The player always adds 30 to initiative rolls for the Rokea. Also, the player may roll Willpower (difficulty 7) at the beginning of any scene. if successful, for the remainder of the scene, the player may spend a Willpower point for an automatic success on any roll, but does not actually lose the point unless no successes are rolled naturally. That is, if the roll fails, the character still gets one success and the Willpower point is marked off as usual. If the roll botches, the character loses the Willpower point but the botch is treated as a simple failure.</w:t>
      </w:r>
    </w:p>
    <w:p w14:paraId="36DCDB6D" w14:textId="77777777" w:rsidR="00F4285A" w:rsidRPr="00F4285A" w:rsidRDefault="00F4285A" w:rsidP="00F4285A">
      <w:pPr>
        <w:rPr>
          <w:lang w:val="en-US"/>
        </w:rPr>
      </w:pPr>
      <w:r w:rsidRPr="00F4285A">
        <w:rPr>
          <w:lang w:val="en-US"/>
        </w:rPr>
        <w:br/>
      </w:r>
    </w:p>
    <w:p w14:paraId="51DAB1A0" w14:textId="77777777" w:rsidR="00F4285A" w:rsidRPr="00F4285A" w:rsidRDefault="00F4285A" w:rsidP="00F4285A">
      <w:pPr>
        <w:rPr>
          <w:b/>
          <w:bCs/>
          <w:lang w:val="en-US"/>
        </w:rPr>
      </w:pPr>
      <w:bookmarkStart w:id="354" w:name="WhiMaw"/>
      <w:bookmarkEnd w:id="354"/>
      <w:r w:rsidRPr="00F4285A">
        <w:rPr>
          <w:b/>
          <w:bCs/>
          <w:lang w:val="en-US"/>
        </w:rPr>
        <w:t>[ 5 ]   Whirlpool's Maw   </w:t>
      </w:r>
      <w:r w:rsidRPr="00F4285A">
        <w:rPr>
          <w:b/>
          <w:bCs/>
          <w:i/>
          <w:iCs/>
          <w:lang w:val="en-US"/>
        </w:rPr>
        <w:t>[ Rokea -- Page 68 ]</w:t>
      </w:r>
    </w:p>
    <w:p w14:paraId="4DDD1679" w14:textId="77777777" w:rsidR="00F4285A" w:rsidRPr="00F4285A" w:rsidRDefault="00F4285A" w:rsidP="00F4285A">
      <w:pPr>
        <w:rPr>
          <w:lang w:val="en-US"/>
        </w:rPr>
      </w:pPr>
      <w:r w:rsidRPr="00F4285A">
        <w:rPr>
          <w:lang w:val="en-US"/>
        </w:rPr>
        <w:lastRenderedPageBreak/>
        <w:t>The Rokea opens her mouth, and anything not firmly fixed to the ground is swept into it. She does not actually consume the materials (or beings) thus captured, but they are never seen again. It is believed that Sea takes them, and they are forever lost in the pelagic depths. A spirit-servant of Sea teaches this Gift.</w:t>
      </w:r>
    </w:p>
    <w:p w14:paraId="35B40782" w14:textId="77777777" w:rsidR="00F4285A" w:rsidRDefault="00F4285A" w:rsidP="00F4285A">
      <w:r w:rsidRPr="00F4285A">
        <w:rPr>
          <w:b/>
          <w:bCs/>
          <w:lang w:val="en-US"/>
        </w:rPr>
        <w:t>System:</w:t>
      </w:r>
      <w:r w:rsidRPr="00F4285A">
        <w:rPr>
          <w:lang w:val="en-US"/>
        </w:rPr>
        <w:t xml:space="preserve"> This Gift only works in Gladius or Chasmus forms. The player spends a Rage point and rolls Rage (difficulty 7). The Gift functions for one turn per success. During that time, anything that the Rokea could lift is sucked toward and into her gullet. For example, if the Rokea has a Strength rating of 6 in Gladius form, anything (or anyone) weighing up to 800 pounds that isn't securely fastened down flies toward her mouth and is swallowed. Even objects too large to fit into the Rokea's maw disappear into the gaping pit. A living being attempting to resist this suction must grab something sturdy and roll Strength (difficulty 8). </w:t>
      </w:r>
      <w:r w:rsidRPr="00F4285A">
        <w:t>This Gift functions only in the water.</w:t>
      </w:r>
    </w:p>
    <w:p w14:paraId="24CBBF90" w14:textId="60DC4682" w:rsidR="005B3A39" w:rsidRDefault="005B3A39" w:rsidP="005B3A39">
      <w:pPr>
        <w:pStyle w:val="1"/>
      </w:pPr>
      <w:r>
        <w:t>Породы</w:t>
      </w:r>
    </w:p>
    <w:p w14:paraId="2CE7287E" w14:textId="1DBA6EEE" w:rsidR="005B3A39" w:rsidRDefault="005B3A39" w:rsidP="005B3A39">
      <w:pPr>
        <w:pStyle w:val="2"/>
      </w:pPr>
      <w:r>
        <w:t>Хомид</w:t>
      </w:r>
    </w:p>
    <w:p w14:paraId="6121537D" w14:textId="77777777" w:rsidR="005B3A39" w:rsidRPr="005B3A39" w:rsidRDefault="005B3A39" w:rsidP="005B3A39">
      <w:pPr>
        <w:rPr>
          <w:lang w:val="en-US"/>
        </w:rPr>
      </w:pPr>
      <w:r w:rsidRPr="005B3A39">
        <w:rPr>
          <w:lang w:val="en-US"/>
        </w:rPr>
        <w:t>Homid Gifts involve humankind's skills and abilities as toolmakers and cultural beings, but also as conquerors of nature. Humanity's adversarial stand against nature has given humans great control over their environment, but also a vague disquiet within their souls -- the repercussions of severing the primordial relationship with nature. Humans are strangers to the world of spirit. Thus, many of the homid breed's Gifts are taught by their ancestors rather than by Nature-spirits.</w:t>
      </w:r>
    </w:p>
    <w:p w14:paraId="568CC218" w14:textId="77777777" w:rsidR="005B3A39" w:rsidRPr="005B3A39" w:rsidRDefault="005B3A39" w:rsidP="005B3A39">
      <w:pPr>
        <w:rPr>
          <w:lang w:val="en-US"/>
        </w:rPr>
      </w:pPr>
      <w:r w:rsidRPr="005B3A39">
        <w:rPr>
          <w:lang w:val="en-US"/>
        </w:rPr>
        <w:t>Breed Gifts are taught by a variety of spirits, usually those who owe the breed a favor in accordance with an ancient pact of deed. For instance, an ancient tale tells of a metis who helped a mole hide from predators. In return, the mole taught the metis how to burrow through the earth, and since that time, Mole-spirits will teach metis this Gift.</w:t>
      </w:r>
    </w:p>
    <w:p w14:paraId="70FEEAD5" w14:textId="77777777" w:rsidR="005B3A39" w:rsidRPr="005B3A39" w:rsidRDefault="005B3A39" w:rsidP="005B3A39">
      <w:pPr>
        <w:rPr>
          <w:lang w:val="en-US"/>
        </w:rPr>
      </w:pPr>
      <w:r w:rsidRPr="005B3A39">
        <w:rPr>
          <w:lang w:val="en-US"/>
        </w:rPr>
        <w:br/>
      </w:r>
      <w:r w:rsidRPr="005B3A39">
        <w:rPr>
          <w:lang w:val="en-US"/>
        </w:rPr>
        <w:br/>
      </w:r>
    </w:p>
    <w:p w14:paraId="7E83DE98" w14:textId="77777777" w:rsidR="005B3A39" w:rsidRPr="005B3A39" w:rsidRDefault="005B3A39" w:rsidP="005B3A39">
      <w:pPr>
        <w:rPr>
          <w:b/>
          <w:bCs/>
          <w:lang w:val="en-US"/>
        </w:rPr>
      </w:pPr>
      <w:bookmarkStart w:id="355" w:name="MasOfFi"/>
      <w:bookmarkEnd w:id="355"/>
      <w:r w:rsidRPr="005B3A39">
        <w:rPr>
          <w:b/>
          <w:bCs/>
          <w:lang w:val="en-US"/>
        </w:rPr>
        <w:t>[ 1 ]   Master Of Fire   </w:t>
      </w:r>
      <w:r w:rsidRPr="005B3A39">
        <w:rPr>
          <w:b/>
          <w:bCs/>
          <w:i/>
          <w:iCs/>
          <w:lang w:val="en-US"/>
        </w:rPr>
        <w:t>[ Werewolf: The Apocalypse (Revised) -- Page 133 ]</w:t>
      </w:r>
    </w:p>
    <w:p w14:paraId="23FF58BE" w14:textId="77777777" w:rsidR="005B3A39" w:rsidRPr="005B3A39" w:rsidRDefault="005B3A39" w:rsidP="005B3A39">
      <w:pPr>
        <w:rPr>
          <w:lang w:val="en-US"/>
        </w:rPr>
      </w:pPr>
      <w:r w:rsidRPr="005B3A39">
        <w:rPr>
          <w:lang w:val="en-US"/>
        </w:rPr>
        <w:t>Once humans tamed fire to keep them warm and to drive off the wild beasts, they were on their way to civilization. Werewolves with this Gift invoke humanity's ancient pact with the spirits of fire. The spirits of flame agree to hold back their hunger when the werewolf touches them. An ancestor-spirit or a fire-spirit grants this Gift.</w:t>
      </w:r>
    </w:p>
    <w:p w14:paraId="15FC3DAE" w14:textId="77777777" w:rsidR="005B3A39" w:rsidRPr="005B3A39" w:rsidRDefault="005B3A39" w:rsidP="005B3A39">
      <w:pPr>
        <w:rPr>
          <w:lang w:val="en-US"/>
        </w:rPr>
      </w:pPr>
      <w:r w:rsidRPr="005B3A39">
        <w:rPr>
          <w:b/>
          <w:bCs/>
          <w:lang w:val="en-US"/>
        </w:rPr>
        <w:t>System:</w:t>
      </w:r>
      <w:r w:rsidRPr="005B3A39">
        <w:rPr>
          <w:lang w:val="en-US"/>
        </w:rPr>
        <w:t> This Gift allows a werewolf to heal fire damage as if it were bashing. This requires the expenditure of a Gnosis Point; the effects last for a scene.</w:t>
      </w:r>
    </w:p>
    <w:p w14:paraId="08D6E8B9" w14:textId="77777777" w:rsidR="005B3A39" w:rsidRPr="005B3A39" w:rsidRDefault="005B3A39" w:rsidP="005B3A39">
      <w:pPr>
        <w:rPr>
          <w:lang w:val="en-US"/>
        </w:rPr>
      </w:pPr>
      <w:r w:rsidRPr="005B3A39">
        <w:rPr>
          <w:lang w:val="en-US"/>
        </w:rPr>
        <w:br/>
      </w:r>
    </w:p>
    <w:p w14:paraId="37AAB0A3" w14:textId="77777777" w:rsidR="005B3A39" w:rsidRPr="005B3A39" w:rsidRDefault="005B3A39" w:rsidP="005B3A39">
      <w:pPr>
        <w:rPr>
          <w:b/>
          <w:bCs/>
          <w:lang w:val="en-US"/>
        </w:rPr>
      </w:pPr>
      <w:bookmarkStart w:id="356" w:name="PerBH"/>
      <w:bookmarkEnd w:id="356"/>
      <w:r w:rsidRPr="005B3A39">
        <w:rPr>
          <w:b/>
          <w:bCs/>
          <w:lang w:val="en-US"/>
        </w:rPr>
        <w:t>[ 1 ]   Persuasion   </w:t>
      </w:r>
      <w:r w:rsidRPr="005B3A39">
        <w:rPr>
          <w:b/>
          <w:bCs/>
          <w:i/>
          <w:iCs/>
          <w:lang w:val="en-US"/>
        </w:rPr>
        <w:t>[ Werewolf: The Apocalypse (Revised) -- Page 133 ]</w:t>
      </w:r>
    </w:p>
    <w:p w14:paraId="2A47363B" w14:textId="77777777" w:rsidR="005B3A39" w:rsidRPr="005B3A39" w:rsidRDefault="005B3A39" w:rsidP="005B3A39">
      <w:pPr>
        <w:rPr>
          <w:lang w:val="en-US"/>
        </w:rPr>
      </w:pPr>
      <w:r w:rsidRPr="005B3A39">
        <w:rPr>
          <w:lang w:val="en-US"/>
        </w:rPr>
        <w:t>This Gift allows a homid to become more persuasive when dealing with others; his statements and arguments are imbued with meaning or credibility. This Gift is taught by an Ancestor-spirit.</w:t>
      </w:r>
    </w:p>
    <w:p w14:paraId="08F8472F" w14:textId="77777777" w:rsidR="005B3A39" w:rsidRPr="005B3A39" w:rsidRDefault="005B3A39" w:rsidP="005B3A39">
      <w:pPr>
        <w:rPr>
          <w:lang w:val="en-US"/>
        </w:rPr>
      </w:pPr>
      <w:r w:rsidRPr="005B3A39">
        <w:rPr>
          <w:b/>
          <w:bCs/>
          <w:lang w:val="en-US"/>
        </w:rPr>
        <w:t>System:</w:t>
      </w:r>
      <w:r w:rsidRPr="005B3A39">
        <w:rPr>
          <w:lang w:val="en-US"/>
        </w:rPr>
        <w:t> The Garou rolls Charisma + Subterfuge (difficulty 6). If successful, the difficulties of all Social rolls are reduced by one for the remainder of the scene.</w:t>
      </w:r>
    </w:p>
    <w:p w14:paraId="37CF9012" w14:textId="77777777" w:rsidR="005B3A39" w:rsidRPr="005B3A39" w:rsidRDefault="005B3A39" w:rsidP="005B3A39">
      <w:pPr>
        <w:rPr>
          <w:lang w:val="en-US"/>
        </w:rPr>
      </w:pPr>
      <w:r w:rsidRPr="005B3A39">
        <w:rPr>
          <w:lang w:val="en-US"/>
        </w:rPr>
        <w:lastRenderedPageBreak/>
        <w:br/>
      </w:r>
    </w:p>
    <w:p w14:paraId="30D6CCA5" w14:textId="77777777" w:rsidR="005B3A39" w:rsidRPr="005B3A39" w:rsidRDefault="005B3A39" w:rsidP="005B3A39">
      <w:pPr>
        <w:rPr>
          <w:b/>
          <w:bCs/>
          <w:lang w:val="en-US"/>
        </w:rPr>
      </w:pPr>
      <w:bookmarkStart w:id="357" w:name="SmeOfMan"/>
      <w:bookmarkEnd w:id="357"/>
      <w:r w:rsidRPr="005B3A39">
        <w:rPr>
          <w:b/>
          <w:bCs/>
          <w:lang w:val="en-US"/>
        </w:rPr>
        <w:t>[ 1 ]   Smell Of Man   </w:t>
      </w:r>
      <w:r w:rsidRPr="005B3A39">
        <w:rPr>
          <w:b/>
          <w:bCs/>
          <w:i/>
          <w:iCs/>
          <w:lang w:val="en-US"/>
        </w:rPr>
        <w:t>[ Werewolf: The Apocalypse (Revised) -- Page 133 ]</w:t>
      </w:r>
    </w:p>
    <w:p w14:paraId="3B75A212" w14:textId="77777777" w:rsidR="005B3A39" w:rsidRPr="005B3A39" w:rsidRDefault="005B3A39" w:rsidP="005B3A39">
      <w:pPr>
        <w:rPr>
          <w:lang w:val="en-US"/>
        </w:rPr>
      </w:pPr>
      <w:r w:rsidRPr="005B3A39">
        <w:rPr>
          <w:lang w:val="en-US"/>
        </w:rPr>
        <w:t>Creatures of the wild have learned well that man is often a bringer of death. With this Gift, the Garou greatly enhances the human scent around him, causing animals to feel uneasy and nervous. However, the scent also causes domestic animals to recognize the werewolf as their master. This Gift is taught by an Ancestor-spirit.</w:t>
      </w:r>
    </w:p>
    <w:p w14:paraId="2AD754FF" w14:textId="77777777" w:rsidR="005B3A39" w:rsidRPr="005B3A39" w:rsidRDefault="005B3A39" w:rsidP="005B3A39">
      <w:pPr>
        <w:rPr>
          <w:lang w:val="en-US"/>
        </w:rPr>
      </w:pPr>
      <w:r w:rsidRPr="005B3A39">
        <w:rPr>
          <w:b/>
          <w:bCs/>
          <w:lang w:val="en-US"/>
        </w:rPr>
        <w:t>System:</w:t>
      </w:r>
      <w:r w:rsidRPr="005B3A39">
        <w:rPr>
          <w:lang w:val="en-US"/>
        </w:rPr>
        <w:t> All normal animals (not including supernatural creatures in animal form) lose one die from their dice pools when within 20 feet of the Garou (save when defending themselves or running away), and are likely to flee. All domesticated animals recognize the werewolf as a friend and refuse to harm him. if the domesticated animal is harmed, then it'll revert to acting naturally. The Garou may use this Gift at will; she simply states when she's activating it or turning it off.</w:t>
      </w:r>
    </w:p>
    <w:p w14:paraId="21E486EA" w14:textId="77777777" w:rsidR="005B3A39" w:rsidRPr="005B3A39" w:rsidRDefault="005B3A39" w:rsidP="005B3A39">
      <w:pPr>
        <w:rPr>
          <w:lang w:val="en-US"/>
        </w:rPr>
      </w:pPr>
      <w:r w:rsidRPr="005B3A39">
        <w:rPr>
          <w:lang w:val="en-US"/>
        </w:rPr>
        <w:br/>
      </w:r>
    </w:p>
    <w:p w14:paraId="57189566" w14:textId="77777777" w:rsidR="005B3A39" w:rsidRPr="005B3A39" w:rsidRDefault="005B3A39" w:rsidP="005B3A39">
      <w:pPr>
        <w:rPr>
          <w:b/>
          <w:bCs/>
          <w:lang w:val="en-US"/>
        </w:rPr>
      </w:pPr>
      <w:bookmarkStart w:id="358" w:name="Div"/>
      <w:bookmarkEnd w:id="358"/>
      <w:r w:rsidRPr="005B3A39">
        <w:rPr>
          <w:b/>
          <w:bCs/>
          <w:lang w:val="en-US"/>
        </w:rPr>
        <w:t>[ 2 ]   Divide   </w:t>
      </w:r>
      <w:r w:rsidRPr="005B3A39">
        <w:rPr>
          <w:b/>
          <w:bCs/>
          <w:i/>
          <w:iCs/>
          <w:lang w:val="en-US"/>
        </w:rPr>
        <w:t>[ Players Guide To Garou (Revised) -- Page 184 ]</w:t>
      </w:r>
    </w:p>
    <w:p w14:paraId="65285473" w14:textId="77777777" w:rsidR="005B3A39" w:rsidRPr="005B3A39" w:rsidRDefault="005B3A39" w:rsidP="005B3A39">
      <w:pPr>
        <w:rPr>
          <w:lang w:val="en-US"/>
        </w:rPr>
      </w:pPr>
      <w:r w:rsidRPr="005B3A39">
        <w:rPr>
          <w:lang w:val="en-US"/>
        </w:rPr>
        <w:t>Perhaps more than any other species, humans are excellent at making tiny differences into massive gulfs. This can be seen in racism, sexism, homophobia, and even in the quickly distancing term used to describe some criminals: Monsters. Garou, who are part human, have picked up neatly on these sorts of activities and even perhaps exceed humanity's capacity for them. This Gift, which raises up hatred and suspicion, is an example of that. It is taught by a dog-spirit.</w:t>
      </w:r>
    </w:p>
    <w:p w14:paraId="573CBD48" w14:textId="77777777" w:rsidR="005B3A39" w:rsidRPr="005B3A39" w:rsidRDefault="005B3A39" w:rsidP="005B3A39">
      <w:pPr>
        <w:rPr>
          <w:lang w:val="en-US"/>
        </w:rPr>
      </w:pPr>
      <w:r w:rsidRPr="005B3A39">
        <w:rPr>
          <w:b/>
          <w:bCs/>
          <w:lang w:val="en-US"/>
        </w:rPr>
        <w:t>System:</w:t>
      </w:r>
      <w:r w:rsidRPr="005B3A39">
        <w:rPr>
          <w:lang w:val="en-US"/>
        </w:rPr>
        <w:t> By spending one Gnosis Point and rolling Manipulation + Brawl, difficulty 7, the Garou can exacerbate divisions between individuals or groups. Note that the Gift cannot actually create anger and divisions; they must already exist to be exploited. If used on a theoretical "perfect family," the Gift would fail. Among humans, the Gift simply prevents any resolution of issues and difficulties, possibly breaking into violence. One success might cause targets to raise voices at each other, three would spell lawsuits, and five might bring them to blows. Among Garou and other shapeshifters with Rage, however, the Gift is even more powerful. Every success on the initial roll adds one success on all Rage rolls the targets make throughout the rest of the scene. With such manipulation, it is doubtful that any peace can be made, and highly probably new troubles will emerge.</w:t>
      </w:r>
    </w:p>
    <w:p w14:paraId="50365683" w14:textId="77777777" w:rsidR="005B3A39" w:rsidRPr="005B3A39" w:rsidRDefault="005B3A39" w:rsidP="005B3A39">
      <w:pPr>
        <w:rPr>
          <w:lang w:val="en-US"/>
        </w:rPr>
      </w:pPr>
      <w:r w:rsidRPr="005B3A39">
        <w:rPr>
          <w:lang w:val="en-US"/>
        </w:rPr>
        <w:br/>
      </w:r>
    </w:p>
    <w:p w14:paraId="4FA1B3E2" w14:textId="77777777" w:rsidR="005B3A39" w:rsidRPr="005B3A39" w:rsidRDefault="005B3A39" w:rsidP="005B3A39">
      <w:pPr>
        <w:rPr>
          <w:b/>
          <w:bCs/>
          <w:lang w:val="en-US"/>
        </w:rPr>
      </w:pPr>
      <w:bookmarkStart w:id="359" w:name="JamTe"/>
      <w:bookmarkEnd w:id="359"/>
      <w:r w:rsidRPr="005B3A39">
        <w:rPr>
          <w:b/>
          <w:bCs/>
          <w:lang w:val="en-US"/>
        </w:rPr>
        <w:t>[ 2 ]   Jam Technology   </w:t>
      </w:r>
      <w:r w:rsidRPr="005B3A39">
        <w:rPr>
          <w:b/>
          <w:bCs/>
          <w:i/>
          <w:iCs/>
          <w:lang w:val="en-US"/>
        </w:rPr>
        <w:t>[ Werewolf: The Apocalypse (Revised) -- Page 133 ]</w:t>
      </w:r>
    </w:p>
    <w:p w14:paraId="097ECC35" w14:textId="77777777" w:rsidR="005B3A39" w:rsidRPr="005B3A39" w:rsidRDefault="005B3A39" w:rsidP="005B3A39">
      <w:pPr>
        <w:rPr>
          <w:lang w:val="en-US"/>
        </w:rPr>
      </w:pPr>
      <w:r w:rsidRPr="005B3A39">
        <w:rPr>
          <w:lang w:val="en-US"/>
        </w:rPr>
        <w:t>The Garou can cause technological devices to cease functioning, albeit temporarily. This Gift is taught by a Gremlin, a type of Wyld spirit that enjoys breaking things.</w:t>
      </w:r>
    </w:p>
    <w:p w14:paraId="606CBE55" w14:textId="77777777" w:rsidR="005B3A39" w:rsidRPr="005B3A39" w:rsidRDefault="005B3A39" w:rsidP="005B3A39">
      <w:pPr>
        <w:rPr>
          <w:lang w:val="en-US"/>
        </w:rPr>
      </w:pPr>
      <w:r w:rsidRPr="005B3A39">
        <w:rPr>
          <w:b/>
          <w:bCs/>
          <w:lang w:val="en-US"/>
        </w:rPr>
        <w:t>System:</w:t>
      </w:r>
      <w:r w:rsidRPr="005B3A39">
        <w:rPr>
          <w:lang w:val="en-US"/>
        </w:rPr>
        <w:t> The Garou spends one Gnosis Point and rolls Manipulation + Crafts. Technological devices within 50 feet cease functioning for one turn per success, though the devices are unharmed. The difficulty of the roll is based on the following chart:</w:t>
      </w:r>
    </w:p>
    <w:tbl>
      <w:tblPr>
        <w:tblW w:w="13500" w:type="dxa"/>
        <w:tblCellSpacing w:w="15" w:type="dxa"/>
        <w:tblCellMar>
          <w:top w:w="75" w:type="dxa"/>
          <w:left w:w="75" w:type="dxa"/>
          <w:bottom w:w="75" w:type="dxa"/>
          <w:right w:w="75" w:type="dxa"/>
        </w:tblCellMar>
        <w:tblLook w:val="04A0" w:firstRow="1" w:lastRow="0" w:firstColumn="1" w:lastColumn="0" w:noHBand="0" w:noVBand="1"/>
      </w:tblPr>
      <w:tblGrid>
        <w:gridCol w:w="7457"/>
        <w:gridCol w:w="6043"/>
      </w:tblGrid>
      <w:tr w:rsidR="005B3A39" w:rsidRPr="005B3A39" w14:paraId="637610C3" w14:textId="77777777">
        <w:trPr>
          <w:tblCellSpacing w:w="15" w:type="dxa"/>
        </w:trPr>
        <w:tc>
          <w:tcPr>
            <w:tcW w:w="0" w:type="auto"/>
            <w:hideMark/>
          </w:tcPr>
          <w:p w14:paraId="46CE9BBE" w14:textId="77777777" w:rsidR="005B3A39" w:rsidRPr="005B3A39" w:rsidRDefault="005B3A39" w:rsidP="005B3A39">
            <w:r w:rsidRPr="005B3A39">
              <w:rPr>
                <w:b/>
                <w:bCs/>
              </w:rPr>
              <w:t>Device</w:t>
            </w:r>
          </w:p>
        </w:tc>
        <w:tc>
          <w:tcPr>
            <w:tcW w:w="0" w:type="auto"/>
            <w:hideMark/>
          </w:tcPr>
          <w:p w14:paraId="7F39B231" w14:textId="77777777" w:rsidR="005B3A39" w:rsidRPr="005B3A39" w:rsidRDefault="005B3A39" w:rsidP="005B3A39">
            <w:r w:rsidRPr="005B3A39">
              <w:rPr>
                <w:b/>
                <w:bCs/>
              </w:rPr>
              <w:t>Difficulty</w:t>
            </w:r>
          </w:p>
        </w:tc>
      </w:tr>
      <w:tr w:rsidR="005B3A39" w:rsidRPr="005B3A39" w14:paraId="3598C591" w14:textId="77777777">
        <w:trPr>
          <w:tblCellSpacing w:w="15" w:type="dxa"/>
        </w:trPr>
        <w:tc>
          <w:tcPr>
            <w:tcW w:w="0" w:type="auto"/>
            <w:hideMark/>
          </w:tcPr>
          <w:p w14:paraId="436DF88F" w14:textId="77777777" w:rsidR="005B3A39" w:rsidRPr="005B3A39" w:rsidRDefault="005B3A39" w:rsidP="005B3A39">
            <w:r w:rsidRPr="005B3A39">
              <w:lastRenderedPageBreak/>
              <w:t>Computer</w:t>
            </w:r>
          </w:p>
        </w:tc>
        <w:tc>
          <w:tcPr>
            <w:tcW w:w="0" w:type="auto"/>
            <w:hideMark/>
          </w:tcPr>
          <w:p w14:paraId="6CE5591E" w14:textId="77777777" w:rsidR="005B3A39" w:rsidRPr="005B3A39" w:rsidRDefault="005B3A39" w:rsidP="005B3A39">
            <w:r w:rsidRPr="005B3A39">
              <w:t>4</w:t>
            </w:r>
          </w:p>
        </w:tc>
      </w:tr>
      <w:tr w:rsidR="005B3A39" w:rsidRPr="005B3A39" w14:paraId="3FBD52AA" w14:textId="77777777">
        <w:trPr>
          <w:tblCellSpacing w:w="15" w:type="dxa"/>
        </w:trPr>
        <w:tc>
          <w:tcPr>
            <w:tcW w:w="0" w:type="auto"/>
            <w:hideMark/>
          </w:tcPr>
          <w:p w14:paraId="40E01448" w14:textId="77777777" w:rsidR="005B3A39" w:rsidRPr="005B3A39" w:rsidRDefault="005B3A39" w:rsidP="005B3A39">
            <w:r w:rsidRPr="005B3A39">
              <w:t>Phone</w:t>
            </w:r>
          </w:p>
        </w:tc>
        <w:tc>
          <w:tcPr>
            <w:tcW w:w="0" w:type="auto"/>
            <w:hideMark/>
          </w:tcPr>
          <w:p w14:paraId="6F76E85E" w14:textId="77777777" w:rsidR="005B3A39" w:rsidRPr="005B3A39" w:rsidRDefault="005B3A39" w:rsidP="005B3A39">
            <w:r w:rsidRPr="005B3A39">
              <w:t>6</w:t>
            </w:r>
          </w:p>
        </w:tc>
      </w:tr>
      <w:tr w:rsidR="005B3A39" w:rsidRPr="005B3A39" w14:paraId="6E89ED9D" w14:textId="77777777">
        <w:trPr>
          <w:tblCellSpacing w:w="15" w:type="dxa"/>
        </w:trPr>
        <w:tc>
          <w:tcPr>
            <w:tcW w:w="0" w:type="auto"/>
            <w:hideMark/>
          </w:tcPr>
          <w:p w14:paraId="5D19089E" w14:textId="77777777" w:rsidR="005B3A39" w:rsidRPr="005B3A39" w:rsidRDefault="005B3A39" w:rsidP="005B3A39">
            <w:r w:rsidRPr="005B3A39">
              <w:t>Automobile</w:t>
            </w:r>
          </w:p>
        </w:tc>
        <w:tc>
          <w:tcPr>
            <w:tcW w:w="0" w:type="auto"/>
            <w:hideMark/>
          </w:tcPr>
          <w:p w14:paraId="246C6C78" w14:textId="77777777" w:rsidR="005B3A39" w:rsidRPr="005B3A39" w:rsidRDefault="005B3A39" w:rsidP="005B3A39">
            <w:r w:rsidRPr="005B3A39">
              <w:t>8</w:t>
            </w:r>
          </w:p>
        </w:tc>
      </w:tr>
      <w:tr w:rsidR="005B3A39" w:rsidRPr="005B3A39" w14:paraId="467D89D8" w14:textId="77777777">
        <w:trPr>
          <w:tblCellSpacing w:w="15" w:type="dxa"/>
        </w:trPr>
        <w:tc>
          <w:tcPr>
            <w:tcW w:w="0" w:type="auto"/>
            <w:hideMark/>
          </w:tcPr>
          <w:p w14:paraId="3C6D9ED0" w14:textId="77777777" w:rsidR="005B3A39" w:rsidRPr="005B3A39" w:rsidRDefault="005B3A39" w:rsidP="005B3A39">
            <w:r w:rsidRPr="005B3A39">
              <w:t>Gun</w:t>
            </w:r>
          </w:p>
        </w:tc>
        <w:tc>
          <w:tcPr>
            <w:tcW w:w="0" w:type="auto"/>
            <w:hideMark/>
          </w:tcPr>
          <w:p w14:paraId="5472784A" w14:textId="77777777" w:rsidR="005B3A39" w:rsidRPr="005B3A39" w:rsidRDefault="005B3A39" w:rsidP="005B3A39">
            <w:r w:rsidRPr="005B3A39">
              <w:t>9</w:t>
            </w:r>
          </w:p>
        </w:tc>
      </w:tr>
      <w:tr w:rsidR="005B3A39" w:rsidRPr="005B3A39" w14:paraId="57652241" w14:textId="77777777">
        <w:trPr>
          <w:tblCellSpacing w:w="15" w:type="dxa"/>
        </w:trPr>
        <w:tc>
          <w:tcPr>
            <w:tcW w:w="0" w:type="auto"/>
            <w:hideMark/>
          </w:tcPr>
          <w:p w14:paraId="591E10F0" w14:textId="77777777" w:rsidR="005B3A39" w:rsidRPr="005B3A39" w:rsidRDefault="005B3A39" w:rsidP="005B3A39">
            <w:r w:rsidRPr="005B3A39">
              <w:t>Knife</w:t>
            </w:r>
          </w:p>
        </w:tc>
        <w:tc>
          <w:tcPr>
            <w:tcW w:w="0" w:type="auto"/>
            <w:hideMark/>
          </w:tcPr>
          <w:p w14:paraId="717CAF7C" w14:textId="77777777" w:rsidR="005B3A39" w:rsidRPr="005B3A39" w:rsidRDefault="005B3A39" w:rsidP="005B3A39">
            <w:r w:rsidRPr="005B3A39">
              <w:t>10</w:t>
            </w:r>
          </w:p>
        </w:tc>
      </w:tr>
    </w:tbl>
    <w:p w14:paraId="5DDFFB57" w14:textId="77777777" w:rsidR="005B3A39" w:rsidRPr="005B3A39" w:rsidRDefault="005B3A39" w:rsidP="005B3A39">
      <w:r w:rsidRPr="005B3A39">
        <w:br/>
      </w:r>
      <w:r w:rsidRPr="005B3A39">
        <w:br/>
      </w:r>
      <w:r w:rsidRPr="005B3A39">
        <w:br/>
      </w:r>
    </w:p>
    <w:p w14:paraId="74BA2FBD" w14:textId="77777777" w:rsidR="005B3A39" w:rsidRPr="005B3A39" w:rsidRDefault="005B3A39" w:rsidP="005B3A39">
      <w:pPr>
        <w:rPr>
          <w:b/>
          <w:bCs/>
          <w:lang w:val="en-US"/>
        </w:rPr>
      </w:pPr>
      <w:bookmarkStart w:id="360" w:name="Sta"/>
      <w:bookmarkEnd w:id="360"/>
      <w:r w:rsidRPr="005B3A39">
        <w:rPr>
          <w:b/>
          <w:bCs/>
          <w:lang w:val="en-US"/>
        </w:rPr>
        <w:t>[ 2 ]   Staredown   </w:t>
      </w:r>
      <w:r w:rsidRPr="005B3A39">
        <w:rPr>
          <w:b/>
          <w:bCs/>
          <w:i/>
          <w:iCs/>
          <w:lang w:val="en-US"/>
        </w:rPr>
        <w:t>[ Werewolf: The Apocalypse (Revised) -- Page 134 ]</w:t>
      </w:r>
    </w:p>
    <w:p w14:paraId="25C65E85" w14:textId="77777777" w:rsidR="005B3A39" w:rsidRPr="005B3A39" w:rsidRDefault="005B3A39" w:rsidP="005B3A39">
      <w:pPr>
        <w:rPr>
          <w:lang w:val="en-US"/>
        </w:rPr>
      </w:pPr>
      <w:r w:rsidRPr="005B3A39">
        <w:rPr>
          <w:lang w:val="en-US"/>
        </w:rPr>
        <w:t>By staring into the eyes of a human or animal, the Garou can cause the target to flee in terror. This Gift can be used against Garou, but the Garou will freeze in place rather than flee. This Gift is taught by a Ram-spirit or a Snake-spirit.</w:t>
      </w:r>
    </w:p>
    <w:p w14:paraId="4624EDB5" w14:textId="77777777" w:rsidR="005B3A39" w:rsidRPr="005B3A39" w:rsidRDefault="005B3A39" w:rsidP="005B3A39">
      <w:pPr>
        <w:rPr>
          <w:lang w:val="en-US"/>
        </w:rPr>
      </w:pPr>
      <w:r w:rsidRPr="005B3A39">
        <w:rPr>
          <w:b/>
          <w:bCs/>
          <w:lang w:val="en-US"/>
        </w:rPr>
        <w:t>System:</w:t>
      </w:r>
      <w:r w:rsidRPr="005B3A39">
        <w:rPr>
          <w:lang w:val="en-US"/>
        </w:rPr>
        <w:t> The Garou rolls Charisma + Intimidation (difficulty 5 + the victim's Rank). The victim flees for one turn per success, though he may expend a Willpower Point to resist the Gifts's effects for a turn. Should the Garou score five or more successes, the victim flees for the duration of the scene. Werewolf targets won't flee, but they can't attack while this Gift is in effect, although they can defend themselves if attacked. The Garou may only focus on one target per turn.</w:t>
      </w:r>
    </w:p>
    <w:p w14:paraId="11C006FB" w14:textId="77777777" w:rsidR="005B3A39" w:rsidRPr="005B3A39" w:rsidRDefault="005B3A39" w:rsidP="005B3A39">
      <w:pPr>
        <w:rPr>
          <w:lang w:val="en-US"/>
        </w:rPr>
      </w:pPr>
      <w:r w:rsidRPr="005B3A39">
        <w:rPr>
          <w:lang w:val="en-US"/>
        </w:rPr>
        <w:br/>
      </w:r>
    </w:p>
    <w:p w14:paraId="0ED896F0" w14:textId="77777777" w:rsidR="005B3A39" w:rsidRPr="005B3A39" w:rsidRDefault="005B3A39" w:rsidP="005B3A39">
      <w:pPr>
        <w:rPr>
          <w:b/>
          <w:bCs/>
          <w:lang w:val="en-US"/>
        </w:rPr>
      </w:pPr>
      <w:r w:rsidRPr="005B3A39">
        <w:rPr>
          <w:b/>
          <w:bCs/>
          <w:lang w:val="en-US"/>
        </w:rPr>
        <w:t>[ 3 ]   Disquiet   </w:t>
      </w:r>
      <w:r w:rsidRPr="005B3A39">
        <w:rPr>
          <w:b/>
          <w:bCs/>
          <w:i/>
          <w:iCs/>
          <w:lang w:val="en-US"/>
        </w:rPr>
        <w:t>[ Werewolf: The Apocalypse (Revised) -- Page 134 ]</w:t>
      </w:r>
    </w:p>
    <w:p w14:paraId="2623412B" w14:textId="77777777" w:rsidR="005B3A39" w:rsidRPr="005B3A39" w:rsidRDefault="005B3A39" w:rsidP="005B3A39">
      <w:pPr>
        <w:rPr>
          <w:lang w:val="en-US"/>
        </w:rPr>
      </w:pPr>
      <w:r w:rsidRPr="005B3A39">
        <w:rPr>
          <w:lang w:val="en-US"/>
        </w:rPr>
        <w:t>The Garou causes the subject of this Gift to feel inexplicably depressed and withdrawn. The subject will find it hard to use his anger (Rage) or concentrate effectively on tasks. This Gift is taught by an Ancestor-spirit.</w:t>
      </w:r>
    </w:p>
    <w:p w14:paraId="3187C924" w14:textId="77777777" w:rsidR="005B3A39" w:rsidRPr="005B3A39" w:rsidRDefault="005B3A39" w:rsidP="005B3A39">
      <w:pPr>
        <w:rPr>
          <w:lang w:val="en-US"/>
        </w:rPr>
      </w:pPr>
      <w:r w:rsidRPr="005B3A39">
        <w:rPr>
          <w:b/>
          <w:bCs/>
          <w:lang w:val="en-US"/>
        </w:rPr>
        <w:t>System:</w:t>
      </w:r>
      <w:r w:rsidRPr="005B3A39">
        <w:rPr>
          <w:lang w:val="en-US"/>
        </w:rPr>
        <w:t> The Garou rolls Manipulation + Empathy against a difficulty equal to the Willpower of the opponent. If successful, that opponent won't be able to recover Rage for the duration of the Scene; furthermore, all difficulties for extended actions (not combat) are increased by one.</w:t>
      </w:r>
    </w:p>
    <w:p w14:paraId="413C3E99" w14:textId="77777777" w:rsidR="005B3A39" w:rsidRPr="005B3A39" w:rsidRDefault="005B3A39" w:rsidP="005B3A39">
      <w:pPr>
        <w:rPr>
          <w:lang w:val="en-US"/>
        </w:rPr>
      </w:pPr>
      <w:r w:rsidRPr="005B3A39">
        <w:rPr>
          <w:lang w:val="en-US"/>
        </w:rPr>
        <w:br/>
      </w:r>
    </w:p>
    <w:p w14:paraId="3F3A493A" w14:textId="77777777" w:rsidR="005B3A39" w:rsidRPr="005B3A39" w:rsidRDefault="005B3A39" w:rsidP="005B3A39">
      <w:pPr>
        <w:rPr>
          <w:b/>
          <w:bCs/>
          <w:lang w:val="en-US"/>
        </w:rPr>
      </w:pPr>
      <w:bookmarkStart w:id="361" w:name="ResObBH"/>
      <w:bookmarkEnd w:id="361"/>
      <w:r w:rsidRPr="005B3A39">
        <w:rPr>
          <w:b/>
          <w:bCs/>
          <w:lang w:val="en-US"/>
        </w:rPr>
        <w:t>[ 3 ]   Reshape Object   </w:t>
      </w:r>
      <w:r w:rsidRPr="005B3A39">
        <w:rPr>
          <w:b/>
          <w:bCs/>
          <w:i/>
          <w:iCs/>
          <w:lang w:val="en-US"/>
        </w:rPr>
        <w:t>[ Werewolf: The Apocalypse (Revised) -- Page 134 ]</w:t>
      </w:r>
    </w:p>
    <w:p w14:paraId="3A180126" w14:textId="77777777" w:rsidR="005B3A39" w:rsidRPr="005B3A39" w:rsidRDefault="005B3A39" w:rsidP="005B3A39">
      <w:pPr>
        <w:rPr>
          <w:lang w:val="en-US"/>
        </w:rPr>
      </w:pPr>
      <w:r w:rsidRPr="005B3A39">
        <w:rPr>
          <w:lang w:val="en-US"/>
        </w:rPr>
        <w:t>The Garou can instantly shape once-living material (but not undead) into a variety of objects -- thus trees may become shelter, buck antlers become spears, animal hides become armor, and flowers become perfumes. The item will in some way resemble the object from which it was created (the spear is made of antler, not wood). This Gift is taught by a Weaver-spirit.</w:t>
      </w:r>
    </w:p>
    <w:p w14:paraId="45F0E8CB" w14:textId="77777777" w:rsidR="005B3A39" w:rsidRPr="005B3A39" w:rsidRDefault="005B3A39" w:rsidP="005B3A39">
      <w:pPr>
        <w:rPr>
          <w:lang w:val="en-US"/>
        </w:rPr>
      </w:pPr>
      <w:r w:rsidRPr="005B3A39">
        <w:rPr>
          <w:b/>
          <w:bCs/>
          <w:lang w:val="en-US"/>
        </w:rPr>
        <w:t>System:</w:t>
      </w:r>
      <w:r w:rsidRPr="005B3A39">
        <w:rPr>
          <w:lang w:val="en-US"/>
        </w:rPr>
        <w:t xml:space="preserve"> The Garou rolls Manipulation + Crafts against a variable difficulty (5 to turn a broken tree limb into a spear, 8 to turn a plank into a floatable raft, etc.). The created object isn't necessarily permanent; it'll last </w:t>
      </w:r>
      <w:r w:rsidRPr="005B3A39">
        <w:rPr>
          <w:lang w:val="en-US"/>
        </w:rPr>
        <w:lastRenderedPageBreak/>
        <w:t>a length of time according to the chart below. Expending a Gnosis Point allows a created weapon to inflict aggravated damage (this effect isn't permanent unless a permanent Gnosis Point is spent).</w:t>
      </w:r>
    </w:p>
    <w:tbl>
      <w:tblPr>
        <w:tblW w:w="13500" w:type="dxa"/>
        <w:tblCellSpacing w:w="15" w:type="dxa"/>
        <w:tblCellMar>
          <w:top w:w="75" w:type="dxa"/>
          <w:left w:w="75" w:type="dxa"/>
          <w:bottom w:w="75" w:type="dxa"/>
          <w:right w:w="75" w:type="dxa"/>
        </w:tblCellMar>
        <w:tblLook w:val="04A0" w:firstRow="1" w:lastRow="0" w:firstColumn="1" w:lastColumn="0" w:noHBand="0" w:noVBand="1"/>
      </w:tblPr>
      <w:tblGrid>
        <w:gridCol w:w="6420"/>
        <w:gridCol w:w="7080"/>
      </w:tblGrid>
      <w:tr w:rsidR="005B3A39" w:rsidRPr="005B3A39" w14:paraId="6C3A4F3A" w14:textId="77777777">
        <w:trPr>
          <w:tblCellSpacing w:w="15" w:type="dxa"/>
        </w:trPr>
        <w:tc>
          <w:tcPr>
            <w:tcW w:w="0" w:type="auto"/>
            <w:hideMark/>
          </w:tcPr>
          <w:p w14:paraId="461F935B" w14:textId="77777777" w:rsidR="005B3A39" w:rsidRPr="005B3A39" w:rsidRDefault="005B3A39" w:rsidP="005B3A39">
            <w:r w:rsidRPr="005B3A39">
              <w:rPr>
                <w:b/>
                <w:bCs/>
              </w:rPr>
              <w:t>Successes</w:t>
            </w:r>
          </w:p>
        </w:tc>
        <w:tc>
          <w:tcPr>
            <w:tcW w:w="0" w:type="auto"/>
            <w:hideMark/>
          </w:tcPr>
          <w:p w14:paraId="4464DB35" w14:textId="77777777" w:rsidR="005B3A39" w:rsidRPr="005B3A39" w:rsidRDefault="005B3A39" w:rsidP="005B3A39">
            <w:r w:rsidRPr="005B3A39">
              <w:rPr>
                <w:b/>
                <w:bCs/>
              </w:rPr>
              <w:t>Duration</w:t>
            </w:r>
          </w:p>
        </w:tc>
      </w:tr>
      <w:tr w:rsidR="005B3A39" w:rsidRPr="005B3A39" w14:paraId="0D45308B" w14:textId="77777777">
        <w:trPr>
          <w:tblCellSpacing w:w="15" w:type="dxa"/>
        </w:trPr>
        <w:tc>
          <w:tcPr>
            <w:tcW w:w="0" w:type="auto"/>
            <w:hideMark/>
          </w:tcPr>
          <w:p w14:paraId="13FE4F25" w14:textId="77777777" w:rsidR="005B3A39" w:rsidRPr="005B3A39" w:rsidRDefault="005B3A39" w:rsidP="005B3A39">
            <w:r w:rsidRPr="005B3A39">
              <w:t>One</w:t>
            </w:r>
          </w:p>
        </w:tc>
        <w:tc>
          <w:tcPr>
            <w:tcW w:w="0" w:type="auto"/>
            <w:hideMark/>
          </w:tcPr>
          <w:p w14:paraId="1E2F07A6" w14:textId="77777777" w:rsidR="005B3A39" w:rsidRPr="005B3A39" w:rsidRDefault="005B3A39" w:rsidP="005B3A39">
            <w:r w:rsidRPr="005B3A39">
              <w:t>5 minutes</w:t>
            </w:r>
          </w:p>
        </w:tc>
      </w:tr>
      <w:tr w:rsidR="005B3A39" w:rsidRPr="005B3A39" w14:paraId="6511558F" w14:textId="77777777">
        <w:trPr>
          <w:tblCellSpacing w:w="15" w:type="dxa"/>
        </w:trPr>
        <w:tc>
          <w:tcPr>
            <w:tcW w:w="0" w:type="auto"/>
            <w:hideMark/>
          </w:tcPr>
          <w:p w14:paraId="3263F1AE" w14:textId="77777777" w:rsidR="005B3A39" w:rsidRPr="005B3A39" w:rsidRDefault="005B3A39" w:rsidP="005B3A39">
            <w:r w:rsidRPr="005B3A39">
              <w:t>Two</w:t>
            </w:r>
          </w:p>
        </w:tc>
        <w:tc>
          <w:tcPr>
            <w:tcW w:w="0" w:type="auto"/>
            <w:hideMark/>
          </w:tcPr>
          <w:p w14:paraId="3F3B67FE" w14:textId="77777777" w:rsidR="005B3A39" w:rsidRPr="005B3A39" w:rsidRDefault="005B3A39" w:rsidP="005B3A39">
            <w:r w:rsidRPr="005B3A39">
              <w:t>10 minutes</w:t>
            </w:r>
          </w:p>
        </w:tc>
      </w:tr>
      <w:tr w:rsidR="005B3A39" w:rsidRPr="005B3A39" w14:paraId="70B36E61" w14:textId="77777777">
        <w:trPr>
          <w:tblCellSpacing w:w="15" w:type="dxa"/>
        </w:trPr>
        <w:tc>
          <w:tcPr>
            <w:tcW w:w="0" w:type="auto"/>
            <w:hideMark/>
          </w:tcPr>
          <w:p w14:paraId="650C4A6E" w14:textId="77777777" w:rsidR="005B3A39" w:rsidRPr="005B3A39" w:rsidRDefault="005B3A39" w:rsidP="005B3A39">
            <w:r w:rsidRPr="005B3A39">
              <w:t>Three</w:t>
            </w:r>
          </w:p>
        </w:tc>
        <w:tc>
          <w:tcPr>
            <w:tcW w:w="0" w:type="auto"/>
            <w:hideMark/>
          </w:tcPr>
          <w:p w14:paraId="239044FD" w14:textId="77777777" w:rsidR="005B3A39" w:rsidRPr="005B3A39" w:rsidRDefault="005B3A39" w:rsidP="005B3A39">
            <w:r w:rsidRPr="005B3A39">
              <w:t>One scene</w:t>
            </w:r>
          </w:p>
        </w:tc>
      </w:tr>
      <w:tr w:rsidR="005B3A39" w:rsidRPr="005B3A39" w14:paraId="563C48E0" w14:textId="77777777">
        <w:trPr>
          <w:tblCellSpacing w:w="15" w:type="dxa"/>
        </w:trPr>
        <w:tc>
          <w:tcPr>
            <w:tcW w:w="0" w:type="auto"/>
            <w:hideMark/>
          </w:tcPr>
          <w:p w14:paraId="2E9E8297" w14:textId="77777777" w:rsidR="005B3A39" w:rsidRPr="005B3A39" w:rsidRDefault="005B3A39" w:rsidP="005B3A39">
            <w:r w:rsidRPr="005B3A39">
              <w:t>Four</w:t>
            </w:r>
          </w:p>
        </w:tc>
        <w:tc>
          <w:tcPr>
            <w:tcW w:w="0" w:type="auto"/>
            <w:hideMark/>
          </w:tcPr>
          <w:p w14:paraId="12049E5E" w14:textId="77777777" w:rsidR="005B3A39" w:rsidRPr="005B3A39" w:rsidRDefault="005B3A39" w:rsidP="005B3A39">
            <w:r w:rsidRPr="005B3A39">
              <w:t>One story</w:t>
            </w:r>
          </w:p>
        </w:tc>
      </w:tr>
      <w:tr w:rsidR="005B3A39" w:rsidRPr="005B3A39" w14:paraId="22E4BE0F" w14:textId="77777777">
        <w:trPr>
          <w:tblCellSpacing w:w="15" w:type="dxa"/>
        </w:trPr>
        <w:tc>
          <w:tcPr>
            <w:tcW w:w="0" w:type="auto"/>
            <w:hideMark/>
          </w:tcPr>
          <w:p w14:paraId="61C49336" w14:textId="77777777" w:rsidR="005B3A39" w:rsidRPr="005B3A39" w:rsidRDefault="005B3A39" w:rsidP="005B3A39">
            <w:r w:rsidRPr="005B3A39">
              <w:t>Five</w:t>
            </w:r>
          </w:p>
        </w:tc>
        <w:tc>
          <w:tcPr>
            <w:tcW w:w="0" w:type="auto"/>
            <w:hideMark/>
          </w:tcPr>
          <w:p w14:paraId="4D5076A7" w14:textId="77777777" w:rsidR="005B3A39" w:rsidRPr="005B3A39" w:rsidRDefault="005B3A39" w:rsidP="005B3A39">
            <w:r w:rsidRPr="005B3A39">
              <w:t>Permanent</w:t>
            </w:r>
          </w:p>
        </w:tc>
      </w:tr>
    </w:tbl>
    <w:p w14:paraId="3C5C13AD" w14:textId="77777777" w:rsidR="005B3A39" w:rsidRPr="005B3A39" w:rsidRDefault="005B3A39" w:rsidP="005B3A39">
      <w:r w:rsidRPr="005B3A39">
        <w:br/>
      </w:r>
      <w:r w:rsidRPr="005B3A39">
        <w:br/>
      </w:r>
      <w:r w:rsidRPr="005B3A39">
        <w:br/>
      </w:r>
    </w:p>
    <w:p w14:paraId="336B9F9A" w14:textId="77777777" w:rsidR="005B3A39" w:rsidRPr="005B3A39" w:rsidRDefault="005B3A39" w:rsidP="005B3A39">
      <w:pPr>
        <w:rPr>
          <w:b/>
          <w:bCs/>
          <w:lang w:val="en-US"/>
        </w:rPr>
      </w:pPr>
      <w:r w:rsidRPr="005B3A39">
        <w:rPr>
          <w:b/>
          <w:bCs/>
          <w:lang w:val="en-US"/>
        </w:rPr>
        <w:t>[ 3 ]   Tongues   </w:t>
      </w:r>
      <w:r w:rsidRPr="005B3A39">
        <w:rPr>
          <w:b/>
          <w:bCs/>
          <w:i/>
          <w:iCs/>
          <w:lang w:val="en-US"/>
        </w:rPr>
        <w:t>[ Players Guide To Garou (Revised) -- Page 185 ]</w:t>
      </w:r>
    </w:p>
    <w:p w14:paraId="42D6A2EC" w14:textId="77777777" w:rsidR="005B3A39" w:rsidRPr="005B3A39" w:rsidRDefault="005B3A39" w:rsidP="005B3A39">
      <w:pPr>
        <w:rPr>
          <w:lang w:val="en-US"/>
        </w:rPr>
      </w:pPr>
      <w:r w:rsidRPr="005B3A39">
        <w:rPr>
          <w:lang w:val="en-US"/>
        </w:rPr>
        <w:t>The world grows ever smaller in the Last Days, and the Garou do their battle in further flung locations than ever before. While those who would seek to fight the Wyrm in foreign lands should still practice their Spanish (or whatever) for speaking, this Gift at least gives them a chance to blend in reasonably well without effort. Many Galliards also employ the Gift to decipher ancient texts that they may encounter.</w:t>
      </w:r>
    </w:p>
    <w:p w14:paraId="3F35189E" w14:textId="77777777" w:rsidR="005B3A39" w:rsidRPr="005B3A39" w:rsidRDefault="005B3A39" w:rsidP="005B3A39">
      <w:pPr>
        <w:rPr>
          <w:lang w:val="en-US"/>
        </w:rPr>
      </w:pPr>
      <w:r w:rsidRPr="005B3A39">
        <w:rPr>
          <w:b/>
          <w:bCs/>
          <w:lang w:val="en-US"/>
        </w:rPr>
        <w:t>System:</w:t>
      </w:r>
      <w:r w:rsidRPr="005B3A39">
        <w:rPr>
          <w:lang w:val="en-US"/>
        </w:rPr>
        <w:t> The player spends one Willpower Point and then rolls Intelligence + Linguistics. Difficulty is determined by the relative age of the language. Modern French would be difficulty 4, old Gaelic difficulty 7, and something truly obscure would be difficulty 10. The more successes gained, the more fluent the character will be. All effects last one scene. The Gift works strictly on mundane human languages; it will not decipher other Shapeshifter glyphs or Hunter code, for example.</w:t>
      </w:r>
    </w:p>
    <w:p w14:paraId="72FE39EA" w14:textId="77777777" w:rsidR="005B3A39" w:rsidRPr="005B3A39" w:rsidRDefault="005B3A39" w:rsidP="005B3A39">
      <w:pPr>
        <w:rPr>
          <w:lang w:val="en-US"/>
        </w:rPr>
      </w:pPr>
      <w:r w:rsidRPr="005B3A39">
        <w:rPr>
          <w:lang w:val="en-US"/>
        </w:rPr>
        <w:br/>
      </w:r>
    </w:p>
    <w:p w14:paraId="1E00C204" w14:textId="77777777" w:rsidR="005B3A39" w:rsidRPr="005B3A39" w:rsidRDefault="005B3A39" w:rsidP="005B3A39">
      <w:pPr>
        <w:rPr>
          <w:b/>
          <w:bCs/>
          <w:lang w:val="en-US"/>
        </w:rPr>
      </w:pPr>
      <w:r w:rsidRPr="005B3A39">
        <w:rPr>
          <w:b/>
          <w:bCs/>
          <w:lang w:val="en-US"/>
        </w:rPr>
        <w:t>[ 4 ]   Cocoon   </w:t>
      </w:r>
      <w:r w:rsidRPr="005B3A39">
        <w:rPr>
          <w:b/>
          <w:bCs/>
          <w:i/>
          <w:iCs/>
          <w:lang w:val="en-US"/>
        </w:rPr>
        <w:t>[ Werewolf: The Apocalypse (Revised) -- Page 134 ]</w:t>
      </w:r>
    </w:p>
    <w:p w14:paraId="1E1FDE9C" w14:textId="77777777" w:rsidR="005B3A39" w:rsidRPr="005B3A39" w:rsidRDefault="005B3A39" w:rsidP="005B3A39">
      <w:pPr>
        <w:rPr>
          <w:lang w:val="en-US"/>
        </w:rPr>
      </w:pPr>
      <w:r w:rsidRPr="005B3A39">
        <w:rPr>
          <w:lang w:val="en-US"/>
        </w:rPr>
        <w:t>The Garou causes a thick, opaque epidermis to surround him. The Garou is immune to fire, starvation, gas, et al. This Gift is taught by an Insect- or Weaver-spirit.</w:t>
      </w:r>
    </w:p>
    <w:p w14:paraId="47ABC144" w14:textId="77777777" w:rsidR="005B3A39" w:rsidRPr="005B3A39" w:rsidRDefault="005B3A39" w:rsidP="005B3A39">
      <w:pPr>
        <w:rPr>
          <w:lang w:val="en-US"/>
        </w:rPr>
      </w:pPr>
      <w:r w:rsidRPr="005B3A39">
        <w:rPr>
          <w:b/>
          <w:bCs/>
          <w:lang w:val="en-US"/>
        </w:rPr>
        <w:t>System:</w:t>
      </w:r>
      <w:r w:rsidRPr="005B3A39">
        <w:rPr>
          <w:lang w:val="en-US"/>
        </w:rPr>
        <w:t> The Garou spends one Gnosis Point. While in the cocoon, attacks must do an amount of damage equal to the Garou's Stamina + Rituals to affect him at all. The cocoon lasts for one scene. Extra time may be gained by spending more Gnosis Points, sometimes allowing the Garou to stay protected for days. How long a Garou ultimately spends in the cocoon is up to the Storyteller.</w:t>
      </w:r>
    </w:p>
    <w:p w14:paraId="23222931" w14:textId="77777777" w:rsidR="005B3A39" w:rsidRPr="005B3A39" w:rsidRDefault="005B3A39" w:rsidP="005B3A39">
      <w:pPr>
        <w:rPr>
          <w:lang w:val="en-US"/>
        </w:rPr>
      </w:pPr>
      <w:r w:rsidRPr="005B3A39">
        <w:rPr>
          <w:lang w:val="en-US"/>
        </w:rPr>
        <w:br/>
      </w:r>
    </w:p>
    <w:p w14:paraId="70930E52" w14:textId="77777777" w:rsidR="005B3A39" w:rsidRPr="005B3A39" w:rsidRDefault="005B3A39" w:rsidP="005B3A39">
      <w:pPr>
        <w:rPr>
          <w:b/>
          <w:bCs/>
          <w:lang w:val="en-US"/>
        </w:rPr>
      </w:pPr>
      <w:bookmarkStart w:id="362" w:name="SpiWard"/>
      <w:bookmarkEnd w:id="362"/>
      <w:r w:rsidRPr="005B3A39">
        <w:rPr>
          <w:b/>
          <w:bCs/>
          <w:lang w:val="en-US"/>
        </w:rPr>
        <w:t>[ 4 ]   Spirit Ward   </w:t>
      </w:r>
      <w:r w:rsidRPr="005B3A39">
        <w:rPr>
          <w:b/>
          <w:bCs/>
          <w:i/>
          <w:iCs/>
          <w:lang w:val="en-US"/>
        </w:rPr>
        <w:t>[ Werewolf: The Apocalypse (Revised) -- Page 134 ]</w:t>
      </w:r>
    </w:p>
    <w:p w14:paraId="5499519B" w14:textId="77777777" w:rsidR="005B3A39" w:rsidRPr="005B3A39" w:rsidRDefault="005B3A39" w:rsidP="005B3A39">
      <w:pPr>
        <w:rPr>
          <w:lang w:val="en-US"/>
        </w:rPr>
      </w:pPr>
      <w:r w:rsidRPr="005B3A39">
        <w:rPr>
          <w:lang w:val="en-US"/>
        </w:rPr>
        <w:lastRenderedPageBreak/>
        <w:t>This Gift allows a Garou to protect himself from spirits by performing a quick warding rite. The Garou, by drawing an invisible pictogram into the air, scares and unnerves any nearby spirits (except the pack totem). This sign travels with the Garou wherever he goes for the duration of the Gift. This Gift is taught by an Ancestor-spirit.</w:t>
      </w:r>
    </w:p>
    <w:p w14:paraId="18DC7DDA" w14:textId="77777777" w:rsidR="005B3A39" w:rsidRPr="005B3A39" w:rsidRDefault="005B3A39" w:rsidP="005B3A39">
      <w:pPr>
        <w:rPr>
          <w:lang w:val="en-US"/>
        </w:rPr>
      </w:pPr>
      <w:r w:rsidRPr="005B3A39">
        <w:rPr>
          <w:b/>
          <w:bCs/>
          <w:lang w:val="en-US"/>
        </w:rPr>
        <w:t>System:</w:t>
      </w:r>
      <w:r w:rsidRPr="005B3A39">
        <w:rPr>
          <w:lang w:val="en-US"/>
        </w:rPr>
        <w:t> The Garou spends one Gnosis Point and rolls Manipulation + Rituals (difficulty 7); spirits within 100 feet of the Garou (again, except the pack totem) must subtract one from their dice pools for each success. This Gift lasts for one scene.</w:t>
      </w:r>
    </w:p>
    <w:p w14:paraId="5DD4E62A" w14:textId="77777777" w:rsidR="005B3A39" w:rsidRPr="005B3A39" w:rsidRDefault="005B3A39" w:rsidP="005B3A39">
      <w:pPr>
        <w:rPr>
          <w:lang w:val="en-US"/>
        </w:rPr>
      </w:pPr>
      <w:r w:rsidRPr="005B3A39">
        <w:rPr>
          <w:lang w:val="en-US"/>
        </w:rPr>
        <w:br/>
      </w:r>
    </w:p>
    <w:p w14:paraId="4B8ECE85" w14:textId="77777777" w:rsidR="005B3A39" w:rsidRPr="005B3A39" w:rsidRDefault="005B3A39" w:rsidP="005B3A39">
      <w:pPr>
        <w:rPr>
          <w:b/>
          <w:bCs/>
          <w:lang w:val="en-US"/>
        </w:rPr>
      </w:pPr>
      <w:r w:rsidRPr="005B3A39">
        <w:rPr>
          <w:b/>
          <w:bCs/>
          <w:lang w:val="en-US"/>
        </w:rPr>
        <w:t>[ 5 ]   Assimilation   </w:t>
      </w:r>
      <w:r w:rsidRPr="005B3A39">
        <w:rPr>
          <w:b/>
          <w:bCs/>
          <w:i/>
          <w:iCs/>
          <w:lang w:val="en-US"/>
        </w:rPr>
        <w:t>[ Werewolf: The Apocalypse (Revised) -- Page 134 ]</w:t>
      </w:r>
    </w:p>
    <w:p w14:paraId="4095A86C" w14:textId="77777777" w:rsidR="005B3A39" w:rsidRPr="005B3A39" w:rsidRDefault="005B3A39" w:rsidP="005B3A39">
      <w:pPr>
        <w:rPr>
          <w:lang w:val="en-US"/>
        </w:rPr>
      </w:pPr>
      <w:r w:rsidRPr="005B3A39">
        <w:rPr>
          <w:lang w:val="en-US"/>
        </w:rPr>
        <w:t>The Garou is able to blend smoothly into any culture, no matter how strange or alien the culture is. The Garou can slip in among Bedouin nomads as if he were one of them, or shop in a Chinese market without anyone noticing he doesn't belong. This Gift won't hide the racial differences, but the behaviors and mannerisms of a native can be mimicked. This also allows the Garou to speak and understand the culture's language, although it'll be forgotten when the Gift wears off. This Gift is taught by an Ancestor-spirit.</w:t>
      </w:r>
    </w:p>
    <w:p w14:paraId="486B047C" w14:textId="77777777" w:rsidR="005B3A39" w:rsidRPr="005B3A39" w:rsidRDefault="005B3A39" w:rsidP="005B3A39">
      <w:pPr>
        <w:rPr>
          <w:lang w:val="en-US"/>
        </w:rPr>
      </w:pPr>
      <w:r w:rsidRPr="005B3A39">
        <w:rPr>
          <w:b/>
          <w:bCs/>
          <w:lang w:val="en-US"/>
        </w:rPr>
        <w:t>System:</w:t>
      </w:r>
      <w:r w:rsidRPr="005B3A39">
        <w:rPr>
          <w:lang w:val="en-US"/>
        </w:rPr>
        <w:t> The Garou rolls Manipulation + Empathy. If successful, he's able to interact with members of another culture as if he were from that culture. The difficulty depends on how alien the culture is; the difficulty would be 5 for another Garou sept, but it could be as high as 9 when trying to assimilate into a Black Spiral Hive. The Garou won't suffer Social roll penalties when interacting with members of the culture, although she won't receive any special benefits. The Gift lasts for one scene plus one day per Willpower Point spent when activating it.</w:t>
      </w:r>
    </w:p>
    <w:p w14:paraId="4C97ED4D" w14:textId="77777777" w:rsidR="005B3A39" w:rsidRPr="005B3A39" w:rsidRDefault="005B3A39" w:rsidP="005B3A39">
      <w:pPr>
        <w:rPr>
          <w:lang w:val="en-US"/>
        </w:rPr>
      </w:pPr>
      <w:r w:rsidRPr="005B3A39">
        <w:rPr>
          <w:lang w:val="en-US"/>
        </w:rPr>
        <w:br/>
      </w:r>
    </w:p>
    <w:p w14:paraId="7B777E28" w14:textId="77777777" w:rsidR="005B3A39" w:rsidRPr="005B3A39" w:rsidRDefault="005B3A39" w:rsidP="005B3A39">
      <w:pPr>
        <w:rPr>
          <w:b/>
          <w:bCs/>
          <w:lang w:val="en-US"/>
        </w:rPr>
      </w:pPr>
      <w:bookmarkStart w:id="363" w:name="PartTheVe"/>
      <w:bookmarkEnd w:id="363"/>
      <w:r w:rsidRPr="005B3A39">
        <w:rPr>
          <w:b/>
          <w:bCs/>
          <w:lang w:val="en-US"/>
        </w:rPr>
        <w:t>[ 5 ]   Part The Veil   </w:t>
      </w:r>
      <w:r w:rsidRPr="005B3A39">
        <w:rPr>
          <w:b/>
          <w:bCs/>
          <w:i/>
          <w:iCs/>
          <w:lang w:val="en-US"/>
        </w:rPr>
        <w:t>[ Werewolf: The Apocalypse (Revised) -- Page 134 ]</w:t>
      </w:r>
    </w:p>
    <w:p w14:paraId="322FC6E8" w14:textId="77777777" w:rsidR="005B3A39" w:rsidRPr="005B3A39" w:rsidRDefault="005B3A39" w:rsidP="005B3A39">
      <w:pPr>
        <w:rPr>
          <w:lang w:val="en-US"/>
        </w:rPr>
      </w:pPr>
      <w:r w:rsidRPr="005B3A39">
        <w:rPr>
          <w:lang w:val="en-US"/>
        </w:rPr>
        <w:t>The Garou may immunize any human from the Delirium for a scene. In this way, the human can interact with Garou without deleterious effects. However, the human will forget much of what he knows if the Delirium is induced in him at a later date (he sees a Crinos, etc.). This Gift is taught by an Ancestor-spirit.</w:t>
      </w:r>
    </w:p>
    <w:p w14:paraId="6DEE8E37" w14:textId="77777777" w:rsidR="005B3A39" w:rsidRPr="005B3A39" w:rsidRDefault="005B3A39" w:rsidP="005B3A39">
      <w:pPr>
        <w:rPr>
          <w:lang w:val="en-US"/>
        </w:rPr>
      </w:pPr>
      <w:r w:rsidRPr="005B3A39">
        <w:rPr>
          <w:b/>
          <w:bCs/>
          <w:lang w:val="en-US"/>
        </w:rPr>
        <w:t>System:</w:t>
      </w:r>
      <w:r w:rsidRPr="005B3A39">
        <w:rPr>
          <w:lang w:val="en-US"/>
        </w:rPr>
        <w:t> The Garou spends a Gnosis Point and rolls Charisma + Empathy (difficulty 6). Only one success is required.</w:t>
      </w:r>
    </w:p>
    <w:p w14:paraId="73D2CF4F" w14:textId="77777777" w:rsidR="005B3A39" w:rsidRPr="005B3A39" w:rsidRDefault="005B3A39" w:rsidP="005B3A39">
      <w:pPr>
        <w:rPr>
          <w:lang w:val="en-US"/>
        </w:rPr>
      </w:pPr>
      <w:r w:rsidRPr="005B3A39">
        <w:rPr>
          <w:lang w:val="en-US"/>
        </w:rPr>
        <w:br/>
      </w:r>
    </w:p>
    <w:p w14:paraId="7968094D" w14:textId="77777777" w:rsidR="005B3A39" w:rsidRPr="005B3A39" w:rsidRDefault="005B3A39" w:rsidP="005B3A39">
      <w:pPr>
        <w:rPr>
          <w:b/>
          <w:bCs/>
          <w:lang w:val="en-US"/>
        </w:rPr>
      </w:pPr>
      <w:bookmarkStart w:id="364" w:name="Ube"/>
      <w:bookmarkEnd w:id="364"/>
      <w:r w:rsidRPr="005B3A39">
        <w:rPr>
          <w:b/>
          <w:bCs/>
          <w:lang w:val="en-US"/>
        </w:rPr>
        <w:t>[ 5 ]   Übermensch   </w:t>
      </w:r>
      <w:r w:rsidRPr="005B3A39">
        <w:rPr>
          <w:b/>
          <w:bCs/>
          <w:i/>
          <w:iCs/>
          <w:lang w:val="en-US"/>
        </w:rPr>
        <w:t>[ Players Guide To Garou (Revised) -- Page 185 ]</w:t>
      </w:r>
    </w:p>
    <w:p w14:paraId="2739B5B4" w14:textId="77777777" w:rsidR="005B3A39" w:rsidRPr="005B3A39" w:rsidRDefault="005B3A39" w:rsidP="005B3A39">
      <w:pPr>
        <w:rPr>
          <w:lang w:val="en-US"/>
        </w:rPr>
      </w:pPr>
      <w:r w:rsidRPr="005B3A39">
        <w:rPr>
          <w:lang w:val="en-US"/>
        </w:rPr>
        <w:t>The Garou is human plus. Human plus strength, agility, and health. Human plus devoted, assured spirituality, and meaning. Human plus animal instinct and lightning reflexes. He is as man, but greater and more whole. Every Garou radiates this to some extent, causing humans to fear and avoid them instinctively. This Gift warps this perception, turning the Garou from a figure to be avoided into a figure to be admired or adored.</w:t>
      </w:r>
    </w:p>
    <w:p w14:paraId="6BFC6F10" w14:textId="77777777" w:rsidR="005B3A39" w:rsidRPr="005B3A39" w:rsidRDefault="005B3A39" w:rsidP="005B3A39">
      <w:pPr>
        <w:rPr>
          <w:lang w:val="en-US"/>
        </w:rPr>
      </w:pPr>
      <w:r w:rsidRPr="005B3A39">
        <w:rPr>
          <w:b/>
          <w:bCs/>
          <w:lang w:val="en-US"/>
        </w:rPr>
        <w:t>System:</w:t>
      </w:r>
      <w:r w:rsidRPr="005B3A39">
        <w:rPr>
          <w:lang w:val="en-US"/>
        </w:rPr>
        <w:t xml:space="preserve"> Once learned, this gift is always active. Humans dealing with the character will immediately pick her out as more desirable, attractive, smarter, or more charismatic compared to those around them, </w:t>
      </w:r>
      <w:r w:rsidRPr="005B3A39">
        <w:rPr>
          <w:lang w:val="en-US"/>
        </w:rPr>
        <w:lastRenderedPageBreak/>
        <w:t>regardless of their actual capacity in such matters. The Curse still applies, but rather than being instinctively feared as a predator, the werewolf is dreaded as an intimidating figure of great presence. Also, the character may boost his Social Attributes by spending Rage or Gnosis, each dot of either spent raises one Social Attribute by one point for a single scene.</w:t>
      </w:r>
    </w:p>
    <w:p w14:paraId="358E96B7" w14:textId="04F0869C" w:rsidR="005B3A39" w:rsidRDefault="005B3A39" w:rsidP="005B3A39">
      <w:pPr>
        <w:pStyle w:val="2"/>
      </w:pPr>
      <w:r>
        <w:t>Люпус</w:t>
      </w:r>
    </w:p>
    <w:p w14:paraId="50B31D6F" w14:textId="77777777" w:rsidR="005B3A39" w:rsidRPr="005B3A39" w:rsidRDefault="005B3A39" w:rsidP="005B3A39">
      <w:pPr>
        <w:rPr>
          <w:lang w:val="en-US"/>
        </w:rPr>
      </w:pPr>
      <w:r w:rsidRPr="005B3A39">
        <w:rPr>
          <w:lang w:val="en-US"/>
        </w:rPr>
        <w:t>Of all werewolves, lupus are closest to their innate instincts, and their Gifts reflect this. While their powers provide them no aptitude with modern technology, they're deeply connected to the wilderness and the beings that live there.</w:t>
      </w:r>
    </w:p>
    <w:p w14:paraId="027D071E" w14:textId="77777777" w:rsidR="005B3A39" w:rsidRPr="005B3A39" w:rsidRDefault="005B3A39" w:rsidP="005B3A39">
      <w:pPr>
        <w:rPr>
          <w:lang w:val="en-US"/>
        </w:rPr>
      </w:pPr>
      <w:r w:rsidRPr="005B3A39">
        <w:rPr>
          <w:lang w:val="en-US"/>
        </w:rPr>
        <w:t>Breed Gifts are taught by a variety of spirits, usually those who owe the breed a favor in accordance with an ancient pact of deed. For instance, an ancient tale tells of a metis who helped a mole hide from predators. In return, the mole taught the metis how to burrow through the earth, and since that time, Mole-spirits will teach metis this Gift.</w:t>
      </w:r>
    </w:p>
    <w:p w14:paraId="1186AA92" w14:textId="77777777" w:rsidR="005B3A39" w:rsidRPr="005B3A39" w:rsidRDefault="005B3A39" w:rsidP="005B3A39">
      <w:pPr>
        <w:rPr>
          <w:lang w:val="en-US"/>
        </w:rPr>
      </w:pPr>
      <w:r w:rsidRPr="005B3A39">
        <w:rPr>
          <w:lang w:val="en-US"/>
        </w:rPr>
        <w:br/>
      </w:r>
      <w:r w:rsidRPr="005B3A39">
        <w:rPr>
          <w:lang w:val="en-US"/>
        </w:rPr>
        <w:br/>
      </w:r>
    </w:p>
    <w:p w14:paraId="764A5E02" w14:textId="77777777" w:rsidR="005B3A39" w:rsidRPr="005B3A39" w:rsidRDefault="005B3A39" w:rsidP="005B3A39">
      <w:pPr>
        <w:rPr>
          <w:b/>
          <w:bCs/>
          <w:lang w:val="en-US"/>
        </w:rPr>
      </w:pPr>
      <w:r w:rsidRPr="005B3A39">
        <w:rPr>
          <w:b/>
          <w:bCs/>
          <w:lang w:val="en-US"/>
        </w:rPr>
        <w:t>[ 1 ]   Find Water   </w:t>
      </w:r>
      <w:r w:rsidRPr="005B3A39">
        <w:rPr>
          <w:b/>
          <w:bCs/>
          <w:i/>
          <w:iCs/>
          <w:lang w:val="en-US"/>
        </w:rPr>
        <w:t>[ Ways Of The Wolf -- Page 51 ]</w:t>
      </w:r>
    </w:p>
    <w:p w14:paraId="1E0561B3" w14:textId="77777777" w:rsidR="005B3A39" w:rsidRPr="005B3A39" w:rsidRDefault="005B3A39" w:rsidP="005B3A39">
      <w:pPr>
        <w:rPr>
          <w:lang w:val="en-US"/>
        </w:rPr>
      </w:pPr>
      <w:r w:rsidRPr="005B3A39">
        <w:rPr>
          <w:lang w:val="en-US"/>
        </w:rPr>
        <w:t>This gift allows a Garou to locate any body of water within 20 miles. One or two successes will indicate the general direction of the water. Three or four success will indicate the distance, and five successes will allow the Garou to determine if the water is contaminated in any way. The Garou makes a Perception + Survival roll against a difficulty of 6 to use this Gift.</w:t>
      </w:r>
    </w:p>
    <w:p w14:paraId="4F81C3F4" w14:textId="77777777" w:rsidR="005B3A39" w:rsidRPr="005B3A39" w:rsidRDefault="005B3A39" w:rsidP="005B3A39">
      <w:pPr>
        <w:rPr>
          <w:lang w:val="en-US"/>
        </w:rPr>
      </w:pPr>
      <w:r w:rsidRPr="005B3A39">
        <w:rPr>
          <w:lang w:val="en-US"/>
        </w:rPr>
        <w:br/>
      </w:r>
    </w:p>
    <w:p w14:paraId="40473CC2" w14:textId="77777777" w:rsidR="005B3A39" w:rsidRPr="005B3A39" w:rsidRDefault="005B3A39" w:rsidP="005B3A39">
      <w:pPr>
        <w:rPr>
          <w:b/>
          <w:bCs/>
          <w:lang w:val="en-US"/>
        </w:rPr>
      </w:pPr>
      <w:bookmarkStart w:id="365" w:name="HarLe"/>
      <w:bookmarkEnd w:id="365"/>
      <w:r w:rsidRPr="005B3A39">
        <w:rPr>
          <w:b/>
          <w:bCs/>
          <w:lang w:val="en-US"/>
        </w:rPr>
        <w:t>[ 1 ]   Hare's Leap   </w:t>
      </w:r>
      <w:r w:rsidRPr="005B3A39">
        <w:rPr>
          <w:b/>
          <w:bCs/>
          <w:i/>
          <w:iCs/>
          <w:lang w:val="en-US"/>
        </w:rPr>
        <w:t>[ Werewolf: The Apocalypse (Revised) -- Page 136 ]</w:t>
      </w:r>
    </w:p>
    <w:p w14:paraId="07F2C582" w14:textId="77777777" w:rsidR="005B3A39" w:rsidRPr="005B3A39" w:rsidRDefault="005B3A39" w:rsidP="005B3A39">
      <w:pPr>
        <w:rPr>
          <w:lang w:val="en-US"/>
        </w:rPr>
      </w:pPr>
      <w:r w:rsidRPr="005B3A39">
        <w:rPr>
          <w:lang w:val="en-US"/>
        </w:rPr>
        <w:t>By invoking this Gift, the werewolf may leap incredible distances. Hare-, frog-, and cat-spirits usually teach this Gift. The lost Bunyip knew this Gift as Leap of the Kangaroo, however marsupial-spirits seem loath to aid werewolves these days. Today, this Gift has evolved into something other than the original Gift created by the Bunyip and is now called Hare's Leap. Leap of the Kangaroo, however, is still in use by some.</w:t>
      </w:r>
    </w:p>
    <w:p w14:paraId="078FB657" w14:textId="77777777" w:rsidR="005B3A39" w:rsidRPr="005B3A39" w:rsidRDefault="005B3A39" w:rsidP="005B3A39">
      <w:pPr>
        <w:rPr>
          <w:lang w:val="en-US"/>
        </w:rPr>
      </w:pPr>
      <w:r w:rsidRPr="005B3A39">
        <w:rPr>
          <w:b/>
          <w:bCs/>
          <w:lang w:val="en-US"/>
        </w:rPr>
        <w:t>System:</w:t>
      </w:r>
      <w:r w:rsidRPr="005B3A39">
        <w:rPr>
          <w:lang w:val="en-US"/>
        </w:rPr>
        <w:t> The player rolls Stamina + Athletics (difficulty 7). If successful, she may double her normal jumping distance.</w:t>
      </w:r>
    </w:p>
    <w:p w14:paraId="2F52DE3B" w14:textId="77777777" w:rsidR="005B3A39" w:rsidRPr="005B3A39" w:rsidRDefault="005B3A39" w:rsidP="005B3A39">
      <w:pPr>
        <w:rPr>
          <w:lang w:val="en-US"/>
        </w:rPr>
      </w:pPr>
      <w:r w:rsidRPr="005B3A39">
        <w:rPr>
          <w:lang w:val="en-US"/>
        </w:rPr>
        <w:br/>
      </w:r>
    </w:p>
    <w:p w14:paraId="192440DF" w14:textId="77777777" w:rsidR="005B3A39" w:rsidRPr="005B3A39" w:rsidRDefault="005B3A39" w:rsidP="005B3A39">
      <w:pPr>
        <w:rPr>
          <w:b/>
          <w:bCs/>
          <w:lang w:val="en-US"/>
        </w:rPr>
      </w:pPr>
      <w:bookmarkStart w:id="366" w:name="HeiSeBL"/>
      <w:bookmarkEnd w:id="366"/>
      <w:r w:rsidRPr="005B3A39">
        <w:rPr>
          <w:b/>
          <w:bCs/>
          <w:lang w:val="en-US"/>
        </w:rPr>
        <w:t>[ 1 ]   Heightened Senses   </w:t>
      </w:r>
      <w:r w:rsidRPr="005B3A39">
        <w:rPr>
          <w:b/>
          <w:bCs/>
          <w:i/>
          <w:iCs/>
          <w:lang w:val="en-US"/>
        </w:rPr>
        <w:t>[ Werewolf: The Apocalypse (Revised) -- Page 136 ]</w:t>
      </w:r>
    </w:p>
    <w:p w14:paraId="1ED970C6" w14:textId="77777777" w:rsidR="005B3A39" w:rsidRPr="005B3A39" w:rsidRDefault="005B3A39" w:rsidP="005B3A39">
      <w:pPr>
        <w:rPr>
          <w:lang w:val="en-US"/>
        </w:rPr>
      </w:pPr>
      <w:r w:rsidRPr="005B3A39">
        <w:rPr>
          <w:lang w:val="en-US"/>
        </w:rPr>
        <w:t>The Garou may vastly increase her sensory input for a short time. When in Homid or Glabro form, her senses become as sharp as those of a wolf. While in her wolf forms, her senses become preternaturally potent. This Gift is taught by Wolf-spirits.</w:t>
      </w:r>
    </w:p>
    <w:p w14:paraId="16C81388" w14:textId="77777777" w:rsidR="005B3A39" w:rsidRPr="005B3A39" w:rsidRDefault="005B3A39" w:rsidP="005B3A39">
      <w:pPr>
        <w:rPr>
          <w:lang w:val="en-US"/>
        </w:rPr>
      </w:pPr>
      <w:r w:rsidRPr="005B3A39">
        <w:rPr>
          <w:b/>
          <w:bCs/>
          <w:lang w:val="en-US"/>
        </w:rPr>
        <w:t>System:</w:t>
      </w:r>
      <w:r w:rsidRPr="005B3A39">
        <w:rPr>
          <w:lang w:val="en-US"/>
        </w:rPr>
        <w:t xml:space="preserve"> The Garou spends a Gnosis Point. The effects last for one scene. In Homid and Glabro forms, Perception difficulties are reduced by two; roll Perception + Primal-Urge (difficulty 6) to perform sensory </w:t>
      </w:r>
      <w:r w:rsidRPr="005B3A39">
        <w:rPr>
          <w:lang w:val="en-US"/>
        </w:rPr>
        <w:lastRenderedPageBreak/>
        <w:t>feats impossible to humans. In Crinos, Hispo, and Lupus forms, Perception difficulties are reduced by three (not cumulative with the ordinary Lupus-form Perception bonuses); +1 to Primal-Urge dice pools.</w:t>
      </w:r>
    </w:p>
    <w:p w14:paraId="14A1F358" w14:textId="77777777" w:rsidR="005B3A39" w:rsidRPr="005B3A39" w:rsidRDefault="005B3A39" w:rsidP="005B3A39">
      <w:pPr>
        <w:rPr>
          <w:lang w:val="en-US"/>
        </w:rPr>
      </w:pPr>
      <w:r w:rsidRPr="005B3A39">
        <w:rPr>
          <w:lang w:val="en-US"/>
        </w:rPr>
        <w:br/>
      </w:r>
    </w:p>
    <w:p w14:paraId="24012D85" w14:textId="77777777" w:rsidR="005B3A39" w:rsidRPr="005B3A39" w:rsidRDefault="005B3A39" w:rsidP="005B3A39">
      <w:pPr>
        <w:rPr>
          <w:b/>
          <w:bCs/>
          <w:lang w:val="en-US"/>
        </w:rPr>
      </w:pPr>
      <w:bookmarkStart w:id="367" w:name="PreyMi"/>
      <w:bookmarkEnd w:id="367"/>
      <w:r w:rsidRPr="005B3A39">
        <w:rPr>
          <w:b/>
          <w:bCs/>
          <w:lang w:val="en-US"/>
        </w:rPr>
        <w:t>[ 1 ]   Prey Mind   </w:t>
      </w:r>
      <w:r w:rsidRPr="005B3A39">
        <w:rPr>
          <w:b/>
          <w:bCs/>
          <w:i/>
          <w:iCs/>
          <w:lang w:val="en-US"/>
        </w:rPr>
        <w:t>[ Players Guide To Garou (Revised) -- Page 185 ]</w:t>
      </w:r>
    </w:p>
    <w:p w14:paraId="5C3C03C8" w14:textId="77777777" w:rsidR="005B3A39" w:rsidRPr="005B3A39" w:rsidRDefault="005B3A39" w:rsidP="005B3A39">
      <w:pPr>
        <w:rPr>
          <w:lang w:val="en-US"/>
        </w:rPr>
      </w:pPr>
      <w:r w:rsidRPr="005B3A39">
        <w:rPr>
          <w:lang w:val="en-US"/>
        </w:rPr>
        <w:t>The wolf is not always the predator, as lupus sorely realize. Humans' capability for destruction grows ever greater, and more wolves die at their hands every day. When the predator becomes prey, it is this Gift that comes to the fore and assists the Garou in evasion, showing them places to hide, ways to run, and even chances to attack back. A lamb or deer-spirit teaches the Gift.</w:t>
      </w:r>
    </w:p>
    <w:p w14:paraId="0569FFE7" w14:textId="77777777" w:rsidR="005B3A39" w:rsidRPr="005B3A39" w:rsidRDefault="005B3A39" w:rsidP="005B3A39">
      <w:pPr>
        <w:rPr>
          <w:lang w:val="en-US"/>
        </w:rPr>
      </w:pPr>
      <w:r w:rsidRPr="005B3A39">
        <w:rPr>
          <w:b/>
          <w:bCs/>
          <w:lang w:val="en-US"/>
        </w:rPr>
        <w:t>System:</w:t>
      </w:r>
      <w:r w:rsidRPr="005B3A39">
        <w:rPr>
          <w:lang w:val="en-US"/>
        </w:rPr>
        <w:t> The player rolls Wits + Primal-Urge, difficulty 7 in wilderness environments, 9 in urban environments. Success guides the wolf in how to best evade her pursuers; she gains three dice to any pool made to escape, outdistance, hide from, or evade pursuit. The Gift's effects last for one turn per success, so if the lupus hasn't thrown pursuit by then, she's on her own.</w:t>
      </w:r>
    </w:p>
    <w:p w14:paraId="4E8AF824" w14:textId="77777777" w:rsidR="005B3A39" w:rsidRPr="005B3A39" w:rsidRDefault="005B3A39" w:rsidP="005B3A39">
      <w:pPr>
        <w:rPr>
          <w:lang w:val="en-US"/>
        </w:rPr>
      </w:pPr>
      <w:r w:rsidRPr="005B3A39">
        <w:rPr>
          <w:lang w:val="en-US"/>
        </w:rPr>
        <w:br/>
      </w:r>
    </w:p>
    <w:p w14:paraId="445E51E6" w14:textId="77777777" w:rsidR="005B3A39" w:rsidRPr="005B3A39" w:rsidRDefault="005B3A39" w:rsidP="005B3A39">
      <w:pPr>
        <w:rPr>
          <w:b/>
          <w:bCs/>
          <w:lang w:val="en-US"/>
        </w:rPr>
      </w:pPr>
      <w:r w:rsidRPr="005B3A39">
        <w:rPr>
          <w:b/>
          <w:bCs/>
          <w:lang w:val="en-US"/>
        </w:rPr>
        <w:t>[ 1 ]   Sense Prey   </w:t>
      </w:r>
      <w:r w:rsidRPr="005B3A39">
        <w:rPr>
          <w:b/>
          <w:bCs/>
          <w:i/>
          <w:iCs/>
          <w:lang w:val="en-US"/>
        </w:rPr>
        <w:t>[ Werewolf: The Apocalypse (Revised) -- Page 136 ]</w:t>
      </w:r>
      <w:r w:rsidRPr="005B3A39">
        <w:rPr>
          <w:b/>
          <w:bCs/>
          <w:lang w:val="en-US"/>
        </w:rPr>
        <w:t> OR </w:t>
      </w:r>
      <w:r w:rsidRPr="005B3A39">
        <w:rPr>
          <w:b/>
          <w:bCs/>
          <w:i/>
          <w:iCs/>
          <w:lang w:val="en-US"/>
        </w:rPr>
        <w:t>[ Ways Of The Wolf -- Page 51 ]</w:t>
      </w:r>
    </w:p>
    <w:p w14:paraId="7178AFB4" w14:textId="77777777" w:rsidR="005B3A39" w:rsidRPr="005B3A39" w:rsidRDefault="005B3A39" w:rsidP="005B3A39">
      <w:pPr>
        <w:rPr>
          <w:lang w:val="en-US"/>
        </w:rPr>
      </w:pPr>
      <w:r w:rsidRPr="005B3A39">
        <w:rPr>
          <w:lang w:val="en-US"/>
        </w:rPr>
        <w:t>Werewolves used this ancient Gift during hard winters to feed their packs. The Gift lets Garou locate enough prey to feed a pack. In the urban environment, this Gift guides the lupus to prey within the city, usually in parks, sewers, animal shelters, and even zoos. The Gift will tell the werewolf the location of large numbers of prey within 50 miles in the wilds, and within the limits of a city and its suburbs. Humans don't register as prey animals, although some say that the Red Talons know a variant of this Gift that can find them. A wolf-spirit teaches this Gift.</w:t>
      </w:r>
    </w:p>
    <w:p w14:paraId="3DF993B6" w14:textId="77777777" w:rsidR="005B3A39" w:rsidRPr="005B3A39" w:rsidRDefault="005B3A39" w:rsidP="005B3A39">
      <w:pPr>
        <w:rPr>
          <w:lang w:val="en-US"/>
        </w:rPr>
      </w:pPr>
      <w:r w:rsidRPr="005B3A39">
        <w:rPr>
          <w:b/>
          <w:bCs/>
          <w:lang w:val="en-US"/>
        </w:rPr>
        <w:t>System:</w:t>
      </w:r>
      <w:r w:rsidRPr="005B3A39">
        <w:rPr>
          <w:lang w:val="en-US"/>
        </w:rPr>
        <w:t> The hunter's player rolls Perception + Primal-Urge. The difficulty is 7 in wilderness environments and 9 in urban environments. Success indicates the location of enough prey to feed a large pack. In the case of multiple sources, the Gift guides the werewolf to the nearest source (although not necessarily the easiest or safest).</w:t>
      </w:r>
    </w:p>
    <w:p w14:paraId="2AA488C2" w14:textId="77777777" w:rsidR="005B3A39" w:rsidRPr="005B3A39" w:rsidRDefault="005B3A39" w:rsidP="005B3A39">
      <w:pPr>
        <w:rPr>
          <w:lang w:val="en-US"/>
        </w:rPr>
      </w:pPr>
      <w:r w:rsidRPr="005B3A39">
        <w:rPr>
          <w:lang w:val="en-US"/>
        </w:rPr>
        <w:br/>
      </w:r>
    </w:p>
    <w:p w14:paraId="051F3393" w14:textId="77777777" w:rsidR="005B3A39" w:rsidRPr="005B3A39" w:rsidRDefault="005B3A39" w:rsidP="005B3A39">
      <w:pPr>
        <w:rPr>
          <w:b/>
          <w:bCs/>
          <w:lang w:val="en-US"/>
        </w:rPr>
      </w:pPr>
      <w:bookmarkStart w:id="368" w:name="SenUm"/>
      <w:bookmarkEnd w:id="368"/>
      <w:r w:rsidRPr="005B3A39">
        <w:rPr>
          <w:b/>
          <w:bCs/>
          <w:lang w:val="en-US"/>
        </w:rPr>
        <w:t>[ 1 ]   Sense Wyld   </w:t>
      </w:r>
      <w:r w:rsidRPr="005B3A39">
        <w:rPr>
          <w:b/>
          <w:bCs/>
          <w:i/>
          <w:iCs/>
          <w:lang w:val="en-US"/>
        </w:rPr>
        <w:t>[ Umbra (Revised) -- Page 133 ]</w:t>
      </w:r>
    </w:p>
    <w:p w14:paraId="190A519E" w14:textId="77777777" w:rsidR="005B3A39" w:rsidRPr="005B3A39" w:rsidRDefault="005B3A39" w:rsidP="005B3A39">
      <w:pPr>
        <w:rPr>
          <w:lang w:val="en-US"/>
        </w:rPr>
      </w:pPr>
      <w:r w:rsidRPr="005B3A39">
        <w:rPr>
          <w:lang w:val="en-US"/>
        </w:rPr>
        <w:t>The Garou may sense Wyld energies or spirits in the nearby area. Any Gaian spirit can teach this Gift.</w:t>
      </w:r>
    </w:p>
    <w:p w14:paraId="3BE9CB41" w14:textId="77777777" w:rsidR="005B3A39" w:rsidRPr="005B3A39" w:rsidRDefault="005B3A39" w:rsidP="005B3A39">
      <w:pPr>
        <w:rPr>
          <w:lang w:val="en-US"/>
        </w:rPr>
      </w:pPr>
      <w:r w:rsidRPr="005B3A39">
        <w:rPr>
          <w:b/>
          <w:bCs/>
          <w:lang w:val="en-US"/>
        </w:rPr>
        <w:t>System:</w:t>
      </w:r>
      <w:r w:rsidRPr="005B3A39">
        <w:rPr>
          <w:lang w:val="en-US"/>
        </w:rPr>
        <w:t> The Garou rolls Perception + Enigmas against a difficulty determined by the Storyteller, based on the strength of the presence.</w:t>
      </w:r>
    </w:p>
    <w:p w14:paraId="13274094" w14:textId="77777777" w:rsidR="005B3A39" w:rsidRPr="005B3A39" w:rsidRDefault="005B3A39" w:rsidP="005B3A39">
      <w:pPr>
        <w:rPr>
          <w:lang w:val="en-US"/>
        </w:rPr>
      </w:pPr>
      <w:r w:rsidRPr="005B3A39">
        <w:rPr>
          <w:lang w:val="en-US"/>
        </w:rPr>
        <w:br/>
      </w:r>
    </w:p>
    <w:p w14:paraId="63E51793" w14:textId="77777777" w:rsidR="005B3A39" w:rsidRPr="005B3A39" w:rsidRDefault="005B3A39" w:rsidP="005B3A39">
      <w:pPr>
        <w:rPr>
          <w:b/>
          <w:bCs/>
          <w:lang w:val="en-US"/>
        </w:rPr>
      </w:pPr>
      <w:r w:rsidRPr="005B3A39">
        <w:rPr>
          <w:b/>
          <w:bCs/>
          <w:lang w:val="en-US"/>
        </w:rPr>
        <w:t>[ 2 ]   Axis Mundi   </w:t>
      </w:r>
      <w:r w:rsidRPr="005B3A39">
        <w:rPr>
          <w:b/>
          <w:bCs/>
          <w:i/>
          <w:iCs/>
          <w:lang w:val="en-US"/>
        </w:rPr>
        <w:t>[ Ways Of The Wolf -- Page 51 ]</w:t>
      </w:r>
    </w:p>
    <w:p w14:paraId="66C649E0" w14:textId="77777777" w:rsidR="005B3A39" w:rsidRPr="005B3A39" w:rsidRDefault="005B3A39" w:rsidP="005B3A39">
      <w:pPr>
        <w:rPr>
          <w:lang w:val="en-US"/>
        </w:rPr>
      </w:pPr>
      <w:r w:rsidRPr="005B3A39">
        <w:rPr>
          <w:lang w:val="en-US"/>
        </w:rPr>
        <w:t xml:space="preserve">By spending a Gnosis point, the lupus can center herself in relation to Gaia, and always know which direction she is traveling in or facing, no matter where she may be in the Gaia realms. In addition, the lupus carries her "territory" around with her, in a mystical sense. Wolves will detect this, and concede her right to </w:t>
      </w:r>
      <w:r w:rsidRPr="005B3A39">
        <w:rPr>
          <w:lang w:val="en-US"/>
        </w:rPr>
        <w:lastRenderedPageBreak/>
        <w:t>travel through their territories and hunt there. Even other lupus must make a Willpower roll not to recognize this right. Other animals will also recognize this, and not attack the intruder.</w:t>
      </w:r>
    </w:p>
    <w:p w14:paraId="600D10A8" w14:textId="77777777" w:rsidR="005B3A39" w:rsidRPr="005B3A39" w:rsidRDefault="005B3A39" w:rsidP="005B3A39">
      <w:pPr>
        <w:rPr>
          <w:lang w:val="en-US"/>
        </w:rPr>
      </w:pPr>
      <w:r w:rsidRPr="005B3A39">
        <w:rPr>
          <w:lang w:val="en-US"/>
        </w:rPr>
        <w:br/>
      </w:r>
    </w:p>
    <w:p w14:paraId="7044E7A7" w14:textId="77777777" w:rsidR="005B3A39" w:rsidRPr="005B3A39" w:rsidRDefault="005B3A39" w:rsidP="005B3A39">
      <w:pPr>
        <w:rPr>
          <w:b/>
          <w:bCs/>
          <w:lang w:val="en-US"/>
        </w:rPr>
      </w:pPr>
      <w:bookmarkStart w:id="369" w:name="EyeOfTheEa"/>
      <w:bookmarkEnd w:id="369"/>
      <w:r w:rsidRPr="005B3A39">
        <w:rPr>
          <w:b/>
          <w:bCs/>
          <w:lang w:val="en-US"/>
        </w:rPr>
        <w:t>[ 2 ]   Eye Of The Eagle   </w:t>
      </w:r>
      <w:r w:rsidRPr="005B3A39">
        <w:rPr>
          <w:b/>
          <w:bCs/>
          <w:i/>
          <w:iCs/>
          <w:lang w:val="en-US"/>
        </w:rPr>
        <w:t>[ Ways Of The Wolf -- Page 51 ]</w:t>
      </w:r>
    </w:p>
    <w:p w14:paraId="1E77DDB8" w14:textId="77777777" w:rsidR="005B3A39" w:rsidRPr="005B3A39" w:rsidRDefault="005B3A39" w:rsidP="005B3A39">
      <w:pPr>
        <w:rPr>
          <w:lang w:val="en-US"/>
        </w:rPr>
      </w:pPr>
      <w:r w:rsidRPr="005B3A39">
        <w:rPr>
          <w:lang w:val="en-US"/>
        </w:rPr>
        <w:t>This gift allows the user to see long distances, over "two looks away". Roll Perception + Alertness against an 8 difficulty. The number of successes is the number of miles away one can see as normal. This gift will not work well in the city, as buildings tend to get in the way.</w:t>
      </w:r>
    </w:p>
    <w:p w14:paraId="77818C9E" w14:textId="77777777" w:rsidR="005B3A39" w:rsidRPr="005B3A39" w:rsidRDefault="005B3A39" w:rsidP="005B3A39">
      <w:pPr>
        <w:rPr>
          <w:lang w:val="en-US"/>
        </w:rPr>
      </w:pPr>
      <w:r w:rsidRPr="005B3A39">
        <w:rPr>
          <w:lang w:val="en-US"/>
        </w:rPr>
        <w:br/>
      </w:r>
    </w:p>
    <w:p w14:paraId="3FFC931E" w14:textId="77777777" w:rsidR="005B3A39" w:rsidRPr="005B3A39" w:rsidRDefault="005B3A39" w:rsidP="005B3A39">
      <w:pPr>
        <w:rPr>
          <w:b/>
          <w:bCs/>
          <w:lang w:val="en-US"/>
        </w:rPr>
      </w:pPr>
      <w:bookmarkStart w:id="370" w:name="SceOfSi"/>
      <w:bookmarkEnd w:id="370"/>
      <w:r w:rsidRPr="005B3A39">
        <w:rPr>
          <w:b/>
          <w:bCs/>
          <w:lang w:val="en-US"/>
        </w:rPr>
        <w:t>[ 2 ]   Scent Of Sight   </w:t>
      </w:r>
      <w:r w:rsidRPr="005B3A39">
        <w:rPr>
          <w:b/>
          <w:bCs/>
          <w:i/>
          <w:iCs/>
          <w:lang w:val="en-US"/>
        </w:rPr>
        <w:t>[ Werewolf: The Apocalypse (Revised) -- Page 136 ]</w:t>
      </w:r>
    </w:p>
    <w:p w14:paraId="57A4BA57" w14:textId="77777777" w:rsidR="005B3A39" w:rsidRPr="005B3A39" w:rsidRDefault="005B3A39" w:rsidP="005B3A39">
      <w:pPr>
        <w:rPr>
          <w:lang w:val="en-US"/>
        </w:rPr>
      </w:pPr>
      <w:r w:rsidRPr="005B3A39">
        <w:rPr>
          <w:lang w:val="en-US"/>
        </w:rPr>
        <w:t>The Garou can use his sense of smell to compensate completely for his eyes; thus, he could attack invisible creatures normally, or roughly navigate in absolute darkness. This Gift is taught by a Wolf-spirit.</w:t>
      </w:r>
    </w:p>
    <w:p w14:paraId="658D90A4" w14:textId="77777777" w:rsidR="005B3A39" w:rsidRPr="005B3A39" w:rsidRDefault="005B3A39" w:rsidP="005B3A39">
      <w:pPr>
        <w:rPr>
          <w:lang w:val="en-US"/>
        </w:rPr>
      </w:pPr>
      <w:r w:rsidRPr="005B3A39">
        <w:rPr>
          <w:b/>
          <w:bCs/>
          <w:lang w:val="en-US"/>
        </w:rPr>
        <w:t>System:</w:t>
      </w:r>
      <w:r w:rsidRPr="005B3A39">
        <w:rPr>
          <w:lang w:val="en-US"/>
        </w:rPr>
        <w:t> The Garou rolls Perception + Primal-Urge against a Storyteller-determined difficulty (depends on how powerful local smells are). The Storyteller shouldn't require rolls every turn, but only when something could cause the Garou to lose his opponent's scent (he ran through water, they're fighting in a smelly alley, etc.).</w:t>
      </w:r>
    </w:p>
    <w:p w14:paraId="02F2D925" w14:textId="77777777" w:rsidR="005B3A39" w:rsidRPr="005B3A39" w:rsidRDefault="005B3A39" w:rsidP="005B3A39">
      <w:pPr>
        <w:rPr>
          <w:lang w:val="en-US"/>
        </w:rPr>
      </w:pPr>
      <w:r w:rsidRPr="005B3A39">
        <w:rPr>
          <w:lang w:val="en-US"/>
        </w:rPr>
        <w:br/>
      </w:r>
    </w:p>
    <w:p w14:paraId="398113B1" w14:textId="77777777" w:rsidR="005B3A39" w:rsidRPr="005B3A39" w:rsidRDefault="005B3A39" w:rsidP="005B3A39">
      <w:pPr>
        <w:rPr>
          <w:b/>
          <w:bCs/>
          <w:lang w:val="en-US"/>
        </w:rPr>
      </w:pPr>
      <w:bookmarkStart w:id="371" w:name="SenTheUn"/>
      <w:bookmarkEnd w:id="371"/>
      <w:r w:rsidRPr="005B3A39">
        <w:rPr>
          <w:b/>
          <w:bCs/>
          <w:lang w:val="en-US"/>
        </w:rPr>
        <w:t>[ 2 ]   Sense The Unnatural   </w:t>
      </w:r>
      <w:r w:rsidRPr="005B3A39">
        <w:rPr>
          <w:b/>
          <w:bCs/>
          <w:i/>
          <w:iCs/>
          <w:lang w:val="en-US"/>
        </w:rPr>
        <w:t>[ Werewolf: The Apocalypse (Revised) -- Page 136 ]</w:t>
      </w:r>
    </w:p>
    <w:p w14:paraId="27DD506F" w14:textId="77777777" w:rsidR="005B3A39" w:rsidRPr="005B3A39" w:rsidRDefault="005B3A39" w:rsidP="005B3A39">
      <w:pPr>
        <w:rPr>
          <w:lang w:val="en-US"/>
        </w:rPr>
      </w:pPr>
      <w:r w:rsidRPr="005B3A39">
        <w:rPr>
          <w:lang w:val="en-US"/>
        </w:rPr>
        <w:t>The Garou can sense any unnatural presence and determine its approximate strength and type. Supernatural presences can include: Magic, spirits, the Wyrm, wraiths, etc. but won't pick them out specifically. The character may even sense a person plagued by hauntings as easily as a ghost. This Gift is taught by any spirit servant of Gaia.</w:t>
      </w:r>
    </w:p>
    <w:p w14:paraId="706388B7" w14:textId="77777777" w:rsidR="005B3A39" w:rsidRPr="005B3A39" w:rsidRDefault="005B3A39" w:rsidP="005B3A39">
      <w:pPr>
        <w:rPr>
          <w:lang w:val="en-US"/>
        </w:rPr>
      </w:pPr>
      <w:r w:rsidRPr="005B3A39">
        <w:rPr>
          <w:b/>
          <w:bCs/>
          <w:lang w:val="en-US"/>
        </w:rPr>
        <w:t>System:</w:t>
      </w:r>
      <w:r w:rsidRPr="005B3A39">
        <w:rPr>
          <w:lang w:val="en-US"/>
        </w:rPr>
        <w:t> The Garou rolls Perception + Enigmas (difficulty 6). The more successes rolled, the more information is gained. However, understanding the information might require an Intelligence + Occult roll (Storyteller's option).</w:t>
      </w:r>
    </w:p>
    <w:p w14:paraId="3580BEE1" w14:textId="77777777" w:rsidR="005B3A39" w:rsidRPr="005B3A39" w:rsidRDefault="005B3A39" w:rsidP="005B3A39">
      <w:pPr>
        <w:rPr>
          <w:lang w:val="en-US"/>
        </w:rPr>
      </w:pPr>
      <w:r w:rsidRPr="005B3A39">
        <w:rPr>
          <w:lang w:val="en-US"/>
        </w:rPr>
        <w:br/>
      </w:r>
    </w:p>
    <w:p w14:paraId="272794E2" w14:textId="77777777" w:rsidR="005B3A39" w:rsidRPr="005B3A39" w:rsidRDefault="005B3A39" w:rsidP="005B3A39">
      <w:pPr>
        <w:rPr>
          <w:b/>
          <w:bCs/>
          <w:lang w:val="en-US"/>
        </w:rPr>
      </w:pPr>
      <w:bookmarkStart w:id="372" w:name="Cat"/>
      <w:bookmarkEnd w:id="372"/>
      <w:r w:rsidRPr="005B3A39">
        <w:rPr>
          <w:b/>
          <w:bCs/>
          <w:lang w:val="en-US"/>
        </w:rPr>
        <w:t>[ 3 ]   Catfeet   </w:t>
      </w:r>
      <w:r w:rsidRPr="005B3A39">
        <w:rPr>
          <w:b/>
          <w:bCs/>
          <w:i/>
          <w:iCs/>
          <w:lang w:val="en-US"/>
        </w:rPr>
        <w:t>[ Werewolf: The Apocalypse (Revised) -- Page 136 ]</w:t>
      </w:r>
    </w:p>
    <w:p w14:paraId="34875F18" w14:textId="77777777" w:rsidR="005B3A39" w:rsidRPr="005B3A39" w:rsidRDefault="005B3A39" w:rsidP="005B3A39">
      <w:pPr>
        <w:rPr>
          <w:lang w:val="en-US"/>
        </w:rPr>
      </w:pPr>
      <w:r w:rsidRPr="005B3A39">
        <w:rPr>
          <w:lang w:val="en-US"/>
        </w:rPr>
        <w:t>This Gift gives the Garou the agility of a cat, making him immune to falls under 100 feet (he lands on his feet just right). He also has perfect balance even on the most slippery surfaces, and the difficulties of all combat actions involving body slams and grappling are reduced by two. This Gift is taught by a Cat-spirit.</w:t>
      </w:r>
    </w:p>
    <w:p w14:paraId="4857F003" w14:textId="77777777" w:rsidR="005B3A39" w:rsidRPr="005B3A39" w:rsidRDefault="005B3A39" w:rsidP="005B3A39">
      <w:pPr>
        <w:rPr>
          <w:lang w:val="en-US"/>
        </w:rPr>
      </w:pPr>
      <w:r w:rsidRPr="005B3A39">
        <w:rPr>
          <w:b/>
          <w:bCs/>
          <w:lang w:val="en-US"/>
        </w:rPr>
        <w:t>System:</w:t>
      </w:r>
      <w:r w:rsidRPr="005B3A39">
        <w:rPr>
          <w:lang w:val="en-US"/>
        </w:rPr>
        <w:t> The Garou doesn't need to expend points or roll for this ability; it becomes innate to those who learn the Gift.</w:t>
      </w:r>
    </w:p>
    <w:p w14:paraId="709F8A30" w14:textId="77777777" w:rsidR="005B3A39" w:rsidRPr="005B3A39" w:rsidRDefault="005B3A39" w:rsidP="005B3A39">
      <w:pPr>
        <w:rPr>
          <w:lang w:val="en-US"/>
        </w:rPr>
      </w:pPr>
      <w:r w:rsidRPr="005B3A39">
        <w:rPr>
          <w:lang w:val="en-US"/>
        </w:rPr>
        <w:br/>
      </w:r>
    </w:p>
    <w:p w14:paraId="3385513E" w14:textId="77777777" w:rsidR="005B3A39" w:rsidRPr="005B3A39" w:rsidRDefault="005B3A39" w:rsidP="005B3A39">
      <w:pPr>
        <w:rPr>
          <w:b/>
          <w:bCs/>
          <w:lang w:val="en-US"/>
        </w:rPr>
      </w:pPr>
      <w:bookmarkStart w:id="373" w:name="DeaWh"/>
      <w:bookmarkEnd w:id="373"/>
      <w:r w:rsidRPr="005B3A39">
        <w:rPr>
          <w:b/>
          <w:bCs/>
          <w:lang w:val="en-US"/>
        </w:rPr>
        <w:lastRenderedPageBreak/>
        <w:t>[ 3 ]   Death Whispers   </w:t>
      </w:r>
      <w:r w:rsidRPr="005B3A39">
        <w:rPr>
          <w:b/>
          <w:bCs/>
          <w:i/>
          <w:iCs/>
          <w:lang w:val="en-US"/>
        </w:rPr>
        <w:t>[ Players Guide To Garou (Revised) -- Page 185 ]</w:t>
      </w:r>
    </w:p>
    <w:p w14:paraId="1C8A9077" w14:textId="77777777" w:rsidR="005B3A39" w:rsidRPr="005B3A39" w:rsidRDefault="005B3A39" w:rsidP="005B3A39">
      <w:pPr>
        <w:rPr>
          <w:lang w:val="en-US"/>
        </w:rPr>
      </w:pPr>
      <w:r w:rsidRPr="005B3A39">
        <w:rPr>
          <w:lang w:val="en-US"/>
        </w:rPr>
        <w:t>The ancient Greeks associated the wolf with death. Hecate wore three wolf heads, while Charon wore wolf ears. Lupus with this Gift echo that connection. By standing entirely still near a recently dead body, the lupus can hear the final words of the deceased. These words are often rambling and incoherent, but can provide clues and understanding of what happened at the moment of their death, or of their most prominent thoughts at the moment of their demise.</w:t>
      </w:r>
    </w:p>
    <w:p w14:paraId="0AD4F003" w14:textId="77777777" w:rsidR="005B3A39" w:rsidRPr="005B3A39" w:rsidRDefault="005B3A39" w:rsidP="005B3A39">
      <w:pPr>
        <w:rPr>
          <w:lang w:val="en-US"/>
        </w:rPr>
      </w:pPr>
      <w:r w:rsidRPr="005B3A39">
        <w:rPr>
          <w:b/>
          <w:bCs/>
          <w:lang w:val="en-US"/>
        </w:rPr>
        <w:t>System:</w:t>
      </w:r>
      <w:r w:rsidRPr="005B3A39">
        <w:rPr>
          <w:lang w:val="en-US"/>
        </w:rPr>
        <w:t> The lupus must stand next to the corpse and stay entirely still, trying to hear the very soft whispers. The player then rolls Perception + Occult (difficulty 7). To successfully hear the death whispers, the lupus must obtain more successes than the number of hours the body has been dead. More successes than required increase the clarity of the whisper. This Gift may be attempted only once per dead body.</w:t>
      </w:r>
    </w:p>
    <w:p w14:paraId="26086135" w14:textId="77777777" w:rsidR="005B3A39" w:rsidRPr="005B3A39" w:rsidRDefault="005B3A39" w:rsidP="005B3A39">
      <w:pPr>
        <w:rPr>
          <w:lang w:val="en-US"/>
        </w:rPr>
      </w:pPr>
      <w:r w:rsidRPr="005B3A39">
        <w:rPr>
          <w:lang w:val="en-US"/>
        </w:rPr>
        <w:br/>
      </w:r>
    </w:p>
    <w:p w14:paraId="2A85F7FC" w14:textId="77777777" w:rsidR="005B3A39" w:rsidRPr="005B3A39" w:rsidRDefault="005B3A39" w:rsidP="005B3A39">
      <w:pPr>
        <w:rPr>
          <w:b/>
          <w:bCs/>
          <w:lang w:val="en-US"/>
        </w:rPr>
      </w:pPr>
      <w:r w:rsidRPr="005B3A39">
        <w:rPr>
          <w:b/>
          <w:bCs/>
          <w:lang w:val="en-US"/>
        </w:rPr>
        <w:t>[ 3 ]   Name The Spirit   </w:t>
      </w:r>
      <w:r w:rsidRPr="005B3A39">
        <w:rPr>
          <w:b/>
          <w:bCs/>
          <w:i/>
          <w:iCs/>
          <w:lang w:val="en-US"/>
        </w:rPr>
        <w:t>[ Werewolf: The Apocalypse (Revised) -- Page 136 ]</w:t>
      </w:r>
    </w:p>
    <w:p w14:paraId="70874E31" w14:textId="77777777" w:rsidR="005B3A39" w:rsidRPr="005B3A39" w:rsidRDefault="005B3A39" w:rsidP="005B3A39">
      <w:pPr>
        <w:rPr>
          <w:lang w:val="en-US"/>
        </w:rPr>
      </w:pPr>
      <w:r w:rsidRPr="005B3A39">
        <w:rPr>
          <w:lang w:val="en-US"/>
        </w:rPr>
        <w:t>The Garou is able to detect the type and approximate Trait levels (Rage, Power, etc.) of a spirit. This Gift is taught by a spirit servant of the Uktena totem.</w:t>
      </w:r>
    </w:p>
    <w:p w14:paraId="11CFB13A" w14:textId="77777777" w:rsidR="005B3A39" w:rsidRPr="005B3A39" w:rsidRDefault="005B3A39" w:rsidP="005B3A39">
      <w:pPr>
        <w:rPr>
          <w:lang w:val="en-US"/>
        </w:rPr>
      </w:pPr>
      <w:r w:rsidRPr="005B3A39">
        <w:rPr>
          <w:b/>
          <w:bCs/>
          <w:lang w:val="en-US"/>
        </w:rPr>
        <w:t>System:</w:t>
      </w:r>
      <w:r w:rsidRPr="005B3A39">
        <w:rPr>
          <w:lang w:val="en-US"/>
        </w:rPr>
        <w:t> The Garou spends one Willpower Point and rolls Perception + Occult (difficulty 8).</w:t>
      </w:r>
    </w:p>
    <w:p w14:paraId="67CEC89F" w14:textId="77777777" w:rsidR="005B3A39" w:rsidRPr="005B3A39" w:rsidRDefault="005B3A39" w:rsidP="005B3A39">
      <w:pPr>
        <w:rPr>
          <w:lang w:val="en-US"/>
        </w:rPr>
      </w:pPr>
      <w:r w:rsidRPr="005B3A39">
        <w:rPr>
          <w:lang w:val="en-US"/>
        </w:rPr>
        <w:br/>
      </w:r>
    </w:p>
    <w:p w14:paraId="02F371B4" w14:textId="77777777" w:rsidR="005B3A39" w:rsidRPr="005B3A39" w:rsidRDefault="005B3A39" w:rsidP="005B3A39">
      <w:pPr>
        <w:rPr>
          <w:b/>
          <w:bCs/>
          <w:lang w:val="en-US"/>
        </w:rPr>
      </w:pPr>
      <w:bookmarkStart w:id="374" w:name="BeaLi"/>
      <w:bookmarkEnd w:id="374"/>
      <w:r w:rsidRPr="005B3A39">
        <w:rPr>
          <w:b/>
          <w:bCs/>
          <w:lang w:val="en-US"/>
        </w:rPr>
        <w:t>[ 4 ]   Beast Life   </w:t>
      </w:r>
      <w:r w:rsidRPr="005B3A39">
        <w:rPr>
          <w:b/>
          <w:bCs/>
          <w:i/>
          <w:iCs/>
          <w:lang w:val="en-US"/>
        </w:rPr>
        <w:t>[ Werewolf: The Apocalypse (Revised) -- Page 136 ]</w:t>
      </w:r>
    </w:p>
    <w:p w14:paraId="505DB61F" w14:textId="77777777" w:rsidR="005B3A39" w:rsidRPr="005B3A39" w:rsidRDefault="005B3A39" w:rsidP="005B3A39">
      <w:pPr>
        <w:rPr>
          <w:lang w:val="en-US"/>
        </w:rPr>
      </w:pPr>
      <w:r w:rsidRPr="005B3A39">
        <w:rPr>
          <w:lang w:val="en-US"/>
        </w:rPr>
        <w:t>The Garou may not only communicate with animals, but can attract and command them. If there are no animals of the sort desired in the vicinity, none can be called. This Gift is taught by any Animal-spirit.</w:t>
      </w:r>
    </w:p>
    <w:p w14:paraId="362091CA" w14:textId="77777777" w:rsidR="005B3A39" w:rsidRPr="005B3A39" w:rsidRDefault="005B3A39" w:rsidP="005B3A39">
      <w:pPr>
        <w:rPr>
          <w:lang w:val="en-US"/>
        </w:rPr>
      </w:pPr>
      <w:r w:rsidRPr="005B3A39">
        <w:rPr>
          <w:b/>
          <w:bCs/>
          <w:lang w:val="en-US"/>
        </w:rPr>
        <w:t>System:</w:t>
      </w:r>
      <w:r w:rsidRPr="005B3A39">
        <w:rPr>
          <w:lang w:val="en-US"/>
        </w:rPr>
        <w:t> The Garou spends one Gnosis Point and rolls Charisma + Animal Ken (difficulty 7). The character gains the ability to communicate with all animals automatically. One success causes animals within a 10-mile radius to be affected, and those that can reach the werewolf in a reasonable amount of time will do so. Each additional success adds 10 miles (two successes indicate a 20-mile radius). All wild animals become friendly to the character. They follow any reasonable request the character makes, and many unreasonable ones as well. A character who uses this Gift to force an animal to sacrifice itself had best pay homage to its spirit or risk angering Gaia. The effect lasts for one scene, but the time may be extended by spending one Gnosis Point per extra scene.</w:t>
      </w:r>
    </w:p>
    <w:p w14:paraId="1A85CAA7" w14:textId="77777777" w:rsidR="005B3A39" w:rsidRPr="005B3A39" w:rsidRDefault="005B3A39" w:rsidP="005B3A39">
      <w:pPr>
        <w:rPr>
          <w:lang w:val="en-US"/>
        </w:rPr>
      </w:pPr>
      <w:r w:rsidRPr="005B3A39">
        <w:rPr>
          <w:lang w:val="en-US"/>
        </w:rPr>
        <w:br/>
      </w:r>
    </w:p>
    <w:p w14:paraId="19BC1B19" w14:textId="77777777" w:rsidR="005B3A39" w:rsidRPr="005B3A39" w:rsidRDefault="005B3A39" w:rsidP="005B3A39">
      <w:pPr>
        <w:rPr>
          <w:b/>
          <w:bCs/>
          <w:lang w:val="en-US"/>
        </w:rPr>
      </w:pPr>
      <w:r w:rsidRPr="005B3A39">
        <w:rPr>
          <w:b/>
          <w:bCs/>
          <w:lang w:val="en-US"/>
        </w:rPr>
        <w:t>[ 4 ]   Gnaw   </w:t>
      </w:r>
      <w:r w:rsidRPr="005B3A39">
        <w:rPr>
          <w:b/>
          <w:bCs/>
          <w:i/>
          <w:iCs/>
          <w:lang w:val="en-US"/>
        </w:rPr>
        <w:t>[ Werewolf: The Apocalypse (Revised) -- Page 137 ]</w:t>
      </w:r>
    </w:p>
    <w:p w14:paraId="60684AEC" w14:textId="77777777" w:rsidR="005B3A39" w:rsidRPr="005B3A39" w:rsidRDefault="005B3A39" w:rsidP="005B3A39">
      <w:pPr>
        <w:rPr>
          <w:lang w:val="en-US"/>
        </w:rPr>
      </w:pPr>
      <w:r w:rsidRPr="005B3A39">
        <w:rPr>
          <w:lang w:val="en-US"/>
        </w:rPr>
        <w:t>The Garou may strengthen her jaws to the point that, given time, she can chew through just about anything. In addition, her jaws do more damage in combat. This gift is taught by a Wolf-spirit.</w:t>
      </w:r>
    </w:p>
    <w:p w14:paraId="1C0F2C75" w14:textId="77777777" w:rsidR="005B3A39" w:rsidRPr="005B3A39" w:rsidRDefault="005B3A39" w:rsidP="005B3A39">
      <w:pPr>
        <w:rPr>
          <w:lang w:val="en-US"/>
        </w:rPr>
      </w:pPr>
      <w:r w:rsidRPr="005B3A39">
        <w:rPr>
          <w:b/>
          <w:bCs/>
          <w:lang w:val="en-US"/>
        </w:rPr>
        <w:t>System:</w:t>
      </w:r>
      <w:r w:rsidRPr="005B3A39">
        <w:rPr>
          <w:lang w:val="en-US"/>
        </w:rPr>
        <w:t> The Garou spends one Willpower Point and rolls Stamina + 4 against a variable difficulty (3 for wood, 6 for steel cables, 9 for a titanium door). The length of time it takes to gnaw through something depends on the number of successes. When employing this power in combat, the Garou's bite does an extra die of damage for the duration of the scene.</w:t>
      </w:r>
    </w:p>
    <w:p w14:paraId="0D294D7D" w14:textId="77777777" w:rsidR="005B3A39" w:rsidRPr="005B3A39" w:rsidRDefault="005B3A39" w:rsidP="005B3A39">
      <w:pPr>
        <w:rPr>
          <w:lang w:val="en-US"/>
        </w:rPr>
      </w:pPr>
      <w:r w:rsidRPr="005B3A39">
        <w:rPr>
          <w:lang w:val="en-US"/>
        </w:rPr>
        <w:lastRenderedPageBreak/>
        <w:br/>
      </w:r>
    </w:p>
    <w:p w14:paraId="048E64BE" w14:textId="77777777" w:rsidR="005B3A39" w:rsidRPr="005B3A39" w:rsidRDefault="005B3A39" w:rsidP="005B3A39">
      <w:pPr>
        <w:rPr>
          <w:b/>
          <w:bCs/>
          <w:lang w:val="en-US"/>
        </w:rPr>
      </w:pPr>
      <w:bookmarkStart w:id="375" w:name="BoonOfTheAnFa"/>
      <w:bookmarkEnd w:id="375"/>
      <w:r w:rsidRPr="005B3A39">
        <w:rPr>
          <w:b/>
          <w:bCs/>
          <w:lang w:val="en-US"/>
        </w:rPr>
        <w:t>[ 5 ]   Boon Of The Animal Fathers   </w:t>
      </w:r>
      <w:r w:rsidRPr="005B3A39">
        <w:rPr>
          <w:b/>
          <w:bCs/>
          <w:i/>
          <w:iCs/>
          <w:lang w:val="en-US"/>
        </w:rPr>
        <w:t>[ Ways Of The Wolf -- Page 51 ]</w:t>
      </w:r>
    </w:p>
    <w:p w14:paraId="65BB8691" w14:textId="77777777" w:rsidR="005B3A39" w:rsidRPr="005B3A39" w:rsidRDefault="005B3A39" w:rsidP="005B3A39">
      <w:pPr>
        <w:rPr>
          <w:lang w:val="en-US"/>
        </w:rPr>
      </w:pPr>
      <w:r w:rsidRPr="005B3A39">
        <w:rPr>
          <w:lang w:val="en-US"/>
        </w:rPr>
        <w:t>By entreaty to a specific Animal Father, the Garou can gain that specific animal totem for one scene. If the Garou entreaties Father Moose, the Garou can gain Moose as his totem for that scene, gaining all the benefits as if she were allied to that totem. This does not give the special powers granted by the metis gift Totem Gift, only the regular benefits of a totem alliance. The Animal Fathers are believed to be different, more specific, aspects of the animal totems. This gift only works with totems that embody "real" animals; Unicorn or Pegasus cannot be entreated with this gift. The Garou must spend 2 Gnosis and make a successful Charisma + Primal-Urge roll. This gift may only be used once per scene.</w:t>
      </w:r>
    </w:p>
    <w:p w14:paraId="662655B2" w14:textId="77777777" w:rsidR="005B3A39" w:rsidRPr="005B3A39" w:rsidRDefault="005B3A39" w:rsidP="005B3A39">
      <w:pPr>
        <w:rPr>
          <w:lang w:val="en-US"/>
        </w:rPr>
      </w:pPr>
      <w:r w:rsidRPr="005B3A39">
        <w:rPr>
          <w:lang w:val="en-US"/>
        </w:rPr>
        <w:br/>
      </w:r>
    </w:p>
    <w:p w14:paraId="67B27284" w14:textId="77777777" w:rsidR="005B3A39" w:rsidRPr="005B3A39" w:rsidRDefault="005B3A39" w:rsidP="005B3A39">
      <w:pPr>
        <w:rPr>
          <w:b/>
          <w:bCs/>
          <w:lang w:val="en-US"/>
        </w:rPr>
      </w:pPr>
      <w:bookmarkStart w:id="376" w:name="EleGi"/>
      <w:bookmarkEnd w:id="376"/>
      <w:r w:rsidRPr="005B3A39">
        <w:rPr>
          <w:b/>
          <w:bCs/>
          <w:lang w:val="en-US"/>
        </w:rPr>
        <w:t>[ 5 ]   Elemental Gift   </w:t>
      </w:r>
      <w:r w:rsidRPr="005B3A39">
        <w:rPr>
          <w:b/>
          <w:bCs/>
          <w:i/>
          <w:iCs/>
          <w:lang w:val="en-US"/>
        </w:rPr>
        <w:t>[ Werewolf: The Apocalypse (Revised) -- Page 137 ]</w:t>
      </w:r>
    </w:p>
    <w:p w14:paraId="43E01E86" w14:textId="77777777" w:rsidR="005B3A39" w:rsidRPr="005B3A39" w:rsidRDefault="005B3A39" w:rsidP="005B3A39">
      <w:pPr>
        <w:rPr>
          <w:lang w:val="en-US"/>
        </w:rPr>
      </w:pPr>
      <w:r w:rsidRPr="005B3A39">
        <w:rPr>
          <w:lang w:val="en-US"/>
        </w:rPr>
        <w:t>The Garou may call upon the primal force of Gaia Herself, thereby commanding the spirits of the elements. The Garou can cause the elements to rise up, undulate forwarded, and even engulf foes. This Gift summons an elemental spirit, not merely the raw matter of the elements. This Gift is taught by an elemental.</w:t>
      </w:r>
    </w:p>
    <w:p w14:paraId="07FFDC17" w14:textId="77777777" w:rsidR="005B3A39" w:rsidRPr="005B3A39" w:rsidRDefault="005B3A39" w:rsidP="005B3A39">
      <w:pPr>
        <w:rPr>
          <w:lang w:val="en-US"/>
        </w:rPr>
      </w:pPr>
      <w:r w:rsidRPr="005B3A39">
        <w:rPr>
          <w:b/>
          <w:bCs/>
          <w:lang w:val="en-US"/>
        </w:rPr>
        <w:t>System:</w:t>
      </w:r>
      <w:r w:rsidRPr="005B3A39">
        <w:rPr>
          <w:lang w:val="en-US"/>
        </w:rPr>
        <w:t> The Garou spends one Gnosis Point and rolls Charisma + Occult (difficulty 7). If successful, he may control a large volume of air, earth, water, or fire -- approximately 20' x 20' per success. The effect lasts for one scene or until the elemental leaves or is destroyed.</w:t>
      </w:r>
    </w:p>
    <w:p w14:paraId="7DAB16EC" w14:textId="77777777" w:rsidR="005B3A39" w:rsidRPr="005B3A39" w:rsidRDefault="005B3A39" w:rsidP="005B3A39">
      <w:pPr>
        <w:rPr>
          <w:lang w:val="en-US"/>
        </w:rPr>
      </w:pPr>
      <w:r w:rsidRPr="005B3A39">
        <w:rPr>
          <w:lang w:val="en-US"/>
        </w:rPr>
        <w:br/>
      </w:r>
    </w:p>
    <w:p w14:paraId="279B6142" w14:textId="77777777" w:rsidR="005B3A39" w:rsidRPr="005B3A39" w:rsidRDefault="005B3A39" w:rsidP="005B3A39">
      <w:pPr>
        <w:rPr>
          <w:b/>
          <w:bCs/>
          <w:lang w:val="en-US"/>
        </w:rPr>
      </w:pPr>
      <w:r w:rsidRPr="005B3A39">
        <w:rPr>
          <w:b/>
          <w:bCs/>
          <w:lang w:val="en-US"/>
        </w:rPr>
        <w:t>[ 5 ]   Song Of The Great Beast   </w:t>
      </w:r>
      <w:r w:rsidRPr="005B3A39">
        <w:rPr>
          <w:b/>
          <w:bCs/>
          <w:i/>
          <w:iCs/>
          <w:lang w:val="en-US"/>
        </w:rPr>
        <w:t>[ Werewolf: The Apocalypse (Revised) -- Page 137 ]</w:t>
      </w:r>
    </w:p>
    <w:p w14:paraId="0EEEEED5" w14:textId="77777777" w:rsidR="005B3A39" w:rsidRPr="005B3A39" w:rsidRDefault="005B3A39" w:rsidP="005B3A39">
      <w:pPr>
        <w:rPr>
          <w:lang w:val="en-US"/>
        </w:rPr>
      </w:pPr>
      <w:r w:rsidRPr="005B3A39">
        <w:rPr>
          <w:lang w:val="en-US"/>
        </w:rPr>
        <w:t>The Garou must be in the deep wilderness to employ this Gift. If so, he can, by howling at the sky, call one of the Great Beasts -- the ancient creatures that used to walk the Earth in ages past -- to his aid. Examples of Beasts are the Sasquatch (Bigfoot), the Willawau (giant owl), the yeti, the great megalodon sharks that swam the seas eons ago, and other legendary creatures. Who knows -- there are rumors of surviving dinosaurs in the deep Congo. The surviving Great Beasts possess abilities in the physical world that rival those of mighty spirits in the Umbra. Even the wisest of Garou aren't certain of their natures. Once the ancient one arrives, the werewolf may make a request, although she should do so with great caution. If the Great Beast agrees to aid the werewolf, it will do so in its own way, but enemies of the lupus should beware. Few spirits know this Gift. It's said that those that do dwell in the Realm of Pangaea.</w:t>
      </w:r>
    </w:p>
    <w:p w14:paraId="7F4D0A49" w14:textId="77777777" w:rsidR="005B3A39" w:rsidRPr="005B3A39" w:rsidRDefault="005B3A39" w:rsidP="005B3A39">
      <w:r w:rsidRPr="005B3A39">
        <w:rPr>
          <w:b/>
          <w:bCs/>
          <w:lang w:val="en-US"/>
        </w:rPr>
        <w:t>System:</w:t>
      </w:r>
      <w:r w:rsidRPr="005B3A39">
        <w:rPr>
          <w:lang w:val="en-US"/>
        </w:rPr>
        <w:t xml:space="preserve"> The Garou spends one Gnosis Point and rolls Charisma + Primal-Urge (difficulty 8). </w:t>
      </w:r>
      <w:r w:rsidRPr="005B3A39">
        <w:t>More successes improve the Beast's disposition.</w:t>
      </w:r>
    </w:p>
    <w:p w14:paraId="41852B1D" w14:textId="77777777" w:rsidR="005B3A39" w:rsidRDefault="005B3A39" w:rsidP="005B3A39"/>
    <w:p w14:paraId="0885F760" w14:textId="2B062DB3" w:rsidR="005B3A39" w:rsidRDefault="005B3A39" w:rsidP="005B3A39">
      <w:pPr>
        <w:pStyle w:val="2"/>
      </w:pPr>
      <w:r>
        <w:t>Метис</w:t>
      </w:r>
    </w:p>
    <w:p w14:paraId="54EF7092" w14:textId="77777777" w:rsidR="005B3A39" w:rsidRPr="005B3A39" w:rsidRDefault="005B3A39" w:rsidP="005B3A39">
      <w:pPr>
        <w:rPr>
          <w:lang w:val="en-US"/>
        </w:rPr>
      </w:pPr>
      <w:r w:rsidRPr="005B3A39">
        <w:rPr>
          <w:lang w:val="en-US"/>
        </w:rPr>
        <w:t>Metis are the outcasts of Garou society. Unlike homid and lupus Garou, however, they're born into werewolf society and raised within it. This gives them an inner anger and pain at their abuse, but also a deeper connection with many of the Garou's allies.</w:t>
      </w:r>
    </w:p>
    <w:p w14:paraId="00BE67A9" w14:textId="77777777" w:rsidR="005B3A39" w:rsidRPr="005B3A39" w:rsidRDefault="005B3A39" w:rsidP="005B3A39">
      <w:pPr>
        <w:rPr>
          <w:lang w:val="en-US"/>
        </w:rPr>
      </w:pPr>
      <w:r w:rsidRPr="005B3A39">
        <w:rPr>
          <w:lang w:val="en-US"/>
        </w:rPr>
        <w:lastRenderedPageBreak/>
        <w:t>Breed Gifts are taught by a variety of spirits, usually those who owe the breed a favor in accordance with an ancient pact of deed. For instance, an ancient tale tells of a metis who helped a mole hide from predators. In return, the mole taught the metis how to burrow through the earth, and since that time, Mole-spirits will teach metis this Gift.</w:t>
      </w:r>
    </w:p>
    <w:p w14:paraId="239B70F9" w14:textId="77777777" w:rsidR="005B3A39" w:rsidRPr="005B3A39" w:rsidRDefault="005B3A39" w:rsidP="005B3A39">
      <w:pPr>
        <w:rPr>
          <w:lang w:val="en-US"/>
        </w:rPr>
      </w:pPr>
      <w:r w:rsidRPr="005B3A39">
        <w:rPr>
          <w:lang w:val="en-US"/>
        </w:rPr>
        <w:br/>
      </w:r>
      <w:r w:rsidRPr="005B3A39">
        <w:rPr>
          <w:lang w:val="en-US"/>
        </w:rPr>
        <w:br/>
      </w:r>
    </w:p>
    <w:p w14:paraId="1D49CB3D" w14:textId="77777777" w:rsidR="005B3A39" w:rsidRPr="005B3A39" w:rsidRDefault="005B3A39" w:rsidP="005B3A39">
      <w:pPr>
        <w:rPr>
          <w:b/>
          <w:bCs/>
          <w:lang w:val="en-US"/>
        </w:rPr>
      </w:pPr>
      <w:bookmarkStart w:id="377" w:name="CreEl"/>
      <w:bookmarkEnd w:id="377"/>
      <w:r w:rsidRPr="005B3A39">
        <w:rPr>
          <w:b/>
          <w:bCs/>
          <w:lang w:val="en-US"/>
        </w:rPr>
        <w:t>[ 1 ]   Create Element   </w:t>
      </w:r>
      <w:r w:rsidRPr="005B3A39">
        <w:rPr>
          <w:b/>
          <w:bCs/>
          <w:i/>
          <w:iCs/>
          <w:lang w:val="en-US"/>
        </w:rPr>
        <w:t>[ Werewolf: The Apocalypse (Revised) -- Page 135 ]</w:t>
      </w:r>
    </w:p>
    <w:p w14:paraId="3306ACC7" w14:textId="77777777" w:rsidR="005B3A39" w:rsidRPr="005B3A39" w:rsidRDefault="005B3A39" w:rsidP="005B3A39">
      <w:pPr>
        <w:rPr>
          <w:lang w:val="en-US"/>
        </w:rPr>
      </w:pPr>
      <w:r w:rsidRPr="005B3A39">
        <w:rPr>
          <w:lang w:val="en-US"/>
        </w:rPr>
        <w:t>The Garou can create a small amount of one of the four basic elements -- fire, air, earth, or water. In this way, a Garou can replenish the air supply in an airtight room, make a rock to throw at someone, create a fire without matches or wood, or fill a bathtub without any faucet or pipes. Precious metals (especially silver) can't be created, nor can lethal gases or acid. This Gift is taught by an elemental.</w:t>
      </w:r>
    </w:p>
    <w:p w14:paraId="221F26AC" w14:textId="77777777" w:rsidR="005B3A39" w:rsidRPr="005B3A39" w:rsidRDefault="005B3A39" w:rsidP="005B3A39">
      <w:pPr>
        <w:rPr>
          <w:lang w:val="en-US"/>
        </w:rPr>
      </w:pPr>
      <w:r w:rsidRPr="005B3A39">
        <w:rPr>
          <w:b/>
          <w:bCs/>
          <w:lang w:val="en-US"/>
        </w:rPr>
        <w:t>System:</w:t>
      </w:r>
      <w:r w:rsidRPr="005B3A39">
        <w:rPr>
          <w:lang w:val="en-US"/>
        </w:rPr>
        <w:t> The Garou spends one Gnosis Point and rolls Gnosis (difficulty 6). One cubic foot of the desired element is created per success, to a maximum weight of 100 lbs. The element is now permanent until used up (breathed in the case of air or burned up in the case of fire without any fuel to keep it going). The flames created with this Gift are genuinely hot, but they are no substitute for a flame thrower. They inflict one health level of damage per success, to a maximum of three health levels of damage.</w:t>
      </w:r>
    </w:p>
    <w:p w14:paraId="201B648C" w14:textId="77777777" w:rsidR="005B3A39" w:rsidRPr="005B3A39" w:rsidRDefault="005B3A39" w:rsidP="005B3A39">
      <w:pPr>
        <w:rPr>
          <w:lang w:val="en-US"/>
        </w:rPr>
      </w:pPr>
      <w:r w:rsidRPr="005B3A39">
        <w:rPr>
          <w:lang w:val="en-US"/>
        </w:rPr>
        <w:br/>
      </w:r>
    </w:p>
    <w:p w14:paraId="55ED18B3" w14:textId="77777777" w:rsidR="005B3A39" w:rsidRPr="005B3A39" w:rsidRDefault="005B3A39" w:rsidP="005B3A39">
      <w:pPr>
        <w:rPr>
          <w:b/>
          <w:bCs/>
          <w:lang w:val="en-US"/>
        </w:rPr>
      </w:pPr>
      <w:bookmarkStart w:id="378" w:name="PriAn"/>
      <w:bookmarkEnd w:id="378"/>
      <w:r w:rsidRPr="005B3A39">
        <w:rPr>
          <w:b/>
          <w:bCs/>
          <w:lang w:val="en-US"/>
        </w:rPr>
        <w:t>[ 1 ]   Primal Anger   </w:t>
      </w:r>
      <w:r w:rsidRPr="005B3A39">
        <w:rPr>
          <w:b/>
          <w:bCs/>
          <w:i/>
          <w:iCs/>
          <w:lang w:val="en-US"/>
        </w:rPr>
        <w:t>[ Werewolf: The Apocalypse (Revised) -- Page 135 ]</w:t>
      </w:r>
    </w:p>
    <w:p w14:paraId="03D97850" w14:textId="77777777" w:rsidR="005B3A39" w:rsidRPr="005B3A39" w:rsidRDefault="005B3A39" w:rsidP="005B3A39">
      <w:pPr>
        <w:rPr>
          <w:lang w:val="en-US"/>
        </w:rPr>
      </w:pPr>
      <w:r w:rsidRPr="005B3A39">
        <w:rPr>
          <w:lang w:val="en-US"/>
        </w:rPr>
        <w:t>The metis learns to focus the anger within her heart and use it to increase her Rage. The anger takes a physical toll on the werewolf, and it's up to her to unleash it on her enemies. The spirits of ancient metis teach this gift. Few members of other breeds have suffered enough shame and suffering to learn this Gift.</w:t>
      </w:r>
    </w:p>
    <w:p w14:paraId="48E958CC" w14:textId="77777777" w:rsidR="005B3A39" w:rsidRPr="005B3A39" w:rsidRDefault="005B3A39" w:rsidP="005B3A39">
      <w:pPr>
        <w:rPr>
          <w:lang w:val="en-US"/>
        </w:rPr>
      </w:pPr>
      <w:r w:rsidRPr="005B3A39">
        <w:rPr>
          <w:b/>
          <w:bCs/>
          <w:lang w:val="en-US"/>
        </w:rPr>
        <w:t>System:</w:t>
      </w:r>
      <w:r w:rsidRPr="005B3A39">
        <w:rPr>
          <w:lang w:val="en-US"/>
        </w:rPr>
        <w:t> A character with this Gift may sacrifice a single health level, once per scene, and gain two extra points of Rage in exchange (even if doing so takes her above her permanent Rage rating). The health level is treated as aggravated damage for purposes of recovery.</w:t>
      </w:r>
    </w:p>
    <w:p w14:paraId="3B006BBE" w14:textId="77777777" w:rsidR="005B3A39" w:rsidRPr="005B3A39" w:rsidRDefault="005B3A39" w:rsidP="005B3A39">
      <w:pPr>
        <w:rPr>
          <w:lang w:val="en-US"/>
        </w:rPr>
      </w:pPr>
      <w:r w:rsidRPr="005B3A39">
        <w:rPr>
          <w:lang w:val="en-US"/>
        </w:rPr>
        <w:br/>
      </w:r>
    </w:p>
    <w:p w14:paraId="1A322580" w14:textId="77777777" w:rsidR="005B3A39" w:rsidRPr="005B3A39" w:rsidRDefault="005B3A39" w:rsidP="005B3A39">
      <w:pPr>
        <w:rPr>
          <w:b/>
          <w:bCs/>
          <w:lang w:val="en-US"/>
        </w:rPr>
      </w:pPr>
      <w:bookmarkStart w:id="379" w:name="SenWyBM"/>
      <w:bookmarkEnd w:id="379"/>
      <w:r w:rsidRPr="005B3A39">
        <w:rPr>
          <w:b/>
          <w:bCs/>
          <w:lang w:val="en-US"/>
        </w:rPr>
        <w:t>[ 1 ]   Sense Wyrm   </w:t>
      </w:r>
      <w:r w:rsidRPr="005B3A39">
        <w:rPr>
          <w:b/>
          <w:bCs/>
          <w:i/>
          <w:iCs/>
          <w:lang w:val="en-US"/>
        </w:rPr>
        <w:t>[ Werewolf: The Apocalypse (Revised) -- Page 135 ]</w:t>
      </w:r>
    </w:p>
    <w:p w14:paraId="10D5724D" w14:textId="77777777" w:rsidR="005B3A39" w:rsidRPr="005B3A39" w:rsidRDefault="005B3A39" w:rsidP="005B3A39">
      <w:pPr>
        <w:rPr>
          <w:lang w:val="en-US"/>
        </w:rPr>
      </w:pPr>
      <w:r w:rsidRPr="005B3A39">
        <w:rPr>
          <w:lang w:val="en-US"/>
        </w:rPr>
        <w:t>The Garou can sense manifestations of the Wyrm in the nearby area. This Gift involves a mystical sense, not a visual or olfactory image, although Garou using this Gift are likely to say, "This place stinks of the Wyrm." This power requires active concentration. This Gift is taught by any spirit servant of Gaia.</w:t>
      </w:r>
    </w:p>
    <w:p w14:paraId="678E9C6F" w14:textId="77777777" w:rsidR="005B3A39" w:rsidRPr="005B3A39" w:rsidRDefault="005B3A39" w:rsidP="005B3A39">
      <w:pPr>
        <w:rPr>
          <w:lang w:val="en-US"/>
        </w:rPr>
      </w:pPr>
      <w:r w:rsidRPr="005B3A39">
        <w:rPr>
          <w:b/>
          <w:bCs/>
          <w:lang w:val="en-US"/>
        </w:rPr>
        <w:t>System:</w:t>
      </w:r>
      <w:r w:rsidRPr="005B3A39">
        <w:rPr>
          <w:lang w:val="en-US"/>
        </w:rPr>
        <w:t> The Garou rolls Perception + Occult. The difficulty for this Gift is based on the concentration and strength of the Wyrm's influence (sensing a single formor in a room would have a difficulty of 6). Vampires can be sensed using this Gift, but only those with Humanity scores lower than 7.</w:t>
      </w:r>
    </w:p>
    <w:p w14:paraId="65142B75" w14:textId="77777777" w:rsidR="005B3A39" w:rsidRPr="005B3A39" w:rsidRDefault="005B3A39" w:rsidP="005B3A39">
      <w:pPr>
        <w:rPr>
          <w:lang w:val="en-US"/>
        </w:rPr>
      </w:pPr>
      <w:r w:rsidRPr="005B3A39">
        <w:rPr>
          <w:lang w:val="en-US"/>
        </w:rPr>
        <w:br/>
      </w:r>
    </w:p>
    <w:p w14:paraId="51D41F3D" w14:textId="77777777" w:rsidR="005B3A39" w:rsidRPr="005B3A39" w:rsidRDefault="005B3A39" w:rsidP="005B3A39">
      <w:pPr>
        <w:rPr>
          <w:b/>
          <w:bCs/>
          <w:lang w:val="en-US"/>
        </w:rPr>
      </w:pPr>
      <w:r w:rsidRPr="005B3A39">
        <w:rPr>
          <w:b/>
          <w:bCs/>
          <w:lang w:val="en-US"/>
        </w:rPr>
        <w:t>[ 2 ]   Burrow   </w:t>
      </w:r>
      <w:r w:rsidRPr="005B3A39">
        <w:rPr>
          <w:b/>
          <w:bCs/>
          <w:i/>
          <w:iCs/>
          <w:lang w:val="en-US"/>
        </w:rPr>
        <w:t>[ Werewolf: The Apocalypse (Revised) -- Page 135 ]</w:t>
      </w:r>
    </w:p>
    <w:p w14:paraId="51BF4B0A" w14:textId="77777777" w:rsidR="005B3A39" w:rsidRPr="005B3A39" w:rsidRDefault="005B3A39" w:rsidP="005B3A39">
      <w:pPr>
        <w:rPr>
          <w:lang w:val="en-US"/>
        </w:rPr>
      </w:pPr>
      <w:r w:rsidRPr="005B3A39">
        <w:rPr>
          <w:lang w:val="en-US"/>
        </w:rPr>
        <w:lastRenderedPageBreak/>
        <w:t>The Garou can burrow a tunnel into the earth. The tunnel is relatively permanent, and others can follow the Garou through it, although it's tight and only one person at a time can go through. However, no being larger than the Garou can travel the tunnel. The Garou must be in Crinos, Hispo, or Lupus form to use this Gift, but the tunnel will only be as large as the form he assumed while burrowing it (only Lupus- or smaller-sized beings can travel a tunnel burrowed by a Garou in Lupus form). The tunnel isn't structurally sound and will collapse over time. This Gift is taught by a Mole-spirit.</w:t>
      </w:r>
    </w:p>
    <w:p w14:paraId="32AE9D58" w14:textId="77777777" w:rsidR="005B3A39" w:rsidRPr="005B3A39" w:rsidRDefault="005B3A39" w:rsidP="005B3A39">
      <w:pPr>
        <w:rPr>
          <w:lang w:val="en-US"/>
        </w:rPr>
      </w:pPr>
      <w:r w:rsidRPr="005B3A39">
        <w:rPr>
          <w:b/>
          <w:bCs/>
          <w:lang w:val="en-US"/>
        </w:rPr>
        <w:t>System:</w:t>
      </w:r>
      <w:r w:rsidRPr="005B3A39">
        <w:rPr>
          <w:lang w:val="en-US"/>
        </w:rPr>
        <w:t> The Garou rolls Strength + Athletics against a difficulty depending on the substance to be excavated (4 for loose mud, 9 for solid rock). One yard per turn can be burrowed for each success. Some alloyed metals (such as titanium steel) and other reinforced structures won't yield to the werewolf no matter how hard she digs. After the initial roll, the character doesn't need to roll again to continue at the same speed.</w:t>
      </w:r>
    </w:p>
    <w:p w14:paraId="6FD70338" w14:textId="77777777" w:rsidR="005B3A39" w:rsidRPr="005B3A39" w:rsidRDefault="005B3A39" w:rsidP="005B3A39">
      <w:pPr>
        <w:rPr>
          <w:lang w:val="en-US"/>
        </w:rPr>
      </w:pPr>
      <w:r w:rsidRPr="005B3A39">
        <w:rPr>
          <w:lang w:val="en-US"/>
        </w:rPr>
        <w:br/>
      </w:r>
    </w:p>
    <w:p w14:paraId="26A37BC6" w14:textId="77777777" w:rsidR="005B3A39" w:rsidRPr="005B3A39" w:rsidRDefault="005B3A39" w:rsidP="005B3A39">
      <w:pPr>
        <w:rPr>
          <w:b/>
          <w:bCs/>
          <w:lang w:val="en-US"/>
        </w:rPr>
      </w:pPr>
      <w:bookmarkStart w:id="380" w:name="CurOfHa"/>
      <w:bookmarkEnd w:id="380"/>
      <w:r w:rsidRPr="005B3A39">
        <w:rPr>
          <w:b/>
          <w:bCs/>
          <w:lang w:val="en-US"/>
        </w:rPr>
        <w:t>[ 2 ]   Curse Of Hatred   </w:t>
      </w:r>
      <w:r w:rsidRPr="005B3A39">
        <w:rPr>
          <w:b/>
          <w:bCs/>
          <w:i/>
          <w:iCs/>
          <w:lang w:val="en-US"/>
        </w:rPr>
        <w:t>[ Werewolf: The Apocalypse (Revised) -- Page 135 ]</w:t>
      </w:r>
    </w:p>
    <w:p w14:paraId="68D01B4A" w14:textId="77777777" w:rsidR="005B3A39" w:rsidRPr="005B3A39" w:rsidRDefault="005B3A39" w:rsidP="005B3A39">
      <w:pPr>
        <w:rPr>
          <w:lang w:val="en-US"/>
        </w:rPr>
      </w:pPr>
      <w:r w:rsidRPr="005B3A39">
        <w:rPr>
          <w:lang w:val="en-US"/>
        </w:rPr>
        <w:t>The Garou may verbalize the hatred in her heart, disheartening opponents with the intensity of her emotion. This Gift is taught by a spirit of Hate.</w:t>
      </w:r>
    </w:p>
    <w:p w14:paraId="12B3E736" w14:textId="77777777" w:rsidR="005B3A39" w:rsidRPr="005B3A39" w:rsidRDefault="005B3A39" w:rsidP="005B3A39">
      <w:pPr>
        <w:rPr>
          <w:lang w:val="en-US"/>
        </w:rPr>
      </w:pPr>
      <w:r w:rsidRPr="005B3A39">
        <w:rPr>
          <w:b/>
          <w:bCs/>
          <w:lang w:val="en-US"/>
        </w:rPr>
        <w:t>System:</w:t>
      </w:r>
      <w:r w:rsidRPr="005B3A39">
        <w:rPr>
          <w:lang w:val="en-US"/>
        </w:rPr>
        <w:t> The Garou spends one Gnosis Point and rolls Manipulation + Expression (difficulty of the opponent's Willpower). If the Garou succeeds, her opponent loses two Willpower Points and two Rage Points. This may only be used on an opponent once per scene.</w:t>
      </w:r>
    </w:p>
    <w:p w14:paraId="1AB9C9BA" w14:textId="77777777" w:rsidR="005B3A39" w:rsidRPr="005B3A39" w:rsidRDefault="005B3A39" w:rsidP="005B3A39">
      <w:pPr>
        <w:rPr>
          <w:lang w:val="en-US"/>
        </w:rPr>
      </w:pPr>
      <w:r w:rsidRPr="005B3A39">
        <w:rPr>
          <w:lang w:val="en-US"/>
        </w:rPr>
        <w:br/>
      </w:r>
    </w:p>
    <w:p w14:paraId="647CA681" w14:textId="77777777" w:rsidR="005B3A39" w:rsidRPr="005B3A39" w:rsidRDefault="005B3A39" w:rsidP="005B3A39">
      <w:pPr>
        <w:rPr>
          <w:b/>
          <w:bCs/>
          <w:lang w:val="en-US"/>
        </w:rPr>
      </w:pPr>
      <w:bookmarkStart w:id="381" w:name="EyesOfTheCat"/>
      <w:bookmarkEnd w:id="381"/>
      <w:r w:rsidRPr="005B3A39">
        <w:rPr>
          <w:b/>
          <w:bCs/>
          <w:lang w:val="en-US"/>
        </w:rPr>
        <w:t>[ 3 ]   Eyes Of The Cat   </w:t>
      </w:r>
      <w:r w:rsidRPr="005B3A39">
        <w:rPr>
          <w:b/>
          <w:bCs/>
          <w:i/>
          <w:iCs/>
          <w:lang w:val="en-US"/>
        </w:rPr>
        <w:t>[ Werewolf: The Apocalypse (Revised) -- Page 135 ]</w:t>
      </w:r>
    </w:p>
    <w:p w14:paraId="1D0C9D13" w14:textId="77777777" w:rsidR="005B3A39" w:rsidRPr="005B3A39" w:rsidRDefault="005B3A39" w:rsidP="005B3A39">
      <w:pPr>
        <w:rPr>
          <w:lang w:val="en-US"/>
        </w:rPr>
      </w:pPr>
      <w:r w:rsidRPr="005B3A39">
        <w:rPr>
          <w:lang w:val="en-US"/>
        </w:rPr>
        <w:t>The Garou may see clearly in pitch darkness. The Garou's eyes will glow a lambent green while this power is in effect. This Gift is taught by a Cat-spirit.</w:t>
      </w:r>
    </w:p>
    <w:p w14:paraId="07F29F33" w14:textId="77777777" w:rsidR="005B3A39" w:rsidRPr="005B3A39" w:rsidRDefault="005B3A39" w:rsidP="005B3A39">
      <w:pPr>
        <w:rPr>
          <w:lang w:val="en-US"/>
        </w:rPr>
      </w:pPr>
      <w:r w:rsidRPr="005B3A39">
        <w:rPr>
          <w:b/>
          <w:bCs/>
          <w:lang w:val="en-US"/>
        </w:rPr>
        <w:t>System:</w:t>
      </w:r>
      <w:r w:rsidRPr="005B3A39">
        <w:rPr>
          <w:lang w:val="en-US"/>
        </w:rPr>
        <w:t> The Garou must state when this Gift is in effect, but there's no roll or cost expenditure. The Garou suffers no difficulty or dice pool penalties from darkness.</w:t>
      </w:r>
    </w:p>
    <w:p w14:paraId="01D20AF9" w14:textId="77777777" w:rsidR="005B3A39" w:rsidRPr="005B3A39" w:rsidRDefault="005B3A39" w:rsidP="005B3A39">
      <w:pPr>
        <w:rPr>
          <w:lang w:val="en-US"/>
        </w:rPr>
      </w:pPr>
      <w:r w:rsidRPr="005B3A39">
        <w:rPr>
          <w:lang w:val="en-US"/>
        </w:rPr>
        <w:br/>
      </w:r>
    </w:p>
    <w:p w14:paraId="71FBA2B5" w14:textId="77777777" w:rsidR="005B3A39" w:rsidRPr="005B3A39" w:rsidRDefault="005B3A39" w:rsidP="005B3A39">
      <w:pPr>
        <w:rPr>
          <w:b/>
          <w:bCs/>
          <w:lang w:val="en-US"/>
        </w:rPr>
      </w:pPr>
      <w:bookmarkStart w:id="382" w:name="MenSp"/>
      <w:bookmarkEnd w:id="382"/>
      <w:r w:rsidRPr="005B3A39">
        <w:rPr>
          <w:b/>
          <w:bCs/>
          <w:lang w:val="en-US"/>
        </w:rPr>
        <w:t>[ 3 ]   Mental Speech   </w:t>
      </w:r>
      <w:r w:rsidRPr="005B3A39">
        <w:rPr>
          <w:b/>
          <w:bCs/>
          <w:i/>
          <w:iCs/>
          <w:lang w:val="en-US"/>
        </w:rPr>
        <w:t>[ Werewolf: The Apocalypse (Revised) -- Page 135 ]</w:t>
      </w:r>
    </w:p>
    <w:p w14:paraId="5D9DF90F" w14:textId="77777777" w:rsidR="005B3A39" w:rsidRPr="005B3A39" w:rsidRDefault="005B3A39" w:rsidP="005B3A39">
      <w:pPr>
        <w:rPr>
          <w:lang w:val="en-US"/>
        </w:rPr>
      </w:pPr>
      <w:r w:rsidRPr="005B3A39">
        <w:rPr>
          <w:lang w:val="en-US"/>
        </w:rPr>
        <w:t>The Garou may mentally communicate with another being over great distances. This doesn't allow mind-reading, but does allow the Garou to use Social Abilities, such as Intimidation, from a distance. The Garou must know the person with whom he's attempting to communicate (although he doesn't have to be friends with that person). If he doesn't know the person, he must have something that belongs to that person, such as a lock of his hair. This Gift is taught by a Bird-spirit or any spirit affiliated with intellect.</w:t>
      </w:r>
    </w:p>
    <w:p w14:paraId="1068963C" w14:textId="77777777" w:rsidR="005B3A39" w:rsidRPr="005B3A39" w:rsidRDefault="005B3A39" w:rsidP="005B3A39">
      <w:pPr>
        <w:rPr>
          <w:lang w:val="en-US"/>
        </w:rPr>
      </w:pPr>
      <w:r w:rsidRPr="005B3A39">
        <w:rPr>
          <w:b/>
          <w:bCs/>
          <w:lang w:val="en-US"/>
        </w:rPr>
        <w:t>System:</w:t>
      </w:r>
      <w:r w:rsidRPr="005B3A39">
        <w:rPr>
          <w:lang w:val="en-US"/>
        </w:rPr>
        <w:t> The Garou rolls Charisma + Empathy (difficulty 8) and expends a Willpower Point. The Garou may transmit a maximum distance of 10 miles per success. This Gift's effects last for a scene.</w:t>
      </w:r>
    </w:p>
    <w:p w14:paraId="175830D9" w14:textId="77777777" w:rsidR="005B3A39" w:rsidRPr="005B3A39" w:rsidRDefault="005B3A39" w:rsidP="005B3A39">
      <w:pPr>
        <w:rPr>
          <w:lang w:val="en-US"/>
        </w:rPr>
      </w:pPr>
      <w:r w:rsidRPr="005B3A39">
        <w:rPr>
          <w:lang w:val="en-US"/>
        </w:rPr>
        <w:br/>
      </w:r>
    </w:p>
    <w:p w14:paraId="2D56BF63" w14:textId="77777777" w:rsidR="005B3A39" w:rsidRPr="005B3A39" w:rsidRDefault="005B3A39" w:rsidP="005B3A39">
      <w:pPr>
        <w:rPr>
          <w:b/>
          <w:bCs/>
          <w:lang w:val="en-US"/>
        </w:rPr>
      </w:pPr>
      <w:bookmarkStart w:id="383" w:name="Shell"/>
      <w:bookmarkEnd w:id="383"/>
      <w:r w:rsidRPr="005B3A39">
        <w:rPr>
          <w:b/>
          <w:bCs/>
          <w:lang w:val="en-US"/>
        </w:rPr>
        <w:lastRenderedPageBreak/>
        <w:t>[ 3 ]   Shell   </w:t>
      </w:r>
      <w:r w:rsidRPr="005B3A39">
        <w:rPr>
          <w:b/>
          <w:bCs/>
          <w:i/>
          <w:iCs/>
          <w:lang w:val="en-US"/>
        </w:rPr>
        <w:t>[ Players Guide To Garou (Revised) -- Page 185 ]</w:t>
      </w:r>
    </w:p>
    <w:p w14:paraId="73F90889" w14:textId="77777777" w:rsidR="005B3A39" w:rsidRPr="005B3A39" w:rsidRDefault="005B3A39" w:rsidP="005B3A39">
      <w:pPr>
        <w:rPr>
          <w:lang w:val="en-US"/>
        </w:rPr>
      </w:pPr>
      <w:r w:rsidRPr="005B3A39">
        <w:rPr>
          <w:lang w:val="en-US"/>
        </w:rPr>
        <w:t>Consider the state of a metis cub. He is outcast from birth, knows this from the moment he can talk, and is trapped within a body that reacts powerfully to his slightest emotional twinge. Once you appreciate this state, it becomes easy to understand how this Gift was first learned. Shell places an emotional and instinctual barrier around the metis. A turtle-spirit teaches this Gift.</w:t>
      </w:r>
    </w:p>
    <w:p w14:paraId="33C96C3A" w14:textId="77777777" w:rsidR="005B3A39" w:rsidRPr="005B3A39" w:rsidRDefault="005B3A39" w:rsidP="005B3A39">
      <w:pPr>
        <w:rPr>
          <w:lang w:val="en-US"/>
        </w:rPr>
      </w:pPr>
      <w:r w:rsidRPr="005B3A39">
        <w:rPr>
          <w:b/>
          <w:bCs/>
          <w:lang w:val="en-US"/>
        </w:rPr>
        <w:t>System:</w:t>
      </w:r>
      <w:r w:rsidRPr="005B3A39">
        <w:rPr>
          <w:lang w:val="en-US"/>
        </w:rPr>
        <w:t> While active, the metis cannot use Rage nor achieve any successes on Rage rolls, nor will mind-altering Gifts or magic affect him. However, he can also not attempt any rolls using Empathy or Primal-Urge, and suffers a -1 penalty on all initiative rolls.</w:t>
      </w:r>
    </w:p>
    <w:p w14:paraId="5149BBAB" w14:textId="77777777" w:rsidR="005B3A39" w:rsidRPr="005B3A39" w:rsidRDefault="005B3A39" w:rsidP="005B3A39">
      <w:pPr>
        <w:rPr>
          <w:lang w:val="en-US"/>
        </w:rPr>
      </w:pPr>
      <w:r w:rsidRPr="005B3A39">
        <w:rPr>
          <w:lang w:val="en-US"/>
        </w:rPr>
        <w:br/>
      </w:r>
    </w:p>
    <w:p w14:paraId="14B17DB8" w14:textId="77777777" w:rsidR="005B3A39" w:rsidRPr="005B3A39" w:rsidRDefault="005B3A39" w:rsidP="005B3A39">
      <w:pPr>
        <w:rPr>
          <w:b/>
          <w:bCs/>
          <w:lang w:val="en-US"/>
        </w:rPr>
      </w:pPr>
      <w:bookmarkStart w:id="384" w:name="GiftOfThePo"/>
      <w:bookmarkEnd w:id="384"/>
      <w:r w:rsidRPr="005B3A39">
        <w:rPr>
          <w:b/>
          <w:bCs/>
          <w:lang w:val="en-US"/>
        </w:rPr>
        <w:t>[ 4 ]   Gift Of The Porcupine   </w:t>
      </w:r>
      <w:r w:rsidRPr="005B3A39">
        <w:rPr>
          <w:b/>
          <w:bCs/>
          <w:i/>
          <w:iCs/>
          <w:lang w:val="en-US"/>
        </w:rPr>
        <w:t>[ Werewolf: The Apocalypse (Revised) -- Page 135 ]</w:t>
      </w:r>
    </w:p>
    <w:p w14:paraId="7830B336" w14:textId="77777777" w:rsidR="005B3A39" w:rsidRPr="005B3A39" w:rsidRDefault="005B3A39" w:rsidP="005B3A39">
      <w:pPr>
        <w:rPr>
          <w:lang w:val="en-US"/>
        </w:rPr>
      </w:pPr>
      <w:r w:rsidRPr="005B3A39">
        <w:rPr>
          <w:lang w:val="en-US"/>
        </w:rPr>
        <w:t>This Gift allows a Garou's fur to become bristly and sharp like the quills of a porcupine. The Garou must be in Crinos, Hispo, or Lupus form. This Gift is, of course, taught by a Porcupine-spirit.</w:t>
      </w:r>
    </w:p>
    <w:p w14:paraId="7F5827BC" w14:textId="77777777" w:rsidR="005B3A39" w:rsidRPr="005B3A39" w:rsidRDefault="005B3A39" w:rsidP="005B3A39">
      <w:pPr>
        <w:rPr>
          <w:lang w:val="en-US"/>
        </w:rPr>
      </w:pPr>
      <w:r w:rsidRPr="005B3A39">
        <w:rPr>
          <w:b/>
          <w:bCs/>
          <w:lang w:val="en-US"/>
        </w:rPr>
        <w:t>System:</w:t>
      </w:r>
      <w:r w:rsidRPr="005B3A39">
        <w:rPr>
          <w:lang w:val="en-US"/>
        </w:rPr>
        <w:t> The Garou spends a Gnosis Point to sharpen his fur. Anyone whom the Garou body slams, grapples, or immobilizes takes aggravated damage from the Garou's sharp fur (Strength + 1 damage). Furthermore, anyone who hits the Garou with bare flesh and scores fewer than five successes takes damage based on the </w:t>
      </w:r>
      <w:r w:rsidRPr="005B3A39">
        <w:rPr>
          <w:i/>
          <w:iCs/>
          <w:lang w:val="en-US"/>
        </w:rPr>
        <w:t>attacker's</w:t>
      </w:r>
      <w:r w:rsidRPr="005B3A39">
        <w:rPr>
          <w:lang w:val="en-US"/>
        </w:rPr>
        <w:t> Strength, although the metis still takes normal damage. This Gift lasts for one scene or until the Garou deactivates it.</w:t>
      </w:r>
    </w:p>
    <w:p w14:paraId="73F940B8" w14:textId="77777777" w:rsidR="005B3A39" w:rsidRPr="005B3A39" w:rsidRDefault="005B3A39" w:rsidP="005B3A39">
      <w:pPr>
        <w:rPr>
          <w:lang w:val="en-US"/>
        </w:rPr>
      </w:pPr>
      <w:r w:rsidRPr="005B3A39">
        <w:rPr>
          <w:lang w:val="en-US"/>
        </w:rPr>
        <w:br/>
      </w:r>
    </w:p>
    <w:p w14:paraId="3C34C290" w14:textId="77777777" w:rsidR="005B3A39" w:rsidRPr="005B3A39" w:rsidRDefault="005B3A39" w:rsidP="005B3A39">
      <w:pPr>
        <w:rPr>
          <w:b/>
          <w:bCs/>
          <w:lang w:val="en-US"/>
        </w:rPr>
      </w:pPr>
      <w:bookmarkStart w:id="385" w:name="WitLi"/>
      <w:bookmarkEnd w:id="385"/>
      <w:r w:rsidRPr="005B3A39">
        <w:rPr>
          <w:b/>
          <w:bCs/>
          <w:lang w:val="en-US"/>
        </w:rPr>
        <w:t>[ 4 ]   Wither Limb   </w:t>
      </w:r>
      <w:r w:rsidRPr="005B3A39">
        <w:rPr>
          <w:b/>
          <w:bCs/>
          <w:i/>
          <w:iCs/>
          <w:lang w:val="en-US"/>
        </w:rPr>
        <w:t>[ Werewolf: The Apocalypse (Revised) -- Page 135 ]</w:t>
      </w:r>
    </w:p>
    <w:p w14:paraId="4F18E18F" w14:textId="77777777" w:rsidR="005B3A39" w:rsidRPr="005B3A39" w:rsidRDefault="005B3A39" w:rsidP="005B3A39">
      <w:pPr>
        <w:rPr>
          <w:lang w:val="en-US"/>
        </w:rPr>
      </w:pPr>
      <w:r w:rsidRPr="005B3A39">
        <w:rPr>
          <w:lang w:val="en-US"/>
        </w:rPr>
        <w:t>The Garou can cause a target's limb to wither, making it useless. Which limb is withered is the Garou's choice, but it must be an arm or leg. If the victim is a creature with regenerative properties, such as a Garou or vampire, the limb will regenerate whole after one scene. This Gift is taught by a venomous animal spirit or a spirit of Disease.</w:t>
      </w:r>
    </w:p>
    <w:p w14:paraId="0891FD39" w14:textId="77777777" w:rsidR="005B3A39" w:rsidRPr="005B3A39" w:rsidRDefault="005B3A39" w:rsidP="005B3A39">
      <w:pPr>
        <w:rPr>
          <w:lang w:val="en-US"/>
        </w:rPr>
      </w:pPr>
      <w:r w:rsidRPr="005B3A39">
        <w:rPr>
          <w:b/>
          <w:bCs/>
          <w:lang w:val="en-US"/>
        </w:rPr>
        <w:t>System:</w:t>
      </w:r>
      <w:r w:rsidRPr="005B3A39">
        <w:rPr>
          <w:lang w:val="en-US"/>
        </w:rPr>
        <w:t> The Garou spends a Gnosis Point and rolls Willpower (difficulty of the victim's Stamina + 4). The victim adds two to the difficulties of all Dexterity rolls. If his leg is affected, he can move only at half of his normal speed.</w:t>
      </w:r>
    </w:p>
    <w:p w14:paraId="63AC381D" w14:textId="77777777" w:rsidR="005B3A39" w:rsidRPr="005B3A39" w:rsidRDefault="005B3A39" w:rsidP="005B3A39">
      <w:pPr>
        <w:rPr>
          <w:lang w:val="en-US"/>
        </w:rPr>
      </w:pPr>
      <w:r w:rsidRPr="005B3A39">
        <w:rPr>
          <w:lang w:val="en-US"/>
        </w:rPr>
        <w:br/>
      </w:r>
    </w:p>
    <w:p w14:paraId="60F1AA84" w14:textId="77777777" w:rsidR="005B3A39" w:rsidRPr="005B3A39" w:rsidRDefault="005B3A39" w:rsidP="005B3A39">
      <w:pPr>
        <w:rPr>
          <w:b/>
          <w:bCs/>
          <w:lang w:val="en-US"/>
        </w:rPr>
      </w:pPr>
      <w:bookmarkStart w:id="386" w:name="Mad"/>
      <w:bookmarkEnd w:id="386"/>
      <w:r w:rsidRPr="005B3A39">
        <w:rPr>
          <w:b/>
          <w:bCs/>
          <w:lang w:val="en-US"/>
        </w:rPr>
        <w:t>[ 5 ]   Madness   </w:t>
      </w:r>
      <w:r w:rsidRPr="005B3A39">
        <w:rPr>
          <w:b/>
          <w:bCs/>
          <w:i/>
          <w:iCs/>
          <w:lang w:val="en-US"/>
        </w:rPr>
        <w:t>[ Werewolf: The Apocalypse (Revised) -- Page 135 ]</w:t>
      </w:r>
    </w:p>
    <w:p w14:paraId="32277F11" w14:textId="77777777" w:rsidR="005B3A39" w:rsidRPr="005B3A39" w:rsidRDefault="005B3A39" w:rsidP="005B3A39">
      <w:pPr>
        <w:rPr>
          <w:lang w:val="en-US"/>
        </w:rPr>
      </w:pPr>
      <w:r w:rsidRPr="005B3A39">
        <w:rPr>
          <w:lang w:val="en-US"/>
        </w:rPr>
        <w:t>The Garou can induce madness in others. The madness will take a form decided by the Storyteller, but should be severe. This Gift is taught either by a Lune or by a spirit of Madness or Trickery.</w:t>
      </w:r>
    </w:p>
    <w:p w14:paraId="30428558" w14:textId="77777777" w:rsidR="005B3A39" w:rsidRPr="005B3A39" w:rsidRDefault="005B3A39" w:rsidP="005B3A39">
      <w:pPr>
        <w:rPr>
          <w:lang w:val="en-US"/>
        </w:rPr>
      </w:pPr>
      <w:r w:rsidRPr="005B3A39">
        <w:rPr>
          <w:b/>
          <w:bCs/>
          <w:lang w:val="en-US"/>
        </w:rPr>
        <w:t>System:</w:t>
      </w:r>
      <w:r w:rsidRPr="005B3A39">
        <w:rPr>
          <w:lang w:val="en-US"/>
        </w:rPr>
        <w:t> The Garou spends a Gnosis Point and rolls Manipulation + Intimidation (difficulty of the victim's Willpower). The number of successes determines the number of days that the insanity lasts. During this time, the metis can increase or decrease the effects of the madness granting the victim lucidity and then driving him into psychosis. Even after the Gift has ended, the repercussions from the bout with madness often haunt the target for the rest of his life.</w:t>
      </w:r>
    </w:p>
    <w:p w14:paraId="03025677" w14:textId="77777777" w:rsidR="005B3A39" w:rsidRPr="005B3A39" w:rsidRDefault="005B3A39" w:rsidP="005B3A39">
      <w:pPr>
        <w:rPr>
          <w:lang w:val="en-US"/>
        </w:rPr>
      </w:pPr>
      <w:r w:rsidRPr="005B3A39">
        <w:rPr>
          <w:lang w:val="en-US"/>
        </w:rPr>
        <w:lastRenderedPageBreak/>
        <w:br/>
      </w:r>
    </w:p>
    <w:p w14:paraId="0BBBD060" w14:textId="77777777" w:rsidR="005B3A39" w:rsidRPr="005B3A39" w:rsidRDefault="005B3A39" w:rsidP="005B3A39">
      <w:pPr>
        <w:rPr>
          <w:b/>
          <w:bCs/>
          <w:lang w:val="en-US"/>
        </w:rPr>
      </w:pPr>
      <w:bookmarkStart w:id="387" w:name="TotGi"/>
      <w:bookmarkEnd w:id="387"/>
      <w:r w:rsidRPr="005B3A39">
        <w:rPr>
          <w:b/>
          <w:bCs/>
          <w:lang w:val="en-US"/>
        </w:rPr>
        <w:t>[ 5 ]   Totem Gift   </w:t>
      </w:r>
      <w:r w:rsidRPr="005B3A39">
        <w:rPr>
          <w:b/>
          <w:bCs/>
          <w:i/>
          <w:iCs/>
          <w:lang w:val="en-US"/>
        </w:rPr>
        <w:t>[ Werewolf: The Apocalypse (Revised) -- Page 136 ]</w:t>
      </w:r>
    </w:p>
    <w:p w14:paraId="3F35AEBF" w14:textId="77777777" w:rsidR="005B3A39" w:rsidRPr="005B3A39" w:rsidRDefault="005B3A39" w:rsidP="005B3A39">
      <w:pPr>
        <w:rPr>
          <w:lang w:val="en-US"/>
        </w:rPr>
      </w:pPr>
      <w:r w:rsidRPr="005B3A39">
        <w:rPr>
          <w:lang w:val="en-US"/>
        </w:rPr>
        <w:t>The Garou is in touch with the totem of her tribe and can actually plead with the totem, gaining some of its power. The effects of this power are up to the Storyteller, but should be in keeping with the totem; thus, Chimera (totem of the Bone Gnawers) might send swarms of rats to attack the Garou's enemies, and Grandfather Thunder (totem of the Shadow Lords) might smite the Garou's enemies with a blast of thunder and lightning. This Gift is taught by the Garou's tribal totem.</w:t>
      </w:r>
    </w:p>
    <w:p w14:paraId="097DA4E1" w14:textId="77777777" w:rsidR="005B3A39" w:rsidRPr="005B3A39" w:rsidRDefault="005B3A39" w:rsidP="005B3A39">
      <w:pPr>
        <w:rPr>
          <w:lang w:val="en-US"/>
        </w:rPr>
      </w:pPr>
      <w:r w:rsidRPr="005B3A39">
        <w:rPr>
          <w:b/>
          <w:bCs/>
          <w:lang w:val="en-US"/>
        </w:rPr>
        <w:t>System:</w:t>
      </w:r>
      <w:r w:rsidRPr="005B3A39">
        <w:rPr>
          <w:lang w:val="en-US"/>
        </w:rPr>
        <w:t> The Garou spends one Gnosis Point and rolls Charisma + Rituals (difficulty 7). The greater the number of successes, the more dramatic the effects. One success might cause a minor distraction, whereas 10 successes is the dramatic equivalent of summoning a localized twister to destroy the metis' foes.</w:t>
      </w:r>
    </w:p>
    <w:p w14:paraId="342B0B94" w14:textId="77777777" w:rsidR="005B3A39" w:rsidRPr="005B3A39" w:rsidRDefault="005B3A39" w:rsidP="005B3A39">
      <w:pPr>
        <w:rPr>
          <w:lang w:val="en-US"/>
        </w:rPr>
      </w:pPr>
      <w:r w:rsidRPr="005B3A39">
        <w:rPr>
          <w:lang w:val="en-US"/>
        </w:rPr>
        <w:br/>
      </w:r>
    </w:p>
    <w:p w14:paraId="7267FD50" w14:textId="77777777" w:rsidR="005B3A39" w:rsidRPr="005B3A39" w:rsidRDefault="005B3A39" w:rsidP="005B3A39">
      <w:pPr>
        <w:rPr>
          <w:b/>
          <w:bCs/>
          <w:lang w:val="en-US"/>
        </w:rPr>
      </w:pPr>
      <w:bookmarkStart w:id="388" w:name="UmbBo"/>
      <w:bookmarkEnd w:id="388"/>
      <w:r w:rsidRPr="005B3A39">
        <w:rPr>
          <w:b/>
          <w:bCs/>
          <w:lang w:val="en-US"/>
        </w:rPr>
        <w:t>[ 5 ]   Umbral Body   </w:t>
      </w:r>
      <w:r w:rsidRPr="005B3A39">
        <w:rPr>
          <w:b/>
          <w:bCs/>
          <w:i/>
          <w:iCs/>
          <w:lang w:val="en-US"/>
        </w:rPr>
        <w:t>[ Players Guide To Garou (Revised) -- Page 185 ]</w:t>
      </w:r>
    </w:p>
    <w:p w14:paraId="1A6DCA05" w14:textId="77777777" w:rsidR="005B3A39" w:rsidRPr="005B3A39" w:rsidRDefault="005B3A39" w:rsidP="005B3A39">
      <w:pPr>
        <w:rPr>
          <w:lang w:val="en-US"/>
        </w:rPr>
      </w:pPr>
      <w:r w:rsidRPr="005B3A39">
        <w:rPr>
          <w:lang w:val="en-US"/>
        </w:rPr>
        <w:t>The metis body is strange. Born in a form not intended by Gaia or nature, deformed and occasionally showing signs of animals entirely unrelated to wolf or man, it is little wonder the breed has been outcast and hated. But some metis have used this body to their advantage, and it is perhaps this strangeness that allows their body to withstand the pressures this Gift inflicts. With this Gift, the metis can partially reach into the Umbra, sending certain body parts into the Umbra while maintaining others in the physical world. Doing so makes the metis difficult to hit in combat, to say the least. A Pattern Spider teaches this Gift.</w:t>
      </w:r>
    </w:p>
    <w:p w14:paraId="00EBE149" w14:textId="77777777" w:rsidR="005B3A39" w:rsidRPr="005B3A39" w:rsidRDefault="005B3A39" w:rsidP="005B3A39">
      <w:pPr>
        <w:rPr>
          <w:lang w:val="en-US"/>
        </w:rPr>
      </w:pPr>
      <w:r w:rsidRPr="005B3A39">
        <w:rPr>
          <w:b/>
          <w:bCs/>
          <w:lang w:val="en-US"/>
        </w:rPr>
        <w:t>System:</w:t>
      </w:r>
      <w:r w:rsidRPr="005B3A39">
        <w:rPr>
          <w:lang w:val="en-US"/>
        </w:rPr>
        <w:t> The metis rolls Gnosis (difficulty of the local Gauntlet) and, if the roll succeeds, spends one Gnosis. For the rest of the scene, the metis receives one extra automatic success on all Dodge rolls.</w:t>
      </w:r>
    </w:p>
    <w:p w14:paraId="42C52EC4" w14:textId="77777777" w:rsidR="005B3A39" w:rsidRPr="005B3A39" w:rsidRDefault="005B3A39" w:rsidP="005B3A39">
      <w:pPr>
        <w:rPr>
          <w:lang w:val="en-US"/>
        </w:rPr>
      </w:pPr>
    </w:p>
    <w:p w14:paraId="2003EACC" w14:textId="30352F00" w:rsidR="00F4285A" w:rsidRPr="006B4AE5" w:rsidRDefault="005B3A39" w:rsidP="005B3A39">
      <w:pPr>
        <w:pStyle w:val="1"/>
        <w:rPr>
          <w:lang w:val="en-US"/>
        </w:rPr>
      </w:pPr>
      <w:r>
        <w:t>Хенгейокай</w:t>
      </w:r>
    </w:p>
    <w:p w14:paraId="03E7B846" w14:textId="3BDD83F7" w:rsidR="005B3A39" w:rsidRDefault="005B3A39" w:rsidP="006B4AE5">
      <w:pPr>
        <w:pStyle w:val="2"/>
        <w:rPr>
          <w:lang w:val="en-US"/>
        </w:rPr>
      </w:pPr>
      <w:r>
        <w:t>Общие</w:t>
      </w:r>
    </w:p>
    <w:p w14:paraId="409AB1BD" w14:textId="77777777" w:rsidR="006B4AE5" w:rsidRPr="006B4AE5" w:rsidRDefault="006B4AE5" w:rsidP="006B4AE5">
      <w:pPr>
        <w:rPr>
          <w:b/>
          <w:bCs/>
          <w:lang w:val="en-US"/>
        </w:rPr>
      </w:pPr>
      <w:r w:rsidRPr="006B4AE5">
        <w:rPr>
          <w:b/>
          <w:bCs/>
          <w:lang w:val="en-US"/>
        </w:rPr>
        <w:t>[ 1 ]   Create Element   </w:t>
      </w:r>
      <w:r w:rsidRPr="006B4AE5">
        <w:rPr>
          <w:b/>
          <w:bCs/>
          <w:i/>
          <w:iCs/>
          <w:lang w:val="en-US"/>
        </w:rPr>
        <w:t>[ Players Guide To The Changing Breeds -- Page 202 ]</w:t>
      </w:r>
    </w:p>
    <w:p w14:paraId="09A16439" w14:textId="77777777" w:rsidR="006B4AE5" w:rsidRPr="006B4AE5" w:rsidRDefault="006B4AE5" w:rsidP="006B4AE5">
      <w:pPr>
        <w:rPr>
          <w:lang w:val="en-US"/>
        </w:rPr>
      </w:pPr>
      <w:r w:rsidRPr="006B4AE5">
        <w:rPr>
          <w:lang w:val="en-US"/>
        </w:rPr>
        <w:t>As the </w:t>
      </w:r>
      <w:hyperlink r:id="rId67" w:anchor="CreEl" w:history="1">
        <w:r w:rsidRPr="006B4AE5">
          <w:rPr>
            <w:rStyle w:val="ac"/>
            <w:b/>
            <w:bCs/>
            <w:i/>
            <w:iCs/>
            <w:lang w:val="en-US"/>
          </w:rPr>
          <w:t>Create Element</w:t>
        </w:r>
      </w:hyperlink>
      <w:r w:rsidRPr="006B4AE5">
        <w:rPr>
          <w:lang w:val="en-US"/>
        </w:rPr>
        <w:t> metis Gift.</w:t>
      </w:r>
    </w:p>
    <w:p w14:paraId="0F8E99E7" w14:textId="77777777" w:rsidR="006B4AE5" w:rsidRPr="006B4AE5" w:rsidRDefault="006B4AE5" w:rsidP="006B4AE5">
      <w:pPr>
        <w:rPr>
          <w:lang w:val="en-US"/>
        </w:rPr>
      </w:pPr>
      <w:r w:rsidRPr="006B4AE5">
        <w:rPr>
          <w:lang w:val="en-US"/>
        </w:rPr>
        <w:br/>
      </w:r>
    </w:p>
    <w:p w14:paraId="6CB2F96C" w14:textId="77777777" w:rsidR="006B4AE5" w:rsidRPr="006B4AE5" w:rsidRDefault="006B4AE5" w:rsidP="006B4AE5">
      <w:pPr>
        <w:rPr>
          <w:b/>
          <w:bCs/>
          <w:lang w:val="en-US"/>
        </w:rPr>
      </w:pPr>
      <w:r w:rsidRPr="006B4AE5">
        <w:rPr>
          <w:b/>
          <w:bCs/>
          <w:lang w:val="en-US"/>
        </w:rPr>
        <w:t>[ 1 ]   Mindspeak   </w:t>
      </w:r>
      <w:r w:rsidRPr="006B4AE5">
        <w:rPr>
          <w:b/>
          <w:bCs/>
          <w:i/>
          <w:iCs/>
          <w:lang w:val="en-US"/>
        </w:rPr>
        <w:t>[ Players Guide To The Changing Breeds -- Page 202 ]</w:t>
      </w:r>
      <w:r w:rsidRPr="006B4AE5">
        <w:rPr>
          <w:b/>
          <w:bCs/>
          <w:lang w:val="en-US"/>
        </w:rPr>
        <w:t> OR </w:t>
      </w:r>
      <w:r w:rsidRPr="006B4AE5">
        <w:rPr>
          <w:b/>
          <w:bCs/>
          <w:i/>
          <w:iCs/>
          <w:lang w:val="en-US"/>
        </w:rPr>
        <w:t>[ Hengeyokai: Shapeshifters Of The East -- Page 108 ]</w:t>
      </w:r>
    </w:p>
    <w:p w14:paraId="2917A184" w14:textId="77777777" w:rsidR="006B4AE5" w:rsidRPr="006B4AE5" w:rsidRDefault="006B4AE5" w:rsidP="006B4AE5">
      <w:pPr>
        <w:rPr>
          <w:lang w:val="en-US"/>
        </w:rPr>
      </w:pPr>
      <w:r w:rsidRPr="006B4AE5">
        <w:rPr>
          <w:lang w:val="en-US"/>
        </w:rPr>
        <w:t>As the </w:t>
      </w:r>
      <w:hyperlink r:id="rId68" w:anchor="Min" w:history="1">
        <w:r w:rsidRPr="006B4AE5">
          <w:rPr>
            <w:rStyle w:val="ac"/>
            <w:b/>
            <w:bCs/>
            <w:i/>
            <w:iCs/>
            <w:lang w:val="en-US"/>
          </w:rPr>
          <w:t>Mindspeak</w:t>
        </w:r>
      </w:hyperlink>
      <w:r w:rsidRPr="006B4AE5">
        <w:rPr>
          <w:lang w:val="en-US"/>
        </w:rPr>
        <w:t> Galliard Gift. Hengeyokai use this with new arrivals at Court to provide immediate communication.</w:t>
      </w:r>
    </w:p>
    <w:p w14:paraId="0A9C1368" w14:textId="77777777" w:rsidR="006B4AE5" w:rsidRPr="006B4AE5" w:rsidRDefault="006B4AE5" w:rsidP="006B4AE5">
      <w:pPr>
        <w:rPr>
          <w:lang w:val="en-US"/>
        </w:rPr>
      </w:pPr>
      <w:r w:rsidRPr="006B4AE5">
        <w:rPr>
          <w:lang w:val="en-US"/>
        </w:rPr>
        <w:br/>
      </w:r>
    </w:p>
    <w:p w14:paraId="20A13714" w14:textId="77777777" w:rsidR="006B4AE5" w:rsidRPr="006B4AE5" w:rsidRDefault="006B4AE5" w:rsidP="006B4AE5">
      <w:pPr>
        <w:rPr>
          <w:b/>
          <w:bCs/>
          <w:lang w:val="en-US"/>
        </w:rPr>
      </w:pPr>
      <w:bookmarkStart w:id="389" w:name="BlaTa"/>
      <w:bookmarkEnd w:id="389"/>
      <w:r w:rsidRPr="006B4AE5">
        <w:rPr>
          <w:b/>
          <w:bCs/>
          <w:lang w:val="en-US"/>
        </w:rPr>
        <w:lastRenderedPageBreak/>
        <w:t>[ 2 ]   Blaze Talons   </w:t>
      </w:r>
      <w:r w:rsidRPr="006B4AE5">
        <w:rPr>
          <w:b/>
          <w:bCs/>
          <w:i/>
          <w:iCs/>
          <w:lang w:val="en-US"/>
        </w:rPr>
        <w:t>[ Players Guide To The Changing Breeds -- Page 202 ]</w:t>
      </w:r>
      <w:r w:rsidRPr="006B4AE5">
        <w:rPr>
          <w:b/>
          <w:bCs/>
          <w:lang w:val="en-US"/>
        </w:rPr>
        <w:t> OR </w:t>
      </w:r>
      <w:r w:rsidRPr="006B4AE5">
        <w:rPr>
          <w:b/>
          <w:bCs/>
          <w:i/>
          <w:iCs/>
          <w:lang w:val="en-US"/>
        </w:rPr>
        <w:t>[ Hengeyokai: Shapeshifters Of The East -- Page 108 ]</w:t>
      </w:r>
    </w:p>
    <w:p w14:paraId="63CAB9E1" w14:textId="77777777" w:rsidR="006B4AE5" w:rsidRPr="006B4AE5" w:rsidRDefault="006B4AE5" w:rsidP="006B4AE5">
      <w:pPr>
        <w:rPr>
          <w:lang w:val="en-US"/>
        </w:rPr>
      </w:pPr>
      <w:r w:rsidRPr="006B4AE5">
        <w:rPr>
          <w:lang w:val="en-US"/>
        </w:rPr>
        <w:t>The hengeyokai can cause his hands, paws or wings to burst into flame, adding considerably to his damage in battle. This Gift is also impressive to see, as the attacks leave flame trails behind them. A flame-spirit teaches this Gift.</w:t>
      </w:r>
    </w:p>
    <w:p w14:paraId="7349CEBE" w14:textId="77777777" w:rsidR="006B4AE5" w:rsidRPr="006B4AE5" w:rsidRDefault="006B4AE5" w:rsidP="006B4AE5">
      <w:r w:rsidRPr="006B4AE5">
        <w:rPr>
          <w:b/>
          <w:bCs/>
          <w:lang w:val="en-US"/>
        </w:rPr>
        <w:t>System:</w:t>
      </w:r>
      <w:r w:rsidRPr="006B4AE5">
        <w:rPr>
          <w:lang w:val="en-US"/>
        </w:rPr>
        <w:t xml:space="preserve"> The player spends a point of Gnosis and rolls Strength + Primal Urge. Each success causes the flames to last for two turns. </w:t>
      </w:r>
      <w:r w:rsidRPr="006B4AE5">
        <w:t>The Gift adds one die to the damage roll and causes flammable materials to burn. Vampires may frenzy. All caused by the strike is aggravated. Same-Bito, Zhong Lung and Nagah must learn this as a Level Three Gift due to their attunement to water.</w:t>
      </w:r>
    </w:p>
    <w:p w14:paraId="718D3F57" w14:textId="77777777" w:rsidR="006B4AE5" w:rsidRPr="006B4AE5" w:rsidRDefault="006B4AE5" w:rsidP="006B4AE5">
      <w:r w:rsidRPr="006B4AE5">
        <w:br/>
      </w:r>
    </w:p>
    <w:p w14:paraId="52C3D13C" w14:textId="77777777" w:rsidR="006B4AE5" w:rsidRPr="006B4AE5" w:rsidRDefault="006B4AE5" w:rsidP="006B4AE5">
      <w:pPr>
        <w:rPr>
          <w:b/>
          <w:bCs/>
        </w:rPr>
      </w:pPr>
      <w:bookmarkStart w:id="390" w:name="CouSp"/>
      <w:bookmarkEnd w:id="390"/>
      <w:r w:rsidRPr="006B4AE5">
        <w:rPr>
          <w:b/>
          <w:bCs/>
        </w:rPr>
        <w:t>[ 2 ]   Courtly Speech   </w:t>
      </w:r>
      <w:r w:rsidRPr="006B4AE5">
        <w:rPr>
          <w:b/>
          <w:bCs/>
          <w:i/>
          <w:iCs/>
        </w:rPr>
        <w:t>[ Players Guide To The Changing Breeds -- Page 109 ]</w:t>
      </w:r>
    </w:p>
    <w:p w14:paraId="3D3EC28A" w14:textId="77777777" w:rsidR="006B4AE5" w:rsidRPr="006B4AE5" w:rsidRDefault="006B4AE5" w:rsidP="006B4AE5">
      <w:r w:rsidRPr="006B4AE5">
        <w:t>This Gift enables a hengeyokai to speak any of the Changing Breed languages -the strange animal tongues equivalent to the Garou High Tongue- as fluently as if it were his own. This does not give knowledge of writing nor does it affect human speech. A Crane-spirit teaches this Gift.</w:t>
      </w:r>
    </w:p>
    <w:p w14:paraId="2BB9F682" w14:textId="77777777" w:rsidR="006B4AE5" w:rsidRPr="006B4AE5" w:rsidRDefault="006B4AE5" w:rsidP="006B4AE5">
      <w:r w:rsidRPr="006B4AE5">
        <w:rPr>
          <w:b/>
          <w:bCs/>
        </w:rPr>
        <w:t>System:</w:t>
      </w:r>
      <w:r w:rsidRPr="006B4AE5">
        <w:t> The player rolls Charisma + Linguistics (difficulty 7). The Gift lasts for one scene.</w:t>
      </w:r>
    </w:p>
    <w:p w14:paraId="1832B2EB" w14:textId="77777777" w:rsidR="006B4AE5" w:rsidRPr="006B4AE5" w:rsidRDefault="006B4AE5" w:rsidP="006B4AE5">
      <w:r w:rsidRPr="006B4AE5">
        <w:br/>
      </w:r>
    </w:p>
    <w:p w14:paraId="6C06A51B" w14:textId="77777777" w:rsidR="006B4AE5" w:rsidRPr="006B4AE5" w:rsidRDefault="006B4AE5" w:rsidP="006B4AE5">
      <w:pPr>
        <w:rPr>
          <w:b/>
          <w:bCs/>
        </w:rPr>
      </w:pPr>
      <w:r w:rsidRPr="006B4AE5">
        <w:rPr>
          <w:b/>
          <w:bCs/>
        </w:rPr>
        <w:t>[ 2 ]   Sense Imbalance   </w:t>
      </w:r>
      <w:r w:rsidRPr="006B4AE5">
        <w:rPr>
          <w:b/>
          <w:bCs/>
          <w:i/>
          <w:iCs/>
        </w:rPr>
        <w:t>[ Players Guide To The Changing Breeds -- Page 202 ]</w:t>
      </w:r>
      <w:r w:rsidRPr="006B4AE5">
        <w:rPr>
          <w:b/>
          <w:bCs/>
        </w:rPr>
        <w:t> OR </w:t>
      </w:r>
      <w:r w:rsidRPr="006B4AE5">
        <w:rPr>
          <w:b/>
          <w:bCs/>
          <w:i/>
          <w:iCs/>
        </w:rPr>
        <w:t>[ Hengeyokai: Shapeshifters Of The East -- Page 108 ]</w:t>
      </w:r>
    </w:p>
    <w:p w14:paraId="55F8DE70" w14:textId="77777777" w:rsidR="006B4AE5" w:rsidRPr="006B4AE5" w:rsidRDefault="006B4AE5" w:rsidP="006B4AE5">
      <w:r w:rsidRPr="006B4AE5">
        <w:t>The hengeyokai can sense if any one of the Triat has upset the balance in a given area. She knows if the Weaver is too strong in a particular place or if the Wyld is lacking somewhere. A spirit servant of the Emerald Mother teaches this Gift.</w:t>
      </w:r>
    </w:p>
    <w:p w14:paraId="477A629A" w14:textId="77777777" w:rsidR="006B4AE5" w:rsidRPr="006B4AE5" w:rsidRDefault="006B4AE5" w:rsidP="006B4AE5">
      <w:r w:rsidRPr="006B4AE5">
        <w:rPr>
          <w:b/>
          <w:bCs/>
        </w:rPr>
        <w:t>System:</w:t>
      </w:r>
      <w:r w:rsidRPr="006B4AE5">
        <w:t> The player rolls Perception + Occult, with the difficulty dependent on the strength of the dominant force in the area.</w:t>
      </w:r>
    </w:p>
    <w:p w14:paraId="3D2587B6" w14:textId="77777777" w:rsidR="006B4AE5" w:rsidRPr="006B4AE5" w:rsidRDefault="006B4AE5" w:rsidP="006B4AE5">
      <w:r w:rsidRPr="006B4AE5">
        <w:br/>
      </w:r>
    </w:p>
    <w:p w14:paraId="63D41BD2" w14:textId="77777777" w:rsidR="006B4AE5" w:rsidRPr="006B4AE5" w:rsidRDefault="006B4AE5" w:rsidP="006B4AE5">
      <w:pPr>
        <w:rPr>
          <w:b/>
          <w:bCs/>
        </w:rPr>
      </w:pPr>
      <w:bookmarkStart w:id="391" w:name="WakDrOfUn"/>
      <w:bookmarkEnd w:id="391"/>
      <w:r w:rsidRPr="006B4AE5">
        <w:rPr>
          <w:b/>
          <w:bCs/>
        </w:rPr>
        <w:t>[ 3 ]   Waking Dream Of Unity   </w:t>
      </w:r>
      <w:r w:rsidRPr="006B4AE5">
        <w:rPr>
          <w:b/>
          <w:bCs/>
          <w:i/>
          <w:iCs/>
        </w:rPr>
        <w:t>[ Players Guide To The Changing Breeds -- Page 109 ]</w:t>
      </w:r>
      <w:r w:rsidRPr="006B4AE5">
        <w:rPr>
          <w:b/>
          <w:bCs/>
        </w:rPr>
        <w:t> OR </w:t>
      </w:r>
      <w:r w:rsidRPr="006B4AE5">
        <w:rPr>
          <w:b/>
          <w:bCs/>
          <w:i/>
          <w:iCs/>
        </w:rPr>
        <w:t>[ Hengeyokai: Shapeshifters Of The East -- Page 109 ]</w:t>
      </w:r>
    </w:p>
    <w:p w14:paraId="5B3C24CC" w14:textId="77777777" w:rsidR="006B4AE5" w:rsidRPr="006B4AE5" w:rsidRDefault="006B4AE5" w:rsidP="006B4AE5">
      <w:r w:rsidRPr="006B4AE5">
        <w:t>This Gift sends waking dreams into the minds of a group of hengeyokai, making communication easier than with the Mindspeak Gift. Most Gai'nan know this Gift and use it for communicating with the whole court at once. A Chimerling or spiritc-servant of the Ministers of Heaven teaches this Gift.</w:t>
      </w:r>
    </w:p>
    <w:p w14:paraId="2D5C9A53" w14:textId="77777777" w:rsidR="006B4AE5" w:rsidRPr="006B4AE5" w:rsidRDefault="006B4AE5" w:rsidP="006B4AE5">
      <w:r w:rsidRPr="006B4AE5">
        <w:rPr>
          <w:b/>
          <w:bCs/>
        </w:rPr>
        <w:t>System:</w:t>
      </w:r>
      <w:r w:rsidRPr="006B4AE5">
        <w:t> The player spends one Willpower point and can place up to 30 individuals into silent communication. Only those present at the time of the activation of the Gift are included. Actions are possible at a one-die penalty. Even unwilling individuals may be drawn into the waking dream if the Gift's activator makes a Manipulation + Expression roll (difficulty of the target's Willpower). If the user of the Gift fails this roll, the dream terminates.</w:t>
      </w:r>
    </w:p>
    <w:p w14:paraId="5499316D" w14:textId="77777777" w:rsidR="006B4AE5" w:rsidRPr="006B4AE5" w:rsidRDefault="006B4AE5" w:rsidP="006B4AE5">
      <w:r w:rsidRPr="006B4AE5">
        <w:lastRenderedPageBreak/>
        <w:br/>
      </w:r>
    </w:p>
    <w:p w14:paraId="140A032F" w14:textId="77777777" w:rsidR="006B4AE5" w:rsidRPr="006B4AE5" w:rsidRDefault="006B4AE5" w:rsidP="006B4AE5">
      <w:pPr>
        <w:rPr>
          <w:b/>
          <w:bCs/>
        </w:rPr>
      </w:pPr>
      <w:r w:rsidRPr="006B4AE5">
        <w:rPr>
          <w:b/>
          <w:bCs/>
        </w:rPr>
        <w:t>[ 4 ]   Exorcism   </w:t>
      </w:r>
      <w:r w:rsidRPr="006B4AE5">
        <w:rPr>
          <w:b/>
          <w:bCs/>
          <w:i/>
          <w:iCs/>
        </w:rPr>
        <w:t>[ Players Guide To The Changing Breeds -- Page 203 ]</w:t>
      </w:r>
      <w:r w:rsidRPr="006B4AE5">
        <w:rPr>
          <w:b/>
          <w:bCs/>
        </w:rPr>
        <w:t> OR </w:t>
      </w:r>
      <w:r w:rsidRPr="006B4AE5">
        <w:rPr>
          <w:b/>
          <w:bCs/>
          <w:i/>
          <w:iCs/>
        </w:rPr>
        <w:t>[ Hengeyokai: Shapeshifters Of The East -- Page 109 ]</w:t>
      </w:r>
    </w:p>
    <w:p w14:paraId="5F28DAB8" w14:textId="77777777" w:rsidR="006B4AE5" w:rsidRPr="006B4AE5" w:rsidRDefault="006B4AE5" w:rsidP="006B4AE5">
      <w:r w:rsidRPr="006B4AE5">
        <w:t>As the </w:t>
      </w:r>
      <w:hyperlink r:id="rId69" w:anchor="Exo" w:history="1">
        <w:r w:rsidRPr="006B4AE5">
          <w:rPr>
            <w:rStyle w:val="ac"/>
            <w:b/>
            <w:bCs/>
            <w:i/>
            <w:iCs/>
          </w:rPr>
          <w:t>Exorcism</w:t>
        </w:r>
      </w:hyperlink>
      <w:r w:rsidRPr="006B4AE5">
        <w:t> Level Three Theurge Gift. Hengeyokai use this Gift to drive away influences from the Yama Kings and cleanse the courts of their interference.</w:t>
      </w:r>
    </w:p>
    <w:p w14:paraId="3D5BAAF9" w14:textId="77777777" w:rsidR="006B4AE5" w:rsidRPr="006B4AE5" w:rsidRDefault="006B4AE5" w:rsidP="006B4AE5">
      <w:r w:rsidRPr="006B4AE5">
        <w:br/>
      </w:r>
    </w:p>
    <w:p w14:paraId="00BADC0A" w14:textId="77777777" w:rsidR="006B4AE5" w:rsidRPr="006B4AE5" w:rsidRDefault="006B4AE5" w:rsidP="006B4AE5">
      <w:pPr>
        <w:rPr>
          <w:b/>
          <w:bCs/>
        </w:rPr>
      </w:pPr>
      <w:bookmarkStart w:id="392" w:name="PartTheWa"/>
      <w:bookmarkEnd w:id="392"/>
      <w:r w:rsidRPr="006B4AE5">
        <w:rPr>
          <w:b/>
          <w:bCs/>
        </w:rPr>
        <w:t>[ 4 ]   Part The Wall   </w:t>
      </w:r>
      <w:r w:rsidRPr="006B4AE5">
        <w:rPr>
          <w:b/>
          <w:bCs/>
          <w:i/>
          <w:iCs/>
        </w:rPr>
        <w:t>[ Players Guide To The Changing Breeds -- Page 203 ]</w:t>
      </w:r>
      <w:r w:rsidRPr="006B4AE5">
        <w:rPr>
          <w:b/>
          <w:bCs/>
        </w:rPr>
        <w:t> OR </w:t>
      </w:r>
      <w:r w:rsidRPr="006B4AE5">
        <w:rPr>
          <w:b/>
          <w:bCs/>
          <w:i/>
          <w:iCs/>
        </w:rPr>
        <w:t>[ Hengeyokai: Shapeshifters Of The East -- Page 109 ]</w:t>
      </w:r>
    </w:p>
    <w:p w14:paraId="1B982D59" w14:textId="77777777" w:rsidR="006B4AE5" w:rsidRPr="006B4AE5" w:rsidRDefault="006B4AE5" w:rsidP="006B4AE5">
      <w:r w:rsidRPr="006B4AE5">
        <w:t>This Gift allows hengeyokai Breeds that cannot enter the Mirror Lands normally to do so as easily as if they could do it naturally.</w:t>
      </w:r>
    </w:p>
    <w:p w14:paraId="38106E46" w14:textId="77777777" w:rsidR="006B4AE5" w:rsidRPr="006B4AE5" w:rsidRDefault="006B4AE5" w:rsidP="006B4AE5">
      <w:r w:rsidRPr="006B4AE5">
        <w:rPr>
          <w:b/>
          <w:bCs/>
        </w:rPr>
        <w:t>System:</w:t>
      </w:r>
      <w:r w:rsidRPr="006B4AE5">
        <w:t> Any hengeyokai who learns this Gift permanently gains the ability to step sideways as Garou do.</w:t>
      </w:r>
    </w:p>
    <w:p w14:paraId="2ACD956B" w14:textId="77777777" w:rsidR="006B4AE5" w:rsidRPr="006B4AE5" w:rsidRDefault="006B4AE5" w:rsidP="005B3A39">
      <w:pPr>
        <w:rPr>
          <w:lang w:val="en-US"/>
        </w:rPr>
      </w:pPr>
    </w:p>
    <w:p w14:paraId="27E7041A" w14:textId="46AAE92D" w:rsidR="00C75DB1" w:rsidRPr="006B4AE5" w:rsidRDefault="00C75DB1" w:rsidP="00C75DB1">
      <w:pPr>
        <w:pStyle w:val="2"/>
        <w:rPr>
          <w:lang w:val="en-US"/>
        </w:rPr>
      </w:pPr>
      <w:r>
        <w:t>Хаккен</w:t>
      </w:r>
    </w:p>
    <w:p w14:paraId="1DF1A94A" w14:textId="77777777" w:rsidR="00C75DB1" w:rsidRPr="00C75DB1" w:rsidRDefault="00C75DB1" w:rsidP="00C75DB1">
      <w:pPr>
        <w:rPr>
          <w:b/>
          <w:bCs/>
          <w:lang w:val="en-US"/>
        </w:rPr>
      </w:pPr>
      <w:r w:rsidRPr="00C75DB1">
        <w:rPr>
          <w:b/>
          <w:bCs/>
          <w:lang w:val="en-US"/>
        </w:rPr>
        <w:t>[ 1 ]   Dream Of A Thousand Cranes   </w:t>
      </w:r>
      <w:r w:rsidRPr="00C75DB1">
        <w:rPr>
          <w:b/>
          <w:bCs/>
          <w:i/>
          <w:iCs/>
          <w:lang w:val="en-US"/>
        </w:rPr>
        <w:t>[ Players Guide To The Changing Breeds -- Page 188 ]</w:t>
      </w:r>
      <w:r w:rsidRPr="00C75DB1">
        <w:rPr>
          <w:b/>
          <w:bCs/>
          <w:lang w:val="en-US"/>
        </w:rPr>
        <w:t> OR </w:t>
      </w:r>
      <w:r w:rsidRPr="00C75DB1">
        <w:rPr>
          <w:b/>
          <w:bCs/>
          <w:i/>
          <w:iCs/>
          <w:lang w:val="en-US"/>
        </w:rPr>
        <w:t>[ Hengeyokai: Shapeshifters Of The East -- Page 65 ]</w:t>
      </w:r>
    </w:p>
    <w:p w14:paraId="5AF83B32" w14:textId="77777777" w:rsidR="00C75DB1" w:rsidRPr="00C75DB1" w:rsidRDefault="00C75DB1" w:rsidP="00C75DB1">
      <w:pPr>
        <w:rPr>
          <w:lang w:val="en-US"/>
        </w:rPr>
      </w:pPr>
      <w:r w:rsidRPr="00C75DB1">
        <w:rPr>
          <w:lang w:val="en-US"/>
        </w:rPr>
        <w:t>By folding an origami crane, the Hakken enjoys good luck for a short period of time. An ancestor-spirit teaches this Gift.</w:t>
      </w:r>
    </w:p>
    <w:p w14:paraId="0003D9AA" w14:textId="77777777" w:rsidR="00C75DB1" w:rsidRPr="00C75DB1" w:rsidRDefault="00C75DB1" w:rsidP="00C75DB1">
      <w:pPr>
        <w:rPr>
          <w:lang w:val="en-US"/>
        </w:rPr>
      </w:pPr>
      <w:r w:rsidRPr="00C75DB1">
        <w:rPr>
          <w:b/>
          <w:bCs/>
          <w:lang w:val="en-US"/>
        </w:rPr>
        <w:t>System:</w:t>
      </w:r>
      <w:r w:rsidRPr="00C75DB1">
        <w:rPr>
          <w:lang w:val="en-US"/>
        </w:rPr>
        <w:t> The origami takes a full tum to complete; the player spends a Gnosis point and rolls Charisma + Occult. For the next scene, the Hakken gains one die per success to add to other dice pools; each die can be used only once.</w:t>
      </w:r>
    </w:p>
    <w:p w14:paraId="2EC202D6" w14:textId="77777777" w:rsidR="00C75DB1" w:rsidRPr="00C75DB1" w:rsidRDefault="00C75DB1" w:rsidP="00C75DB1">
      <w:pPr>
        <w:rPr>
          <w:lang w:val="en-US"/>
        </w:rPr>
      </w:pPr>
      <w:r w:rsidRPr="00C75DB1">
        <w:rPr>
          <w:lang w:val="en-US"/>
        </w:rPr>
        <w:br/>
      </w:r>
    </w:p>
    <w:p w14:paraId="63F3886F" w14:textId="77777777" w:rsidR="00C75DB1" w:rsidRPr="00C75DB1" w:rsidRDefault="00C75DB1" w:rsidP="00C75DB1">
      <w:pPr>
        <w:rPr>
          <w:b/>
          <w:bCs/>
          <w:lang w:val="en-US"/>
        </w:rPr>
      </w:pPr>
      <w:bookmarkStart w:id="393" w:name="FairPa"/>
      <w:bookmarkEnd w:id="393"/>
      <w:r w:rsidRPr="00C75DB1">
        <w:rPr>
          <w:b/>
          <w:bCs/>
          <w:lang w:val="en-US"/>
        </w:rPr>
        <w:t>[ 1 ]   Fair Path   </w:t>
      </w:r>
      <w:r w:rsidRPr="00C75DB1">
        <w:rPr>
          <w:b/>
          <w:bCs/>
          <w:i/>
          <w:iCs/>
          <w:lang w:val="en-US"/>
        </w:rPr>
        <w:t>[ Players Guide To The Changing Breeds -- Page 188 ]</w:t>
      </w:r>
      <w:r w:rsidRPr="00C75DB1">
        <w:rPr>
          <w:b/>
          <w:bCs/>
          <w:lang w:val="en-US"/>
        </w:rPr>
        <w:t> OR </w:t>
      </w:r>
      <w:r w:rsidRPr="00C75DB1">
        <w:rPr>
          <w:b/>
          <w:bCs/>
          <w:i/>
          <w:iCs/>
          <w:lang w:val="en-US"/>
        </w:rPr>
        <w:t>[ Hengeyokai: Shapeshifters Of The East -- Page 65 ]</w:t>
      </w:r>
    </w:p>
    <w:p w14:paraId="10C5F6F0" w14:textId="77777777" w:rsidR="00C75DB1" w:rsidRPr="00C75DB1" w:rsidRDefault="00C75DB1" w:rsidP="00C75DB1">
      <w:pPr>
        <w:rPr>
          <w:lang w:val="en-US"/>
        </w:rPr>
      </w:pPr>
      <w:r w:rsidRPr="00C75DB1">
        <w:rPr>
          <w:lang w:val="en-US"/>
        </w:rPr>
        <w:t>The Hakken appears at formal ceremonies clean and dressed in proper attire, even if he has just returned from battle. A water-spirit teaches this Gift.</w:t>
      </w:r>
    </w:p>
    <w:p w14:paraId="159F0080" w14:textId="77777777" w:rsidR="00C75DB1" w:rsidRPr="00C75DB1" w:rsidRDefault="00C75DB1" w:rsidP="00C75DB1">
      <w:pPr>
        <w:rPr>
          <w:lang w:val="en-US"/>
        </w:rPr>
      </w:pPr>
      <w:r w:rsidRPr="00C75DB1">
        <w:rPr>
          <w:b/>
          <w:bCs/>
          <w:lang w:val="en-US"/>
        </w:rPr>
        <w:t>System:</w:t>
      </w:r>
      <w:r w:rsidRPr="00C75DB1">
        <w:rPr>
          <w:lang w:val="en-US"/>
        </w:rPr>
        <w:t> The Hakken places her hand in clean water; the player rolls Charisma + Etiquette. At the Storyteller's discretion, the.player may gain one die to all Appearance-related rolls for one scene.</w:t>
      </w:r>
    </w:p>
    <w:p w14:paraId="0FE2E188" w14:textId="77777777" w:rsidR="00C75DB1" w:rsidRPr="00C75DB1" w:rsidRDefault="00C75DB1" w:rsidP="00C75DB1">
      <w:pPr>
        <w:rPr>
          <w:lang w:val="en-US"/>
        </w:rPr>
      </w:pPr>
      <w:r w:rsidRPr="00C75DB1">
        <w:rPr>
          <w:lang w:val="en-US"/>
        </w:rPr>
        <w:br/>
      </w:r>
    </w:p>
    <w:p w14:paraId="0DF2C646" w14:textId="77777777" w:rsidR="00C75DB1" w:rsidRPr="00C75DB1" w:rsidRDefault="00C75DB1" w:rsidP="00C75DB1">
      <w:pPr>
        <w:rPr>
          <w:b/>
          <w:bCs/>
          <w:lang w:val="en-US"/>
        </w:rPr>
      </w:pPr>
      <w:bookmarkStart w:id="394" w:name="StoWiSl"/>
      <w:bookmarkEnd w:id="394"/>
      <w:r w:rsidRPr="00C75DB1">
        <w:rPr>
          <w:b/>
          <w:bCs/>
          <w:lang w:val="en-US"/>
        </w:rPr>
        <w:t>[ 2 ]   Storm Winds Slash   </w:t>
      </w:r>
      <w:r w:rsidRPr="00C75DB1">
        <w:rPr>
          <w:b/>
          <w:bCs/>
          <w:i/>
          <w:iCs/>
          <w:lang w:val="en-US"/>
        </w:rPr>
        <w:t>[ Players Guide To The Changing Breeds -- Page 188 ]</w:t>
      </w:r>
      <w:r w:rsidRPr="00C75DB1">
        <w:rPr>
          <w:b/>
          <w:bCs/>
          <w:lang w:val="en-US"/>
        </w:rPr>
        <w:t> OR </w:t>
      </w:r>
      <w:r w:rsidRPr="00C75DB1">
        <w:rPr>
          <w:b/>
          <w:bCs/>
          <w:i/>
          <w:iCs/>
          <w:lang w:val="en-US"/>
        </w:rPr>
        <w:t>[ Hengeyokai: Shapeshifters Of The East -- Page 65 ]</w:t>
      </w:r>
    </w:p>
    <w:p w14:paraId="35AD10D2" w14:textId="77777777" w:rsidR="00C75DB1" w:rsidRPr="00C75DB1" w:rsidRDefault="00C75DB1" w:rsidP="00C75DB1">
      <w:pPr>
        <w:rPr>
          <w:lang w:val="en-US"/>
        </w:rPr>
      </w:pPr>
      <w:r w:rsidRPr="00C75DB1">
        <w:rPr>
          <w:lang w:val="en-US"/>
        </w:rPr>
        <w:t>Hakken may use their katana to injure Wyrm-creatures at a distance. This Gift is taught by a metal- or wind-spirit.</w:t>
      </w:r>
    </w:p>
    <w:p w14:paraId="4B6B1444" w14:textId="77777777" w:rsidR="00C75DB1" w:rsidRPr="00C75DB1" w:rsidRDefault="00C75DB1" w:rsidP="00C75DB1">
      <w:pPr>
        <w:rPr>
          <w:lang w:val="en-US"/>
        </w:rPr>
      </w:pPr>
      <w:r w:rsidRPr="00C75DB1">
        <w:rPr>
          <w:b/>
          <w:bCs/>
          <w:lang w:val="en-US"/>
        </w:rPr>
        <w:lastRenderedPageBreak/>
        <w:t>System:</w:t>
      </w:r>
      <w:r w:rsidRPr="00C75DB1">
        <w:rPr>
          <w:lang w:val="en-US"/>
        </w:rPr>
        <w:t> The player spends a point of Gnosis and rolls Dexterity + Melee (difficulty 7). Success enables the Hakken to strike an opponent from as far away as 50 yards; the opponent may attempt to dodge the strike and lethal damage as usual for a katana. strike.</w:t>
      </w:r>
    </w:p>
    <w:p w14:paraId="65F55595" w14:textId="77777777" w:rsidR="00C75DB1" w:rsidRPr="00C75DB1" w:rsidRDefault="00C75DB1" w:rsidP="00C75DB1">
      <w:pPr>
        <w:rPr>
          <w:lang w:val="en-US"/>
        </w:rPr>
      </w:pPr>
      <w:r w:rsidRPr="00C75DB1">
        <w:rPr>
          <w:lang w:val="en-US"/>
        </w:rPr>
        <w:br/>
      </w:r>
    </w:p>
    <w:p w14:paraId="0FE13004" w14:textId="77777777" w:rsidR="00C75DB1" w:rsidRPr="00C75DB1" w:rsidRDefault="00C75DB1" w:rsidP="00C75DB1">
      <w:pPr>
        <w:rPr>
          <w:b/>
          <w:bCs/>
          <w:lang w:val="en-US"/>
        </w:rPr>
      </w:pPr>
      <w:bookmarkStart w:id="395" w:name="DarkOfNi"/>
      <w:bookmarkEnd w:id="395"/>
      <w:r w:rsidRPr="00C75DB1">
        <w:rPr>
          <w:b/>
          <w:bCs/>
          <w:lang w:val="en-US"/>
        </w:rPr>
        <w:t>[ 3 ]   Dark Of Night   </w:t>
      </w:r>
      <w:r w:rsidRPr="00C75DB1">
        <w:rPr>
          <w:b/>
          <w:bCs/>
          <w:i/>
          <w:iCs/>
          <w:lang w:val="en-US"/>
        </w:rPr>
        <w:t>[ Players Guide To The Changing Breeds -- Page 188 ]</w:t>
      </w:r>
      <w:r w:rsidRPr="00C75DB1">
        <w:rPr>
          <w:b/>
          <w:bCs/>
          <w:lang w:val="en-US"/>
        </w:rPr>
        <w:t> OR </w:t>
      </w:r>
      <w:r w:rsidRPr="00C75DB1">
        <w:rPr>
          <w:b/>
          <w:bCs/>
          <w:i/>
          <w:iCs/>
          <w:lang w:val="en-US"/>
        </w:rPr>
        <w:t>[ Hengeyokai: Shapeshifters Of The East -- Page 65 ]</w:t>
      </w:r>
    </w:p>
    <w:p w14:paraId="4CFBB8BB" w14:textId="77777777" w:rsidR="00C75DB1" w:rsidRPr="00C75DB1" w:rsidRDefault="00C75DB1" w:rsidP="00C75DB1">
      <w:pPr>
        <w:rPr>
          <w:lang w:val="en-US"/>
        </w:rPr>
      </w:pPr>
      <w:r w:rsidRPr="00C75DB1">
        <w:rPr>
          <w:lang w:val="en-US"/>
        </w:rPr>
        <w:t>A Hakken can can cause an opponent to become temporarily blinded. Using this Gift in a formal duel or against an honorable opponent results in loss of Renown, so Hakken reserve this power for use against enemies of the Emerald Mother. This Gift comes from a raven spirit.</w:t>
      </w:r>
    </w:p>
    <w:p w14:paraId="6FEACF5F" w14:textId="77777777" w:rsidR="00C75DB1" w:rsidRPr="00C75DB1" w:rsidRDefault="00C75DB1" w:rsidP="00C75DB1">
      <w:pPr>
        <w:rPr>
          <w:lang w:val="en-US"/>
        </w:rPr>
      </w:pPr>
      <w:r w:rsidRPr="00C75DB1">
        <w:rPr>
          <w:b/>
          <w:bCs/>
          <w:lang w:val="en-US"/>
        </w:rPr>
        <w:t>System:</w:t>
      </w:r>
      <w:r w:rsidRPr="00C75DB1">
        <w:rPr>
          <w:lang w:val="en-US"/>
        </w:rPr>
        <w:t> The Hakken spills a vial of ink; the player spends one Gnosis and rolls Manipulation + Subterfuge, resisted by the target's Gnosis (if any). Each success blinds the victim for an hour.</w:t>
      </w:r>
    </w:p>
    <w:p w14:paraId="1E226FDE" w14:textId="77777777" w:rsidR="00C75DB1" w:rsidRPr="00C75DB1" w:rsidRDefault="00C75DB1" w:rsidP="00C75DB1">
      <w:pPr>
        <w:rPr>
          <w:lang w:val="en-US"/>
        </w:rPr>
      </w:pPr>
      <w:r w:rsidRPr="00C75DB1">
        <w:rPr>
          <w:lang w:val="en-US"/>
        </w:rPr>
        <w:br/>
      </w:r>
    </w:p>
    <w:p w14:paraId="2A2A50F8" w14:textId="77777777" w:rsidR="00C75DB1" w:rsidRPr="00C75DB1" w:rsidRDefault="00C75DB1" w:rsidP="00C75DB1">
      <w:pPr>
        <w:rPr>
          <w:b/>
          <w:bCs/>
          <w:lang w:val="en-US"/>
        </w:rPr>
      </w:pPr>
      <w:bookmarkStart w:id="396" w:name="LivTr"/>
      <w:bookmarkEnd w:id="396"/>
      <w:r w:rsidRPr="00C75DB1">
        <w:rPr>
          <w:b/>
          <w:bCs/>
          <w:lang w:val="en-US"/>
        </w:rPr>
        <w:t>[ 4 ]   Living Treasure   </w:t>
      </w:r>
      <w:r w:rsidRPr="00C75DB1">
        <w:rPr>
          <w:b/>
          <w:bCs/>
          <w:i/>
          <w:iCs/>
          <w:lang w:val="en-US"/>
        </w:rPr>
        <w:t>[ Players Guide To The Changing Breeds -- Page 188 ]</w:t>
      </w:r>
      <w:r w:rsidRPr="00C75DB1">
        <w:rPr>
          <w:b/>
          <w:bCs/>
          <w:lang w:val="en-US"/>
        </w:rPr>
        <w:t> OR </w:t>
      </w:r>
      <w:r w:rsidRPr="00C75DB1">
        <w:rPr>
          <w:b/>
          <w:bCs/>
          <w:i/>
          <w:iCs/>
          <w:lang w:val="en-US"/>
        </w:rPr>
        <w:t>[ Hengeyokai: Shapeshifters Of The East -- Page 65 ]</w:t>
      </w:r>
    </w:p>
    <w:p w14:paraId="34711236" w14:textId="77777777" w:rsidR="00C75DB1" w:rsidRPr="00C75DB1" w:rsidRDefault="00C75DB1" w:rsidP="00C75DB1">
      <w:pPr>
        <w:rPr>
          <w:lang w:val="en-US"/>
        </w:rPr>
      </w:pPr>
      <w:r w:rsidRPr="00C75DB1">
        <w:rPr>
          <w:lang w:val="en-US"/>
        </w:rPr>
        <w:t>Hakken can convince the spirit of a treasure in his possession to relate its history and lore. An ancestor-spirit imparts this Gift.</w:t>
      </w:r>
    </w:p>
    <w:p w14:paraId="70D46C78" w14:textId="77777777" w:rsidR="00C75DB1" w:rsidRPr="00C75DB1" w:rsidRDefault="00C75DB1" w:rsidP="00C75DB1">
      <w:pPr>
        <w:rPr>
          <w:lang w:val="en-US"/>
        </w:rPr>
      </w:pPr>
      <w:r w:rsidRPr="00C75DB1">
        <w:rPr>
          <w:b/>
          <w:bCs/>
          <w:lang w:val="en-US"/>
        </w:rPr>
        <w:t>System:</w:t>
      </w:r>
      <w:r w:rsidRPr="00C75DB1">
        <w:rPr>
          <w:lang w:val="en-US"/>
        </w:rPr>
        <w:t> The Hakken touches the object; the player rolls Manipulation + Etiquette (difficulty 7). Each success causes the spirit to reveal one fact about itself. Hakken may use this Gift on common items as well, making it a useful tool for investigations or problem solving. A Hakken may use this Gift once per object.</w:t>
      </w:r>
    </w:p>
    <w:p w14:paraId="2052230B" w14:textId="77777777" w:rsidR="00C75DB1" w:rsidRPr="00C75DB1" w:rsidRDefault="00C75DB1" w:rsidP="00C75DB1">
      <w:pPr>
        <w:rPr>
          <w:lang w:val="en-US"/>
        </w:rPr>
      </w:pPr>
      <w:r w:rsidRPr="00C75DB1">
        <w:rPr>
          <w:lang w:val="en-US"/>
        </w:rPr>
        <w:br/>
      </w:r>
    </w:p>
    <w:p w14:paraId="0A1722C2" w14:textId="77777777" w:rsidR="00C75DB1" w:rsidRPr="00C75DB1" w:rsidRDefault="00C75DB1" w:rsidP="00C75DB1">
      <w:pPr>
        <w:rPr>
          <w:b/>
          <w:bCs/>
          <w:lang w:val="en-US"/>
        </w:rPr>
      </w:pPr>
      <w:bookmarkStart w:id="397" w:name="DivWi"/>
      <w:bookmarkEnd w:id="397"/>
      <w:r w:rsidRPr="00C75DB1">
        <w:rPr>
          <w:b/>
          <w:bCs/>
          <w:lang w:val="en-US"/>
        </w:rPr>
        <w:t>[ 5 ]   Divine Wind   </w:t>
      </w:r>
      <w:r w:rsidRPr="00C75DB1">
        <w:rPr>
          <w:b/>
          <w:bCs/>
          <w:i/>
          <w:iCs/>
          <w:lang w:val="en-US"/>
        </w:rPr>
        <w:t>[ Players Guide To The Changing Breeds -- Page 188 ]</w:t>
      </w:r>
      <w:r w:rsidRPr="00C75DB1">
        <w:rPr>
          <w:b/>
          <w:bCs/>
          <w:lang w:val="en-US"/>
        </w:rPr>
        <w:t> OR </w:t>
      </w:r>
      <w:r w:rsidRPr="00C75DB1">
        <w:rPr>
          <w:b/>
          <w:bCs/>
          <w:i/>
          <w:iCs/>
          <w:lang w:val="en-US"/>
        </w:rPr>
        <w:t>[ Hengeyokai: Shapeshifters Of The East -- Page 65 ]</w:t>
      </w:r>
    </w:p>
    <w:p w14:paraId="349D2413" w14:textId="77777777" w:rsidR="00C75DB1" w:rsidRPr="00C75DB1" w:rsidRDefault="00C75DB1" w:rsidP="00C75DB1">
      <w:pPr>
        <w:rPr>
          <w:lang w:val="en-US"/>
        </w:rPr>
      </w:pPr>
      <w:r w:rsidRPr="00C75DB1">
        <w:rPr>
          <w:lang w:val="en-US"/>
        </w:rPr>
        <w:t>The Hakken can call forth a powerful storm in a designated area. The storm uproots trees and overturns cars in its fury. An ancestor-spirit or a servant of Narukami, Lord of Thunder, teaches this Gift.</w:t>
      </w:r>
    </w:p>
    <w:p w14:paraId="0B7DBE34" w14:textId="77777777" w:rsidR="00C75DB1" w:rsidRPr="00C75DB1" w:rsidRDefault="00C75DB1" w:rsidP="00C75DB1">
      <w:pPr>
        <w:rPr>
          <w:lang w:val="en-US"/>
        </w:rPr>
      </w:pPr>
      <w:r w:rsidRPr="00C75DB1">
        <w:rPr>
          <w:b/>
          <w:bCs/>
          <w:lang w:val="en-US"/>
        </w:rPr>
        <w:t>System:</w:t>
      </w:r>
      <w:r w:rsidRPr="00C75DB1">
        <w:rPr>
          <w:lang w:val="en-US"/>
        </w:rPr>
        <w:t> The player rolls Stamina + Enigmas (difficulty 7) and spends a minimum of one Rage point. Each success equals a one-mile radius for the storm. Each Rage point spent adds a success and, therefore, increases the size of the storm, which lasts for no more than one scene.</w:t>
      </w:r>
    </w:p>
    <w:p w14:paraId="5AFDEBD9" w14:textId="77777777" w:rsidR="00C75DB1" w:rsidRPr="003B2C4C" w:rsidRDefault="00C75DB1" w:rsidP="00C75DB1">
      <w:pPr>
        <w:rPr>
          <w:lang w:val="en-US"/>
        </w:rPr>
      </w:pPr>
    </w:p>
    <w:p w14:paraId="46648DE0" w14:textId="10F6D6E9" w:rsidR="00F06605" w:rsidRPr="00F06605" w:rsidRDefault="00F06605" w:rsidP="00F06605">
      <w:pPr>
        <w:pStyle w:val="2"/>
        <w:rPr>
          <w:lang w:val="en-US"/>
        </w:rPr>
      </w:pPr>
      <w:r>
        <w:t>Кумо</w:t>
      </w:r>
    </w:p>
    <w:p w14:paraId="36C3E52C" w14:textId="77777777" w:rsidR="00F06605" w:rsidRPr="00F06605" w:rsidRDefault="00F06605" w:rsidP="00F06605">
      <w:pPr>
        <w:rPr>
          <w:b/>
          <w:bCs/>
          <w:lang w:val="en-US"/>
        </w:rPr>
      </w:pPr>
      <w:r w:rsidRPr="00F06605">
        <w:rPr>
          <w:b/>
          <w:bCs/>
          <w:lang w:val="en-US"/>
        </w:rPr>
        <w:t>[ 1 ]   Nimbleness   </w:t>
      </w:r>
      <w:r w:rsidRPr="00F06605">
        <w:rPr>
          <w:b/>
          <w:bCs/>
          <w:i/>
          <w:iCs/>
          <w:lang w:val="en-US"/>
        </w:rPr>
        <w:t>[ Players Guide To The Changing Breeds -- Page 191 ]</w:t>
      </w:r>
      <w:r w:rsidRPr="00F06605">
        <w:rPr>
          <w:b/>
          <w:bCs/>
          <w:lang w:val="en-US"/>
        </w:rPr>
        <w:t> OR </w:t>
      </w:r>
      <w:r w:rsidRPr="00F06605">
        <w:rPr>
          <w:b/>
          <w:bCs/>
          <w:i/>
          <w:iCs/>
          <w:lang w:val="en-US"/>
        </w:rPr>
        <w:t>[ Hengeyokai: Shapeshifters Of The East -- Page 76 ]</w:t>
      </w:r>
    </w:p>
    <w:p w14:paraId="143BAC6B" w14:textId="77777777" w:rsidR="00F06605" w:rsidRPr="00F06605" w:rsidRDefault="00F06605" w:rsidP="00F06605">
      <w:pPr>
        <w:rPr>
          <w:lang w:val="en-US"/>
        </w:rPr>
      </w:pPr>
      <w:r w:rsidRPr="00F06605">
        <w:rPr>
          <w:lang w:val="en-US"/>
        </w:rPr>
        <w:t>The Kumo may make extraordinary leaps and jumps. This Gift is taught by a flea-spirit.</w:t>
      </w:r>
    </w:p>
    <w:p w14:paraId="505239C5" w14:textId="77777777" w:rsidR="00F06605" w:rsidRPr="00F06605" w:rsidRDefault="00F06605" w:rsidP="00F06605">
      <w:pPr>
        <w:rPr>
          <w:lang w:val="en-US"/>
        </w:rPr>
      </w:pPr>
      <w:r w:rsidRPr="00F06605">
        <w:rPr>
          <w:b/>
          <w:bCs/>
          <w:lang w:val="en-US"/>
        </w:rPr>
        <w:t>System:</w:t>
      </w:r>
      <w:r w:rsidRPr="00F06605">
        <w:rPr>
          <w:lang w:val="en-US"/>
        </w:rPr>
        <w:t> The player spends a Gnosis point to add two dice to any Athletics or Dodge roll for one scene.</w:t>
      </w:r>
    </w:p>
    <w:p w14:paraId="7D7F1D8B" w14:textId="77777777" w:rsidR="00F06605" w:rsidRPr="00F06605" w:rsidRDefault="00F06605" w:rsidP="00F06605">
      <w:pPr>
        <w:rPr>
          <w:lang w:val="en-US"/>
        </w:rPr>
      </w:pPr>
      <w:r w:rsidRPr="00F06605">
        <w:rPr>
          <w:lang w:val="en-US"/>
        </w:rPr>
        <w:lastRenderedPageBreak/>
        <w:br/>
      </w:r>
    </w:p>
    <w:p w14:paraId="109D5BAE" w14:textId="77777777" w:rsidR="00F06605" w:rsidRPr="00F06605" w:rsidRDefault="00F06605" w:rsidP="00F06605">
      <w:pPr>
        <w:rPr>
          <w:b/>
          <w:bCs/>
          <w:lang w:val="en-US"/>
        </w:rPr>
      </w:pPr>
      <w:r w:rsidRPr="00F06605">
        <w:rPr>
          <w:b/>
          <w:bCs/>
          <w:lang w:val="en-US"/>
        </w:rPr>
        <w:t>[ 1 ]   Shadow Step   </w:t>
      </w:r>
      <w:r w:rsidRPr="00F06605">
        <w:rPr>
          <w:b/>
          <w:bCs/>
          <w:i/>
          <w:iCs/>
          <w:lang w:val="en-US"/>
        </w:rPr>
        <w:t>[ Players Guide To The Changing Breeds -- Page 191 ]</w:t>
      </w:r>
      <w:r w:rsidRPr="00F06605">
        <w:rPr>
          <w:b/>
          <w:bCs/>
          <w:lang w:val="en-US"/>
        </w:rPr>
        <w:t> OR </w:t>
      </w:r>
      <w:r w:rsidRPr="00F06605">
        <w:rPr>
          <w:b/>
          <w:bCs/>
          <w:i/>
          <w:iCs/>
          <w:lang w:val="en-US"/>
        </w:rPr>
        <w:t>[ Hengeyokai: Shapeshifters Of The East -- Page 76 ]</w:t>
      </w:r>
    </w:p>
    <w:p w14:paraId="7FD2D130" w14:textId="77777777" w:rsidR="00F06605" w:rsidRPr="00F06605" w:rsidRDefault="00F06605" w:rsidP="00F06605">
      <w:pPr>
        <w:rPr>
          <w:lang w:val="en-US"/>
        </w:rPr>
      </w:pPr>
      <w:r w:rsidRPr="00F06605">
        <w:rPr>
          <w:lang w:val="en-US"/>
        </w:rPr>
        <w:t>The Kuma seems to disappear and reappear in another location, while in reality she has not moved at all. A spirit-minion of Nareau teaches this Gift.</w:t>
      </w:r>
    </w:p>
    <w:p w14:paraId="55B01A5E" w14:textId="77777777" w:rsidR="00F06605" w:rsidRPr="00F06605" w:rsidRDefault="00F06605" w:rsidP="00F06605">
      <w:pPr>
        <w:rPr>
          <w:lang w:val="en-US"/>
        </w:rPr>
      </w:pPr>
      <w:r w:rsidRPr="00F06605">
        <w:rPr>
          <w:b/>
          <w:bCs/>
          <w:lang w:val="en-US"/>
        </w:rPr>
        <w:t>System:</w:t>
      </w:r>
      <w:r w:rsidRPr="00F06605">
        <w:rPr>
          <w:lang w:val="en-US"/>
        </w:rPr>
        <w:t> The player spends one Gnosis and rolls Dexterity + Subterfuge. Each success allows the Kumo to appear to be two feet away from her current location. Anyone who realizes the image is illusory may attack the real Kumo at + 3 difficulty. Heightened Senses or some other Perception-enhancing Gift or power reduces the difficulty to + 1. The Gift lasts for as many turns as the Kumo has Gnosis, or until the Kumo strikes an opponent, but_only works once per scene.</w:t>
      </w:r>
    </w:p>
    <w:p w14:paraId="5FF072C5" w14:textId="77777777" w:rsidR="00F06605" w:rsidRPr="00F06605" w:rsidRDefault="00F06605" w:rsidP="00F06605">
      <w:pPr>
        <w:rPr>
          <w:lang w:val="en-US"/>
        </w:rPr>
      </w:pPr>
      <w:r w:rsidRPr="00F06605">
        <w:rPr>
          <w:lang w:val="en-US"/>
        </w:rPr>
        <w:br/>
      </w:r>
    </w:p>
    <w:p w14:paraId="266FDB9D" w14:textId="77777777" w:rsidR="00F06605" w:rsidRPr="00F06605" w:rsidRDefault="00F06605" w:rsidP="00F06605">
      <w:pPr>
        <w:rPr>
          <w:b/>
          <w:bCs/>
          <w:lang w:val="en-US"/>
        </w:rPr>
      </w:pPr>
      <w:bookmarkStart w:id="398" w:name="FanOfMa"/>
      <w:bookmarkEnd w:id="398"/>
      <w:r w:rsidRPr="00F06605">
        <w:rPr>
          <w:b/>
          <w:bCs/>
          <w:lang w:val="en-US"/>
        </w:rPr>
        <w:t>[ 2 ]   Fangs Of Madness   </w:t>
      </w:r>
      <w:r w:rsidRPr="00F06605">
        <w:rPr>
          <w:b/>
          <w:bCs/>
          <w:i/>
          <w:iCs/>
          <w:lang w:val="en-US"/>
        </w:rPr>
        <w:t>[ Hengeyokai: Shapeshifters Of The East -- Page 76 ]</w:t>
      </w:r>
    </w:p>
    <w:p w14:paraId="2C48ED07" w14:textId="77777777" w:rsidR="00F06605" w:rsidRPr="00F06605" w:rsidRDefault="00F06605" w:rsidP="00F06605">
      <w:pPr>
        <w:rPr>
          <w:lang w:val="en-US"/>
        </w:rPr>
      </w:pPr>
      <w:r w:rsidRPr="00F06605">
        <w:rPr>
          <w:lang w:val="en-US"/>
        </w:rPr>
        <w:t>The Goblin Spider's eyes widen and roll in their sockets, showing the whites. The Goblin Spider makes wild noises (and uncontrollably) as if in the grip of a rabid madness -- a contagious one -- and bites the target.</w:t>
      </w:r>
    </w:p>
    <w:p w14:paraId="04B9FAF7" w14:textId="77777777" w:rsidR="00F06605" w:rsidRPr="00F06605" w:rsidRDefault="00F06605" w:rsidP="00F06605">
      <w:pPr>
        <w:rPr>
          <w:lang w:val="en-US"/>
        </w:rPr>
      </w:pPr>
      <w:r w:rsidRPr="00F06605">
        <w:rPr>
          <w:b/>
          <w:bCs/>
          <w:lang w:val="en-US"/>
        </w:rPr>
        <w:t>System:</w:t>
      </w:r>
      <w:r w:rsidRPr="00F06605">
        <w:rPr>
          <w:lang w:val="en-US"/>
        </w:rPr>
        <w:t> The player of anyone bitten by a Dancer using this Gift must succeed in a Stamina roll (difficulty 8, 6 if the Garou has Resist Toxin), lest the character fly into a rabid frenzy. In effect, the character enters the Thrall of the Wyrm. This Gift is taught by a Madness-spirit or a spider Bane.</w:t>
      </w:r>
    </w:p>
    <w:p w14:paraId="6DDD8BE7" w14:textId="77777777" w:rsidR="00F06605" w:rsidRPr="00F06605" w:rsidRDefault="00F06605" w:rsidP="00F06605">
      <w:pPr>
        <w:rPr>
          <w:lang w:val="en-US"/>
        </w:rPr>
      </w:pPr>
      <w:r w:rsidRPr="00F06605">
        <w:rPr>
          <w:lang w:val="en-US"/>
        </w:rPr>
        <w:br/>
      </w:r>
    </w:p>
    <w:p w14:paraId="674D0345" w14:textId="77777777" w:rsidR="00F06605" w:rsidRPr="00F06605" w:rsidRDefault="00F06605" w:rsidP="00F06605">
      <w:pPr>
        <w:rPr>
          <w:b/>
          <w:bCs/>
          <w:lang w:val="en-US"/>
        </w:rPr>
      </w:pPr>
      <w:bookmarkStart w:id="399" w:name="RepOfTheFl"/>
      <w:bookmarkEnd w:id="399"/>
      <w:r w:rsidRPr="00F06605">
        <w:rPr>
          <w:b/>
          <w:bCs/>
          <w:lang w:val="en-US"/>
        </w:rPr>
        <w:t>[ 2 ]   Replenishment Of The Flesh   </w:t>
      </w:r>
      <w:r w:rsidRPr="00F06605">
        <w:rPr>
          <w:b/>
          <w:bCs/>
          <w:i/>
          <w:iCs/>
          <w:lang w:val="en-US"/>
        </w:rPr>
        <w:t>[ Hengeyokai: Shapeshifters Of The East -- Page 76 ]</w:t>
      </w:r>
    </w:p>
    <w:p w14:paraId="10834CB4" w14:textId="77777777" w:rsidR="00F06605" w:rsidRPr="00F06605" w:rsidRDefault="00F06605" w:rsidP="00F06605">
      <w:pPr>
        <w:rPr>
          <w:lang w:val="en-US"/>
        </w:rPr>
      </w:pPr>
      <w:r w:rsidRPr="00F06605">
        <w:rPr>
          <w:lang w:val="en-US"/>
        </w:rPr>
        <w:t>The Kumo may summon local spiders into her body, adding their mass to her own to heal her wounds. This Gift is taught by an Ancestor-spirit.</w:t>
      </w:r>
    </w:p>
    <w:p w14:paraId="182258AE" w14:textId="77777777" w:rsidR="00F06605" w:rsidRPr="00F06605" w:rsidRDefault="00F06605" w:rsidP="00F06605">
      <w:pPr>
        <w:rPr>
          <w:lang w:val="en-US"/>
        </w:rPr>
      </w:pPr>
      <w:r w:rsidRPr="00F06605">
        <w:rPr>
          <w:b/>
          <w:bCs/>
          <w:lang w:val="en-US"/>
        </w:rPr>
        <w:t>System:</w:t>
      </w:r>
      <w:r w:rsidRPr="00F06605">
        <w:rPr>
          <w:lang w:val="en-US"/>
        </w:rPr>
        <w:t> The character may take no other action while absorbing the summoned arachnids. The Kumo heals one health level per Gnosis Point spent.</w:t>
      </w:r>
    </w:p>
    <w:p w14:paraId="78B0C308" w14:textId="77777777" w:rsidR="00F06605" w:rsidRPr="00F06605" w:rsidRDefault="00F06605" w:rsidP="00F06605">
      <w:pPr>
        <w:rPr>
          <w:lang w:val="en-US"/>
        </w:rPr>
      </w:pPr>
      <w:r w:rsidRPr="00F06605">
        <w:rPr>
          <w:lang w:val="en-US"/>
        </w:rPr>
        <w:br/>
      </w:r>
    </w:p>
    <w:p w14:paraId="3036F01C" w14:textId="77777777" w:rsidR="00F06605" w:rsidRPr="00F06605" w:rsidRDefault="00F06605" w:rsidP="00F06605">
      <w:pPr>
        <w:rPr>
          <w:b/>
          <w:bCs/>
          <w:lang w:val="en-US"/>
        </w:rPr>
      </w:pPr>
      <w:bookmarkStart w:id="400" w:name="SpiOfCo"/>
      <w:bookmarkEnd w:id="400"/>
      <w:r w:rsidRPr="00F06605">
        <w:rPr>
          <w:b/>
          <w:bCs/>
          <w:lang w:val="en-US"/>
        </w:rPr>
        <w:t>[ 2 ]   Spittle Of Corrosion   </w:t>
      </w:r>
      <w:r w:rsidRPr="00F06605">
        <w:rPr>
          <w:b/>
          <w:bCs/>
          <w:i/>
          <w:iCs/>
          <w:lang w:val="en-US"/>
        </w:rPr>
        <w:t>[ Players Guide To The Changing Breeds -- Page 191 ]</w:t>
      </w:r>
      <w:r w:rsidRPr="00F06605">
        <w:rPr>
          <w:b/>
          <w:bCs/>
          <w:lang w:val="en-US"/>
        </w:rPr>
        <w:t> OR </w:t>
      </w:r>
      <w:r w:rsidRPr="00F06605">
        <w:rPr>
          <w:b/>
          <w:bCs/>
          <w:i/>
          <w:iCs/>
          <w:lang w:val="en-US"/>
        </w:rPr>
        <w:t>[ Hengeyokai: Shapeshifters Of The East -- Page 76 ]</w:t>
      </w:r>
    </w:p>
    <w:p w14:paraId="46A632B8" w14:textId="77777777" w:rsidR="00F06605" w:rsidRPr="00F06605" w:rsidRDefault="00F06605" w:rsidP="00F06605">
      <w:pPr>
        <w:rPr>
          <w:lang w:val="en-US"/>
        </w:rPr>
      </w:pPr>
      <w:r w:rsidRPr="00F06605">
        <w:rPr>
          <w:lang w:val="en-US"/>
        </w:rPr>
        <w:t>The Kumo may spit digestive fluids at an enemy in unarmed combat. A spirit of Marawa teaches this Gift.</w:t>
      </w:r>
    </w:p>
    <w:p w14:paraId="70F4A0CC" w14:textId="77777777" w:rsidR="00F06605" w:rsidRPr="006B4AE5" w:rsidRDefault="00F06605" w:rsidP="00F06605">
      <w:pPr>
        <w:rPr>
          <w:lang w:val="en-US"/>
        </w:rPr>
      </w:pPr>
      <w:r w:rsidRPr="00F06605">
        <w:rPr>
          <w:b/>
          <w:bCs/>
          <w:lang w:val="en-US"/>
        </w:rPr>
        <w:t>System:</w:t>
      </w:r>
      <w:r w:rsidRPr="00F06605">
        <w:rPr>
          <w:lang w:val="en-US"/>
        </w:rPr>
        <w:t xml:space="preserve"> The player spends a blood point to activate the digestive juices, and makes a Dexterity + Brawl roll (difficulty 7) to strike a target within 30feet. </w:t>
      </w:r>
      <w:r w:rsidRPr="006B4AE5">
        <w:rPr>
          <w:lang w:val="en-US"/>
        </w:rPr>
        <w:t>The damage is equal to Stamina + 2, aggravated.</w:t>
      </w:r>
    </w:p>
    <w:p w14:paraId="73C997C9" w14:textId="77777777" w:rsidR="00F06605" w:rsidRPr="006B4AE5" w:rsidRDefault="00F06605" w:rsidP="00F06605">
      <w:pPr>
        <w:rPr>
          <w:lang w:val="en-US"/>
        </w:rPr>
      </w:pPr>
      <w:r w:rsidRPr="006B4AE5">
        <w:rPr>
          <w:lang w:val="en-US"/>
        </w:rPr>
        <w:br/>
      </w:r>
    </w:p>
    <w:p w14:paraId="17D0E698" w14:textId="77777777" w:rsidR="00F06605" w:rsidRPr="00F06605" w:rsidRDefault="00F06605" w:rsidP="00F06605">
      <w:pPr>
        <w:rPr>
          <w:b/>
          <w:bCs/>
          <w:lang w:val="en-US"/>
        </w:rPr>
      </w:pPr>
      <w:bookmarkStart w:id="401" w:name="HidBi"/>
      <w:bookmarkEnd w:id="401"/>
      <w:r w:rsidRPr="00F06605">
        <w:rPr>
          <w:b/>
          <w:bCs/>
          <w:lang w:val="en-US"/>
        </w:rPr>
        <w:t>[ 2 ]   Hideous Bite   </w:t>
      </w:r>
      <w:r w:rsidRPr="00F06605">
        <w:rPr>
          <w:b/>
          <w:bCs/>
          <w:i/>
          <w:iCs/>
          <w:lang w:val="en-US"/>
        </w:rPr>
        <w:t>[ Hengeyokai: Shapeshifters Of The East -- Page 76 ]</w:t>
      </w:r>
    </w:p>
    <w:p w14:paraId="442B1056" w14:textId="77777777" w:rsidR="00F06605" w:rsidRPr="00F06605" w:rsidRDefault="00F06605" w:rsidP="00F06605">
      <w:pPr>
        <w:rPr>
          <w:lang w:val="en-US"/>
        </w:rPr>
      </w:pPr>
      <w:r w:rsidRPr="00F06605">
        <w:rPr>
          <w:lang w:val="en-US"/>
        </w:rPr>
        <w:t>As the </w:t>
      </w:r>
      <w:hyperlink r:id="rId70" w:anchor="CraPo" w:history="1">
        <w:r w:rsidRPr="00F06605">
          <w:rPr>
            <w:rStyle w:val="ac"/>
            <w:b/>
            <w:bCs/>
            <w:i/>
            <w:iCs/>
            <w:lang w:val="en-US"/>
          </w:rPr>
          <w:t>Crawling Poison</w:t>
        </w:r>
      </w:hyperlink>
      <w:r w:rsidRPr="00F06605">
        <w:rPr>
          <w:lang w:val="en-US"/>
        </w:rPr>
        <w:t> Level Four Black Spiral Dancer Gift.</w:t>
      </w:r>
    </w:p>
    <w:p w14:paraId="431E9925" w14:textId="77777777" w:rsidR="00F06605" w:rsidRPr="00F06605" w:rsidRDefault="00F06605" w:rsidP="00F06605">
      <w:pPr>
        <w:rPr>
          <w:lang w:val="en-US"/>
        </w:rPr>
      </w:pPr>
      <w:r w:rsidRPr="00F06605">
        <w:rPr>
          <w:lang w:val="en-US"/>
        </w:rPr>
        <w:lastRenderedPageBreak/>
        <w:br/>
      </w:r>
    </w:p>
    <w:p w14:paraId="07E5FB7C" w14:textId="77777777" w:rsidR="00F06605" w:rsidRPr="00F06605" w:rsidRDefault="00F06605" w:rsidP="00F06605">
      <w:pPr>
        <w:rPr>
          <w:b/>
          <w:bCs/>
          <w:lang w:val="en-US"/>
        </w:rPr>
      </w:pPr>
      <w:bookmarkStart w:id="402" w:name="SnaOfBe"/>
      <w:bookmarkEnd w:id="402"/>
      <w:r w:rsidRPr="00F06605">
        <w:rPr>
          <w:b/>
          <w:bCs/>
          <w:lang w:val="en-US"/>
        </w:rPr>
        <w:t>[ 1 ]   Snare Of Beauty   </w:t>
      </w:r>
      <w:r w:rsidRPr="00F06605">
        <w:rPr>
          <w:b/>
          <w:bCs/>
          <w:i/>
          <w:iCs/>
          <w:lang w:val="en-US"/>
        </w:rPr>
        <w:t>[ Players Guide To The Changing Breeds -- Page 191 ]</w:t>
      </w:r>
      <w:r w:rsidRPr="00F06605">
        <w:rPr>
          <w:b/>
          <w:bCs/>
          <w:lang w:val="en-US"/>
        </w:rPr>
        <w:t> OR </w:t>
      </w:r>
      <w:r w:rsidRPr="00F06605">
        <w:rPr>
          <w:b/>
          <w:bCs/>
          <w:i/>
          <w:iCs/>
          <w:lang w:val="en-US"/>
        </w:rPr>
        <w:t>[ Hengeyokai: Shapeshifters Of The East -- Page 76 ]</w:t>
      </w:r>
    </w:p>
    <w:p w14:paraId="1CED6BC3" w14:textId="77777777" w:rsidR="00F06605" w:rsidRPr="00F06605" w:rsidRDefault="00F06605" w:rsidP="00F06605">
      <w:pPr>
        <w:rPr>
          <w:lang w:val="en-US"/>
        </w:rPr>
      </w:pPr>
      <w:r w:rsidRPr="00F06605">
        <w:rPr>
          <w:lang w:val="en-US"/>
        </w:rPr>
        <w:t>The Kumo increases her attractiveness, making herself nearly irresistible to the object of her desire. A servant of Rati teaches this Gift.</w:t>
      </w:r>
    </w:p>
    <w:p w14:paraId="5B4BD5A8" w14:textId="77777777" w:rsidR="00F06605" w:rsidRPr="00F06605" w:rsidRDefault="00F06605" w:rsidP="00F06605">
      <w:pPr>
        <w:rPr>
          <w:lang w:val="en-US"/>
        </w:rPr>
      </w:pPr>
      <w:r w:rsidRPr="00F06605">
        <w:rPr>
          <w:b/>
          <w:bCs/>
          <w:lang w:val="en-US"/>
        </w:rPr>
        <w:t>System:</w:t>
      </w:r>
      <w:r w:rsidRPr="00F06605">
        <w:rPr>
          <w:lang w:val="en-US"/>
        </w:rPr>
        <w:t> The player spends a blood point and rolls Manipulation+ Occult (difficulty 7 ). Each success raises the Kuma's Appearance by one point for the next three hours.</w:t>
      </w:r>
    </w:p>
    <w:p w14:paraId="07506241" w14:textId="77777777" w:rsidR="00F06605" w:rsidRPr="00F06605" w:rsidRDefault="00F06605" w:rsidP="00F06605">
      <w:pPr>
        <w:rPr>
          <w:lang w:val="en-US"/>
        </w:rPr>
      </w:pPr>
      <w:r w:rsidRPr="00F06605">
        <w:rPr>
          <w:lang w:val="en-US"/>
        </w:rPr>
        <w:br/>
      </w:r>
    </w:p>
    <w:p w14:paraId="31D61162" w14:textId="77777777" w:rsidR="00F06605" w:rsidRPr="00F06605" w:rsidRDefault="00F06605" w:rsidP="00F06605">
      <w:pPr>
        <w:rPr>
          <w:b/>
          <w:bCs/>
          <w:lang w:val="en-US"/>
        </w:rPr>
      </w:pPr>
      <w:bookmarkStart w:id="403" w:name="WebTr"/>
      <w:bookmarkEnd w:id="403"/>
      <w:r w:rsidRPr="00F06605">
        <w:rPr>
          <w:b/>
          <w:bCs/>
          <w:lang w:val="en-US"/>
        </w:rPr>
        <w:t>[ 1 ]   Web Tremors   </w:t>
      </w:r>
      <w:r w:rsidRPr="00F06605">
        <w:rPr>
          <w:b/>
          <w:bCs/>
          <w:i/>
          <w:iCs/>
          <w:lang w:val="en-US"/>
        </w:rPr>
        <w:t>[ Players Guide To The Changing Breeds -- Page 191 ]</w:t>
      </w:r>
      <w:r w:rsidRPr="00F06605">
        <w:rPr>
          <w:b/>
          <w:bCs/>
          <w:lang w:val="en-US"/>
        </w:rPr>
        <w:t> OR </w:t>
      </w:r>
      <w:r w:rsidRPr="00F06605">
        <w:rPr>
          <w:b/>
          <w:bCs/>
          <w:i/>
          <w:iCs/>
          <w:lang w:val="en-US"/>
        </w:rPr>
        <w:t>[ Hengeyokai: Shapeshifters Of The East -- Page 76 ]</w:t>
      </w:r>
    </w:p>
    <w:p w14:paraId="7C65B829" w14:textId="77777777" w:rsidR="00F06605" w:rsidRPr="00F06605" w:rsidRDefault="00F06605" w:rsidP="00F06605">
      <w:pPr>
        <w:rPr>
          <w:lang w:val="en-US"/>
        </w:rPr>
      </w:pPr>
      <w:r w:rsidRPr="00F06605">
        <w:rPr>
          <w:lang w:val="en-US"/>
        </w:rPr>
        <w:t>The Kuma can know if anyone is watching or stalking her, either in the physical realm or in the Mirror Lands, by concentrating on the spirit webs around them. A servant of Marawa bestows this Gift.</w:t>
      </w:r>
    </w:p>
    <w:p w14:paraId="6556FBBF" w14:textId="77777777" w:rsidR="00F06605" w:rsidRPr="00F06605" w:rsidRDefault="00F06605" w:rsidP="00F06605">
      <w:pPr>
        <w:rPr>
          <w:lang w:val="en-US"/>
        </w:rPr>
      </w:pPr>
      <w:r w:rsidRPr="00F06605">
        <w:rPr>
          <w:b/>
          <w:bCs/>
          <w:lang w:val="en-US"/>
        </w:rPr>
        <w:t>System:</w:t>
      </w:r>
      <w:r w:rsidRPr="00F06605">
        <w:rPr>
          <w:lang w:val="en-US"/>
        </w:rPr>
        <w:t> The player spends a Gnosis point and makes a Perception + Alertness roll (difficulty 7). Two successes inform the Kumo of anyone lurking about nearby (although those using supernatural abilities to hide themselves may resist the roll with Gnosis or Manipulation + Stealth, whichever is higher). More successes add specific information about the nature of the intruders.</w:t>
      </w:r>
    </w:p>
    <w:p w14:paraId="5504BC28" w14:textId="77777777" w:rsidR="00F06605" w:rsidRPr="00F06605" w:rsidRDefault="00F06605" w:rsidP="00F06605">
      <w:pPr>
        <w:rPr>
          <w:lang w:val="en-US"/>
        </w:rPr>
      </w:pPr>
      <w:r w:rsidRPr="00F06605">
        <w:rPr>
          <w:lang w:val="en-US"/>
        </w:rPr>
        <w:br/>
      </w:r>
    </w:p>
    <w:p w14:paraId="31B32858" w14:textId="77777777" w:rsidR="00F06605" w:rsidRPr="00F06605" w:rsidRDefault="00F06605" w:rsidP="00F06605">
      <w:pPr>
        <w:rPr>
          <w:b/>
          <w:bCs/>
          <w:lang w:val="en-US"/>
        </w:rPr>
      </w:pPr>
      <w:bookmarkStart w:id="404" w:name="EldWi"/>
      <w:bookmarkEnd w:id="404"/>
      <w:r w:rsidRPr="00F06605">
        <w:rPr>
          <w:b/>
          <w:bCs/>
          <w:lang w:val="en-US"/>
        </w:rPr>
        <w:t>[ 1 ]   Elder Wisdom   </w:t>
      </w:r>
      <w:r w:rsidRPr="00F06605">
        <w:rPr>
          <w:b/>
          <w:bCs/>
          <w:i/>
          <w:iCs/>
          <w:lang w:val="en-US"/>
        </w:rPr>
        <w:t>[ Players Guide To The Changing Breeds -- Page 191 ]</w:t>
      </w:r>
      <w:r w:rsidRPr="00F06605">
        <w:rPr>
          <w:b/>
          <w:bCs/>
          <w:lang w:val="en-US"/>
        </w:rPr>
        <w:t> OR </w:t>
      </w:r>
      <w:r w:rsidRPr="00F06605">
        <w:rPr>
          <w:b/>
          <w:bCs/>
          <w:i/>
          <w:iCs/>
          <w:lang w:val="en-US"/>
        </w:rPr>
        <w:t>[ Hengeyokai: Shapeshifters Of The East -- Page 77 ]</w:t>
      </w:r>
    </w:p>
    <w:p w14:paraId="411F7B54" w14:textId="77777777" w:rsidR="00F06605" w:rsidRPr="00F06605" w:rsidRDefault="00F06605" w:rsidP="00F06605">
      <w:pPr>
        <w:rPr>
          <w:lang w:val="en-US"/>
        </w:rPr>
      </w:pPr>
      <w:r w:rsidRPr="00F06605">
        <w:rPr>
          <w:lang w:val="en-US"/>
        </w:rPr>
        <w:t>This Gift enables the Kumo to commune directly with her family's patron. If Marawa, Nareau or Rati are in a bad mood, they may take out their displeasure at being summoned on the Kumo. Otherwise, they may offer advice or information useful to the user of the Gift. A servant of any of the three patrons teaches this Gift.</w:t>
      </w:r>
    </w:p>
    <w:p w14:paraId="6FCB2AAB" w14:textId="77777777" w:rsidR="00F06605" w:rsidRPr="00F06605" w:rsidRDefault="00F06605" w:rsidP="00F06605">
      <w:pPr>
        <w:rPr>
          <w:lang w:val="en-US"/>
        </w:rPr>
      </w:pPr>
      <w:r w:rsidRPr="00F06605">
        <w:rPr>
          <w:b/>
          <w:bCs/>
          <w:lang w:val="en-US"/>
        </w:rPr>
        <w:t>System:</w:t>
      </w:r>
      <w:r w:rsidRPr="00F06605">
        <w:rPr>
          <w:lang w:val="en-US"/>
        </w:rPr>
        <w:t> The Kuma must make appropriate ceremonial actions and proffer chiminage of some sort before spending one point each of Gnosis and Willpower. The player rolls Charisma + Primal Urge (difficulty 7) and must attain three successes for the Gift to succeed. A botch means that the summoner has aroused the ire of the desired patron.</w:t>
      </w:r>
    </w:p>
    <w:p w14:paraId="42E8F697" w14:textId="77777777" w:rsidR="00F06605" w:rsidRPr="00F06605" w:rsidRDefault="00F06605" w:rsidP="00F06605">
      <w:pPr>
        <w:rPr>
          <w:lang w:val="en-US"/>
        </w:rPr>
      </w:pPr>
    </w:p>
    <w:p w14:paraId="2F00486D" w14:textId="77777777" w:rsidR="002B45CB" w:rsidRPr="006B4AE5" w:rsidRDefault="002B45CB" w:rsidP="00802F32">
      <w:pPr>
        <w:pStyle w:val="2"/>
        <w:rPr>
          <w:lang w:val="en-US"/>
        </w:rPr>
      </w:pPr>
      <w:r>
        <w:t>Хан</w:t>
      </w:r>
    </w:p>
    <w:p w14:paraId="752F58A7" w14:textId="77777777" w:rsidR="002B45CB" w:rsidRPr="002B45CB" w:rsidRDefault="002B45CB" w:rsidP="002B45CB">
      <w:pPr>
        <w:rPr>
          <w:b/>
          <w:bCs/>
          <w:lang w:val="en-US"/>
        </w:rPr>
      </w:pPr>
      <w:r w:rsidRPr="002B45CB">
        <w:rPr>
          <w:b/>
          <w:bCs/>
          <w:lang w:val="en-US"/>
        </w:rPr>
        <w:t>[ 1 ]   Catfeet   </w:t>
      </w:r>
      <w:r w:rsidRPr="002B45CB">
        <w:rPr>
          <w:b/>
          <w:bCs/>
          <w:i/>
          <w:iCs/>
          <w:lang w:val="en-US"/>
        </w:rPr>
        <w:t>[ Hengeyokai: Shapeshifters Of The East -- Page 70 ]</w:t>
      </w:r>
    </w:p>
    <w:p w14:paraId="3468FF19" w14:textId="77777777" w:rsidR="002B45CB" w:rsidRPr="002B45CB" w:rsidRDefault="002B45CB" w:rsidP="002B45CB">
      <w:pPr>
        <w:rPr>
          <w:lang w:val="en-US"/>
        </w:rPr>
      </w:pPr>
      <w:r w:rsidRPr="002B45CB">
        <w:rPr>
          <w:lang w:val="en-US"/>
        </w:rPr>
        <w:t>As the </w:t>
      </w:r>
      <w:hyperlink r:id="rId71" w:anchor="Cat" w:history="1">
        <w:r w:rsidRPr="002B45CB">
          <w:rPr>
            <w:rStyle w:val="ac"/>
            <w:b/>
            <w:bCs/>
            <w:i/>
            <w:iCs/>
            <w:lang w:val="en-US"/>
          </w:rPr>
          <w:t>Catfeet</w:t>
        </w:r>
      </w:hyperlink>
      <w:r w:rsidRPr="002B45CB">
        <w:rPr>
          <w:lang w:val="en-US"/>
        </w:rPr>
        <w:t> Level Three Lupus Gift.</w:t>
      </w:r>
    </w:p>
    <w:p w14:paraId="3B0F2272" w14:textId="77777777" w:rsidR="002B45CB" w:rsidRPr="002B45CB" w:rsidRDefault="002B45CB" w:rsidP="002B45CB">
      <w:pPr>
        <w:rPr>
          <w:lang w:val="en-US"/>
        </w:rPr>
      </w:pPr>
      <w:r w:rsidRPr="002B45CB">
        <w:rPr>
          <w:lang w:val="en-US"/>
        </w:rPr>
        <w:br/>
      </w:r>
    </w:p>
    <w:p w14:paraId="4EA94A60" w14:textId="77777777" w:rsidR="002B45CB" w:rsidRPr="002B45CB" w:rsidRDefault="002B45CB" w:rsidP="002B45CB">
      <w:pPr>
        <w:rPr>
          <w:b/>
          <w:bCs/>
          <w:lang w:val="en-US"/>
        </w:rPr>
      </w:pPr>
      <w:bookmarkStart w:id="405" w:name="CruTheCe"/>
      <w:bookmarkEnd w:id="405"/>
      <w:r w:rsidRPr="002B45CB">
        <w:rPr>
          <w:b/>
          <w:bCs/>
          <w:lang w:val="en-US"/>
        </w:rPr>
        <w:t>[ 1 ]   Crushing The Centipede   </w:t>
      </w:r>
      <w:r w:rsidRPr="002B45CB">
        <w:rPr>
          <w:b/>
          <w:bCs/>
          <w:i/>
          <w:iCs/>
          <w:lang w:val="en-US"/>
        </w:rPr>
        <w:t>[ Hengeyokai: Shapeshifters Of The East -- Page 70 ]</w:t>
      </w:r>
    </w:p>
    <w:p w14:paraId="4F973258" w14:textId="77777777" w:rsidR="002B45CB" w:rsidRPr="002B45CB" w:rsidRDefault="002B45CB" w:rsidP="002B45CB">
      <w:pPr>
        <w:rPr>
          <w:lang w:val="en-US"/>
        </w:rPr>
      </w:pPr>
      <w:r w:rsidRPr="002B45CB">
        <w:rPr>
          <w:lang w:val="en-US"/>
        </w:rPr>
        <w:lastRenderedPageBreak/>
        <w:t>As often as the Khan are called on to battle the venomous spawn of the Yomi Worlds, it's no wonder that they developed this Gift. By calling on the purity of Heaven, the Khan may make his hands or paws almost impervious to damage, enabling him to strike spiny or acidic enemies without fear. The Gift is taught by an Elephant-spirit.</w:t>
      </w:r>
    </w:p>
    <w:p w14:paraId="76734244" w14:textId="77777777" w:rsidR="002B45CB" w:rsidRPr="002B45CB" w:rsidRDefault="002B45CB" w:rsidP="002B45CB">
      <w:pPr>
        <w:rPr>
          <w:lang w:val="en-US"/>
        </w:rPr>
      </w:pPr>
      <w:r w:rsidRPr="002B45CB">
        <w:rPr>
          <w:b/>
          <w:bCs/>
          <w:lang w:val="en-US"/>
        </w:rPr>
        <w:t>System:</w:t>
      </w:r>
      <w:r w:rsidRPr="002B45CB">
        <w:rPr>
          <w:lang w:val="en-US"/>
        </w:rPr>
        <w:t> The player spends one Gnosis and rolls Stamina + Medicine, difficulty 6; for each success, the Gift's effects last one turn. while the Gift lasts, the Khan receives five extra soak dice against damage applied to his hands or paws. This Gift is most commonly used to smite foes who are harmful to the touch, although it also has some practical uses outside of combat (snatching an object from a roaring furnace, for instance).</w:t>
      </w:r>
    </w:p>
    <w:p w14:paraId="3EC224E9" w14:textId="77777777" w:rsidR="002B45CB" w:rsidRPr="002B45CB" w:rsidRDefault="002B45CB" w:rsidP="002B45CB">
      <w:pPr>
        <w:rPr>
          <w:lang w:val="en-US"/>
        </w:rPr>
      </w:pPr>
      <w:r w:rsidRPr="002B45CB">
        <w:rPr>
          <w:lang w:val="en-US"/>
        </w:rPr>
        <w:br/>
      </w:r>
    </w:p>
    <w:p w14:paraId="390EE260" w14:textId="77777777" w:rsidR="002B45CB" w:rsidRPr="002B45CB" w:rsidRDefault="002B45CB" w:rsidP="002B45CB">
      <w:pPr>
        <w:rPr>
          <w:b/>
          <w:bCs/>
          <w:lang w:val="en-US"/>
        </w:rPr>
      </w:pPr>
      <w:r w:rsidRPr="002B45CB">
        <w:rPr>
          <w:b/>
          <w:bCs/>
          <w:lang w:val="en-US"/>
        </w:rPr>
        <w:t>[ 1 ]   Razor Claws   </w:t>
      </w:r>
      <w:r w:rsidRPr="002B45CB">
        <w:rPr>
          <w:b/>
          <w:bCs/>
          <w:i/>
          <w:iCs/>
          <w:lang w:val="en-US"/>
        </w:rPr>
        <w:t>[ Hengeyokai: Shapeshifters Of The East -- Page 70 ]</w:t>
      </w:r>
    </w:p>
    <w:p w14:paraId="0B0F4DA7" w14:textId="77777777" w:rsidR="002B45CB" w:rsidRPr="002B45CB" w:rsidRDefault="002B45CB" w:rsidP="002B45CB">
      <w:pPr>
        <w:rPr>
          <w:lang w:val="en-US"/>
        </w:rPr>
      </w:pPr>
      <w:r w:rsidRPr="002B45CB">
        <w:rPr>
          <w:lang w:val="en-US"/>
        </w:rPr>
        <w:t>As the </w:t>
      </w:r>
      <w:bookmarkStart w:id="406" w:name="GiftsAA.html#RazClAA"/>
      <w:r w:rsidRPr="002B45CB">
        <w:rPr>
          <w:lang w:val="en-US"/>
        </w:rPr>
        <w:t>Razor Claws</w:t>
      </w:r>
      <w:bookmarkEnd w:id="406"/>
      <w:r w:rsidRPr="002B45CB">
        <w:rPr>
          <w:lang w:val="en-US"/>
        </w:rPr>
        <w:t> Ahroun Gift.</w:t>
      </w:r>
    </w:p>
    <w:p w14:paraId="6522ABCC" w14:textId="77777777" w:rsidR="002B45CB" w:rsidRPr="002B45CB" w:rsidRDefault="002B45CB" w:rsidP="002B45CB">
      <w:pPr>
        <w:rPr>
          <w:lang w:val="en-US"/>
        </w:rPr>
      </w:pPr>
      <w:r w:rsidRPr="002B45CB">
        <w:rPr>
          <w:lang w:val="en-US"/>
        </w:rPr>
        <w:br/>
      </w:r>
    </w:p>
    <w:p w14:paraId="7E25B0C9" w14:textId="77777777" w:rsidR="002B45CB" w:rsidRPr="002B45CB" w:rsidRDefault="002B45CB" w:rsidP="002B45CB">
      <w:pPr>
        <w:rPr>
          <w:b/>
          <w:bCs/>
          <w:lang w:val="en-US"/>
        </w:rPr>
      </w:pPr>
      <w:r w:rsidRPr="002B45CB">
        <w:rPr>
          <w:b/>
          <w:bCs/>
          <w:lang w:val="en-US"/>
        </w:rPr>
        <w:t>[ 1 ]   Sense The Truth   </w:t>
      </w:r>
      <w:r w:rsidRPr="002B45CB">
        <w:rPr>
          <w:b/>
          <w:bCs/>
          <w:i/>
          <w:iCs/>
          <w:lang w:val="en-US"/>
        </w:rPr>
        <w:t>[ Hengeyokai: Shapeshifters Of The East -- Page 70 ]</w:t>
      </w:r>
    </w:p>
    <w:p w14:paraId="06FBFCA5" w14:textId="77777777" w:rsidR="002B45CB" w:rsidRPr="002B45CB" w:rsidRDefault="002B45CB" w:rsidP="002B45CB">
      <w:pPr>
        <w:rPr>
          <w:lang w:val="en-US"/>
        </w:rPr>
      </w:pPr>
      <w:r w:rsidRPr="002B45CB">
        <w:rPr>
          <w:lang w:val="en-US"/>
        </w:rPr>
        <w:t>As the </w:t>
      </w:r>
      <w:hyperlink r:id="rId72" w:anchor="TruOfGa" w:history="1">
        <w:r w:rsidRPr="002B45CB">
          <w:rPr>
            <w:rStyle w:val="ac"/>
            <w:b/>
            <w:bCs/>
            <w:i/>
            <w:iCs/>
            <w:lang w:val="en-US"/>
          </w:rPr>
          <w:t>Truth Of Gaia</w:t>
        </w:r>
      </w:hyperlink>
      <w:r w:rsidRPr="002B45CB">
        <w:rPr>
          <w:lang w:val="en-US"/>
        </w:rPr>
        <w:t> Philodox Gift.</w:t>
      </w:r>
    </w:p>
    <w:p w14:paraId="0C17EF88" w14:textId="77777777" w:rsidR="002B45CB" w:rsidRPr="002B45CB" w:rsidRDefault="002B45CB" w:rsidP="002B45CB">
      <w:pPr>
        <w:rPr>
          <w:lang w:val="en-US"/>
        </w:rPr>
      </w:pPr>
      <w:r w:rsidRPr="002B45CB">
        <w:rPr>
          <w:lang w:val="en-US"/>
        </w:rPr>
        <w:br/>
      </w:r>
    </w:p>
    <w:p w14:paraId="0D4CE09E" w14:textId="77777777" w:rsidR="002B45CB" w:rsidRPr="002B45CB" w:rsidRDefault="002B45CB" w:rsidP="002B45CB">
      <w:pPr>
        <w:rPr>
          <w:b/>
          <w:bCs/>
          <w:lang w:val="en-US"/>
        </w:rPr>
      </w:pPr>
      <w:bookmarkStart w:id="407" w:name="GiftOfTheCr"/>
      <w:bookmarkEnd w:id="407"/>
      <w:r w:rsidRPr="002B45CB">
        <w:rPr>
          <w:b/>
          <w:bCs/>
          <w:lang w:val="en-US"/>
        </w:rPr>
        <w:t>[ 2 ]   Gift Of The Cricket   </w:t>
      </w:r>
      <w:r w:rsidRPr="002B45CB">
        <w:rPr>
          <w:b/>
          <w:bCs/>
          <w:i/>
          <w:iCs/>
          <w:lang w:val="en-US"/>
        </w:rPr>
        <w:t>[ Hengeyokai: Shapeshifters Of The East -- Page 70 ]</w:t>
      </w:r>
    </w:p>
    <w:p w14:paraId="5951C751" w14:textId="77777777" w:rsidR="002B45CB" w:rsidRPr="002B45CB" w:rsidRDefault="002B45CB" w:rsidP="002B45CB">
      <w:pPr>
        <w:rPr>
          <w:lang w:val="en-US"/>
        </w:rPr>
      </w:pPr>
      <w:r w:rsidRPr="002B45CB">
        <w:rPr>
          <w:lang w:val="en-US"/>
        </w:rPr>
        <w:t>Although the Khan are mighty warriors, their first duty is that of gathering secrets. this Gift is another trick designed to aid them in such affairs, permitting them to hear things through walls and across streets as if they were in the very room of the sounds' origin. This Gift is taught by the unobtrusive Cricket-spirit, and the Khan honor their teacher in the name of the Gift.</w:t>
      </w:r>
    </w:p>
    <w:p w14:paraId="315857ED" w14:textId="77777777" w:rsidR="002B45CB" w:rsidRPr="002B45CB" w:rsidRDefault="002B45CB" w:rsidP="002B45CB">
      <w:pPr>
        <w:rPr>
          <w:lang w:val="en-US"/>
        </w:rPr>
      </w:pPr>
      <w:r w:rsidRPr="002B45CB">
        <w:rPr>
          <w:b/>
          <w:bCs/>
          <w:lang w:val="en-US"/>
        </w:rPr>
        <w:t>System:</w:t>
      </w:r>
      <w:r w:rsidRPr="002B45CB">
        <w:rPr>
          <w:lang w:val="en-US"/>
        </w:rPr>
        <w:t> The Khan nominates a point anywhere within 250 yards and the player rolls Gnosis, difficulty of the local Wall. if successful, the Khan may eavesdrop on that very point for one turn per success. Note that the Khan must have a very good idea of where the target area is; if she can't see it from her current location, she must be reasonably familiar with it. "The noodle shop where I had lunch" would be a reasonable request, while "Mittuchi-san's 14th floor office," presuming the Khan has never been to the 14th floor of the building in question, would not.</w:t>
      </w:r>
    </w:p>
    <w:p w14:paraId="2531EF59" w14:textId="77777777" w:rsidR="002B45CB" w:rsidRPr="002B45CB" w:rsidRDefault="002B45CB" w:rsidP="002B45CB">
      <w:pPr>
        <w:rPr>
          <w:lang w:val="en-US"/>
        </w:rPr>
      </w:pPr>
      <w:r w:rsidRPr="002B45CB">
        <w:rPr>
          <w:lang w:val="en-US"/>
        </w:rPr>
        <w:br/>
      </w:r>
    </w:p>
    <w:p w14:paraId="07B7F16B" w14:textId="77777777" w:rsidR="002B45CB" w:rsidRPr="002B45CB" w:rsidRDefault="002B45CB" w:rsidP="002B45CB">
      <w:pPr>
        <w:rPr>
          <w:b/>
          <w:bCs/>
          <w:lang w:val="en-US"/>
        </w:rPr>
      </w:pPr>
      <w:bookmarkStart w:id="408" w:name="HeartOfFu"/>
      <w:bookmarkEnd w:id="408"/>
      <w:r w:rsidRPr="002B45CB">
        <w:rPr>
          <w:b/>
          <w:bCs/>
          <w:lang w:val="en-US"/>
        </w:rPr>
        <w:t>[ 2 ]   Heart Of Fury   </w:t>
      </w:r>
      <w:r w:rsidRPr="002B45CB">
        <w:rPr>
          <w:b/>
          <w:bCs/>
          <w:i/>
          <w:iCs/>
          <w:lang w:val="en-US"/>
        </w:rPr>
        <w:t>[ Hengeyokai: Shapeshifters Of The East -- Page 70 ]</w:t>
      </w:r>
    </w:p>
    <w:p w14:paraId="36B53F4F" w14:textId="77777777" w:rsidR="002B45CB" w:rsidRPr="002B45CB" w:rsidRDefault="002B45CB" w:rsidP="002B45CB">
      <w:pPr>
        <w:rPr>
          <w:lang w:val="en-US"/>
        </w:rPr>
      </w:pPr>
      <w:r w:rsidRPr="002B45CB">
        <w:rPr>
          <w:lang w:val="en-US"/>
        </w:rPr>
        <w:t>As the </w:t>
      </w:r>
      <w:hyperlink r:id="rId73" w:anchor="HeaOfFu" w:history="1">
        <w:r w:rsidRPr="002B45CB">
          <w:rPr>
            <w:rStyle w:val="ac"/>
            <w:b/>
            <w:bCs/>
            <w:i/>
            <w:iCs/>
            <w:lang w:val="en-US"/>
          </w:rPr>
          <w:t>Heart Of Fury</w:t>
        </w:r>
      </w:hyperlink>
      <w:r w:rsidRPr="002B45CB">
        <w:rPr>
          <w:lang w:val="en-US"/>
        </w:rPr>
        <w:t> Ahroun Gift.</w:t>
      </w:r>
    </w:p>
    <w:p w14:paraId="624A7E55" w14:textId="77777777" w:rsidR="002B45CB" w:rsidRPr="002B45CB" w:rsidRDefault="002B45CB" w:rsidP="002B45CB">
      <w:pPr>
        <w:rPr>
          <w:lang w:val="en-US"/>
        </w:rPr>
      </w:pPr>
      <w:r w:rsidRPr="002B45CB">
        <w:rPr>
          <w:lang w:val="en-US"/>
        </w:rPr>
        <w:br/>
      </w:r>
    </w:p>
    <w:p w14:paraId="5EDD6B67" w14:textId="77777777" w:rsidR="002B45CB" w:rsidRPr="002B45CB" w:rsidRDefault="002B45CB" w:rsidP="002B45CB">
      <w:pPr>
        <w:rPr>
          <w:b/>
          <w:bCs/>
          <w:lang w:val="en-US"/>
        </w:rPr>
      </w:pPr>
      <w:r w:rsidRPr="002B45CB">
        <w:rPr>
          <w:b/>
          <w:bCs/>
          <w:lang w:val="en-US"/>
        </w:rPr>
        <w:t>[ 2 ]   Sense Of The Prey   </w:t>
      </w:r>
      <w:r w:rsidRPr="002B45CB">
        <w:rPr>
          <w:b/>
          <w:bCs/>
          <w:i/>
          <w:iCs/>
          <w:lang w:val="en-US"/>
        </w:rPr>
        <w:t>[ Hengeyokai: Shapeshifters Of The East -- Page 70 ]</w:t>
      </w:r>
    </w:p>
    <w:p w14:paraId="6F6E372A" w14:textId="77777777" w:rsidR="002B45CB" w:rsidRPr="002B45CB" w:rsidRDefault="002B45CB" w:rsidP="002B45CB">
      <w:pPr>
        <w:rPr>
          <w:lang w:val="en-US"/>
        </w:rPr>
      </w:pPr>
      <w:r w:rsidRPr="002B45CB">
        <w:rPr>
          <w:lang w:val="en-US"/>
        </w:rPr>
        <w:t>As the </w:t>
      </w:r>
      <w:hyperlink r:id="rId74" w:anchor="SenOfThePrAR" w:history="1">
        <w:r w:rsidRPr="002B45CB">
          <w:rPr>
            <w:rStyle w:val="ac"/>
            <w:b/>
            <w:bCs/>
            <w:i/>
            <w:iCs/>
            <w:lang w:val="en-US"/>
          </w:rPr>
          <w:t>Sense Of The Prey</w:t>
        </w:r>
      </w:hyperlink>
      <w:r w:rsidRPr="002B45CB">
        <w:rPr>
          <w:lang w:val="en-US"/>
        </w:rPr>
        <w:t> Ragabash Gift.</w:t>
      </w:r>
    </w:p>
    <w:p w14:paraId="724743E9" w14:textId="77777777" w:rsidR="002B45CB" w:rsidRPr="002B45CB" w:rsidRDefault="002B45CB" w:rsidP="002B45CB">
      <w:pPr>
        <w:rPr>
          <w:lang w:val="en-US"/>
        </w:rPr>
      </w:pPr>
      <w:r w:rsidRPr="002B45CB">
        <w:rPr>
          <w:lang w:val="en-US"/>
        </w:rPr>
        <w:lastRenderedPageBreak/>
        <w:br/>
      </w:r>
    </w:p>
    <w:p w14:paraId="33053303" w14:textId="77777777" w:rsidR="002B45CB" w:rsidRPr="002B45CB" w:rsidRDefault="002B45CB" w:rsidP="002B45CB">
      <w:pPr>
        <w:rPr>
          <w:b/>
          <w:bCs/>
          <w:lang w:val="en-US"/>
        </w:rPr>
      </w:pPr>
      <w:bookmarkStart w:id="409" w:name="PawsOfTheRaSpTi"/>
      <w:bookmarkEnd w:id="409"/>
      <w:r w:rsidRPr="002B45CB">
        <w:rPr>
          <w:b/>
          <w:bCs/>
          <w:lang w:val="en-US"/>
        </w:rPr>
        <w:t>[ 3 ]   Paws Of The Raging Spirit-Tiger   </w:t>
      </w:r>
      <w:r w:rsidRPr="002B45CB">
        <w:rPr>
          <w:b/>
          <w:bCs/>
          <w:i/>
          <w:iCs/>
          <w:lang w:val="en-US"/>
        </w:rPr>
        <w:t>[ Hengeyokai: Shapeshifters Of The East -- Page 70 ]</w:t>
      </w:r>
    </w:p>
    <w:p w14:paraId="6982CD2F" w14:textId="77777777" w:rsidR="002B45CB" w:rsidRPr="002B45CB" w:rsidRDefault="002B45CB" w:rsidP="002B45CB">
      <w:pPr>
        <w:rPr>
          <w:lang w:val="en-US"/>
        </w:rPr>
      </w:pPr>
      <w:r w:rsidRPr="002B45CB">
        <w:rPr>
          <w:lang w:val="en-US"/>
        </w:rPr>
        <w:t>One of the Khan's greatest war secrets, this Gift allows the tiger to sheath his paws in crackling spirit energy. So empowered, he may tear into enemies in the spirit world without stepping sideways himself, as long as he can see them. Obviously, no spirit will teach a Khan this Gift unless directly instructed to do so by a Minister of Heaven; most weretigers have to carefully (and painfully) learn its secrets from others of their kind.</w:t>
      </w:r>
    </w:p>
    <w:p w14:paraId="5A066EC5" w14:textId="77777777" w:rsidR="002B45CB" w:rsidRPr="002B45CB" w:rsidRDefault="002B45CB" w:rsidP="002B45CB">
      <w:pPr>
        <w:rPr>
          <w:lang w:val="en-US"/>
        </w:rPr>
      </w:pPr>
      <w:r w:rsidRPr="002B45CB">
        <w:rPr>
          <w:b/>
          <w:bCs/>
          <w:lang w:val="en-US"/>
        </w:rPr>
        <w:t>System:</w:t>
      </w:r>
      <w:r w:rsidRPr="002B45CB">
        <w:rPr>
          <w:lang w:val="en-US"/>
        </w:rPr>
        <w:t> The Khan focuses his will and spends a Gnosis Point. On the next turn, his paws or hands begin to smolder in blue-white, sparking light. the light burs from blue to green, then to yellow, then to red, then to a pinkish hue and finally disappears -- in all, the Khan gets about six turns of battle before the Gift's effects ends.</w:t>
      </w:r>
    </w:p>
    <w:p w14:paraId="43D46E95" w14:textId="77777777" w:rsidR="002B45CB" w:rsidRPr="002B45CB" w:rsidRDefault="002B45CB" w:rsidP="002B45CB">
      <w:pPr>
        <w:rPr>
          <w:lang w:val="en-US"/>
        </w:rPr>
      </w:pPr>
      <w:r w:rsidRPr="002B45CB">
        <w:rPr>
          <w:lang w:val="en-US"/>
        </w:rPr>
        <w:br/>
      </w:r>
    </w:p>
    <w:p w14:paraId="47A31D00" w14:textId="77777777" w:rsidR="002B45CB" w:rsidRPr="002B45CB" w:rsidRDefault="002B45CB" w:rsidP="002B45CB">
      <w:pPr>
        <w:rPr>
          <w:b/>
          <w:bCs/>
          <w:lang w:val="en-US"/>
        </w:rPr>
      </w:pPr>
      <w:bookmarkStart w:id="410" w:name="DevTheUn"/>
      <w:bookmarkEnd w:id="410"/>
      <w:r w:rsidRPr="002B45CB">
        <w:rPr>
          <w:b/>
          <w:bCs/>
          <w:lang w:val="en-US"/>
        </w:rPr>
        <w:t>[ 4 ]   Devour The Unclean   </w:t>
      </w:r>
      <w:r w:rsidRPr="002B45CB">
        <w:rPr>
          <w:b/>
          <w:bCs/>
          <w:i/>
          <w:iCs/>
          <w:lang w:val="en-US"/>
        </w:rPr>
        <w:t>[ Hengeyokai: Shapeshifters Of The East -- Page 70 ]</w:t>
      </w:r>
    </w:p>
    <w:p w14:paraId="579C5ECB" w14:textId="77777777" w:rsidR="002B45CB" w:rsidRPr="002B45CB" w:rsidRDefault="002B45CB" w:rsidP="002B45CB">
      <w:pPr>
        <w:rPr>
          <w:lang w:val="en-US"/>
        </w:rPr>
      </w:pPr>
      <w:r w:rsidRPr="002B45CB">
        <w:rPr>
          <w:lang w:val="en-US"/>
        </w:rPr>
        <w:t>As the </w:t>
      </w:r>
      <w:hyperlink r:id="rId75" w:anchor="SpiDr" w:history="1">
        <w:r w:rsidRPr="002B45CB">
          <w:rPr>
            <w:rStyle w:val="ac"/>
            <w:b/>
            <w:bCs/>
            <w:i/>
            <w:iCs/>
            <w:lang w:val="en-US"/>
          </w:rPr>
          <w:t>Spirit Drain</w:t>
        </w:r>
      </w:hyperlink>
      <w:r w:rsidRPr="002B45CB">
        <w:rPr>
          <w:lang w:val="en-US"/>
        </w:rPr>
        <w:t> Theurge Gift. This Gift can only be used on Banes, but the energy gained from doing so is purified somewhat by this power. It is taught by a Tiger-spirit</w:t>
      </w:r>
    </w:p>
    <w:p w14:paraId="24ED6AC3" w14:textId="77777777" w:rsidR="002B45CB" w:rsidRPr="002B45CB" w:rsidRDefault="002B45CB" w:rsidP="002B45CB">
      <w:pPr>
        <w:rPr>
          <w:lang w:val="en-US"/>
        </w:rPr>
      </w:pPr>
      <w:r w:rsidRPr="002B45CB">
        <w:rPr>
          <w:lang w:val="en-US"/>
        </w:rPr>
        <w:br/>
      </w:r>
    </w:p>
    <w:p w14:paraId="43258C96" w14:textId="77777777" w:rsidR="002B45CB" w:rsidRPr="002B45CB" w:rsidRDefault="002B45CB" w:rsidP="002B45CB">
      <w:pPr>
        <w:rPr>
          <w:b/>
          <w:bCs/>
          <w:lang w:val="en-US"/>
        </w:rPr>
      </w:pPr>
      <w:bookmarkStart w:id="411" w:name="PunFrTheMo"/>
      <w:bookmarkEnd w:id="411"/>
      <w:r w:rsidRPr="002B45CB">
        <w:rPr>
          <w:b/>
          <w:bCs/>
          <w:lang w:val="en-US"/>
        </w:rPr>
        <w:t>[ 4 ]   Punishment From The Moon   </w:t>
      </w:r>
      <w:r w:rsidRPr="002B45CB">
        <w:rPr>
          <w:b/>
          <w:bCs/>
          <w:i/>
          <w:iCs/>
          <w:lang w:val="en-US"/>
        </w:rPr>
        <w:t>[ Hengeyokai: Shapeshifters Of The East -- Page 70 ]</w:t>
      </w:r>
    </w:p>
    <w:p w14:paraId="128F36DA" w14:textId="77777777" w:rsidR="002B45CB" w:rsidRPr="002B45CB" w:rsidRDefault="002B45CB" w:rsidP="002B45CB">
      <w:pPr>
        <w:rPr>
          <w:lang w:val="en-US"/>
        </w:rPr>
      </w:pPr>
      <w:r w:rsidRPr="002B45CB">
        <w:rPr>
          <w:lang w:val="en-US"/>
        </w:rPr>
        <w:t>As the </w:t>
      </w:r>
      <w:hyperlink r:id="rId76" w:anchor="SilCl" w:history="1">
        <w:r w:rsidRPr="002B45CB">
          <w:rPr>
            <w:rStyle w:val="ac"/>
            <w:b/>
            <w:bCs/>
            <w:i/>
            <w:iCs/>
            <w:lang w:val="en-US"/>
          </w:rPr>
          <w:t>Silver Claws</w:t>
        </w:r>
      </w:hyperlink>
      <w:r w:rsidRPr="002B45CB">
        <w:rPr>
          <w:lang w:val="en-US"/>
        </w:rPr>
        <w:t> Ahroun Gift.</w:t>
      </w:r>
    </w:p>
    <w:p w14:paraId="1B38134D" w14:textId="77777777" w:rsidR="002B45CB" w:rsidRPr="002B45CB" w:rsidRDefault="002B45CB" w:rsidP="002B45CB">
      <w:pPr>
        <w:rPr>
          <w:lang w:val="en-US"/>
        </w:rPr>
      </w:pPr>
      <w:r w:rsidRPr="002B45CB">
        <w:rPr>
          <w:lang w:val="en-US"/>
        </w:rPr>
        <w:br/>
      </w:r>
    </w:p>
    <w:p w14:paraId="51493D19" w14:textId="77777777" w:rsidR="002B45CB" w:rsidRPr="002B45CB" w:rsidRDefault="002B45CB" w:rsidP="002B45CB">
      <w:pPr>
        <w:rPr>
          <w:b/>
          <w:bCs/>
          <w:lang w:val="en-US"/>
        </w:rPr>
      </w:pPr>
      <w:bookmarkStart w:id="412" w:name="HeavThHa"/>
      <w:bookmarkEnd w:id="412"/>
      <w:r w:rsidRPr="002B45CB">
        <w:rPr>
          <w:b/>
          <w:bCs/>
          <w:lang w:val="en-US"/>
        </w:rPr>
        <w:t>[ 5 ]   Heaven Thunder Hammer   </w:t>
      </w:r>
      <w:r w:rsidRPr="002B45CB">
        <w:rPr>
          <w:b/>
          <w:bCs/>
          <w:i/>
          <w:iCs/>
          <w:lang w:val="en-US"/>
        </w:rPr>
        <w:t>[ Hengeyokai: Shapeshifters Of The East -- Page 70 ]</w:t>
      </w:r>
    </w:p>
    <w:p w14:paraId="01B9D6E8" w14:textId="77777777" w:rsidR="002B45CB" w:rsidRPr="002B45CB" w:rsidRDefault="002B45CB" w:rsidP="002B45CB">
      <w:pPr>
        <w:rPr>
          <w:lang w:val="en-US"/>
        </w:rPr>
      </w:pPr>
      <w:r w:rsidRPr="002B45CB">
        <w:rPr>
          <w:lang w:val="en-US"/>
        </w:rPr>
        <w:t>By channeling the power of Heaven itself, the Khan strikes out with a blow that can shatter walls and splinter trees. The force of his strike is akin to a gigantic battering ram, smashing through anything in his path. This Gift is taught by the Tiger General of the Ministers of Heaven.</w:t>
      </w:r>
    </w:p>
    <w:p w14:paraId="51762832" w14:textId="77777777" w:rsidR="002B45CB" w:rsidRPr="002B45CB" w:rsidRDefault="002B45CB" w:rsidP="002B45CB">
      <w:pPr>
        <w:rPr>
          <w:lang w:val="en-US"/>
        </w:rPr>
      </w:pPr>
      <w:r w:rsidRPr="002B45CB">
        <w:rPr>
          <w:b/>
          <w:bCs/>
          <w:lang w:val="en-US"/>
        </w:rPr>
        <w:t>System:</w:t>
      </w:r>
      <w:r w:rsidRPr="002B45CB">
        <w:rPr>
          <w:lang w:val="en-US"/>
        </w:rPr>
        <w:t> The player must spend three Rage and two Gnosis, and make a Strength + Primal-Urge roll. The Khan's subsequent strike covers about a five-foot radius (reducing his difficulty to hit his opponent to 3), and adds a number of dice equal to his permanent Rage and Gnosis Pools to his damage dice pool. any other Gifts that affect his paw strikes, such as Paws of the Raging Tiger-Spirit or Blaze Talons, also lend their aid to this blow.</w:t>
      </w:r>
    </w:p>
    <w:p w14:paraId="3CF0DC8F" w14:textId="77777777" w:rsidR="002B45CB" w:rsidRPr="002B45CB" w:rsidRDefault="002B45CB" w:rsidP="002B45CB">
      <w:pPr>
        <w:rPr>
          <w:lang w:val="en-US"/>
        </w:rPr>
      </w:pPr>
      <w:r w:rsidRPr="002B45CB">
        <w:rPr>
          <w:lang w:val="en-US"/>
        </w:rPr>
        <w:t>After using this Gift, the Khan must use it again in a later combat. Although this request is almost never denied, it can take some time to gain an audience.</w:t>
      </w:r>
    </w:p>
    <w:p w14:paraId="1BDECEB6" w14:textId="77777777" w:rsidR="002B45CB" w:rsidRPr="00C75DB1" w:rsidRDefault="002B45CB" w:rsidP="002B45CB">
      <w:pPr>
        <w:rPr>
          <w:lang w:val="en-US"/>
        </w:rPr>
      </w:pPr>
    </w:p>
    <w:p w14:paraId="53334EFA" w14:textId="7BDB8167" w:rsidR="00802F32" w:rsidRDefault="00802F32" w:rsidP="00802F32">
      <w:pPr>
        <w:pStyle w:val="2"/>
      </w:pPr>
      <w:r>
        <w:t>Тенгу</w:t>
      </w:r>
    </w:p>
    <w:p w14:paraId="19F2E99F" w14:textId="77777777" w:rsidR="00802F32" w:rsidRPr="00802F32" w:rsidRDefault="00802F32" w:rsidP="00802F32">
      <w:pPr>
        <w:rPr>
          <w:lang w:val="en-US"/>
        </w:rPr>
      </w:pPr>
      <w:r w:rsidRPr="00802F32">
        <w:rPr>
          <w:b/>
          <w:bCs/>
          <w:lang w:val="en-US"/>
        </w:rPr>
        <w:t>1  ·  Crane's Wisdom</w:t>
      </w:r>
      <w:r w:rsidRPr="00802F32">
        <w:rPr>
          <w:lang w:val="en-US"/>
        </w:rPr>
        <w:t>  ·  [ Hengeyokai: Shapeshifters Of The East -- Page 96]</w:t>
      </w:r>
    </w:p>
    <w:p w14:paraId="16F93FB9" w14:textId="77777777" w:rsidR="00802F32" w:rsidRPr="00802F32" w:rsidRDefault="00802F32" w:rsidP="00802F32">
      <w:pPr>
        <w:rPr>
          <w:lang w:val="en-US"/>
        </w:rPr>
      </w:pPr>
      <w:r w:rsidRPr="00802F32">
        <w:rPr>
          <w:lang w:val="en-US"/>
        </w:rPr>
        <w:lastRenderedPageBreak/>
        <w:t>     This Gift gives the Tengu the ability to sense whether others have spoken truth or falsehood. This Gift is taught by a Falcon-Gaffling.</w:t>
      </w:r>
    </w:p>
    <w:p w14:paraId="730E5034" w14:textId="77777777" w:rsidR="00802F32" w:rsidRPr="00802F32" w:rsidRDefault="00802F32" w:rsidP="00802F32">
      <w:pPr>
        <w:rPr>
          <w:lang w:val="en-US"/>
        </w:rPr>
      </w:pPr>
      <w:r w:rsidRPr="00802F32">
        <w:rPr>
          <w:lang w:val="en-US"/>
        </w:rPr>
        <w:t>     </w:t>
      </w:r>
      <w:r w:rsidRPr="00802F32">
        <w:rPr>
          <w:i/>
          <w:iCs/>
          <w:lang w:val="en-US"/>
        </w:rPr>
        <w:t>System</w:t>
      </w:r>
      <w:r w:rsidRPr="00802F32">
        <w:rPr>
          <w:lang w:val="en-US"/>
        </w:rPr>
        <w:t>: The Tengu rolls Intelligence + Empathy (difficulty of the subject's Manipulation + Subterfuge). This Gift reveals only whether the target speaks the truth or lies.</w:t>
      </w:r>
    </w:p>
    <w:p w14:paraId="0727DD58" w14:textId="77777777" w:rsidR="00802F32" w:rsidRPr="00802F32" w:rsidRDefault="00802F32" w:rsidP="00802F32">
      <w:pPr>
        <w:rPr>
          <w:lang w:val="en-US"/>
        </w:rPr>
      </w:pPr>
    </w:p>
    <w:p w14:paraId="1F633597" w14:textId="77777777" w:rsidR="00802F32" w:rsidRPr="00802F32" w:rsidRDefault="00000000" w:rsidP="00802F32">
      <w:r>
        <w:pict w14:anchorId="30006789">
          <v:rect id="_x0000_i1025" style="width:484.45pt;height:1.5pt" o:hralign="center" o:hrstd="t" o:hrnoshade="t" o:hr="t" stroked="f"/>
        </w:pict>
      </w:r>
    </w:p>
    <w:p w14:paraId="3C0B934F" w14:textId="77777777" w:rsidR="00802F32" w:rsidRPr="00802F32" w:rsidRDefault="00802F32" w:rsidP="00802F32">
      <w:r w:rsidRPr="00802F32">
        <w:br/>
      </w:r>
    </w:p>
    <w:p w14:paraId="231F130B" w14:textId="77777777" w:rsidR="00802F32" w:rsidRPr="00802F32" w:rsidRDefault="00802F32" w:rsidP="00802F32">
      <w:pPr>
        <w:rPr>
          <w:lang w:val="en-US"/>
        </w:rPr>
      </w:pPr>
      <w:bookmarkStart w:id="413" w:name="PeHT"/>
      <w:bookmarkEnd w:id="413"/>
      <w:r w:rsidRPr="00802F32">
        <w:rPr>
          <w:lang w:val="en-US"/>
        </w:rPr>
        <w:t>     </w:t>
      </w:r>
      <w:r w:rsidRPr="00802F32">
        <w:rPr>
          <w:b/>
          <w:bCs/>
          <w:lang w:val="en-US"/>
        </w:rPr>
        <w:t>1  ·  Persuasion</w:t>
      </w:r>
      <w:r w:rsidRPr="00802F32">
        <w:rPr>
          <w:lang w:val="en-US"/>
        </w:rPr>
        <w:t>  ·  [ Werewolf: The Apocalypse -- Page 133 ]</w:t>
      </w:r>
    </w:p>
    <w:p w14:paraId="7A2A6290" w14:textId="77777777" w:rsidR="00802F32" w:rsidRPr="00802F32" w:rsidRDefault="00802F32" w:rsidP="00802F32">
      <w:pPr>
        <w:rPr>
          <w:lang w:val="en-US"/>
        </w:rPr>
      </w:pPr>
      <w:r w:rsidRPr="00802F32">
        <w:rPr>
          <w:lang w:val="en-US"/>
        </w:rPr>
        <w:t>     This Gift allows a Tengu to become more persuasive when dealing with others; his statements and arguments are imbued with meaning or credibility. This Gift is taught by an Ancestor-spirit.</w:t>
      </w:r>
    </w:p>
    <w:p w14:paraId="471418C9" w14:textId="77777777" w:rsidR="00802F32" w:rsidRPr="00802F32" w:rsidRDefault="00802F32" w:rsidP="00802F32">
      <w:pPr>
        <w:rPr>
          <w:lang w:val="en-US"/>
        </w:rPr>
      </w:pPr>
      <w:r w:rsidRPr="00802F32">
        <w:rPr>
          <w:lang w:val="en-US"/>
        </w:rPr>
        <w:t>     </w:t>
      </w:r>
      <w:r w:rsidRPr="00802F32">
        <w:rPr>
          <w:i/>
          <w:iCs/>
          <w:lang w:val="en-US"/>
        </w:rPr>
        <w:t>System</w:t>
      </w:r>
      <w:r w:rsidRPr="00802F32">
        <w:rPr>
          <w:lang w:val="en-US"/>
        </w:rPr>
        <w:t>: The Tengu rolls Charisma + Subterfuge (difficulty 6). If successful, the difficulties of all Social rolls are reduced by one for the remainder of the scene.</w:t>
      </w:r>
    </w:p>
    <w:p w14:paraId="6907B534" w14:textId="77777777" w:rsidR="00802F32" w:rsidRPr="00802F32" w:rsidRDefault="00802F32" w:rsidP="00802F32">
      <w:pPr>
        <w:rPr>
          <w:lang w:val="en-US"/>
        </w:rPr>
      </w:pPr>
    </w:p>
    <w:p w14:paraId="67BF7217" w14:textId="77777777" w:rsidR="00802F32" w:rsidRPr="00802F32" w:rsidRDefault="00000000" w:rsidP="00802F32">
      <w:r>
        <w:pict w14:anchorId="1A90CA5D">
          <v:rect id="_x0000_i1026" style="width:484.45pt;height:1.5pt" o:hralign="center" o:hrstd="t" o:hrnoshade="t" o:hr="t" stroked="f"/>
        </w:pict>
      </w:r>
    </w:p>
    <w:p w14:paraId="3688D344" w14:textId="77777777" w:rsidR="00802F32" w:rsidRPr="00802F32" w:rsidRDefault="00802F32" w:rsidP="00802F32">
      <w:r w:rsidRPr="00802F32">
        <w:br/>
      </w:r>
    </w:p>
    <w:p w14:paraId="3A1DBBA8" w14:textId="77777777" w:rsidR="00802F32" w:rsidRPr="00802F32" w:rsidRDefault="00802F32" w:rsidP="00802F32">
      <w:pPr>
        <w:rPr>
          <w:lang w:val="en-US"/>
        </w:rPr>
      </w:pPr>
      <w:bookmarkStart w:id="414" w:name="SwWo"/>
      <w:bookmarkEnd w:id="414"/>
      <w:r w:rsidRPr="00802F32">
        <w:rPr>
          <w:lang w:val="en-US"/>
        </w:rPr>
        <w:t>     </w:t>
      </w:r>
      <w:r w:rsidRPr="00802F32">
        <w:rPr>
          <w:b/>
          <w:bCs/>
          <w:lang w:val="en-US"/>
        </w:rPr>
        <w:t>1  ·  Sweet Words</w:t>
      </w:r>
      <w:r w:rsidRPr="00802F32">
        <w:rPr>
          <w:lang w:val="en-US"/>
        </w:rPr>
        <w:t>  ·  [ Hengeyokai: Shapeshifters Of The East -- Page 96]</w:t>
      </w:r>
    </w:p>
    <w:p w14:paraId="21B501B6" w14:textId="77777777" w:rsidR="00802F32" w:rsidRPr="00802F32" w:rsidRDefault="00802F32" w:rsidP="00802F32">
      <w:pPr>
        <w:rPr>
          <w:lang w:val="en-US"/>
        </w:rPr>
      </w:pPr>
      <w:r w:rsidRPr="00802F32">
        <w:rPr>
          <w:lang w:val="en-US"/>
        </w:rPr>
        <w:t>     This Gift allows a tengu to become more persuasive when dealing with others; his statements and arguments are imbued with meaning or credibility. This Gift is taught by an Ancestor-spirit and is a favorite for spreading false rumors.</w:t>
      </w:r>
    </w:p>
    <w:p w14:paraId="380F6940" w14:textId="77777777" w:rsidR="00802F32" w:rsidRPr="00802F32" w:rsidRDefault="00802F32" w:rsidP="00802F32">
      <w:pPr>
        <w:rPr>
          <w:lang w:val="en-US"/>
        </w:rPr>
      </w:pPr>
      <w:r w:rsidRPr="00802F32">
        <w:rPr>
          <w:lang w:val="en-US"/>
        </w:rPr>
        <w:t>     </w:t>
      </w:r>
      <w:r w:rsidRPr="00802F32">
        <w:rPr>
          <w:i/>
          <w:iCs/>
          <w:lang w:val="en-US"/>
        </w:rPr>
        <w:t>System</w:t>
      </w:r>
      <w:r w:rsidRPr="00802F32">
        <w:rPr>
          <w:lang w:val="en-US"/>
        </w:rPr>
        <w:t>: The tengu rolls Charisma + Subterfuge (difficulty 6). If successful, the difficulties of all Social rolls are reduced by one for the remainder of the scene.</w:t>
      </w:r>
    </w:p>
    <w:p w14:paraId="424596B0" w14:textId="77777777" w:rsidR="00802F32" w:rsidRPr="00802F32" w:rsidRDefault="00802F32" w:rsidP="00802F32">
      <w:pPr>
        <w:rPr>
          <w:lang w:val="en-US"/>
        </w:rPr>
      </w:pPr>
    </w:p>
    <w:p w14:paraId="02B2C0FF" w14:textId="77777777" w:rsidR="00802F32" w:rsidRPr="00802F32" w:rsidRDefault="00000000" w:rsidP="00802F32">
      <w:r>
        <w:pict w14:anchorId="3FB01239">
          <v:rect id="_x0000_i1027" style="width:484.45pt;height:1.5pt" o:hralign="center" o:hrstd="t" o:hrnoshade="t" o:hr="t" stroked="f"/>
        </w:pict>
      </w:r>
    </w:p>
    <w:p w14:paraId="1EA2AF0F" w14:textId="77777777" w:rsidR="00802F32" w:rsidRPr="00802F32" w:rsidRDefault="00802F32" w:rsidP="00802F32">
      <w:r w:rsidRPr="00802F32">
        <w:br/>
      </w:r>
    </w:p>
    <w:p w14:paraId="6222A3AC" w14:textId="77777777" w:rsidR="00802F32" w:rsidRPr="00802F32" w:rsidRDefault="00802F32" w:rsidP="00802F32">
      <w:pPr>
        <w:rPr>
          <w:lang w:val="en-US"/>
        </w:rPr>
      </w:pPr>
      <w:bookmarkStart w:id="415" w:name="VoOfTheMiHT"/>
      <w:bookmarkEnd w:id="415"/>
      <w:r w:rsidRPr="00802F32">
        <w:rPr>
          <w:lang w:val="en-US"/>
        </w:rPr>
        <w:t>     </w:t>
      </w:r>
      <w:r w:rsidRPr="00802F32">
        <w:rPr>
          <w:b/>
          <w:bCs/>
          <w:lang w:val="en-US"/>
        </w:rPr>
        <w:t>1  ·  Voice Of The Mimic</w:t>
      </w:r>
      <w:r w:rsidRPr="00802F32">
        <w:rPr>
          <w:lang w:val="en-US"/>
        </w:rPr>
        <w:t>  ·  [ Hengeyokai: Shapeshifters Of The East -- Page 96]</w:t>
      </w:r>
    </w:p>
    <w:p w14:paraId="65EDEA6E" w14:textId="77777777" w:rsidR="00802F32" w:rsidRPr="00802F32" w:rsidRDefault="00802F32" w:rsidP="00802F32">
      <w:pPr>
        <w:rPr>
          <w:lang w:val="en-US"/>
        </w:rPr>
      </w:pPr>
      <w:r w:rsidRPr="00802F32">
        <w:rPr>
          <w:lang w:val="en-US"/>
        </w:rPr>
        <w:t>     This Gift allows the Tengu to imitate any sound or voice she has heard; voices, accents, inflection, music, crashes, thunderbolts -- anything. This Gift is taught by a OParrot-spirit.</w:t>
      </w:r>
    </w:p>
    <w:p w14:paraId="73475BD8" w14:textId="77777777" w:rsidR="00802F32" w:rsidRPr="00802F32" w:rsidRDefault="00802F32" w:rsidP="00802F32">
      <w:pPr>
        <w:rPr>
          <w:lang w:val="en-US"/>
        </w:rPr>
      </w:pPr>
      <w:r w:rsidRPr="00802F32">
        <w:rPr>
          <w:lang w:val="en-US"/>
        </w:rPr>
        <w:t>     </w:t>
      </w:r>
      <w:r w:rsidRPr="00802F32">
        <w:rPr>
          <w:i/>
          <w:iCs/>
          <w:lang w:val="en-US"/>
        </w:rPr>
        <w:t>System</w:t>
      </w:r>
      <w:r w:rsidRPr="00802F32">
        <w:rPr>
          <w:lang w:val="en-US"/>
        </w:rPr>
        <w:t>: This Gift requires a Perception + Expression roll, with the difficulty based on the complexity of the sound.</w:t>
      </w:r>
    </w:p>
    <w:p w14:paraId="139B5E2A" w14:textId="77777777" w:rsidR="00802F32" w:rsidRPr="00802F32" w:rsidRDefault="00802F32" w:rsidP="00802F32">
      <w:pPr>
        <w:rPr>
          <w:lang w:val="en-US"/>
        </w:rPr>
      </w:pPr>
    </w:p>
    <w:p w14:paraId="4A782BED" w14:textId="77777777" w:rsidR="00802F32" w:rsidRPr="00802F32" w:rsidRDefault="00000000" w:rsidP="00802F32">
      <w:r>
        <w:pict w14:anchorId="60B7F6A3">
          <v:rect id="_x0000_i1028" style="width:484.45pt;height:1.5pt" o:hralign="center" o:hrstd="t" o:hrnoshade="t" o:hr="t" stroked="f"/>
        </w:pict>
      </w:r>
    </w:p>
    <w:p w14:paraId="7F3A058D" w14:textId="77777777" w:rsidR="00802F32" w:rsidRPr="00802F32" w:rsidRDefault="00802F32" w:rsidP="00802F32">
      <w:r w:rsidRPr="00802F32">
        <w:lastRenderedPageBreak/>
        <w:br/>
      </w:r>
    </w:p>
    <w:p w14:paraId="6FF3E5FC" w14:textId="77777777" w:rsidR="00802F32" w:rsidRPr="00802F32" w:rsidRDefault="00802F32" w:rsidP="00802F32">
      <w:pPr>
        <w:rPr>
          <w:lang w:val="en-US"/>
        </w:rPr>
      </w:pPr>
      <w:bookmarkStart w:id="416" w:name="CoSpHT"/>
      <w:bookmarkEnd w:id="416"/>
      <w:r w:rsidRPr="00802F32">
        <w:rPr>
          <w:lang w:val="en-US"/>
        </w:rPr>
        <w:t>     </w:t>
      </w:r>
      <w:r w:rsidRPr="00802F32">
        <w:rPr>
          <w:b/>
          <w:bCs/>
          <w:lang w:val="en-US"/>
        </w:rPr>
        <w:t>2  ·  Courtly Speech</w:t>
      </w:r>
      <w:r w:rsidRPr="00802F32">
        <w:rPr>
          <w:lang w:val="en-US"/>
        </w:rPr>
        <w:t>  ·  [ Hengeyokai: Shapeshifters Of The East -- Page 96 ]</w:t>
      </w:r>
    </w:p>
    <w:p w14:paraId="7ACAE6CF" w14:textId="77777777" w:rsidR="00802F32" w:rsidRPr="00802F32" w:rsidRDefault="00802F32" w:rsidP="00802F32">
      <w:pPr>
        <w:rPr>
          <w:lang w:val="en-US"/>
        </w:rPr>
      </w:pPr>
      <w:r w:rsidRPr="00802F32">
        <w:rPr>
          <w:lang w:val="en-US"/>
        </w:rPr>
        <w:t>     This is considered a "Tribe" Gift rather than a common hengeyokai one. When acting as an envoy, Tengu find it only polite to speak in the tongue of one's host. This Gift allows a Tengu to speak any of the Changing Breed tongues as if he were a native. The nuances of a Hakken growl, the pheromonal cues of the Kumo, even the electrical speech of the Same-Bito -- this Gift grants mastery of all. however, it doesn't grant knowledge of written symbols, nor does it work on human language. The Gift is taught by a Crane-spirit.</w:t>
      </w:r>
    </w:p>
    <w:p w14:paraId="5505938D" w14:textId="77777777" w:rsidR="00802F32" w:rsidRPr="00802F32" w:rsidRDefault="00802F32" w:rsidP="00802F32">
      <w:r w:rsidRPr="00802F32">
        <w:rPr>
          <w:lang w:val="en-US"/>
        </w:rPr>
        <w:t>     </w:t>
      </w:r>
      <w:r w:rsidRPr="00802F32">
        <w:rPr>
          <w:i/>
          <w:iCs/>
          <w:lang w:val="en-US"/>
        </w:rPr>
        <w:t>System</w:t>
      </w:r>
      <w:r w:rsidRPr="00802F32">
        <w:rPr>
          <w:lang w:val="en-US"/>
        </w:rPr>
        <w:t xml:space="preserve">: The player rolls Charisma + Linguistics, difficulty 7; only one success is required for fluency in the desired tongue. </w:t>
      </w:r>
      <w:r w:rsidRPr="00802F32">
        <w:t>The fluency lasts for a scene.</w:t>
      </w:r>
    </w:p>
    <w:p w14:paraId="51FA67E8" w14:textId="77777777" w:rsidR="00802F32" w:rsidRPr="00802F32" w:rsidRDefault="00802F32" w:rsidP="00802F32"/>
    <w:p w14:paraId="0E710766" w14:textId="77777777" w:rsidR="00802F32" w:rsidRPr="00802F32" w:rsidRDefault="00000000" w:rsidP="00802F32">
      <w:r>
        <w:pict w14:anchorId="0C7DB491">
          <v:rect id="_x0000_i1029" style="width:484.45pt;height:1.5pt" o:hralign="center" o:hrstd="t" o:hrnoshade="t" o:hr="t" stroked="f"/>
        </w:pict>
      </w:r>
    </w:p>
    <w:p w14:paraId="21359EE9" w14:textId="77777777" w:rsidR="00802F32" w:rsidRPr="00802F32" w:rsidRDefault="00802F32" w:rsidP="00802F32">
      <w:r w:rsidRPr="00802F32">
        <w:br/>
      </w:r>
    </w:p>
    <w:p w14:paraId="211E15BB" w14:textId="77777777" w:rsidR="00802F32" w:rsidRPr="00802F32" w:rsidRDefault="00802F32" w:rsidP="00802F32">
      <w:pPr>
        <w:rPr>
          <w:lang w:val="en-US"/>
        </w:rPr>
      </w:pPr>
      <w:bookmarkStart w:id="417" w:name="ShCr"/>
      <w:bookmarkEnd w:id="417"/>
      <w:r w:rsidRPr="00802F32">
        <w:rPr>
          <w:lang w:val="en-US"/>
        </w:rPr>
        <w:t>     </w:t>
      </w:r>
      <w:r w:rsidRPr="00802F32">
        <w:rPr>
          <w:b/>
          <w:bCs/>
          <w:lang w:val="en-US"/>
        </w:rPr>
        <w:t>2  ·  Shoulder Cracker</w:t>
      </w:r>
      <w:r w:rsidRPr="00802F32">
        <w:rPr>
          <w:lang w:val="en-US"/>
        </w:rPr>
        <w:t>  ·  [ Hengeyokai: Shapeshifters Of The East -- Page 96 ]</w:t>
      </w:r>
    </w:p>
    <w:p w14:paraId="1A346C8B" w14:textId="77777777" w:rsidR="00802F32" w:rsidRPr="00802F32" w:rsidRDefault="00802F32" w:rsidP="00802F32">
      <w:pPr>
        <w:rPr>
          <w:lang w:val="en-US"/>
        </w:rPr>
      </w:pPr>
      <w:r w:rsidRPr="00802F32">
        <w:rPr>
          <w:lang w:val="en-US"/>
        </w:rPr>
        <w:t>     The Tengu always keep an eye open for portents of the future. this Gift, named after the scapulomancy practices of China, certainly helps that along. The Tengu with this Gift can read the future in the circling of birds, in the patterns of flame and smoke, or in almost anything. However, wereravens who use this trick too frequently start misreading their surroundings, finding entirely false portents, and believing them to be true. This Gift is taught by a Stormcrow.</w:t>
      </w:r>
    </w:p>
    <w:p w14:paraId="6834E084" w14:textId="77777777" w:rsidR="00802F32" w:rsidRPr="00802F32" w:rsidRDefault="00802F32" w:rsidP="00802F32">
      <w:pPr>
        <w:rPr>
          <w:lang w:val="en-US"/>
        </w:rPr>
      </w:pPr>
      <w:r w:rsidRPr="00802F32">
        <w:rPr>
          <w:lang w:val="en-US"/>
        </w:rPr>
        <w:t>     </w:t>
      </w:r>
      <w:r w:rsidRPr="00802F32">
        <w:rPr>
          <w:i/>
          <w:iCs/>
          <w:lang w:val="en-US"/>
        </w:rPr>
        <w:t>System</w:t>
      </w:r>
      <w:r w:rsidRPr="00802F32">
        <w:rPr>
          <w:lang w:val="en-US"/>
        </w:rPr>
        <w:t>: For the Tengu to find an omen in her surroundings, the player rolls Wits + Occult (difficulty 6).</w:t>
      </w:r>
    </w:p>
    <w:p w14:paraId="4F9627DB" w14:textId="77777777" w:rsidR="00802F32" w:rsidRPr="00802F32" w:rsidRDefault="00802F32" w:rsidP="00802F32">
      <w:pPr>
        <w:rPr>
          <w:lang w:val="en-US"/>
        </w:rPr>
      </w:pPr>
    </w:p>
    <w:p w14:paraId="4E83D8B8" w14:textId="77777777" w:rsidR="00802F32" w:rsidRPr="00802F32" w:rsidRDefault="00000000" w:rsidP="00802F32">
      <w:r>
        <w:pict w14:anchorId="4D84E0FD">
          <v:rect id="_x0000_i1030" style="width:484.45pt;height:1.5pt" o:hralign="center" o:hrstd="t" o:hrnoshade="t" o:hr="t" stroked="f"/>
        </w:pict>
      </w:r>
    </w:p>
    <w:p w14:paraId="331DF4B8" w14:textId="77777777" w:rsidR="00802F32" w:rsidRPr="00802F32" w:rsidRDefault="00802F32" w:rsidP="00802F32">
      <w:r w:rsidRPr="00802F32">
        <w:br/>
      </w:r>
    </w:p>
    <w:p w14:paraId="1F420393" w14:textId="77777777" w:rsidR="00802F32" w:rsidRPr="00802F32" w:rsidRDefault="00802F32" w:rsidP="00802F32">
      <w:pPr>
        <w:rPr>
          <w:lang w:val="en-US"/>
        </w:rPr>
      </w:pPr>
      <w:bookmarkStart w:id="418" w:name="SlFe"/>
      <w:bookmarkEnd w:id="418"/>
      <w:r w:rsidRPr="00802F32">
        <w:rPr>
          <w:lang w:val="en-US"/>
        </w:rPr>
        <w:t>     </w:t>
      </w:r>
      <w:r w:rsidRPr="00802F32">
        <w:rPr>
          <w:b/>
          <w:bCs/>
          <w:lang w:val="en-US"/>
        </w:rPr>
        <w:t>2  ·  Slicing Feathers</w:t>
      </w:r>
      <w:r w:rsidRPr="00802F32">
        <w:rPr>
          <w:lang w:val="en-US"/>
        </w:rPr>
        <w:t>  ·  [ Hengeyokai: Shapeshifters Of The East -- Page 97 ]</w:t>
      </w:r>
    </w:p>
    <w:p w14:paraId="428FD1E1" w14:textId="77777777" w:rsidR="00802F32" w:rsidRPr="00802F32" w:rsidRDefault="00802F32" w:rsidP="00802F32">
      <w:pPr>
        <w:rPr>
          <w:lang w:val="en-US"/>
        </w:rPr>
      </w:pPr>
      <w:r w:rsidRPr="00802F32">
        <w:rPr>
          <w:lang w:val="en-US"/>
        </w:rPr>
        <w:t>     Although still not as potent warriors as the Hakken, Khan, or Same-Bito, the Tengu have their ways of felling foes. This Gift is one of them. usable only in Crinos form, Slicing Feathers makes the Tengu's feathers as hard and sharp as a steel blade. In effect, his wings become weapons capable of parrying knives or claws, or opening flesh as easily as could a katana. The Gift is taught by a Metal elemental.</w:t>
      </w:r>
    </w:p>
    <w:p w14:paraId="2273766A" w14:textId="77777777" w:rsidR="00802F32" w:rsidRPr="00802F32" w:rsidRDefault="00802F32" w:rsidP="00802F32">
      <w:r w:rsidRPr="00802F32">
        <w:rPr>
          <w:lang w:val="en-US"/>
        </w:rPr>
        <w:t>     </w:t>
      </w:r>
      <w:r w:rsidRPr="00802F32">
        <w:rPr>
          <w:i/>
          <w:iCs/>
          <w:lang w:val="en-US"/>
        </w:rPr>
        <w:t>System</w:t>
      </w:r>
      <w:r w:rsidRPr="00802F32">
        <w:rPr>
          <w:lang w:val="en-US"/>
        </w:rPr>
        <w:t xml:space="preserve">: The player spends a point of Gnosis and rolls Stamina (difficulty 6); the feathers retain their keen edges and strength for one turn per success. While this Gift is in effect, the Tengu's primaries take on a metallic sheen, glistening faintly with a half-visible ghost-fire. </w:t>
      </w:r>
      <w:r w:rsidRPr="00802F32">
        <w:t>Slicing Feathers inflict aggravated damage.</w:t>
      </w:r>
    </w:p>
    <w:p w14:paraId="42927389" w14:textId="77777777" w:rsidR="00802F32" w:rsidRPr="00802F32" w:rsidRDefault="00802F32" w:rsidP="00802F32"/>
    <w:p w14:paraId="07671D00" w14:textId="77777777" w:rsidR="00802F32" w:rsidRPr="00802F32" w:rsidRDefault="00000000" w:rsidP="00802F32">
      <w:r>
        <w:pict w14:anchorId="7DB81A3B">
          <v:rect id="_x0000_i1031" style="width:484.45pt;height:1.5pt" o:hralign="center" o:hrstd="t" o:hrnoshade="t" o:hr="t" stroked="f"/>
        </w:pict>
      </w:r>
    </w:p>
    <w:p w14:paraId="19D02E64" w14:textId="77777777" w:rsidR="00802F32" w:rsidRPr="00802F32" w:rsidRDefault="00802F32" w:rsidP="00802F32">
      <w:r w:rsidRPr="00802F32">
        <w:br/>
      </w:r>
    </w:p>
    <w:p w14:paraId="62907E4E" w14:textId="77777777" w:rsidR="00802F32" w:rsidRPr="00802F32" w:rsidRDefault="00802F32" w:rsidP="00802F32">
      <w:pPr>
        <w:rPr>
          <w:lang w:val="en-US"/>
        </w:rPr>
      </w:pPr>
      <w:bookmarkStart w:id="419" w:name="BlFe"/>
      <w:bookmarkEnd w:id="419"/>
      <w:r w:rsidRPr="00802F32">
        <w:rPr>
          <w:lang w:val="en-US"/>
        </w:rPr>
        <w:lastRenderedPageBreak/>
        <w:t>     </w:t>
      </w:r>
      <w:r w:rsidRPr="00802F32">
        <w:rPr>
          <w:b/>
          <w:bCs/>
          <w:lang w:val="en-US"/>
        </w:rPr>
        <w:t>3  ·  Bloody Feather</w:t>
      </w:r>
      <w:r w:rsidRPr="00802F32">
        <w:rPr>
          <w:lang w:val="en-US"/>
        </w:rPr>
        <w:t>  ·  [ Hengeyokai: Shapeshifters Of The East -- Page 97 ]</w:t>
      </w:r>
    </w:p>
    <w:p w14:paraId="5C4A5738" w14:textId="77777777" w:rsidR="00802F32" w:rsidRPr="00802F32" w:rsidRDefault="00802F32" w:rsidP="00802F32">
      <w:pPr>
        <w:rPr>
          <w:lang w:val="en-US"/>
        </w:rPr>
      </w:pPr>
      <w:r w:rsidRPr="00802F32">
        <w:rPr>
          <w:lang w:val="en-US"/>
        </w:rPr>
        <w:t>     The Tengu with this trick in her arsenal is dangerous indeed. Using this Gift, she may pluck one of her own feathers and hurl it like a dart or bo shuriken. When hardened with the Gift called Slicing Feathers, these projectiles are unquestionably deadly. This Gift is taught by a Dragonfly- or Hummingbird-spirit.</w:t>
      </w:r>
    </w:p>
    <w:p w14:paraId="2B00D3DD" w14:textId="77777777" w:rsidR="00802F32" w:rsidRPr="00802F32" w:rsidRDefault="00802F32" w:rsidP="00802F32">
      <w:pPr>
        <w:rPr>
          <w:lang w:val="en-US"/>
        </w:rPr>
      </w:pPr>
      <w:r w:rsidRPr="00802F32">
        <w:rPr>
          <w:lang w:val="en-US"/>
        </w:rPr>
        <w:t>     </w:t>
      </w:r>
      <w:r w:rsidRPr="00802F32">
        <w:rPr>
          <w:i/>
          <w:iCs/>
          <w:lang w:val="en-US"/>
        </w:rPr>
        <w:t>System</w:t>
      </w:r>
      <w:r w:rsidRPr="00802F32">
        <w:rPr>
          <w:lang w:val="en-US"/>
        </w:rPr>
        <w:t>: The player must spend a point of Rage and then roll Dexterity + Melee (difficulty 5). The thrown feather does Dexterity + 3 dice of damage. If the Tengu is currently using the Gift called Slicing Feathers, this projectile does aggravated damage, punching through armor, flesh, and bone with ease.</w:t>
      </w:r>
    </w:p>
    <w:p w14:paraId="59CC9AED" w14:textId="77777777" w:rsidR="00802F32" w:rsidRPr="00802F32" w:rsidRDefault="00802F32" w:rsidP="00802F32">
      <w:pPr>
        <w:rPr>
          <w:lang w:val="en-US"/>
        </w:rPr>
      </w:pPr>
    </w:p>
    <w:p w14:paraId="1960678B" w14:textId="77777777" w:rsidR="00802F32" w:rsidRPr="00802F32" w:rsidRDefault="00000000" w:rsidP="00802F32">
      <w:r>
        <w:pict w14:anchorId="1AD33ED9">
          <v:rect id="_x0000_i1032" style="width:484.45pt;height:1.5pt" o:hralign="center" o:hrstd="t" o:hrnoshade="t" o:hr="t" stroked="f"/>
        </w:pict>
      </w:r>
    </w:p>
    <w:p w14:paraId="2270F320" w14:textId="77777777" w:rsidR="00802F32" w:rsidRPr="00802F32" w:rsidRDefault="00802F32" w:rsidP="00802F32">
      <w:r w:rsidRPr="00802F32">
        <w:br/>
      </w:r>
    </w:p>
    <w:p w14:paraId="622BCBDE" w14:textId="77777777" w:rsidR="00802F32" w:rsidRPr="00802F32" w:rsidRDefault="00802F32" w:rsidP="00802F32">
      <w:pPr>
        <w:rPr>
          <w:lang w:val="en-US"/>
        </w:rPr>
      </w:pPr>
      <w:bookmarkStart w:id="420" w:name="YoSw"/>
      <w:bookmarkEnd w:id="420"/>
      <w:r w:rsidRPr="00802F32">
        <w:rPr>
          <w:lang w:val="en-US"/>
        </w:rPr>
        <w:t>     </w:t>
      </w:r>
      <w:r w:rsidRPr="00802F32">
        <w:rPr>
          <w:b/>
          <w:bCs/>
          <w:lang w:val="en-US"/>
        </w:rPr>
        <w:t>3  ·  Yoshitsune's Sword</w:t>
      </w:r>
      <w:r w:rsidRPr="00802F32">
        <w:rPr>
          <w:lang w:val="en-US"/>
        </w:rPr>
        <w:t>  ·  [ Hengeyokai: Shapeshifters Of The East -- Page 97 ]</w:t>
      </w:r>
    </w:p>
    <w:p w14:paraId="4538FB29" w14:textId="77777777" w:rsidR="00802F32" w:rsidRPr="00802F32" w:rsidRDefault="00802F32" w:rsidP="00802F32">
      <w:pPr>
        <w:rPr>
          <w:lang w:val="en-US"/>
        </w:rPr>
      </w:pPr>
      <w:r w:rsidRPr="00802F32">
        <w:rPr>
          <w:lang w:val="en-US"/>
        </w:rPr>
        <w:t>     The rumors of the Tengu's expertise at teaching the art of swordplay are fairly well-founded. In fact, with the use of this Gift, a ravenshifter can increase a companion's sword skill to levels that the Tengu himself may well be thoroughly incapable of reaching. This Gift is taught by an Ancestor-spirit.</w:t>
      </w:r>
    </w:p>
    <w:p w14:paraId="360822DF" w14:textId="77777777" w:rsidR="00802F32" w:rsidRPr="00802F32" w:rsidRDefault="00802F32" w:rsidP="00802F32">
      <w:pPr>
        <w:rPr>
          <w:lang w:val="en-US"/>
        </w:rPr>
      </w:pPr>
      <w:r w:rsidRPr="00802F32">
        <w:rPr>
          <w:lang w:val="en-US"/>
        </w:rPr>
        <w:t>     </w:t>
      </w:r>
      <w:r w:rsidRPr="00802F32">
        <w:rPr>
          <w:i/>
          <w:iCs/>
          <w:lang w:val="en-US"/>
        </w:rPr>
        <w:t>System</w:t>
      </w:r>
      <w:r w:rsidRPr="00802F32">
        <w:rPr>
          <w:lang w:val="en-US"/>
        </w:rPr>
        <w:t>: The Tengu must touch the recipient's fighting arm and the player makes a Wits + Melee roll, difficulty 5. If this succeeds, the Tengu may spend Gnosis Points to raise his companion's Melee dice pool; every point thus spent adds a die to the dice pool for the duration of the scene.</w:t>
      </w:r>
    </w:p>
    <w:p w14:paraId="712E89B8" w14:textId="77777777" w:rsidR="00802F32" w:rsidRPr="00802F32" w:rsidRDefault="00802F32" w:rsidP="00802F32">
      <w:pPr>
        <w:rPr>
          <w:lang w:val="en-US"/>
        </w:rPr>
      </w:pPr>
    </w:p>
    <w:p w14:paraId="21664757" w14:textId="77777777" w:rsidR="00802F32" w:rsidRPr="00802F32" w:rsidRDefault="00000000" w:rsidP="00802F32">
      <w:r>
        <w:pict w14:anchorId="351ED696">
          <v:rect id="_x0000_i1033" style="width:484.45pt;height:1.5pt" o:hralign="center" o:hrstd="t" o:hrnoshade="t" o:hr="t" stroked="f"/>
        </w:pict>
      </w:r>
    </w:p>
    <w:p w14:paraId="6BCB92DE" w14:textId="77777777" w:rsidR="00802F32" w:rsidRPr="00802F32" w:rsidRDefault="00802F32" w:rsidP="00802F32">
      <w:r w:rsidRPr="00802F32">
        <w:br/>
      </w:r>
    </w:p>
    <w:p w14:paraId="7BCE4CAD" w14:textId="77777777" w:rsidR="00802F32" w:rsidRPr="00802F32" w:rsidRDefault="00802F32" w:rsidP="00802F32">
      <w:pPr>
        <w:rPr>
          <w:lang w:val="en-US"/>
        </w:rPr>
      </w:pPr>
      <w:bookmarkStart w:id="421" w:name="AiSe"/>
      <w:bookmarkEnd w:id="421"/>
      <w:r w:rsidRPr="00802F32">
        <w:rPr>
          <w:lang w:val="en-US"/>
        </w:rPr>
        <w:t>     </w:t>
      </w:r>
      <w:r w:rsidRPr="00802F32">
        <w:rPr>
          <w:b/>
          <w:bCs/>
          <w:lang w:val="en-US"/>
        </w:rPr>
        <w:t>4  ·  Airt Sense</w:t>
      </w:r>
      <w:r w:rsidRPr="00802F32">
        <w:rPr>
          <w:lang w:val="en-US"/>
        </w:rPr>
        <w:t>  ·  [ Hengeyokai: Shapeshifters Of The East -- Page 98 ]</w:t>
      </w:r>
    </w:p>
    <w:p w14:paraId="346076C5" w14:textId="77777777" w:rsidR="00802F32" w:rsidRPr="00802F32" w:rsidRDefault="00802F32" w:rsidP="00802F32">
      <w:pPr>
        <w:rPr>
          <w:lang w:val="en-US"/>
        </w:rPr>
      </w:pPr>
      <w:r w:rsidRPr="00802F32">
        <w:rPr>
          <w:lang w:val="en-US"/>
        </w:rPr>
        <w:t>     This Gift is the same as the spirit Charm; it's taught by any spirit that knows the selfsame Charm. This is a particularly favorite trick of sentai lucky enough to have a Tengu guide in their ranks.</w:t>
      </w:r>
    </w:p>
    <w:p w14:paraId="73B92906" w14:textId="77777777" w:rsidR="00802F32" w:rsidRPr="00802F32" w:rsidRDefault="00802F32" w:rsidP="00802F32">
      <w:pPr>
        <w:rPr>
          <w:lang w:val="en-US"/>
        </w:rPr>
      </w:pPr>
      <w:r w:rsidRPr="00802F32">
        <w:rPr>
          <w:lang w:val="en-US"/>
        </w:rPr>
        <w:t>     </w:t>
      </w:r>
      <w:r w:rsidRPr="00802F32">
        <w:rPr>
          <w:i/>
          <w:iCs/>
          <w:lang w:val="en-US"/>
        </w:rPr>
        <w:t>System</w:t>
      </w:r>
      <w:r w:rsidRPr="00802F32">
        <w:rPr>
          <w:lang w:val="en-US"/>
        </w:rPr>
        <w:t>: The player must spend one Gnosis Point and roll Perception + Occult (difficulty 7) for the Tengu to utilize Airt Sense. This Gift grants sufficient understanding of the Tapestry's threads to halve travel time through the spirit world.</w:t>
      </w:r>
    </w:p>
    <w:p w14:paraId="2167B3A2" w14:textId="77777777" w:rsidR="00802F32" w:rsidRPr="00802F32" w:rsidRDefault="00802F32" w:rsidP="00802F32">
      <w:pPr>
        <w:rPr>
          <w:lang w:val="en-US"/>
        </w:rPr>
      </w:pPr>
    </w:p>
    <w:p w14:paraId="2263096C" w14:textId="77777777" w:rsidR="00802F32" w:rsidRPr="00802F32" w:rsidRDefault="00000000" w:rsidP="00802F32">
      <w:r>
        <w:pict w14:anchorId="7B1B0477">
          <v:rect id="_x0000_i1034" style="width:484.45pt;height:1.5pt" o:hralign="center" o:hrstd="t" o:hrnoshade="t" o:hr="t" stroked="f"/>
        </w:pict>
      </w:r>
    </w:p>
    <w:p w14:paraId="4C6D3738" w14:textId="77777777" w:rsidR="00802F32" w:rsidRPr="00802F32" w:rsidRDefault="00802F32" w:rsidP="00802F32">
      <w:r w:rsidRPr="00802F32">
        <w:br/>
      </w:r>
    </w:p>
    <w:p w14:paraId="14EC4806" w14:textId="77777777" w:rsidR="00802F32" w:rsidRPr="00802F32" w:rsidRDefault="00802F32" w:rsidP="00802F32">
      <w:pPr>
        <w:rPr>
          <w:lang w:val="en-US"/>
        </w:rPr>
      </w:pPr>
      <w:bookmarkStart w:id="422" w:name="BlFeBlFeSt"/>
      <w:bookmarkEnd w:id="422"/>
      <w:r w:rsidRPr="00802F32">
        <w:rPr>
          <w:lang w:val="en-US"/>
        </w:rPr>
        <w:t>     </w:t>
      </w:r>
      <w:r w:rsidRPr="00802F32">
        <w:rPr>
          <w:b/>
          <w:bCs/>
          <w:lang w:val="en-US"/>
        </w:rPr>
        <w:t>4  ·  Bloody Feather Storm</w:t>
      </w:r>
      <w:r w:rsidRPr="00802F32">
        <w:rPr>
          <w:lang w:val="en-US"/>
        </w:rPr>
        <w:t>  ·  [ Hengeyokai: Shapeshifters Of The East -- Page 98 ]</w:t>
      </w:r>
    </w:p>
    <w:p w14:paraId="4793B824" w14:textId="77777777" w:rsidR="00802F32" w:rsidRPr="00802F32" w:rsidRDefault="00802F32" w:rsidP="00802F32">
      <w:pPr>
        <w:rPr>
          <w:lang w:val="en-US"/>
        </w:rPr>
      </w:pPr>
      <w:r w:rsidRPr="00802F32">
        <w:rPr>
          <w:lang w:val="en-US"/>
        </w:rPr>
        <w:t>     The last-ditch tactic of many Tengu, this power rains down a veritable blizzard of razored features. Anyone in the target area beneath the Tengu, friend or foe alike, will likely be punctured by a deadly hail of knife-like pinions. This Gift is taught, appropriately enough, by a Monsoon or Hurricane-spirit.</w:t>
      </w:r>
    </w:p>
    <w:p w14:paraId="090C0C22" w14:textId="77777777" w:rsidR="00802F32" w:rsidRPr="00802F32" w:rsidRDefault="00802F32" w:rsidP="00802F32">
      <w:pPr>
        <w:rPr>
          <w:lang w:val="en-US"/>
        </w:rPr>
      </w:pPr>
      <w:r w:rsidRPr="00802F32">
        <w:rPr>
          <w:lang w:val="en-US"/>
        </w:rPr>
        <w:lastRenderedPageBreak/>
        <w:t>     </w:t>
      </w:r>
      <w:r w:rsidRPr="00802F32">
        <w:rPr>
          <w:i/>
          <w:iCs/>
          <w:lang w:val="en-US"/>
        </w:rPr>
        <w:t>System</w:t>
      </w:r>
      <w:r w:rsidRPr="00802F32">
        <w:rPr>
          <w:lang w:val="en-US"/>
        </w:rPr>
        <w:t>: The Tengu must be airborne, must spend three gnosis and two Rage, and may take no other action that turn. the rain of feathers inflicts Dexterity + 4 damage over a fifteen-foot square area; anyone within must score three successes on a Dexterity + Dodge roll (difficulty 8).</w:t>
      </w:r>
    </w:p>
    <w:p w14:paraId="2E3A19AB" w14:textId="77777777" w:rsidR="00802F32" w:rsidRPr="00802F32" w:rsidRDefault="00802F32" w:rsidP="00802F32">
      <w:pPr>
        <w:rPr>
          <w:lang w:val="en-US"/>
        </w:rPr>
      </w:pPr>
    </w:p>
    <w:p w14:paraId="05F77A22" w14:textId="77777777" w:rsidR="00802F32" w:rsidRPr="00802F32" w:rsidRDefault="00000000" w:rsidP="00802F32">
      <w:r>
        <w:pict w14:anchorId="5687507A">
          <v:rect id="_x0000_i1035" style="width:484.45pt;height:1.5pt" o:hralign="center" o:hrstd="t" o:hrnoshade="t" o:hr="t" stroked="f"/>
        </w:pict>
      </w:r>
    </w:p>
    <w:p w14:paraId="021528FF" w14:textId="77777777" w:rsidR="00802F32" w:rsidRPr="00802F32" w:rsidRDefault="00802F32" w:rsidP="00802F32">
      <w:r w:rsidRPr="00802F32">
        <w:br/>
      </w:r>
    </w:p>
    <w:p w14:paraId="00D26C6C" w14:textId="77777777" w:rsidR="00802F32" w:rsidRPr="00802F32" w:rsidRDefault="00802F32" w:rsidP="00802F32">
      <w:pPr>
        <w:rPr>
          <w:lang w:val="en-US"/>
        </w:rPr>
      </w:pPr>
      <w:bookmarkStart w:id="423" w:name="DeDe"/>
      <w:bookmarkEnd w:id="423"/>
      <w:r w:rsidRPr="00802F32">
        <w:rPr>
          <w:lang w:val="en-US"/>
        </w:rPr>
        <w:t>     </w:t>
      </w:r>
      <w:r w:rsidRPr="00802F32">
        <w:rPr>
          <w:b/>
          <w:bCs/>
          <w:lang w:val="en-US"/>
        </w:rPr>
        <w:t>5  ·  Deceptive Demise</w:t>
      </w:r>
      <w:r w:rsidRPr="00802F32">
        <w:rPr>
          <w:lang w:val="en-US"/>
        </w:rPr>
        <w:t>  ·  [ Hengeyokai: Shapeshifters Of The East -- Page 98 ]</w:t>
      </w:r>
    </w:p>
    <w:p w14:paraId="23961E0A" w14:textId="77777777" w:rsidR="00802F32" w:rsidRPr="00802F32" w:rsidRDefault="00802F32" w:rsidP="00802F32">
      <w:pPr>
        <w:rPr>
          <w:lang w:val="en-US"/>
        </w:rPr>
      </w:pPr>
      <w:r w:rsidRPr="00802F32">
        <w:rPr>
          <w:lang w:val="en-US"/>
        </w:rPr>
        <w:t>     As part of the great practice of deceiving humans into accepting the strangest things as "hengeyokai weaknesses," the Tengu sometimes had to fake their deaths -- spectacularly. However, the trick they learned to do so also proved to be useful when dealing with persistent bakemono, Kumo, or other enemies. Simply put, the Tengu who activates this Gift disappears in a cloud of feathers, leaving only a spatter of blood or some ashes on the ground to mark their passing. Although not always totally convincing (after all, it doesn't leave a body), it makes for a quick last-ditch exit when necessary -- and the advent of heavy machine guns has provided one more situation in which the theatrical demise can have the desired effect. This Gift is taught by a Fox-spirit.</w:t>
      </w:r>
    </w:p>
    <w:p w14:paraId="510B35F3" w14:textId="77777777" w:rsidR="00802F32" w:rsidRPr="00802F32" w:rsidRDefault="00802F32" w:rsidP="00802F32">
      <w:pPr>
        <w:rPr>
          <w:lang w:val="en-US"/>
        </w:rPr>
      </w:pPr>
      <w:r w:rsidRPr="00802F32">
        <w:rPr>
          <w:lang w:val="en-US"/>
        </w:rPr>
        <w:t>     </w:t>
      </w:r>
      <w:r w:rsidRPr="00802F32">
        <w:rPr>
          <w:i/>
          <w:iCs/>
          <w:lang w:val="en-US"/>
        </w:rPr>
        <w:t>System</w:t>
      </w:r>
      <w:r w:rsidRPr="00802F32">
        <w:rPr>
          <w:lang w:val="en-US"/>
        </w:rPr>
        <w:t>: The Tengu must spend a Gnosis Point to activate this Gift; she also loses one health level to provide the blood or ashes appropriate to her faked death (unless the wound would kill her, in which case she's probably lost a convincing amount of blood anyway). Once the Gift is activated, the Tengu instantly and automatically step sideways into the Mirror Lands, where she may appear in the form of her choosing. most Tengu prefer to land in raven form and take to the Umbral air immediately, although a few enjoy hanging around to watch their foes scramble about and brag of their "victory."</w:t>
      </w:r>
    </w:p>
    <w:p w14:paraId="30744F0E" w14:textId="77777777" w:rsidR="00802F32" w:rsidRPr="00802F32" w:rsidRDefault="00802F32" w:rsidP="00802F32">
      <w:pPr>
        <w:rPr>
          <w:lang w:val="en-US"/>
        </w:rPr>
      </w:pPr>
      <w:bookmarkStart w:id="424" w:name="ThTaOfThehMaHT"/>
      <w:bookmarkEnd w:id="424"/>
      <w:r w:rsidRPr="00802F32">
        <w:rPr>
          <w:lang w:val="en-US"/>
        </w:rPr>
        <w:t>     </w:t>
      </w:r>
      <w:r w:rsidRPr="00802F32">
        <w:rPr>
          <w:b/>
          <w:bCs/>
          <w:lang w:val="en-US"/>
        </w:rPr>
        <w:t>5  ·  Thieving Talons Of The Magpie</w:t>
      </w:r>
      <w:r w:rsidRPr="00802F32">
        <w:rPr>
          <w:lang w:val="en-US"/>
        </w:rPr>
        <w:t>  ·  [ Hengeyokai: Shapeshifters Of The East -- Page 99 ]</w:t>
      </w:r>
    </w:p>
    <w:p w14:paraId="79098B3F" w14:textId="77777777" w:rsidR="00802F32" w:rsidRPr="00802F32" w:rsidRDefault="00802F32" w:rsidP="00802F32">
      <w:pPr>
        <w:rPr>
          <w:lang w:val="en-US"/>
        </w:rPr>
      </w:pPr>
      <w:r w:rsidRPr="00802F32">
        <w:rPr>
          <w:lang w:val="en-US"/>
        </w:rPr>
        <w:t>     The Tengu can steal the powers of others and use them herself. These powers can be Tengu Gifts, spirit Charms, vampiric Disciplines, mage Spheres, etc. This Gift is taught by a Magpie-spirit.</w:t>
      </w:r>
    </w:p>
    <w:p w14:paraId="7E2FF4CE" w14:textId="77777777" w:rsidR="00802F32" w:rsidRDefault="00802F32" w:rsidP="00802F32">
      <w:r w:rsidRPr="00802F32">
        <w:rPr>
          <w:lang w:val="en-US"/>
        </w:rPr>
        <w:t>     </w:t>
      </w:r>
      <w:r w:rsidRPr="00802F32">
        <w:rPr>
          <w:i/>
          <w:iCs/>
          <w:lang w:val="en-US"/>
        </w:rPr>
        <w:t>System</w:t>
      </w:r>
      <w:r w:rsidRPr="00802F32">
        <w:rPr>
          <w:lang w:val="en-US"/>
        </w:rPr>
        <w:t>: The Tengu must gain three successes on a Wits + Stealth roll (difficulty of the target's Willpower). If successful, the Tengu can use the specified power for each successive turn she's willing to spend a Gnosis Point.</w:t>
      </w:r>
    </w:p>
    <w:p w14:paraId="70DAC0AD" w14:textId="77777777" w:rsidR="00F06605" w:rsidRPr="00F06605" w:rsidRDefault="00F06605" w:rsidP="00802F32">
      <w:pPr>
        <w:pStyle w:val="2"/>
        <w:rPr>
          <w:lang w:val="en-US"/>
        </w:rPr>
      </w:pPr>
      <w:r>
        <w:t>Чжунь</w:t>
      </w:r>
      <w:r w:rsidRPr="00F06605">
        <w:rPr>
          <w:lang w:val="en-US"/>
        </w:rPr>
        <w:t>-</w:t>
      </w:r>
      <w:r>
        <w:t>Лунь</w:t>
      </w:r>
    </w:p>
    <w:p w14:paraId="2CE4DB72" w14:textId="77777777" w:rsidR="00F06605" w:rsidRPr="00F06605" w:rsidRDefault="00F06605" w:rsidP="00F06605">
      <w:pPr>
        <w:rPr>
          <w:b/>
          <w:bCs/>
          <w:lang w:val="en-US"/>
        </w:rPr>
      </w:pPr>
      <w:r w:rsidRPr="00F06605">
        <w:rPr>
          <w:b/>
          <w:bCs/>
          <w:lang w:val="en-US"/>
        </w:rPr>
        <w:t>[ 1 ]   Chi'ih Ming   </w:t>
      </w:r>
      <w:r w:rsidRPr="00F06605">
        <w:rPr>
          <w:b/>
          <w:bCs/>
          <w:i/>
          <w:iCs/>
          <w:lang w:val="en-US"/>
        </w:rPr>
        <w:t>[ Players Guide To The Changing Breeds -- Page 200 ]</w:t>
      </w:r>
    </w:p>
    <w:p w14:paraId="62C38020" w14:textId="77777777" w:rsidR="00F06605" w:rsidRPr="00F06605" w:rsidRDefault="00F06605" w:rsidP="00F06605">
      <w:pPr>
        <w:rPr>
          <w:lang w:val="en-US"/>
        </w:rPr>
      </w:pPr>
      <w:r w:rsidRPr="00F06605">
        <w:rPr>
          <w:lang w:val="en-US"/>
        </w:rPr>
        <w:t>This Gift enables the Zhong Lung to walk on air as if on land. A bird-spirit teaches this Gift.</w:t>
      </w:r>
    </w:p>
    <w:p w14:paraId="0117320E" w14:textId="77777777" w:rsidR="00F06605" w:rsidRPr="00F06605" w:rsidRDefault="00F06605" w:rsidP="00F06605">
      <w:pPr>
        <w:rPr>
          <w:lang w:val="en-US"/>
        </w:rPr>
      </w:pPr>
      <w:r w:rsidRPr="00F06605">
        <w:rPr>
          <w:b/>
          <w:bCs/>
          <w:lang w:val="en-US"/>
        </w:rPr>
        <w:t>System:</w:t>
      </w:r>
      <w:r w:rsidRPr="00F06605">
        <w:rPr>
          <w:lang w:val="en-US"/>
        </w:rPr>
        <w:t> The player rolls Stamina + Athletics and a Gnosis point. This Gift does not allow the Zhong Lung to run on air, merely walk normally for one turn per success.</w:t>
      </w:r>
    </w:p>
    <w:p w14:paraId="71E8022C" w14:textId="77777777" w:rsidR="00F06605" w:rsidRPr="00F06605" w:rsidRDefault="00F06605" w:rsidP="00F06605">
      <w:pPr>
        <w:rPr>
          <w:lang w:val="en-US"/>
        </w:rPr>
      </w:pPr>
      <w:r w:rsidRPr="00F06605">
        <w:rPr>
          <w:lang w:val="en-US"/>
        </w:rPr>
        <w:br/>
      </w:r>
    </w:p>
    <w:p w14:paraId="6CA84FF0" w14:textId="77777777" w:rsidR="00F06605" w:rsidRPr="00F06605" w:rsidRDefault="00F06605" w:rsidP="00F06605">
      <w:pPr>
        <w:rPr>
          <w:b/>
          <w:bCs/>
          <w:lang w:val="en-US"/>
        </w:rPr>
      </w:pPr>
      <w:bookmarkStart w:id="425" w:name="DraMi"/>
      <w:bookmarkEnd w:id="425"/>
      <w:r w:rsidRPr="00F06605">
        <w:rPr>
          <w:b/>
          <w:bCs/>
          <w:lang w:val="en-US"/>
        </w:rPr>
        <w:t>[ 1 ]   Dragon's Milk   </w:t>
      </w:r>
      <w:r w:rsidRPr="00F06605">
        <w:rPr>
          <w:b/>
          <w:bCs/>
          <w:i/>
          <w:iCs/>
          <w:lang w:val="en-US"/>
        </w:rPr>
        <w:t>[ Players Guide To The Changing Breeds -- Page 200 ]</w:t>
      </w:r>
      <w:r w:rsidRPr="00F06605">
        <w:rPr>
          <w:b/>
          <w:bCs/>
          <w:lang w:val="en-US"/>
        </w:rPr>
        <w:t> OR </w:t>
      </w:r>
      <w:r w:rsidRPr="00F06605">
        <w:rPr>
          <w:b/>
          <w:bCs/>
          <w:i/>
          <w:iCs/>
          <w:lang w:val="en-US"/>
        </w:rPr>
        <w:t>[ Hengeyokai: Shapeshifters Of The East -- Page 104 ]</w:t>
      </w:r>
    </w:p>
    <w:p w14:paraId="100F9C9B" w14:textId="77777777" w:rsidR="00F06605" w:rsidRPr="00F06605" w:rsidRDefault="00F06605" w:rsidP="00F06605">
      <w:pPr>
        <w:rPr>
          <w:lang w:val="en-US"/>
        </w:rPr>
      </w:pPr>
      <w:r w:rsidRPr="00F06605">
        <w:rPr>
          <w:lang w:val="en-US"/>
        </w:rPr>
        <w:lastRenderedPageBreak/>
        <w:t>As the </w:t>
      </w:r>
      <w:hyperlink r:id="rId77" w:anchor="MotToAT" w:history="1">
        <w:r w:rsidRPr="00F06605">
          <w:rPr>
            <w:rStyle w:val="ac"/>
            <w:b/>
            <w:bCs/>
            <w:i/>
            <w:iCs/>
            <w:lang w:val="en-US"/>
          </w:rPr>
          <w:t>Mother's Touch</w:t>
        </w:r>
      </w:hyperlink>
      <w:r w:rsidRPr="00F06605">
        <w:rPr>
          <w:lang w:val="en-US"/>
        </w:rPr>
        <w:t> Theurge Gift but the character must mix his blood with the target's blood. A water-spirit teaches this Gift.</w:t>
      </w:r>
    </w:p>
    <w:p w14:paraId="41F7A7DF" w14:textId="77777777" w:rsidR="00F06605" w:rsidRPr="00F06605" w:rsidRDefault="00F06605" w:rsidP="00F06605">
      <w:pPr>
        <w:rPr>
          <w:lang w:val="en-US"/>
        </w:rPr>
      </w:pPr>
      <w:r w:rsidRPr="00F06605">
        <w:rPr>
          <w:lang w:val="en-US"/>
        </w:rPr>
        <w:br/>
      </w:r>
    </w:p>
    <w:p w14:paraId="54EFED61" w14:textId="77777777" w:rsidR="00F06605" w:rsidRPr="00F06605" w:rsidRDefault="00F06605" w:rsidP="00F06605">
      <w:pPr>
        <w:rPr>
          <w:b/>
          <w:bCs/>
          <w:lang w:val="en-US"/>
        </w:rPr>
      </w:pPr>
      <w:bookmarkStart w:id="426" w:name="Shou"/>
      <w:bookmarkEnd w:id="426"/>
      <w:r w:rsidRPr="00F06605">
        <w:rPr>
          <w:b/>
          <w:bCs/>
          <w:lang w:val="en-US"/>
        </w:rPr>
        <w:t>[ 1 ]   Shou   </w:t>
      </w:r>
      <w:r w:rsidRPr="00F06605">
        <w:rPr>
          <w:b/>
          <w:bCs/>
          <w:i/>
          <w:iCs/>
          <w:lang w:val="en-US"/>
        </w:rPr>
        <w:t>[ Players Guide To The Changing Breeds -- Page 200 ]</w:t>
      </w:r>
      <w:r w:rsidRPr="00F06605">
        <w:rPr>
          <w:b/>
          <w:bCs/>
          <w:lang w:val="en-US"/>
        </w:rPr>
        <w:t> OR </w:t>
      </w:r>
      <w:r w:rsidRPr="00F06605">
        <w:rPr>
          <w:b/>
          <w:bCs/>
          <w:i/>
          <w:iCs/>
          <w:lang w:val="en-US"/>
        </w:rPr>
        <w:t>[ Mokolé -- Page 83 ]</w:t>
      </w:r>
      <w:r w:rsidRPr="00F06605">
        <w:rPr>
          <w:b/>
          <w:bCs/>
          <w:lang w:val="en-US"/>
        </w:rPr>
        <w:t> OR </w:t>
      </w:r>
      <w:r w:rsidRPr="00F06605">
        <w:rPr>
          <w:b/>
          <w:bCs/>
          <w:i/>
          <w:iCs/>
          <w:lang w:val="en-US"/>
        </w:rPr>
        <w:t>[ Hengeyokai: Shapeshifters Of The East -- Page 104 ]</w:t>
      </w:r>
    </w:p>
    <w:p w14:paraId="13727423" w14:textId="77777777" w:rsidR="00F06605" w:rsidRPr="00F06605" w:rsidRDefault="00F06605" w:rsidP="00F06605">
      <w:pPr>
        <w:rPr>
          <w:lang w:val="en-US"/>
        </w:rPr>
      </w:pPr>
      <w:r w:rsidRPr="00F06605">
        <w:rPr>
          <w:lang w:val="en-US"/>
        </w:rPr>
        <w:t>As the </w:t>
      </w:r>
      <w:hyperlink r:id="rId78" w:anchor="WisOfTheAnWaAP" w:history="1">
        <w:r w:rsidRPr="00F06605">
          <w:rPr>
            <w:rStyle w:val="ac"/>
            <w:b/>
            <w:bCs/>
            <w:i/>
            <w:iCs/>
            <w:lang w:val="en-US"/>
          </w:rPr>
          <w:t>Wisdom Of The Ancient Ways</w:t>
        </w:r>
      </w:hyperlink>
      <w:r w:rsidRPr="00F06605">
        <w:rPr>
          <w:lang w:val="en-US"/>
        </w:rPr>
        <w:t> Level Three Philodox Gift.</w:t>
      </w:r>
    </w:p>
    <w:p w14:paraId="28DE2AA6" w14:textId="77777777" w:rsidR="00F06605" w:rsidRPr="00F06605" w:rsidRDefault="00F06605" w:rsidP="00F06605">
      <w:pPr>
        <w:rPr>
          <w:lang w:val="en-US"/>
        </w:rPr>
      </w:pPr>
      <w:r w:rsidRPr="00F06605">
        <w:rPr>
          <w:lang w:val="en-US"/>
        </w:rPr>
        <w:br/>
      </w:r>
    </w:p>
    <w:p w14:paraId="6E16E42A" w14:textId="77777777" w:rsidR="00F06605" w:rsidRPr="00F06605" w:rsidRDefault="00F06605" w:rsidP="00F06605">
      <w:pPr>
        <w:rPr>
          <w:b/>
          <w:bCs/>
          <w:lang w:val="en-US"/>
        </w:rPr>
      </w:pPr>
      <w:bookmarkStart w:id="427" w:name="BreTheToWa"/>
      <w:bookmarkEnd w:id="427"/>
      <w:r w:rsidRPr="00F06605">
        <w:rPr>
          <w:b/>
          <w:bCs/>
          <w:lang w:val="en-US"/>
        </w:rPr>
        <w:t>[ 2 ]   Breaking The Tomorrow Wall   </w:t>
      </w:r>
      <w:r w:rsidRPr="00F06605">
        <w:rPr>
          <w:b/>
          <w:bCs/>
          <w:i/>
          <w:iCs/>
          <w:lang w:val="en-US"/>
        </w:rPr>
        <w:t>[ Players Guide To The Changing Breeds -- Page 200 ]</w:t>
      </w:r>
      <w:r w:rsidRPr="00F06605">
        <w:rPr>
          <w:b/>
          <w:bCs/>
          <w:lang w:val="en-US"/>
        </w:rPr>
        <w:t> OR </w:t>
      </w:r>
      <w:r w:rsidRPr="00F06605">
        <w:rPr>
          <w:b/>
          <w:bCs/>
          <w:i/>
          <w:iCs/>
          <w:lang w:val="en-US"/>
        </w:rPr>
        <w:t>[ Hengeyokai: Shapeshifters Of The East -- Page 104 ]</w:t>
      </w:r>
    </w:p>
    <w:p w14:paraId="7F3C127E" w14:textId="77777777" w:rsidR="00F06605" w:rsidRPr="00F06605" w:rsidRDefault="00F06605" w:rsidP="00F06605">
      <w:pPr>
        <w:rPr>
          <w:lang w:val="en-US"/>
        </w:rPr>
      </w:pPr>
      <w:r w:rsidRPr="00F06605">
        <w:rPr>
          <w:lang w:val="en-US"/>
        </w:rPr>
        <w:t>This is a basic soothsaying Gift, taught by a Crane-spirit.</w:t>
      </w:r>
    </w:p>
    <w:p w14:paraId="3E9E7A10" w14:textId="77777777" w:rsidR="00F06605" w:rsidRPr="00F06605" w:rsidRDefault="00F06605" w:rsidP="00F06605">
      <w:pPr>
        <w:rPr>
          <w:lang w:val="en-US"/>
        </w:rPr>
      </w:pPr>
      <w:r w:rsidRPr="00F06605">
        <w:rPr>
          <w:b/>
          <w:bCs/>
          <w:lang w:val="en-US"/>
        </w:rPr>
        <w:t>System:</w:t>
      </w:r>
      <w:r w:rsidRPr="00F06605">
        <w:rPr>
          <w:lang w:val="en-US"/>
        </w:rPr>
        <w:t> After the Zhong Lung burns a bird feather, the player spends one Gnosis Point and rolls Perception + Enigmas, difficulty 6. The Zhong Lung can then peer into the near future and obtain one general fact or insight per success rolled.</w:t>
      </w:r>
    </w:p>
    <w:p w14:paraId="60BD8F41" w14:textId="77777777" w:rsidR="00F06605" w:rsidRPr="00F06605" w:rsidRDefault="00F06605" w:rsidP="00F06605">
      <w:pPr>
        <w:rPr>
          <w:lang w:val="en-US"/>
        </w:rPr>
      </w:pPr>
      <w:r w:rsidRPr="00F06605">
        <w:rPr>
          <w:lang w:val="en-US"/>
        </w:rPr>
        <w:br/>
      </w:r>
    </w:p>
    <w:p w14:paraId="632D897A" w14:textId="77777777" w:rsidR="00F06605" w:rsidRPr="00F06605" w:rsidRDefault="00F06605" w:rsidP="00F06605">
      <w:pPr>
        <w:rPr>
          <w:b/>
          <w:bCs/>
          <w:lang w:val="en-US"/>
        </w:rPr>
      </w:pPr>
      <w:bookmarkStart w:id="428" w:name="ClapOfTh"/>
      <w:bookmarkEnd w:id="428"/>
      <w:r w:rsidRPr="00F06605">
        <w:rPr>
          <w:b/>
          <w:bCs/>
          <w:lang w:val="en-US"/>
        </w:rPr>
        <w:t>[ 2 ]   Clap Of Thunder   </w:t>
      </w:r>
      <w:r w:rsidRPr="00F06605">
        <w:rPr>
          <w:b/>
          <w:bCs/>
          <w:i/>
          <w:iCs/>
          <w:lang w:val="en-US"/>
        </w:rPr>
        <w:t>[ Players Guide To The Changing Breeds -- Page 200 ]</w:t>
      </w:r>
      <w:r w:rsidRPr="00F06605">
        <w:rPr>
          <w:b/>
          <w:bCs/>
          <w:lang w:val="en-US"/>
        </w:rPr>
        <w:t> OR </w:t>
      </w:r>
      <w:r w:rsidRPr="00F06605">
        <w:rPr>
          <w:b/>
          <w:bCs/>
          <w:i/>
          <w:iCs/>
          <w:lang w:val="en-US"/>
        </w:rPr>
        <w:t>[ Hengeyokai: Shapeshifters Of The East -- Page 104 ]</w:t>
      </w:r>
    </w:p>
    <w:p w14:paraId="64FFF77E" w14:textId="77777777" w:rsidR="00F06605" w:rsidRPr="00F06605" w:rsidRDefault="00F06605" w:rsidP="00F06605">
      <w:pPr>
        <w:rPr>
          <w:lang w:val="en-US"/>
        </w:rPr>
      </w:pPr>
      <w:r w:rsidRPr="00F06605">
        <w:rPr>
          <w:lang w:val="en-US"/>
        </w:rPr>
        <w:t>As the </w:t>
      </w:r>
      <w:hyperlink r:id="rId79" w:anchor="ClapOfTh" w:history="1">
        <w:r w:rsidRPr="00F06605">
          <w:rPr>
            <w:rStyle w:val="ac"/>
            <w:b/>
            <w:bCs/>
            <w:i/>
            <w:iCs/>
            <w:lang w:val="en-US"/>
          </w:rPr>
          <w:t>Clap Of Thunder</w:t>
        </w:r>
      </w:hyperlink>
      <w:r w:rsidRPr="00F06605">
        <w:rPr>
          <w:lang w:val="en-US"/>
        </w:rPr>
        <w:t> Shadow Lords Gift.</w:t>
      </w:r>
    </w:p>
    <w:p w14:paraId="4AC6855F" w14:textId="77777777" w:rsidR="00F06605" w:rsidRPr="00F06605" w:rsidRDefault="00F06605" w:rsidP="00F06605">
      <w:pPr>
        <w:rPr>
          <w:lang w:val="en-US"/>
        </w:rPr>
      </w:pPr>
      <w:r w:rsidRPr="00F06605">
        <w:rPr>
          <w:lang w:val="en-US"/>
        </w:rPr>
        <w:br/>
      </w:r>
    </w:p>
    <w:p w14:paraId="3CF77D3B" w14:textId="77777777" w:rsidR="00F06605" w:rsidRPr="00F06605" w:rsidRDefault="00F06605" w:rsidP="00F06605">
      <w:pPr>
        <w:rPr>
          <w:b/>
          <w:bCs/>
          <w:lang w:val="en-US"/>
        </w:rPr>
      </w:pPr>
      <w:bookmarkStart w:id="429" w:name="DraTo"/>
      <w:bookmarkEnd w:id="429"/>
      <w:r w:rsidRPr="00F06605">
        <w:rPr>
          <w:b/>
          <w:bCs/>
          <w:lang w:val="en-US"/>
        </w:rPr>
        <w:t>[ 3 ]   The Dragon's Tongue   </w:t>
      </w:r>
      <w:r w:rsidRPr="00F06605">
        <w:rPr>
          <w:b/>
          <w:bCs/>
          <w:i/>
          <w:iCs/>
          <w:lang w:val="en-US"/>
        </w:rPr>
        <w:t>[ Players Guide To The Changing Breeds -- Page 200 ]</w:t>
      </w:r>
      <w:r w:rsidRPr="00F06605">
        <w:rPr>
          <w:b/>
          <w:bCs/>
          <w:lang w:val="en-US"/>
        </w:rPr>
        <w:t> OR </w:t>
      </w:r>
      <w:r w:rsidRPr="00F06605">
        <w:rPr>
          <w:b/>
          <w:bCs/>
          <w:i/>
          <w:iCs/>
          <w:lang w:val="en-US"/>
        </w:rPr>
        <w:t>[ Hengeyokai: Shapeshifters Of The East -- Page 104 ]</w:t>
      </w:r>
    </w:p>
    <w:p w14:paraId="7D8C139A" w14:textId="77777777" w:rsidR="00F06605" w:rsidRPr="00F06605" w:rsidRDefault="00F06605" w:rsidP="00F06605">
      <w:pPr>
        <w:rPr>
          <w:lang w:val="en-US"/>
        </w:rPr>
      </w:pPr>
      <w:r w:rsidRPr="00F06605">
        <w:rPr>
          <w:lang w:val="en-US"/>
        </w:rPr>
        <w:t>This Gift calls down a strike of lightning on a specific opponent.</w:t>
      </w:r>
    </w:p>
    <w:p w14:paraId="01D8EC9E" w14:textId="77777777" w:rsidR="00F06605" w:rsidRPr="00F06605" w:rsidRDefault="00F06605" w:rsidP="00F06605">
      <w:pPr>
        <w:rPr>
          <w:lang w:val="en-US"/>
        </w:rPr>
      </w:pPr>
      <w:r w:rsidRPr="00F06605">
        <w:rPr>
          <w:b/>
          <w:bCs/>
          <w:lang w:val="en-US"/>
        </w:rPr>
        <w:t>System:</w:t>
      </w:r>
      <w:r w:rsidRPr="00F06605">
        <w:rPr>
          <w:lang w:val="en-US"/>
        </w:rPr>
        <w:t> The player spends a Willpower Point and rolls Strength + Intimidation, difficulty 6. Each success inflicts one die of aggravated damage on the chosen target.</w:t>
      </w:r>
    </w:p>
    <w:p w14:paraId="79FA0BA3" w14:textId="77777777" w:rsidR="00F06605" w:rsidRPr="00F06605" w:rsidRDefault="00F06605" w:rsidP="00F06605">
      <w:pPr>
        <w:rPr>
          <w:lang w:val="en-US"/>
        </w:rPr>
      </w:pPr>
      <w:r w:rsidRPr="00F06605">
        <w:rPr>
          <w:lang w:val="en-US"/>
        </w:rPr>
        <w:br/>
      </w:r>
    </w:p>
    <w:p w14:paraId="089D6CCC" w14:textId="77777777" w:rsidR="00F06605" w:rsidRPr="00F06605" w:rsidRDefault="00F06605" w:rsidP="00F06605">
      <w:pPr>
        <w:rPr>
          <w:b/>
          <w:bCs/>
          <w:lang w:val="en-US"/>
        </w:rPr>
      </w:pPr>
      <w:bookmarkStart w:id="430" w:name="SendTheDr"/>
      <w:bookmarkEnd w:id="430"/>
      <w:r w:rsidRPr="00F06605">
        <w:rPr>
          <w:b/>
          <w:bCs/>
          <w:lang w:val="en-US"/>
        </w:rPr>
        <w:t>[ 3 ]   Send The Dream   </w:t>
      </w:r>
      <w:r w:rsidRPr="00F06605">
        <w:rPr>
          <w:b/>
          <w:bCs/>
          <w:i/>
          <w:iCs/>
          <w:lang w:val="en-US"/>
        </w:rPr>
        <w:t>[ Players Guide To The Changing Breeds -- Page 200 ]</w:t>
      </w:r>
      <w:r w:rsidRPr="00F06605">
        <w:rPr>
          <w:b/>
          <w:bCs/>
          <w:lang w:val="en-US"/>
        </w:rPr>
        <w:t> OR </w:t>
      </w:r>
      <w:r w:rsidRPr="00F06605">
        <w:rPr>
          <w:b/>
          <w:bCs/>
          <w:i/>
          <w:iCs/>
          <w:lang w:val="en-US"/>
        </w:rPr>
        <w:t>[ Hengeyokai: Shapeshifters Of The East -- Page 104 ]</w:t>
      </w:r>
    </w:p>
    <w:p w14:paraId="1A638CFA" w14:textId="77777777" w:rsidR="00F06605" w:rsidRPr="00F06605" w:rsidRDefault="00F06605" w:rsidP="00F06605">
      <w:pPr>
        <w:rPr>
          <w:lang w:val="en-US"/>
        </w:rPr>
      </w:pPr>
      <w:r w:rsidRPr="00F06605">
        <w:rPr>
          <w:lang w:val="en-US"/>
        </w:rPr>
        <w:t>As the </w:t>
      </w:r>
      <w:hyperlink r:id="rId80" w:anchor="MenSp" w:history="1">
        <w:r w:rsidRPr="00F06605">
          <w:rPr>
            <w:rStyle w:val="ac"/>
            <w:b/>
            <w:bCs/>
            <w:i/>
            <w:iCs/>
            <w:lang w:val="en-US"/>
          </w:rPr>
          <w:t>Mental Speech</w:t>
        </w:r>
      </w:hyperlink>
      <w:r w:rsidRPr="00F06605">
        <w:rPr>
          <w:lang w:val="en-US"/>
        </w:rPr>
        <w:t> metis Gift.</w:t>
      </w:r>
    </w:p>
    <w:p w14:paraId="78241581" w14:textId="77777777" w:rsidR="00F06605" w:rsidRPr="00F06605" w:rsidRDefault="00F06605" w:rsidP="00F06605">
      <w:pPr>
        <w:rPr>
          <w:lang w:val="en-US"/>
        </w:rPr>
      </w:pPr>
      <w:r w:rsidRPr="00F06605">
        <w:rPr>
          <w:lang w:val="en-US"/>
        </w:rPr>
        <w:br/>
      </w:r>
    </w:p>
    <w:p w14:paraId="1B59E908" w14:textId="77777777" w:rsidR="00F06605" w:rsidRPr="00F06605" w:rsidRDefault="00F06605" w:rsidP="00F06605">
      <w:pPr>
        <w:rPr>
          <w:b/>
          <w:bCs/>
          <w:lang w:val="en-US"/>
        </w:rPr>
      </w:pPr>
      <w:bookmarkStart w:id="431" w:name="AngOfTheWa"/>
      <w:bookmarkEnd w:id="431"/>
      <w:r w:rsidRPr="00F06605">
        <w:rPr>
          <w:b/>
          <w:bCs/>
          <w:lang w:val="en-US"/>
        </w:rPr>
        <w:t>[ 4 ]   Anger Of The Wani   </w:t>
      </w:r>
      <w:r w:rsidRPr="00F06605">
        <w:rPr>
          <w:b/>
          <w:bCs/>
          <w:i/>
          <w:iCs/>
          <w:lang w:val="en-US"/>
        </w:rPr>
        <w:t>[ Players Guide To The Changing Breeds -- Page 200 ]</w:t>
      </w:r>
      <w:r w:rsidRPr="00F06605">
        <w:rPr>
          <w:b/>
          <w:bCs/>
          <w:lang w:val="en-US"/>
        </w:rPr>
        <w:t> OR </w:t>
      </w:r>
      <w:r w:rsidRPr="00F06605">
        <w:rPr>
          <w:b/>
          <w:bCs/>
          <w:i/>
          <w:iCs/>
          <w:lang w:val="en-US"/>
        </w:rPr>
        <w:t>[ Hengeyokai: Shapeshifters Of The East -- Page 104 ]</w:t>
      </w:r>
    </w:p>
    <w:p w14:paraId="634D926C" w14:textId="77777777" w:rsidR="00F06605" w:rsidRPr="00F06605" w:rsidRDefault="00F06605" w:rsidP="00F06605">
      <w:pPr>
        <w:rPr>
          <w:lang w:val="en-US"/>
        </w:rPr>
      </w:pPr>
      <w:r w:rsidRPr="00F06605">
        <w:rPr>
          <w:lang w:val="en-US"/>
        </w:rPr>
        <w:lastRenderedPageBreak/>
        <w:t>As the </w:t>
      </w:r>
      <w:hyperlink r:id="rId81" w:anchor="InvTheSpOfTheSt" w:history="1">
        <w:r w:rsidRPr="00F06605">
          <w:rPr>
            <w:rStyle w:val="ac"/>
            <w:b/>
            <w:bCs/>
            <w:i/>
            <w:iCs/>
            <w:lang w:val="en-US"/>
          </w:rPr>
          <w:t>Invoke The Spirits Of The Storm</w:t>
        </w:r>
      </w:hyperlink>
      <w:r w:rsidRPr="00F06605">
        <w:rPr>
          <w:lang w:val="en-US"/>
        </w:rPr>
        <w:t> Level Five Wendigo Gift, but afterwards the Zhong Lung falls into a sleep that lasts a full day, dreaming his thanks to the Dragon Lords for use of the Gift.</w:t>
      </w:r>
    </w:p>
    <w:p w14:paraId="31F7341E" w14:textId="77777777" w:rsidR="00F06605" w:rsidRPr="00F06605" w:rsidRDefault="00F06605" w:rsidP="00F06605">
      <w:pPr>
        <w:rPr>
          <w:lang w:val="en-US"/>
        </w:rPr>
      </w:pPr>
      <w:r w:rsidRPr="00F06605">
        <w:rPr>
          <w:lang w:val="en-US"/>
        </w:rPr>
        <w:br/>
      </w:r>
    </w:p>
    <w:p w14:paraId="7397388A" w14:textId="77777777" w:rsidR="00F06605" w:rsidRPr="00F06605" w:rsidRDefault="00F06605" w:rsidP="00F06605">
      <w:pPr>
        <w:rPr>
          <w:b/>
          <w:bCs/>
          <w:lang w:val="en-US"/>
        </w:rPr>
      </w:pPr>
      <w:bookmarkStart w:id="432" w:name="HarOfTheSo"/>
      <w:bookmarkEnd w:id="432"/>
      <w:r w:rsidRPr="00F06605">
        <w:rPr>
          <w:b/>
          <w:bCs/>
          <w:lang w:val="en-US"/>
        </w:rPr>
        <w:t>[ 4 ]   Harmony Of The Soul   </w:t>
      </w:r>
      <w:r w:rsidRPr="00F06605">
        <w:rPr>
          <w:b/>
          <w:bCs/>
          <w:i/>
          <w:iCs/>
          <w:lang w:val="en-US"/>
        </w:rPr>
        <w:t>[ Players Guide To The Changing Breeds -- Page 200 ]</w:t>
      </w:r>
      <w:r w:rsidRPr="00F06605">
        <w:rPr>
          <w:b/>
          <w:bCs/>
          <w:lang w:val="en-US"/>
        </w:rPr>
        <w:t> OR </w:t>
      </w:r>
      <w:r w:rsidRPr="00F06605">
        <w:rPr>
          <w:b/>
          <w:bCs/>
          <w:i/>
          <w:iCs/>
          <w:lang w:val="en-US"/>
        </w:rPr>
        <w:t>[ Hengeyokai: Shapeshifters Of The East -- Page 104 ]</w:t>
      </w:r>
    </w:p>
    <w:p w14:paraId="0B60F794" w14:textId="77777777" w:rsidR="00F06605" w:rsidRPr="00F06605" w:rsidRDefault="00F06605" w:rsidP="00F06605">
      <w:pPr>
        <w:rPr>
          <w:lang w:val="en-US"/>
        </w:rPr>
      </w:pPr>
      <w:r w:rsidRPr="00F06605">
        <w:rPr>
          <w:lang w:val="en-US"/>
        </w:rPr>
        <w:t>As the </w:t>
      </w:r>
      <w:hyperlink r:id="rId82" w:anchor="SooTheSaBe" w:history="1">
        <w:r w:rsidRPr="00F06605">
          <w:rPr>
            <w:rStyle w:val="ac"/>
            <w:b/>
            <w:bCs/>
            <w:i/>
            <w:iCs/>
            <w:lang w:val="en-US"/>
          </w:rPr>
          <w:t>Soothe The Savage Beast</w:t>
        </w:r>
      </w:hyperlink>
      <w:r w:rsidRPr="00F06605">
        <w:rPr>
          <w:lang w:val="en-US"/>
        </w:rPr>
        <w:t> Children of Gaia Gift, often used to keep peace at court when "honored visitors" (problematic shen) attend a session.</w:t>
      </w:r>
    </w:p>
    <w:p w14:paraId="22069C8B" w14:textId="77777777" w:rsidR="00F06605" w:rsidRPr="00F06605" w:rsidRDefault="00F06605" w:rsidP="00F06605">
      <w:pPr>
        <w:rPr>
          <w:lang w:val="en-US"/>
        </w:rPr>
      </w:pPr>
      <w:r w:rsidRPr="00F06605">
        <w:rPr>
          <w:lang w:val="en-US"/>
        </w:rPr>
        <w:br/>
      </w:r>
    </w:p>
    <w:p w14:paraId="72B047AD" w14:textId="77777777" w:rsidR="00F06605" w:rsidRPr="00F06605" w:rsidRDefault="00F06605" w:rsidP="00F06605">
      <w:pPr>
        <w:rPr>
          <w:b/>
          <w:bCs/>
          <w:lang w:val="en-US"/>
        </w:rPr>
      </w:pPr>
      <w:bookmarkStart w:id="433" w:name="SleOfSiWaMu"/>
      <w:bookmarkEnd w:id="433"/>
      <w:r w:rsidRPr="00F06605">
        <w:rPr>
          <w:b/>
          <w:bCs/>
          <w:lang w:val="en-US"/>
        </w:rPr>
        <w:t>[ 4 ]   Sleep Of Si Wang Mu   </w:t>
      </w:r>
      <w:r w:rsidRPr="00F06605">
        <w:rPr>
          <w:b/>
          <w:bCs/>
          <w:i/>
          <w:iCs/>
          <w:lang w:val="en-US"/>
        </w:rPr>
        <w:t>[ Players Guide To The Changing Breeds -- Page 200 ]</w:t>
      </w:r>
      <w:r w:rsidRPr="00F06605">
        <w:rPr>
          <w:b/>
          <w:bCs/>
          <w:lang w:val="en-US"/>
        </w:rPr>
        <w:t> OR </w:t>
      </w:r>
      <w:r w:rsidRPr="00F06605">
        <w:rPr>
          <w:b/>
          <w:bCs/>
          <w:i/>
          <w:iCs/>
          <w:lang w:val="en-US"/>
        </w:rPr>
        <w:t>[ Hengeyokai: Shapeshifters Of The East -- Page 104 ]</w:t>
      </w:r>
    </w:p>
    <w:p w14:paraId="6FBAA71D" w14:textId="77777777" w:rsidR="00F06605" w:rsidRPr="00F06605" w:rsidRDefault="00F06605" w:rsidP="00F06605">
      <w:pPr>
        <w:rPr>
          <w:lang w:val="en-US"/>
        </w:rPr>
      </w:pPr>
      <w:r w:rsidRPr="00F06605">
        <w:rPr>
          <w:lang w:val="en-US"/>
        </w:rPr>
        <w:t>This Gift enables the Zhong Lung to hibernate, adding years to his life. A servant of Si Wang Mu teaches this Gift.</w:t>
      </w:r>
    </w:p>
    <w:p w14:paraId="66A9F9B2" w14:textId="77777777" w:rsidR="00F06605" w:rsidRPr="00F06605" w:rsidRDefault="00F06605" w:rsidP="00F06605">
      <w:pPr>
        <w:rPr>
          <w:lang w:val="en-US"/>
        </w:rPr>
      </w:pPr>
      <w:r w:rsidRPr="00F06605">
        <w:rPr>
          <w:b/>
          <w:bCs/>
          <w:lang w:val="en-US"/>
        </w:rPr>
        <w:t>System:</w:t>
      </w:r>
      <w:r w:rsidRPr="00F06605">
        <w:rPr>
          <w:lang w:val="en-US"/>
        </w:rPr>
        <w:t> The player spends a permanent point of Gnosis and rolls Stamina + Enigmas (difficulty 7). Success allows the character to sleep for one lunar month, adding 12 years to his life.</w:t>
      </w:r>
    </w:p>
    <w:p w14:paraId="21DD0CBD" w14:textId="77777777" w:rsidR="00F06605" w:rsidRPr="00F06605" w:rsidRDefault="00F06605" w:rsidP="00F06605">
      <w:pPr>
        <w:rPr>
          <w:b/>
          <w:bCs/>
          <w:lang w:val="en-US"/>
        </w:rPr>
      </w:pPr>
      <w:bookmarkStart w:id="434" w:name="ThoSeFa"/>
      <w:bookmarkEnd w:id="434"/>
      <w:r w:rsidRPr="00F06605">
        <w:rPr>
          <w:b/>
          <w:bCs/>
          <w:lang w:val="en-US"/>
        </w:rPr>
        <w:t>[ 5 ]   A Thousand Secret Faces   </w:t>
      </w:r>
      <w:r w:rsidRPr="00F06605">
        <w:rPr>
          <w:b/>
          <w:bCs/>
          <w:i/>
          <w:iCs/>
          <w:lang w:val="en-US"/>
        </w:rPr>
        <w:t>[ Players Guide To The Changing Breeds -- Page 201 ]</w:t>
      </w:r>
      <w:r w:rsidRPr="00F06605">
        <w:rPr>
          <w:b/>
          <w:bCs/>
          <w:lang w:val="en-US"/>
        </w:rPr>
        <w:t> OR </w:t>
      </w:r>
      <w:r w:rsidRPr="00F06605">
        <w:rPr>
          <w:b/>
          <w:bCs/>
          <w:i/>
          <w:iCs/>
          <w:lang w:val="en-US"/>
        </w:rPr>
        <w:t>[ Hengeyokai: Shapeshifters Of The East -- Page 104 ]</w:t>
      </w:r>
    </w:p>
    <w:p w14:paraId="383E77CA" w14:textId="77777777" w:rsidR="00F06605" w:rsidRPr="00F06605" w:rsidRDefault="00F06605" w:rsidP="00F06605">
      <w:pPr>
        <w:rPr>
          <w:lang w:val="en-US"/>
        </w:rPr>
      </w:pPr>
      <w:r w:rsidRPr="00F06605">
        <w:rPr>
          <w:lang w:val="en-US"/>
        </w:rPr>
        <w:t>This Gift, a closely guarded secret of the Middle Dragons allows the Zhong Lung to assume a nearly perfect illusion of any human of any age. Supernatural Gifts or powers may penetrate the disguise at a difficulty of 9 and anyone who attempts to do so must have a reason to suspect the illusion. An ancestor -spirit teaches this Gift.</w:t>
      </w:r>
    </w:p>
    <w:p w14:paraId="4F866503" w14:textId="77777777" w:rsidR="00F06605" w:rsidRPr="00F06605" w:rsidRDefault="00F06605" w:rsidP="00F06605">
      <w:pPr>
        <w:rPr>
          <w:lang w:val="en-US"/>
        </w:rPr>
      </w:pPr>
      <w:r w:rsidRPr="00F06605">
        <w:rPr>
          <w:b/>
          <w:bCs/>
          <w:lang w:val="en-US"/>
        </w:rPr>
        <w:t>System:</w:t>
      </w:r>
      <w:r w:rsidRPr="00F06605">
        <w:rPr>
          <w:lang w:val="en-US"/>
        </w:rPr>
        <w:t> The player spends one Willpower and one Gnosis point and rolls Manipulation + Subterfuge (difficulty 7). The Gift lasts for one day per success or until cancelled by the Zhong Lung.</w:t>
      </w:r>
    </w:p>
    <w:p w14:paraId="167AD02B" w14:textId="77777777" w:rsidR="00F06605" w:rsidRPr="002B45CB" w:rsidRDefault="00F06605" w:rsidP="00F06605">
      <w:pPr>
        <w:rPr>
          <w:lang w:val="en-US"/>
        </w:rPr>
      </w:pPr>
    </w:p>
    <w:p w14:paraId="1955C162" w14:textId="131E8FAE" w:rsidR="00322B9D" w:rsidRPr="00322B9D" w:rsidRDefault="00322B9D" w:rsidP="00802F32">
      <w:pPr>
        <w:pStyle w:val="2"/>
        <w:rPr>
          <w:lang w:val="en-US"/>
        </w:rPr>
      </w:pPr>
      <w:r>
        <w:t>Нага</w:t>
      </w:r>
    </w:p>
    <w:p w14:paraId="3FBBE09F" w14:textId="77777777" w:rsidR="00322B9D" w:rsidRPr="00322B9D" w:rsidRDefault="00322B9D" w:rsidP="00322B9D">
      <w:pPr>
        <w:rPr>
          <w:b/>
          <w:bCs/>
          <w:lang w:val="en-US"/>
        </w:rPr>
      </w:pPr>
      <w:r w:rsidRPr="00322B9D">
        <w:rPr>
          <w:b/>
          <w:bCs/>
          <w:lang w:val="en-US"/>
        </w:rPr>
        <w:t>[ 1 ]   Eyes Of The Dragon Kings   </w:t>
      </w:r>
      <w:r w:rsidRPr="00322B9D">
        <w:rPr>
          <w:b/>
          <w:bCs/>
          <w:i/>
          <w:iCs/>
          <w:lang w:val="en-US"/>
        </w:rPr>
        <w:t>[ Hengeyokai: Shapeshifters Of The East -- Page 80 ]</w:t>
      </w:r>
    </w:p>
    <w:p w14:paraId="25A50A15" w14:textId="77777777" w:rsidR="00322B9D" w:rsidRPr="00322B9D" w:rsidRDefault="00322B9D" w:rsidP="00322B9D">
      <w:pPr>
        <w:rPr>
          <w:lang w:val="en-US"/>
        </w:rPr>
      </w:pPr>
      <w:r w:rsidRPr="00322B9D">
        <w:rPr>
          <w:lang w:val="en-US"/>
        </w:rPr>
        <w:t>This Gift allows the Nagah to see through any obstacle shy of a solid wall. Murky waters seem clear; hazy fields enshrouded in fog, smoke, or darkness pose no obstacle. The Nagah's eyes glow when this Gift is employed.</w:t>
      </w:r>
    </w:p>
    <w:p w14:paraId="478084B2" w14:textId="77777777" w:rsidR="00322B9D" w:rsidRPr="00322B9D" w:rsidRDefault="00322B9D" w:rsidP="00322B9D">
      <w:pPr>
        <w:rPr>
          <w:lang w:val="en-US"/>
        </w:rPr>
      </w:pPr>
      <w:r w:rsidRPr="00322B9D">
        <w:rPr>
          <w:b/>
          <w:bCs/>
          <w:lang w:val="en-US"/>
        </w:rPr>
        <w:t>System:</w:t>
      </w:r>
      <w:r w:rsidRPr="00322B9D">
        <w:rPr>
          <w:lang w:val="en-US"/>
        </w:rPr>
        <w:t> This Gift is for Nagah hengeyokai only. The player makes a Gnosis roll, difficulty 6, and must still use Perception + Alertness for the Nagah to spot an approaching enemy. Gifts such as Blur of the Milky Eye still work against the Eyes of the Dragon Kings, though the Nagah's penalties to see the character are reduced by 1.</w:t>
      </w:r>
    </w:p>
    <w:p w14:paraId="286F7BEE" w14:textId="77777777" w:rsidR="00322B9D" w:rsidRPr="00322B9D" w:rsidRDefault="00322B9D" w:rsidP="00322B9D">
      <w:pPr>
        <w:rPr>
          <w:lang w:val="en-US"/>
        </w:rPr>
      </w:pPr>
      <w:r w:rsidRPr="00322B9D">
        <w:rPr>
          <w:lang w:val="en-US"/>
        </w:rPr>
        <w:br/>
      </w:r>
    </w:p>
    <w:p w14:paraId="57F21614" w14:textId="77777777" w:rsidR="00322B9D" w:rsidRPr="00322B9D" w:rsidRDefault="00322B9D" w:rsidP="00322B9D">
      <w:pPr>
        <w:rPr>
          <w:b/>
          <w:bCs/>
          <w:lang w:val="en-US"/>
        </w:rPr>
      </w:pPr>
      <w:r w:rsidRPr="00322B9D">
        <w:rPr>
          <w:b/>
          <w:bCs/>
          <w:lang w:val="en-US"/>
        </w:rPr>
        <w:t>[ 1 ]   Scent Of Running Water   </w:t>
      </w:r>
      <w:r w:rsidRPr="00322B9D">
        <w:rPr>
          <w:b/>
          <w:bCs/>
          <w:i/>
          <w:iCs/>
          <w:lang w:val="en-US"/>
        </w:rPr>
        <w:t>[ Hengeyokai: Shapeshifters Of The East -- Page 81 ]</w:t>
      </w:r>
    </w:p>
    <w:p w14:paraId="7D45D514" w14:textId="77777777" w:rsidR="00322B9D" w:rsidRPr="00322B9D" w:rsidRDefault="00322B9D" w:rsidP="00322B9D">
      <w:pPr>
        <w:rPr>
          <w:lang w:val="en-US"/>
        </w:rPr>
      </w:pPr>
      <w:r w:rsidRPr="00322B9D">
        <w:rPr>
          <w:lang w:val="en-US"/>
        </w:rPr>
        <w:lastRenderedPageBreak/>
        <w:t>As the </w:t>
      </w:r>
      <w:hyperlink r:id="rId83" w:anchor="SceOfRuWaAR" w:history="1">
        <w:r w:rsidRPr="00322B9D">
          <w:rPr>
            <w:rStyle w:val="ac"/>
            <w:b/>
            <w:bCs/>
            <w:i/>
            <w:iCs/>
            <w:lang w:val="en-US"/>
          </w:rPr>
          <w:t>Scent Of Running Water</w:t>
        </w:r>
      </w:hyperlink>
      <w:r w:rsidRPr="00322B9D">
        <w:rPr>
          <w:lang w:val="en-US"/>
        </w:rPr>
        <w:t> Ragabash Gift.</w:t>
      </w:r>
    </w:p>
    <w:p w14:paraId="7B0C5BF8" w14:textId="77777777" w:rsidR="00322B9D" w:rsidRPr="00322B9D" w:rsidRDefault="00322B9D" w:rsidP="00322B9D">
      <w:pPr>
        <w:rPr>
          <w:lang w:val="en-US"/>
        </w:rPr>
      </w:pPr>
      <w:r w:rsidRPr="00322B9D">
        <w:rPr>
          <w:lang w:val="en-US"/>
        </w:rPr>
        <w:br/>
      </w:r>
    </w:p>
    <w:p w14:paraId="2431351A" w14:textId="77777777" w:rsidR="00322B9D" w:rsidRPr="00322B9D" w:rsidRDefault="00322B9D" w:rsidP="00322B9D">
      <w:pPr>
        <w:rPr>
          <w:b/>
          <w:bCs/>
          <w:lang w:val="en-US"/>
        </w:rPr>
      </w:pPr>
      <w:r w:rsidRPr="00322B9D">
        <w:rPr>
          <w:b/>
          <w:bCs/>
          <w:lang w:val="en-US"/>
        </w:rPr>
        <w:t>[ 1 ]   Slayer's Eye   </w:t>
      </w:r>
      <w:r w:rsidRPr="00322B9D">
        <w:rPr>
          <w:b/>
          <w:bCs/>
          <w:i/>
          <w:iCs/>
          <w:lang w:val="en-US"/>
        </w:rPr>
        <w:t>[ Hengeyokai: Shapeshifters Of The East -- Page 81 ]</w:t>
      </w:r>
    </w:p>
    <w:p w14:paraId="0ECEF19A" w14:textId="77777777" w:rsidR="00322B9D" w:rsidRPr="00322B9D" w:rsidRDefault="00322B9D" w:rsidP="00322B9D">
      <w:pPr>
        <w:rPr>
          <w:lang w:val="en-US"/>
        </w:rPr>
      </w:pPr>
      <w:r w:rsidRPr="00322B9D">
        <w:rPr>
          <w:lang w:val="en-US"/>
        </w:rPr>
        <w:t>As the </w:t>
      </w:r>
      <w:hyperlink r:id="rId84" w:anchor="FatFl" w:history="1">
        <w:r w:rsidRPr="00322B9D">
          <w:rPr>
            <w:rStyle w:val="ac"/>
            <w:b/>
            <w:bCs/>
            <w:i/>
            <w:iCs/>
            <w:lang w:val="en-US"/>
          </w:rPr>
          <w:t>Fatal Flaw</w:t>
        </w:r>
      </w:hyperlink>
      <w:r w:rsidRPr="00322B9D">
        <w:rPr>
          <w:lang w:val="en-US"/>
        </w:rPr>
        <w:t> Shadow Lord Gift.</w:t>
      </w:r>
    </w:p>
    <w:p w14:paraId="34175B8A" w14:textId="77777777" w:rsidR="00322B9D" w:rsidRPr="00322B9D" w:rsidRDefault="00322B9D" w:rsidP="00322B9D">
      <w:pPr>
        <w:rPr>
          <w:lang w:val="en-US"/>
        </w:rPr>
      </w:pPr>
      <w:r w:rsidRPr="00322B9D">
        <w:rPr>
          <w:lang w:val="en-US"/>
        </w:rPr>
        <w:br/>
      </w:r>
    </w:p>
    <w:p w14:paraId="7F1F989E" w14:textId="77777777" w:rsidR="00322B9D" w:rsidRPr="00322B9D" w:rsidRDefault="00322B9D" w:rsidP="00322B9D">
      <w:pPr>
        <w:rPr>
          <w:b/>
          <w:bCs/>
          <w:lang w:val="en-US"/>
        </w:rPr>
      </w:pPr>
      <w:r w:rsidRPr="00322B9D">
        <w:rPr>
          <w:b/>
          <w:bCs/>
          <w:lang w:val="en-US"/>
        </w:rPr>
        <w:t>[ 2 ]   Sense Of The Prey   </w:t>
      </w:r>
      <w:r w:rsidRPr="00322B9D">
        <w:rPr>
          <w:b/>
          <w:bCs/>
          <w:i/>
          <w:iCs/>
          <w:lang w:val="en-US"/>
        </w:rPr>
        <w:t>[ Hengeyokai: Shapeshifters Of The East -- Page 81 ]</w:t>
      </w:r>
    </w:p>
    <w:p w14:paraId="7A2EDD48" w14:textId="77777777" w:rsidR="00322B9D" w:rsidRPr="00322B9D" w:rsidRDefault="00322B9D" w:rsidP="00322B9D">
      <w:pPr>
        <w:rPr>
          <w:lang w:val="en-US"/>
        </w:rPr>
      </w:pPr>
      <w:r w:rsidRPr="00322B9D">
        <w:rPr>
          <w:lang w:val="en-US"/>
        </w:rPr>
        <w:t>As the </w:t>
      </w:r>
      <w:hyperlink r:id="rId85" w:anchor="SenOfThePrAR" w:history="1">
        <w:r w:rsidRPr="00322B9D">
          <w:rPr>
            <w:rStyle w:val="ac"/>
            <w:b/>
            <w:bCs/>
            <w:i/>
            <w:iCs/>
            <w:lang w:val="en-US"/>
          </w:rPr>
          <w:t>Sense Of The Prey</w:t>
        </w:r>
      </w:hyperlink>
      <w:r w:rsidRPr="00322B9D">
        <w:rPr>
          <w:lang w:val="en-US"/>
        </w:rPr>
        <w:t> Ragabash Gift.</w:t>
      </w:r>
    </w:p>
    <w:p w14:paraId="72EC04F8" w14:textId="77777777" w:rsidR="00322B9D" w:rsidRPr="00322B9D" w:rsidRDefault="00322B9D" w:rsidP="00322B9D">
      <w:pPr>
        <w:rPr>
          <w:lang w:val="en-US"/>
        </w:rPr>
      </w:pPr>
      <w:r w:rsidRPr="00322B9D">
        <w:rPr>
          <w:lang w:val="en-US"/>
        </w:rPr>
        <w:br/>
      </w:r>
    </w:p>
    <w:p w14:paraId="63879AFF" w14:textId="77777777" w:rsidR="00322B9D" w:rsidRPr="00322B9D" w:rsidRDefault="00322B9D" w:rsidP="00322B9D">
      <w:pPr>
        <w:rPr>
          <w:b/>
          <w:bCs/>
          <w:lang w:val="en-US"/>
        </w:rPr>
      </w:pPr>
      <w:r w:rsidRPr="00322B9D">
        <w:rPr>
          <w:b/>
          <w:bCs/>
          <w:lang w:val="en-US"/>
        </w:rPr>
        <w:t>[ 2 ]   Veil Of The Wani   </w:t>
      </w:r>
      <w:r w:rsidRPr="00322B9D">
        <w:rPr>
          <w:b/>
          <w:bCs/>
          <w:i/>
          <w:iCs/>
          <w:lang w:val="en-US"/>
        </w:rPr>
        <w:t>[ Hengeyokai: Shapeshifters Of The East -- Page 81 ]</w:t>
      </w:r>
    </w:p>
    <w:p w14:paraId="6452210B" w14:textId="77777777" w:rsidR="00322B9D" w:rsidRPr="00322B9D" w:rsidRDefault="00322B9D" w:rsidP="00322B9D">
      <w:pPr>
        <w:rPr>
          <w:lang w:val="en-US"/>
        </w:rPr>
      </w:pPr>
      <w:r w:rsidRPr="00322B9D">
        <w:rPr>
          <w:lang w:val="en-US"/>
        </w:rPr>
        <w:t>The Nagah may erase the memory of her existence from the minds of any surviving witnesses or opponents. Anyone who saw the wereserpent may remember that they encountered something -- but that the entity they met was as fleeting as smoke. A Kuei-jin who battled a Nagah might presume that he was attacked by a Zhong Lung or Mukade, but wouldn't think of the possibility of a wereserpent.</w:t>
      </w:r>
    </w:p>
    <w:p w14:paraId="3DCA9F3A" w14:textId="77777777" w:rsidR="00322B9D" w:rsidRPr="00322B9D" w:rsidRDefault="00322B9D" w:rsidP="00322B9D">
      <w:pPr>
        <w:rPr>
          <w:lang w:val="en-US"/>
        </w:rPr>
      </w:pPr>
      <w:r w:rsidRPr="00322B9D">
        <w:rPr>
          <w:b/>
          <w:bCs/>
          <w:lang w:val="en-US"/>
        </w:rPr>
        <w:t>System:</w:t>
      </w:r>
      <w:r w:rsidRPr="00322B9D">
        <w:rPr>
          <w:lang w:val="en-US"/>
        </w:rPr>
        <w:t> The player spends two Gnosis and rolls Manipulation + Subterfuge against a difficulty equal to the target's Perception. While only one success is needed, with three or more successes the target forgets ever even having an encounter and suffers complete amnesia regarding the incident. This memory isn't blurred or faded -- it's completely removed from the target's mind.</w:t>
      </w:r>
    </w:p>
    <w:p w14:paraId="214B540E" w14:textId="77777777" w:rsidR="00322B9D" w:rsidRPr="00322B9D" w:rsidRDefault="00322B9D" w:rsidP="00322B9D">
      <w:pPr>
        <w:rPr>
          <w:lang w:val="en-US"/>
        </w:rPr>
      </w:pPr>
      <w:r w:rsidRPr="00322B9D">
        <w:rPr>
          <w:lang w:val="en-US"/>
        </w:rPr>
        <w:br/>
      </w:r>
    </w:p>
    <w:p w14:paraId="61E46AB6" w14:textId="77777777" w:rsidR="00322B9D" w:rsidRPr="00322B9D" w:rsidRDefault="00322B9D" w:rsidP="00322B9D">
      <w:pPr>
        <w:rPr>
          <w:b/>
          <w:bCs/>
          <w:lang w:val="en-US"/>
        </w:rPr>
      </w:pPr>
      <w:r w:rsidRPr="00322B9D">
        <w:rPr>
          <w:b/>
          <w:bCs/>
          <w:lang w:val="en-US"/>
        </w:rPr>
        <w:t>[ 3 ]   Blessings Of Kali   </w:t>
      </w:r>
      <w:r w:rsidRPr="00322B9D">
        <w:rPr>
          <w:b/>
          <w:bCs/>
          <w:i/>
          <w:iCs/>
          <w:lang w:val="en-US"/>
        </w:rPr>
        <w:t>[ Hengeyokai: Shapeshifters Of The East -- Page 81 ]</w:t>
      </w:r>
    </w:p>
    <w:p w14:paraId="12DEA8DA" w14:textId="77777777" w:rsidR="00322B9D" w:rsidRPr="00322B9D" w:rsidRDefault="00322B9D" w:rsidP="00322B9D">
      <w:pPr>
        <w:rPr>
          <w:lang w:val="en-US"/>
        </w:rPr>
      </w:pPr>
      <w:r w:rsidRPr="00322B9D">
        <w:rPr>
          <w:lang w:val="en-US"/>
        </w:rPr>
        <w:t>With the Gifts of Kali, the Nagah develops natural weapons and body armor. A series of heavy, bonelike plates forms over the wereserpent's scaly hide, giving her a natural defense against most attacks and adding damage to her hand-to-hand combat at the same time.</w:t>
      </w:r>
    </w:p>
    <w:p w14:paraId="030079C8" w14:textId="77777777" w:rsidR="00322B9D" w:rsidRPr="00322B9D" w:rsidRDefault="00322B9D" w:rsidP="00322B9D">
      <w:pPr>
        <w:rPr>
          <w:lang w:val="en-US"/>
        </w:rPr>
      </w:pPr>
      <w:r w:rsidRPr="00322B9D">
        <w:rPr>
          <w:b/>
          <w:bCs/>
          <w:lang w:val="en-US"/>
        </w:rPr>
        <w:t>System:</w:t>
      </w:r>
      <w:r w:rsidRPr="00322B9D">
        <w:rPr>
          <w:lang w:val="en-US"/>
        </w:rPr>
        <w:t> The player spends one Gnosis and one Rage then rolls Stamina + Primal-Urge to make the armor. The plates of bone form over the entire body of the Nagah and over the torso, the arms, and the underbelly, adding three dice to his soak pools. The plates on the arms, elbows, and shoulders are all barbed and very sharp, giving the wereserpent a damage rating of Strength + 3. As with Garou claws, this damage is aggravated. This armor doesn't affect the Nagah's mobility as it doesn't actually allow extra protection over the entire body. Nagah hoods run from the crown of the head down to the middle of the back, so when armored in this manner wereserpents' vital organs are granted the protection bonus from front and back, but not from the sides.</w:t>
      </w:r>
    </w:p>
    <w:p w14:paraId="444CA52E" w14:textId="77777777" w:rsidR="00322B9D" w:rsidRPr="00322B9D" w:rsidRDefault="00322B9D" w:rsidP="00322B9D">
      <w:pPr>
        <w:rPr>
          <w:lang w:val="en-US"/>
        </w:rPr>
      </w:pPr>
      <w:r w:rsidRPr="00322B9D">
        <w:rPr>
          <w:lang w:val="en-US"/>
        </w:rPr>
        <w:br/>
      </w:r>
    </w:p>
    <w:p w14:paraId="4B69A00B" w14:textId="77777777" w:rsidR="00322B9D" w:rsidRPr="00322B9D" w:rsidRDefault="00322B9D" w:rsidP="00322B9D">
      <w:pPr>
        <w:rPr>
          <w:b/>
          <w:bCs/>
          <w:lang w:val="en-US"/>
        </w:rPr>
      </w:pPr>
      <w:bookmarkStart w:id="435" w:name="RivMoBl"/>
      <w:bookmarkEnd w:id="435"/>
      <w:r w:rsidRPr="00322B9D">
        <w:rPr>
          <w:b/>
          <w:bCs/>
          <w:lang w:val="en-US"/>
        </w:rPr>
        <w:t>[ 3 ]   River Mother's Blessing   </w:t>
      </w:r>
      <w:r w:rsidRPr="00322B9D">
        <w:rPr>
          <w:b/>
          <w:bCs/>
          <w:i/>
          <w:iCs/>
          <w:lang w:val="en-US"/>
        </w:rPr>
        <w:t>[ Hengeyokai: Shapeshifters Of The East -- Page 81 ]</w:t>
      </w:r>
    </w:p>
    <w:p w14:paraId="2E2D97AB" w14:textId="77777777" w:rsidR="00322B9D" w:rsidRPr="00322B9D" w:rsidRDefault="00322B9D" w:rsidP="00322B9D">
      <w:pPr>
        <w:rPr>
          <w:lang w:val="en-US"/>
        </w:rPr>
      </w:pPr>
      <w:r w:rsidRPr="00322B9D">
        <w:rPr>
          <w:lang w:val="en-US"/>
        </w:rPr>
        <w:lastRenderedPageBreak/>
        <w:t>By calling on the favor of the River, the Nagah can replenish his spiritual strength by drinking of her bounty. This Gift is used with the greatest reverence, and often fills the wereserpent with joy as he contemplates the love of the Mothers he serves.</w:t>
      </w:r>
    </w:p>
    <w:p w14:paraId="26205483" w14:textId="77777777" w:rsidR="00322B9D" w:rsidRPr="00322B9D" w:rsidRDefault="00322B9D" w:rsidP="00322B9D">
      <w:pPr>
        <w:rPr>
          <w:lang w:val="en-US"/>
        </w:rPr>
      </w:pPr>
      <w:r w:rsidRPr="00322B9D">
        <w:rPr>
          <w:b/>
          <w:bCs/>
          <w:lang w:val="en-US"/>
        </w:rPr>
        <w:t>System:</w:t>
      </w:r>
      <w:r w:rsidRPr="00322B9D">
        <w:rPr>
          <w:lang w:val="en-US"/>
        </w:rPr>
        <w:t> The Nagah must spend an hour in meditation before a bowl of river water, opening himself to receive its purity. When the meditation is complete, the player makes a Willpower roll (difficulty 5) and drinks from the bowl; he regains one Gnosis Point per success. This Gift may be used as frequently as necessary, but the Nagah consider it taboo to cling to the River's skirts, and won't use it more than once in a day unless very sorely pressed.</w:t>
      </w:r>
    </w:p>
    <w:p w14:paraId="4156F3D1" w14:textId="77777777" w:rsidR="00322B9D" w:rsidRPr="00322B9D" w:rsidRDefault="00322B9D" w:rsidP="00322B9D">
      <w:pPr>
        <w:rPr>
          <w:lang w:val="en-US"/>
        </w:rPr>
      </w:pPr>
      <w:r w:rsidRPr="00322B9D">
        <w:rPr>
          <w:lang w:val="en-US"/>
        </w:rPr>
        <w:br/>
      </w:r>
    </w:p>
    <w:p w14:paraId="3FD464AE" w14:textId="77777777" w:rsidR="00322B9D" w:rsidRPr="00322B9D" w:rsidRDefault="00322B9D" w:rsidP="00322B9D">
      <w:pPr>
        <w:rPr>
          <w:b/>
          <w:bCs/>
          <w:lang w:val="en-US"/>
        </w:rPr>
      </w:pPr>
      <w:bookmarkStart w:id="436" w:name="BreOfSwAm"/>
      <w:bookmarkEnd w:id="436"/>
      <w:r w:rsidRPr="00322B9D">
        <w:rPr>
          <w:b/>
          <w:bCs/>
          <w:lang w:val="en-US"/>
        </w:rPr>
        <w:t>[ 4 ]   Breath Of Sweet Amrita   </w:t>
      </w:r>
      <w:r w:rsidRPr="00322B9D">
        <w:rPr>
          <w:b/>
          <w:bCs/>
          <w:i/>
          <w:iCs/>
          <w:lang w:val="en-US"/>
        </w:rPr>
        <w:t>[ Hengeyokai: Shapeshifters Of The East -- Page 82 ]</w:t>
      </w:r>
    </w:p>
    <w:p w14:paraId="52273330" w14:textId="77777777" w:rsidR="00322B9D" w:rsidRPr="00322B9D" w:rsidRDefault="00322B9D" w:rsidP="00322B9D">
      <w:pPr>
        <w:rPr>
          <w:lang w:val="en-US"/>
        </w:rPr>
      </w:pPr>
      <w:r w:rsidRPr="00322B9D">
        <w:rPr>
          <w:lang w:val="en-US"/>
        </w:rPr>
        <w:t>One of the few healing Gifts available to the Nagah, this allows the wereserpent to breathe out a cloud of healing vapor on herself or a companion. Although the Nagah were tricked out of the secret of immortality long ago, they've never forgotten the trick entirely.</w:t>
      </w:r>
    </w:p>
    <w:p w14:paraId="44E39952" w14:textId="77777777" w:rsidR="00322B9D" w:rsidRPr="00322B9D" w:rsidRDefault="00322B9D" w:rsidP="00322B9D">
      <w:pPr>
        <w:rPr>
          <w:lang w:val="en-US"/>
        </w:rPr>
      </w:pPr>
      <w:r w:rsidRPr="00322B9D">
        <w:rPr>
          <w:b/>
          <w:bCs/>
          <w:lang w:val="en-US"/>
        </w:rPr>
        <w:t>System:</w:t>
      </w:r>
      <w:r w:rsidRPr="00322B9D">
        <w:rPr>
          <w:lang w:val="en-US"/>
        </w:rPr>
        <w:t> The player spends a Gnosis Point and rolls Intelligence + Medicine (difficulty of the target's Rage, or 6 for those without Rage). Each success heals one health level of damage, even aggravated.</w:t>
      </w:r>
    </w:p>
    <w:p w14:paraId="6A7DB34E" w14:textId="77777777" w:rsidR="00322B9D" w:rsidRPr="00322B9D" w:rsidRDefault="00322B9D" w:rsidP="00322B9D">
      <w:pPr>
        <w:rPr>
          <w:lang w:val="en-US"/>
        </w:rPr>
      </w:pPr>
      <w:r w:rsidRPr="00322B9D">
        <w:rPr>
          <w:lang w:val="en-US"/>
        </w:rPr>
        <w:br/>
      </w:r>
    </w:p>
    <w:p w14:paraId="7354B357" w14:textId="77777777" w:rsidR="00322B9D" w:rsidRPr="00322B9D" w:rsidRDefault="00322B9D" w:rsidP="00322B9D">
      <w:pPr>
        <w:rPr>
          <w:b/>
          <w:bCs/>
          <w:lang w:val="en-US"/>
        </w:rPr>
      </w:pPr>
      <w:r w:rsidRPr="00322B9D">
        <w:rPr>
          <w:b/>
          <w:bCs/>
          <w:lang w:val="en-US"/>
        </w:rPr>
        <w:t>[ 4 ]   Gaze Of The Serpent   </w:t>
      </w:r>
      <w:r w:rsidRPr="00322B9D">
        <w:rPr>
          <w:b/>
          <w:bCs/>
          <w:i/>
          <w:iCs/>
          <w:lang w:val="en-US"/>
        </w:rPr>
        <w:t>[ Hengeyokai: Shapeshifters Of The East -- Page 82 ]</w:t>
      </w:r>
    </w:p>
    <w:p w14:paraId="1371020D" w14:textId="77777777" w:rsidR="00322B9D" w:rsidRPr="00322B9D" w:rsidRDefault="00322B9D" w:rsidP="00322B9D">
      <w:pPr>
        <w:rPr>
          <w:lang w:val="en-US"/>
        </w:rPr>
      </w:pPr>
      <w:r w:rsidRPr="00322B9D">
        <w:rPr>
          <w:lang w:val="en-US"/>
        </w:rPr>
        <w:t>The Nagah can lock gazes with an opponent and petrify his enemy with the intensity of his glare. An enemy under the influence of this Gift is unable to take any actions save to regenerate.</w:t>
      </w:r>
    </w:p>
    <w:p w14:paraId="7168607F" w14:textId="77777777" w:rsidR="00322B9D" w:rsidRPr="00322B9D" w:rsidRDefault="00322B9D" w:rsidP="00322B9D">
      <w:pPr>
        <w:rPr>
          <w:lang w:val="en-US"/>
        </w:rPr>
      </w:pPr>
      <w:r w:rsidRPr="00322B9D">
        <w:rPr>
          <w:b/>
          <w:bCs/>
          <w:lang w:val="en-US"/>
        </w:rPr>
        <w:t>System:</w:t>
      </w:r>
      <w:r w:rsidRPr="00322B9D">
        <w:rPr>
          <w:lang w:val="en-US"/>
        </w:rPr>
        <w:t> The player rolls Manipulation + Intimidation against the target's Willpower. Even one success freezes the target with fear. the target could well spend hours or days frozen in this way, experiencing the equivalent of a petit mal epileptic seizure. However, the effects of this Gift last only until the target is distracted (by, say, an attack). Once the target is disturbed physically, he's freed from Gaze of the Serpent. This Gift works against only one opponent at a time. once a target is struck by the Gift's power, he can't be affected by it again until the next scene. Nagah often use this Gift to aid in escaping from powerful foes; few use it as a means of gaining advantage in combat.</w:t>
      </w:r>
    </w:p>
    <w:p w14:paraId="4C4AD5AE" w14:textId="0BED1CE5" w:rsidR="00322B9D" w:rsidRPr="00322B9D" w:rsidRDefault="00322B9D" w:rsidP="00322B9D">
      <w:pPr>
        <w:rPr>
          <w:lang w:val="en-US"/>
        </w:rPr>
      </w:pPr>
    </w:p>
    <w:p w14:paraId="6DF463A0" w14:textId="77777777" w:rsidR="00322B9D" w:rsidRPr="00322B9D" w:rsidRDefault="00322B9D" w:rsidP="00322B9D">
      <w:pPr>
        <w:rPr>
          <w:b/>
          <w:bCs/>
          <w:lang w:val="en-US"/>
        </w:rPr>
      </w:pPr>
      <w:r w:rsidRPr="00322B9D">
        <w:rPr>
          <w:b/>
          <w:bCs/>
          <w:lang w:val="en-US"/>
        </w:rPr>
        <w:t>[ 5 ]   Breath Of The Dragon Lords   </w:t>
      </w:r>
      <w:r w:rsidRPr="00322B9D">
        <w:rPr>
          <w:b/>
          <w:bCs/>
          <w:i/>
          <w:iCs/>
          <w:lang w:val="en-US"/>
        </w:rPr>
        <w:t>[ Hengeyokai: Shapeshifters Of The East -- Page 82 ]</w:t>
      </w:r>
    </w:p>
    <w:p w14:paraId="539EF526" w14:textId="77777777" w:rsidR="00322B9D" w:rsidRPr="00322B9D" w:rsidRDefault="00322B9D" w:rsidP="00322B9D">
      <w:pPr>
        <w:rPr>
          <w:lang w:val="en-US"/>
        </w:rPr>
      </w:pPr>
      <w:r w:rsidRPr="00322B9D">
        <w:rPr>
          <w:lang w:val="en-US"/>
        </w:rPr>
        <w:t>The Nagah using this Gift exhales huge gouts of scalding gases. The gases often resemble flames and cause aggravated damage to opponents, but can't actually cause materials to combust.</w:t>
      </w:r>
    </w:p>
    <w:p w14:paraId="142F8EBF" w14:textId="77777777" w:rsidR="00322B9D" w:rsidRPr="00322B9D" w:rsidRDefault="00322B9D" w:rsidP="00322B9D">
      <w:pPr>
        <w:rPr>
          <w:lang w:val="en-US"/>
        </w:rPr>
      </w:pPr>
      <w:r w:rsidRPr="00322B9D">
        <w:rPr>
          <w:b/>
          <w:bCs/>
          <w:lang w:val="en-US"/>
        </w:rPr>
        <w:t>System:</w:t>
      </w:r>
      <w:r w:rsidRPr="00322B9D">
        <w:rPr>
          <w:lang w:val="en-US"/>
        </w:rPr>
        <w:t> The player must make a successful Dexterity + firearms roll for the Nagah to strike an opponent. The number of damage dice rolled is equal to the wereserpent's Gnosis. This damage is aggravated and has an effective range of 20 feet.</w:t>
      </w:r>
    </w:p>
    <w:p w14:paraId="7F83E3FD" w14:textId="77777777" w:rsidR="00322B9D" w:rsidRPr="00322B9D" w:rsidRDefault="00322B9D" w:rsidP="00322B9D">
      <w:pPr>
        <w:rPr>
          <w:lang w:val="en-US"/>
        </w:rPr>
      </w:pPr>
      <w:r w:rsidRPr="00322B9D">
        <w:rPr>
          <w:lang w:val="en-US"/>
        </w:rPr>
        <w:br/>
      </w:r>
    </w:p>
    <w:p w14:paraId="01CE605E" w14:textId="77777777" w:rsidR="00322B9D" w:rsidRPr="00322B9D" w:rsidRDefault="00322B9D" w:rsidP="00322B9D">
      <w:pPr>
        <w:rPr>
          <w:b/>
          <w:bCs/>
          <w:lang w:val="en-US"/>
        </w:rPr>
      </w:pPr>
      <w:bookmarkStart w:id="437" w:name="CallTheFlood"/>
      <w:bookmarkEnd w:id="437"/>
      <w:r w:rsidRPr="00322B9D">
        <w:rPr>
          <w:b/>
          <w:bCs/>
          <w:lang w:val="en-US"/>
        </w:rPr>
        <w:t>[ 5 ]   Call The Flood   </w:t>
      </w:r>
      <w:r w:rsidRPr="00322B9D">
        <w:rPr>
          <w:b/>
          <w:bCs/>
          <w:i/>
          <w:iCs/>
          <w:lang w:val="en-US"/>
        </w:rPr>
        <w:t>[ Hengeyokai: Shapeshifters Of The East -- Page 82 ]</w:t>
      </w:r>
    </w:p>
    <w:p w14:paraId="6553A893" w14:textId="77777777" w:rsidR="00322B9D" w:rsidRPr="00322B9D" w:rsidRDefault="00322B9D" w:rsidP="00322B9D">
      <w:pPr>
        <w:rPr>
          <w:lang w:val="en-US"/>
        </w:rPr>
      </w:pPr>
      <w:r w:rsidRPr="00322B9D">
        <w:rPr>
          <w:lang w:val="en-US"/>
        </w:rPr>
        <w:lastRenderedPageBreak/>
        <w:t>The wereserpent may call on the River itself to rise up and take action against those who abuse it. This Gift is used infrequently in modern times, but legends tell of entire villages that were erased after offending the Nagah.</w:t>
      </w:r>
    </w:p>
    <w:p w14:paraId="5576F29C" w14:textId="77777777" w:rsidR="00322B9D" w:rsidRPr="00322B9D" w:rsidRDefault="00322B9D" w:rsidP="00322B9D">
      <w:pPr>
        <w:rPr>
          <w:lang w:val="en-US"/>
        </w:rPr>
      </w:pPr>
      <w:r w:rsidRPr="00322B9D">
        <w:rPr>
          <w:b/>
          <w:bCs/>
          <w:lang w:val="en-US"/>
        </w:rPr>
        <w:t>System:</w:t>
      </w:r>
      <w:r w:rsidRPr="00322B9D">
        <w:rPr>
          <w:lang w:val="en-US"/>
        </w:rPr>
        <w:t> The player spends three Gnosis Points and rolls Gnosis. The Nagah causes the waters to rise rapidly for miles around (one mile per success), causing all manner of havoc.</w:t>
      </w:r>
    </w:p>
    <w:p w14:paraId="376C721A" w14:textId="77777777" w:rsidR="00322B9D" w:rsidRPr="00F06605" w:rsidRDefault="00322B9D" w:rsidP="00322B9D">
      <w:pPr>
        <w:rPr>
          <w:lang w:val="en-US"/>
        </w:rPr>
      </w:pPr>
    </w:p>
    <w:p w14:paraId="50BC41AC" w14:textId="09E87F68" w:rsidR="00802F32" w:rsidRDefault="00802F32" w:rsidP="00802F32">
      <w:pPr>
        <w:pStyle w:val="2"/>
      </w:pPr>
      <w:r>
        <w:t>Недзуми</w:t>
      </w:r>
    </w:p>
    <w:p w14:paraId="283E27DA" w14:textId="77777777" w:rsidR="00802F32" w:rsidRPr="00802F32" w:rsidRDefault="00802F32" w:rsidP="00802F32">
      <w:pPr>
        <w:rPr>
          <w:b/>
          <w:bCs/>
          <w:lang w:val="en-US"/>
        </w:rPr>
      </w:pPr>
      <w:r w:rsidRPr="00802F32">
        <w:rPr>
          <w:b/>
          <w:bCs/>
          <w:lang w:val="en-US"/>
        </w:rPr>
        <w:t>[ 1 ]   Hunter In Crowds   </w:t>
      </w:r>
      <w:r w:rsidRPr="00802F32">
        <w:rPr>
          <w:b/>
          <w:bCs/>
          <w:i/>
          <w:iCs/>
          <w:lang w:val="en-US"/>
        </w:rPr>
        <w:t>[ Players Guide To The Changing Breeds -- Page 193 ]</w:t>
      </w:r>
      <w:r w:rsidRPr="00802F32">
        <w:rPr>
          <w:b/>
          <w:bCs/>
          <w:lang w:val="en-US"/>
        </w:rPr>
        <w:t> OR </w:t>
      </w:r>
      <w:r w:rsidRPr="00802F32">
        <w:rPr>
          <w:b/>
          <w:bCs/>
          <w:i/>
          <w:iCs/>
          <w:lang w:val="en-US"/>
        </w:rPr>
        <w:t>[ Hengeyokai: Shapeshifters Of The East -- Page 87 ]</w:t>
      </w:r>
    </w:p>
    <w:p w14:paraId="738B9D39" w14:textId="77777777" w:rsidR="00802F32" w:rsidRPr="00802F32" w:rsidRDefault="00802F32" w:rsidP="00802F32">
      <w:pPr>
        <w:rPr>
          <w:lang w:val="en-US"/>
        </w:rPr>
      </w:pPr>
      <w:r w:rsidRPr="00802F32">
        <w:rPr>
          <w:lang w:val="en-US"/>
        </w:rPr>
        <w:t>The Nezumi can sense the presence of another shapeshifter in a large group of people. A dog-spirit teaches this Gift.</w:t>
      </w:r>
    </w:p>
    <w:p w14:paraId="4E1B9B67" w14:textId="77777777" w:rsidR="00802F32" w:rsidRPr="00802F32" w:rsidRDefault="00802F32" w:rsidP="00802F32">
      <w:pPr>
        <w:rPr>
          <w:lang w:val="en-US"/>
        </w:rPr>
      </w:pPr>
      <w:r w:rsidRPr="00802F32">
        <w:rPr>
          <w:b/>
          <w:bCs/>
          <w:lang w:val="en-US"/>
        </w:rPr>
        <w:t>System:</w:t>
      </w:r>
      <w:r w:rsidRPr="00802F32">
        <w:rPr>
          <w:lang w:val="en-US"/>
        </w:rPr>
        <w:t> The player spends a Gnosis point and rolls Perception + Stealth (difficulty of the other shapeshifter's Stealth + 4).</w:t>
      </w:r>
    </w:p>
    <w:p w14:paraId="14259676" w14:textId="77777777" w:rsidR="00802F32" w:rsidRPr="00802F32" w:rsidRDefault="00802F32" w:rsidP="00802F32">
      <w:pPr>
        <w:rPr>
          <w:lang w:val="en-US"/>
        </w:rPr>
      </w:pPr>
      <w:r w:rsidRPr="00802F32">
        <w:rPr>
          <w:lang w:val="en-US"/>
        </w:rPr>
        <w:br/>
      </w:r>
    </w:p>
    <w:p w14:paraId="0109F0C2" w14:textId="77777777" w:rsidR="00802F32" w:rsidRPr="00802F32" w:rsidRDefault="00802F32" w:rsidP="00802F32">
      <w:pPr>
        <w:rPr>
          <w:b/>
          <w:bCs/>
          <w:lang w:val="en-US"/>
        </w:rPr>
      </w:pPr>
      <w:bookmarkStart w:id="438" w:name="RaiTheUmHo"/>
      <w:bookmarkEnd w:id="438"/>
      <w:r w:rsidRPr="00802F32">
        <w:rPr>
          <w:b/>
          <w:bCs/>
          <w:lang w:val="en-US"/>
        </w:rPr>
        <w:t>[ 1 ]   Raiding The Umbral Hoard   </w:t>
      </w:r>
      <w:r w:rsidRPr="00802F32">
        <w:rPr>
          <w:b/>
          <w:bCs/>
          <w:i/>
          <w:iCs/>
          <w:lang w:val="en-US"/>
        </w:rPr>
        <w:t>[ Players Guide To The Changing Breeds -- Page 194 ]</w:t>
      </w:r>
      <w:r w:rsidRPr="00802F32">
        <w:rPr>
          <w:b/>
          <w:bCs/>
          <w:lang w:val="en-US"/>
        </w:rPr>
        <w:t> OR </w:t>
      </w:r>
      <w:r w:rsidRPr="00802F32">
        <w:rPr>
          <w:b/>
          <w:bCs/>
          <w:i/>
          <w:iCs/>
          <w:lang w:val="en-US"/>
        </w:rPr>
        <w:t>[ Hengeyokai: Shapeshifters Of The East -- Page 87 ]</w:t>
      </w:r>
    </w:p>
    <w:p w14:paraId="7565E551" w14:textId="77777777" w:rsidR="00802F32" w:rsidRPr="00802F32" w:rsidRDefault="00802F32" w:rsidP="00802F32">
      <w:pPr>
        <w:rPr>
          <w:lang w:val="en-US"/>
        </w:rPr>
      </w:pPr>
      <w:r w:rsidRPr="00802F32">
        <w:rPr>
          <w:lang w:val="en-US"/>
        </w:rPr>
        <w:t>A Nezumi may summon rat-spirits in order to steal small amounts of hidden food and carry it through the Umbra to another location no more than a mile away. An alternate version of this Gift enables the spirits to spoil of food. A rat-spirit teaches this Gift.</w:t>
      </w:r>
    </w:p>
    <w:p w14:paraId="611B4006" w14:textId="77777777" w:rsidR="00802F32" w:rsidRPr="00802F32" w:rsidRDefault="00802F32" w:rsidP="00802F32">
      <w:pPr>
        <w:rPr>
          <w:lang w:val="en-US"/>
        </w:rPr>
      </w:pPr>
      <w:r w:rsidRPr="00802F32">
        <w:rPr>
          <w:b/>
          <w:bCs/>
          <w:lang w:val="en-US"/>
        </w:rPr>
        <w:t>System:</w:t>
      </w:r>
      <w:r w:rsidRPr="00802F32">
        <w:rPr>
          <w:lang w:val="en-US"/>
        </w:rPr>
        <w:t> The player spends a point of Gnosis and rolls Wits + Survival. A rodens can acquire a few handfuls; a homid can take a few pounds; a metis can move up to 10 pounds of food. By spending instead of Gnosis, the Nezumi can spoil as much food as he could otherwise spirit away.</w:t>
      </w:r>
    </w:p>
    <w:p w14:paraId="6D740543" w14:textId="77777777" w:rsidR="00802F32" w:rsidRPr="00802F32" w:rsidRDefault="00802F32" w:rsidP="00802F32">
      <w:pPr>
        <w:rPr>
          <w:lang w:val="en-US"/>
        </w:rPr>
      </w:pPr>
      <w:r w:rsidRPr="00802F32">
        <w:rPr>
          <w:lang w:val="en-US"/>
        </w:rPr>
        <w:br/>
      </w:r>
    </w:p>
    <w:p w14:paraId="16FAC870" w14:textId="77777777" w:rsidR="00802F32" w:rsidRPr="00802F32" w:rsidRDefault="00802F32" w:rsidP="00802F32">
      <w:pPr>
        <w:rPr>
          <w:b/>
          <w:bCs/>
          <w:lang w:val="en-US"/>
        </w:rPr>
      </w:pPr>
      <w:r w:rsidRPr="00802F32">
        <w:rPr>
          <w:b/>
          <w:bCs/>
          <w:lang w:val="en-US"/>
        </w:rPr>
        <w:t>[ 1 ]   Resist Toxin   </w:t>
      </w:r>
      <w:r w:rsidRPr="00802F32">
        <w:rPr>
          <w:b/>
          <w:bCs/>
          <w:i/>
          <w:iCs/>
          <w:lang w:val="en-US"/>
        </w:rPr>
        <w:t>[ Hengeyokai: Shapeshifters Of The East -- Page 87 ]</w:t>
      </w:r>
    </w:p>
    <w:p w14:paraId="2DE83626" w14:textId="77777777" w:rsidR="00802F32" w:rsidRPr="00802F32" w:rsidRDefault="00802F32" w:rsidP="00802F32">
      <w:pPr>
        <w:rPr>
          <w:lang w:val="en-US"/>
        </w:rPr>
      </w:pPr>
      <w:r w:rsidRPr="00802F32">
        <w:rPr>
          <w:lang w:val="en-US"/>
        </w:rPr>
        <w:t>As the </w:t>
      </w:r>
      <w:hyperlink r:id="rId86" w:anchor="ResiTo" w:history="1">
        <w:r w:rsidRPr="00802F32">
          <w:rPr>
            <w:rStyle w:val="ac"/>
            <w:b/>
            <w:bCs/>
            <w:i/>
            <w:iCs/>
            <w:lang w:val="en-US"/>
          </w:rPr>
          <w:t>Resist Toxin</w:t>
        </w:r>
      </w:hyperlink>
      <w:r w:rsidRPr="00802F32">
        <w:rPr>
          <w:lang w:val="en-US"/>
        </w:rPr>
        <w:t> Fianna Gift.</w:t>
      </w:r>
    </w:p>
    <w:p w14:paraId="407211E4" w14:textId="77777777" w:rsidR="00802F32" w:rsidRPr="00802F32" w:rsidRDefault="00802F32" w:rsidP="00802F32">
      <w:pPr>
        <w:rPr>
          <w:lang w:val="en-US"/>
        </w:rPr>
      </w:pPr>
      <w:r w:rsidRPr="00802F32">
        <w:rPr>
          <w:lang w:val="en-US"/>
        </w:rPr>
        <w:br/>
      </w:r>
    </w:p>
    <w:p w14:paraId="7325399B" w14:textId="77777777" w:rsidR="00802F32" w:rsidRPr="00802F32" w:rsidRDefault="00802F32" w:rsidP="00802F32">
      <w:pPr>
        <w:rPr>
          <w:b/>
          <w:bCs/>
          <w:lang w:val="en-US"/>
        </w:rPr>
      </w:pPr>
      <w:bookmarkStart w:id="439" w:name="CloOfDaNi"/>
      <w:bookmarkEnd w:id="439"/>
      <w:r w:rsidRPr="00802F32">
        <w:rPr>
          <w:b/>
          <w:bCs/>
          <w:lang w:val="en-US"/>
        </w:rPr>
        <w:t>[ 2 ]   Cloak Of Darknest Night   </w:t>
      </w:r>
      <w:r w:rsidRPr="00802F32">
        <w:rPr>
          <w:b/>
          <w:bCs/>
          <w:i/>
          <w:iCs/>
          <w:lang w:val="en-US"/>
        </w:rPr>
        <w:t>[ Players Guide To The Changing Breeds -- Page 194 ]</w:t>
      </w:r>
      <w:r w:rsidRPr="00802F32">
        <w:rPr>
          <w:b/>
          <w:bCs/>
          <w:lang w:val="en-US"/>
        </w:rPr>
        <w:t> OR </w:t>
      </w:r>
      <w:r w:rsidRPr="00802F32">
        <w:rPr>
          <w:b/>
          <w:bCs/>
          <w:i/>
          <w:iCs/>
          <w:lang w:val="en-US"/>
        </w:rPr>
        <w:t>[ Hengeyokai: Shapeshifters Of The East -- Page 87 ]</w:t>
      </w:r>
    </w:p>
    <w:p w14:paraId="761FF115" w14:textId="77777777" w:rsidR="00802F32" w:rsidRPr="00802F32" w:rsidRDefault="00802F32" w:rsidP="00802F32">
      <w:pPr>
        <w:rPr>
          <w:lang w:val="en-US"/>
        </w:rPr>
      </w:pPr>
      <w:r w:rsidRPr="00802F32">
        <w:rPr>
          <w:lang w:val="en-US"/>
        </w:rPr>
        <w:t>The Nezumi calls upon her totem to aid a rodens-swarm or a homid-pack on a mission, extinguishing light sources along their route and making other darkness-related Gifts easier.</w:t>
      </w:r>
    </w:p>
    <w:p w14:paraId="4270A38C" w14:textId="77777777" w:rsidR="00802F32" w:rsidRPr="00802F32" w:rsidRDefault="00802F32" w:rsidP="00802F32">
      <w:r w:rsidRPr="00802F32">
        <w:rPr>
          <w:b/>
          <w:bCs/>
          <w:lang w:val="en-US"/>
        </w:rPr>
        <w:t>System:</w:t>
      </w:r>
      <w:r w:rsidRPr="00802F32">
        <w:rPr>
          <w:lang w:val="en-US"/>
        </w:rPr>
        <w:t xml:space="preserve"> The player must spend three Gnosis points and roll Intelligence+ Stealth to invoke this Gift indoors or underground. Stealth rolls for Stealth or Subterfuge related Gifts receive a -1 to their difficulty. By spending five points of Gnosis, the Nezumi can cause a clear daytime sky to cloud over, achieving the same results. </w:t>
      </w:r>
      <w:r w:rsidRPr="00802F32">
        <w:t>The Gift lasts one minute per success.</w:t>
      </w:r>
    </w:p>
    <w:p w14:paraId="763F0181" w14:textId="77777777" w:rsidR="00802F32" w:rsidRPr="00802F32" w:rsidRDefault="00802F32" w:rsidP="00802F32">
      <w:r w:rsidRPr="00802F32">
        <w:lastRenderedPageBreak/>
        <w:br/>
      </w:r>
    </w:p>
    <w:p w14:paraId="6A29B549" w14:textId="77777777" w:rsidR="00802F32" w:rsidRPr="00802F32" w:rsidRDefault="00802F32" w:rsidP="00802F32">
      <w:pPr>
        <w:rPr>
          <w:b/>
          <w:bCs/>
          <w:lang w:val="en-US"/>
        </w:rPr>
      </w:pPr>
      <w:bookmarkStart w:id="440" w:name="SecOfTheTu"/>
      <w:bookmarkEnd w:id="440"/>
      <w:r w:rsidRPr="00802F32">
        <w:rPr>
          <w:b/>
          <w:bCs/>
          <w:lang w:val="en-US"/>
        </w:rPr>
        <w:t>[ 2 ]   Secrets Of The Tunnels   </w:t>
      </w:r>
      <w:r w:rsidRPr="00802F32">
        <w:rPr>
          <w:b/>
          <w:bCs/>
          <w:i/>
          <w:iCs/>
          <w:lang w:val="en-US"/>
        </w:rPr>
        <w:t>[ Hengeyokai: Shapeshifters Of The East -- Page 87 ]</w:t>
      </w:r>
    </w:p>
    <w:p w14:paraId="5D1CA26F" w14:textId="77777777" w:rsidR="00802F32" w:rsidRPr="00802F32" w:rsidRDefault="00802F32" w:rsidP="00802F32">
      <w:pPr>
        <w:rPr>
          <w:lang w:val="en-US"/>
        </w:rPr>
      </w:pPr>
      <w:r w:rsidRPr="00802F32">
        <w:rPr>
          <w:lang w:val="en-US"/>
        </w:rPr>
        <w:t>As the </w:t>
      </w:r>
      <w:hyperlink r:id="rId87" w:anchor="AttBG" w:history="1">
        <w:r w:rsidRPr="00802F32">
          <w:rPr>
            <w:rStyle w:val="ac"/>
            <w:b/>
            <w:bCs/>
            <w:i/>
            <w:iCs/>
            <w:lang w:val="en-US"/>
          </w:rPr>
          <w:t>Attunement</w:t>
        </w:r>
      </w:hyperlink>
      <w:r w:rsidRPr="00802F32">
        <w:rPr>
          <w:lang w:val="en-US"/>
        </w:rPr>
        <w:t> Bone Gnawer Gift.</w:t>
      </w:r>
    </w:p>
    <w:p w14:paraId="2E907243" w14:textId="77777777" w:rsidR="00802F32" w:rsidRPr="00802F32" w:rsidRDefault="00802F32" w:rsidP="00802F32">
      <w:pPr>
        <w:rPr>
          <w:lang w:val="en-US"/>
        </w:rPr>
      </w:pPr>
      <w:r w:rsidRPr="00802F32">
        <w:rPr>
          <w:lang w:val="en-US"/>
        </w:rPr>
        <w:br/>
      </w:r>
    </w:p>
    <w:p w14:paraId="767C4A6E" w14:textId="77777777" w:rsidR="00802F32" w:rsidRPr="00802F32" w:rsidRDefault="00802F32" w:rsidP="00802F32">
      <w:pPr>
        <w:rPr>
          <w:b/>
          <w:bCs/>
          <w:lang w:val="en-US"/>
        </w:rPr>
      </w:pPr>
      <w:bookmarkStart w:id="441" w:name="KeeOfSwPa"/>
      <w:bookmarkEnd w:id="441"/>
      <w:r w:rsidRPr="00802F32">
        <w:rPr>
          <w:b/>
          <w:bCs/>
          <w:lang w:val="en-US"/>
        </w:rPr>
        <w:t>[ 2 ]   Keening Of Swarm Panic   </w:t>
      </w:r>
      <w:r w:rsidRPr="00802F32">
        <w:rPr>
          <w:b/>
          <w:bCs/>
          <w:i/>
          <w:iCs/>
          <w:lang w:val="en-US"/>
        </w:rPr>
        <w:t>[ Players Guide To The Changing Breeds -- Page 194 ]</w:t>
      </w:r>
      <w:r w:rsidRPr="00802F32">
        <w:rPr>
          <w:b/>
          <w:bCs/>
          <w:lang w:val="en-US"/>
        </w:rPr>
        <w:t> OR </w:t>
      </w:r>
      <w:r w:rsidRPr="00802F32">
        <w:rPr>
          <w:b/>
          <w:bCs/>
          <w:i/>
          <w:iCs/>
          <w:lang w:val="en-US"/>
        </w:rPr>
        <w:t>[ Hengeyokai: Shapeshifters Of The East -- Page 87 ]</w:t>
      </w:r>
    </w:p>
    <w:p w14:paraId="194052DA" w14:textId="77777777" w:rsidR="00802F32" w:rsidRPr="00802F32" w:rsidRDefault="00802F32" w:rsidP="00802F32">
      <w:pPr>
        <w:rPr>
          <w:lang w:val="en-US"/>
        </w:rPr>
      </w:pPr>
      <w:r w:rsidRPr="00802F32">
        <w:rPr>
          <w:lang w:val="en-US"/>
        </w:rPr>
        <w:t>The Nezumi may cause a group of at least 50-60 humans to grow uneasy and even panic by making a high-pitched wail. The affected crowd may become violent if they attempt to flee. Other supernaturals are immune, but may become caught up in the crowd. A fear-spirit teaches this Gift.</w:t>
      </w:r>
    </w:p>
    <w:p w14:paraId="53B73675" w14:textId="77777777" w:rsidR="00802F32" w:rsidRPr="00802F32" w:rsidRDefault="00802F32" w:rsidP="00802F32">
      <w:pPr>
        <w:rPr>
          <w:lang w:val="en-US"/>
        </w:rPr>
      </w:pPr>
      <w:r w:rsidRPr="00802F32">
        <w:rPr>
          <w:b/>
          <w:bCs/>
          <w:lang w:val="en-US"/>
        </w:rPr>
        <w:t>System:</w:t>
      </w:r>
      <w:r w:rsidRPr="00802F32">
        <w:rPr>
          <w:lang w:val="en-US"/>
        </w:rPr>
        <w:t> The player spends a point of Gnosis and makes a Charisma + Rituals roll (difficulty 7). Three successes cause a crowd to go for a selected exit. Four successes arouse the crowd to panic surges, causing anyone not part of the crowd who gets caught in the surge to take one health level of bashing damage (difficulty 8 to soak). Five successes cause the crowd to bolt. Anyone caught in the mob must roll Dexterity+ Athletics (difficulty 8) or trampled, taking two health !eve Is of bashing damage for each turn until he can regain his feet (difficulty 9 to soak). The Gift lasts for ten minutes per success.</w:t>
      </w:r>
    </w:p>
    <w:p w14:paraId="36B1085C" w14:textId="77777777" w:rsidR="00802F32" w:rsidRPr="00802F32" w:rsidRDefault="00802F32" w:rsidP="00802F32">
      <w:pPr>
        <w:rPr>
          <w:lang w:val="en-US"/>
        </w:rPr>
      </w:pPr>
      <w:r w:rsidRPr="00802F32">
        <w:rPr>
          <w:lang w:val="en-US"/>
        </w:rPr>
        <w:br/>
      </w:r>
    </w:p>
    <w:p w14:paraId="409A93CE" w14:textId="77777777" w:rsidR="00802F32" w:rsidRPr="00802F32" w:rsidRDefault="00802F32" w:rsidP="00802F32">
      <w:pPr>
        <w:rPr>
          <w:b/>
          <w:bCs/>
          <w:lang w:val="en-US"/>
        </w:rPr>
      </w:pPr>
      <w:r w:rsidRPr="00802F32">
        <w:rPr>
          <w:b/>
          <w:bCs/>
          <w:lang w:val="en-US"/>
        </w:rPr>
        <w:t>[ 2 ]   Gnaw   </w:t>
      </w:r>
      <w:r w:rsidRPr="00802F32">
        <w:rPr>
          <w:b/>
          <w:bCs/>
          <w:i/>
          <w:iCs/>
          <w:lang w:val="en-US"/>
        </w:rPr>
        <w:t>[ Players Guide To The Changing Breeds -- Page 194 ]</w:t>
      </w:r>
      <w:r w:rsidRPr="00802F32">
        <w:rPr>
          <w:b/>
          <w:bCs/>
          <w:lang w:val="en-US"/>
        </w:rPr>
        <w:t> OR </w:t>
      </w:r>
      <w:r w:rsidRPr="00802F32">
        <w:rPr>
          <w:b/>
          <w:bCs/>
          <w:i/>
          <w:iCs/>
          <w:lang w:val="en-US"/>
        </w:rPr>
        <w:t>[ Hengeyokai: Shapeshifters Of The East -- Page 87 ]</w:t>
      </w:r>
    </w:p>
    <w:p w14:paraId="05250C46" w14:textId="77777777" w:rsidR="00802F32" w:rsidRPr="00802F32" w:rsidRDefault="00802F32" w:rsidP="00802F32">
      <w:pPr>
        <w:rPr>
          <w:lang w:val="en-US"/>
        </w:rPr>
      </w:pPr>
      <w:r w:rsidRPr="00802F32">
        <w:rPr>
          <w:lang w:val="en-US"/>
        </w:rPr>
        <w:t>As the </w:t>
      </w:r>
      <w:hyperlink r:id="rId88" w:anchor="Gnaw" w:history="1">
        <w:r w:rsidRPr="00802F32">
          <w:rPr>
            <w:rStyle w:val="ac"/>
            <w:b/>
            <w:bCs/>
            <w:i/>
            <w:iCs/>
            <w:lang w:val="en-US"/>
          </w:rPr>
          <w:t>Gnaw</w:t>
        </w:r>
      </w:hyperlink>
      <w:r w:rsidRPr="00802F32">
        <w:rPr>
          <w:lang w:val="en-US"/>
        </w:rPr>
        <w:t> lupus Gift.</w:t>
      </w:r>
    </w:p>
    <w:p w14:paraId="79548303" w14:textId="77777777" w:rsidR="00802F32" w:rsidRPr="00802F32" w:rsidRDefault="00802F32" w:rsidP="00802F32">
      <w:pPr>
        <w:rPr>
          <w:lang w:val="en-US"/>
        </w:rPr>
      </w:pPr>
      <w:r w:rsidRPr="00802F32">
        <w:rPr>
          <w:lang w:val="en-US"/>
        </w:rPr>
        <w:br/>
      </w:r>
    </w:p>
    <w:p w14:paraId="3A330306" w14:textId="77777777" w:rsidR="00802F32" w:rsidRPr="00802F32" w:rsidRDefault="00802F32" w:rsidP="00802F32">
      <w:pPr>
        <w:rPr>
          <w:b/>
          <w:bCs/>
          <w:lang w:val="en-US"/>
        </w:rPr>
      </w:pPr>
      <w:bookmarkStart w:id="442" w:name="SnaBiIt"/>
      <w:bookmarkEnd w:id="442"/>
      <w:r w:rsidRPr="00802F32">
        <w:rPr>
          <w:b/>
          <w:bCs/>
          <w:lang w:val="en-US"/>
        </w:rPr>
        <w:t>[ 2 ]   Snake Bites Itself   </w:t>
      </w:r>
      <w:r w:rsidRPr="00802F32">
        <w:rPr>
          <w:b/>
          <w:bCs/>
          <w:i/>
          <w:iCs/>
          <w:lang w:val="en-US"/>
        </w:rPr>
        <w:t>[ Players Guide To The Changing Breeds -- Page 194 ]</w:t>
      </w:r>
      <w:r w:rsidRPr="00802F32">
        <w:rPr>
          <w:b/>
          <w:bCs/>
          <w:lang w:val="en-US"/>
        </w:rPr>
        <w:t> OR </w:t>
      </w:r>
      <w:r w:rsidRPr="00802F32">
        <w:rPr>
          <w:b/>
          <w:bCs/>
          <w:i/>
          <w:iCs/>
          <w:lang w:val="en-US"/>
        </w:rPr>
        <w:t>[ Hengeyokai: Shapeshifters Of The East -- Page 88 ]</w:t>
      </w:r>
    </w:p>
    <w:p w14:paraId="5207DD9D" w14:textId="77777777" w:rsidR="00802F32" w:rsidRPr="00802F32" w:rsidRDefault="00802F32" w:rsidP="00802F32">
      <w:pPr>
        <w:rPr>
          <w:lang w:val="en-US"/>
        </w:rPr>
      </w:pPr>
      <w:r w:rsidRPr="00802F32">
        <w:rPr>
          <w:lang w:val="en-US"/>
        </w:rPr>
        <w:t>A Nezumi may touch an opponent and cause their poisons to turn upon them. Thus, Kuei-jin fall prey to their Yin-poisons, Kuma suffer from their own venom and bakemono are affected by their own toxins.</w:t>
      </w:r>
    </w:p>
    <w:p w14:paraId="12CDA11C" w14:textId="77777777" w:rsidR="00802F32" w:rsidRPr="00802F32" w:rsidRDefault="00802F32" w:rsidP="00802F32">
      <w:r w:rsidRPr="00802F32">
        <w:rPr>
          <w:b/>
          <w:bCs/>
          <w:lang w:val="en-US"/>
        </w:rPr>
        <w:t>System:</w:t>
      </w:r>
      <w:r w:rsidRPr="00802F32">
        <w:rPr>
          <w:lang w:val="en-US"/>
        </w:rPr>
        <w:t xml:space="preserve"> The Nezumi touches her victim, the player spends a Gnosis point and rolls Wits + Medicine (difficulty of the target's Willpower). If successful, the victim suffers the full effects of the standard dose of any poisons, toxins or other harmful powers he normally uses against others, even if normally immune. </w:t>
      </w:r>
      <w:r w:rsidRPr="00802F32">
        <w:t>This Gift does not affect spirits.</w:t>
      </w:r>
    </w:p>
    <w:p w14:paraId="457895EF" w14:textId="77777777" w:rsidR="00802F32" w:rsidRPr="00802F32" w:rsidRDefault="00802F32" w:rsidP="00802F32"/>
    <w:p w14:paraId="6AF22DFA" w14:textId="7BB1CB07" w:rsidR="00802F32" w:rsidRDefault="00802F32" w:rsidP="00802F32">
      <w:pPr>
        <w:pStyle w:val="2"/>
      </w:pPr>
      <w:r>
        <w:t>Саме-Бито</w:t>
      </w:r>
    </w:p>
    <w:p w14:paraId="649D60E6" w14:textId="77777777" w:rsidR="00802F32" w:rsidRPr="00802F32" w:rsidRDefault="00802F32" w:rsidP="00802F32">
      <w:pPr>
        <w:rPr>
          <w:b/>
          <w:bCs/>
          <w:lang w:val="en-US"/>
        </w:rPr>
      </w:pPr>
      <w:r w:rsidRPr="00802F32">
        <w:rPr>
          <w:b/>
          <w:bCs/>
          <w:lang w:val="en-US"/>
        </w:rPr>
        <w:t>[ 1 ]   Blood Scent   </w:t>
      </w:r>
      <w:r w:rsidRPr="00802F32">
        <w:rPr>
          <w:b/>
          <w:bCs/>
          <w:i/>
          <w:iCs/>
          <w:lang w:val="en-US"/>
        </w:rPr>
        <w:t>[ Players Guide To The Changing Breeds -- Page 196 ]</w:t>
      </w:r>
      <w:r w:rsidRPr="00802F32">
        <w:rPr>
          <w:b/>
          <w:bCs/>
          <w:lang w:val="en-US"/>
        </w:rPr>
        <w:t> OR </w:t>
      </w:r>
      <w:r w:rsidRPr="00802F32">
        <w:rPr>
          <w:b/>
          <w:bCs/>
          <w:i/>
          <w:iCs/>
          <w:lang w:val="en-US"/>
        </w:rPr>
        <w:t>[ Hengeyokai: Shapeshifters Of The East -- Page 92 ]</w:t>
      </w:r>
    </w:p>
    <w:p w14:paraId="049B3525" w14:textId="77777777" w:rsidR="00802F32" w:rsidRPr="00802F32" w:rsidRDefault="00802F32" w:rsidP="00802F32">
      <w:pPr>
        <w:rPr>
          <w:lang w:val="en-US"/>
        </w:rPr>
      </w:pPr>
      <w:r w:rsidRPr="00802F32">
        <w:rPr>
          <w:lang w:val="en-US"/>
        </w:rPr>
        <w:t>The Same-Bito can sense the presence of hengeyokai or other shen. A shark-spirit teaches this Gift.\</w:t>
      </w:r>
    </w:p>
    <w:p w14:paraId="51527AE5" w14:textId="77777777" w:rsidR="00802F32" w:rsidRPr="00802F32" w:rsidRDefault="00802F32" w:rsidP="00802F32">
      <w:pPr>
        <w:rPr>
          <w:lang w:val="en-US"/>
        </w:rPr>
      </w:pPr>
      <w:r w:rsidRPr="00802F32">
        <w:rPr>
          <w:b/>
          <w:bCs/>
          <w:lang w:val="en-US"/>
        </w:rPr>
        <w:lastRenderedPageBreak/>
        <w:t>System:</w:t>
      </w:r>
      <w:r w:rsidRPr="00802F32">
        <w:rPr>
          <w:lang w:val="en-US"/>
        </w:rPr>
        <w:t> The player spends a Gnosis point and rolls Perception + Primal Urge (difficulty 7). Two successes lets the wereshark kpow if the target is shen, though the Gift does not identify the type of supernatural.</w:t>
      </w:r>
    </w:p>
    <w:p w14:paraId="644194B5" w14:textId="77777777" w:rsidR="00802F32" w:rsidRPr="00802F32" w:rsidRDefault="00802F32" w:rsidP="00802F32">
      <w:pPr>
        <w:rPr>
          <w:lang w:val="en-US"/>
        </w:rPr>
      </w:pPr>
      <w:r w:rsidRPr="00802F32">
        <w:rPr>
          <w:lang w:val="en-US"/>
        </w:rPr>
        <w:br/>
      </w:r>
    </w:p>
    <w:p w14:paraId="42F2C4B6" w14:textId="77777777" w:rsidR="00802F32" w:rsidRPr="00802F32" w:rsidRDefault="00802F32" w:rsidP="00802F32">
      <w:pPr>
        <w:rPr>
          <w:b/>
          <w:bCs/>
          <w:lang w:val="en-US"/>
        </w:rPr>
      </w:pPr>
      <w:bookmarkStart w:id="443" w:name="ShouOfZhLu"/>
      <w:bookmarkEnd w:id="443"/>
      <w:r w:rsidRPr="00802F32">
        <w:rPr>
          <w:b/>
          <w:bCs/>
          <w:lang w:val="en-US"/>
        </w:rPr>
        <w:t>[ 1 ]   Shou Of Zhong Lung   </w:t>
      </w:r>
      <w:r w:rsidRPr="00802F32">
        <w:rPr>
          <w:b/>
          <w:bCs/>
          <w:i/>
          <w:iCs/>
          <w:lang w:val="en-US"/>
        </w:rPr>
        <w:t>[ Players Guide To The Changing Breeds -- Page 196 ]</w:t>
      </w:r>
      <w:r w:rsidRPr="00802F32">
        <w:rPr>
          <w:b/>
          <w:bCs/>
          <w:lang w:val="en-US"/>
        </w:rPr>
        <w:t> OR </w:t>
      </w:r>
      <w:r w:rsidRPr="00802F32">
        <w:rPr>
          <w:b/>
          <w:bCs/>
          <w:i/>
          <w:iCs/>
          <w:lang w:val="en-US"/>
        </w:rPr>
        <w:t>[ Hengeyokai: Shapeshifters Of The East -- Page 92 ]</w:t>
      </w:r>
    </w:p>
    <w:p w14:paraId="7671559A" w14:textId="77777777" w:rsidR="00802F32" w:rsidRPr="00802F32" w:rsidRDefault="00802F32" w:rsidP="00802F32">
      <w:pPr>
        <w:rPr>
          <w:lang w:val="en-US"/>
        </w:rPr>
      </w:pPr>
      <w:r w:rsidRPr="00802F32">
        <w:rPr>
          <w:lang w:val="en-US"/>
        </w:rPr>
        <w:t>The Same-Bito may acquire some knowledge or advice from their Zhong Lung allies. A Frog-spirit teaches this Gift.</w:t>
      </w:r>
    </w:p>
    <w:p w14:paraId="74EDECD4" w14:textId="77777777" w:rsidR="00802F32" w:rsidRPr="00802F32" w:rsidRDefault="00802F32" w:rsidP="00802F32">
      <w:pPr>
        <w:rPr>
          <w:lang w:val="en-US"/>
        </w:rPr>
      </w:pPr>
      <w:r w:rsidRPr="00802F32">
        <w:rPr>
          <w:b/>
          <w:bCs/>
          <w:lang w:val="en-US"/>
        </w:rPr>
        <w:t>System:</w:t>
      </w:r>
      <w:r w:rsidRPr="00802F32">
        <w:rPr>
          <w:lang w:val="en-US"/>
        </w:rPr>
        <w:t> The player rolls Manipulation + Expression. Two successes sends a message through the Umbra to the nearest Zhong Lung, who may take some time to reply but always responds eventually (usually within one game session). The Gift brings the message back to the Rokea. This may be used more than once per story, but it tends to offend Zhong Lung if used frequently.</w:t>
      </w:r>
    </w:p>
    <w:p w14:paraId="66A372D4" w14:textId="77777777" w:rsidR="00802F32" w:rsidRPr="00802F32" w:rsidRDefault="00802F32" w:rsidP="00802F32">
      <w:pPr>
        <w:rPr>
          <w:lang w:val="en-US"/>
        </w:rPr>
      </w:pPr>
      <w:r w:rsidRPr="00802F32">
        <w:rPr>
          <w:lang w:val="en-US"/>
        </w:rPr>
        <w:br/>
      </w:r>
    </w:p>
    <w:p w14:paraId="27792BEC" w14:textId="77777777" w:rsidR="00802F32" w:rsidRPr="00802F32" w:rsidRDefault="00802F32" w:rsidP="00802F32">
      <w:pPr>
        <w:rPr>
          <w:b/>
          <w:bCs/>
          <w:lang w:val="en-US"/>
        </w:rPr>
      </w:pPr>
      <w:bookmarkStart w:id="444" w:name="SigWiSi"/>
      <w:bookmarkEnd w:id="444"/>
      <w:r w:rsidRPr="00802F32">
        <w:rPr>
          <w:b/>
          <w:bCs/>
          <w:lang w:val="en-US"/>
        </w:rPr>
        <w:t>[ 2 ]   Sight Without Sight   </w:t>
      </w:r>
      <w:r w:rsidRPr="00802F32">
        <w:rPr>
          <w:b/>
          <w:bCs/>
          <w:i/>
          <w:iCs/>
          <w:lang w:val="en-US"/>
        </w:rPr>
        <w:t>[ Players Guide To The Changing Breeds -- Page 196 ]</w:t>
      </w:r>
      <w:r w:rsidRPr="00802F32">
        <w:rPr>
          <w:b/>
          <w:bCs/>
          <w:lang w:val="en-US"/>
        </w:rPr>
        <w:t> OR </w:t>
      </w:r>
      <w:r w:rsidRPr="00802F32">
        <w:rPr>
          <w:b/>
          <w:bCs/>
          <w:i/>
          <w:iCs/>
          <w:lang w:val="en-US"/>
        </w:rPr>
        <w:t>[ Hengeyokai: Shapeshifters Of The East -- Page 92 ]</w:t>
      </w:r>
    </w:p>
    <w:p w14:paraId="6E96CEB4" w14:textId="77777777" w:rsidR="00802F32" w:rsidRPr="00802F32" w:rsidRDefault="00802F32" w:rsidP="00802F32">
      <w:pPr>
        <w:rPr>
          <w:lang w:val="en-US"/>
        </w:rPr>
      </w:pPr>
      <w:r w:rsidRPr="00802F32">
        <w:rPr>
          <w:lang w:val="en-US"/>
        </w:rPr>
        <w:t>The Same-Bito makes use of electromagnetic signals to see even when blinding or dark water. A squid-spirit teaches this Gift.</w:t>
      </w:r>
    </w:p>
    <w:p w14:paraId="2A84C4A8" w14:textId="77777777" w:rsidR="00802F32" w:rsidRPr="00802F32" w:rsidRDefault="00802F32" w:rsidP="00802F32">
      <w:pPr>
        <w:rPr>
          <w:lang w:val="en-US"/>
        </w:rPr>
      </w:pPr>
      <w:r w:rsidRPr="00802F32">
        <w:rPr>
          <w:b/>
          <w:bCs/>
          <w:lang w:val="en-US"/>
        </w:rPr>
        <w:t>System:</w:t>
      </w:r>
      <w:r w:rsidRPr="00802F32">
        <w:rPr>
          <w:lang w:val="en-US"/>
        </w:rPr>
        <w:t> The player spends a point of Gnosis and rolls Perception + Alertness. Success allows the Same-Bito to sense creatures and objects within a 15' radius. The Gift does not give fine details, only general shapes.</w:t>
      </w:r>
    </w:p>
    <w:p w14:paraId="42791ED9" w14:textId="77777777" w:rsidR="00802F32" w:rsidRPr="00802F32" w:rsidRDefault="00802F32" w:rsidP="00802F32">
      <w:pPr>
        <w:rPr>
          <w:lang w:val="en-US"/>
        </w:rPr>
      </w:pPr>
      <w:r w:rsidRPr="00802F32">
        <w:rPr>
          <w:lang w:val="en-US"/>
        </w:rPr>
        <w:br/>
      </w:r>
    </w:p>
    <w:p w14:paraId="3BA13F0D" w14:textId="77777777" w:rsidR="00802F32" w:rsidRPr="00802F32" w:rsidRDefault="00802F32" w:rsidP="00802F32">
      <w:pPr>
        <w:rPr>
          <w:b/>
          <w:bCs/>
          <w:lang w:val="en-US"/>
        </w:rPr>
      </w:pPr>
      <w:bookmarkStart w:id="445" w:name="IronJa"/>
      <w:bookmarkEnd w:id="445"/>
      <w:r w:rsidRPr="00802F32">
        <w:rPr>
          <w:b/>
          <w:bCs/>
          <w:lang w:val="en-US"/>
        </w:rPr>
        <w:t>[ 3 ]   Iron Jaws   </w:t>
      </w:r>
      <w:r w:rsidRPr="00802F32">
        <w:rPr>
          <w:b/>
          <w:bCs/>
          <w:i/>
          <w:iCs/>
          <w:lang w:val="en-US"/>
        </w:rPr>
        <w:t>[ Players Guide To The Changing Breeds -- Page 196 ]</w:t>
      </w:r>
      <w:r w:rsidRPr="00802F32">
        <w:rPr>
          <w:b/>
          <w:bCs/>
          <w:lang w:val="en-US"/>
        </w:rPr>
        <w:t> OR </w:t>
      </w:r>
      <w:r w:rsidRPr="00802F32">
        <w:rPr>
          <w:b/>
          <w:bCs/>
          <w:i/>
          <w:iCs/>
          <w:lang w:val="en-US"/>
        </w:rPr>
        <w:t>[ Hengeyokai: Shapeshifters Of The East -- Page 92 ]</w:t>
      </w:r>
    </w:p>
    <w:p w14:paraId="33FCB5DB" w14:textId="77777777" w:rsidR="00802F32" w:rsidRPr="00802F32" w:rsidRDefault="00802F32" w:rsidP="00802F32">
      <w:pPr>
        <w:rPr>
          <w:lang w:val="en-US"/>
        </w:rPr>
      </w:pPr>
      <w:r w:rsidRPr="00802F32">
        <w:rPr>
          <w:lang w:val="en-US"/>
        </w:rPr>
        <w:t>As the </w:t>
      </w:r>
      <w:hyperlink r:id="rId89" w:anchor="CleJaw" w:history="1">
        <w:r w:rsidRPr="00802F32">
          <w:rPr>
            <w:rStyle w:val="ac"/>
            <w:b/>
            <w:bCs/>
            <w:i/>
            <w:iCs/>
            <w:lang w:val="en-US"/>
          </w:rPr>
          <w:t>Clenched Jaw</w:t>
        </w:r>
      </w:hyperlink>
      <w:r w:rsidRPr="00802F32">
        <w:rPr>
          <w:lang w:val="en-US"/>
        </w:rPr>
        <w:t> Level Four Ahroun Gift.</w:t>
      </w:r>
    </w:p>
    <w:p w14:paraId="00D96E20" w14:textId="77777777" w:rsidR="00802F32" w:rsidRPr="00802F32" w:rsidRDefault="00802F32" w:rsidP="00802F32">
      <w:pPr>
        <w:rPr>
          <w:lang w:val="en-US"/>
        </w:rPr>
      </w:pPr>
      <w:r w:rsidRPr="00802F32">
        <w:rPr>
          <w:lang w:val="en-US"/>
        </w:rPr>
        <w:br/>
      </w:r>
    </w:p>
    <w:p w14:paraId="306273C1" w14:textId="77777777" w:rsidR="00802F32" w:rsidRPr="00802F32" w:rsidRDefault="00802F32" w:rsidP="00802F32">
      <w:pPr>
        <w:rPr>
          <w:b/>
          <w:bCs/>
          <w:lang w:val="en-US"/>
        </w:rPr>
      </w:pPr>
      <w:bookmarkStart w:id="446" w:name="VorHu"/>
      <w:bookmarkEnd w:id="446"/>
      <w:r w:rsidRPr="00802F32">
        <w:rPr>
          <w:b/>
          <w:bCs/>
          <w:lang w:val="en-US"/>
        </w:rPr>
        <w:t>[ 3 ]   Voracious Hunger   </w:t>
      </w:r>
      <w:r w:rsidRPr="00802F32">
        <w:rPr>
          <w:b/>
          <w:bCs/>
          <w:i/>
          <w:iCs/>
          <w:lang w:val="en-US"/>
        </w:rPr>
        <w:t>[ Players Guide To The Changing Breeds -- Page 196 ]</w:t>
      </w:r>
      <w:r w:rsidRPr="00802F32">
        <w:rPr>
          <w:b/>
          <w:bCs/>
          <w:lang w:val="en-US"/>
        </w:rPr>
        <w:t> OR </w:t>
      </w:r>
      <w:r w:rsidRPr="00802F32">
        <w:rPr>
          <w:b/>
          <w:bCs/>
          <w:i/>
          <w:iCs/>
          <w:lang w:val="en-US"/>
        </w:rPr>
        <w:t>[ Hengeyokai: Shapeshifters Of The East -- Page 92 ]</w:t>
      </w:r>
    </w:p>
    <w:p w14:paraId="4BFF7A72" w14:textId="77777777" w:rsidR="00802F32" w:rsidRPr="00802F32" w:rsidRDefault="00802F32" w:rsidP="00802F32">
      <w:pPr>
        <w:rPr>
          <w:lang w:val="en-US"/>
        </w:rPr>
      </w:pPr>
      <w:r w:rsidRPr="00802F32">
        <w:rPr>
          <w:lang w:val="en-US"/>
        </w:rPr>
        <w:t>The Same-Bito can increase the size and strength of his mouth and jaws so that he can bite anything. A manta-spirit teaches this Gift, which only works in water.</w:t>
      </w:r>
    </w:p>
    <w:p w14:paraId="230949C2" w14:textId="77777777" w:rsidR="00802F32" w:rsidRPr="00802F32" w:rsidRDefault="00802F32" w:rsidP="00802F32">
      <w:pPr>
        <w:rPr>
          <w:lang w:val="en-US"/>
        </w:rPr>
      </w:pPr>
      <w:r w:rsidRPr="00802F32">
        <w:rPr>
          <w:b/>
          <w:bCs/>
          <w:lang w:val="en-US"/>
        </w:rPr>
        <w:t>System:</w:t>
      </w:r>
      <w:r w:rsidRPr="00802F32">
        <w:rPr>
          <w:lang w:val="en-US"/>
        </w:rPr>
        <w:t> The player spends a point of Rage to reduce his difficulty to bite to 2. The wereshark can penetrate objects he cannot normally bite or swallow due to size or shape.</w:t>
      </w:r>
    </w:p>
    <w:p w14:paraId="365F6DA5" w14:textId="77777777" w:rsidR="00802F32" w:rsidRPr="00802F32" w:rsidRDefault="00802F32" w:rsidP="00802F32">
      <w:pPr>
        <w:rPr>
          <w:lang w:val="en-US"/>
        </w:rPr>
      </w:pPr>
      <w:r w:rsidRPr="00802F32">
        <w:rPr>
          <w:lang w:val="en-US"/>
        </w:rPr>
        <w:br/>
      </w:r>
    </w:p>
    <w:p w14:paraId="05FE2870" w14:textId="77777777" w:rsidR="00802F32" w:rsidRPr="00802F32" w:rsidRDefault="00802F32" w:rsidP="00802F32">
      <w:pPr>
        <w:rPr>
          <w:b/>
          <w:bCs/>
          <w:lang w:val="en-US"/>
        </w:rPr>
      </w:pPr>
      <w:bookmarkStart w:id="447" w:name="BiteOfTheDe"/>
      <w:bookmarkEnd w:id="447"/>
      <w:r w:rsidRPr="00802F32">
        <w:rPr>
          <w:b/>
          <w:bCs/>
          <w:lang w:val="en-US"/>
        </w:rPr>
        <w:t>[ 2 ]   Bite Of The Destroyer   </w:t>
      </w:r>
      <w:r w:rsidRPr="00802F32">
        <w:rPr>
          <w:b/>
          <w:bCs/>
          <w:i/>
          <w:iCs/>
          <w:lang w:val="en-US"/>
        </w:rPr>
        <w:t>[ Hengeyokai: Shapeshifters Of The East -- Page 92 ]</w:t>
      </w:r>
    </w:p>
    <w:p w14:paraId="02620DD5" w14:textId="77777777" w:rsidR="00802F32" w:rsidRPr="00802F32" w:rsidRDefault="00802F32" w:rsidP="00802F32">
      <w:pPr>
        <w:rPr>
          <w:lang w:val="en-US"/>
        </w:rPr>
      </w:pPr>
      <w:r w:rsidRPr="00802F32">
        <w:rPr>
          <w:lang w:val="en-US"/>
        </w:rPr>
        <w:t>As the </w:t>
      </w:r>
      <w:hyperlink r:id="rId90" w:anchor="FenBi" w:history="1">
        <w:r w:rsidRPr="00802F32">
          <w:rPr>
            <w:rStyle w:val="ac"/>
            <w:b/>
            <w:bCs/>
            <w:i/>
            <w:iCs/>
            <w:lang w:val="en-US"/>
          </w:rPr>
          <w:t>Fenris' Bite</w:t>
        </w:r>
      </w:hyperlink>
      <w:r w:rsidRPr="00802F32">
        <w:rPr>
          <w:lang w:val="en-US"/>
        </w:rPr>
        <w:t> Level Five Get of Fenris Gift.</w:t>
      </w:r>
    </w:p>
    <w:p w14:paraId="06B96040" w14:textId="77777777" w:rsidR="00802F32" w:rsidRPr="00802F32" w:rsidRDefault="00802F32" w:rsidP="00802F32">
      <w:pPr>
        <w:rPr>
          <w:lang w:val="en-US"/>
        </w:rPr>
      </w:pPr>
      <w:r w:rsidRPr="00802F32">
        <w:rPr>
          <w:lang w:val="en-US"/>
        </w:rPr>
        <w:lastRenderedPageBreak/>
        <w:br/>
      </w:r>
    </w:p>
    <w:p w14:paraId="10AE2FC0" w14:textId="77777777" w:rsidR="00802F32" w:rsidRPr="00802F32" w:rsidRDefault="00802F32" w:rsidP="00802F32">
      <w:pPr>
        <w:rPr>
          <w:b/>
          <w:bCs/>
          <w:lang w:val="en-US"/>
        </w:rPr>
      </w:pPr>
      <w:bookmarkStart w:id="448" w:name="TsuFo"/>
      <w:bookmarkEnd w:id="448"/>
      <w:r w:rsidRPr="00802F32">
        <w:rPr>
          <w:b/>
          <w:bCs/>
          <w:lang w:val="en-US"/>
        </w:rPr>
        <w:t>[ 4 ]   Tsunami Form   </w:t>
      </w:r>
      <w:r w:rsidRPr="00802F32">
        <w:rPr>
          <w:b/>
          <w:bCs/>
          <w:i/>
          <w:iCs/>
          <w:lang w:val="en-US"/>
        </w:rPr>
        <w:t>[ Players Guide To The Changing Breeds -- Page 196 ]</w:t>
      </w:r>
      <w:r w:rsidRPr="00802F32">
        <w:rPr>
          <w:b/>
          <w:bCs/>
          <w:lang w:val="en-US"/>
        </w:rPr>
        <w:t> OR </w:t>
      </w:r>
      <w:r w:rsidRPr="00802F32">
        <w:rPr>
          <w:b/>
          <w:bCs/>
          <w:i/>
          <w:iCs/>
          <w:lang w:val="en-US"/>
        </w:rPr>
        <w:t>[ Hengeyokai: Shapeshifters Of The East -- Page 93 ]</w:t>
      </w:r>
    </w:p>
    <w:p w14:paraId="056AA193" w14:textId="77777777" w:rsidR="00802F32" w:rsidRPr="00802F32" w:rsidRDefault="00802F32" w:rsidP="00802F32">
      <w:pPr>
        <w:rPr>
          <w:lang w:val="en-US"/>
        </w:rPr>
      </w:pPr>
      <w:r w:rsidRPr="00802F32">
        <w:rPr>
          <w:lang w:val="en-US"/>
        </w:rPr>
        <w:t>In Karvu or Watasami form, the Same-Bito may double his size. A servant-spirit of Teanoi teaches this Gift.</w:t>
      </w:r>
    </w:p>
    <w:p w14:paraId="66C53DE8" w14:textId="77777777" w:rsidR="00802F32" w:rsidRPr="00802F32" w:rsidRDefault="00802F32" w:rsidP="00802F32">
      <w:pPr>
        <w:rPr>
          <w:lang w:val="en-US"/>
        </w:rPr>
      </w:pPr>
      <w:r w:rsidRPr="00802F32">
        <w:rPr>
          <w:b/>
          <w:bCs/>
          <w:lang w:val="en-US"/>
        </w:rPr>
        <w:t>System:</w:t>
      </w:r>
      <w:r w:rsidRPr="00802F32">
        <w:rPr>
          <w:lang w:val="en-US"/>
        </w:rPr>
        <w:t> The player spends a Willpower point and rolls Stamina + Primal Urge. Three successes means that the Same-Bito doubles in size for one hour. Each additional success adds an additional hour. The wereshark gains +2 to Strength and two more Bruised Health Levels.</w:t>
      </w:r>
    </w:p>
    <w:p w14:paraId="37E4EA00" w14:textId="77777777" w:rsidR="00802F32" w:rsidRPr="00802F32" w:rsidRDefault="00802F32" w:rsidP="00802F32">
      <w:pPr>
        <w:rPr>
          <w:lang w:val="en-US"/>
        </w:rPr>
      </w:pPr>
      <w:r w:rsidRPr="00802F32">
        <w:rPr>
          <w:lang w:val="en-US"/>
        </w:rPr>
        <w:br/>
      </w:r>
    </w:p>
    <w:p w14:paraId="63F1D5C5" w14:textId="77777777" w:rsidR="00802F32" w:rsidRPr="00802F32" w:rsidRDefault="00802F32" w:rsidP="00802F32">
      <w:pPr>
        <w:rPr>
          <w:b/>
          <w:bCs/>
          <w:lang w:val="en-US"/>
        </w:rPr>
      </w:pPr>
      <w:bookmarkStart w:id="449" w:name="TeaRa"/>
      <w:bookmarkEnd w:id="449"/>
      <w:r w:rsidRPr="00802F32">
        <w:rPr>
          <w:b/>
          <w:bCs/>
          <w:lang w:val="en-US"/>
        </w:rPr>
        <w:t>[ 5 ]   Teanoi's Rage   </w:t>
      </w:r>
      <w:r w:rsidRPr="00802F32">
        <w:rPr>
          <w:b/>
          <w:bCs/>
          <w:i/>
          <w:iCs/>
          <w:lang w:val="en-US"/>
        </w:rPr>
        <w:t>[ Players Guide To The Changing Breeds -- Page 196 ]</w:t>
      </w:r>
      <w:r w:rsidRPr="00802F32">
        <w:rPr>
          <w:b/>
          <w:bCs/>
          <w:lang w:val="en-US"/>
        </w:rPr>
        <w:t> OR </w:t>
      </w:r>
      <w:r w:rsidRPr="00802F32">
        <w:rPr>
          <w:b/>
          <w:bCs/>
          <w:i/>
          <w:iCs/>
          <w:lang w:val="en-US"/>
        </w:rPr>
        <w:t>[ Hengeyokai: Shapeshifters Of The East -- Page 93 ]</w:t>
      </w:r>
    </w:p>
    <w:p w14:paraId="4FA2C341" w14:textId="77777777" w:rsidR="00802F32" w:rsidRPr="00802F32" w:rsidRDefault="00802F32" w:rsidP="00802F32">
      <w:pPr>
        <w:rPr>
          <w:lang w:val="en-US"/>
        </w:rPr>
      </w:pPr>
      <w:r w:rsidRPr="00802F32">
        <w:rPr>
          <w:lang w:val="en-US"/>
        </w:rPr>
        <w:t>Kept secret by the Same-Bito, this Gift causes the wereshark to enter an unstoppable blood-rage. One of Teanoi's servants teaches this Gift.</w:t>
      </w:r>
    </w:p>
    <w:p w14:paraId="3229628A" w14:textId="77777777" w:rsidR="00802F32" w:rsidRPr="00802F32" w:rsidRDefault="00802F32" w:rsidP="00802F32">
      <w:r w:rsidRPr="00802F32">
        <w:rPr>
          <w:b/>
          <w:bCs/>
          <w:lang w:val="en-US"/>
        </w:rPr>
        <w:t>System:</w:t>
      </w:r>
      <w:r w:rsidRPr="00802F32">
        <w:rPr>
          <w:lang w:val="en-US"/>
        </w:rPr>
        <w:t xml:space="preserve"> The wereshark petitions Teanoi and the player rolls Willpower (difficulty 7). Three successes gives the Same-Bito three additional points of Rage, causes her to recover two Rage points each combat turn and increases by two dice her damage dice pools. </w:t>
      </w:r>
      <w:r w:rsidRPr="00802F32">
        <w:t>The Gift lasts for one scene.</w:t>
      </w:r>
    </w:p>
    <w:p w14:paraId="581F1730" w14:textId="26E25B8B" w:rsidR="00802F32" w:rsidRDefault="003B2C4C" w:rsidP="003B2C4C">
      <w:pPr>
        <w:pStyle w:val="2"/>
      </w:pPr>
      <w:r>
        <w:t>Кицунэ</w:t>
      </w:r>
    </w:p>
    <w:p w14:paraId="2A7CC359" w14:textId="77777777" w:rsidR="003B2C4C" w:rsidRPr="003B2C4C" w:rsidRDefault="003B2C4C" w:rsidP="003B2C4C">
      <w:pPr>
        <w:rPr>
          <w:b/>
          <w:bCs/>
          <w:lang w:val="en-US"/>
        </w:rPr>
      </w:pPr>
      <w:r w:rsidRPr="003B2C4C">
        <w:rPr>
          <w:b/>
          <w:bCs/>
          <w:lang w:val="en-US"/>
        </w:rPr>
        <w:t>[ 1 ]   Burrow   </w:t>
      </w:r>
      <w:r w:rsidRPr="003B2C4C">
        <w:rPr>
          <w:b/>
          <w:bCs/>
          <w:i/>
          <w:iCs/>
          <w:lang w:val="en-US"/>
        </w:rPr>
        <w:t>[ Players Guide To The Changing Breeds -- Page 105 ]</w:t>
      </w:r>
      <w:r w:rsidRPr="003B2C4C">
        <w:rPr>
          <w:b/>
          <w:bCs/>
          <w:lang w:val="en-US"/>
        </w:rPr>
        <w:t> OR </w:t>
      </w:r>
      <w:r w:rsidRPr="003B2C4C">
        <w:rPr>
          <w:b/>
          <w:bCs/>
          <w:i/>
          <w:iCs/>
          <w:lang w:val="en-US"/>
        </w:rPr>
        <w:t>[ Hengeyokai: Shapeshifters Of The East -- Page 164 ]</w:t>
      </w:r>
    </w:p>
    <w:p w14:paraId="0F5EE455" w14:textId="77777777" w:rsidR="003B2C4C" w:rsidRPr="003B2C4C" w:rsidRDefault="003B2C4C" w:rsidP="003B2C4C">
      <w:pPr>
        <w:rPr>
          <w:lang w:val="en-US"/>
        </w:rPr>
      </w:pPr>
      <w:r w:rsidRPr="003B2C4C">
        <w:rPr>
          <w:b/>
          <w:bCs/>
          <w:lang w:val="en-US"/>
        </w:rPr>
        <w:t>Prerequisite:</w:t>
      </w:r>
      <w:r w:rsidRPr="003B2C4C">
        <w:rPr>
          <w:lang w:val="en-US"/>
        </w:rPr>
        <w:t> Roko Breed</w:t>
      </w:r>
    </w:p>
    <w:p w14:paraId="466A50CB" w14:textId="77777777" w:rsidR="003B2C4C" w:rsidRPr="003B2C4C" w:rsidRDefault="003B2C4C" w:rsidP="003B2C4C">
      <w:pPr>
        <w:rPr>
          <w:lang w:val="en-US"/>
        </w:rPr>
      </w:pPr>
      <w:r w:rsidRPr="003B2C4C">
        <w:rPr>
          <w:lang w:val="en-US"/>
        </w:rPr>
        <w:t>As the </w:t>
      </w:r>
      <w:hyperlink r:id="rId91" w:anchor="Bur" w:history="1">
        <w:r w:rsidRPr="003B2C4C">
          <w:rPr>
            <w:rStyle w:val="ac"/>
            <w:b/>
            <w:bCs/>
            <w:i/>
            <w:iCs/>
            <w:lang w:val="en-US"/>
          </w:rPr>
          <w:t>Burrow</w:t>
        </w:r>
      </w:hyperlink>
      <w:r w:rsidRPr="003B2C4C">
        <w:rPr>
          <w:lang w:val="en-US"/>
        </w:rPr>
        <w:t> metis Gift.</w:t>
      </w:r>
    </w:p>
    <w:p w14:paraId="77AA5342" w14:textId="77777777" w:rsidR="003B2C4C" w:rsidRPr="003B2C4C" w:rsidRDefault="003B2C4C" w:rsidP="003B2C4C">
      <w:pPr>
        <w:rPr>
          <w:lang w:val="en-US"/>
        </w:rPr>
      </w:pPr>
      <w:r w:rsidRPr="003B2C4C">
        <w:rPr>
          <w:lang w:val="en-US"/>
        </w:rPr>
        <w:br/>
      </w:r>
    </w:p>
    <w:p w14:paraId="5C49112C" w14:textId="77777777" w:rsidR="003B2C4C" w:rsidRPr="003B2C4C" w:rsidRDefault="003B2C4C" w:rsidP="003B2C4C">
      <w:pPr>
        <w:rPr>
          <w:b/>
          <w:bCs/>
          <w:lang w:val="en-US"/>
        </w:rPr>
      </w:pPr>
      <w:bookmarkStart w:id="450" w:name="CriLe"/>
      <w:bookmarkEnd w:id="450"/>
      <w:r w:rsidRPr="003B2C4C">
        <w:rPr>
          <w:b/>
          <w:bCs/>
          <w:lang w:val="en-US"/>
        </w:rPr>
        <w:t>[ 1 ]   Cricket Leap   </w:t>
      </w:r>
      <w:r w:rsidRPr="003B2C4C">
        <w:rPr>
          <w:b/>
          <w:bCs/>
          <w:i/>
          <w:iCs/>
          <w:lang w:val="en-US"/>
        </w:rPr>
        <w:t>[ Players Guide To The Changing Breeds -- Page 105 ]</w:t>
      </w:r>
      <w:r w:rsidRPr="003B2C4C">
        <w:rPr>
          <w:b/>
          <w:bCs/>
          <w:lang w:val="en-US"/>
        </w:rPr>
        <w:t> OR </w:t>
      </w:r>
      <w:r w:rsidRPr="003B2C4C">
        <w:rPr>
          <w:b/>
          <w:bCs/>
          <w:i/>
          <w:iCs/>
          <w:lang w:val="en-US"/>
        </w:rPr>
        <w:t>[ Hengeyokai: Shapeshifters Of The East -- Page 164 ]</w:t>
      </w:r>
    </w:p>
    <w:p w14:paraId="7A24AB1C" w14:textId="77777777" w:rsidR="003B2C4C" w:rsidRPr="003B2C4C" w:rsidRDefault="003B2C4C" w:rsidP="003B2C4C">
      <w:pPr>
        <w:rPr>
          <w:lang w:val="en-US"/>
        </w:rPr>
      </w:pPr>
      <w:r w:rsidRPr="003B2C4C">
        <w:rPr>
          <w:b/>
          <w:bCs/>
          <w:lang w:val="en-US"/>
        </w:rPr>
        <w:t>Prerequisite:</w:t>
      </w:r>
      <w:r w:rsidRPr="003B2C4C">
        <w:rPr>
          <w:lang w:val="en-US"/>
        </w:rPr>
        <w:t> Roko Breed</w:t>
      </w:r>
    </w:p>
    <w:p w14:paraId="6BC5411D" w14:textId="77777777" w:rsidR="003B2C4C" w:rsidRPr="003B2C4C" w:rsidRDefault="003B2C4C" w:rsidP="003B2C4C">
      <w:pPr>
        <w:rPr>
          <w:lang w:val="en-US"/>
        </w:rPr>
      </w:pPr>
      <w:r w:rsidRPr="003B2C4C">
        <w:rPr>
          <w:lang w:val="en-US"/>
        </w:rPr>
        <w:t>As the </w:t>
      </w:r>
      <w:hyperlink r:id="rId92" w:anchor="HarLe" w:history="1">
        <w:r w:rsidRPr="003B2C4C">
          <w:rPr>
            <w:rStyle w:val="ac"/>
            <w:b/>
            <w:bCs/>
            <w:i/>
            <w:iCs/>
            <w:lang w:val="en-US"/>
          </w:rPr>
          <w:t>Hare's Leap</w:t>
        </w:r>
      </w:hyperlink>
      <w:r w:rsidRPr="003B2C4C">
        <w:rPr>
          <w:lang w:val="en-US"/>
        </w:rPr>
        <w:t> lupus Gift.</w:t>
      </w:r>
    </w:p>
    <w:p w14:paraId="095FDDC4" w14:textId="77777777" w:rsidR="003B2C4C" w:rsidRPr="003B2C4C" w:rsidRDefault="003B2C4C" w:rsidP="003B2C4C">
      <w:pPr>
        <w:rPr>
          <w:lang w:val="en-US"/>
        </w:rPr>
      </w:pPr>
      <w:r w:rsidRPr="003B2C4C">
        <w:rPr>
          <w:lang w:val="en-US"/>
        </w:rPr>
        <w:br/>
      </w:r>
    </w:p>
    <w:p w14:paraId="3DCB4ECB" w14:textId="77777777" w:rsidR="003B2C4C" w:rsidRPr="003B2C4C" w:rsidRDefault="003B2C4C" w:rsidP="003B2C4C">
      <w:pPr>
        <w:rPr>
          <w:b/>
          <w:bCs/>
          <w:lang w:val="en-US"/>
        </w:rPr>
      </w:pPr>
      <w:bookmarkStart w:id="451" w:name="FlowOfAu"/>
      <w:bookmarkEnd w:id="451"/>
      <w:r w:rsidRPr="003B2C4C">
        <w:rPr>
          <w:b/>
          <w:bCs/>
          <w:lang w:val="en-US"/>
        </w:rPr>
        <w:t>[ 1 ]   Flow Of Aura   </w:t>
      </w:r>
      <w:r w:rsidRPr="003B2C4C">
        <w:rPr>
          <w:b/>
          <w:bCs/>
          <w:i/>
          <w:iCs/>
          <w:lang w:val="en-US"/>
        </w:rPr>
        <w:t>[ Players Guide To The Changing Breeds -- Page 105 ]</w:t>
      </w:r>
      <w:r w:rsidRPr="003B2C4C">
        <w:rPr>
          <w:b/>
          <w:bCs/>
          <w:lang w:val="en-US"/>
        </w:rPr>
        <w:t> OR </w:t>
      </w:r>
      <w:r w:rsidRPr="003B2C4C">
        <w:rPr>
          <w:b/>
          <w:bCs/>
          <w:i/>
          <w:iCs/>
          <w:lang w:val="en-US"/>
        </w:rPr>
        <w:t>[ Hengeyokai: Shapeshifters Of The East -- Page 164 ]</w:t>
      </w:r>
    </w:p>
    <w:p w14:paraId="3B9A8A21" w14:textId="77777777" w:rsidR="003B2C4C" w:rsidRPr="003B2C4C" w:rsidRDefault="003B2C4C" w:rsidP="003B2C4C">
      <w:pPr>
        <w:rPr>
          <w:lang w:val="en-US"/>
        </w:rPr>
      </w:pPr>
      <w:r w:rsidRPr="003B2C4C">
        <w:rPr>
          <w:b/>
          <w:bCs/>
          <w:lang w:val="en-US"/>
        </w:rPr>
        <w:t>Prerequisite:</w:t>
      </w:r>
      <w:r w:rsidRPr="003B2C4C">
        <w:rPr>
          <w:lang w:val="en-US"/>
        </w:rPr>
        <w:t> Shinju Breed</w:t>
      </w:r>
    </w:p>
    <w:p w14:paraId="32B1D94C" w14:textId="77777777" w:rsidR="003B2C4C" w:rsidRPr="003B2C4C" w:rsidRDefault="003B2C4C" w:rsidP="003B2C4C">
      <w:pPr>
        <w:rPr>
          <w:lang w:val="en-US"/>
        </w:rPr>
      </w:pPr>
      <w:r w:rsidRPr="003B2C4C">
        <w:rPr>
          <w:lang w:val="en-US"/>
        </w:rPr>
        <w:t>The Kitsune gains a perception for the feel of a place, its general bent and any psychic residue left on an area by strong emotion. Births, deaths, sicknesses, joys and other such emotions may be sensed. The Gift is taught by wood and stone-spirits.</w:t>
      </w:r>
    </w:p>
    <w:p w14:paraId="6BEA131F" w14:textId="77777777" w:rsidR="003B2C4C" w:rsidRPr="003B2C4C" w:rsidRDefault="003B2C4C" w:rsidP="003B2C4C">
      <w:pPr>
        <w:rPr>
          <w:lang w:val="en-US"/>
        </w:rPr>
      </w:pPr>
      <w:r w:rsidRPr="003B2C4C">
        <w:rPr>
          <w:b/>
          <w:bCs/>
          <w:lang w:val="en-US"/>
        </w:rPr>
        <w:lastRenderedPageBreak/>
        <w:t>System:</w:t>
      </w:r>
      <w:r w:rsidRPr="003B2C4C">
        <w:rPr>
          <w:lang w:val="en-US"/>
        </w:rPr>
        <w:t> The player rolls Perception+ Empathy (difficulty 7). One success gives a vague notion of past events (a death occurred here). With three successes, there is more detail (a betrayal led to a massacre here), while with five or better, the exact emotional texture and intensity (a century past a lover betrayed his intended bride to a group of foreign mercenaries to save his own life).</w:t>
      </w:r>
    </w:p>
    <w:p w14:paraId="0DEC764A" w14:textId="77777777" w:rsidR="003B2C4C" w:rsidRPr="003B2C4C" w:rsidRDefault="003B2C4C" w:rsidP="003B2C4C">
      <w:pPr>
        <w:rPr>
          <w:lang w:val="en-US"/>
        </w:rPr>
      </w:pPr>
      <w:r w:rsidRPr="003B2C4C">
        <w:rPr>
          <w:lang w:val="en-US"/>
        </w:rPr>
        <w:br/>
      </w:r>
    </w:p>
    <w:p w14:paraId="4382A942" w14:textId="77777777" w:rsidR="003B2C4C" w:rsidRPr="003B2C4C" w:rsidRDefault="003B2C4C" w:rsidP="003B2C4C">
      <w:pPr>
        <w:rPr>
          <w:b/>
          <w:bCs/>
          <w:lang w:val="en-US"/>
        </w:rPr>
      </w:pPr>
      <w:bookmarkStart w:id="452" w:name="HeiSe"/>
      <w:bookmarkEnd w:id="452"/>
      <w:r w:rsidRPr="003B2C4C">
        <w:rPr>
          <w:b/>
          <w:bCs/>
          <w:lang w:val="en-US"/>
        </w:rPr>
        <w:t>[ 1 ]   Heightened Senses   </w:t>
      </w:r>
      <w:r w:rsidRPr="003B2C4C">
        <w:rPr>
          <w:b/>
          <w:bCs/>
          <w:i/>
          <w:iCs/>
          <w:lang w:val="en-US"/>
        </w:rPr>
        <w:t>[ Players Guide To The Changing Breeds -- Page 105 ]</w:t>
      </w:r>
      <w:r w:rsidRPr="003B2C4C">
        <w:rPr>
          <w:b/>
          <w:bCs/>
          <w:lang w:val="en-US"/>
        </w:rPr>
        <w:t> OR </w:t>
      </w:r>
      <w:r w:rsidRPr="003B2C4C">
        <w:rPr>
          <w:b/>
          <w:bCs/>
          <w:i/>
          <w:iCs/>
          <w:lang w:val="en-US"/>
        </w:rPr>
        <w:t>[ Hengeyokai: Shapeshifters Of The East -- Page 164 ]</w:t>
      </w:r>
    </w:p>
    <w:p w14:paraId="06A4218C" w14:textId="77777777" w:rsidR="003B2C4C" w:rsidRPr="003B2C4C" w:rsidRDefault="003B2C4C" w:rsidP="003B2C4C">
      <w:pPr>
        <w:rPr>
          <w:lang w:val="en-US"/>
        </w:rPr>
      </w:pPr>
      <w:r w:rsidRPr="003B2C4C">
        <w:rPr>
          <w:b/>
          <w:bCs/>
          <w:lang w:val="en-US"/>
        </w:rPr>
        <w:t>Prerequisite:</w:t>
      </w:r>
      <w:r w:rsidRPr="003B2C4C">
        <w:rPr>
          <w:lang w:val="en-US"/>
        </w:rPr>
        <w:t> Roko Breed</w:t>
      </w:r>
    </w:p>
    <w:p w14:paraId="61A79FCB" w14:textId="77777777" w:rsidR="003B2C4C" w:rsidRPr="003B2C4C" w:rsidRDefault="003B2C4C" w:rsidP="003B2C4C">
      <w:pPr>
        <w:rPr>
          <w:lang w:val="en-US"/>
        </w:rPr>
      </w:pPr>
      <w:r w:rsidRPr="003B2C4C">
        <w:rPr>
          <w:lang w:val="en-US"/>
        </w:rPr>
        <w:t>As the </w:t>
      </w:r>
      <w:hyperlink r:id="rId93" w:anchor="HeiSeBL" w:history="1">
        <w:r w:rsidRPr="003B2C4C">
          <w:rPr>
            <w:rStyle w:val="ac"/>
            <w:b/>
            <w:bCs/>
            <w:i/>
            <w:iCs/>
            <w:lang w:val="en-US"/>
          </w:rPr>
          <w:t>Heightened Senses</w:t>
        </w:r>
      </w:hyperlink>
      <w:r w:rsidRPr="003B2C4C">
        <w:rPr>
          <w:lang w:val="en-US"/>
        </w:rPr>
        <w:t> lupus Gift.</w:t>
      </w:r>
    </w:p>
    <w:p w14:paraId="76AA27D4" w14:textId="77777777" w:rsidR="003B2C4C" w:rsidRPr="003B2C4C" w:rsidRDefault="003B2C4C" w:rsidP="003B2C4C">
      <w:pPr>
        <w:rPr>
          <w:lang w:val="en-US"/>
        </w:rPr>
      </w:pPr>
      <w:r w:rsidRPr="003B2C4C">
        <w:rPr>
          <w:lang w:val="en-US"/>
        </w:rPr>
        <w:br/>
      </w:r>
    </w:p>
    <w:p w14:paraId="78C6DE3B" w14:textId="77777777" w:rsidR="003B2C4C" w:rsidRPr="003B2C4C" w:rsidRDefault="003B2C4C" w:rsidP="003B2C4C">
      <w:pPr>
        <w:rPr>
          <w:b/>
          <w:bCs/>
          <w:lang w:val="en-US"/>
        </w:rPr>
      </w:pPr>
      <w:r w:rsidRPr="003B2C4C">
        <w:rPr>
          <w:b/>
          <w:bCs/>
          <w:lang w:val="en-US"/>
        </w:rPr>
        <w:t>[ 1 ]   Persuasion   </w:t>
      </w:r>
      <w:r w:rsidRPr="003B2C4C">
        <w:rPr>
          <w:b/>
          <w:bCs/>
          <w:i/>
          <w:iCs/>
          <w:lang w:val="en-US"/>
        </w:rPr>
        <w:t>[ Players Guide To The Changing Breeds -- Page 104 ]</w:t>
      </w:r>
      <w:r w:rsidRPr="003B2C4C">
        <w:rPr>
          <w:b/>
          <w:bCs/>
          <w:lang w:val="en-US"/>
        </w:rPr>
        <w:t> OR </w:t>
      </w:r>
      <w:r w:rsidRPr="003B2C4C">
        <w:rPr>
          <w:b/>
          <w:bCs/>
          <w:i/>
          <w:iCs/>
          <w:lang w:val="en-US"/>
        </w:rPr>
        <w:t>[ Hengeyokai: Shapeshifters Of The East -- Page 163 ]</w:t>
      </w:r>
    </w:p>
    <w:p w14:paraId="00488522" w14:textId="77777777" w:rsidR="003B2C4C" w:rsidRPr="003B2C4C" w:rsidRDefault="003B2C4C" w:rsidP="003B2C4C">
      <w:pPr>
        <w:rPr>
          <w:lang w:val="en-US"/>
        </w:rPr>
      </w:pPr>
      <w:r w:rsidRPr="003B2C4C">
        <w:rPr>
          <w:b/>
          <w:bCs/>
          <w:lang w:val="en-US"/>
        </w:rPr>
        <w:t>Prerequisite:</w:t>
      </w:r>
      <w:r w:rsidRPr="003B2C4C">
        <w:rPr>
          <w:lang w:val="en-US"/>
        </w:rPr>
        <w:t> Kojin Breed</w:t>
      </w:r>
    </w:p>
    <w:p w14:paraId="79281B07" w14:textId="77777777" w:rsidR="003B2C4C" w:rsidRPr="003B2C4C" w:rsidRDefault="003B2C4C" w:rsidP="003B2C4C">
      <w:pPr>
        <w:rPr>
          <w:lang w:val="en-US"/>
        </w:rPr>
      </w:pPr>
      <w:r w:rsidRPr="003B2C4C">
        <w:rPr>
          <w:lang w:val="en-US"/>
        </w:rPr>
        <w:t>As the </w:t>
      </w:r>
      <w:hyperlink r:id="rId94" w:anchor="PerBH" w:history="1">
        <w:r w:rsidRPr="003B2C4C">
          <w:rPr>
            <w:rStyle w:val="ac"/>
            <w:b/>
            <w:bCs/>
            <w:i/>
            <w:iCs/>
            <w:lang w:val="en-US"/>
          </w:rPr>
          <w:t>Persuasion</w:t>
        </w:r>
      </w:hyperlink>
      <w:r w:rsidRPr="003B2C4C">
        <w:rPr>
          <w:lang w:val="en-US"/>
        </w:rPr>
        <w:t> homid Gift.</w:t>
      </w:r>
    </w:p>
    <w:p w14:paraId="12A1C5CC" w14:textId="77777777" w:rsidR="003B2C4C" w:rsidRPr="003B2C4C" w:rsidRDefault="003B2C4C" w:rsidP="003B2C4C">
      <w:pPr>
        <w:rPr>
          <w:lang w:val="en-US"/>
        </w:rPr>
      </w:pPr>
      <w:r w:rsidRPr="003B2C4C">
        <w:rPr>
          <w:lang w:val="en-US"/>
        </w:rPr>
        <w:br/>
      </w:r>
    </w:p>
    <w:p w14:paraId="632DD456" w14:textId="77777777" w:rsidR="003B2C4C" w:rsidRPr="003B2C4C" w:rsidRDefault="003B2C4C" w:rsidP="003B2C4C">
      <w:pPr>
        <w:rPr>
          <w:b/>
          <w:bCs/>
          <w:lang w:val="en-US"/>
        </w:rPr>
      </w:pPr>
      <w:r w:rsidRPr="003B2C4C">
        <w:rPr>
          <w:b/>
          <w:bCs/>
          <w:lang w:val="en-US"/>
        </w:rPr>
        <w:t>[ 1 ]   Scent Of The True Form   </w:t>
      </w:r>
      <w:r w:rsidRPr="003B2C4C">
        <w:rPr>
          <w:b/>
          <w:bCs/>
          <w:i/>
          <w:iCs/>
          <w:lang w:val="en-US"/>
        </w:rPr>
        <w:t>[ Players Guide To The Changing Breeds -- Page 105 ]</w:t>
      </w:r>
      <w:r w:rsidRPr="003B2C4C">
        <w:rPr>
          <w:b/>
          <w:bCs/>
          <w:lang w:val="en-US"/>
        </w:rPr>
        <w:t> OR </w:t>
      </w:r>
      <w:r w:rsidRPr="003B2C4C">
        <w:rPr>
          <w:b/>
          <w:bCs/>
          <w:i/>
          <w:iCs/>
          <w:lang w:val="en-US"/>
        </w:rPr>
        <w:t>[ Hengeyokai: Shapeshifters Of The East -- Page 164 ]</w:t>
      </w:r>
    </w:p>
    <w:p w14:paraId="7037CE0B" w14:textId="77777777" w:rsidR="003B2C4C" w:rsidRPr="003B2C4C" w:rsidRDefault="003B2C4C" w:rsidP="003B2C4C">
      <w:pPr>
        <w:rPr>
          <w:lang w:val="en-US"/>
        </w:rPr>
      </w:pPr>
      <w:r w:rsidRPr="003B2C4C">
        <w:rPr>
          <w:b/>
          <w:bCs/>
          <w:lang w:val="en-US"/>
        </w:rPr>
        <w:t>Prerequisite:</w:t>
      </w:r>
      <w:r w:rsidRPr="003B2C4C">
        <w:rPr>
          <w:lang w:val="en-US"/>
        </w:rPr>
        <w:t> Shinju Breed</w:t>
      </w:r>
    </w:p>
    <w:p w14:paraId="27E85DEE" w14:textId="77777777" w:rsidR="003B2C4C" w:rsidRPr="003B2C4C" w:rsidRDefault="003B2C4C" w:rsidP="003B2C4C">
      <w:pPr>
        <w:rPr>
          <w:lang w:val="en-US"/>
        </w:rPr>
      </w:pPr>
      <w:r w:rsidRPr="003B2C4C">
        <w:rPr>
          <w:lang w:val="en-US"/>
        </w:rPr>
        <w:t>As the </w:t>
      </w:r>
      <w:hyperlink r:id="rId95" w:anchor="SceOfTheTrFo" w:history="1">
        <w:r w:rsidRPr="003B2C4C">
          <w:rPr>
            <w:rStyle w:val="ac"/>
            <w:b/>
            <w:bCs/>
            <w:i/>
            <w:iCs/>
            <w:lang w:val="en-US"/>
          </w:rPr>
          <w:t>Scent Of The True Form</w:t>
        </w:r>
      </w:hyperlink>
      <w:hyperlink r:id="rId96" w:anchor="SceOfTheTrFo" w:history="1">
        <w:r w:rsidRPr="003B2C4C">
          <w:rPr>
            <w:rStyle w:val="ac"/>
            <w:b/>
            <w:bCs/>
            <w:i/>
            <w:iCs/>
            <w:lang w:val="en-US"/>
          </w:rPr>
          <w:t>Scent Of The True Form</w:t>
        </w:r>
      </w:hyperlink>
      <w:r w:rsidRPr="003B2C4C">
        <w:rPr>
          <w:lang w:val="en-US"/>
        </w:rPr>
        <w:t> Philodox Gift.</w:t>
      </w:r>
    </w:p>
    <w:p w14:paraId="18683686" w14:textId="77777777" w:rsidR="003B2C4C" w:rsidRPr="003B2C4C" w:rsidRDefault="003B2C4C" w:rsidP="003B2C4C">
      <w:pPr>
        <w:rPr>
          <w:lang w:val="en-US"/>
        </w:rPr>
      </w:pPr>
      <w:r w:rsidRPr="003B2C4C">
        <w:rPr>
          <w:lang w:val="en-US"/>
        </w:rPr>
        <w:br/>
      </w:r>
    </w:p>
    <w:p w14:paraId="71007BF5" w14:textId="77777777" w:rsidR="003B2C4C" w:rsidRPr="003B2C4C" w:rsidRDefault="003B2C4C" w:rsidP="003B2C4C">
      <w:pPr>
        <w:rPr>
          <w:b/>
          <w:bCs/>
          <w:lang w:val="en-US"/>
        </w:rPr>
      </w:pPr>
      <w:bookmarkStart w:id="453" w:name="Sed"/>
      <w:bookmarkEnd w:id="453"/>
      <w:r w:rsidRPr="003B2C4C">
        <w:rPr>
          <w:b/>
          <w:bCs/>
          <w:lang w:val="en-US"/>
        </w:rPr>
        <w:t>[ 1 ]   Seduction   </w:t>
      </w:r>
      <w:r w:rsidRPr="003B2C4C">
        <w:rPr>
          <w:b/>
          <w:bCs/>
          <w:i/>
          <w:iCs/>
          <w:lang w:val="en-US"/>
        </w:rPr>
        <w:t>[ Players Guide To The Changing Breeds -- Page 104 ]</w:t>
      </w:r>
      <w:r w:rsidRPr="003B2C4C">
        <w:rPr>
          <w:b/>
          <w:bCs/>
          <w:lang w:val="en-US"/>
        </w:rPr>
        <w:t> OR </w:t>
      </w:r>
      <w:r w:rsidRPr="003B2C4C">
        <w:rPr>
          <w:b/>
          <w:bCs/>
          <w:i/>
          <w:iCs/>
          <w:lang w:val="en-US"/>
        </w:rPr>
        <w:t>[ Hengeyokai: Shapeshifters Of The East -- Page 163 ]</w:t>
      </w:r>
    </w:p>
    <w:p w14:paraId="3AA05892" w14:textId="77777777" w:rsidR="003B2C4C" w:rsidRPr="003B2C4C" w:rsidRDefault="003B2C4C" w:rsidP="003B2C4C">
      <w:pPr>
        <w:rPr>
          <w:lang w:val="en-US"/>
        </w:rPr>
      </w:pPr>
      <w:r w:rsidRPr="003B2C4C">
        <w:rPr>
          <w:b/>
          <w:bCs/>
          <w:lang w:val="en-US"/>
        </w:rPr>
        <w:t>Prerequisite:</w:t>
      </w:r>
      <w:r w:rsidRPr="003B2C4C">
        <w:rPr>
          <w:lang w:val="en-US"/>
        </w:rPr>
        <w:t> Kojin Breed</w:t>
      </w:r>
    </w:p>
    <w:p w14:paraId="3472A88A" w14:textId="77777777" w:rsidR="003B2C4C" w:rsidRPr="003B2C4C" w:rsidRDefault="003B2C4C" w:rsidP="003B2C4C">
      <w:pPr>
        <w:rPr>
          <w:lang w:val="en-US"/>
        </w:rPr>
      </w:pPr>
      <w:r w:rsidRPr="003B2C4C">
        <w:rPr>
          <w:lang w:val="en-US"/>
        </w:rPr>
        <w:t>A Nine-Tails with this Gift holds a powerful attraction for mortals, and can cause humans to fall in love with her -- not always intentionally. This Gift is taught by a Cloud- or Rain-spirit.</w:t>
      </w:r>
    </w:p>
    <w:p w14:paraId="2DB88542" w14:textId="77777777" w:rsidR="003B2C4C" w:rsidRPr="003B2C4C" w:rsidRDefault="003B2C4C" w:rsidP="003B2C4C">
      <w:pPr>
        <w:rPr>
          <w:lang w:val="en-US"/>
        </w:rPr>
      </w:pPr>
      <w:r w:rsidRPr="003B2C4C">
        <w:rPr>
          <w:b/>
          <w:bCs/>
          <w:lang w:val="en-US"/>
        </w:rPr>
        <w:t>System:</w:t>
      </w:r>
      <w:r w:rsidRPr="003B2C4C">
        <w:rPr>
          <w:lang w:val="en-US"/>
        </w:rPr>
        <w:t> The player rolls Charisma + Subterfuge; the target resists with a Willpower roll (both difficulty 6). Each success increases the depth of emotion; one is a mild crush, five or beyond a haunting obsession. The Storyteller is encouraged to surreptitiously roll this for pure mischief or subplot every now and then, particularly if the Fox uses the Gift often.</w:t>
      </w:r>
    </w:p>
    <w:p w14:paraId="1ADD07A0" w14:textId="77777777" w:rsidR="003B2C4C" w:rsidRPr="003B2C4C" w:rsidRDefault="003B2C4C" w:rsidP="003B2C4C">
      <w:pPr>
        <w:rPr>
          <w:lang w:val="en-US"/>
        </w:rPr>
      </w:pPr>
      <w:r w:rsidRPr="003B2C4C">
        <w:rPr>
          <w:lang w:val="en-US"/>
        </w:rPr>
        <w:br/>
      </w:r>
    </w:p>
    <w:p w14:paraId="2C7A4604" w14:textId="77777777" w:rsidR="003B2C4C" w:rsidRPr="003B2C4C" w:rsidRDefault="003B2C4C" w:rsidP="003B2C4C">
      <w:pPr>
        <w:rPr>
          <w:b/>
          <w:bCs/>
          <w:lang w:val="en-US"/>
        </w:rPr>
      </w:pPr>
      <w:r w:rsidRPr="003B2C4C">
        <w:rPr>
          <w:b/>
          <w:bCs/>
          <w:lang w:val="en-US"/>
        </w:rPr>
        <w:lastRenderedPageBreak/>
        <w:t>[ 1 ]   Sense Wyrm   </w:t>
      </w:r>
      <w:r w:rsidRPr="003B2C4C">
        <w:rPr>
          <w:b/>
          <w:bCs/>
          <w:i/>
          <w:iCs/>
          <w:lang w:val="en-US"/>
        </w:rPr>
        <w:t>[ Players Guide To The Changing Breeds -- Page 105 ]</w:t>
      </w:r>
      <w:r w:rsidRPr="003B2C4C">
        <w:rPr>
          <w:b/>
          <w:bCs/>
          <w:lang w:val="en-US"/>
        </w:rPr>
        <w:t> OR </w:t>
      </w:r>
      <w:r w:rsidRPr="003B2C4C">
        <w:rPr>
          <w:b/>
          <w:bCs/>
          <w:i/>
          <w:iCs/>
          <w:lang w:val="en-US"/>
        </w:rPr>
        <w:t>[ Hengeyokai: Shapeshifters Of The East -- Page 164 ]</w:t>
      </w:r>
    </w:p>
    <w:p w14:paraId="69DCC677" w14:textId="77777777" w:rsidR="003B2C4C" w:rsidRPr="003B2C4C" w:rsidRDefault="003B2C4C" w:rsidP="003B2C4C">
      <w:pPr>
        <w:rPr>
          <w:lang w:val="en-US"/>
        </w:rPr>
      </w:pPr>
      <w:r w:rsidRPr="003B2C4C">
        <w:rPr>
          <w:b/>
          <w:bCs/>
          <w:lang w:val="en-US"/>
        </w:rPr>
        <w:t>Prerequisite:</w:t>
      </w:r>
      <w:r w:rsidRPr="003B2C4C">
        <w:rPr>
          <w:lang w:val="en-US"/>
        </w:rPr>
        <w:t> Shinju Breed</w:t>
      </w:r>
    </w:p>
    <w:p w14:paraId="55B6BA37" w14:textId="77777777" w:rsidR="003B2C4C" w:rsidRPr="003B2C4C" w:rsidRDefault="003B2C4C" w:rsidP="003B2C4C">
      <w:pPr>
        <w:rPr>
          <w:lang w:val="en-US"/>
        </w:rPr>
      </w:pPr>
      <w:r w:rsidRPr="003B2C4C">
        <w:rPr>
          <w:lang w:val="en-US"/>
        </w:rPr>
        <w:t>As the </w:t>
      </w:r>
      <w:hyperlink r:id="rId97" w:anchor="SenWyBM" w:history="1">
        <w:r w:rsidRPr="003B2C4C">
          <w:rPr>
            <w:rStyle w:val="ac"/>
            <w:b/>
            <w:bCs/>
            <w:i/>
            <w:iCs/>
            <w:lang w:val="en-US"/>
          </w:rPr>
          <w:t>Sense Wyrm</w:t>
        </w:r>
      </w:hyperlink>
      <w:r w:rsidRPr="003B2C4C">
        <w:rPr>
          <w:lang w:val="en-US"/>
        </w:rPr>
        <w:t> metis Gift.</w:t>
      </w:r>
    </w:p>
    <w:p w14:paraId="5E12BAE7" w14:textId="77777777" w:rsidR="003B2C4C" w:rsidRPr="003B2C4C" w:rsidRDefault="003B2C4C" w:rsidP="003B2C4C">
      <w:pPr>
        <w:rPr>
          <w:lang w:val="en-US"/>
        </w:rPr>
      </w:pPr>
      <w:r w:rsidRPr="003B2C4C">
        <w:rPr>
          <w:lang w:val="en-US"/>
        </w:rPr>
        <w:br/>
      </w:r>
    </w:p>
    <w:p w14:paraId="0F99117A" w14:textId="77777777" w:rsidR="003B2C4C" w:rsidRPr="003B2C4C" w:rsidRDefault="003B2C4C" w:rsidP="003B2C4C">
      <w:pPr>
        <w:rPr>
          <w:b/>
          <w:bCs/>
          <w:lang w:val="en-US"/>
        </w:rPr>
      </w:pPr>
      <w:r w:rsidRPr="003B2C4C">
        <w:rPr>
          <w:b/>
          <w:bCs/>
          <w:lang w:val="en-US"/>
        </w:rPr>
        <w:t>[ 1 ]   Smell Of Man   </w:t>
      </w:r>
      <w:r w:rsidRPr="003B2C4C">
        <w:rPr>
          <w:b/>
          <w:bCs/>
          <w:i/>
          <w:iCs/>
          <w:lang w:val="en-US"/>
        </w:rPr>
        <w:t>[ Players Guide To The Changing Breeds -- Page 104 ]</w:t>
      </w:r>
      <w:r w:rsidRPr="003B2C4C">
        <w:rPr>
          <w:b/>
          <w:bCs/>
          <w:lang w:val="en-US"/>
        </w:rPr>
        <w:t> OR </w:t>
      </w:r>
      <w:r w:rsidRPr="003B2C4C">
        <w:rPr>
          <w:b/>
          <w:bCs/>
          <w:i/>
          <w:iCs/>
          <w:lang w:val="en-US"/>
        </w:rPr>
        <w:t>[ Hengeyokai: Shapeshifters Of The East -- Page 163 ]</w:t>
      </w:r>
    </w:p>
    <w:p w14:paraId="7E403BD3" w14:textId="77777777" w:rsidR="003B2C4C" w:rsidRPr="003B2C4C" w:rsidRDefault="003B2C4C" w:rsidP="003B2C4C">
      <w:pPr>
        <w:rPr>
          <w:lang w:val="en-US"/>
        </w:rPr>
      </w:pPr>
      <w:r w:rsidRPr="003B2C4C">
        <w:rPr>
          <w:b/>
          <w:bCs/>
          <w:lang w:val="en-US"/>
        </w:rPr>
        <w:t>Prerequisite:</w:t>
      </w:r>
      <w:r w:rsidRPr="003B2C4C">
        <w:rPr>
          <w:lang w:val="en-US"/>
        </w:rPr>
        <w:t> Kojin Breed</w:t>
      </w:r>
    </w:p>
    <w:p w14:paraId="01440AF0" w14:textId="77777777" w:rsidR="003B2C4C" w:rsidRPr="003B2C4C" w:rsidRDefault="003B2C4C" w:rsidP="003B2C4C">
      <w:pPr>
        <w:rPr>
          <w:lang w:val="en-US"/>
        </w:rPr>
      </w:pPr>
      <w:r w:rsidRPr="003B2C4C">
        <w:rPr>
          <w:lang w:val="en-US"/>
        </w:rPr>
        <w:t>As the </w:t>
      </w:r>
      <w:hyperlink r:id="rId98" w:anchor="SpiWard" w:history="1">
        <w:r w:rsidRPr="003B2C4C">
          <w:rPr>
            <w:rStyle w:val="ac"/>
            <w:b/>
            <w:bCs/>
            <w:i/>
            <w:iCs/>
            <w:lang w:val="en-US"/>
          </w:rPr>
          <w:t>Spirit Ward</w:t>
        </w:r>
      </w:hyperlink>
      <w:r w:rsidRPr="003B2C4C">
        <w:rPr>
          <w:lang w:val="en-US"/>
        </w:rPr>
        <w:t> homid Gift. It is particularly useful to Kojin new to the wilderness to avoid unnecessary combat.</w:t>
      </w:r>
    </w:p>
    <w:p w14:paraId="2A644147" w14:textId="77777777" w:rsidR="003B2C4C" w:rsidRPr="003B2C4C" w:rsidRDefault="003B2C4C" w:rsidP="003B2C4C">
      <w:pPr>
        <w:rPr>
          <w:lang w:val="en-US"/>
        </w:rPr>
      </w:pPr>
      <w:r w:rsidRPr="003B2C4C">
        <w:rPr>
          <w:lang w:val="en-US"/>
        </w:rPr>
        <w:br/>
      </w:r>
    </w:p>
    <w:p w14:paraId="6328FB16" w14:textId="77777777" w:rsidR="003B2C4C" w:rsidRPr="003B2C4C" w:rsidRDefault="003B2C4C" w:rsidP="003B2C4C">
      <w:pPr>
        <w:rPr>
          <w:b/>
          <w:bCs/>
          <w:lang w:val="en-US"/>
        </w:rPr>
      </w:pPr>
      <w:r w:rsidRPr="003B2C4C">
        <w:rPr>
          <w:b/>
          <w:bCs/>
          <w:lang w:val="en-US"/>
        </w:rPr>
        <w:t>[ 2 ]   Call To Duty   </w:t>
      </w:r>
      <w:r w:rsidRPr="003B2C4C">
        <w:rPr>
          <w:b/>
          <w:bCs/>
          <w:i/>
          <w:iCs/>
          <w:lang w:val="en-US"/>
        </w:rPr>
        <w:t>[ Players Guide To The Changing Breeds -- Page 105 ]</w:t>
      </w:r>
      <w:r w:rsidRPr="003B2C4C">
        <w:rPr>
          <w:b/>
          <w:bCs/>
          <w:lang w:val="en-US"/>
        </w:rPr>
        <w:t> OR </w:t>
      </w:r>
      <w:r w:rsidRPr="003B2C4C">
        <w:rPr>
          <w:b/>
          <w:bCs/>
          <w:i/>
          <w:iCs/>
          <w:lang w:val="en-US"/>
        </w:rPr>
        <w:t>[ Hengeyokai: Shapeshifters Of The East -- Page 164 ]</w:t>
      </w:r>
    </w:p>
    <w:p w14:paraId="36356C79" w14:textId="77777777" w:rsidR="003B2C4C" w:rsidRPr="003B2C4C" w:rsidRDefault="003B2C4C" w:rsidP="003B2C4C">
      <w:pPr>
        <w:rPr>
          <w:lang w:val="en-US"/>
        </w:rPr>
      </w:pPr>
      <w:r w:rsidRPr="003B2C4C">
        <w:rPr>
          <w:b/>
          <w:bCs/>
          <w:lang w:val="en-US"/>
        </w:rPr>
        <w:t>Prerequisite:</w:t>
      </w:r>
      <w:r w:rsidRPr="003B2C4C">
        <w:rPr>
          <w:lang w:val="en-US"/>
        </w:rPr>
        <w:t> Shinju Breed</w:t>
      </w:r>
    </w:p>
    <w:p w14:paraId="3A8F2849" w14:textId="77777777" w:rsidR="003B2C4C" w:rsidRPr="003B2C4C" w:rsidRDefault="003B2C4C" w:rsidP="003B2C4C">
      <w:pPr>
        <w:rPr>
          <w:lang w:val="en-US"/>
        </w:rPr>
      </w:pPr>
      <w:r w:rsidRPr="003B2C4C">
        <w:rPr>
          <w:lang w:val="en-US"/>
        </w:rPr>
        <w:t>As the </w:t>
      </w:r>
      <w:hyperlink r:id="rId99" w:anchor="CallToDu" w:history="1">
        <w:r w:rsidRPr="003B2C4C">
          <w:rPr>
            <w:rStyle w:val="ac"/>
            <w:b/>
            <w:bCs/>
            <w:i/>
            <w:iCs/>
            <w:lang w:val="en-US"/>
          </w:rPr>
          <w:t>Call To Duty</w:t>
        </w:r>
      </w:hyperlink>
      <w:r w:rsidRPr="003B2C4C">
        <w:rPr>
          <w:lang w:val="en-US"/>
        </w:rPr>
        <w:t> Philodox Gift.</w:t>
      </w:r>
    </w:p>
    <w:p w14:paraId="2109598E" w14:textId="77777777" w:rsidR="003B2C4C" w:rsidRPr="003B2C4C" w:rsidRDefault="003B2C4C" w:rsidP="003B2C4C">
      <w:pPr>
        <w:rPr>
          <w:lang w:val="en-US"/>
        </w:rPr>
      </w:pPr>
      <w:r w:rsidRPr="003B2C4C">
        <w:rPr>
          <w:lang w:val="en-US"/>
        </w:rPr>
        <w:br/>
      </w:r>
    </w:p>
    <w:p w14:paraId="7EBD58AD" w14:textId="77777777" w:rsidR="003B2C4C" w:rsidRPr="003B2C4C" w:rsidRDefault="003B2C4C" w:rsidP="003B2C4C">
      <w:pPr>
        <w:rPr>
          <w:b/>
          <w:bCs/>
          <w:lang w:val="en-US"/>
        </w:rPr>
      </w:pPr>
      <w:bookmarkStart w:id="454" w:name="ImpAu"/>
      <w:bookmarkEnd w:id="454"/>
      <w:r w:rsidRPr="003B2C4C">
        <w:rPr>
          <w:b/>
          <w:bCs/>
          <w:lang w:val="en-US"/>
        </w:rPr>
        <w:t>[ 2 ]   Imperial Authority   </w:t>
      </w:r>
      <w:r w:rsidRPr="003B2C4C">
        <w:rPr>
          <w:b/>
          <w:bCs/>
          <w:i/>
          <w:iCs/>
          <w:lang w:val="en-US"/>
        </w:rPr>
        <w:t>[ Players Guide To The Changing Breeds -- Page 105 ]</w:t>
      </w:r>
      <w:r w:rsidRPr="003B2C4C">
        <w:rPr>
          <w:b/>
          <w:bCs/>
          <w:lang w:val="en-US"/>
        </w:rPr>
        <w:t> OR </w:t>
      </w:r>
      <w:r w:rsidRPr="003B2C4C">
        <w:rPr>
          <w:b/>
          <w:bCs/>
          <w:i/>
          <w:iCs/>
          <w:lang w:val="en-US"/>
        </w:rPr>
        <w:t>[ Hengeyokai: Shapeshifters Of The East -- Page 164 ]</w:t>
      </w:r>
    </w:p>
    <w:p w14:paraId="40FFD89D" w14:textId="77777777" w:rsidR="003B2C4C" w:rsidRPr="003B2C4C" w:rsidRDefault="003B2C4C" w:rsidP="003B2C4C">
      <w:pPr>
        <w:rPr>
          <w:lang w:val="en-US"/>
        </w:rPr>
      </w:pPr>
      <w:r w:rsidRPr="003B2C4C">
        <w:rPr>
          <w:b/>
          <w:bCs/>
          <w:lang w:val="en-US"/>
        </w:rPr>
        <w:t>Prerequisite:</w:t>
      </w:r>
      <w:r w:rsidRPr="003B2C4C">
        <w:rPr>
          <w:lang w:val="en-US"/>
        </w:rPr>
        <w:t> Shinju Breed</w:t>
      </w:r>
    </w:p>
    <w:p w14:paraId="3225CAF0" w14:textId="77777777" w:rsidR="003B2C4C" w:rsidRPr="003B2C4C" w:rsidRDefault="003B2C4C" w:rsidP="003B2C4C">
      <w:pPr>
        <w:rPr>
          <w:lang w:val="en-US"/>
        </w:rPr>
      </w:pPr>
      <w:r w:rsidRPr="003B2C4C">
        <w:rPr>
          <w:lang w:val="en-US"/>
        </w:rPr>
        <w:t>Shinju know they are elite; by gazing into another's eyes and exerting their personality they can assert this. Animals fawn, while humans assume the Nine-tails is of higher caste or better family, from senior management, etc. Shen with weak wills are likewise affected. The Gift is taught by a dragon, phoenix or other animal spirit accustomed to royalty.</w:t>
      </w:r>
    </w:p>
    <w:p w14:paraId="6EE73319" w14:textId="77777777" w:rsidR="003B2C4C" w:rsidRPr="003B2C4C" w:rsidRDefault="003B2C4C" w:rsidP="003B2C4C">
      <w:pPr>
        <w:rPr>
          <w:lang w:val="en-US"/>
        </w:rPr>
      </w:pPr>
      <w:r w:rsidRPr="003B2C4C">
        <w:rPr>
          <w:b/>
          <w:bCs/>
          <w:lang w:val="en-US"/>
        </w:rPr>
        <w:t>System:</w:t>
      </w:r>
      <w:r w:rsidRPr="003B2C4C">
        <w:rPr>
          <w:lang w:val="en-US"/>
        </w:rPr>
        <w:t> The player rolls Charisma + Intimidation (difficulty 6). Shen can oppose this with a Willpower roll (difficulty 7).</w:t>
      </w:r>
    </w:p>
    <w:p w14:paraId="36A04516" w14:textId="77777777" w:rsidR="003B2C4C" w:rsidRPr="003B2C4C" w:rsidRDefault="003B2C4C" w:rsidP="003B2C4C">
      <w:pPr>
        <w:rPr>
          <w:lang w:val="en-US"/>
        </w:rPr>
      </w:pPr>
      <w:r w:rsidRPr="003B2C4C">
        <w:rPr>
          <w:lang w:val="en-US"/>
        </w:rPr>
        <w:br/>
      </w:r>
    </w:p>
    <w:p w14:paraId="3D873256" w14:textId="77777777" w:rsidR="003B2C4C" w:rsidRPr="003B2C4C" w:rsidRDefault="003B2C4C" w:rsidP="003B2C4C">
      <w:pPr>
        <w:rPr>
          <w:b/>
          <w:bCs/>
          <w:lang w:val="en-US"/>
        </w:rPr>
      </w:pPr>
      <w:r w:rsidRPr="003B2C4C">
        <w:rPr>
          <w:b/>
          <w:bCs/>
          <w:lang w:val="en-US"/>
        </w:rPr>
        <w:t>[ 2 ]   Jam Technology   </w:t>
      </w:r>
      <w:r w:rsidRPr="003B2C4C">
        <w:rPr>
          <w:b/>
          <w:bCs/>
          <w:i/>
          <w:iCs/>
          <w:lang w:val="en-US"/>
        </w:rPr>
        <w:t>[ Players Guide To The Changing Breeds -- Page 104 ]</w:t>
      </w:r>
      <w:r w:rsidRPr="003B2C4C">
        <w:rPr>
          <w:b/>
          <w:bCs/>
          <w:lang w:val="en-US"/>
        </w:rPr>
        <w:t> OR </w:t>
      </w:r>
      <w:r w:rsidRPr="003B2C4C">
        <w:rPr>
          <w:b/>
          <w:bCs/>
          <w:i/>
          <w:iCs/>
          <w:lang w:val="en-US"/>
        </w:rPr>
        <w:t>[ Hengeyokai: Shapeshifters Of The East -- Page 163 ]</w:t>
      </w:r>
    </w:p>
    <w:p w14:paraId="06A2E2D0" w14:textId="77777777" w:rsidR="003B2C4C" w:rsidRPr="003B2C4C" w:rsidRDefault="003B2C4C" w:rsidP="003B2C4C">
      <w:pPr>
        <w:rPr>
          <w:lang w:val="en-US"/>
        </w:rPr>
      </w:pPr>
      <w:r w:rsidRPr="003B2C4C">
        <w:rPr>
          <w:b/>
          <w:bCs/>
          <w:lang w:val="en-US"/>
        </w:rPr>
        <w:t>Prerequisite:</w:t>
      </w:r>
      <w:r w:rsidRPr="003B2C4C">
        <w:rPr>
          <w:lang w:val="en-US"/>
        </w:rPr>
        <w:t> Kojin Breed</w:t>
      </w:r>
    </w:p>
    <w:p w14:paraId="31E409AC" w14:textId="77777777" w:rsidR="003B2C4C" w:rsidRPr="003B2C4C" w:rsidRDefault="003B2C4C" w:rsidP="003B2C4C">
      <w:pPr>
        <w:rPr>
          <w:lang w:val="en-US"/>
        </w:rPr>
      </w:pPr>
      <w:r w:rsidRPr="003B2C4C">
        <w:rPr>
          <w:lang w:val="en-US"/>
        </w:rPr>
        <w:t>As the </w:t>
      </w:r>
      <w:hyperlink r:id="rId100" w:anchor="JamTe" w:history="1">
        <w:r w:rsidRPr="003B2C4C">
          <w:rPr>
            <w:rStyle w:val="ac"/>
            <w:b/>
            <w:bCs/>
            <w:i/>
            <w:iCs/>
            <w:lang w:val="en-US"/>
          </w:rPr>
          <w:t>Jam Technology</w:t>
        </w:r>
      </w:hyperlink>
      <w:r w:rsidRPr="003B2C4C">
        <w:rPr>
          <w:lang w:val="en-US"/>
        </w:rPr>
        <w:t> homid Gift.</w:t>
      </w:r>
    </w:p>
    <w:p w14:paraId="1453E999" w14:textId="77777777" w:rsidR="003B2C4C" w:rsidRPr="003B2C4C" w:rsidRDefault="003B2C4C" w:rsidP="003B2C4C">
      <w:pPr>
        <w:rPr>
          <w:lang w:val="en-US"/>
        </w:rPr>
      </w:pPr>
      <w:r w:rsidRPr="003B2C4C">
        <w:rPr>
          <w:lang w:val="en-US"/>
        </w:rPr>
        <w:br/>
      </w:r>
    </w:p>
    <w:p w14:paraId="72354B73" w14:textId="77777777" w:rsidR="003B2C4C" w:rsidRPr="003B2C4C" w:rsidRDefault="003B2C4C" w:rsidP="003B2C4C">
      <w:pPr>
        <w:rPr>
          <w:b/>
          <w:bCs/>
          <w:lang w:val="en-US"/>
        </w:rPr>
      </w:pPr>
      <w:bookmarkStart w:id="455" w:name="PastWh"/>
      <w:bookmarkEnd w:id="455"/>
      <w:r w:rsidRPr="003B2C4C">
        <w:rPr>
          <w:b/>
          <w:bCs/>
          <w:lang w:val="en-US"/>
        </w:rPr>
        <w:lastRenderedPageBreak/>
        <w:t>[ 2 ]   Past Whispers   </w:t>
      </w:r>
      <w:r w:rsidRPr="003B2C4C">
        <w:rPr>
          <w:b/>
          <w:bCs/>
          <w:i/>
          <w:iCs/>
          <w:lang w:val="en-US"/>
        </w:rPr>
        <w:t>[ Players Guide To The Changing Breeds -- Page 106 ]</w:t>
      </w:r>
      <w:r w:rsidRPr="003B2C4C">
        <w:rPr>
          <w:b/>
          <w:bCs/>
          <w:lang w:val="en-US"/>
        </w:rPr>
        <w:t> OR </w:t>
      </w:r>
      <w:r w:rsidRPr="003B2C4C">
        <w:rPr>
          <w:b/>
          <w:bCs/>
          <w:i/>
          <w:iCs/>
          <w:lang w:val="en-US"/>
        </w:rPr>
        <w:t>[ Hengeyokai: Shapeshifters Of The East -- Page 165 ]</w:t>
      </w:r>
    </w:p>
    <w:p w14:paraId="019C75D0" w14:textId="77777777" w:rsidR="003B2C4C" w:rsidRPr="003B2C4C" w:rsidRDefault="003B2C4C" w:rsidP="003B2C4C">
      <w:pPr>
        <w:rPr>
          <w:lang w:val="en-US"/>
        </w:rPr>
      </w:pPr>
      <w:r w:rsidRPr="003B2C4C">
        <w:rPr>
          <w:b/>
          <w:bCs/>
          <w:lang w:val="en-US"/>
        </w:rPr>
        <w:t>Prerequisite:</w:t>
      </w:r>
      <w:r w:rsidRPr="003B2C4C">
        <w:rPr>
          <w:lang w:val="en-US"/>
        </w:rPr>
        <w:t> Shinju Breed</w:t>
      </w:r>
    </w:p>
    <w:p w14:paraId="6A6069ED" w14:textId="77777777" w:rsidR="003B2C4C" w:rsidRPr="003B2C4C" w:rsidRDefault="003B2C4C" w:rsidP="003B2C4C">
      <w:pPr>
        <w:rPr>
          <w:lang w:val="en-US"/>
        </w:rPr>
      </w:pPr>
      <w:r w:rsidRPr="003B2C4C">
        <w:rPr>
          <w:lang w:val="en-US"/>
        </w:rPr>
        <w:t>The Kitsune can learn thoughts impressed upon a place. Thought fragments (especially those spoken aloud), especially intense ones, may remain even years later. Wind-spirits and epiphlings teach this Gift.</w:t>
      </w:r>
    </w:p>
    <w:p w14:paraId="0FCCA03D" w14:textId="77777777" w:rsidR="003B2C4C" w:rsidRPr="003B2C4C" w:rsidRDefault="003B2C4C" w:rsidP="003B2C4C">
      <w:pPr>
        <w:rPr>
          <w:lang w:val="en-US"/>
        </w:rPr>
      </w:pPr>
      <w:r w:rsidRPr="003B2C4C">
        <w:rPr>
          <w:b/>
          <w:bCs/>
          <w:lang w:val="en-US"/>
        </w:rPr>
        <w:t>System:</w:t>
      </w:r>
      <w:r w:rsidRPr="003B2C4C">
        <w:rPr>
          <w:lang w:val="en-US"/>
        </w:rPr>
        <w:t> The player rolls Perception + Occult (difficulty 8). As with Flow of Aura, the more successes achieved, the more detail is received.</w:t>
      </w:r>
    </w:p>
    <w:p w14:paraId="382BFBC2" w14:textId="77777777" w:rsidR="003B2C4C" w:rsidRPr="003B2C4C" w:rsidRDefault="003B2C4C" w:rsidP="003B2C4C">
      <w:pPr>
        <w:rPr>
          <w:lang w:val="en-US"/>
        </w:rPr>
      </w:pPr>
      <w:r w:rsidRPr="003B2C4C">
        <w:rPr>
          <w:lang w:val="en-US"/>
        </w:rPr>
        <w:br/>
      </w:r>
    </w:p>
    <w:p w14:paraId="0A6612C7" w14:textId="77777777" w:rsidR="003B2C4C" w:rsidRPr="003B2C4C" w:rsidRDefault="003B2C4C" w:rsidP="003B2C4C">
      <w:pPr>
        <w:rPr>
          <w:b/>
          <w:bCs/>
          <w:lang w:val="en-US"/>
        </w:rPr>
      </w:pPr>
      <w:r w:rsidRPr="003B2C4C">
        <w:rPr>
          <w:b/>
          <w:bCs/>
          <w:lang w:val="en-US"/>
        </w:rPr>
        <w:t>[ 2 ]   Scent Of Sight   </w:t>
      </w:r>
      <w:r w:rsidRPr="003B2C4C">
        <w:rPr>
          <w:b/>
          <w:bCs/>
          <w:i/>
          <w:iCs/>
          <w:lang w:val="en-US"/>
        </w:rPr>
        <w:t>[ Players Guide To The Changing Breeds -- Page xxx ]</w:t>
      </w:r>
      <w:r w:rsidRPr="003B2C4C">
        <w:rPr>
          <w:b/>
          <w:bCs/>
          <w:lang w:val="en-US"/>
        </w:rPr>
        <w:t> OR </w:t>
      </w:r>
      <w:r w:rsidRPr="003B2C4C">
        <w:rPr>
          <w:b/>
          <w:bCs/>
          <w:i/>
          <w:iCs/>
          <w:lang w:val="en-US"/>
        </w:rPr>
        <w:t>[ Hengeyokai: Shapeshifters Of The East -- Page 164 ]</w:t>
      </w:r>
    </w:p>
    <w:p w14:paraId="08EB12D8" w14:textId="77777777" w:rsidR="003B2C4C" w:rsidRPr="003B2C4C" w:rsidRDefault="003B2C4C" w:rsidP="003B2C4C">
      <w:pPr>
        <w:rPr>
          <w:lang w:val="en-US"/>
        </w:rPr>
      </w:pPr>
      <w:r w:rsidRPr="003B2C4C">
        <w:rPr>
          <w:b/>
          <w:bCs/>
          <w:lang w:val="en-US"/>
        </w:rPr>
        <w:t>Prerequisite:</w:t>
      </w:r>
      <w:r w:rsidRPr="003B2C4C">
        <w:rPr>
          <w:lang w:val="en-US"/>
        </w:rPr>
        <w:t> Roko Breed</w:t>
      </w:r>
    </w:p>
    <w:p w14:paraId="3D3EA4F0" w14:textId="77777777" w:rsidR="003B2C4C" w:rsidRPr="003B2C4C" w:rsidRDefault="003B2C4C" w:rsidP="003B2C4C">
      <w:pPr>
        <w:rPr>
          <w:lang w:val="en-US"/>
        </w:rPr>
      </w:pPr>
      <w:r w:rsidRPr="003B2C4C">
        <w:rPr>
          <w:lang w:val="en-US"/>
        </w:rPr>
        <w:t>As the </w:t>
      </w:r>
      <w:hyperlink r:id="rId101" w:anchor="SceOfSi" w:history="1">
        <w:r w:rsidRPr="003B2C4C">
          <w:rPr>
            <w:rStyle w:val="ac"/>
            <w:b/>
            <w:bCs/>
            <w:i/>
            <w:iCs/>
            <w:lang w:val="en-US"/>
          </w:rPr>
          <w:t>Scent Of Sight</w:t>
        </w:r>
      </w:hyperlink>
      <w:r w:rsidRPr="003B2C4C">
        <w:rPr>
          <w:lang w:val="en-US"/>
        </w:rPr>
        <w:t> lupus Gift.</w:t>
      </w:r>
    </w:p>
    <w:p w14:paraId="274A5512" w14:textId="77777777" w:rsidR="003B2C4C" w:rsidRPr="003B2C4C" w:rsidRDefault="003B2C4C" w:rsidP="003B2C4C">
      <w:pPr>
        <w:rPr>
          <w:lang w:val="en-US"/>
        </w:rPr>
      </w:pPr>
      <w:r w:rsidRPr="003B2C4C">
        <w:rPr>
          <w:lang w:val="en-US"/>
        </w:rPr>
        <w:br/>
      </w:r>
    </w:p>
    <w:p w14:paraId="69AE4AC2" w14:textId="77777777" w:rsidR="003B2C4C" w:rsidRPr="003B2C4C" w:rsidRDefault="003B2C4C" w:rsidP="003B2C4C">
      <w:pPr>
        <w:rPr>
          <w:b/>
          <w:bCs/>
          <w:lang w:val="en-US"/>
        </w:rPr>
      </w:pPr>
      <w:bookmarkStart w:id="456" w:name="SenIm"/>
      <w:bookmarkEnd w:id="456"/>
      <w:r w:rsidRPr="003B2C4C">
        <w:rPr>
          <w:b/>
          <w:bCs/>
          <w:lang w:val="en-US"/>
        </w:rPr>
        <w:t>[ 2 ]   Sense Imbalance   </w:t>
      </w:r>
      <w:r w:rsidRPr="003B2C4C">
        <w:rPr>
          <w:b/>
          <w:bCs/>
          <w:i/>
          <w:iCs/>
          <w:lang w:val="en-US"/>
        </w:rPr>
        <w:t>[ Players Guide To The Changing Breeds -- Page 105 ]</w:t>
      </w:r>
      <w:r w:rsidRPr="003B2C4C">
        <w:rPr>
          <w:b/>
          <w:bCs/>
          <w:lang w:val="en-US"/>
        </w:rPr>
        <w:t> OR </w:t>
      </w:r>
      <w:r w:rsidRPr="003B2C4C">
        <w:rPr>
          <w:b/>
          <w:bCs/>
          <w:i/>
          <w:iCs/>
          <w:lang w:val="en-US"/>
        </w:rPr>
        <w:t>[ Hengeyokai: Shapeshifters Of The East -- Page 164 ]</w:t>
      </w:r>
    </w:p>
    <w:p w14:paraId="5E76EFA8" w14:textId="77777777" w:rsidR="003B2C4C" w:rsidRPr="003B2C4C" w:rsidRDefault="003B2C4C" w:rsidP="003B2C4C">
      <w:pPr>
        <w:rPr>
          <w:lang w:val="en-US"/>
        </w:rPr>
      </w:pPr>
      <w:r w:rsidRPr="003B2C4C">
        <w:rPr>
          <w:b/>
          <w:bCs/>
          <w:lang w:val="en-US"/>
        </w:rPr>
        <w:t>Prerequisite:</w:t>
      </w:r>
      <w:r w:rsidRPr="003B2C4C">
        <w:rPr>
          <w:lang w:val="en-US"/>
        </w:rPr>
        <w:t> Roko Breed</w:t>
      </w:r>
    </w:p>
    <w:p w14:paraId="13D4F18D" w14:textId="77777777" w:rsidR="003B2C4C" w:rsidRPr="003B2C4C" w:rsidRDefault="003B2C4C" w:rsidP="003B2C4C">
      <w:pPr>
        <w:rPr>
          <w:lang w:val="en-US"/>
        </w:rPr>
      </w:pPr>
      <w:r w:rsidRPr="003B2C4C">
        <w:rPr>
          <w:lang w:val="en-US"/>
        </w:rPr>
        <w:t>As the </w:t>
      </w:r>
      <w:hyperlink r:id="rId102" w:anchor="SenIm" w:history="1">
        <w:r w:rsidRPr="003B2C4C">
          <w:rPr>
            <w:rStyle w:val="ac"/>
            <w:b/>
            <w:bCs/>
            <w:i/>
            <w:iCs/>
            <w:lang w:val="en-US"/>
          </w:rPr>
          <w:t>Sense Imbalance</w:t>
        </w:r>
      </w:hyperlink>
      <w:r w:rsidRPr="003B2C4C">
        <w:rPr>
          <w:lang w:val="en-US"/>
        </w:rPr>
        <w:t> common Hengeyokai Gift.</w:t>
      </w:r>
    </w:p>
    <w:p w14:paraId="6B4368D0" w14:textId="77777777" w:rsidR="003B2C4C" w:rsidRPr="003B2C4C" w:rsidRDefault="003B2C4C" w:rsidP="003B2C4C">
      <w:pPr>
        <w:rPr>
          <w:lang w:val="en-US"/>
        </w:rPr>
      </w:pPr>
      <w:r w:rsidRPr="003B2C4C">
        <w:rPr>
          <w:lang w:val="en-US"/>
        </w:rPr>
        <w:br/>
      </w:r>
    </w:p>
    <w:p w14:paraId="1418F56B" w14:textId="77777777" w:rsidR="003B2C4C" w:rsidRPr="003B2C4C" w:rsidRDefault="003B2C4C" w:rsidP="003B2C4C">
      <w:pPr>
        <w:rPr>
          <w:b/>
          <w:bCs/>
          <w:lang w:val="en-US"/>
        </w:rPr>
      </w:pPr>
      <w:bookmarkStart w:id="457" w:name="SilTo"/>
      <w:bookmarkEnd w:id="457"/>
      <w:r w:rsidRPr="003B2C4C">
        <w:rPr>
          <w:b/>
          <w:bCs/>
          <w:lang w:val="en-US"/>
        </w:rPr>
        <w:t>[ 2 ]   Silver Tongue   </w:t>
      </w:r>
      <w:r w:rsidRPr="003B2C4C">
        <w:rPr>
          <w:b/>
          <w:bCs/>
          <w:i/>
          <w:iCs/>
          <w:lang w:val="en-US"/>
        </w:rPr>
        <w:t>[ Players Guide To The Changing Breeds -- Page 104 ]</w:t>
      </w:r>
      <w:r w:rsidRPr="003B2C4C">
        <w:rPr>
          <w:b/>
          <w:bCs/>
          <w:lang w:val="en-US"/>
        </w:rPr>
        <w:t> OR </w:t>
      </w:r>
      <w:r w:rsidRPr="003B2C4C">
        <w:rPr>
          <w:b/>
          <w:bCs/>
          <w:i/>
          <w:iCs/>
          <w:lang w:val="en-US"/>
        </w:rPr>
        <w:t>[ Hengeyokai: Shapeshifters Of The East -- Page 168 ]</w:t>
      </w:r>
    </w:p>
    <w:p w14:paraId="1C8BB51B" w14:textId="77777777" w:rsidR="003B2C4C" w:rsidRPr="003B2C4C" w:rsidRDefault="003B2C4C" w:rsidP="003B2C4C">
      <w:pPr>
        <w:rPr>
          <w:lang w:val="en-US"/>
        </w:rPr>
      </w:pPr>
      <w:r w:rsidRPr="003B2C4C">
        <w:rPr>
          <w:b/>
          <w:bCs/>
          <w:lang w:val="en-US"/>
        </w:rPr>
        <w:t>Prerequisite:</w:t>
      </w:r>
      <w:r w:rsidRPr="003B2C4C">
        <w:rPr>
          <w:lang w:val="en-US"/>
        </w:rPr>
        <w:t> Kojin Breed</w:t>
      </w:r>
    </w:p>
    <w:p w14:paraId="36AF9F3B" w14:textId="77777777" w:rsidR="003B2C4C" w:rsidRPr="003B2C4C" w:rsidRDefault="003B2C4C" w:rsidP="003B2C4C">
      <w:pPr>
        <w:rPr>
          <w:lang w:val="en-US"/>
        </w:rPr>
      </w:pPr>
      <w:r w:rsidRPr="003B2C4C">
        <w:rPr>
          <w:lang w:val="en-US"/>
        </w:rPr>
        <w:t>As the </w:t>
      </w:r>
      <w:hyperlink r:id="rId103" w:anchor="GlibTo" w:history="1">
        <w:r w:rsidRPr="003B2C4C">
          <w:rPr>
            <w:rStyle w:val="ac"/>
            <w:b/>
            <w:bCs/>
            <w:i/>
            <w:iCs/>
            <w:lang w:val="en-US"/>
          </w:rPr>
          <w:t>Glib Tongue</w:t>
        </w:r>
      </w:hyperlink>
      <w:r w:rsidRPr="003B2C4C">
        <w:rPr>
          <w:lang w:val="en-US"/>
        </w:rPr>
        <w:t> Fianna Gift.</w:t>
      </w:r>
    </w:p>
    <w:p w14:paraId="0A7C6CC9" w14:textId="77777777" w:rsidR="003B2C4C" w:rsidRPr="003B2C4C" w:rsidRDefault="003B2C4C" w:rsidP="003B2C4C">
      <w:pPr>
        <w:rPr>
          <w:lang w:val="en-US"/>
        </w:rPr>
      </w:pPr>
      <w:r w:rsidRPr="003B2C4C">
        <w:rPr>
          <w:lang w:val="en-US"/>
        </w:rPr>
        <w:br/>
      </w:r>
    </w:p>
    <w:p w14:paraId="62660008" w14:textId="77777777" w:rsidR="003B2C4C" w:rsidRPr="003B2C4C" w:rsidRDefault="003B2C4C" w:rsidP="003B2C4C">
      <w:pPr>
        <w:rPr>
          <w:b/>
          <w:bCs/>
          <w:lang w:val="en-US"/>
        </w:rPr>
      </w:pPr>
      <w:r w:rsidRPr="003B2C4C">
        <w:rPr>
          <w:b/>
          <w:bCs/>
          <w:lang w:val="en-US"/>
        </w:rPr>
        <w:t>[ 2 ]   Staredown   </w:t>
      </w:r>
      <w:r w:rsidRPr="003B2C4C">
        <w:rPr>
          <w:b/>
          <w:bCs/>
          <w:i/>
          <w:iCs/>
          <w:lang w:val="en-US"/>
        </w:rPr>
        <w:t>[ Players Guide To The Changing Breeds -- Page 104 ]</w:t>
      </w:r>
      <w:r w:rsidRPr="003B2C4C">
        <w:rPr>
          <w:b/>
          <w:bCs/>
          <w:lang w:val="en-US"/>
        </w:rPr>
        <w:t> OR </w:t>
      </w:r>
      <w:r w:rsidRPr="003B2C4C">
        <w:rPr>
          <w:b/>
          <w:bCs/>
          <w:i/>
          <w:iCs/>
          <w:lang w:val="en-US"/>
        </w:rPr>
        <w:t>[ Hengeyokai: Shapeshifters Of The East -- Page 163 ]</w:t>
      </w:r>
    </w:p>
    <w:p w14:paraId="7E1C28C4" w14:textId="77777777" w:rsidR="003B2C4C" w:rsidRPr="003B2C4C" w:rsidRDefault="003B2C4C" w:rsidP="003B2C4C">
      <w:pPr>
        <w:rPr>
          <w:lang w:val="en-US"/>
        </w:rPr>
      </w:pPr>
      <w:r w:rsidRPr="003B2C4C">
        <w:rPr>
          <w:b/>
          <w:bCs/>
          <w:lang w:val="en-US"/>
        </w:rPr>
        <w:t>Prerequisite:</w:t>
      </w:r>
      <w:r w:rsidRPr="003B2C4C">
        <w:rPr>
          <w:lang w:val="en-US"/>
        </w:rPr>
        <w:t> Kojin Breed</w:t>
      </w:r>
    </w:p>
    <w:p w14:paraId="1954DCB2" w14:textId="77777777" w:rsidR="003B2C4C" w:rsidRPr="003B2C4C" w:rsidRDefault="003B2C4C" w:rsidP="003B2C4C">
      <w:pPr>
        <w:rPr>
          <w:lang w:val="en-US"/>
        </w:rPr>
      </w:pPr>
      <w:r w:rsidRPr="003B2C4C">
        <w:rPr>
          <w:lang w:val="en-US"/>
        </w:rPr>
        <w:t>As the </w:t>
      </w:r>
      <w:hyperlink r:id="rId104" w:anchor="Sta" w:history="1">
        <w:r w:rsidRPr="003B2C4C">
          <w:rPr>
            <w:rStyle w:val="ac"/>
            <w:b/>
            <w:bCs/>
            <w:i/>
            <w:iCs/>
            <w:lang w:val="en-US"/>
          </w:rPr>
          <w:t>Staredown</w:t>
        </w:r>
      </w:hyperlink>
      <w:r w:rsidRPr="003B2C4C">
        <w:rPr>
          <w:lang w:val="en-US"/>
        </w:rPr>
        <w:t> homid Gift.</w:t>
      </w:r>
    </w:p>
    <w:p w14:paraId="67A344F2" w14:textId="77777777" w:rsidR="003B2C4C" w:rsidRPr="003B2C4C" w:rsidRDefault="003B2C4C" w:rsidP="003B2C4C">
      <w:pPr>
        <w:rPr>
          <w:lang w:val="en-US"/>
        </w:rPr>
      </w:pPr>
      <w:r w:rsidRPr="003B2C4C">
        <w:rPr>
          <w:lang w:val="en-US"/>
        </w:rPr>
        <w:br/>
      </w:r>
    </w:p>
    <w:p w14:paraId="7D98DF29" w14:textId="77777777" w:rsidR="003B2C4C" w:rsidRPr="003B2C4C" w:rsidRDefault="003B2C4C" w:rsidP="003B2C4C">
      <w:pPr>
        <w:rPr>
          <w:b/>
          <w:bCs/>
          <w:lang w:val="en-US"/>
        </w:rPr>
      </w:pPr>
      <w:bookmarkStart w:id="458" w:name="TenChi"/>
      <w:bookmarkEnd w:id="458"/>
      <w:r w:rsidRPr="003B2C4C">
        <w:rPr>
          <w:b/>
          <w:bCs/>
          <w:lang w:val="en-US"/>
        </w:rPr>
        <w:t>[ 2 ]   Ten Chi   </w:t>
      </w:r>
      <w:r w:rsidRPr="003B2C4C">
        <w:rPr>
          <w:b/>
          <w:bCs/>
          <w:i/>
          <w:iCs/>
          <w:lang w:val="en-US"/>
        </w:rPr>
        <w:t>[ Players Guide To The Changing Breeds -- Page 105 ]</w:t>
      </w:r>
      <w:r w:rsidRPr="003B2C4C">
        <w:rPr>
          <w:b/>
          <w:bCs/>
          <w:lang w:val="en-US"/>
        </w:rPr>
        <w:t> OR </w:t>
      </w:r>
      <w:r w:rsidRPr="003B2C4C">
        <w:rPr>
          <w:b/>
          <w:bCs/>
          <w:i/>
          <w:iCs/>
          <w:lang w:val="en-US"/>
        </w:rPr>
        <w:t>[ Hengeyokai: Shapeshifters Of The East -- Page 164 ]</w:t>
      </w:r>
    </w:p>
    <w:p w14:paraId="6CB633A2" w14:textId="77777777" w:rsidR="003B2C4C" w:rsidRPr="003B2C4C" w:rsidRDefault="003B2C4C" w:rsidP="003B2C4C">
      <w:pPr>
        <w:rPr>
          <w:lang w:val="en-US"/>
        </w:rPr>
      </w:pPr>
      <w:r w:rsidRPr="003B2C4C">
        <w:rPr>
          <w:b/>
          <w:bCs/>
          <w:lang w:val="en-US"/>
        </w:rPr>
        <w:lastRenderedPageBreak/>
        <w:t>Prerequisite:</w:t>
      </w:r>
      <w:r w:rsidRPr="003B2C4C">
        <w:rPr>
          <w:lang w:val="en-US"/>
        </w:rPr>
        <w:t> Roko Breed</w:t>
      </w:r>
    </w:p>
    <w:p w14:paraId="24E7C4EA" w14:textId="77777777" w:rsidR="003B2C4C" w:rsidRPr="003B2C4C" w:rsidRDefault="003B2C4C" w:rsidP="003B2C4C">
      <w:pPr>
        <w:rPr>
          <w:lang w:val="en-US"/>
        </w:rPr>
      </w:pPr>
      <w:r w:rsidRPr="003B2C4C">
        <w:rPr>
          <w:lang w:val="en-US"/>
        </w:rPr>
        <w:t>The Kitsune always knows where he is in the Middle Kingdom, Yin or Yang Realms by feeling his relationship to Gaia. Additionally, he carries his "territory" with him wherever he goes. Natural foxes and animals sense this, allowing him to pass through their territories without challenge. Other Roko usually show the same courtesy. Migratory bird spirits such as crane or goose teach the Gift.</w:t>
      </w:r>
    </w:p>
    <w:p w14:paraId="6A7A109C" w14:textId="77777777" w:rsidR="003B2C4C" w:rsidRPr="003B2C4C" w:rsidRDefault="003B2C4C" w:rsidP="003B2C4C">
      <w:pPr>
        <w:rPr>
          <w:lang w:val="en-US"/>
        </w:rPr>
      </w:pPr>
      <w:r w:rsidRPr="003B2C4C">
        <w:rPr>
          <w:b/>
          <w:bCs/>
          <w:lang w:val="en-US"/>
        </w:rPr>
        <w:t>System:</w:t>
      </w:r>
      <w:r w:rsidRPr="003B2C4C">
        <w:rPr>
          <w:lang w:val="en-US"/>
        </w:rPr>
        <w:t> The Roko spends a Gnosis point to know whether he is in the Yin, Yang, Yomi or physical realm, where the cardinal points are and what direction his home lies.</w:t>
      </w:r>
    </w:p>
    <w:p w14:paraId="67DC1513" w14:textId="77777777" w:rsidR="003B2C4C" w:rsidRPr="003B2C4C" w:rsidRDefault="003B2C4C" w:rsidP="003B2C4C">
      <w:pPr>
        <w:rPr>
          <w:lang w:val="en-US"/>
        </w:rPr>
      </w:pPr>
      <w:r w:rsidRPr="003B2C4C">
        <w:rPr>
          <w:lang w:val="en-US"/>
        </w:rPr>
        <w:br/>
      </w:r>
    </w:p>
    <w:p w14:paraId="01216308" w14:textId="77777777" w:rsidR="003B2C4C" w:rsidRPr="003B2C4C" w:rsidRDefault="003B2C4C" w:rsidP="003B2C4C">
      <w:pPr>
        <w:rPr>
          <w:b/>
          <w:bCs/>
          <w:lang w:val="en-US"/>
        </w:rPr>
      </w:pPr>
      <w:bookmarkStart w:id="459" w:name="Bli"/>
      <w:bookmarkEnd w:id="459"/>
      <w:r w:rsidRPr="003B2C4C">
        <w:rPr>
          <w:b/>
          <w:bCs/>
          <w:lang w:val="en-US"/>
        </w:rPr>
        <w:t>[ 3 ]   Blind   </w:t>
      </w:r>
      <w:r w:rsidRPr="003B2C4C">
        <w:rPr>
          <w:b/>
          <w:bCs/>
          <w:i/>
          <w:iCs/>
          <w:lang w:val="en-US"/>
        </w:rPr>
        <w:t>[ Players Guide To The Changing Breeds -- Page 105 ]</w:t>
      </w:r>
      <w:r w:rsidRPr="003B2C4C">
        <w:rPr>
          <w:b/>
          <w:bCs/>
          <w:lang w:val="en-US"/>
        </w:rPr>
        <w:t> OR </w:t>
      </w:r>
      <w:r w:rsidRPr="003B2C4C">
        <w:rPr>
          <w:b/>
          <w:bCs/>
          <w:i/>
          <w:iCs/>
          <w:lang w:val="en-US"/>
        </w:rPr>
        <w:t>[ Hengeyokai: Shapeshifters Of The East -- Page 164 ]</w:t>
      </w:r>
    </w:p>
    <w:p w14:paraId="78E0D74F" w14:textId="77777777" w:rsidR="003B2C4C" w:rsidRPr="003B2C4C" w:rsidRDefault="003B2C4C" w:rsidP="003B2C4C">
      <w:pPr>
        <w:rPr>
          <w:lang w:val="en-US"/>
        </w:rPr>
      </w:pPr>
      <w:r w:rsidRPr="003B2C4C">
        <w:rPr>
          <w:b/>
          <w:bCs/>
          <w:lang w:val="en-US"/>
        </w:rPr>
        <w:t>Prerequisite:</w:t>
      </w:r>
      <w:r w:rsidRPr="003B2C4C">
        <w:rPr>
          <w:lang w:val="en-US"/>
        </w:rPr>
        <w:t> Roko Breed</w:t>
      </w:r>
    </w:p>
    <w:p w14:paraId="64B0F4C0" w14:textId="77777777" w:rsidR="003B2C4C" w:rsidRPr="003B2C4C" w:rsidRDefault="003B2C4C" w:rsidP="003B2C4C">
      <w:pPr>
        <w:rPr>
          <w:lang w:val="en-US"/>
        </w:rPr>
      </w:pPr>
      <w:r w:rsidRPr="003B2C4C">
        <w:rPr>
          <w:lang w:val="en-US"/>
        </w:rPr>
        <w:t>The Fox can make an enemy blind for one day. Stinging pain accompanies the blindness. The Gift is taught by a porcupine-spirit.</w:t>
      </w:r>
    </w:p>
    <w:p w14:paraId="73AA4349" w14:textId="77777777" w:rsidR="003B2C4C" w:rsidRPr="003B2C4C" w:rsidRDefault="003B2C4C" w:rsidP="003B2C4C">
      <w:pPr>
        <w:rPr>
          <w:lang w:val="en-US"/>
        </w:rPr>
      </w:pPr>
      <w:r w:rsidRPr="003B2C4C">
        <w:rPr>
          <w:b/>
          <w:bCs/>
          <w:lang w:val="en-US"/>
        </w:rPr>
        <w:t>System:</w:t>
      </w:r>
      <w:r w:rsidRPr="003B2C4C">
        <w:rPr>
          <w:lang w:val="en-US"/>
        </w:rPr>
        <w:t> The player spends one Gnosis and rolls Manipulation + Medicine (difficulty 7). The target resists with Stamina (also difficulty 7).</w:t>
      </w:r>
    </w:p>
    <w:p w14:paraId="65E44A0B" w14:textId="77777777" w:rsidR="003B2C4C" w:rsidRPr="003B2C4C" w:rsidRDefault="003B2C4C" w:rsidP="003B2C4C">
      <w:pPr>
        <w:rPr>
          <w:lang w:val="en-US"/>
        </w:rPr>
      </w:pPr>
      <w:r w:rsidRPr="003B2C4C">
        <w:rPr>
          <w:lang w:val="en-US"/>
        </w:rPr>
        <w:br/>
      </w:r>
    </w:p>
    <w:p w14:paraId="01F97206" w14:textId="77777777" w:rsidR="003B2C4C" w:rsidRPr="003B2C4C" w:rsidRDefault="003B2C4C" w:rsidP="003B2C4C">
      <w:pPr>
        <w:rPr>
          <w:b/>
          <w:bCs/>
          <w:lang w:val="en-US"/>
        </w:rPr>
      </w:pPr>
      <w:r w:rsidRPr="003B2C4C">
        <w:rPr>
          <w:b/>
          <w:bCs/>
          <w:lang w:val="en-US"/>
        </w:rPr>
        <w:t>[ 3 ]   Catfeet   </w:t>
      </w:r>
      <w:r w:rsidRPr="003B2C4C">
        <w:rPr>
          <w:b/>
          <w:bCs/>
          <w:i/>
          <w:iCs/>
          <w:lang w:val="en-US"/>
        </w:rPr>
        <w:t>[ Players Guide To The Changing Breeds -- Page 105 ]</w:t>
      </w:r>
      <w:r w:rsidRPr="003B2C4C">
        <w:rPr>
          <w:b/>
          <w:bCs/>
          <w:lang w:val="en-US"/>
        </w:rPr>
        <w:t> OR </w:t>
      </w:r>
      <w:r w:rsidRPr="003B2C4C">
        <w:rPr>
          <w:b/>
          <w:bCs/>
          <w:i/>
          <w:iCs/>
          <w:lang w:val="en-US"/>
        </w:rPr>
        <w:t>[ Hengeyokai: Shapeshifters Of The East -- Page 164 ]</w:t>
      </w:r>
    </w:p>
    <w:p w14:paraId="5998047A" w14:textId="77777777" w:rsidR="003B2C4C" w:rsidRPr="003B2C4C" w:rsidRDefault="003B2C4C" w:rsidP="003B2C4C">
      <w:pPr>
        <w:rPr>
          <w:lang w:val="en-US"/>
        </w:rPr>
      </w:pPr>
      <w:r w:rsidRPr="003B2C4C">
        <w:rPr>
          <w:b/>
          <w:bCs/>
          <w:lang w:val="en-US"/>
        </w:rPr>
        <w:t>Prerequisite:</w:t>
      </w:r>
      <w:r w:rsidRPr="003B2C4C">
        <w:rPr>
          <w:lang w:val="en-US"/>
        </w:rPr>
        <w:t> Roko Breed</w:t>
      </w:r>
    </w:p>
    <w:p w14:paraId="37F0B449" w14:textId="77777777" w:rsidR="003B2C4C" w:rsidRPr="003B2C4C" w:rsidRDefault="003B2C4C" w:rsidP="003B2C4C">
      <w:pPr>
        <w:rPr>
          <w:lang w:val="en-US"/>
        </w:rPr>
      </w:pPr>
      <w:r w:rsidRPr="003B2C4C">
        <w:rPr>
          <w:lang w:val="en-US"/>
        </w:rPr>
        <w:t>As the </w:t>
      </w:r>
      <w:hyperlink r:id="rId105" w:anchor="Cat" w:history="1">
        <w:r w:rsidRPr="003B2C4C">
          <w:rPr>
            <w:rStyle w:val="ac"/>
            <w:b/>
            <w:bCs/>
            <w:i/>
            <w:iCs/>
            <w:lang w:val="en-US"/>
          </w:rPr>
          <w:t>Catfeet</w:t>
        </w:r>
      </w:hyperlink>
      <w:r w:rsidRPr="003B2C4C">
        <w:rPr>
          <w:lang w:val="en-US"/>
        </w:rPr>
        <w:t> lupus Gift.</w:t>
      </w:r>
    </w:p>
    <w:p w14:paraId="28411795" w14:textId="77777777" w:rsidR="003B2C4C" w:rsidRPr="003B2C4C" w:rsidRDefault="003B2C4C" w:rsidP="003B2C4C">
      <w:pPr>
        <w:rPr>
          <w:lang w:val="en-US"/>
        </w:rPr>
      </w:pPr>
      <w:r w:rsidRPr="003B2C4C">
        <w:rPr>
          <w:lang w:val="en-US"/>
        </w:rPr>
        <w:br/>
      </w:r>
    </w:p>
    <w:p w14:paraId="64327868" w14:textId="77777777" w:rsidR="003B2C4C" w:rsidRPr="003B2C4C" w:rsidRDefault="003B2C4C" w:rsidP="003B2C4C">
      <w:pPr>
        <w:rPr>
          <w:b/>
          <w:bCs/>
          <w:lang w:val="en-US"/>
        </w:rPr>
      </w:pPr>
      <w:bookmarkStart w:id="460" w:name="Disq"/>
      <w:bookmarkEnd w:id="460"/>
      <w:r w:rsidRPr="003B2C4C">
        <w:rPr>
          <w:b/>
          <w:bCs/>
          <w:lang w:val="en-US"/>
        </w:rPr>
        <w:t>[ 3 ]   Disquiet   </w:t>
      </w:r>
      <w:r w:rsidRPr="003B2C4C">
        <w:rPr>
          <w:b/>
          <w:bCs/>
          <w:i/>
          <w:iCs/>
          <w:lang w:val="en-US"/>
        </w:rPr>
        <w:t>[ Players Guide To The Changing Breeds -- Page 104 ]</w:t>
      </w:r>
      <w:r w:rsidRPr="003B2C4C">
        <w:rPr>
          <w:b/>
          <w:bCs/>
          <w:lang w:val="en-US"/>
        </w:rPr>
        <w:t> OR </w:t>
      </w:r>
      <w:r w:rsidRPr="003B2C4C">
        <w:rPr>
          <w:b/>
          <w:bCs/>
          <w:i/>
          <w:iCs/>
          <w:lang w:val="en-US"/>
        </w:rPr>
        <w:t>[ Hengeyokai: Shapeshifters Of The East -- Page 163 ]</w:t>
      </w:r>
    </w:p>
    <w:p w14:paraId="7F422058" w14:textId="77777777" w:rsidR="003B2C4C" w:rsidRPr="003B2C4C" w:rsidRDefault="003B2C4C" w:rsidP="003B2C4C">
      <w:pPr>
        <w:rPr>
          <w:lang w:val="en-US"/>
        </w:rPr>
      </w:pPr>
      <w:r w:rsidRPr="003B2C4C">
        <w:rPr>
          <w:b/>
          <w:bCs/>
          <w:lang w:val="en-US"/>
        </w:rPr>
        <w:t>Prerequisite:</w:t>
      </w:r>
      <w:r w:rsidRPr="003B2C4C">
        <w:rPr>
          <w:lang w:val="en-US"/>
        </w:rPr>
        <w:t> Kojin Breed</w:t>
      </w:r>
    </w:p>
    <w:p w14:paraId="26DFC5C2" w14:textId="77777777" w:rsidR="003B2C4C" w:rsidRPr="003B2C4C" w:rsidRDefault="003B2C4C" w:rsidP="003B2C4C">
      <w:pPr>
        <w:rPr>
          <w:lang w:val="en-US"/>
        </w:rPr>
      </w:pPr>
      <w:r w:rsidRPr="003B2C4C">
        <w:rPr>
          <w:lang w:val="en-US"/>
        </w:rPr>
        <w:t>As the </w:t>
      </w:r>
      <w:hyperlink r:id="rId106" w:anchor="Dis" w:history="1">
        <w:r w:rsidRPr="003B2C4C">
          <w:rPr>
            <w:rStyle w:val="ac"/>
            <w:b/>
            <w:bCs/>
            <w:i/>
            <w:iCs/>
            <w:lang w:val="en-US"/>
          </w:rPr>
          <w:t>Disquiet</w:t>
        </w:r>
      </w:hyperlink>
      <w:r w:rsidRPr="003B2C4C">
        <w:rPr>
          <w:lang w:val="en-US"/>
        </w:rPr>
        <w:t> homid Gift.</w:t>
      </w:r>
    </w:p>
    <w:p w14:paraId="71B26BA1" w14:textId="77777777" w:rsidR="003B2C4C" w:rsidRPr="003B2C4C" w:rsidRDefault="003B2C4C" w:rsidP="003B2C4C">
      <w:pPr>
        <w:rPr>
          <w:lang w:val="en-US"/>
        </w:rPr>
      </w:pPr>
      <w:r w:rsidRPr="003B2C4C">
        <w:rPr>
          <w:lang w:val="en-US"/>
        </w:rPr>
        <w:br/>
      </w:r>
    </w:p>
    <w:p w14:paraId="64D7FC9E" w14:textId="77777777" w:rsidR="003B2C4C" w:rsidRPr="003B2C4C" w:rsidRDefault="003B2C4C" w:rsidP="003B2C4C">
      <w:pPr>
        <w:rPr>
          <w:b/>
          <w:bCs/>
          <w:lang w:val="en-US"/>
        </w:rPr>
      </w:pPr>
      <w:bookmarkStart w:id="461" w:name="DistWh"/>
      <w:bookmarkEnd w:id="461"/>
      <w:r w:rsidRPr="003B2C4C">
        <w:rPr>
          <w:b/>
          <w:bCs/>
          <w:lang w:val="en-US"/>
        </w:rPr>
        <w:t>[ 3 ]   Distant Whispers   </w:t>
      </w:r>
      <w:r w:rsidRPr="003B2C4C">
        <w:rPr>
          <w:b/>
          <w:bCs/>
          <w:i/>
          <w:iCs/>
          <w:lang w:val="en-US"/>
        </w:rPr>
        <w:t>[ Players Guide To The Changing Breeds -- Page 106 ]</w:t>
      </w:r>
      <w:r w:rsidRPr="003B2C4C">
        <w:rPr>
          <w:b/>
          <w:bCs/>
          <w:lang w:val="en-US"/>
        </w:rPr>
        <w:t> OR </w:t>
      </w:r>
      <w:r w:rsidRPr="003B2C4C">
        <w:rPr>
          <w:b/>
          <w:bCs/>
          <w:i/>
          <w:iCs/>
          <w:lang w:val="en-US"/>
        </w:rPr>
        <w:t>[ Hengeyokai: Shapeshifters Of The East -- Page 165 ]</w:t>
      </w:r>
    </w:p>
    <w:p w14:paraId="4D03206D" w14:textId="77777777" w:rsidR="003B2C4C" w:rsidRPr="003B2C4C" w:rsidRDefault="003B2C4C" w:rsidP="003B2C4C">
      <w:pPr>
        <w:rPr>
          <w:lang w:val="en-US"/>
        </w:rPr>
      </w:pPr>
      <w:r w:rsidRPr="003B2C4C">
        <w:rPr>
          <w:b/>
          <w:bCs/>
          <w:lang w:val="en-US"/>
        </w:rPr>
        <w:t>Prerequisite:</w:t>
      </w:r>
      <w:r w:rsidRPr="003B2C4C">
        <w:rPr>
          <w:lang w:val="en-US"/>
        </w:rPr>
        <w:t> Shinju Breed</w:t>
      </w:r>
    </w:p>
    <w:p w14:paraId="0BFFC613" w14:textId="77777777" w:rsidR="003B2C4C" w:rsidRPr="003B2C4C" w:rsidRDefault="003B2C4C" w:rsidP="003B2C4C">
      <w:pPr>
        <w:rPr>
          <w:lang w:val="en-US"/>
        </w:rPr>
      </w:pPr>
      <w:r w:rsidRPr="003B2C4C">
        <w:rPr>
          <w:lang w:val="en-US"/>
        </w:rPr>
        <w:t>This trick is somewhat like the </w:t>
      </w:r>
      <w:hyperlink r:id="rId107" w:anchor="MenSp" w:history="1">
        <w:r w:rsidRPr="003B2C4C">
          <w:rPr>
            <w:rStyle w:val="ac"/>
            <w:b/>
            <w:bCs/>
            <w:i/>
            <w:iCs/>
            <w:lang w:val="en-US"/>
          </w:rPr>
          <w:t>Mental Speech</w:t>
        </w:r>
      </w:hyperlink>
      <w:r w:rsidRPr="003B2C4C">
        <w:rPr>
          <w:lang w:val="en-US"/>
        </w:rPr>
        <w:t xml:space="preserve"> metis Gift, but with a Fox twist. The Kitsune speaks his message into the river, ground, fire or other element and the target hears the Fox's voice coming from a </w:t>
      </w:r>
      <w:r w:rsidRPr="003B2C4C">
        <w:rPr>
          <w:lang w:val="en-US"/>
        </w:rPr>
        <w:lastRenderedPageBreak/>
        <w:t>similar source nearby. Storms are popular vehicles due to the drama they invoke. Any elemental spirit teaches this Gift.</w:t>
      </w:r>
    </w:p>
    <w:p w14:paraId="6E5E7D86" w14:textId="77777777" w:rsidR="003B2C4C" w:rsidRPr="003B2C4C" w:rsidRDefault="003B2C4C" w:rsidP="003B2C4C">
      <w:pPr>
        <w:rPr>
          <w:lang w:val="en-US"/>
        </w:rPr>
      </w:pPr>
      <w:r w:rsidRPr="003B2C4C">
        <w:rPr>
          <w:b/>
          <w:bCs/>
          <w:lang w:val="en-US"/>
        </w:rPr>
        <w:t>System:</w:t>
      </w:r>
      <w:r w:rsidRPr="003B2C4C">
        <w:rPr>
          <w:lang w:val="en-US"/>
        </w:rPr>
        <w:t> The player rolls Charisma+ Empathy (difficulty 8). The Kitsune can send her message twenty miles per success as long as the element she chose to carry her message is present both at the source and the terminus. The conduit doesn't allow mind reading or work with strangers unless the Fox has some thing personal of the target's such as fingernail clippings, a wedding ring, etc. It does permit Social Abilities to be used on the receiver as long as no visual no visual cues are necessary.</w:t>
      </w:r>
    </w:p>
    <w:p w14:paraId="3A02677B" w14:textId="77777777" w:rsidR="003B2C4C" w:rsidRPr="003B2C4C" w:rsidRDefault="003B2C4C" w:rsidP="003B2C4C">
      <w:pPr>
        <w:rPr>
          <w:lang w:val="en-US"/>
        </w:rPr>
      </w:pPr>
      <w:r w:rsidRPr="003B2C4C">
        <w:rPr>
          <w:lang w:val="en-US"/>
        </w:rPr>
        <w:br/>
      </w:r>
    </w:p>
    <w:p w14:paraId="09489F72" w14:textId="77777777" w:rsidR="003B2C4C" w:rsidRPr="003B2C4C" w:rsidRDefault="003B2C4C" w:rsidP="003B2C4C">
      <w:pPr>
        <w:rPr>
          <w:b/>
          <w:bCs/>
          <w:lang w:val="en-US"/>
        </w:rPr>
      </w:pPr>
      <w:r w:rsidRPr="003B2C4C">
        <w:rPr>
          <w:b/>
          <w:bCs/>
          <w:lang w:val="en-US"/>
        </w:rPr>
        <w:t>[ 3 ]   Eyes Of The Cat   </w:t>
      </w:r>
      <w:r w:rsidRPr="003B2C4C">
        <w:rPr>
          <w:b/>
          <w:bCs/>
          <w:i/>
          <w:iCs/>
          <w:lang w:val="en-US"/>
        </w:rPr>
        <w:t>[ Players Guide To The Changing Breeds -- Page 106 ]</w:t>
      </w:r>
      <w:r w:rsidRPr="003B2C4C">
        <w:rPr>
          <w:b/>
          <w:bCs/>
          <w:lang w:val="en-US"/>
        </w:rPr>
        <w:t> OR </w:t>
      </w:r>
      <w:r w:rsidRPr="003B2C4C">
        <w:rPr>
          <w:b/>
          <w:bCs/>
          <w:i/>
          <w:iCs/>
          <w:lang w:val="en-US"/>
        </w:rPr>
        <w:t>[ Hengeyokai: Shapeshifters Of The East -- Page 165 ]</w:t>
      </w:r>
    </w:p>
    <w:p w14:paraId="42199003" w14:textId="77777777" w:rsidR="003B2C4C" w:rsidRPr="003B2C4C" w:rsidRDefault="003B2C4C" w:rsidP="003B2C4C">
      <w:pPr>
        <w:rPr>
          <w:lang w:val="en-US"/>
        </w:rPr>
      </w:pPr>
      <w:r w:rsidRPr="003B2C4C">
        <w:rPr>
          <w:b/>
          <w:bCs/>
          <w:lang w:val="en-US"/>
        </w:rPr>
        <w:t>Prerequisite:</w:t>
      </w:r>
      <w:r w:rsidRPr="003B2C4C">
        <w:rPr>
          <w:lang w:val="en-US"/>
        </w:rPr>
        <w:t> Shinju Breed</w:t>
      </w:r>
    </w:p>
    <w:p w14:paraId="69B69463" w14:textId="77777777" w:rsidR="003B2C4C" w:rsidRPr="003B2C4C" w:rsidRDefault="003B2C4C" w:rsidP="003B2C4C">
      <w:pPr>
        <w:rPr>
          <w:lang w:val="en-US"/>
        </w:rPr>
      </w:pPr>
      <w:r w:rsidRPr="003B2C4C">
        <w:rPr>
          <w:lang w:val="en-US"/>
        </w:rPr>
        <w:t>As the </w:t>
      </w:r>
      <w:hyperlink r:id="rId108" w:anchor="EyeOfTheCat" w:history="1">
        <w:r w:rsidRPr="003B2C4C">
          <w:rPr>
            <w:rStyle w:val="ac"/>
            <w:b/>
            <w:bCs/>
            <w:i/>
            <w:iCs/>
            <w:lang w:val="en-US"/>
          </w:rPr>
          <w:t>Eyes Of The Cat</w:t>
        </w:r>
      </w:hyperlink>
      <w:r w:rsidRPr="003B2C4C">
        <w:rPr>
          <w:lang w:val="en-US"/>
        </w:rPr>
        <w:t> metis Gift.</w:t>
      </w:r>
    </w:p>
    <w:p w14:paraId="1C6776E1" w14:textId="77777777" w:rsidR="003B2C4C" w:rsidRPr="003B2C4C" w:rsidRDefault="003B2C4C" w:rsidP="003B2C4C">
      <w:pPr>
        <w:rPr>
          <w:lang w:val="en-US"/>
        </w:rPr>
      </w:pPr>
      <w:r w:rsidRPr="003B2C4C">
        <w:rPr>
          <w:lang w:val="en-US"/>
        </w:rPr>
        <w:br/>
      </w:r>
    </w:p>
    <w:p w14:paraId="48485235" w14:textId="77777777" w:rsidR="003B2C4C" w:rsidRPr="003B2C4C" w:rsidRDefault="003B2C4C" w:rsidP="003B2C4C">
      <w:pPr>
        <w:rPr>
          <w:b/>
          <w:bCs/>
          <w:lang w:val="en-US"/>
        </w:rPr>
      </w:pPr>
      <w:r w:rsidRPr="003B2C4C">
        <w:rPr>
          <w:b/>
          <w:bCs/>
          <w:lang w:val="en-US"/>
        </w:rPr>
        <w:t>[ 3 ]   Name The Spirit   </w:t>
      </w:r>
      <w:r w:rsidRPr="003B2C4C">
        <w:rPr>
          <w:b/>
          <w:bCs/>
          <w:i/>
          <w:iCs/>
          <w:lang w:val="en-US"/>
        </w:rPr>
        <w:t>[ Players Guide To The Changing Breeds -- Page 105 ]</w:t>
      </w:r>
      <w:r w:rsidRPr="003B2C4C">
        <w:rPr>
          <w:b/>
          <w:bCs/>
          <w:lang w:val="en-US"/>
        </w:rPr>
        <w:t> OR </w:t>
      </w:r>
      <w:r w:rsidRPr="003B2C4C">
        <w:rPr>
          <w:b/>
          <w:bCs/>
          <w:i/>
          <w:iCs/>
          <w:lang w:val="en-US"/>
        </w:rPr>
        <w:t>[ Hengeyokai: Shapeshifters Of The East -- Page 164 ]</w:t>
      </w:r>
    </w:p>
    <w:p w14:paraId="19868523" w14:textId="77777777" w:rsidR="003B2C4C" w:rsidRPr="003B2C4C" w:rsidRDefault="003B2C4C" w:rsidP="003B2C4C">
      <w:pPr>
        <w:rPr>
          <w:lang w:val="en-US"/>
        </w:rPr>
      </w:pPr>
      <w:r w:rsidRPr="003B2C4C">
        <w:rPr>
          <w:b/>
          <w:bCs/>
          <w:lang w:val="en-US"/>
        </w:rPr>
        <w:t>Prerequisite:</w:t>
      </w:r>
      <w:r w:rsidRPr="003B2C4C">
        <w:rPr>
          <w:lang w:val="en-US"/>
        </w:rPr>
        <w:t> Roko Breed</w:t>
      </w:r>
    </w:p>
    <w:p w14:paraId="58AE46F0" w14:textId="77777777" w:rsidR="003B2C4C" w:rsidRPr="003B2C4C" w:rsidRDefault="003B2C4C" w:rsidP="003B2C4C">
      <w:pPr>
        <w:rPr>
          <w:lang w:val="en-US"/>
        </w:rPr>
      </w:pPr>
      <w:r w:rsidRPr="003B2C4C">
        <w:rPr>
          <w:lang w:val="en-US"/>
        </w:rPr>
        <w:t>As the </w:t>
      </w:r>
      <w:hyperlink r:id="rId109" w:anchor="NameTheSp" w:history="1">
        <w:r w:rsidRPr="003B2C4C">
          <w:rPr>
            <w:rStyle w:val="ac"/>
            <w:b/>
            <w:bCs/>
            <w:i/>
            <w:iCs/>
            <w:lang w:val="en-US"/>
          </w:rPr>
          <w:t>Name The Spirit</w:t>
        </w:r>
      </w:hyperlink>
      <w:r w:rsidRPr="003B2C4C">
        <w:rPr>
          <w:lang w:val="en-US"/>
        </w:rPr>
        <w:t> lupus Gift.</w:t>
      </w:r>
    </w:p>
    <w:p w14:paraId="30E43A02" w14:textId="77777777" w:rsidR="003B2C4C" w:rsidRPr="003B2C4C" w:rsidRDefault="003B2C4C" w:rsidP="003B2C4C">
      <w:pPr>
        <w:rPr>
          <w:lang w:val="en-US"/>
        </w:rPr>
      </w:pPr>
      <w:r w:rsidRPr="003B2C4C">
        <w:rPr>
          <w:lang w:val="en-US"/>
        </w:rPr>
        <w:br/>
      </w:r>
    </w:p>
    <w:p w14:paraId="3E9229E1" w14:textId="77777777" w:rsidR="003B2C4C" w:rsidRPr="003B2C4C" w:rsidRDefault="003B2C4C" w:rsidP="003B2C4C">
      <w:pPr>
        <w:rPr>
          <w:b/>
          <w:bCs/>
          <w:lang w:val="en-US"/>
        </w:rPr>
      </w:pPr>
      <w:bookmarkStart w:id="462" w:name="ReshOb"/>
      <w:bookmarkEnd w:id="462"/>
      <w:r w:rsidRPr="003B2C4C">
        <w:rPr>
          <w:b/>
          <w:bCs/>
          <w:lang w:val="en-US"/>
        </w:rPr>
        <w:t>[ 3 ]   Reshape Object   </w:t>
      </w:r>
      <w:r w:rsidRPr="003B2C4C">
        <w:rPr>
          <w:b/>
          <w:bCs/>
          <w:i/>
          <w:iCs/>
          <w:lang w:val="en-US"/>
        </w:rPr>
        <w:t>[ Players Guide To The Changing Breeds -- Page 104 ]</w:t>
      </w:r>
      <w:r w:rsidRPr="003B2C4C">
        <w:rPr>
          <w:b/>
          <w:bCs/>
          <w:lang w:val="en-US"/>
        </w:rPr>
        <w:t> OR </w:t>
      </w:r>
      <w:r w:rsidRPr="003B2C4C">
        <w:rPr>
          <w:b/>
          <w:bCs/>
          <w:i/>
          <w:iCs/>
          <w:lang w:val="en-US"/>
        </w:rPr>
        <w:t>[ Hengeyokai: Shapeshifters Of The East -- Page 163 ]</w:t>
      </w:r>
    </w:p>
    <w:p w14:paraId="085D7DB3" w14:textId="77777777" w:rsidR="003B2C4C" w:rsidRPr="003B2C4C" w:rsidRDefault="003B2C4C" w:rsidP="003B2C4C">
      <w:pPr>
        <w:rPr>
          <w:lang w:val="en-US"/>
        </w:rPr>
      </w:pPr>
      <w:r w:rsidRPr="003B2C4C">
        <w:rPr>
          <w:b/>
          <w:bCs/>
          <w:lang w:val="en-US"/>
        </w:rPr>
        <w:t>Prerequisite:</w:t>
      </w:r>
      <w:r w:rsidRPr="003B2C4C">
        <w:rPr>
          <w:lang w:val="en-US"/>
        </w:rPr>
        <w:t> Kojin Breed</w:t>
      </w:r>
    </w:p>
    <w:p w14:paraId="05ABF128" w14:textId="77777777" w:rsidR="003B2C4C" w:rsidRPr="003B2C4C" w:rsidRDefault="003B2C4C" w:rsidP="003B2C4C">
      <w:pPr>
        <w:rPr>
          <w:lang w:val="en-US"/>
        </w:rPr>
      </w:pPr>
      <w:r w:rsidRPr="003B2C4C">
        <w:rPr>
          <w:lang w:val="en-US"/>
        </w:rPr>
        <w:t>As the </w:t>
      </w:r>
      <w:hyperlink r:id="rId110" w:anchor="ResObBH" w:history="1">
        <w:r w:rsidRPr="003B2C4C">
          <w:rPr>
            <w:rStyle w:val="ac"/>
            <w:b/>
            <w:bCs/>
            <w:i/>
            <w:iCs/>
            <w:lang w:val="en-US"/>
          </w:rPr>
          <w:t>Reshape Object</w:t>
        </w:r>
      </w:hyperlink>
      <w:r w:rsidRPr="003B2C4C">
        <w:rPr>
          <w:lang w:val="en-US"/>
        </w:rPr>
        <w:t> homid Gift.</w:t>
      </w:r>
    </w:p>
    <w:p w14:paraId="304F36B1" w14:textId="77777777" w:rsidR="003B2C4C" w:rsidRPr="003B2C4C" w:rsidRDefault="003B2C4C" w:rsidP="003B2C4C">
      <w:pPr>
        <w:rPr>
          <w:lang w:val="en-US"/>
        </w:rPr>
      </w:pPr>
      <w:r w:rsidRPr="003B2C4C">
        <w:rPr>
          <w:lang w:val="en-US"/>
        </w:rPr>
        <w:br/>
      </w:r>
    </w:p>
    <w:p w14:paraId="69F1EFC0" w14:textId="77777777" w:rsidR="003B2C4C" w:rsidRPr="003B2C4C" w:rsidRDefault="003B2C4C" w:rsidP="003B2C4C">
      <w:pPr>
        <w:rPr>
          <w:b/>
          <w:bCs/>
          <w:lang w:val="en-US"/>
        </w:rPr>
      </w:pPr>
      <w:r w:rsidRPr="003B2C4C">
        <w:rPr>
          <w:b/>
          <w:bCs/>
          <w:lang w:val="en-US"/>
        </w:rPr>
        <w:t>[ 3 ]   Tongues   </w:t>
      </w:r>
      <w:r w:rsidRPr="003B2C4C">
        <w:rPr>
          <w:b/>
          <w:bCs/>
          <w:i/>
          <w:iCs/>
          <w:lang w:val="en-US"/>
        </w:rPr>
        <w:t>[ Players Guide To The Changing Breeds -- Page 104 ]</w:t>
      </w:r>
      <w:r w:rsidRPr="003B2C4C">
        <w:rPr>
          <w:b/>
          <w:bCs/>
          <w:lang w:val="en-US"/>
        </w:rPr>
        <w:t> OR </w:t>
      </w:r>
      <w:r w:rsidRPr="003B2C4C">
        <w:rPr>
          <w:b/>
          <w:bCs/>
          <w:i/>
          <w:iCs/>
          <w:lang w:val="en-US"/>
        </w:rPr>
        <w:t>[ Hengeyokai: Shapeshifters Of The East -- Page 163 ]</w:t>
      </w:r>
    </w:p>
    <w:p w14:paraId="01879596" w14:textId="77777777" w:rsidR="003B2C4C" w:rsidRPr="003B2C4C" w:rsidRDefault="003B2C4C" w:rsidP="003B2C4C">
      <w:pPr>
        <w:rPr>
          <w:lang w:val="en-US"/>
        </w:rPr>
      </w:pPr>
      <w:r w:rsidRPr="003B2C4C">
        <w:rPr>
          <w:b/>
          <w:bCs/>
          <w:lang w:val="en-US"/>
        </w:rPr>
        <w:t>Prerequisite:</w:t>
      </w:r>
      <w:r w:rsidRPr="003B2C4C">
        <w:rPr>
          <w:lang w:val="en-US"/>
        </w:rPr>
        <w:t> Kojin Breed</w:t>
      </w:r>
    </w:p>
    <w:p w14:paraId="49824022" w14:textId="77777777" w:rsidR="003B2C4C" w:rsidRPr="003B2C4C" w:rsidRDefault="003B2C4C" w:rsidP="003B2C4C">
      <w:pPr>
        <w:rPr>
          <w:lang w:val="en-US"/>
        </w:rPr>
      </w:pPr>
      <w:r w:rsidRPr="003B2C4C">
        <w:rPr>
          <w:lang w:val="en-US"/>
        </w:rPr>
        <w:t>The Fox can read and write any language encountered, even obscure or forgotten tongues and scripts. This Gift is taught by a Wind-spirit.</w:t>
      </w:r>
    </w:p>
    <w:p w14:paraId="24E32B60" w14:textId="77777777" w:rsidR="003B2C4C" w:rsidRPr="003B2C4C" w:rsidRDefault="003B2C4C" w:rsidP="003B2C4C">
      <w:pPr>
        <w:rPr>
          <w:lang w:val="en-US"/>
        </w:rPr>
      </w:pPr>
      <w:r w:rsidRPr="003B2C4C">
        <w:rPr>
          <w:b/>
          <w:bCs/>
          <w:lang w:val="en-US"/>
        </w:rPr>
        <w:t>System:</w:t>
      </w:r>
      <w:r w:rsidRPr="003B2C4C">
        <w:rPr>
          <w:lang w:val="en-US"/>
        </w:rPr>
        <w:t> The player rolls Intelligence + Linguistics (difficulty 5 for one language, +1 for each additional roll) and spends one Willpower Point. This ability lasts until the next sunrise.</w:t>
      </w:r>
    </w:p>
    <w:p w14:paraId="3A03CAB5" w14:textId="77777777" w:rsidR="003B2C4C" w:rsidRPr="003B2C4C" w:rsidRDefault="003B2C4C" w:rsidP="003B2C4C">
      <w:pPr>
        <w:rPr>
          <w:lang w:val="en-US"/>
        </w:rPr>
      </w:pPr>
      <w:r w:rsidRPr="003B2C4C">
        <w:rPr>
          <w:lang w:val="en-US"/>
        </w:rPr>
        <w:br/>
      </w:r>
    </w:p>
    <w:p w14:paraId="3E844A82" w14:textId="77777777" w:rsidR="003B2C4C" w:rsidRPr="003B2C4C" w:rsidRDefault="003B2C4C" w:rsidP="003B2C4C">
      <w:pPr>
        <w:rPr>
          <w:b/>
          <w:bCs/>
          <w:lang w:val="en-US"/>
        </w:rPr>
      </w:pPr>
      <w:bookmarkStart w:id="463" w:name="WisOfTheAnWa"/>
      <w:bookmarkEnd w:id="463"/>
      <w:r w:rsidRPr="003B2C4C">
        <w:rPr>
          <w:b/>
          <w:bCs/>
          <w:lang w:val="en-US"/>
        </w:rPr>
        <w:lastRenderedPageBreak/>
        <w:t>[ 3 ]   Wisdom Of The Ancient Ways   </w:t>
      </w:r>
      <w:r w:rsidRPr="003B2C4C">
        <w:rPr>
          <w:b/>
          <w:bCs/>
          <w:i/>
          <w:iCs/>
          <w:lang w:val="en-US"/>
        </w:rPr>
        <w:t>[ Players Guide To The Changing Breeds -- Page 106 ]</w:t>
      </w:r>
      <w:r w:rsidRPr="003B2C4C">
        <w:rPr>
          <w:b/>
          <w:bCs/>
          <w:lang w:val="en-US"/>
        </w:rPr>
        <w:t> OR </w:t>
      </w:r>
      <w:r w:rsidRPr="003B2C4C">
        <w:rPr>
          <w:b/>
          <w:bCs/>
          <w:i/>
          <w:iCs/>
          <w:lang w:val="en-US"/>
        </w:rPr>
        <w:t>[ Hengeyokai: Shapeshifters Of The East -- Page 165 ]</w:t>
      </w:r>
    </w:p>
    <w:p w14:paraId="742B4560" w14:textId="77777777" w:rsidR="003B2C4C" w:rsidRPr="003B2C4C" w:rsidRDefault="003B2C4C" w:rsidP="003B2C4C">
      <w:pPr>
        <w:rPr>
          <w:lang w:val="en-US"/>
        </w:rPr>
      </w:pPr>
      <w:r w:rsidRPr="003B2C4C">
        <w:rPr>
          <w:b/>
          <w:bCs/>
          <w:lang w:val="en-US"/>
        </w:rPr>
        <w:t>Prerequisite:</w:t>
      </w:r>
      <w:r w:rsidRPr="003B2C4C">
        <w:rPr>
          <w:lang w:val="en-US"/>
        </w:rPr>
        <w:t> Shinju Breed</w:t>
      </w:r>
    </w:p>
    <w:p w14:paraId="3B116026" w14:textId="77777777" w:rsidR="003B2C4C" w:rsidRPr="003B2C4C" w:rsidRDefault="003B2C4C" w:rsidP="003B2C4C">
      <w:pPr>
        <w:rPr>
          <w:lang w:val="en-US"/>
        </w:rPr>
      </w:pPr>
      <w:r w:rsidRPr="003B2C4C">
        <w:rPr>
          <w:lang w:val="en-US"/>
        </w:rPr>
        <w:t>As the </w:t>
      </w:r>
      <w:hyperlink r:id="rId111" w:anchor="WisOfTheAnWaAP" w:history="1">
        <w:r w:rsidRPr="003B2C4C">
          <w:rPr>
            <w:rStyle w:val="ac"/>
            <w:b/>
            <w:bCs/>
            <w:i/>
            <w:iCs/>
            <w:lang w:val="en-US"/>
          </w:rPr>
          <w:t>Wisdom Of The Ancient Ways</w:t>
        </w:r>
      </w:hyperlink>
      <w:r w:rsidRPr="003B2C4C">
        <w:rPr>
          <w:lang w:val="en-US"/>
        </w:rPr>
        <w:t> Philodox Gift.</w:t>
      </w:r>
    </w:p>
    <w:p w14:paraId="24A2576A" w14:textId="77777777" w:rsidR="003B2C4C" w:rsidRPr="003B2C4C" w:rsidRDefault="003B2C4C" w:rsidP="003B2C4C">
      <w:pPr>
        <w:rPr>
          <w:lang w:val="en-US"/>
        </w:rPr>
      </w:pPr>
      <w:r w:rsidRPr="003B2C4C">
        <w:rPr>
          <w:lang w:val="en-US"/>
        </w:rPr>
        <w:br/>
      </w:r>
    </w:p>
    <w:p w14:paraId="03004D89" w14:textId="77777777" w:rsidR="003B2C4C" w:rsidRPr="003B2C4C" w:rsidRDefault="003B2C4C" w:rsidP="003B2C4C">
      <w:pPr>
        <w:rPr>
          <w:b/>
          <w:bCs/>
          <w:lang w:val="en-US"/>
        </w:rPr>
      </w:pPr>
      <w:bookmarkStart w:id="464" w:name="CarCl"/>
      <w:bookmarkEnd w:id="464"/>
      <w:r w:rsidRPr="003B2C4C">
        <w:rPr>
          <w:b/>
          <w:bCs/>
          <w:lang w:val="en-US"/>
        </w:rPr>
        <w:t>[ 4 ]   Carrion Clothes   </w:t>
      </w:r>
      <w:r w:rsidRPr="003B2C4C">
        <w:rPr>
          <w:b/>
          <w:bCs/>
          <w:i/>
          <w:iCs/>
          <w:lang w:val="en-US"/>
        </w:rPr>
        <w:t>[ Players Guide To The Changing Breeds -- Page 105 ]</w:t>
      </w:r>
      <w:r w:rsidRPr="003B2C4C">
        <w:rPr>
          <w:b/>
          <w:bCs/>
          <w:lang w:val="en-US"/>
        </w:rPr>
        <w:t> OR </w:t>
      </w:r>
      <w:r w:rsidRPr="003B2C4C">
        <w:rPr>
          <w:b/>
          <w:bCs/>
          <w:i/>
          <w:iCs/>
          <w:lang w:val="en-US"/>
        </w:rPr>
        <w:t>[ Hengeyokai: Shapeshifters Of The East -- Page 164 ]</w:t>
      </w:r>
    </w:p>
    <w:p w14:paraId="3DAB33F2" w14:textId="77777777" w:rsidR="003B2C4C" w:rsidRPr="003B2C4C" w:rsidRDefault="003B2C4C" w:rsidP="003B2C4C">
      <w:pPr>
        <w:rPr>
          <w:lang w:val="en-US"/>
        </w:rPr>
      </w:pPr>
      <w:r w:rsidRPr="003B2C4C">
        <w:rPr>
          <w:b/>
          <w:bCs/>
          <w:lang w:val="en-US"/>
        </w:rPr>
        <w:t>Prerequisite:</w:t>
      </w:r>
      <w:r w:rsidRPr="003B2C4C">
        <w:rPr>
          <w:lang w:val="en-US"/>
        </w:rPr>
        <w:t> Roko Breed</w:t>
      </w:r>
    </w:p>
    <w:p w14:paraId="6BF4A713" w14:textId="77777777" w:rsidR="003B2C4C" w:rsidRPr="003B2C4C" w:rsidRDefault="003B2C4C" w:rsidP="003B2C4C">
      <w:pPr>
        <w:rPr>
          <w:lang w:val="en-US"/>
        </w:rPr>
      </w:pPr>
      <w:r w:rsidRPr="003B2C4C">
        <w:rPr>
          <w:lang w:val="en-US"/>
        </w:rPr>
        <w:t>Wild foxes may catch birds by pretending to be dead; fox-changers may catch larger prey this way as well. This Gift clothes the Kitsune in the likeness of death. The user betrays no aura, breath, pulse, or movement. A faint smell of rot surrounds him and the Gift affects the minds of those being lured by creating the certainty in their minds that the Fox is indeed dead. Even magical senses may be fooled. The Gift is taught by insect-spirits such as flies and flesh grubs.</w:t>
      </w:r>
    </w:p>
    <w:p w14:paraId="23BA84C8" w14:textId="77777777" w:rsidR="003B2C4C" w:rsidRPr="003B2C4C" w:rsidRDefault="003B2C4C" w:rsidP="003B2C4C">
      <w:pPr>
        <w:rPr>
          <w:lang w:val="en-US"/>
        </w:rPr>
      </w:pPr>
      <w:r w:rsidRPr="003B2C4C">
        <w:rPr>
          <w:lang w:val="en-US"/>
        </w:rPr>
        <w:t>The player spends a Gnosis point and makes a Stamina + Stealth roll (difficulty 7). The Gift hides only small motions. Visible attacks, creeping about, or gesturing (such as when utilizing Gifts) breaks the spell. Mortals and inexperienced shen may not realize the ruse if movement occurs. They may believe the body is undead. Shen with special senses may roll Perception + Occult (difficulty 9) to tell that the spirit still dwells within.</w:t>
      </w:r>
    </w:p>
    <w:p w14:paraId="4584B051" w14:textId="77777777" w:rsidR="003B2C4C" w:rsidRPr="003B2C4C" w:rsidRDefault="003B2C4C" w:rsidP="003B2C4C">
      <w:pPr>
        <w:rPr>
          <w:lang w:val="en-US"/>
        </w:rPr>
      </w:pPr>
      <w:r w:rsidRPr="003B2C4C">
        <w:rPr>
          <w:lang w:val="en-US"/>
        </w:rPr>
        <w:br/>
      </w:r>
    </w:p>
    <w:p w14:paraId="0E6CEE18" w14:textId="77777777" w:rsidR="003B2C4C" w:rsidRPr="003B2C4C" w:rsidRDefault="003B2C4C" w:rsidP="003B2C4C">
      <w:pPr>
        <w:rPr>
          <w:b/>
          <w:bCs/>
          <w:lang w:val="en-US"/>
        </w:rPr>
      </w:pPr>
      <w:bookmarkStart w:id="465" w:name="ForeLo"/>
      <w:bookmarkEnd w:id="465"/>
      <w:r w:rsidRPr="003B2C4C">
        <w:rPr>
          <w:b/>
          <w:bCs/>
          <w:lang w:val="en-US"/>
        </w:rPr>
        <w:t>[ 4 ]   Forest Lord   </w:t>
      </w:r>
      <w:r w:rsidRPr="003B2C4C">
        <w:rPr>
          <w:b/>
          <w:bCs/>
          <w:i/>
          <w:iCs/>
          <w:lang w:val="en-US"/>
        </w:rPr>
        <w:t>[ Players Guide To The Changing Breeds -- Page 105 ]</w:t>
      </w:r>
      <w:r w:rsidRPr="003B2C4C">
        <w:rPr>
          <w:b/>
          <w:bCs/>
          <w:lang w:val="en-US"/>
        </w:rPr>
        <w:t> OR </w:t>
      </w:r>
      <w:r w:rsidRPr="003B2C4C">
        <w:rPr>
          <w:b/>
          <w:bCs/>
          <w:i/>
          <w:iCs/>
          <w:lang w:val="en-US"/>
        </w:rPr>
        <w:t>[ Hengeyokai: Shapeshifters Of The East -- Page 164 ]</w:t>
      </w:r>
    </w:p>
    <w:p w14:paraId="03F6B9F5" w14:textId="77777777" w:rsidR="003B2C4C" w:rsidRPr="003B2C4C" w:rsidRDefault="003B2C4C" w:rsidP="003B2C4C">
      <w:pPr>
        <w:rPr>
          <w:lang w:val="en-US"/>
        </w:rPr>
      </w:pPr>
      <w:r w:rsidRPr="003B2C4C">
        <w:rPr>
          <w:b/>
          <w:bCs/>
          <w:lang w:val="en-US"/>
        </w:rPr>
        <w:t>Prerequisite:</w:t>
      </w:r>
      <w:r w:rsidRPr="003B2C4C">
        <w:rPr>
          <w:lang w:val="en-US"/>
        </w:rPr>
        <w:t> Roko Breed</w:t>
      </w:r>
    </w:p>
    <w:p w14:paraId="2B489810" w14:textId="77777777" w:rsidR="003B2C4C" w:rsidRPr="003B2C4C" w:rsidRDefault="003B2C4C" w:rsidP="003B2C4C">
      <w:pPr>
        <w:rPr>
          <w:lang w:val="en-US"/>
        </w:rPr>
      </w:pPr>
      <w:r w:rsidRPr="003B2C4C">
        <w:rPr>
          <w:lang w:val="en-US"/>
        </w:rPr>
        <w:t>As the </w:t>
      </w:r>
      <w:hyperlink r:id="rId112" w:anchor="BeaLi" w:history="1">
        <w:r w:rsidRPr="003B2C4C">
          <w:rPr>
            <w:rStyle w:val="ac"/>
            <w:b/>
            <w:bCs/>
            <w:i/>
            <w:iCs/>
            <w:lang w:val="en-US"/>
          </w:rPr>
          <w:t>Beast Life</w:t>
        </w:r>
      </w:hyperlink>
      <w:r w:rsidRPr="003B2C4C">
        <w:rPr>
          <w:lang w:val="en-US"/>
        </w:rPr>
        <w:t> lupus Gift.</w:t>
      </w:r>
    </w:p>
    <w:p w14:paraId="1AFE7029" w14:textId="77777777" w:rsidR="003B2C4C" w:rsidRPr="003B2C4C" w:rsidRDefault="003B2C4C" w:rsidP="003B2C4C">
      <w:pPr>
        <w:rPr>
          <w:lang w:val="en-US"/>
        </w:rPr>
      </w:pPr>
      <w:r w:rsidRPr="003B2C4C">
        <w:rPr>
          <w:lang w:val="en-US"/>
        </w:rPr>
        <w:br/>
      </w:r>
    </w:p>
    <w:p w14:paraId="2E21A046" w14:textId="77777777" w:rsidR="003B2C4C" w:rsidRPr="003B2C4C" w:rsidRDefault="003B2C4C" w:rsidP="003B2C4C">
      <w:pPr>
        <w:rPr>
          <w:b/>
          <w:bCs/>
          <w:lang w:val="en-US"/>
        </w:rPr>
      </w:pPr>
      <w:r w:rsidRPr="003B2C4C">
        <w:rPr>
          <w:b/>
          <w:bCs/>
          <w:lang w:val="en-US"/>
        </w:rPr>
        <w:t>[ 4 ]   Forgetfulness   </w:t>
      </w:r>
      <w:r w:rsidRPr="003B2C4C">
        <w:rPr>
          <w:b/>
          <w:bCs/>
          <w:i/>
          <w:iCs/>
          <w:lang w:val="en-US"/>
        </w:rPr>
        <w:t>[ Players Guide To The Changing Breeds -- Page 105 ]</w:t>
      </w:r>
      <w:r w:rsidRPr="003B2C4C">
        <w:rPr>
          <w:b/>
          <w:bCs/>
          <w:lang w:val="en-US"/>
        </w:rPr>
        <w:t> OR </w:t>
      </w:r>
      <w:r w:rsidRPr="003B2C4C">
        <w:rPr>
          <w:b/>
          <w:bCs/>
          <w:i/>
          <w:iCs/>
          <w:lang w:val="en-US"/>
        </w:rPr>
        <w:t>[ Hengeyokai: Shapeshifters Of The East -- Page 163 ]</w:t>
      </w:r>
    </w:p>
    <w:p w14:paraId="5B0E6CED" w14:textId="77777777" w:rsidR="003B2C4C" w:rsidRPr="003B2C4C" w:rsidRDefault="003B2C4C" w:rsidP="003B2C4C">
      <w:pPr>
        <w:rPr>
          <w:lang w:val="en-US"/>
        </w:rPr>
      </w:pPr>
      <w:r w:rsidRPr="003B2C4C">
        <w:rPr>
          <w:b/>
          <w:bCs/>
          <w:lang w:val="en-US"/>
        </w:rPr>
        <w:t>Prerequisite:</w:t>
      </w:r>
      <w:r w:rsidRPr="003B2C4C">
        <w:rPr>
          <w:lang w:val="en-US"/>
        </w:rPr>
        <w:t> Kojin Breed</w:t>
      </w:r>
    </w:p>
    <w:p w14:paraId="5375B596" w14:textId="77777777" w:rsidR="003B2C4C" w:rsidRPr="003B2C4C" w:rsidRDefault="003B2C4C" w:rsidP="003B2C4C">
      <w:pPr>
        <w:rPr>
          <w:lang w:val="en-US"/>
        </w:rPr>
      </w:pPr>
      <w:r w:rsidRPr="003B2C4C">
        <w:rPr>
          <w:lang w:val="en-US"/>
        </w:rPr>
        <w:t>Kitsune with this Gift can erase information or memories of an event from the target's mind. This is sometimes the only way that the Foxes, who do not invoke the Delirium, can keep their secrets. Forgetfulness is taught by Fog- or Mist-spirits.</w:t>
      </w:r>
    </w:p>
    <w:p w14:paraId="65C40E23" w14:textId="77777777" w:rsidR="003B2C4C" w:rsidRPr="003B2C4C" w:rsidRDefault="003B2C4C" w:rsidP="003B2C4C">
      <w:pPr>
        <w:rPr>
          <w:lang w:val="en-US"/>
        </w:rPr>
      </w:pPr>
      <w:r w:rsidRPr="003B2C4C">
        <w:rPr>
          <w:b/>
          <w:bCs/>
          <w:lang w:val="en-US"/>
        </w:rPr>
        <w:t>System:</w:t>
      </w:r>
      <w:r w:rsidRPr="003B2C4C">
        <w:rPr>
          <w:lang w:val="en-US"/>
        </w:rPr>
        <w:t> The player spends one Gnosis and one Willpower Point, then rolls Manipulation + Subterfuge (difficulty 6). The target can resist will a Willpower roll, difficulty of the Kitsune's number of tails + 3.</w:t>
      </w:r>
    </w:p>
    <w:p w14:paraId="2D5F3BF8" w14:textId="77777777" w:rsidR="003B2C4C" w:rsidRPr="003B2C4C" w:rsidRDefault="003B2C4C" w:rsidP="003B2C4C">
      <w:pPr>
        <w:rPr>
          <w:lang w:val="en-US"/>
        </w:rPr>
      </w:pPr>
      <w:r w:rsidRPr="003B2C4C">
        <w:rPr>
          <w:lang w:val="en-US"/>
        </w:rPr>
        <w:br/>
      </w:r>
    </w:p>
    <w:p w14:paraId="398C581C" w14:textId="77777777" w:rsidR="003B2C4C" w:rsidRPr="003B2C4C" w:rsidRDefault="003B2C4C" w:rsidP="003B2C4C">
      <w:pPr>
        <w:rPr>
          <w:b/>
          <w:bCs/>
          <w:lang w:val="en-US"/>
        </w:rPr>
      </w:pPr>
      <w:r w:rsidRPr="003B2C4C">
        <w:rPr>
          <w:b/>
          <w:bCs/>
          <w:lang w:val="en-US"/>
        </w:rPr>
        <w:lastRenderedPageBreak/>
        <w:t>[ 4 ]   Roll Over   </w:t>
      </w:r>
      <w:r w:rsidRPr="003B2C4C">
        <w:rPr>
          <w:b/>
          <w:bCs/>
          <w:i/>
          <w:iCs/>
          <w:lang w:val="en-US"/>
        </w:rPr>
        <w:t>[ Players Guide To The Changing Breeds -- Page 106 ]</w:t>
      </w:r>
      <w:r w:rsidRPr="003B2C4C">
        <w:rPr>
          <w:b/>
          <w:bCs/>
          <w:lang w:val="en-US"/>
        </w:rPr>
        <w:t> OR </w:t>
      </w:r>
      <w:r w:rsidRPr="003B2C4C">
        <w:rPr>
          <w:b/>
          <w:bCs/>
          <w:i/>
          <w:iCs/>
          <w:lang w:val="en-US"/>
        </w:rPr>
        <w:t>[ Hengeyokai: Shapeshifters Of The East -- Page 165 ]</w:t>
      </w:r>
    </w:p>
    <w:p w14:paraId="581CFACB" w14:textId="77777777" w:rsidR="003B2C4C" w:rsidRPr="003B2C4C" w:rsidRDefault="003B2C4C" w:rsidP="003B2C4C">
      <w:pPr>
        <w:rPr>
          <w:lang w:val="en-US"/>
        </w:rPr>
      </w:pPr>
      <w:r w:rsidRPr="003B2C4C">
        <w:rPr>
          <w:b/>
          <w:bCs/>
          <w:lang w:val="en-US"/>
        </w:rPr>
        <w:t>Prerequisite:</w:t>
      </w:r>
      <w:r w:rsidRPr="003B2C4C">
        <w:rPr>
          <w:lang w:val="en-US"/>
        </w:rPr>
        <w:t> Shinju Breed</w:t>
      </w:r>
    </w:p>
    <w:p w14:paraId="6ACE28AB" w14:textId="77777777" w:rsidR="003B2C4C" w:rsidRPr="003B2C4C" w:rsidRDefault="003B2C4C" w:rsidP="003B2C4C">
      <w:pPr>
        <w:rPr>
          <w:lang w:val="en-US"/>
        </w:rPr>
      </w:pPr>
      <w:r w:rsidRPr="003B2C4C">
        <w:rPr>
          <w:lang w:val="en-US"/>
        </w:rPr>
        <w:t>As the </w:t>
      </w:r>
      <w:hyperlink r:id="rId113" w:anchor="RollOv" w:history="1">
        <w:r w:rsidRPr="003B2C4C">
          <w:rPr>
            <w:rStyle w:val="ac"/>
            <w:b/>
            <w:bCs/>
            <w:i/>
            <w:iCs/>
            <w:lang w:val="en-US"/>
          </w:rPr>
          <w:t>Roll Over</w:t>
        </w:r>
      </w:hyperlink>
      <w:r w:rsidRPr="003B2C4C">
        <w:rPr>
          <w:lang w:val="en-US"/>
        </w:rPr>
        <w:t> Philodox Gift.</w:t>
      </w:r>
    </w:p>
    <w:p w14:paraId="01FB09AF" w14:textId="77777777" w:rsidR="003B2C4C" w:rsidRPr="003B2C4C" w:rsidRDefault="003B2C4C" w:rsidP="003B2C4C">
      <w:pPr>
        <w:rPr>
          <w:lang w:val="en-US"/>
        </w:rPr>
      </w:pPr>
      <w:r w:rsidRPr="003B2C4C">
        <w:rPr>
          <w:lang w:val="en-US"/>
        </w:rPr>
        <w:br/>
      </w:r>
    </w:p>
    <w:p w14:paraId="16AF1EDF" w14:textId="77777777" w:rsidR="003B2C4C" w:rsidRPr="003B2C4C" w:rsidRDefault="003B2C4C" w:rsidP="003B2C4C">
      <w:pPr>
        <w:rPr>
          <w:b/>
          <w:bCs/>
          <w:lang w:val="en-US"/>
        </w:rPr>
      </w:pPr>
      <w:r w:rsidRPr="003B2C4C">
        <w:rPr>
          <w:b/>
          <w:bCs/>
          <w:lang w:val="en-US"/>
        </w:rPr>
        <w:t>[ 4 ]   Scent Of Beyond   </w:t>
      </w:r>
      <w:r w:rsidRPr="003B2C4C">
        <w:rPr>
          <w:b/>
          <w:bCs/>
          <w:i/>
          <w:iCs/>
          <w:lang w:val="en-US"/>
        </w:rPr>
        <w:t>[ Players Guide To The Changing Breeds -- Page 106 ]</w:t>
      </w:r>
      <w:r w:rsidRPr="003B2C4C">
        <w:rPr>
          <w:b/>
          <w:bCs/>
          <w:lang w:val="en-US"/>
        </w:rPr>
        <w:t> OR </w:t>
      </w:r>
      <w:r w:rsidRPr="003B2C4C">
        <w:rPr>
          <w:b/>
          <w:bCs/>
          <w:i/>
          <w:iCs/>
          <w:lang w:val="en-US"/>
        </w:rPr>
        <w:t>[ Hengeyokai: Shapeshifters Of The East -- Page 165 ]</w:t>
      </w:r>
    </w:p>
    <w:p w14:paraId="57400F81" w14:textId="77777777" w:rsidR="003B2C4C" w:rsidRPr="003B2C4C" w:rsidRDefault="003B2C4C" w:rsidP="003B2C4C">
      <w:pPr>
        <w:rPr>
          <w:lang w:val="en-US"/>
        </w:rPr>
      </w:pPr>
      <w:r w:rsidRPr="003B2C4C">
        <w:rPr>
          <w:b/>
          <w:bCs/>
          <w:lang w:val="en-US"/>
        </w:rPr>
        <w:t>Prerequisite:</w:t>
      </w:r>
      <w:r w:rsidRPr="003B2C4C">
        <w:rPr>
          <w:lang w:val="en-US"/>
        </w:rPr>
        <w:t> Shinju Breed</w:t>
      </w:r>
    </w:p>
    <w:p w14:paraId="4F9FA513" w14:textId="77777777" w:rsidR="003B2C4C" w:rsidRPr="003B2C4C" w:rsidRDefault="003B2C4C" w:rsidP="003B2C4C">
      <w:pPr>
        <w:rPr>
          <w:lang w:val="en-US"/>
        </w:rPr>
      </w:pPr>
      <w:r w:rsidRPr="003B2C4C">
        <w:rPr>
          <w:lang w:val="en-US"/>
        </w:rPr>
        <w:t>As the </w:t>
      </w:r>
      <w:hyperlink r:id="rId114" w:anchor="SceOfBe" w:history="1">
        <w:r w:rsidRPr="003B2C4C">
          <w:rPr>
            <w:rStyle w:val="ac"/>
            <w:b/>
            <w:bCs/>
            <w:i/>
            <w:iCs/>
            <w:lang w:val="en-US"/>
          </w:rPr>
          <w:t>Scent Of Beyond</w:t>
        </w:r>
      </w:hyperlink>
      <w:r w:rsidRPr="003B2C4C">
        <w:rPr>
          <w:lang w:val="en-US"/>
        </w:rPr>
        <w:t> Philodox Gift.</w:t>
      </w:r>
    </w:p>
    <w:p w14:paraId="3A8CA23E" w14:textId="77777777" w:rsidR="003B2C4C" w:rsidRPr="003B2C4C" w:rsidRDefault="003B2C4C" w:rsidP="003B2C4C">
      <w:pPr>
        <w:rPr>
          <w:lang w:val="en-US"/>
        </w:rPr>
      </w:pPr>
      <w:r w:rsidRPr="003B2C4C">
        <w:rPr>
          <w:lang w:val="en-US"/>
        </w:rPr>
        <w:br/>
      </w:r>
    </w:p>
    <w:p w14:paraId="40390448" w14:textId="77777777" w:rsidR="003B2C4C" w:rsidRPr="003B2C4C" w:rsidRDefault="003B2C4C" w:rsidP="003B2C4C">
      <w:pPr>
        <w:rPr>
          <w:b/>
          <w:bCs/>
          <w:lang w:val="en-US"/>
        </w:rPr>
      </w:pPr>
      <w:bookmarkStart w:id="466" w:name="SpiWa"/>
      <w:bookmarkEnd w:id="466"/>
      <w:r w:rsidRPr="003B2C4C">
        <w:rPr>
          <w:b/>
          <w:bCs/>
          <w:lang w:val="en-US"/>
        </w:rPr>
        <w:t>[ 4 ]   Spirit Ward   </w:t>
      </w:r>
      <w:r w:rsidRPr="003B2C4C">
        <w:rPr>
          <w:b/>
          <w:bCs/>
          <w:i/>
          <w:iCs/>
          <w:lang w:val="en-US"/>
        </w:rPr>
        <w:t>[ Players Guide To The Changing Breeds -- Page 105 ]</w:t>
      </w:r>
      <w:r w:rsidRPr="003B2C4C">
        <w:rPr>
          <w:b/>
          <w:bCs/>
          <w:lang w:val="en-US"/>
        </w:rPr>
        <w:t> OR </w:t>
      </w:r>
      <w:r w:rsidRPr="003B2C4C">
        <w:rPr>
          <w:b/>
          <w:bCs/>
          <w:i/>
          <w:iCs/>
          <w:lang w:val="en-US"/>
        </w:rPr>
        <w:t>[ Hengeyokai: Shapeshifters Of The East -- Page 163 ]</w:t>
      </w:r>
    </w:p>
    <w:p w14:paraId="66661D3D" w14:textId="77777777" w:rsidR="003B2C4C" w:rsidRPr="003B2C4C" w:rsidRDefault="003B2C4C" w:rsidP="003B2C4C">
      <w:pPr>
        <w:rPr>
          <w:lang w:val="en-US"/>
        </w:rPr>
      </w:pPr>
      <w:r w:rsidRPr="003B2C4C">
        <w:rPr>
          <w:b/>
          <w:bCs/>
          <w:lang w:val="en-US"/>
        </w:rPr>
        <w:t>Prerequisite:</w:t>
      </w:r>
      <w:r w:rsidRPr="003B2C4C">
        <w:rPr>
          <w:lang w:val="en-US"/>
        </w:rPr>
        <w:t> Kojin Breed</w:t>
      </w:r>
    </w:p>
    <w:p w14:paraId="767C9A41" w14:textId="77777777" w:rsidR="003B2C4C" w:rsidRPr="003B2C4C" w:rsidRDefault="003B2C4C" w:rsidP="003B2C4C">
      <w:pPr>
        <w:rPr>
          <w:lang w:val="en-US"/>
        </w:rPr>
      </w:pPr>
      <w:r w:rsidRPr="003B2C4C">
        <w:rPr>
          <w:lang w:val="en-US"/>
        </w:rPr>
        <w:t>As the </w:t>
      </w:r>
      <w:hyperlink r:id="rId115" w:anchor="SpiWard" w:history="1">
        <w:r w:rsidRPr="003B2C4C">
          <w:rPr>
            <w:rStyle w:val="ac"/>
            <w:b/>
            <w:bCs/>
            <w:i/>
            <w:iCs/>
            <w:lang w:val="en-US"/>
          </w:rPr>
          <w:t>Spirit Ward</w:t>
        </w:r>
      </w:hyperlink>
      <w:r w:rsidRPr="003B2C4C">
        <w:rPr>
          <w:lang w:val="en-US"/>
        </w:rPr>
        <w:t> homid Gift.</w:t>
      </w:r>
    </w:p>
    <w:p w14:paraId="25369B70" w14:textId="77777777" w:rsidR="003B2C4C" w:rsidRPr="003B2C4C" w:rsidRDefault="003B2C4C" w:rsidP="003B2C4C">
      <w:pPr>
        <w:rPr>
          <w:lang w:val="en-US"/>
        </w:rPr>
      </w:pPr>
      <w:r w:rsidRPr="003B2C4C">
        <w:rPr>
          <w:lang w:val="en-US"/>
        </w:rPr>
        <w:br/>
      </w:r>
    </w:p>
    <w:p w14:paraId="3AF5D9DA" w14:textId="77777777" w:rsidR="003B2C4C" w:rsidRPr="003B2C4C" w:rsidRDefault="003B2C4C" w:rsidP="003B2C4C">
      <w:pPr>
        <w:rPr>
          <w:b/>
          <w:bCs/>
          <w:lang w:val="en-US"/>
        </w:rPr>
      </w:pPr>
      <w:r w:rsidRPr="003B2C4C">
        <w:rPr>
          <w:b/>
          <w:bCs/>
          <w:lang w:val="en-US"/>
        </w:rPr>
        <w:t>[ 5 ]   Assimilation   </w:t>
      </w:r>
      <w:r w:rsidRPr="003B2C4C">
        <w:rPr>
          <w:b/>
          <w:bCs/>
          <w:i/>
          <w:iCs/>
          <w:lang w:val="en-US"/>
        </w:rPr>
        <w:t>[ Players Guide To The Changing Breeds -- Page 105 ]</w:t>
      </w:r>
      <w:r w:rsidRPr="003B2C4C">
        <w:rPr>
          <w:b/>
          <w:bCs/>
          <w:lang w:val="en-US"/>
        </w:rPr>
        <w:t> OR </w:t>
      </w:r>
      <w:r w:rsidRPr="003B2C4C">
        <w:rPr>
          <w:b/>
          <w:bCs/>
          <w:i/>
          <w:iCs/>
          <w:lang w:val="en-US"/>
        </w:rPr>
        <w:t>[ Hengeyokai: Shapeshifters Of The East -- Page 163 ]</w:t>
      </w:r>
    </w:p>
    <w:p w14:paraId="04B34296" w14:textId="77777777" w:rsidR="003B2C4C" w:rsidRPr="003B2C4C" w:rsidRDefault="003B2C4C" w:rsidP="003B2C4C">
      <w:pPr>
        <w:rPr>
          <w:lang w:val="en-US"/>
        </w:rPr>
      </w:pPr>
      <w:r w:rsidRPr="003B2C4C">
        <w:rPr>
          <w:b/>
          <w:bCs/>
          <w:lang w:val="en-US"/>
        </w:rPr>
        <w:t>Prerequisite:</w:t>
      </w:r>
      <w:r w:rsidRPr="003B2C4C">
        <w:rPr>
          <w:lang w:val="en-US"/>
        </w:rPr>
        <w:t> Kojin Breed</w:t>
      </w:r>
    </w:p>
    <w:p w14:paraId="6C0E256B" w14:textId="77777777" w:rsidR="003B2C4C" w:rsidRPr="003B2C4C" w:rsidRDefault="003B2C4C" w:rsidP="003B2C4C">
      <w:pPr>
        <w:rPr>
          <w:lang w:val="en-US"/>
        </w:rPr>
      </w:pPr>
      <w:r w:rsidRPr="003B2C4C">
        <w:rPr>
          <w:lang w:val="en-US"/>
        </w:rPr>
        <w:t>As the </w:t>
      </w:r>
      <w:hyperlink r:id="rId116" w:anchor="Ass" w:history="1">
        <w:r w:rsidRPr="003B2C4C">
          <w:rPr>
            <w:rStyle w:val="ac"/>
            <w:b/>
            <w:bCs/>
            <w:i/>
            <w:iCs/>
            <w:lang w:val="en-US"/>
          </w:rPr>
          <w:t>Assimilation</w:t>
        </w:r>
      </w:hyperlink>
      <w:r w:rsidRPr="003B2C4C">
        <w:rPr>
          <w:lang w:val="en-US"/>
        </w:rPr>
        <w:t> homid Gift.</w:t>
      </w:r>
    </w:p>
    <w:p w14:paraId="75BE6B29" w14:textId="77777777" w:rsidR="003B2C4C" w:rsidRPr="003B2C4C" w:rsidRDefault="003B2C4C" w:rsidP="003B2C4C">
      <w:pPr>
        <w:rPr>
          <w:lang w:val="en-US"/>
        </w:rPr>
      </w:pPr>
      <w:r w:rsidRPr="003B2C4C">
        <w:rPr>
          <w:lang w:val="en-US"/>
        </w:rPr>
        <w:br/>
      </w:r>
    </w:p>
    <w:p w14:paraId="2521F650" w14:textId="77777777" w:rsidR="003B2C4C" w:rsidRPr="003B2C4C" w:rsidRDefault="003B2C4C" w:rsidP="003B2C4C">
      <w:pPr>
        <w:rPr>
          <w:b/>
          <w:bCs/>
          <w:lang w:val="en-US"/>
        </w:rPr>
      </w:pPr>
      <w:bookmarkStart w:id="467" w:name="CallToAl"/>
      <w:bookmarkEnd w:id="467"/>
      <w:r w:rsidRPr="003B2C4C">
        <w:rPr>
          <w:b/>
          <w:bCs/>
          <w:lang w:val="en-US"/>
        </w:rPr>
        <w:t>[ 1 ]   Call To Allies   </w:t>
      </w:r>
      <w:r w:rsidRPr="003B2C4C">
        <w:rPr>
          <w:b/>
          <w:bCs/>
          <w:i/>
          <w:iCs/>
          <w:lang w:val="en-US"/>
        </w:rPr>
        <w:t>[ Players Guide To The Changing Breeds -- Page 105 ]</w:t>
      </w:r>
      <w:r w:rsidRPr="003B2C4C">
        <w:rPr>
          <w:b/>
          <w:bCs/>
          <w:lang w:val="en-US"/>
        </w:rPr>
        <w:t> OR </w:t>
      </w:r>
      <w:r w:rsidRPr="003B2C4C">
        <w:rPr>
          <w:b/>
          <w:bCs/>
          <w:i/>
          <w:iCs/>
          <w:lang w:val="en-US"/>
        </w:rPr>
        <w:t>[ Hengeyokai: Shapeshifters Of The East -- Page 164 ]</w:t>
      </w:r>
    </w:p>
    <w:p w14:paraId="22F31CA0" w14:textId="77777777" w:rsidR="003B2C4C" w:rsidRPr="003B2C4C" w:rsidRDefault="003B2C4C" w:rsidP="003B2C4C">
      <w:r w:rsidRPr="003B2C4C">
        <w:rPr>
          <w:b/>
          <w:bCs/>
        </w:rPr>
        <w:t>Prerequisite:</w:t>
      </w:r>
      <w:r w:rsidRPr="003B2C4C">
        <w:t> Kojin Breed</w:t>
      </w:r>
    </w:p>
    <w:p w14:paraId="639DFD7D" w14:textId="77777777" w:rsidR="003B2C4C" w:rsidRPr="003B2C4C" w:rsidRDefault="003B2C4C" w:rsidP="003B2C4C">
      <w:pPr>
        <w:rPr>
          <w:lang w:val="en-US"/>
        </w:rPr>
      </w:pPr>
      <w:r w:rsidRPr="003B2C4C">
        <w:rPr>
          <w:lang w:val="en-US"/>
        </w:rPr>
        <w:t>Rivalries, debts, and friendships inform the Kitsune's network of acquaintances. They may call on them when needed. This Gift is the Fox's ultimate distress call. Her Batsu, clan, and sentai will hear it, but it also affects friendly neutrals and unknown allies in the area (which might call forces as diverse as a Hakken, a Kuei-jin, and a number of other shen, strange as that might seem to Garou)· Local spirits, shen, and particularly sensitive mortals hear the growl, scream, or cry of the Kitsune for a moment. The fox's location becomes apparent, with her fear or rage acting as a locational beacon that brightens the closer rescuers' approach. There is no compulsion to act, but because they may someday need the Kitsune in turn, most respond. The situation must be dire for the Kitsune to make the call, as false alarms lead to the grave displeasure of those summoned for trivial reasons. The Gift is taught by an ancestor-spirit.</w:t>
      </w:r>
    </w:p>
    <w:p w14:paraId="3F129CAC" w14:textId="77777777" w:rsidR="003B2C4C" w:rsidRPr="003B2C4C" w:rsidRDefault="003B2C4C" w:rsidP="003B2C4C">
      <w:pPr>
        <w:rPr>
          <w:lang w:val="en-US"/>
        </w:rPr>
      </w:pPr>
      <w:r w:rsidRPr="003B2C4C">
        <w:rPr>
          <w:b/>
          <w:bCs/>
          <w:lang w:val="en-US"/>
        </w:rPr>
        <w:lastRenderedPageBreak/>
        <w:t>System:</w:t>
      </w:r>
      <w:r w:rsidRPr="003B2C4C">
        <w:rPr>
          <w:lang w:val="en-US"/>
        </w:rPr>
        <w:t> This costs nothing and no roll is made. The Fox calls and must accept whatever result comes of the call.</w:t>
      </w:r>
    </w:p>
    <w:p w14:paraId="48113A6A" w14:textId="77777777" w:rsidR="003B2C4C" w:rsidRPr="003B2C4C" w:rsidRDefault="003B2C4C" w:rsidP="003B2C4C">
      <w:pPr>
        <w:rPr>
          <w:lang w:val="en-US"/>
        </w:rPr>
      </w:pPr>
      <w:r w:rsidRPr="003B2C4C">
        <w:rPr>
          <w:lang w:val="en-US"/>
        </w:rPr>
        <w:br/>
      </w:r>
    </w:p>
    <w:p w14:paraId="57FADCBB" w14:textId="77777777" w:rsidR="003B2C4C" w:rsidRPr="003B2C4C" w:rsidRDefault="003B2C4C" w:rsidP="003B2C4C">
      <w:pPr>
        <w:rPr>
          <w:b/>
          <w:bCs/>
          <w:lang w:val="en-US"/>
        </w:rPr>
      </w:pPr>
      <w:r w:rsidRPr="003B2C4C">
        <w:rPr>
          <w:b/>
          <w:bCs/>
          <w:lang w:val="en-US"/>
        </w:rPr>
        <w:t>[ 5 ]   Elemental Gift   </w:t>
      </w:r>
      <w:r w:rsidRPr="003B2C4C">
        <w:rPr>
          <w:b/>
          <w:bCs/>
          <w:i/>
          <w:iCs/>
          <w:lang w:val="en-US"/>
        </w:rPr>
        <w:t>[ Players Guide To The Changing Breeds -- Page xxx ]</w:t>
      </w:r>
      <w:r w:rsidRPr="003B2C4C">
        <w:rPr>
          <w:b/>
          <w:bCs/>
          <w:lang w:val="en-US"/>
        </w:rPr>
        <w:t> OR </w:t>
      </w:r>
      <w:r w:rsidRPr="003B2C4C">
        <w:rPr>
          <w:b/>
          <w:bCs/>
          <w:i/>
          <w:iCs/>
          <w:lang w:val="en-US"/>
        </w:rPr>
        <w:t>[ Hengeyokai: Shapeshifters Of The East -- Page 164 ]</w:t>
      </w:r>
    </w:p>
    <w:p w14:paraId="4DF2E52C" w14:textId="77777777" w:rsidR="003B2C4C" w:rsidRPr="003B2C4C" w:rsidRDefault="003B2C4C" w:rsidP="003B2C4C">
      <w:pPr>
        <w:rPr>
          <w:lang w:val="en-US"/>
        </w:rPr>
      </w:pPr>
      <w:r w:rsidRPr="003B2C4C">
        <w:rPr>
          <w:b/>
          <w:bCs/>
          <w:lang w:val="en-US"/>
        </w:rPr>
        <w:t>Prerequisite:</w:t>
      </w:r>
      <w:r w:rsidRPr="003B2C4C">
        <w:rPr>
          <w:lang w:val="en-US"/>
        </w:rPr>
        <w:t> Roko Breed</w:t>
      </w:r>
    </w:p>
    <w:p w14:paraId="7A4EB0C2" w14:textId="77777777" w:rsidR="003B2C4C" w:rsidRPr="003B2C4C" w:rsidRDefault="003B2C4C" w:rsidP="003B2C4C">
      <w:pPr>
        <w:rPr>
          <w:lang w:val="en-US"/>
        </w:rPr>
      </w:pPr>
      <w:r w:rsidRPr="003B2C4C">
        <w:rPr>
          <w:lang w:val="en-US"/>
        </w:rPr>
        <w:t>As the </w:t>
      </w:r>
      <w:hyperlink r:id="rId117" w:anchor="EleGi" w:history="1">
        <w:r w:rsidRPr="003B2C4C">
          <w:rPr>
            <w:rStyle w:val="ac"/>
            <w:b/>
            <w:bCs/>
            <w:i/>
            <w:iCs/>
            <w:lang w:val="en-US"/>
          </w:rPr>
          <w:t>Elemental Gift</w:t>
        </w:r>
      </w:hyperlink>
      <w:r w:rsidRPr="003B2C4C">
        <w:rPr>
          <w:lang w:val="en-US"/>
        </w:rPr>
        <w:t> lupus Gift.</w:t>
      </w:r>
    </w:p>
    <w:p w14:paraId="37DFF245" w14:textId="77777777" w:rsidR="003B2C4C" w:rsidRPr="003B2C4C" w:rsidRDefault="003B2C4C" w:rsidP="003B2C4C">
      <w:pPr>
        <w:rPr>
          <w:lang w:val="en-US"/>
        </w:rPr>
      </w:pPr>
      <w:r w:rsidRPr="003B2C4C">
        <w:rPr>
          <w:lang w:val="en-US"/>
        </w:rPr>
        <w:br/>
      </w:r>
    </w:p>
    <w:p w14:paraId="255E1B35" w14:textId="77777777" w:rsidR="003B2C4C" w:rsidRPr="003B2C4C" w:rsidRDefault="003B2C4C" w:rsidP="003B2C4C">
      <w:pPr>
        <w:rPr>
          <w:b/>
          <w:bCs/>
          <w:lang w:val="en-US"/>
        </w:rPr>
      </w:pPr>
      <w:bookmarkStart w:id="468" w:name="ImPOb"/>
      <w:bookmarkEnd w:id="468"/>
      <w:r w:rsidRPr="003B2C4C">
        <w:rPr>
          <w:b/>
          <w:bCs/>
          <w:lang w:val="en-US"/>
        </w:rPr>
        <w:t>[ 5 ]   Imperial Obligation   </w:t>
      </w:r>
      <w:r w:rsidRPr="003B2C4C">
        <w:rPr>
          <w:b/>
          <w:bCs/>
          <w:i/>
          <w:iCs/>
          <w:lang w:val="en-US"/>
        </w:rPr>
        <w:t>[ Players Guide To The Changing Breeds -- Page 106 ]</w:t>
      </w:r>
      <w:r w:rsidRPr="003B2C4C">
        <w:rPr>
          <w:b/>
          <w:bCs/>
          <w:lang w:val="en-US"/>
        </w:rPr>
        <w:t> OR </w:t>
      </w:r>
      <w:r w:rsidRPr="003B2C4C">
        <w:rPr>
          <w:b/>
          <w:bCs/>
          <w:i/>
          <w:iCs/>
          <w:lang w:val="en-US"/>
        </w:rPr>
        <w:t>[ Hengeyokai: Shapeshifters Of The East -- Page 165 ]</w:t>
      </w:r>
    </w:p>
    <w:p w14:paraId="26468770" w14:textId="77777777" w:rsidR="003B2C4C" w:rsidRPr="003B2C4C" w:rsidRDefault="003B2C4C" w:rsidP="003B2C4C">
      <w:pPr>
        <w:rPr>
          <w:lang w:val="en-US"/>
        </w:rPr>
      </w:pPr>
      <w:r w:rsidRPr="003B2C4C">
        <w:rPr>
          <w:b/>
          <w:bCs/>
          <w:lang w:val="en-US"/>
        </w:rPr>
        <w:t>Prerequisite:</w:t>
      </w:r>
      <w:r w:rsidRPr="003B2C4C">
        <w:rPr>
          <w:lang w:val="en-US"/>
        </w:rPr>
        <w:t> Shinju Breed</w:t>
      </w:r>
    </w:p>
    <w:p w14:paraId="7AC69C97" w14:textId="77777777" w:rsidR="003B2C4C" w:rsidRPr="003B2C4C" w:rsidRDefault="003B2C4C" w:rsidP="003B2C4C">
      <w:pPr>
        <w:rPr>
          <w:lang w:val="en-US"/>
        </w:rPr>
      </w:pPr>
      <w:r w:rsidRPr="003B2C4C">
        <w:rPr>
          <w:lang w:val="en-US"/>
        </w:rPr>
        <w:t>As the </w:t>
      </w:r>
      <w:hyperlink r:id="rId118" w:anchor="Geas" w:history="1">
        <w:r w:rsidRPr="003B2C4C">
          <w:rPr>
            <w:rStyle w:val="ac"/>
            <w:b/>
            <w:bCs/>
            <w:i/>
            <w:iCs/>
            <w:lang w:val="en-US"/>
          </w:rPr>
          <w:t>Geas</w:t>
        </w:r>
      </w:hyperlink>
      <w:r w:rsidRPr="003B2C4C">
        <w:rPr>
          <w:lang w:val="en-US"/>
        </w:rPr>
        <w:t> Philodox Gift.</w:t>
      </w:r>
    </w:p>
    <w:p w14:paraId="307242F2" w14:textId="77777777" w:rsidR="003B2C4C" w:rsidRPr="003B2C4C" w:rsidRDefault="003B2C4C" w:rsidP="003B2C4C">
      <w:pPr>
        <w:rPr>
          <w:lang w:val="en-US"/>
        </w:rPr>
      </w:pPr>
      <w:r w:rsidRPr="003B2C4C">
        <w:rPr>
          <w:lang w:val="en-US"/>
        </w:rPr>
        <w:br/>
      </w:r>
    </w:p>
    <w:p w14:paraId="2A7EFB95" w14:textId="77777777" w:rsidR="003B2C4C" w:rsidRPr="003B2C4C" w:rsidRDefault="003B2C4C" w:rsidP="003B2C4C">
      <w:pPr>
        <w:rPr>
          <w:b/>
          <w:bCs/>
          <w:lang w:val="en-US"/>
        </w:rPr>
      </w:pPr>
      <w:bookmarkStart w:id="469" w:name="Mar"/>
      <w:bookmarkEnd w:id="469"/>
      <w:r w:rsidRPr="003B2C4C">
        <w:rPr>
          <w:b/>
          <w:bCs/>
          <w:lang w:val="en-US"/>
        </w:rPr>
        <w:t>[ 5 ]   Marionette   </w:t>
      </w:r>
      <w:r w:rsidRPr="003B2C4C">
        <w:rPr>
          <w:b/>
          <w:bCs/>
          <w:i/>
          <w:iCs/>
          <w:lang w:val="en-US"/>
        </w:rPr>
        <w:t>[ Players Guide To The Changing Breeds -- Page 106 ]</w:t>
      </w:r>
      <w:r w:rsidRPr="003B2C4C">
        <w:rPr>
          <w:b/>
          <w:bCs/>
          <w:lang w:val="en-US"/>
        </w:rPr>
        <w:t> OR </w:t>
      </w:r>
      <w:r w:rsidRPr="003B2C4C">
        <w:rPr>
          <w:b/>
          <w:bCs/>
          <w:i/>
          <w:iCs/>
          <w:lang w:val="en-US"/>
        </w:rPr>
        <w:t>[ Hengeyokai: Shapeshifters Of The East -- Page 165 ]</w:t>
      </w:r>
    </w:p>
    <w:p w14:paraId="64864969" w14:textId="77777777" w:rsidR="003B2C4C" w:rsidRPr="003B2C4C" w:rsidRDefault="003B2C4C" w:rsidP="003B2C4C">
      <w:pPr>
        <w:rPr>
          <w:lang w:val="en-US"/>
        </w:rPr>
      </w:pPr>
      <w:r w:rsidRPr="003B2C4C">
        <w:rPr>
          <w:b/>
          <w:bCs/>
          <w:lang w:val="en-US"/>
        </w:rPr>
        <w:t>Prerequisite:</w:t>
      </w:r>
      <w:r w:rsidRPr="003B2C4C">
        <w:rPr>
          <w:lang w:val="en-US"/>
        </w:rPr>
        <w:t> Shinju Breed</w:t>
      </w:r>
    </w:p>
    <w:p w14:paraId="0EBB2986" w14:textId="77777777" w:rsidR="003B2C4C" w:rsidRPr="003B2C4C" w:rsidRDefault="003B2C4C" w:rsidP="003B2C4C">
      <w:pPr>
        <w:rPr>
          <w:lang w:val="en-US"/>
        </w:rPr>
      </w:pPr>
      <w:r w:rsidRPr="003B2C4C">
        <w:rPr>
          <w:lang w:val="en-US"/>
        </w:rPr>
        <w:t>The Kitsune can make the target move in any fashion by mimicking the desired action. Snake-spirits teach this Gift.</w:t>
      </w:r>
    </w:p>
    <w:p w14:paraId="3D34AE21" w14:textId="77777777" w:rsidR="003B2C4C" w:rsidRPr="003B2C4C" w:rsidRDefault="003B2C4C" w:rsidP="003B2C4C">
      <w:pPr>
        <w:rPr>
          <w:lang w:val="en-US"/>
        </w:rPr>
      </w:pPr>
      <w:r w:rsidRPr="003B2C4C">
        <w:rPr>
          <w:b/>
          <w:bCs/>
          <w:lang w:val="en-US"/>
        </w:rPr>
        <w:t>System:</w:t>
      </w:r>
      <w:r w:rsidRPr="003B2C4C">
        <w:rPr>
          <w:lang w:val="en-US"/>
        </w:rPr>
        <w:t> The player spends a Willpower point and rolls Manipulation + Subterfuge (difficulty 7). The victim may resist with a difficulty 7 Willpower roll; if he fails, the Kitsune is in control for one tum per success.</w:t>
      </w:r>
    </w:p>
    <w:p w14:paraId="29090786" w14:textId="77777777" w:rsidR="003B2C4C" w:rsidRPr="003B2C4C" w:rsidRDefault="003B2C4C" w:rsidP="003B2C4C">
      <w:pPr>
        <w:rPr>
          <w:lang w:val="en-US"/>
        </w:rPr>
      </w:pPr>
      <w:r w:rsidRPr="003B2C4C">
        <w:rPr>
          <w:lang w:val="en-US"/>
        </w:rPr>
        <w:br/>
      </w:r>
    </w:p>
    <w:p w14:paraId="5A7269DB" w14:textId="77777777" w:rsidR="003B2C4C" w:rsidRPr="003B2C4C" w:rsidRDefault="003B2C4C" w:rsidP="003B2C4C">
      <w:pPr>
        <w:rPr>
          <w:b/>
          <w:bCs/>
          <w:lang w:val="en-US"/>
        </w:rPr>
      </w:pPr>
      <w:r w:rsidRPr="003B2C4C">
        <w:rPr>
          <w:b/>
          <w:bCs/>
          <w:lang w:val="en-US"/>
        </w:rPr>
        <w:t>[ 5 ]   Song Of The Great Beast   </w:t>
      </w:r>
      <w:r w:rsidRPr="003B2C4C">
        <w:rPr>
          <w:b/>
          <w:bCs/>
          <w:i/>
          <w:iCs/>
          <w:lang w:val="en-US"/>
        </w:rPr>
        <w:t>[ Players Guide To The Changing Breeds -- Page 105 ]</w:t>
      </w:r>
      <w:r w:rsidRPr="003B2C4C">
        <w:rPr>
          <w:b/>
          <w:bCs/>
          <w:lang w:val="en-US"/>
        </w:rPr>
        <w:t> OR </w:t>
      </w:r>
      <w:r w:rsidRPr="003B2C4C">
        <w:rPr>
          <w:b/>
          <w:bCs/>
          <w:i/>
          <w:iCs/>
          <w:lang w:val="en-US"/>
        </w:rPr>
        <w:t>[ Hengeyokai: Shapeshifters Of The East -- Page 164 ]</w:t>
      </w:r>
    </w:p>
    <w:p w14:paraId="7253F004" w14:textId="77777777" w:rsidR="003B2C4C" w:rsidRPr="003B2C4C" w:rsidRDefault="003B2C4C" w:rsidP="003B2C4C">
      <w:pPr>
        <w:rPr>
          <w:lang w:val="en-US"/>
        </w:rPr>
      </w:pPr>
      <w:r w:rsidRPr="003B2C4C">
        <w:rPr>
          <w:b/>
          <w:bCs/>
          <w:lang w:val="en-US"/>
        </w:rPr>
        <w:t>Prerequisite:</w:t>
      </w:r>
      <w:r w:rsidRPr="003B2C4C">
        <w:rPr>
          <w:lang w:val="en-US"/>
        </w:rPr>
        <w:t> Roko Breed</w:t>
      </w:r>
    </w:p>
    <w:p w14:paraId="192BB427" w14:textId="77777777" w:rsidR="003B2C4C" w:rsidRPr="003B2C4C" w:rsidRDefault="003B2C4C" w:rsidP="003B2C4C">
      <w:pPr>
        <w:rPr>
          <w:lang w:val="en-US"/>
        </w:rPr>
      </w:pPr>
      <w:r w:rsidRPr="003B2C4C">
        <w:rPr>
          <w:lang w:val="en-US"/>
        </w:rPr>
        <w:t>As the </w:t>
      </w:r>
      <w:hyperlink r:id="rId119" w:anchor="SongOfTheGrBe" w:history="1">
        <w:r w:rsidRPr="003B2C4C">
          <w:rPr>
            <w:rStyle w:val="ac"/>
            <w:b/>
            <w:bCs/>
            <w:i/>
            <w:iCs/>
            <w:lang w:val="en-US"/>
          </w:rPr>
          <w:t>Song Of The Great Beast</w:t>
        </w:r>
      </w:hyperlink>
      <w:r w:rsidRPr="003B2C4C">
        <w:rPr>
          <w:lang w:val="en-US"/>
        </w:rPr>
        <w:t> lupus Gift. Depending on where the Kitsune is in the Middle Kingdom when she uses the Gift, anything might answer the call -- yeti, whales, even lower dragons.</w:t>
      </w:r>
    </w:p>
    <w:p w14:paraId="7DA299F9" w14:textId="2EAD1965" w:rsidR="003B2C4C" w:rsidRDefault="003B2C4C" w:rsidP="003B2C4C">
      <w:pPr>
        <w:pStyle w:val="2"/>
      </w:pPr>
      <w:r>
        <w:t>Кицунэ – Джу-Фу</w:t>
      </w:r>
    </w:p>
    <w:p w14:paraId="6A5FB956" w14:textId="77777777" w:rsidR="003B2C4C" w:rsidRPr="003B2C4C" w:rsidRDefault="003B2C4C" w:rsidP="003B2C4C">
      <w:pPr>
        <w:rPr>
          <w:lang w:val="en-US"/>
        </w:rPr>
      </w:pPr>
      <w:r w:rsidRPr="003B2C4C">
        <w:rPr>
          <w:lang w:val="en-US"/>
        </w:rPr>
        <w:t xml:space="preserve">Perhaps the most intriguingly distinct Kitsune trick is the art of Ju-Fu, the paper magic. The Foxes were bewitched with the idea of paper when they first found it -- much as humans across Asia revere the substance. In Japan, paper is a religious symbol, and it's part of funerary rites across the Middle Kingdom. In Japanese, kami is a homophone for both spirit and paper, and the kitsune use the term to refer to their </w:t>
      </w:r>
      <w:r w:rsidRPr="003B2C4C">
        <w:rPr>
          <w:lang w:val="en-US"/>
        </w:rPr>
        <w:lastRenderedPageBreak/>
        <w:t>paper-spells just as they refer to the Kami, the spirits of Gaia made flesh. In Werewolf terms, kami -- lowercase and italic -- refers to Kitsune Ju-Fu spells, while Kami -- uppercase -- refers to the entities.</w:t>
      </w:r>
    </w:p>
    <w:p w14:paraId="75560CFA" w14:textId="77777777" w:rsidR="003B2C4C" w:rsidRPr="003B2C4C" w:rsidRDefault="003B2C4C" w:rsidP="003B2C4C">
      <w:pPr>
        <w:rPr>
          <w:lang w:val="en-US"/>
        </w:rPr>
      </w:pPr>
      <w:r w:rsidRPr="003B2C4C">
        <w:rPr>
          <w:lang w:val="en-US"/>
        </w:rPr>
        <w:t>In many ways, the Kitsune look on Ju-Fu as the most elegant sorcery ever devised. The ideograms reflect their manner of thought perfectly, for one. What's more, the method of working a miniature rite, storing a mystical effect for later, is highly useful. In times of plenty, the Kitsune can set some of their Gnosis aside for times of want, in the form of Ju-Fu. What's more, spirits that might hesitate to be bound to a fetish don't mind temporary talens like the kami -- after all, there's no way they'll be bound into such a fetish for all that long.</w:t>
      </w:r>
    </w:p>
    <w:p w14:paraId="013CD2E0" w14:textId="77777777" w:rsidR="003B2C4C" w:rsidRPr="003B2C4C" w:rsidRDefault="003B2C4C" w:rsidP="003B2C4C">
      <w:pPr>
        <w:rPr>
          <w:lang w:val="en-US"/>
        </w:rPr>
      </w:pPr>
      <w:r w:rsidRPr="003B2C4C">
        <w:rPr>
          <w:lang w:val="en-US"/>
        </w:rPr>
        <w:t>In essence, learning each Ju-Fu "trick" is treated much like learning a common Kitsune Gift, although they're learned from other Kitsune rather than spirits. Once a Kitsune learns a Ju-Fu "Gift," he may create the appropriate </w:t>
      </w:r>
      <w:r w:rsidRPr="003B2C4C">
        <w:rPr>
          <w:i/>
          <w:iCs/>
          <w:lang w:val="en-US"/>
        </w:rPr>
        <w:t>kami at any time by painting the ideogram on an appropriate piece of paper (r in some cases, by instead using a special origami folding technique). The paper must be natural and easily destroyed; photocopier paper or magazine pages are out of the question. In some cases, the Kitsune may create a kami out of papyrus, cloth, birchbark, or even skin, although she must spend an additional Gnosis Point to properly invest such a substance with power. similiarly, the ink must be of natural origin -- octopus or squid ink is lovely, but blood, mixtures of water and lampblack, ochre and egg yolk, or any other natural stain works well. if the Kitsune uses unnatural materials of any sort, the difficulty to create the kami is raised by 3; if the difficulty rises above 10, the Ju-Fu is impossible.</w:t>
      </w:r>
    </w:p>
    <w:p w14:paraId="15729F30" w14:textId="77777777" w:rsidR="003B2C4C" w:rsidRPr="003B2C4C" w:rsidRDefault="003B2C4C" w:rsidP="003B2C4C">
      <w:pPr>
        <w:rPr>
          <w:i/>
          <w:iCs/>
          <w:lang w:val="en-US"/>
        </w:rPr>
      </w:pPr>
      <w:r w:rsidRPr="003B2C4C">
        <w:rPr>
          <w:i/>
          <w:iCs/>
          <w:lang w:val="en-US"/>
        </w:rPr>
        <w:t>Each kami requires the expenditure of at least one Gnosis Point to create, thus limiting the number of kami available to any oen Fox; Gnosis isn't that easy to recharge, after all. There's also a die roll specific to each trick; however, the Fox can only know whether he was successful or not at the time he activates the kami. For this reason, the Storyteller may want to make any such rolls in secret; if the Kitsune fails, the kami holds no power, but the Fox still pays the Gnosis cost. Unless otherwise notes, any rules apply at the time of the kami's creation rather than the time of activation.</w:t>
      </w:r>
    </w:p>
    <w:p w14:paraId="6951B6AC" w14:textId="77777777" w:rsidR="003B2C4C" w:rsidRPr="003B2C4C" w:rsidRDefault="003B2C4C" w:rsidP="003B2C4C">
      <w:pPr>
        <w:rPr>
          <w:i/>
          <w:iCs/>
          <w:lang w:val="en-US"/>
        </w:rPr>
      </w:pPr>
      <w:r w:rsidRPr="003B2C4C">
        <w:rPr>
          <w:i/>
          <w:iCs/>
          <w:lang w:val="en-US"/>
        </w:rPr>
        <w:t>The Storyteller may allow the Kitsune to roll Dexterity + Calligraphy or Origami to do a particularly beautiful job, reducing the difficulty to create the kami by 1. However, such art isn't necessary for success; any symbols or folds vital to create a kami are taught when the Fox learns the "Gift." Obviously, if a kami is destroyed prematurely, its power is lost; even activated kami that provide ongoing effects immediately cease working if the host-paper is destroyed.</w:t>
      </w:r>
    </w:p>
    <w:p w14:paraId="7ED9DFB3" w14:textId="77777777" w:rsidR="003B2C4C" w:rsidRPr="003B2C4C" w:rsidRDefault="003B2C4C" w:rsidP="003B2C4C">
      <w:pPr>
        <w:rPr>
          <w:i/>
          <w:iCs/>
          <w:lang w:val="en-US"/>
        </w:rPr>
      </w:pPr>
      <w:r w:rsidRPr="003B2C4C">
        <w:rPr>
          <w:b/>
          <w:bCs/>
          <w:i/>
          <w:iCs/>
          <w:lang w:val="en-US"/>
        </w:rPr>
        <w:t>Note:</w:t>
      </w:r>
      <w:r w:rsidRPr="003B2C4C">
        <w:rPr>
          <w:i/>
          <w:iCs/>
          <w:lang w:val="en-US"/>
        </w:rPr>
        <w:t> While the Hengeyokai book was printed prior to the Werewolf Revised edition, those Gifts that were not altered in the Players Guide To Changing Breeds are still valid. However, you may notice some discrepancies between the Hengeyokai book and the Players Guide to the Changing Breeds. This is because Gifts in the Players Guide were written with Werewolf Revised edition. Where a Gift appears in both books, the description, level, and systems information from the Players Guide supersedes that of the Hangeyokai book.</w:t>
      </w:r>
    </w:p>
    <w:p w14:paraId="0767DE40" w14:textId="77777777" w:rsidR="003B2C4C" w:rsidRPr="003B2C4C" w:rsidRDefault="003B2C4C" w:rsidP="003B2C4C">
      <w:pPr>
        <w:rPr>
          <w:i/>
          <w:iCs/>
          <w:lang w:val="en-US"/>
        </w:rPr>
      </w:pPr>
    </w:p>
    <w:p w14:paraId="36C5F96B" w14:textId="77777777" w:rsidR="003B2C4C" w:rsidRPr="003B2C4C" w:rsidRDefault="003B2C4C" w:rsidP="003B2C4C">
      <w:pPr>
        <w:rPr>
          <w:b/>
          <w:bCs/>
          <w:i/>
          <w:iCs/>
          <w:lang w:val="en-US"/>
        </w:rPr>
      </w:pPr>
      <w:bookmarkStart w:id="470" w:name="EleCh"/>
      <w:bookmarkEnd w:id="470"/>
      <w:r w:rsidRPr="003B2C4C">
        <w:rPr>
          <w:b/>
          <w:bCs/>
          <w:i/>
          <w:iCs/>
          <w:lang w:val="en-US"/>
        </w:rPr>
        <w:t>[ 1 ]   Elemental Child   [ Hengeyokai: Shapeshifters Of The East -- Page 171 ]</w:t>
      </w:r>
    </w:p>
    <w:p w14:paraId="63FE523D" w14:textId="77777777" w:rsidR="003B2C4C" w:rsidRPr="003B2C4C" w:rsidRDefault="003B2C4C" w:rsidP="003B2C4C">
      <w:pPr>
        <w:rPr>
          <w:i/>
          <w:iCs/>
          <w:lang w:val="en-US"/>
        </w:rPr>
      </w:pPr>
      <w:r w:rsidRPr="003B2C4C">
        <w:rPr>
          <w:i/>
          <w:iCs/>
          <w:lang w:val="en-US"/>
        </w:rPr>
        <w:t>The Kitsune can create a small amount of one of the basic elements by destroying a kami bearing that element's symbol. The Kitsune prepares the kami by writing a mandala showing the elements in relation to each other. When he wants to activate the kami, he must fold it into an appropriate shape (airplane, shuriken, water bomb, or the like) and throw it where he wants it to be.</w:t>
      </w:r>
    </w:p>
    <w:p w14:paraId="2EA5DC3B" w14:textId="77777777" w:rsidR="003B2C4C" w:rsidRPr="003B2C4C" w:rsidRDefault="003B2C4C" w:rsidP="003B2C4C">
      <w:pPr>
        <w:rPr>
          <w:i/>
          <w:iCs/>
          <w:lang w:val="en-US"/>
        </w:rPr>
      </w:pPr>
      <w:r w:rsidRPr="003B2C4C">
        <w:rPr>
          <w:b/>
          <w:bCs/>
          <w:i/>
          <w:iCs/>
          <w:lang w:val="en-US"/>
        </w:rPr>
        <w:lastRenderedPageBreak/>
        <w:t>System:</w:t>
      </w:r>
      <w:r w:rsidRPr="003B2C4C">
        <w:rPr>
          <w:i/>
          <w:iCs/>
          <w:lang w:val="en-US"/>
        </w:rPr>
        <w:t> The player spends a Gnosis Point and rolls Gnosis (difficulty 6) at the time of preparation. One cubic foot of the desired element is created per success, to a maximum weight of 100 lbs. The element is now permanent until used up (breathed in the case of air or burned up in the case of fire without any fuel to keep it going).</w:t>
      </w:r>
    </w:p>
    <w:p w14:paraId="2BFE96C1" w14:textId="77777777" w:rsidR="003B2C4C" w:rsidRPr="003B2C4C" w:rsidRDefault="003B2C4C" w:rsidP="003B2C4C">
      <w:pPr>
        <w:rPr>
          <w:i/>
          <w:iCs/>
          <w:lang w:val="en-US"/>
        </w:rPr>
      </w:pPr>
    </w:p>
    <w:p w14:paraId="60EA435A" w14:textId="77777777" w:rsidR="003B2C4C" w:rsidRPr="003B2C4C" w:rsidRDefault="003B2C4C" w:rsidP="003B2C4C">
      <w:pPr>
        <w:rPr>
          <w:b/>
          <w:bCs/>
          <w:i/>
          <w:iCs/>
          <w:lang w:val="en-US"/>
        </w:rPr>
      </w:pPr>
      <w:r w:rsidRPr="003B2C4C">
        <w:rPr>
          <w:b/>
          <w:bCs/>
          <w:i/>
          <w:iCs/>
          <w:lang w:val="en-US"/>
        </w:rPr>
        <w:t>[ 2 ]   Lantern   [ Hengeyokai: Shapeshifters Of The East -- Page 171 ]</w:t>
      </w:r>
    </w:p>
    <w:p w14:paraId="1626BA5A" w14:textId="77777777" w:rsidR="003B2C4C" w:rsidRPr="003B2C4C" w:rsidRDefault="003B2C4C" w:rsidP="003B2C4C">
      <w:pPr>
        <w:rPr>
          <w:i/>
          <w:iCs/>
          <w:lang w:val="en-US"/>
        </w:rPr>
      </w:pPr>
      <w:r w:rsidRPr="003B2C4C">
        <w:rPr>
          <w:i/>
          <w:iCs/>
          <w:lang w:val="en-US"/>
        </w:rPr>
        <w:t>In Japan, will-o'-the-wisps are considered the work of foxes. By crafting a paper lantern or similar kami, the Kitsune can later infuse it with an eerie light. the light may take the appearance of captured lightning, moonlight, an evil reddish glow, or whatever effect the Fox had in mind when creating the kami.</w:t>
      </w:r>
    </w:p>
    <w:p w14:paraId="66C7BC53" w14:textId="77777777" w:rsidR="003B2C4C" w:rsidRPr="003B2C4C" w:rsidRDefault="003B2C4C" w:rsidP="003B2C4C">
      <w:pPr>
        <w:rPr>
          <w:i/>
          <w:iCs/>
          <w:lang w:val="en-US"/>
        </w:rPr>
      </w:pPr>
      <w:r w:rsidRPr="003B2C4C">
        <w:rPr>
          <w:b/>
          <w:bCs/>
          <w:i/>
          <w:iCs/>
          <w:lang w:val="en-US"/>
        </w:rPr>
        <w:t>System:</w:t>
      </w:r>
      <w:r w:rsidRPr="003B2C4C">
        <w:rPr>
          <w:i/>
          <w:iCs/>
          <w:lang w:val="en-US"/>
        </w:rPr>
        <w:t> The player rolls Gnosis, difficulty 6; the Gnosis cost is one. The light is exactly as bright as that of a mundane paper lantern, and lasts for a scene or until the lantern is destroyed.</w:t>
      </w:r>
    </w:p>
    <w:p w14:paraId="1790ADBF" w14:textId="77777777" w:rsidR="003B2C4C" w:rsidRPr="003B2C4C" w:rsidRDefault="003B2C4C" w:rsidP="003B2C4C">
      <w:pPr>
        <w:rPr>
          <w:i/>
          <w:iCs/>
          <w:lang w:val="en-US"/>
        </w:rPr>
      </w:pPr>
    </w:p>
    <w:p w14:paraId="246639F3" w14:textId="77777777" w:rsidR="003B2C4C" w:rsidRPr="003B2C4C" w:rsidRDefault="003B2C4C" w:rsidP="003B2C4C">
      <w:pPr>
        <w:rPr>
          <w:b/>
          <w:bCs/>
          <w:i/>
          <w:iCs/>
          <w:lang w:val="en-US"/>
        </w:rPr>
      </w:pPr>
      <w:bookmarkStart w:id="471" w:name="PapSp"/>
      <w:bookmarkEnd w:id="471"/>
      <w:r w:rsidRPr="003B2C4C">
        <w:rPr>
          <w:b/>
          <w:bCs/>
          <w:i/>
          <w:iCs/>
          <w:lang w:val="en-US"/>
        </w:rPr>
        <w:t>[ 1 ]   Paper Speech   [ Hengeyokai: Shapeshifters Of The East -- Page 171 ]</w:t>
      </w:r>
    </w:p>
    <w:p w14:paraId="00C9F6A6" w14:textId="77777777" w:rsidR="003B2C4C" w:rsidRPr="003B2C4C" w:rsidRDefault="003B2C4C" w:rsidP="003B2C4C">
      <w:pPr>
        <w:rPr>
          <w:i/>
          <w:iCs/>
          <w:lang w:val="en-US"/>
        </w:rPr>
      </w:pPr>
      <w:r w:rsidRPr="003B2C4C">
        <w:rPr>
          <w:i/>
          <w:iCs/>
          <w:lang w:val="en-US"/>
        </w:rPr>
        <w:t>By crafting an origami figure or special pictogram of a specific creature or animal, the Kitsune may communicate with such creatures at will, apparentlyl in their native tongues. When she activates the kami, an illusion of the represented creature overlays the Kitsune's own image in the subject's mind; the Fox's speech is then translated into the appropriate language of scent, body language, and so on. The Kitsune herself hears the creature's responses as Kitsune-go in her own mind.</w:t>
      </w:r>
    </w:p>
    <w:p w14:paraId="5F07E9D6" w14:textId="77777777" w:rsidR="003B2C4C" w:rsidRPr="003B2C4C" w:rsidRDefault="003B2C4C" w:rsidP="003B2C4C">
      <w:pPr>
        <w:rPr>
          <w:i/>
          <w:iCs/>
          <w:lang w:val="en-US"/>
        </w:rPr>
      </w:pPr>
      <w:r w:rsidRPr="003B2C4C">
        <w:rPr>
          <w:b/>
          <w:bCs/>
          <w:i/>
          <w:iCs/>
          <w:lang w:val="en-US"/>
        </w:rPr>
        <w:t>System:</w:t>
      </w:r>
      <w:r w:rsidRPr="003B2C4C">
        <w:rPr>
          <w:i/>
          <w:iCs/>
          <w:lang w:val="en-US"/>
        </w:rPr>
        <w:t> The player spends a Gnosis Point and rolls Intelligence + Animal Ken (difficulty 6) for the Kitsune to craft the kami. This can be used to speak other human or hengeyokai tongues, although the roll is Intelligence + Empathy, the difficulty rises to 8, and the Gnosis cost is two points. The duration is one scene.</w:t>
      </w:r>
    </w:p>
    <w:p w14:paraId="4DA2A50A" w14:textId="77777777" w:rsidR="003B2C4C" w:rsidRPr="003B2C4C" w:rsidRDefault="003B2C4C" w:rsidP="003B2C4C">
      <w:pPr>
        <w:rPr>
          <w:i/>
          <w:iCs/>
          <w:lang w:val="en-US"/>
        </w:rPr>
      </w:pPr>
    </w:p>
    <w:p w14:paraId="73A23DF5" w14:textId="77777777" w:rsidR="003B2C4C" w:rsidRPr="003B2C4C" w:rsidRDefault="003B2C4C" w:rsidP="003B2C4C">
      <w:pPr>
        <w:rPr>
          <w:b/>
          <w:bCs/>
          <w:i/>
          <w:iCs/>
          <w:lang w:val="en-US"/>
        </w:rPr>
      </w:pPr>
      <w:bookmarkStart w:id="472" w:name="UmeMo"/>
      <w:bookmarkEnd w:id="472"/>
      <w:r w:rsidRPr="003B2C4C">
        <w:rPr>
          <w:b/>
          <w:bCs/>
          <w:i/>
          <w:iCs/>
          <w:lang w:val="en-US"/>
        </w:rPr>
        <w:t>[ 2 ]   Umekochi's Mouth   [ Hengeyokai: Shapeshifters Of The East -- Page 172 ]</w:t>
      </w:r>
    </w:p>
    <w:p w14:paraId="322FCB3A" w14:textId="77777777" w:rsidR="003B2C4C" w:rsidRPr="003B2C4C" w:rsidRDefault="003B2C4C" w:rsidP="003B2C4C">
      <w:pPr>
        <w:rPr>
          <w:i/>
          <w:iCs/>
          <w:lang w:val="en-US"/>
        </w:rPr>
      </w:pPr>
      <w:r w:rsidRPr="003B2C4C">
        <w:rPr>
          <w:i/>
          <w:iCs/>
          <w:lang w:val="en-US"/>
        </w:rPr>
        <w:t>Named for the Japanese goddess of food, this trick allows a Kitsune to craft a small paper cup, dish, or container that can hold four times as much volume as it should.</w:t>
      </w:r>
    </w:p>
    <w:p w14:paraId="6E944736" w14:textId="77777777" w:rsidR="003B2C4C" w:rsidRPr="003B2C4C" w:rsidRDefault="003B2C4C" w:rsidP="003B2C4C">
      <w:pPr>
        <w:rPr>
          <w:i/>
          <w:iCs/>
          <w:lang w:val="en-US"/>
        </w:rPr>
      </w:pPr>
      <w:r w:rsidRPr="003B2C4C">
        <w:rPr>
          <w:b/>
          <w:bCs/>
          <w:i/>
          <w:iCs/>
          <w:lang w:val="en-US"/>
        </w:rPr>
        <w:t>System:</w:t>
      </w:r>
      <w:r w:rsidRPr="003B2C4C">
        <w:rPr>
          <w:i/>
          <w:iCs/>
          <w:lang w:val="en-US"/>
        </w:rPr>
        <w:t> The player rolls Gnosis, difficulty 7; the Gnosis cost is one.</w:t>
      </w:r>
    </w:p>
    <w:p w14:paraId="497CC5F9" w14:textId="77777777" w:rsidR="003B2C4C" w:rsidRPr="003B2C4C" w:rsidRDefault="003B2C4C" w:rsidP="003B2C4C">
      <w:pPr>
        <w:rPr>
          <w:i/>
          <w:iCs/>
          <w:lang w:val="en-US"/>
        </w:rPr>
      </w:pPr>
    </w:p>
    <w:p w14:paraId="52C3B5E7" w14:textId="77777777" w:rsidR="003B2C4C" w:rsidRPr="003B2C4C" w:rsidRDefault="003B2C4C" w:rsidP="003B2C4C">
      <w:pPr>
        <w:rPr>
          <w:b/>
          <w:bCs/>
          <w:i/>
          <w:iCs/>
          <w:lang w:val="en-US"/>
        </w:rPr>
      </w:pPr>
      <w:r w:rsidRPr="003B2C4C">
        <w:rPr>
          <w:b/>
          <w:bCs/>
          <w:i/>
          <w:iCs/>
          <w:lang w:val="en-US"/>
        </w:rPr>
        <w:t>[ 2 ]   Attraction   [ Hengeyokai: Shapeshifters Of The East -- Page 172 ]</w:t>
      </w:r>
    </w:p>
    <w:p w14:paraId="39262D98" w14:textId="77777777" w:rsidR="003B2C4C" w:rsidRPr="003B2C4C" w:rsidRDefault="003B2C4C" w:rsidP="003B2C4C">
      <w:pPr>
        <w:rPr>
          <w:i/>
          <w:iCs/>
          <w:lang w:val="en-US"/>
        </w:rPr>
      </w:pPr>
      <w:r w:rsidRPr="003B2C4C">
        <w:rPr>
          <w:i/>
          <w:iCs/>
          <w:lang w:val="en-US"/>
        </w:rPr>
        <w:t>This trick lets a Kitsune attract or repel a certain type of animal by creating an appropriate kami. For instance, the Fox might craft a tiger-repelling kami to travel safely through tiger territory, or fashion a paper firefly to summon enough fireflies to eerily light a graveyard.</w:t>
      </w:r>
    </w:p>
    <w:p w14:paraId="08AFEF6C" w14:textId="77777777" w:rsidR="003B2C4C" w:rsidRPr="003B2C4C" w:rsidRDefault="003B2C4C" w:rsidP="003B2C4C">
      <w:pPr>
        <w:rPr>
          <w:i/>
          <w:iCs/>
          <w:lang w:val="en-US"/>
        </w:rPr>
      </w:pPr>
      <w:r w:rsidRPr="003B2C4C">
        <w:rPr>
          <w:b/>
          <w:bCs/>
          <w:i/>
          <w:iCs/>
          <w:lang w:val="en-US"/>
        </w:rPr>
        <w:t>System:</w:t>
      </w:r>
      <w:r w:rsidRPr="003B2C4C">
        <w:rPr>
          <w:i/>
          <w:iCs/>
          <w:lang w:val="en-US"/>
        </w:rPr>
        <w:t> The player rolls Manipulation + Animal Ken, difficulty 7; the number of successes indicates the relative strength of the kami. The Gnosis cost is one for insects or vermin, two for most animals, and three for large or dangerous animals such as tigers or water buffalo, and won't work against shen in animal form. The kami is activated by spitting on it.</w:t>
      </w:r>
    </w:p>
    <w:p w14:paraId="6080B57C" w14:textId="77777777" w:rsidR="003B2C4C" w:rsidRPr="003B2C4C" w:rsidRDefault="003B2C4C" w:rsidP="003B2C4C">
      <w:pPr>
        <w:rPr>
          <w:i/>
          <w:iCs/>
          <w:lang w:val="en-US"/>
        </w:rPr>
      </w:pPr>
    </w:p>
    <w:p w14:paraId="44BF392D" w14:textId="77777777" w:rsidR="003B2C4C" w:rsidRPr="003B2C4C" w:rsidRDefault="003B2C4C" w:rsidP="003B2C4C">
      <w:pPr>
        <w:rPr>
          <w:b/>
          <w:bCs/>
          <w:i/>
          <w:iCs/>
          <w:lang w:val="en-US"/>
        </w:rPr>
      </w:pPr>
      <w:bookmarkStart w:id="473" w:name="EyesOfTheWa"/>
      <w:bookmarkEnd w:id="473"/>
      <w:r w:rsidRPr="003B2C4C">
        <w:rPr>
          <w:b/>
          <w:bCs/>
          <w:i/>
          <w:iCs/>
          <w:lang w:val="en-US"/>
        </w:rPr>
        <w:t>[ 2 ]   Eyes Of The Wall   [ Hengeyokai: Shapeshifters Of The East -- Page 172 ]</w:t>
      </w:r>
    </w:p>
    <w:p w14:paraId="77015919" w14:textId="77777777" w:rsidR="003B2C4C" w:rsidRPr="003B2C4C" w:rsidRDefault="003B2C4C" w:rsidP="003B2C4C">
      <w:pPr>
        <w:rPr>
          <w:i/>
          <w:iCs/>
          <w:lang w:val="en-US"/>
        </w:rPr>
      </w:pPr>
      <w:r w:rsidRPr="003B2C4C">
        <w:rPr>
          <w:i/>
          <w:iCs/>
          <w:lang w:val="en-US"/>
        </w:rPr>
        <w:lastRenderedPageBreak/>
        <w:t>This trick really creates two kami: The Fox takes a paper and cuts a hole in it, leaving the cut-out hole someplace useful. The Kitsune can then put her eye to the hole in her half of the kami to see what the cut-out would "see." She can even get each side's view by looking through alternate sides of the hole. Kitsune who fly kites as a hobby are particularly enamored of this trick.</w:t>
      </w:r>
    </w:p>
    <w:p w14:paraId="09C4078D" w14:textId="77777777" w:rsidR="003B2C4C" w:rsidRPr="003B2C4C" w:rsidRDefault="003B2C4C" w:rsidP="003B2C4C">
      <w:pPr>
        <w:rPr>
          <w:i/>
          <w:iCs/>
          <w:lang w:val="en-US"/>
        </w:rPr>
      </w:pPr>
      <w:r w:rsidRPr="003B2C4C">
        <w:rPr>
          <w:b/>
          <w:bCs/>
          <w:i/>
          <w:iCs/>
          <w:lang w:val="en-US"/>
        </w:rPr>
        <w:t>System:</w:t>
      </w:r>
      <w:r w:rsidRPr="003B2C4C">
        <w:rPr>
          <w:i/>
          <w:iCs/>
          <w:lang w:val="en-US"/>
        </w:rPr>
        <w:t> The player spends two Gnosis and rolls Gnosis, difficulty 7, when creating the two-in-one kami. the stolen view lasts for a whole day and a night.</w:t>
      </w:r>
    </w:p>
    <w:p w14:paraId="40625C41" w14:textId="77777777" w:rsidR="003B2C4C" w:rsidRPr="003B2C4C" w:rsidRDefault="003B2C4C" w:rsidP="003B2C4C">
      <w:pPr>
        <w:rPr>
          <w:i/>
          <w:iCs/>
          <w:lang w:val="en-US"/>
        </w:rPr>
      </w:pPr>
    </w:p>
    <w:p w14:paraId="1879EDA7" w14:textId="77777777" w:rsidR="003B2C4C" w:rsidRPr="003B2C4C" w:rsidRDefault="003B2C4C" w:rsidP="003B2C4C">
      <w:pPr>
        <w:rPr>
          <w:b/>
          <w:bCs/>
          <w:i/>
          <w:iCs/>
          <w:lang w:val="en-US"/>
        </w:rPr>
      </w:pPr>
      <w:bookmarkStart w:id="474" w:name="Lab"/>
      <w:bookmarkEnd w:id="474"/>
      <w:r w:rsidRPr="003B2C4C">
        <w:rPr>
          <w:b/>
          <w:bCs/>
          <w:i/>
          <w:iCs/>
          <w:lang w:val="en-US"/>
        </w:rPr>
        <w:t>[ 2 ]   Labyrinth   [ Hengeyokai: Shapeshifters Of The East -- Page 172 ]</w:t>
      </w:r>
    </w:p>
    <w:p w14:paraId="189ED073" w14:textId="77777777" w:rsidR="003B2C4C" w:rsidRPr="003B2C4C" w:rsidRDefault="003B2C4C" w:rsidP="003B2C4C">
      <w:pPr>
        <w:rPr>
          <w:i/>
          <w:iCs/>
          <w:lang w:val="en-US"/>
        </w:rPr>
      </w:pPr>
      <w:r w:rsidRPr="003B2C4C">
        <w:rPr>
          <w:i/>
          <w:iCs/>
          <w:lang w:val="en-US"/>
        </w:rPr>
        <w:t>By hiding this kami in a room and speaking a word of binding, the Kitsune can prevent anyone from leaving. A person who climbs out the window finds himself coming back in through the door, and so on. people can still enter the room as usual -- leaving is the tricky part. As the Kitsune must be present to activate the effect, he's trapped inside along with any other prisoners until the kami is destroyed.</w:t>
      </w:r>
    </w:p>
    <w:p w14:paraId="1FAF88C5" w14:textId="77777777" w:rsidR="003B2C4C" w:rsidRPr="003B2C4C" w:rsidRDefault="003B2C4C" w:rsidP="003B2C4C">
      <w:pPr>
        <w:rPr>
          <w:i/>
          <w:iCs/>
          <w:lang w:val="en-US"/>
        </w:rPr>
      </w:pPr>
      <w:r w:rsidRPr="003B2C4C">
        <w:rPr>
          <w:b/>
          <w:bCs/>
          <w:i/>
          <w:iCs/>
          <w:lang w:val="en-US"/>
        </w:rPr>
        <w:t>System:</w:t>
      </w:r>
      <w:r w:rsidRPr="003B2C4C">
        <w:rPr>
          <w:i/>
          <w:iCs/>
          <w:lang w:val="en-US"/>
        </w:rPr>
        <w:t> The player rolls Wits + Enigmas, difficulty 8; the Gnosis cost is three.</w:t>
      </w:r>
    </w:p>
    <w:p w14:paraId="2C1EC1DD" w14:textId="77777777" w:rsidR="003B2C4C" w:rsidRPr="003B2C4C" w:rsidRDefault="003B2C4C" w:rsidP="003B2C4C">
      <w:pPr>
        <w:rPr>
          <w:i/>
          <w:iCs/>
          <w:lang w:val="en-US"/>
        </w:rPr>
      </w:pPr>
    </w:p>
    <w:p w14:paraId="32FFFC06" w14:textId="77777777" w:rsidR="003B2C4C" w:rsidRPr="003B2C4C" w:rsidRDefault="003B2C4C" w:rsidP="003B2C4C">
      <w:pPr>
        <w:rPr>
          <w:b/>
          <w:bCs/>
          <w:i/>
          <w:iCs/>
          <w:lang w:val="en-US"/>
        </w:rPr>
      </w:pPr>
      <w:bookmarkStart w:id="475" w:name="SilSi"/>
      <w:bookmarkEnd w:id="475"/>
      <w:r w:rsidRPr="003B2C4C">
        <w:rPr>
          <w:b/>
          <w:bCs/>
          <w:i/>
          <w:iCs/>
          <w:lang w:val="en-US"/>
        </w:rPr>
        <w:t>[ 2 ]   Silver Sigil   [ Hengeyokai: Shapeshifters Of The East -- Page 172 ]</w:t>
      </w:r>
    </w:p>
    <w:p w14:paraId="217449A0" w14:textId="77777777" w:rsidR="003B2C4C" w:rsidRPr="003B2C4C" w:rsidRDefault="003B2C4C" w:rsidP="003B2C4C">
      <w:pPr>
        <w:rPr>
          <w:i/>
          <w:iCs/>
          <w:lang w:val="en-US"/>
        </w:rPr>
      </w:pPr>
      <w:r w:rsidRPr="003B2C4C">
        <w:rPr>
          <w:i/>
          <w:iCs/>
          <w:lang w:val="en-US"/>
        </w:rPr>
        <w:t>This trick is much like the Fianna Gift called Glib Tongue. The Kitsune can write "badge" on a piece of paper -- and the target will see a badge of some sort. She can write "passport" on a scroll of birchbark and get through customs without a hitch. The kami can't be changed, but it'll affect as many people as necessary for the duration of a scene. Combat or other significant distractions end the effect, as does destroying the kami.</w:t>
      </w:r>
    </w:p>
    <w:p w14:paraId="053931A1" w14:textId="77777777" w:rsidR="003B2C4C" w:rsidRPr="003B2C4C" w:rsidRDefault="003B2C4C" w:rsidP="003B2C4C">
      <w:pPr>
        <w:rPr>
          <w:i/>
          <w:iCs/>
          <w:lang w:val="en-US"/>
        </w:rPr>
      </w:pPr>
      <w:r w:rsidRPr="003B2C4C">
        <w:rPr>
          <w:b/>
          <w:bCs/>
          <w:i/>
          <w:iCs/>
          <w:lang w:val="en-US"/>
        </w:rPr>
        <w:t>System:</w:t>
      </w:r>
      <w:r w:rsidRPr="003B2C4C">
        <w:rPr>
          <w:i/>
          <w:iCs/>
          <w:lang w:val="en-US"/>
        </w:rPr>
        <w:t> The player rolls Gnosis, difficulty 7, and spends a Gnosis. The kami is activated when human eyes first rest on it; at that point, the Fox is considered to be using the aforementioned Fianna Gift.</w:t>
      </w:r>
    </w:p>
    <w:p w14:paraId="7E31B14B" w14:textId="77777777" w:rsidR="003B2C4C" w:rsidRPr="003B2C4C" w:rsidRDefault="003B2C4C" w:rsidP="003B2C4C">
      <w:pPr>
        <w:rPr>
          <w:i/>
          <w:iCs/>
          <w:lang w:val="en-US"/>
        </w:rPr>
      </w:pPr>
    </w:p>
    <w:p w14:paraId="536B9935" w14:textId="77777777" w:rsidR="003B2C4C" w:rsidRPr="003B2C4C" w:rsidRDefault="003B2C4C" w:rsidP="003B2C4C">
      <w:pPr>
        <w:rPr>
          <w:b/>
          <w:bCs/>
          <w:i/>
          <w:iCs/>
          <w:lang w:val="en-US"/>
        </w:rPr>
      </w:pPr>
      <w:bookmarkStart w:id="476" w:name="Ban"/>
      <w:bookmarkEnd w:id="476"/>
      <w:r w:rsidRPr="003B2C4C">
        <w:rPr>
          <w:b/>
          <w:bCs/>
          <w:i/>
          <w:iCs/>
          <w:lang w:val="en-US"/>
        </w:rPr>
        <w:t>[ 3 ]   Banishment   [ Hengeyokai: Shapeshifters Of The East -- Page 172 ]</w:t>
      </w:r>
    </w:p>
    <w:p w14:paraId="61E175F8" w14:textId="77777777" w:rsidR="003B2C4C" w:rsidRPr="003B2C4C" w:rsidRDefault="003B2C4C" w:rsidP="003B2C4C">
      <w:pPr>
        <w:rPr>
          <w:i/>
          <w:iCs/>
          <w:lang w:val="en-US"/>
        </w:rPr>
      </w:pPr>
      <w:r w:rsidRPr="003B2C4C">
        <w:rPr>
          <w:i/>
          <w:iCs/>
          <w:lang w:val="en-US"/>
        </w:rPr>
        <w:t>This kami is used against spirits who have traveled from their home realms. By brandishing the pictogram and demanding that the spirit return home, the Fox may force devils back into the Yomi World or Crab Soldiers back into Umi, for example.</w:t>
      </w:r>
    </w:p>
    <w:p w14:paraId="2177A4A1" w14:textId="77777777" w:rsidR="003B2C4C" w:rsidRPr="003B2C4C" w:rsidRDefault="003B2C4C" w:rsidP="003B2C4C">
      <w:pPr>
        <w:rPr>
          <w:i/>
          <w:iCs/>
          <w:lang w:val="en-US"/>
        </w:rPr>
      </w:pPr>
      <w:r w:rsidRPr="003B2C4C">
        <w:rPr>
          <w:b/>
          <w:bCs/>
          <w:i/>
          <w:iCs/>
          <w:lang w:val="en-US"/>
        </w:rPr>
        <w:t>System:</w:t>
      </w:r>
      <w:r w:rsidRPr="003B2C4C">
        <w:rPr>
          <w:i/>
          <w:iCs/>
          <w:lang w:val="en-US"/>
        </w:rPr>
        <w:t> The player invests three Gnosis and rolls Gnosis, difficulty 7, during the kami's creation. As the Kitsune activates it, the player must make a contested Willpower roll against the wayward spirit; if he succeeds, the spirit is immediately forced back into its native Realm (or into the Mirror Lands, in the case of Realm-less spirits that are materialized in the physical world). Unfortunately, this can't be used to split a bakemono's possessing Bane from its mortal host.</w:t>
      </w:r>
    </w:p>
    <w:p w14:paraId="05F37FCC" w14:textId="77777777" w:rsidR="003B2C4C" w:rsidRPr="003B2C4C" w:rsidRDefault="003B2C4C" w:rsidP="003B2C4C">
      <w:pPr>
        <w:rPr>
          <w:i/>
          <w:iCs/>
          <w:lang w:val="en-US"/>
        </w:rPr>
      </w:pPr>
    </w:p>
    <w:p w14:paraId="697A5746" w14:textId="77777777" w:rsidR="003B2C4C" w:rsidRPr="003B2C4C" w:rsidRDefault="003B2C4C" w:rsidP="003B2C4C">
      <w:pPr>
        <w:rPr>
          <w:b/>
          <w:bCs/>
          <w:i/>
          <w:iCs/>
          <w:lang w:val="en-US"/>
        </w:rPr>
      </w:pPr>
      <w:bookmarkStart w:id="477" w:name="PapBe"/>
      <w:bookmarkEnd w:id="477"/>
      <w:r w:rsidRPr="003B2C4C">
        <w:rPr>
          <w:b/>
          <w:bCs/>
          <w:i/>
          <w:iCs/>
          <w:lang w:val="en-US"/>
        </w:rPr>
        <w:t>[ 3 ]   Paper Beast   [ Hengeyokai: Shapeshifters Of The East -- Page 172 ]</w:t>
      </w:r>
    </w:p>
    <w:p w14:paraId="1573120B" w14:textId="77777777" w:rsidR="003B2C4C" w:rsidRPr="003B2C4C" w:rsidRDefault="003B2C4C" w:rsidP="003B2C4C">
      <w:pPr>
        <w:rPr>
          <w:i/>
          <w:iCs/>
          <w:lang w:val="en-US"/>
        </w:rPr>
      </w:pPr>
      <w:r w:rsidRPr="003B2C4C">
        <w:rPr>
          <w:i/>
          <w:iCs/>
          <w:lang w:val="en-US"/>
        </w:rPr>
        <w:t>This kami is always fashioned in the form of an origami animal, or with the pictogram of an animal painted across it. When the Kitsune spits on the paper, the replica immediately grows to the full size and likeness of its "original," and obeys the Kitsune's commands.</w:t>
      </w:r>
    </w:p>
    <w:p w14:paraId="7A87DBE7" w14:textId="77777777" w:rsidR="003B2C4C" w:rsidRPr="003B2C4C" w:rsidRDefault="003B2C4C" w:rsidP="003B2C4C">
      <w:pPr>
        <w:rPr>
          <w:i/>
          <w:iCs/>
          <w:lang w:val="en-US"/>
        </w:rPr>
      </w:pPr>
      <w:r w:rsidRPr="003B2C4C">
        <w:rPr>
          <w:b/>
          <w:bCs/>
          <w:i/>
          <w:iCs/>
          <w:lang w:val="en-US"/>
        </w:rPr>
        <w:lastRenderedPageBreak/>
        <w:t>System:</w:t>
      </w:r>
      <w:r w:rsidRPr="003B2C4C">
        <w:rPr>
          <w:i/>
          <w:iCs/>
          <w:lang w:val="en-US"/>
        </w:rPr>
        <w:t> The player invests two points of Gnosis and rolls Gnosis, difficulty 7. The resulting creature has all the strength and capabilities of its model beast; paper elephants may lift logs, tigers fight with all the appropriate strength and fury, and so on. However, since the beast is still paper, it only has one health level. The Kitsune may only create mundane animals, although legend tells of seven-tailed Foxes who could create paper phoenixes and the like.</w:t>
      </w:r>
    </w:p>
    <w:p w14:paraId="490C17B1" w14:textId="77777777" w:rsidR="003B2C4C" w:rsidRPr="003B2C4C" w:rsidRDefault="003B2C4C" w:rsidP="003B2C4C">
      <w:pPr>
        <w:rPr>
          <w:i/>
          <w:iCs/>
          <w:lang w:val="en-US"/>
        </w:rPr>
      </w:pPr>
    </w:p>
    <w:p w14:paraId="6FF5B4FE" w14:textId="77777777" w:rsidR="003B2C4C" w:rsidRPr="003B2C4C" w:rsidRDefault="003B2C4C" w:rsidP="003B2C4C">
      <w:pPr>
        <w:rPr>
          <w:b/>
          <w:bCs/>
          <w:i/>
          <w:iCs/>
          <w:lang w:val="en-US"/>
        </w:rPr>
      </w:pPr>
      <w:bookmarkStart w:id="478" w:name="BeaSh"/>
      <w:bookmarkEnd w:id="478"/>
      <w:r w:rsidRPr="003B2C4C">
        <w:rPr>
          <w:b/>
          <w:bCs/>
          <w:i/>
          <w:iCs/>
          <w:lang w:val="en-US"/>
        </w:rPr>
        <w:t>[ 4 ]   Beast Shape   [ Hengeyokai: Shapeshifters Of The East -- Page 172 ]</w:t>
      </w:r>
    </w:p>
    <w:p w14:paraId="402D705B" w14:textId="77777777" w:rsidR="003B2C4C" w:rsidRPr="003B2C4C" w:rsidRDefault="003B2C4C" w:rsidP="003B2C4C">
      <w:pPr>
        <w:rPr>
          <w:i/>
          <w:iCs/>
          <w:lang w:val="en-US"/>
        </w:rPr>
      </w:pPr>
      <w:r w:rsidRPr="003B2C4C">
        <w:rPr>
          <w:i/>
          <w:iCs/>
          <w:lang w:val="en-US"/>
        </w:rPr>
        <w:t>The Kitsune may take the form of the animal represented by this kami. This spell must be prepared beforehand, and the specific duration is one scene. The Kitsune may take the form of any animal between the sizes of a sparrow and a bison, gaining all special abilities thereof (flight, gills, etc.).</w:t>
      </w:r>
    </w:p>
    <w:p w14:paraId="2A3C251B" w14:textId="77777777" w:rsidR="003B2C4C" w:rsidRPr="003B2C4C" w:rsidRDefault="003B2C4C" w:rsidP="003B2C4C">
      <w:pPr>
        <w:rPr>
          <w:i/>
          <w:iCs/>
          <w:lang w:val="en-US"/>
        </w:rPr>
      </w:pPr>
      <w:r w:rsidRPr="003B2C4C">
        <w:rPr>
          <w:b/>
          <w:bCs/>
          <w:i/>
          <w:iCs/>
          <w:lang w:val="en-US"/>
        </w:rPr>
        <w:t>System:</w:t>
      </w:r>
      <w:r w:rsidRPr="003B2C4C">
        <w:rPr>
          <w:i/>
          <w:iCs/>
          <w:lang w:val="en-US"/>
        </w:rPr>
        <w:t> The player must spend two Gnosis Points and roll Dexterity + Animal Ken, with a difficulty dependent on the form chosen.</w:t>
      </w:r>
    </w:p>
    <w:p w14:paraId="606852AD" w14:textId="77777777" w:rsidR="003B2C4C" w:rsidRPr="003B2C4C" w:rsidRDefault="003B2C4C" w:rsidP="003B2C4C">
      <w:pPr>
        <w:rPr>
          <w:i/>
          <w:iCs/>
          <w:lang w:val="en-US"/>
        </w:rPr>
      </w:pPr>
    </w:p>
    <w:p w14:paraId="1D3896D5" w14:textId="77777777" w:rsidR="003B2C4C" w:rsidRPr="003B2C4C" w:rsidRDefault="003B2C4C" w:rsidP="003B2C4C">
      <w:pPr>
        <w:rPr>
          <w:b/>
          <w:bCs/>
          <w:i/>
          <w:iCs/>
          <w:lang w:val="en-US"/>
        </w:rPr>
      </w:pPr>
      <w:bookmarkStart w:id="479" w:name="Walk"/>
      <w:bookmarkEnd w:id="479"/>
      <w:r w:rsidRPr="003B2C4C">
        <w:rPr>
          <w:b/>
          <w:bCs/>
          <w:i/>
          <w:iCs/>
          <w:lang w:val="en-US"/>
        </w:rPr>
        <w:t>[ 4 ]   Walk   [ Hengeyokai: Shapeshifters Of The East -- Page 172 ]</w:t>
      </w:r>
    </w:p>
    <w:p w14:paraId="1EFF3702" w14:textId="77777777" w:rsidR="003B2C4C" w:rsidRPr="003B2C4C" w:rsidRDefault="003B2C4C" w:rsidP="003B2C4C">
      <w:pPr>
        <w:rPr>
          <w:i/>
          <w:iCs/>
          <w:lang w:val="en-US"/>
        </w:rPr>
      </w:pPr>
      <w:r w:rsidRPr="003B2C4C">
        <w:rPr>
          <w:i/>
          <w:iCs/>
          <w:lang w:val="en-US"/>
        </w:rPr>
        <w:t>This last-minute escape route allows the Kitsune to vanish from sight as she tears the kami, reappearing in the Mirror Lands in the form of her choice.</w:t>
      </w:r>
    </w:p>
    <w:p w14:paraId="3FEE0219" w14:textId="77777777" w:rsidR="003B2C4C" w:rsidRPr="003B2C4C" w:rsidRDefault="003B2C4C" w:rsidP="003B2C4C">
      <w:pPr>
        <w:rPr>
          <w:i/>
          <w:iCs/>
          <w:lang w:val="en-US"/>
        </w:rPr>
      </w:pPr>
      <w:r w:rsidRPr="003B2C4C">
        <w:rPr>
          <w:b/>
          <w:bCs/>
          <w:i/>
          <w:iCs/>
          <w:lang w:val="en-US"/>
        </w:rPr>
        <w:t>System:</w:t>
      </w:r>
      <w:r w:rsidRPr="003B2C4C">
        <w:rPr>
          <w:i/>
          <w:iCs/>
          <w:lang w:val="en-US"/>
        </w:rPr>
        <w:t> The player must invest four Gnosis in a kami and roll Gnosis, difficulty 7 to prepare this charm. Once the Nine-Tails activates the power, stepping sideways is instantaneous and automatic.</w:t>
      </w:r>
    </w:p>
    <w:p w14:paraId="28D33FAB" w14:textId="77777777" w:rsidR="003B2C4C" w:rsidRPr="003B2C4C" w:rsidRDefault="003B2C4C" w:rsidP="003B2C4C">
      <w:pPr>
        <w:rPr>
          <w:i/>
          <w:iCs/>
          <w:lang w:val="en-US"/>
        </w:rPr>
      </w:pPr>
    </w:p>
    <w:p w14:paraId="4B3E3AA5" w14:textId="77777777" w:rsidR="003B2C4C" w:rsidRPr="003B2C4C" w:rsidRDefault="003B2C4C" w:rsidP="003B2C4C">
      <w:pPr>
        <w:rPr>
          <w:b/>
          <w:bCs/>
          <w:i/>
          <w:iCs/>
          <w:lang w:val="en-US"/>
        </w:rPr>
      </w:pPr>
      <w:bookmarkStart w:id="480" w:name="Kid"/>
      <w:bookmarkEnd w:id="480"/>
      <w:r w:rsidRPr="003B2C4C">
        <w:rPr>
          <w:b/>
          <w:bCs/>
          <w:i/>
          <w:iCs/>
          <w:lang w:val="en-US"/>
        </w:rPr>
        <w:t>[ 5 ]   Kidnap   [ Hengeyokai: Shapeshifters Of The East -- Page 172 ]</w:t>
      </w:r>
    </w:p>
    <w:p w14:paraId="2D5C9646" w14:textId="77777777" w:rsidR="003B2C4C" w:rsidRPr="003B2C4C" w:rsidRDefault="003B2C4C" w:rsidP="003B2C4C">
      <w:pPr>
        <w:rPr>
          <w:i/>
          <w:iCs/>
          <w:lang w:val="en-US"/>
        </w:rPr>
      </w:pPr>
      <w:r w:rsidRPr="003B2C4C">
        <w:rPr>
          <w:i/>
          <w:iCs/>
          <w:lang w:val="en-US"/>
        </w:rPr>
        <w:t>One of the dirtier tricks in the Kitsune arsenal, this allows a Fox to abduct a person or shen into the Umbra. it matters little where the Kitsune is standing at the time; a Fox in the Mirror Lands can pull a target in with him, while a Fox in the physical world can either throw his target into the Umbra while remaining behind himself, or vanish along with the unfortunate victim. The Kitsune hurls the kami at his target while crying a word of activation; if the Fox is in the Umbra at the time, the paper literally appears from nowhere, striking the target. As the target vanishes in a flash of light and smoke, the now-blank piece of paper drifts slowly to the ground.</w:t>
      </w:r>
    </w:p>
    <w:p w14:paraId="53FDB619" w14:textId="77777777" w:rsidR="003B2C4C" w:rsidRPr="003B2C4C" w:rsidRDefault="003B2C4C" w:rsidP="003B2C4C">
      <w:pPr>
        <w:rPr>
          <w:i/>
          <w:iCs/>
        </w:rPr>
      </w:pPr>
      <w:r w:rsidRPr="003B2C4C">
        <w:rPr>
          <w:b/>
          <w:bCs/>
          <w:i/>
          <w:iCs/>
          <w:lang w:val="en-US"/>
        </w:rPr>
        <w:t>System:</w:t>
      </w:r>
      <w:r w:rsidRPr="003B2C4C">
        <w:rPr>
          <w:i/>
          <w:iCs/>
          <w:lang w:val="en-US"/>
        </w:rPr>
        <w:t xml:space="preserve"> The player must invest two Gnosis in the kami and seal it with a Gnosis roll, difficulty 8. </w:t>
      </w:r>
      <w:r w:rsidRPr="003B2C4C">
        <w:rPr>
          <w:i/>
          <w:iCs/>
        </w:rPr>
        <w:t>To activate the kami, the Fox must make a Gnosis roll, difficulty of the local Wall; however, only one success is necessary.</w:t>
      </w:r>
    </w:p>
    <w:p w14:paraId="473FBF8A" w14:textId="77777777" w:rsidR="003B2C4C" w:rsidRPr="003B2C4C" w:rsidRDefault="003B2C4C" w:rsidP="003B2C4C">
      <w:pPr>
        <w:rPr>
          <w:i/>
          <w:iCs/>
        </w:rPr>
      </w:pPr>
    </w:p>
    <w:p w14:paraId="73A3DE88" w14:textId="77777777" w:rsidR="003B2C4C" w:rsidRPr="003B2C4C" w:rsidRDefault="003B2C4C" w:rsidP="003B2C4C">
      <w:pPr>
        <w:rPr>
          <w:b/>
          <w:bCs/>
          <w:i/>
          <w:iCs/>
        </w:rPr>
      </w:pPr>
      <w:bookmarkStart w:id="481" w:name="PapFl"/>
      <w:bookmarkEnd w:id="481"/>
      <w:r w:rsidRPr="003B2C4C">
        <w:rPr>
          <w:b/>
          <w:bCs/>
          <w:i/>
          <w:iCs/>
        </w:rPr>
        <w:t>[ 5 ]   Paper Flesh   [ Hengeyokai: Shapeshifters Of The East -- Page 172 ]</w:t>
      </w:r>
    </w:p>
    <w:p w14:paraId="709CF998" w14:textId="77777777" w:rsidR="003B2C4C" w:rsidRPr="003B2C4C" w:rsidRDefault="003B2C4C" w:rsidP="003B2C4C">
      <w:pPr>
        <w:rPr>
          <w:i/>
          <w:iCs/>
        </w:rPr>
      </w:pPr>
      <w:r w:rsidRPr="003B2C4C">
        <w:rPr>
          <w:i/>
          <w:iCs/>
        </w:rPr>
        <w:t>This kami is always fashioned in the form of an origami animal, or with the pictogram of an animal painted across it. When the Kitsune spits on the paper, the replica immediately grows to the full size and likeness of its "original," becoming flesh and blood in all respects, and obeys the Kitsune's commands.</w:t>
      </w:r>
    </w:p>
    <w:p w14:paraId="51203587" w14:textId="77777777" w:rsidR="003B2C4C" w:rsidRPr="003B2C4C" w:rsidRDefault="003B2C4C" w:rsidP="003B2C4C">
      <w:pPr>
        <w:rPr>
          <w:i/>
          <w:iCs/>
        </w:rPr>
      </w:pPr>
      <w:r w:rsidRPr="003B2C4C">
        <w:rPr>
          <w:b/>
          <w:bCs/>
          <w:i/>
          <w:iCs/>
        </w:rPr>
        <w:lastRenderedPageBreak/>
        <w:t>System:</w:t>
      </w:r>
      <w:r w:rsidRPr="003B2C4C">
        <w:rPr>
          <w:i/>
          <w:iCs/>
        </w:rPr>
        <w:t> The kami requires three points of Gnosis and a Gnosis roll at difficulty 7. The summoned creature has full statistics, full health levels, and is real in every way; however, once slain, or at the end of the scene, it reverts to a powerless paper form.</w:t>
      </w:r>
    </w:p>
    <w:p w14:paraId="30BB4A84" w14:textId="77777777" w:rsidR="003B2C4C" w:rsidRPr="003B2C4C" w:rsidRDefault="003B2C4C" w:rsidP="003B2C4C"/>
    <w:sectPr w:rsidR="003B2C4C" w:rsidRPr="003B2C4C" w:rsidSect="00D2210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32A"/>
    <w:rsid w:val="000F411D"/>
    <w:rsid w:val="002B45CB"/>
    <w:rsid w:val="00322B9D"/>
    <w:rsid w:val="003B2C4C"/>
    <w:rsid w:val="004A3EC2"/>
    <w:rsid w:val="004B1D91"/>
    <w:rsid w:val="005B3A39"/>
    <w:rsid w:val="006B4614"/>
    <w:rsid w:val="006B4AE5"/>
    <w:rsid w:val="00802F32"/>
    <w:rsid w:val="00866B6F"/>
    <w:rsid w:val="00C75DB1"/>
    <w:rsid w:val="00D22105"/>
    <w:rsid w:val="00D341F4"/>
    <w:rsid w:val="00D72BA8"/>
    <w:rsid w:val="00F06605"/>
    <w:rsid w:val="00F4285A"/>
    <w:rsid w:val="00FB03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C0E86"/>
  <w15:chartTrackingRefBased/>
  <w15:docId w15:val="{77C2D7EB-FD9C-429E-8E85-95FAE724B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B03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FB03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B032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B032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B032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B032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B032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B032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B032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B032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FB032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B032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B032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B032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B032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B032A"/>
    <w:rPr>
      <w:rFonts w:eastAsiaTheme="majorEastAsia" w:cstheme="majorBidi"/>
      <w:color w:val="595959" w:themeColor="text1" w:themeTint="A6"/>
    </w:rPr>
  </w:style>
  <w:style w:type="character" w:customStyle="1" w:styleId="80">
    <w:name w:val="Заголовок 8 Знак"/>
    <w:basedOn w:val="a0"/>
    <w:link w:val="8"/>
    <w:uiPriority w:val="9"/>
    <w:semiHidden/>
    <w:rsid w:val="00FB032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B032A"/>
    <w:rPr>
      <w:rFonts w:eastAsiaTheme="majorEastAsia" w:cstheme="majorBidi"/>
      <w:color w:val="272727" w:themeColor="text1" w:themeTint="D8"/>
    </w:rPr>
  </w:style>
  <w:style w:type="paragraph" w:styleId="a3">
    <w:name w:val="Title"/>
    <w:basedOn w:val="a"/>
    <w:next w:val="a"/>
    <w:link w:val="a4"/>
    <w:uiPriority w:val="10"/>
    <w:qFormat/>
    <w:rsid w:val="00FB0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B03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B032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B032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B032A"/>
    <w:pPr>
      <w:spacing w:before="160"/>
      <w:jc w:val="center"/>
    </w:pPr>
    <w:rPr>
      <w:i/>
      <w:iCs/>
      <w:color w:val="404040" w:themeColor="text1" w:themeTint="BF"/>
    </w:rPr>
  </w:style>
  <w:style w:type="character" w:customStyle="1" w:styleId="22">
    <w:name w:val="Цитата 2 Знак"/>
    <w:basedOn w:val="a0"/>
    <w:link w:val="21"/>
    <w:uiPriority w:val="29"/>
    <w:rsid w:val="00FB032A"/>
    <w:rPr>
      <w:i/>
      <w:iCs/>
      <w:color w:val="404040" w:themeColor="text1" w:themeTint="BF"/>
    </w:rPr>
  </w:style>
  <w:style w:type="paragraph" w:styleId="a7">
    <w:name w:val="List Paragraph"/>
    <w:basedOn w:val="a"/>
    <w:uiPriority w:val="34"/>
    <w:qFormat/>
    <w:rsid w:val="00FB032A"/>
    <w:pPr>
      <w:ind w:left="720"/>
      <w:contextualSpacing/>
    </w:pPr>
  </w:style>
  <w:style w:type="character" w:styleId="a8">
    <w:name w:val="Intense Emphasis"/>
    <w:basedOn w:val="a0"/>
    <w:uiPriority w:val="21"/>
    <w:qFormat/>
    <w:rsid w:val="00FB032A"/>
    <w:rPr>
      <w:i/>
      <w:iCs/>
      <w:color w:val="2F5496" w:themeColor="accent1" w:themeShade="BF"/>
    </w:rPr>
  </w:style>
  <w:style w:type="paragraph" w:styleId="a9">
    <w:name w:val="Intense Quote"/>
    <w:basedOn w:val="a"/>
    <w:next w:val="a"/>
    <w:link w:val="aa"/>
    <w:uiPriority w:val="30"/>
    <w:qFormat/>
    <w:rsid w:val="00FB03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B032A"/>
    <w:rPr>
      <w:i/>
      <w:iCs/>
      <w:color w:val="2F5496" w:themeColor="accent1" w:themeShade="BF"/>
    </w:rPr>
  </w:style>
  <w:style w:type="character" w:styleId="ab">
    <w:name w:val="Intense Reference"/>
    <w:basedOn w:val="a0"/>
    <w:uiPriority w:val="32"/>
    <w:qFormat/>
    <w:rsid w:val="00FB032A"/>
    <w:rPr>
      <w:b/>
      <w:bCs/>
      <w:smallCaps/>
      <w:color w:val="2F5496" w:themeColor="accent1" w:themeShade="BF"/>
      <w:spacing w:val="5"/>
    </w:rPr>
  </w:style>
  <w:style w:type="character" w:styleId="ac">
    <w:name w:val="Hyperlink"/>
    <w:basedOn w:val="a0"/>
    <w:uiPriority w:val="99"/>
    <w:unhideWhenUsed/>
    <w:rsid w:val="004A3EC2"/>
    <w:rPr>
      <w:color w:val="0563C1" w:themeColor="hyperlink"/>
      <w:u w:val="single"/>
    </w:rPr>
  </w:style>
  <w:style w:type="character" w:styleId="ad">
    <w:name w:val="Unresolved Mention"/>
    <w:basedOn w:val="a0"/>
    <w:uiPriority w:val="99"/>
    <w:semiHidden/>
    <w:unhideWhenUsed/>
    <w:rsid w:val="004A3EC2"/>
    <w:rPr>
      <w:color w:val="605E5C"/>
      <w:shd w:val="clear" w:color="auto" w:fill="E1DFDD"/>
    </w:rPr>
  </w:style>
  <w:style w:type="paragraph" w:styleId="ae">
    <w:name w:val="No Spacing"/>
    <w:uiPriority w:val="1"/>
    <w:qFormat/>
    <w:rsid w:val="00866B6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eb.archive.org/web/20151026031728/http:/www.thesubnet.com/portal/wod/wta/GiftsAP.html" TargetMode="External"/><Relationship Id="rId117" Type="http://schemas.openxmlformats.org/officeDocument/2006/relationships/hyperlink" Target="https://web.archive.org/web/20151026033742/http:/www.thesubnet.com/portal/wod/wta/GiftsBL.html" TargetMode="External"/><Relationship Id="rId21" Type="http://schemas.openxmlformats.org/officeDocument/2006/relationships/hyperlink" Target="https://web.archive.org/web/20151026031722/http:/www.thesubnet.com/portal/wod/wta/GiftsAP.html" TargetMode="External"/><Relationship Id="rId42" Type="http://schemas.openxmlformats.org/officeDocument/2006/relationships/hyperlink" Target="https://web.archive.org/web/20151026033747/http:/www.thesubnet.com/portal/wod/wta/GiftsBH.html" TargetMode="External"/><Relationship Id="rId47" Type="http://schemas.openxmlformats.org/officeDocument/2006/relationships/hyperlink" Target="https://web.archive.org/web/20151026033759/http:/www.thesubnet.com/portal/wod/wta/GiftsTShL.html" TargetMode="External"/><Relationship Id="rId63" Type="http://schemas.openxmlformats.org/officeDocument/2006/relationships/hyperlink" Target="https://web.archive.org/web/20151026031754/http:/www.thesubnet.com/portal/wod/wta/GiftsBL.html" TargetMode="External"/><Relationship Id="rId68" Type="http://schemas.openxmlformats.org/officeDocument/2006/relationships/hyperlink" Target="https://web.archive.org/web/20151026031904/http:/www.thesubnet.com/portal/wod/wta/GiftsAG.html" TargetMode="External"/><Relationship Id="rId84" Type="http://schemas.openxmlformats.org/officeDocument/2006/relationships/hyperlink" Target="https://web.archive.org/web/20151026031924/http:/www.thesubnet.com/portal/wod/wta/GiftsTShL.html" TargetMode="External"/><Relationship Id="rId89" Type="http://schemas.openxmlformats.org/officeDocument/2006/relationships/hyperlink" Target="https://web.archive.org/web/20151026031929/http:/www.thesubnet.com/portal/wod/wta/GiftsAA.html" TargetMode="External"/><Relationship Id="rId112" Type="http://schemas.openxmlformats.org/officeDocument/2006/relationships/hyperlink" Target="https://web.archive.org/web/20151026033742/http:/www.thesubnet.com/portal/wod/wta/GiftsBL.html" TargetMode="External"/><Relationship Id="rId16" Type="http://schemas.openxmlformats.org/officeDocument/2006/relationships/hyperlink" Target="https://web.archive.org/web/20151026031702/http:/www.thesubnet.com/portal/wod/wta/GiftsAR.html" TargetMode="External"/><Relationship Id="rId107" Type="http://schemas.openxmlformats.org/officeDocument/2006/relationships/hyperlink" Target="https://web.archive.org/web/20151026033742/http:/www.thesubnet.com/portal/wod/wta/GiftsBM.html" TargetMode="External"/><Relationship Id="rId11" Type="http://schemas.openxmlformats.org/officeDocument/2006/relationships/hyperlink" Target="https://web.archive.org/web/20151026031702/http:/www.thesubnet.com/portal/wod/wta/GiftsBM.html" TargetMode="External"/><Relationship Id="rId32" Type="http://schemas.openxmlformats.org/officeDocument/2006/relationships/hyperlink" Target="https://web.archive.org/web/20151026033747/http:/www.thesubnet.com/portal/wod/wta/GiftsTShL.html" TargetMode="External"/><Relationship Id="rId37" Type="http://schemas.openxmlformats.org/officeDocument/2006/relationships/hyperlink" Target="https://web.archive.org/web/20151026033747/http:/www.thesubnet.com/portal/wod/wta/GiftsAP.html" TargetMode="External"/><Relationship Id="rId53" Type="http://schemas.openxmlformats.org/officeDocument/2006/relationships/hyperlink" Target="https://web.archive.org/web/20151026031747/http:/www.thesubnet.com/portal/wod/wta/GiftsBH.html" TargetMode="External"/><Relationship Id="rId58" Type="http://schemas.openxmlformats.org/officeDocument/2006/relationships/hyperlink" Target="https://web.archive.org/web/20151026031754/http:/www.thesubnet.com/portal/wod/wta/GiftsBL.html" TargetMode="External"/><Relationship Id="rId74" Type="http://schemas.openxmlformats.org/officeDocument/2006/relationships/hyperlink" Target="https://web.archive.org/web/20151026031914/http:/www.thesubnet.com/portal/wod/wta/GiftsAR.html" TargetMode="External"/><Relationship Id="rId79" Type="http://schemas.openxmlformats.org/officeDocument/2006/relationships/hyperlink" Target="https://web.archive.org/web/20151026033839/http:/www.thesubnet.com/portal/wod/wta/GiftsTShL.html" TargetMode="External"/><Relationship Id="rId102" Type="http://schemas.openxmlformats.org/officeDocument/2006/relationships/hyperlink" Target="https://web.archive.org/web/20151026033742/http:/www.thesubnet.com/portal/wod/wta/GiftsHC.html" TargetMode="External"/><Relationship Id="rId5" Type="http://schemas.openxmlformats.org/officeDocument/2006/relationships/hyperlink" Target="https://web.archive.org/web/20150625071209/http://www.thesubnet.com/portal/wod/wta/GiftsCBA.html" TargetMode="External"/><Relationship Id="rId90" Type="http://schemas.openxmlformats.org/officeDocument/2006/relationships/hyperlink" Target="https://web.archive.org/web/20151026031929/http:/www.thesubnet.com/portal/wod/wta/GiftsTGeOF.html" TargetMode="External"/><Relationship Id="rId95" Type="http://schemas.openxmlformats.org/officeDocument/2006/relationships/hyperlink" Target="https://web.archive.org/web/20151026033742/http:/www.thesubnet.com/portal/wod/wta/GiftsAP.html" TargetMode="External"/><Relationship Id="rId22" Type="http://schemas.openxmlformats.org/officeDocument/2006/relationships/hyperlink" Target="https://web.archive.org/web/20151026031722/http:/www.thesubnet.com/portal/wod/wta/GiftsAR.html" TargetMode="External"/><Relationship Id="rId27" Type="http://schemas.openxmlformats.org/officeDocument/2006/relationships/hyperlink" Target="https://web.archive.org/web/20151026031728/http:/www.thesubnet.com/portal/wod/wta/GiftsBM.html" TargetMode="External"/><Relationship Id="rId43" Type="http://schemas.openxmlformats.org/officeDocument/2006/relationships/hyperlink" Target="https://web.archive.org/web/20151026033747/http:/www.thesubnet.com/portal/wod/wta/GiftsAT.html" TargetMode="External"/><Relationship Id="rId48" Type="http://schemas.openxmlformats.org/officeDocument/2006/relationships/hyperlink" Target="https://web.archive.org/web/20151026033759/http:/www.thesubnet.com/portal/wod/wta/GiftsAR.html" TargetMode="External"/><Relationship Id="rId64" Type="http://schemas.openxmlformats.org/officeDocument/2006/relationships/hyperlink" Target="https://web.archive.org/web/20151026031754/http:/www.thesubnet.com/portal/wod/wta/GiftsTRT.html" TargetMode="External"/><Relationship Id="rId69" Type="http://schemas.openxmlformats.org/officeDocument/2006/relationships/hyperlink" Target="https://web.archive.org/web/20151026031904/http:/www.thesubnet.com/portal/wod/wta/GiftsAT.html" TargetMode="External"/><Relationship Id="rId113" Type="http://schemas.openxmlformats.org/officeDocument/2006/relationships/hyperlink" Target="https://web.archive.org/web/20151026033742/http:/www.thesubnet.com/portal/wod/wta/GiftsAP.html" TargetMode="External"/><Relationship Id="rId118" Type="http://schemas.openxmlformats.org/officeDocument/2006/relationships/hyperlink" Target="https://web.archive.org/web/20151026033742/http:/www.thesubnet.com/portal/wod/wta/GiftsAP.html" TargetMode="External"/><Relationship Id="rId80" Type="http://schemas.openxmlformats.org/officeDocument/2006/relationships/hyperlink" Target="https://web.archive.org/web/20151026033839/http:/www.thesubnet.com/portal/wod/wta/GiftsBM.html" TargetMode="External"/><Relationship Id="rId85" Type="http://schemas.openxmlformats.org/officeDocument/2006/relationships/hyperlink" Target="https://web.archive.org/web/20151026031924/http:/www.thesubnet.com/portal/wod/wta/GiftsAR.html" TargetMode="External"/><Relationship Id="rId12" Type="http://schemas.openxmlformats.org/officeDocument/2006/relationships/hyperlink" Target="https://web.archive.org/web/20151026031702/http:/www.thesubnet.com/portal/wod/wta/GiftsBH.html" TargetMode="External"/><Relationship Id="rId17" Type="http://schemas.openxmlformats.org/officeDocument/2006/relationships/hyperlink" Target="https://web.archive.org/web/20151026031702/http:/www.thesubnet.com/portal/wod/wta/GiftsBM.html" TargetMode="External"/><Relationship Id="rId33" Type="http://schemas.openxmlformats.org/officeDocument/2006/relationships/hyperlink" Target="https://web.archive.org/web/20151026033747/http:/www.thesubnet.com/portal/wod/wta/GiftsCBM.html" TargetMode="External"/><Relationship Id="rId38" Type="http://schemas.openxmlformats.org/officeDocument/2006/relationships/hyperlink" Target="https://web.archive.org/web/20151026033747/http:/www.thesubnet.com/portal/wod/wta/GiftsTSileS.html" TargetMode="External"/><Relationship Id="rId59" Type="http://schemas.openxmlformats.org/officeDocument/2006/relationships/hyperlink" Target="https://web.archive.org/web/20151026031754/http:/www.thesubnet.com/portal/wod/wta/GiftsAT.html" TargetMode="External"/><Relationship Id="rId103" Type="http://schemas.openxmlformats.org/officeDocument/2006/relationships/hyperlink" Target="https://web.archive.org/web/20151026033742/http:/www.thesubnet.com/portal/wod/wta/GiftsTF.html" TargetMode="External"/><Relationship Id="rId108" Type="http://schemas.openxmlformats.org/officeDocument/2006/relationships/hyperlink" Target="https://web.archive.org/web/20151026033742/http:/www.thesubnet.com/portal/wod/wta/GiftsBM.html" TargetMode="External"/><Relationship Id="rId54" Type="http://schemas.openxmlformats.org/officeDocument/2006/relationships/hyperlink" Target="https://web.archive.org/web/20151026033813/http:/www.thesubnet.com/portal/wod/wta/GiftsTF.html" TargetMode="External"/><Relationship Id="rId70" Type="http://schemas.openxmlformats.org/officeDocument/2006/relationships/hyperlink" Target="https://web.archive.org/web/20151026031919/http:/www.thesubnet.com/portal/wod/wta/GiftsWTBSD.html" TargetMode="External"/><Relationship Id="rId75" Type="http://schemas.openxmlformats.org/officeDocument/2006/relationships/hyperlink" Target="https://web.archive.org/web/20151026031914/http:/www.thesubnet.com/portal/wod/wta/GiftsAT.html" TargetMode="External"/><Relationship Id="rId91" Type="http://schemas.openxmlformats.org/officeDocument/2006/relationships/hyperlink" Target="https://web.archive.org/web/20151026033742/http:/www.thesubnet.com/portal/wod/wta/GiftsBM.html" TargetMode="External"/><Relationship Id="rId96" Type="http://schemas.openxmlformats.org/officeDocument/2006/relationships/hyperlink" Target="https://web.archive.org/web/20151026033742/http:/www.thesubnet.com/portal/wod/wta/GiftsCBKiB.html" TargetMode="External"/><Relationship Id="rId1" Type="http://schemas.openxmlformats.org/officeDocument/2006/relationships/styles" Target="styles.xml"/><Relationship Id="rId6" Type="http://schemas.openxmlformats.org/officeDocument/2006/relationships/hyperlink" Target="https://web.archive.org/web/20151026031702/http:/www.thesubnet.com/portal/wod/wta/GiftsBL.html" TargetMode="External"/><Relationship Id="rId23" Type="http://schemas.openxmlformats.org/officeDocument/2006/relationships/hyperlink" Target="https://web.archive.org/web/20151026031722/http:/www.thesubnet.com/portal/wod/wta/GiftsBH.html" TargetMode="External"/><Relationship Id="rId28" Type="http://schemas.openxmlformats.org/officeDocument/2006/relationships/hyperlink" Target="https://web.archive.org/web/20151026031728/http:/www.thesubnet.com/portal/wod/wta/GiftsTF.html" TargetMode="External"/><Relationship Id="rId49" Type="http://schemas.openxmlformats.org/officeDocument/2006/relationships/hyperlink" Target="https://web.archive.org/web/20151026033759/http:/www.thesubnet.com/portal/wod/wta/GiftsAA.html" TargetMode="External"/><Relationship Id="rId114" Type="http://schemas.openxmlformats.org/officeDocument/2006/relationships/hyperlink" Target="https://web.archive.org/web/20151026033742/http:/www.thesubnet.com/portal/wod/wta/GiftsAP.html" TargetMode="External"/><Relationship Id="rId119" Type="http://schemas.openxmlformats.org/officeDocument/2006/relationships/hyperlink" Target="https://web.archive.org/web/20151026033742/http:/www.thesubnet.com/portal/wod/wta/GiftsBL.html" TargetMode="External"/><Relationship Id="rId44" Type="http://schemas.openxmlformats.org/officeDocument/2006/relationships/hyperlink" Target="https://web.archive.org/web/20151026033747/http:/www.thesubnet.com/portal/wod/wta/GiftsBL.html" TargetMode="External"/><Relationship Id="rId60" Type="http://schemas.openxmlformats.org/officeDocument/2006/relationships/hyperlink" Target="https://web.archive.org/web/20151026031754/http:/www.thesubnet.com/portal/wod/wta/GiftsBM.html" TargetMode="External"/><Relationship Id="rId65" Type="http://schemas.openxmlformats.org/officeDocument/2006/relationships/hyperlink" Target="https://web.archive.org/web/20151026031754/http:/www.thesubnet.com/portal/wod/wta/GiftsTGeOF.html" TargetMode="External"/><Relationship Id="rId81" Type="http://schemas.openxmlformats.org/officeDocument/2006/relationships/hyperlink" Target="https://web.archive.org/web/20151026033839/http:/www.thesubnet.com/portal/wod/wta/GiftsTWe.html" TargetMode="External"/><Relationship Id="rId86" Type="http://schemas.openxmlformats.org/officeDocument/2006/relationships/hyperlink" Target="https://web.archive.org/web/20151026033834/http:/www.thesubnet.com/portal/wod/wta/GiftsTF.html" TargetMode="External"/><Relationship Id="rId4" Type="http://schemas.openxmlformats.org/officeDocument/2006/relationships/hyperlink" Target="https://web.archive.org/web/20151026031636/http:/www.thesubnet.com/portal/wod/wta/GiftsBL.html" TargetMode="External"/><Relationship Id="rId9" Type="http://schemas.openxmlformats.org/officeDocument/2006/relationships/hyperlink" Target="https://web.archive.org/web/20151026031702/http:/www.thesubnet.com/portal/wod/wta/GiftsAP.html" TargetMode="External"/><Relationship Id="rId13" Type="http://schemas.openxmlformats.org/officeDocument/2006/relationships/hyperlink" Target="https://web.archive.org/web/20151026031702/http:/www.thesubnet.com/portal/wod/wta/GiftsAA.html" TargetMode="External"/><Relationship Id="rId18" Type="http://schemas.openxmlformats.org/officeDocument/2006/relationships/hyperlink" Target="https://web.archive.org/web/20151026031702/http:/www.thesubnet.com/portal/wod/wta/GiftsAA.html" TargetMode="External"/><Relationship Id="rId39" Type="http://schemas.openxmlformats.org/officeDocument/2006/relationships/hyperlink" Target="https://web.archive.org/web/20151026033747/http:/www.thesubnet.com/portal/wod/wta/GiftsAA.html" TargetMode="External"/><Relationship Id="rId109" Type="http://schemas.openxmlformats.org/officeDocument/2006/relationships/hyperlink" Target="https://web.archive.org/web/20151026033742/http:/www.thesubnet.com/portal/wod/wta/GiftsBL.html" TargetMode="External"/><Relationship Id="rId34" Type="http://schemas.openxmlformats.org/officeDocument/2006/relationships/hyperlink" Target="https://web.archive.org/web/20151026033747/http:/www.thesubnet.com/portal/wod/wta/GiftsAA.html" TargetMode="External"/><Relationship Id="rId50" Type="http://schemas.openxmlformats.org/officeDocument/2006/relationships/hyperlink" Target="https://web.archive.org/web/20151026031747/http:/www.thesubnet.com/portal/wod/wta/GiftsAT.html" TargetMode="External"/><Relationship Id="rId55" Type="http://schemas.openxmlformats.org/officeDocument/2006/relationships/hyperlink" Target="https://web.archive.org/web/20151026033813/http:/www.thesubnet.com/portal/wod/wta/GiftsTBoG.html" TargetMode="External"/><Relationship Id="rId76" Type="http://schemas.openxmlformats.org/officeDocument/2006/relationships/hyperlink" Target="https://web.archive.org/web/20151026031914/http:/www.thesubnet.com/portal/wod/wta/GiftsAA.html" TargetMode="External"/><Relationship Id="rId97" Type="http://schemas.openxmlformats.org/officeDocument/2006/relationships/hyperlink" Target="https://web.archive.org/web/20151026033742/http:/www.thesubnet.com/portal/wod/wta/GiftsBM.html" TargetMode="External"/><Relationship Id="rId104" Type="http://schemas.openxmlformats.org/officeDocument/2006/relationships/hyperlink" Target="https://web.archive.org/web/20151026033742/http:/www.thesubnet.com/portal/wod/wta/GiftsBH.html" TargetMode="External"/><Relationship Id="rId120" Type="http://schemas.openxmlformats.org/officeDocument/2006/relationships/fontTable" Target="fontTable.xml"/><Relationship Id="rId7" Type="http://schemas.openxmlformats.org/officeDocument/2006/relationships/hyperlink" Target="https://web.archive.org/web/20151026031702/http:/www.thesubnet.com/portal/wod/wta/GiftsAT.html" TargetMode="External"/><Relationship Id="rId71" Type="http://schemas.openxmlformats.org/officeDocument/2006/relationships/hyperlink" Target="https://web.archive.org/web/20151026031914/http:/www.thesubnet.com/portal/wod/wta/GiftsBL.html" TargetMode="External"/><Relationship Id="rId92" Type="http://schemas.openxmlformats.org/officeDocument/2006/relationships/hyperlink" Target="https://web.archive.org/web/20151026033742/http:/www.thesubnet.com/portal/wod/wta/GiftsBL.html" TargetMode="External"/><Relationship Id="rId2" Type="http://schemas.openxmlformats.org/officeDocument/2006/relationships/settings" Target="settings.xml"/><Relationship Id="rId29" Type="http://schemas.openxmlformats.org/officeDocument/2006/relationships/hyperlink" Target="https://web.archive.org/web/20151026031728/http:/www.thesubnet.com/portal/wod/wta/GiftsTCOG.html" TargetMode="External"/><Relationship Id="rId24" Type="http://schemas.openxmlformats.org/officeDocument/2006/relationships/hyperlink" Target="https://web.archive.org/web/20151026031722/http:/www.thesubnet.com/portal/wod/wta/GiftsAR.html" TargetMode="External"/><Relationship Id="rId40" Type="http://schemas.openxmlformats.org/officeDocument/2006/relationships/hyperlink" Target="https://web.archive.org/web/20151026033747/http:/www.thesubnet.com/portal/wod/wta/GiftsAA.html" TargetMode="External"/><Relationship Id="rId45" Type="http://schemas.openxmlformats.org/officeDocument/2006/relationships/hyperlink" Target="https://web.archive.org/web/20151026033759/http:/www.thesubnet.com/portal/wod/wta/GiftsAR.html" TargetMode="External"/><Relationship Id="rId66" Type="http://schemas.openxmlformats.org/officeDocument/2006/relationships/hyperlink" Target="https://web.archive.org/web/20151026031754/http:/www.thesubnet.com/portal/wod/wta/GiftsBL.html" TargetMode="External"/><Relationship Id="rId87" Type="http://schemas.openxmlformats.org/officeDocument/2006/relationships/hyperlink" Target="https://web.archive.org/web/20151026033834/http:/www.thesubnet.com/portal/wod/wta/GiftsTBoG.html" TargetMode="External"/><Relationship Id="rId110" Type="http://schemas.openxmlformats.org/officeDocument/2006/relationships/hyperlink" Target="https://web.archive.org/web/20151026033742/http:/www.thesubnet.com/portal/wod/wta/GiftsBH.html" TargetMode="External"/><Relationship Id="rId115" Type="http://schemas.openxmlformats.org/officeDocument/2006/relationships/hyperlink" Target="https://web.archive.org/web/20151026033742/http:/www.thesubnet.com/portal/wod/wta/GiftsBH.html" TargetMode="External"/><Relationship Id="rId61" Type="http://schemas.openxmlformats.org/officeDocument/2006/relationships/hyperlink" Target="https://web.archive.org/web/20151026031754/http:/www.thesubnet.com/portal/wod/wta/GiftsCBRoA.html" TargetMode="External"/><Relationship Id="rId82" Type="http://schemas.openxmlformats.org/officeDocument/2006/relationships/hyperlink" Target="https://web.archive.org/web/20151026033839/http:/www.thesubnet.com/portal/wod/wta/GiftsTCOG.html" TargetMode="External"/><Relationship Id="rId19" Type="http://schemas.openxmlformats.org/officeDocument/2006/relationships/hyperlink" Target="https://web.archive.org/web/20151026031722/http:/www.thesubnet.com/portal/wod/wta/GiftsAR.html" TargetMode="External"/><Relationship Id="rId14" Type="http://schemas.openxmlformats.org/officeDocument/2006/relationships/hyperlink" Target="https://web.archive.org/web/20151026031702/http:/www.thesubnet.com/portal/wod/wta/GiftsAR.html" TargetMode="External"/><Relationship Id="rId30" Type="http://schemas.openxmlformats.org/officeDocument/2006/relationships/hyperlink" Target="https://web.archive.org/web/20151026031728/http:/www.thesubnet.com/portal/wod/wta/GiftsTSileS.html" TargetMode="External"/><Relationship Id="rId35" Type="http://schemas.openxmlformats.org/officeDocument/2006/relationships/hyperlink" Target="https://web.archive.org/web/20151026033747/http:/www.thesubnet.com/portal/wod/wta/RazClAA" TargetMode="External"/><Relationship Id="rId56" Type="http://schemas.openxmlformats.org/officeDocument/2006/relationships/hyperlink" Target="https://web.archive.org/web/20151026033813/http:/www.thesubnet.com/portal/wod/wta/GiftsBL.html" TargetMode="External"/><Relationship Id="rId77" Type="http://schemas.openxmlformats.org/officeDocument/2006/relationships/hyperlink" Target="https://web.archive.org/web/20151026033839/http:/www.thesubnet.com/portal/wod/wta/GiftsAT.html" TargetMode="External"/><Relationship Id="rId100" Type="http://schemas.openxmlformats.org/officeDocument/2006/relationships/hyperlink" Target="https://web.archive.org/web/20151026033742/http:/www.thesubnet.com/portal/wod/wta/GiftsBH.html" TargetMode="External"/><Relationship Id="rId105" Type="http://schemas.openxmlformats.org/officeDocument/2006/relationships/hyperlink" Target="https://web.archive.org/web/20151026033742/http:/www.thesubnet.com/portal/wod/wta/GiftsBL.html" TargetMode="External"/><Relationship Id="rId8" Type="http://schemas.openxmlformats.org/officeDocument/2006/relationships/hyperlink" Target="https://web.archive.org/web/20151026031702/http:/www.thesubnet.com/portal/wod/wta/GiftsAR.html" TargetMode="External"/><Relationship Id="rId51" Type="http://schemas.openxmlformats.org/officeDocument/2006/relationships/hyperlink" Target="https://web.archive.org/web/20151026031747/http:/www.thesubnet.com/portal/wod/wta/GiftsTBoG.html" TargetMode="External"/><Relationship Id="rId72" Type="http://schemas.openxmlformats.org/officeDocument/2006/relationships/hyperlink" Target="https://web.archive.org/web/20151026031914/http:/www.thesubnet.com/portal/wod/wta/GiftsAP.html" TargetMode="External"/><Relationship Id="rId93" Type="http://schemas.openxmlformats.org/officeDocument/2006/relationships/hyperlink" Target="https://web.archive.org/web/20151026033742/http:/www.thesubnet.com/portal/wod/wta/GiftsBL.html" TargetMode="External"/><Relationship Id="rId98" Type="http://schemas.openxmlformats.org/officeDocument/2006/relationships/hyperlink" Target="https://web.archive.org/web/20151026033742/http:/www.thesubnet.com/portal/wod/wta/GiftsBH.html" TargetMode="External"/><Relationship Id="rId121" Type="http://schemas.openxmlformats.org/officeDocument/2006/relationships/theme" Target="theme/theme1.xml"/><Relationship Id="rId3" Type="http://schemas.openxmlformats.org/officeDocument/2006/relationships/webSettings" Target="webSettings.xml"/><Relationship Id="rId25" Type="http://schemas.openxmlformats.org/officeDocument/2006/relationships/hyperlink" Target="https://web.archive.org/web/20151026031728/http:/www.thesubnet.com/portal/wod/wta/GiftsAT.html" TargetMode="External"/><Relationship Id="rId46" Type="http://schemas.openxmlformats.org/officeDocument/2006/relationships/hyperlink" Target="https://web.archive.org/web/20151026033759/http:/www.thesubnet.com/portal/wod/wta/GiftsAT.html" TargetMode="External"/><Relationship Id="rId67" Type="http://schemas.openxmlformats.org/officeDocument/2006/relationships/hyperlink" Target="https://web.archive.org/web/20151026031904/http:/www.thesubnet.com/portal/wod/wta/GiftsBM.html" TargetMode="External"/><Relationship Id="rId116" Type="http://schemas.openxmlformats.org/officeDocument/2006/relationships/hyperlink" Target="https://web.archive.org/web/20151026033742/http:/www.thesubnet.com/portal/wod/wta/GiftsBH.html" TargetMode="External"/><Relationship Id="rId20" Type="http://schemas.openxmlformats.org/officeDocument/2006/relationships/hyperlink" Target="https://web.archive.org/web/20151026031722/http:/www.thesubnet.com/portal/wod/wta/GiftsAP.html" TargetMode="External"/><Relationship Id="rId41" Type="http://schemas.openxmlformats.org/officeDocument/2006/relationships/hyperlink" Target="https://web.archive.org/web/20151026033747/http:/www.thesubnet.com/portal/wod/wta/GiftsTBoG.html" TargetMode="External"/><Relationship Id="rId62" Type="http://schemas.openxmlformats.org/officeDocument/2006/relationships/hyperlink" Target="https://web.archive.org/web/20151026031754/http:/www.thesubnet.com/portal/wod/wta/GiftsTGeOF.html" TargetMode="External"/><Relationship Id="rId83" Type="http://schemas.openxmlformats.org/officeDocument/2006/relationships/hyperlink" Target="https://web.archive.org/web/20151026031924/http:/www.thesubnet.com/portal/wod/wta/GiftsAR.html" TargetMode="External"/><Relationship Id="rId88" Type="http://schemas.openxmlformats.org/officeDocument/2006/relationships/hyperlink" Target="https://web.archive.org/web/20151026033834/http:/www.thesubnet.com/portal/wod/wta/GiftsBL.html" TargetMode="External"/><Relationship Id="rId111" Type="http://schemas.openxmlformats.org/officeDocument/2006/relationships/hyperlink" Target="https://web.archive.org/web/20151026033742/http:/www.thesubnet.com/portal/wod/wta/GiftsAP.html" TargetMode="External"/><Relationship Id="rId15" Type="http://schemas.openxmlformats.org/officeDocument/2006/relationships/hyperlink" Target="https://web.archive.org/web/20151026031702/http:/www.thesubnet.com/portal/wod/wta/GiftsAA.html" TargetMode="External"/><Relationship Id="rId36" Type="http://schemas.openxmlformats.org/officeDocument/2006/relationships/hyperlink" Target="https://web.archive.org/web/20151026033747/http:/www.thesubnet.com/portal/wod/wta/GiftsBM.html" TargetMode="External"/><Relationship Id="rId57" Type="http://schemas.openxmlformats.org/officeDocument/2006/relationships/hyperlink" Target="https://web.archive.org/web/20151026033813/http:/www.thesubnet.com/portal/wod/wta/GiftsTBoG.html" TargetMode="External"/><Relationship Id="rId106" Type="http://schemas.openxmlformats.org/officeDocument/2006/relationships/hyperlink" Target="https://web.archive.org/web/20151026033742/http:/www.thesubnet.com/portal/wod/wta/GiftsBH.html" TargetMode="External"/><Relationship Id="rId10" Type="http://schemas.openxmlformats.org/officeDocument/2006/relationships/hyperlink" Target="https://web.archive.org/web/20151026031702/http:/www.thesubnet.com/portal/wod/wta/GiftsBM.html" TargetMode="External"/><Relationship Id="rId31" Type="http://schemas.openxmlformats.org/officeDocument/2006/relationships/hyperlink" Target="https://web.archive.org/web/20151026033747/http:/www.thesubnet.com/portal/wod/wta/GiftsAA.html" TargetMode="External"/><Relationship Id="rId52" Type="http://schemas.openxmlformats.org/officeDocument/2006/relationships/hyperlink" Target="https://web.archive.org/web/20151026031747/http:/www.thesubnet.com/portal/wod/wta/GiftsAG.html" TargetMode="External"/><Relationship Id="rId73" Type="http://schemas.openxmlformats.org/officeDocument/2006/relationships/hyperlink" Target="https://web.archive.org/web/20151026031914/http:/www.thesubnet.com/portal/wod/wta/GiftsAA.html" TargetMode="External"/><Relationship Id="rId78" Type="http://schemas.openxmlformats.org/officeDocument/2006/relationships/hyperlink" Target="https://web.archive.org/web/20151026033839/http:/www.thesubnet.com/portal/wod/wta/GiftsAP.html" TargetMode="External"/><Relationship Id="rId94" Type="http://schemas.openxmlformats.org/officeDocument/2006/relationships/hyperlink" Target="https://web.archive.org/web/20151026033742/http:/www.thesubnet.com/portal/wod/wta/GiftsBH.html" TargetMode="External"/><Relationship Id="rId99" Type="http://schemas.openxmlformats.org/officeDocument/2006/relationships/hyperlink" Target="https://web.archive.org/web/20151026033742/http:/www.thesubnet.com/portal/wod/wta/GiftsAP.html" TargetMode="External"/><Relationship Id="rId101" Type="http://schemas.openxmlformats.org/officeDocument/2006/relationships/hyperlink" Target="https://web.archive.org/web/20151026033742/http:/www.thesubnet.com/portal/wod/wta/GiftsBL.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150</Pages>
  <Words>58338</Words>
  <Characters>332527</Characters>
  <Application>Microsoft Office Word</Application>
  <DocSecurity>0</DocSecurity>
  <Lines>2771</Lines>
  <Paragraphs>780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Екатерина Ремизова</dc:creator>
  <cp:keywords/>
  <dc:description/>
  <cp:lastModifiedBy>Екатерина Ремизова</cp:lastModifiedBy>
  <cp:revision>14</cp:revision>
  <dcterms:created xsi:type="dcterms:W3CDTF">2025-08-07T21:52:00Z</dcterms:created>
  <dcterms:modified xsi:type="dcterms:W3CDTF">2025-08-07T22:31:00Z</dcterms:modified>
</cp:coreProperties>
</file>