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495" w:rsidRPr="00390495" w:rsidRDefault="00390495" w:rsidP="00390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904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Промт</w:t>
      </w:r>
      <w:proofErr w:type="spellEnd"/>
      <w:r w:rsidRPr="003904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создания </w:t>
      </w:r>
      <w:proofErr w:type="spellStart"/>
      <w:r w:rsidRPr="003904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</w:t>
      </w:r>
      <w:r w:rsidR="006026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r w:rsidRPr="003904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</w:t>
      </w:r>
      <w:proofErr w:type="spellEnd"/>
      <w:r w:rsidRPr="003904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превью</w:t>
      </w:r>
    </w:p>
    <w:p w:rsidR="00390495" w:rsidRPr="00390495" w:rsidRDefault="00390495" w:rsidP="0039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Проанализируй прикрепленный те</w:t>
      </w:r>
      <w:proofErr w:type="gram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кст ст</w:t>
      </w:r>
      <w:proofErr w:type="gram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атьи и 5 примеров изображений. Твоя задача — составить детальный </w:t>
      </w:r>
      <w:proofErr w:type="spell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</w:t>
      </w:r>
      <w:proofErr w:type="spell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генерации обложки (превью), которая идеально впишется в стилистику </w:t>
      </w:r>
      <w:proofErr w:type="spell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Дзена</w:t>
      </w:r>
      <w:proofErr w:type="spell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будет соответствовать настроению контента.</w:t>
      </w:r>
    </w:p>
    <w:p w:rsidR="00390495" w:rsidRPr="00390495" w:rsidRDefault="00390495" w:rsidP="0039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действий:</w:t>
      </w:r>
      <w:bookmarkStart w:id="0" w:name="_GoBack"/>
      <w:bookmarkEnd w:id="0"/>
    </w:p>
    <w:p w:rsidR="00390495" w:rsidRPr="00390495" w:rsidRDefault="00390495" w:rsidP="00390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смыслов: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Выдели главную визуальную метафору из текста. О чем статья «на пальцах»? (Например: если статья про код — это не просто буквы, а «неоновый лабиринт» или «магическая книга»).</w:t>
      </w:r>
    </w:p>
    <w:p w:rsidR="00390495" w:rsidRPr="00390495" w:rsidRDefault="00390495" w:rsidP="00390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стиля: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 5 примеров картинок. Обрати внимание </w:t>
      </w:r>
      <w:proofErr w:type="gram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90495" w:rsidRPr="00390495" w:rsidRDefault="00390495" w:rsidP="00390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Цветовую гамму (теплая/холодная, пастельная/кислотная).</w:t>
      </w:r>
    </w:p>
    <w:p w:rsidR="00390495" w:rsidRPr="00390495" w:rsidRDefault="00390495" w:rsidP="00390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Композицию (минимализм, детальный хаос, крупный план).</w:t>
      </w:r>
    </w:p>
    <w:p w:rsidR="00390495" w:rsidRPr="00390495" w:rsidRDefault="00390495" w:rsidP="00390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 (драматичные тени, мягкий дневной свет, киберпанк).</w:t>
      </w:r>
    </w:p>
    <w:p w:rsidR="00390495" w:rsidRPr="00390495" w:rsidRDefault="00390495" w:rsidP="00390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 </w:t>
      </w:r>
      <w:proofErr w:type="spell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</w:t>
      </w:r>
      <w:proofErr w:type="spell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английском языке (так </w:t>
      </w:r>
      <w:proofErr w:type="spell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понимают лучше).</w:t>
      </w:r>
    </w:p>
    <w:p w:rsidR="00390495" w:rsidRPr="00390495" w:rsidRDefault="00390495" w:rsidP="0039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Требования к </w:t>
      </w:r>
      <w:proofErr w:type="gramStart"/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итоговому</w:t>
      </w:r>
      <w:proofErr w:type="gramEnd"/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промту</w:t>
      </w:r>
      <w:proofErr w:type="spellEnd"/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390495" w:rsidRPr="00390495" w:rsidRDefault="00390495" w:rsidP="00390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преемственным по отношению к примерам.</w:t>
      </w:r>
    </w:p>
    <w:p w:rsidR="00390495" w:rsidRPr="00390495" w:rsidRDefault="00390495" w:rsidP="00390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Детализация: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Укажи освещение, тип камеры/объектива или художественную технику.</w:t>
      </w:r>
    </w:p>
    <w:p w:rsidR="00390495" w:rsidRPr="00390495" w:rsidRDefault="00390495" w:rsidP="00390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 на картинке: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Избегай его (</w:t>
      </w:r>
      <w:proofErr w:type="spell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еще часто ошибаются в буквах), лучше сосредоточься на образе.</w:t>
      </w:r>
    </w:p>
    <w:p w:rsidR="00390495" w:rsidRPr="00390495" w:rsidRDefault="00390495" w:rsidP="00390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Выдай только готовый текст </w:t>
      </w:r>
      <w:proofErr w:type="spellStart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промта</w:t>
      </w:r>
      <w:proofErr w:type="spellEnd"/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я смогу скопировать и вставить в генератор.</w:t>
      </w:r>
    </w:p>
    <w:p w:rsidR="00390495" w:rsidRPr="00390495" w:rsidRDefault="00390495" w:rsidP="00390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</w:t>
      </w:r>
      <w:proofErr w:type="gramStart"/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кст ст</w:t>
      </w:r>
      <w:proofErr w:type="gramEnd"/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атьи: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[ВСТАВЬ СВОЙ ТЕКСТ] </w:t>
      </w:r>
      <w:r w:rsidRPr="00390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(картинки):</w:t>
      </w:r>
      <w:r w:rsidRPr="00390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[ПРИКРЕПИ СВОИ ФАЙЛЫ]</w:t>
      </w:r>
    </w:p>
    <w:p w:rsidR="00921B32" w:rsidRDefault="00921B32"/>
    <w:sectPr w:rsidR="00921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94ADC"/>
    <w:multiLevelType w:val="multilevel"/>
    <w:tmpl w:val="3EB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DF3313"/>
    <w:multiLevelType w:val="multilevel"/>
    <w:tmpl w:val="5762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B32"/>
    <w:rsid w:val="00390495"/>
    <w:rsid w:val="0060262F"/>
    <w:rsid w:val="00921B32"/>
    <w:rsid w:val="009C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90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04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90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90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04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90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4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vergotten</dc:creator>
  <cp:keywords/>
  <dc:description/>
  <cp:lastModifiedBy>vergotten</cp:lastModifiedBy>
  <cp:revision>2</cp:revision>
  <dcterms:created xsi:type="dcterms:W3CDTF">2026-05-10T11:36:00Z</dcterms:created>
  <dcterms:modified xsi:type="dcterms:W3CDTF">2026-05-10T11:36:00Z</dcterms:modified>
</cp:coreProperties>
</file>