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38D2" w14:textId="281DB97E" w:rsidR="008E40E9" w:rsidRDefault="00490547">
      <w:r w:rsidRPr="00490547">
        <w:t>1)Разграничение регистрации пользователей</w:t>
      </w:r>
      <w:r>
        <w:t xml:space="preserve"> </w:t>
      </w:r>
      <w:r w:rsidRPr="00490547">
        <w:t>(работников рег</w:t>
      </w:r>
      <w:r w:rsidR="00860FC3">
        <w:t>и</w:t>
      </w:r>
      <w:r w:rsidRPr="00490547">
        <w:t>стрирует менеджер)</w:t>
      </w:r>
    </w:p>
    <w:p w14:paraId="0D373E4A" w14:textId="519BAD65" w:rsidR="00490547" w:rsidRDefault="00490547">
      <w:r>
        <w:t>2) Добавить возможность сохранения логина и пароля пользователя</w:t>
      </w:r>
    </w:p>
    <w:p w14:paraId="344AEA2D" w14:textId="30DE1ACF" w:rsidR="00490547" w:rsidRDefault="00490547">
      <w:r>
        <w:t>3) Создание ночной темы приложения</w:t>
      </w:r>
    </w:p>
    <w:p w14:paraId="42573010" w14:textId="7D3C16FE" w:rsidR="00490547" w:rsidRDefault="00490547">
      <w:r>
        <w:t>4) Автоматизированное распределение заявок по исполнителям</w:t>
      </w:r>
    </w:p>
    <w:p w14:paraId="2D209CEE" w14:textId="53B74068" w:rsidR="00490547" w:rsidRDefault="00490547">
      <w:r>
        <w:t>5) Доработка дизайна приложения</w:t>
      </w:r>
    </w:p>
    <w:p w14:paraId="0E455AB9" w14:textId="1CF9F03E" w:rsidR="00490547" w:rsidRDefault="00490547">
      <w:r>
        <w:t>6) Разработка мобильного варианта приложения</w:t>
      </w:r>
    </w:p>
    <w:p w14:paraId="0F534356" w14:textId="0DA41005" w:rsidR="00490547" w:rsidRDefault="00490547">
      <w:pPr>
        <w:rPr>
          <w:lang w:val="en-US"/>
        </w:rPr>
      </w:pPr>
      <w:r>
        <w:t xml:space="preserve">7) Использование </w:t>
      </w:r>
      <w:r>
        <w:rPr>
          <w:lang w:val="en-US"/>
        </w:rPr>
        <w:t>API</w:t>
      </w:r>
    </w:p>
    <w:p w14:paraId="482094DF" w14:textId="77777777" w:rsidR="00490547" w:rsidRDefault="00490547">
      <w:r>
        <w:t>8) Использование паттернов и ООП для оптимизации приложения</w:t>
      </w:r>
    </w:p>
    <w:p w14:paraId="09E81515" w14:textId="77777777" w:rsidR="00490547" w:rsidRDefault="00490547">
      <w:r>
        <w:t xml:space="preserve">9) Возможность формирования отчетов в </w:t>
      </w:r>
      <w:proofErr w:type="gramStart"/>
      <w:r>
        <w:t>формате .</w:t>
      </w:r>
      <w:r>
        <w:rPr>
          <w:lang w:val="en-US"/>
        </w:rPr>
        <w:t>word</w:t>
      </w:r>
      <w:proofErr w:type="gramEnd"/>
      <w:r w:rsidRPr="00490547">
        <w:t xml:space="preserve"> </w:t>
      </w:r>
      <w:r>
        <w:t>на каждую заявку и на группу заявок</w:t>
      </w:r>
    </w:p>
    <w:p w14:paraId="4A77CABA" w14:textId="77777777" w:rsidR="00490547" w:rsidRDefault="00490547">
      <w:r>
        <w:t>10) Реализация анализа работы исполнителей по их работе с заявками</w:t>
      </w:r>
    </w:p>
    <w:p w14:paraId="1B3338E8" w14:textId="77777777" w:rsidR="00490547" w:rsidRDefault="00490547">
      <w:r>
        <w:t>11) Перенос базы данных на удаленный сервер</w:t>
      </w:r>
    </w:p>
    <w:p w14:paraId="326B7467" w14:textId="7F9A57C6" w:rsidR="00490547" w:rsidRDefault="00490547">
      <w:r>
        <w:t xml:space="preserve">12) Возможность удаления старых или не рассмотренных еще заявок (пользователем) </w:t>
      </w:r>
    </w:p>
    <w:p w14:paraId="5A4197FF" w14:textId="3E7DF4F4" w:rsidR="00490547" w:rsidRDefault="00490547">
      <w:r>
        <w:t>13) Редактирование заявок пользователем</w:t>
      </w:r>
    </w:p>
    <w:p w14:paraId="6892DBFD" w14:textId="216B057D" w:rsidR="00490547" w:rsidRDefault="00490547">
      <w:r>
        <w:t>14) Редактирование менеджером данных об исполнителях</w:t>
      </w:r>
    </w:p>
    <w:p w14:paraId="1A9A39A8" w14:textId="7AD7DE0A" w:rsidR="00490547" w:rsidRPr="00490547" w:rsidRDefault="00490547">
      <w:r>
        <w:t xml:space="preserve">15) Удаление данных о </w:t>
      </w:r>
      <w:proofErr w:type="gramStart"/>
      <w:r>
        <w:t>пользователе(</w:t>
      </w:r>
      <w:proofErr w:type="gramEnd"/>
      <w:r>
        <w:t>самими пользователями) и исполнителях(менеджером)</w:t>
      </w:r>
    </w:p>
    <w:sectPr w:rsidR="00490547" w:rsidRPr="0049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E9"/>
    <w:rsid w:val="00490547"/>
    <w:rsid w:val="00860FC3"/>
    <w:rsid w:val="008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4EBF"/>
  <w15:chartTrackingRefBased/>
  <w15:docId w15:val="{9E0C786E-48AD-4FE6-8069-059027DF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Вергун</dc:creator>
  <cp:keywords/>
  <dc:description/>
  <cp:lastModifiedBy>Владислав Вергун</cp:lastModifiedBy>
  <cp:revision>5</cp:revision>
  <dcterms:created xsi:type="dcterms:W3CDTF">2024-04-08T21:41:00Z</dcterms:created>
  <dcterms:modified xsi:type="dcterms:W3CDTF">2024-04-08T21:49:00Z</dcterms:modified>
</cp:coreProperties>
</file>