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16se w16cid w16 w16cex w16sdtdh wp14">
  <w:body>
    <w:p w14:paraId="35B78CA5" w14:textId="2F611A3A" w:rsidR="007E56F7" w:rsidRDefault="007E56F7">
      <w:pPr>
        <w:rPr>
          <w:i/>
          <w:iCs/>
          <w:lang w:val="en-US"/>
        </w:rPr>
      </w:pPr>
      <w:r w:rsidRPr="007E56F7">
        <w:rPr>
          <w:i/>
          <w:iCs/>
          <w:lang w:val="en-US"/>
        </w:rPr>
        <w:t xml:space="preserve">{jamm}</w:t>
      </w:r>
      <w:proofErr w:type="gramStart"/>
      <w:proofErr w:type="gramEnd"/>
      <w:proofErr w:type="spellStart"/>
      <w:proofErr w:type="spellEnd"/>
    </w:p>
    <w:p w14:paraId="72BDEB77" w14:textId="30524D5D" w:rsidR="00250061" w:rsidRDefault="00250061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This is just </w:t>
      </w:r>
      <w:r w:rsidRPr="00250061">
        <w:rPr>
          <w:i/>
          <w:iCs/>
          <w:strike/>
          <w:lang w:val="en-US"/>
        </w:rPr>
        <w:t>som</w:t>
      </w:r>
      <w:r>
        <w:rPr>
          <w:i/>
          <w:iCs/>
          <w:lang w:val="en-US"/>
        </w:rPr>
        <w:t>e parag</w:t>
      </w:r>
      <w:r w:rsidRPr="00250061">
        <w:rPr>
          <w:i/>
          <w:iCs/>
          <w:vertAlign w:val="subscript"/>
          <w:lang w:val="en-US"/>
        </w:rPr>
        <w:t>r</w:t>
      </w:r>
      <w:r>
        <w:rPr>
          <w:i/>
          <w:iCs/>
          <w:lang w:val="en-US"/>
        </w:rPr>
        <w:t xml:space="preserve">aph with </w:t>
      </w:r>
      <w:r w:rsidRPr="00250061">
        <w:rPr>
          <w:i/>
          <w:iCs/>
          <w:vertAlign w:val="superscript"/>
          <w:lang w:val="en-US"/>
        </w:rPr>
        <w:t>formatted</w:t>
      </w:r>
      <w:r>
        <w:rPr>
          <w:i/>
          <w:iCs/>
          <w:lang w:val="en-US"/>
        </w:rPr>
        <w:t xml:space="preserve"> text.</w:t>
      </w:r>
    </w:p>
    <w:p w14:paraId="2ABF412E" w14:textId="77777777" w:rsidR="00250061" w:rsidRDefault="00250061">
      <w:pPr>
        <w:rPr>
          <w:i/>
          <w:iCs/>
          <w:lang w:val="en-US"/>
        </w:rPr>
      </w:pPr>
    </w:p>
    <w:p w14:paraId="666D88EE" w14:textId="77777777" w:rsidR="00482BBF" w:rsidRPr="00CD03E1" w:rsidRDefault="00250061">
      <w:pPr>
        <w:rPr>
          <w:lang w:val="en-US"/>
        </w:rPr>
      </w:pPr>
      <w:r>
        <w:rPr>
          <w:lang w:val="en-US"/>
        </w:rPr>
        <w:t xml:space="preserve">A picture in the </w:t>
      </w:r>
      <w:r w:rsidR="004155C4">
        <w:rPr>
          <w:i/>
          <w:iCs/>
          <w:noProof/>
          <w:lang w:val="en-US"/>
        </w:rPr>
        <w:drawing>
          <wp:inline distT="0" distB="0" distL="0" distR="0" wp14:anchorId="2AD9B693" wp14:editId="7D3DE23E">
            <wp:extent cx="969014" cy="644685"/>
            <wp:effectExtent l="0" t="0" r="0" b="3175"/>
            <wp:docPr id="2" name="Picture 2" descr="Married couple in the str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arried couple in the street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943" cy="65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/>
      </w:r>
      <w:r>
        <w:rPr>
          <w:lang w:val="en-US"/>
        </w:rPr>
        <w:t>. paragraph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>
        <w:trPr xsi:nil="true"/>
        <w:tc>
          <w:tcPr>
            <w:tcW w:w="4508" w:type="dxa"/>
          </w:tcPr>
          <w:p w14:paraId="7C4EA16F" w14:textId="2A6AA61B" w:rsidR="00482BBF" w:rsidRDefault="00482BBF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508" w:type="dxa"/>
          </w:tcPr>
          <w:p w14:paraId="6F942D03" w14:textId="35F625E5" w:rsidR="00482BBF" w:rsidRDefault="00482BBF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>
        <w:trPr xsi:nil="true"/>
        <w:tc>
          <w:tcPr>
            <w:tcW w:w="4508" w:type="dxa"/>
          </w:tcPr>
          <w:p w14:paraId="43087DE7" w14:textId="77777777" w:rsidR="003A4F9D" w:rsidRDefault="00482BBF">
            <w:pPr>
              <w:rPr>
                <w:lang w:val="en-US"/>
              </w:rPr>
            </w:pPr>
            <w:bookmarkStart w:id="0" w:name="_Hlk98423172"/>
            <w:proofErr w:type="gramStart"/>
            <w:proofErr w:type="gramEnd"/>
            <w:proofErr w:type="spellStart"/>
            <w:proofErr w:type="spellEnd"/>
            <w:r>
              <w:rPr>
                <w:lang w:val="en-US"/>
              </w:rPr>
              <w:t>C</w:t>
            </w:r>
            <w:r w:rsidR="00366166" w:rsidRPr="00366166">
              <w:rPr>
                <w:lang w:val="en-US"/>
              </w:rPr>
              <w:t xml:space="preserve"> {jamm}</w:t>
            </w:r>
            <w:r w:rsidR="00366166">
              <w:rPr>
                <w:lang w:val="en-US"/>
              </w:rPr>
              <w:t>MAMA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36"/>
              <w:gridCol w:w="2209"/>
              <w:gridCol w:w="1037"/>
            </w:tblGrid>
            <w:tr>
              <w:trPr xsi:nil="true"/>
              <w:tc>
                <w:tcPr>
                  <w:tcW w:w="1427" w:type="dxa"/>
                </w:tcPr>
                <w:p w14:paraId="10BA0063" w14:textId="0A1C1E95" w:rsidR="003A4F9D" w:rsidRDefault="003A4F9D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427" w:type="dxa"/>
                </w:tcPr>
                <w:p w14:paraId="4AAD99ED" w14:textId="57C392B4" w:rsidR="003A4F9D" w:rsidRDefault="00053A0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sss</w:t>
                  </w:r>
                </w:p>
              </w:tc>
              <w:tc>
                <w:tcPr>
                  <w:tcW w:w="1428" w:type="dxa"/>
                </w:tcPr>
                <w:p w14:paraId="00F6E946" w14:textId="4697726B" w:rsidR="003A4F9D" w:rsidRDefault="003A4F9D">
                  <w:pPr>
                    <w:rPr>
                      <w:lang w:val="en-US"/>
                    </w:rPr>
                  </w:pPr>
                </w:p>
              </w:tc>
            </w:tr>
            <w:tr>
              <w:trPr xsi:nil="true"/>
              <w:tc>
                <w:tcPr>
                  <w:tcW w:w="1427" w:type="dxa"/>
                </w:tcPr>
                <w:p w14:paraId="48A91F6B" w14:textId="77777777" w:rsidR="003A4F9D" w:rsidRDefault="003A4F9D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427" w:type="dxa"/>
                </w:tcPr>
                <w:p w14:paraId="1B271BA3" w14:textId="440BEBB0" w:rsidR="003A4F9D" w:rsidRDefault="003A4F9D">
                  <w:pPr>
                    <w:rPr>
                      <w:lang w:val="en-US"/>
                    </w:rPr>
                  </w:pPr>
                  <w:proofErr w:type="gramStart"/>
                  <w:proofErr w:type="gramEnd"/>
                  <w:proofErr w:type="spellStart"/>
                  <w:proofErr w:type="spellEnd"/>
                  <w:r>
                    <w:rPr>
                      <w:lang w:val="en-US"/>
                    </w:rPr>
                    <w:t>CIC</w:t>
                  </w:r>
                  <w:r w:rsidRPr="003A4F9D">
                    <w:rPr>
                      <w:lang w:val="en-US"/>
                    </w:rPr>
                    <w:t>C{jamm}MAMA</w:t>
                  </w:r>
                </w:p>
              </w:tc>
              <w:tc>
                <w:tcPr>
                  <w:tcW w:w="1428" w:type="dxa"/>
                </w:tcPr>
                <w:p w14:paraId="465BEA39" w14:textId="77777777" w:rsidR="003A4F9D" w:rsidRDefault="003A4F9D">
                  <w:pPr>
                    <w:rPr>
                      <w:lang w:val="en-US"/>
                    </w:rPr>
                  </w:pPr>
                </w:p>
              </w:tc>
            </w:tr>
            <w:tr>
              <w:trPr xsi:nil="true"/>
              <w:tc>
                <w:tcPr>
                  <w:tcW w:w="1427" w:type="dxa"/>
                </w:tcPr>
                <w:p w14:paraId="42E837A8" w14:textId="77777777" w:rsidR="00D60838" w:rsidRDefault="00D60838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427" w:type="dxa"/>
                </w:tcPr>
                <w:p w14:paraId="61AC0B29" w14:textId="77777777" w:rsidR="00D60838" w:rsidRDefault="00D60838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428" w:type="dxa"/>
                </w:tcPr>
                <w:p w14:paraId="203509A6" w14:textId="77777777" w:rsidR="00D60838" w:rsidRDefault="00D60838">
                  <w:pPr>
                    <w:rPr>
                      <w:lang w:val="en-US"/>
                    </w:rPr>
                  </w:pPr>
                </w:p>
              </w:tc>
            </w:tr>
          </w:tbl>
          <w:p w14:paraId="7EA64D22" w14:textId="3141C3FD" w:rsidR="00482BBF" w:rsidRDefault="00482BBF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4CE9FF7F" w14:textId="0610EB6E" w:rsidR="00482BBF" w:rsidRDefault="00482BBF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</w:tbl>
    <w:p w14:paraId="72227995" w14:textId="4B06FEE6" w:rsidR="00EF5397" w:rsidRPr="00CD03E1" w:rsidRDefault="00EF5397">
      <w:pPr>
        <w:rPr>
          <w:lang w:val="en-US"/>
        </w:rPr>
      </w:pPr>
    </w:p>
    <w:p w14:paraId="1B3BB6C2" w14:textId="4168B5E2" w:rsidR="00D134D4" w:rsidRDefault="00D134D4" w:rsidP="00D134D4">
      <w:pPr>
        <w:rPr>
          <w:lang w:val="en-US"/>
        </w:rPr>
      </w:pPr>
    </w:p>
    <w:p w14:paraId="78FB30C5" w14:textId="34FBC2D6" w:rsidR="00CA50B2" w:rsidRPr="00415F0D" w:rsidRDefault="00250061" w:rsidP="00CA50B2">
      <w:pPr>
        <w:tabs>
          <w:tab w:val="left" w:leader="underscore" w:pos="8505"/>
        </w:tabs>
        <w:rPr>
          <w:lang w:val="en-US"/>
        </w:rPr>
      </w:pPr>
      <w:proofErr w:type="spellStart"/>
      <w:proofErr w:type="spellEnd"/>
      <w:proofErr w:type="gramStart"/>
      <w:proofErr w:type="gramEnd"/>
      <w:proofErr w:type="spellStart"/>
      <w:proofErr w:type="spellEnd"/>
      <w:r>
        <w:rPr>
          <w:lang w:val="en-US"/>
        </w:rPr>
        <w:t>Zabiba</w:t>
      </w:r>
      <w:r>
        <w:rPr>
          <w:lang w:val="en-US"/>
        </w:rPr>
        <w:t xml:space="preserve"> </w:t>
      </w:r>
      <w:r w:rsidR="000A726B" w:rsidRPr="000A726B">
        <w:rPr>
          <w:lang w:val="en-US"/>
        </w:rPr>
        <w:t xml:space="preserve">{jamm}</w:t>
      </w:r>
      <w:r w:rsidR="000A726B">
        <w:rPr>
          <w:lang w:val="en-US"/>
        </w:rPr>
        <w:t xml:space="preserve"> </w:t>
      </w:r>
      <w:r>
        <w:rPr>
          <w:lang w:val="en-US"/>
        </w:rPr>
        <w:t>baba… the end of the included file.</w:t>
      </w:r>
    </w:p>
    <w:p w14:paraId="78BFE17E" w14:textId="7467305E" w:rsidR="000A2C70" w:rsidRDefault="000A2C70">
      <w:pPr>
        <w:rPr>
          <w:i/>
          <w:iCs/>
          <w:lang w:val="en-US"/>
        </w:rPr>
      </w:pPr>
      <w:r>
        <w:rPr>
          <w:i/>
          <w:iCs/>
          <w:lang w:val="en-US"/>
        </w:rPr>
        <w:t/>
      </w:r>
      <w:proofErr w:type="gramStart"/>
      <w:proofErr w:type="gramEnd"/>
    </w:p>
    <w:p w14:paraId="1D70D908" w14:textId="54FE4FE6" w:rsidR="00601CE3" w:rsidRDefault="00601CE3">
      <w:pPr>
        <w:rPr>
          <w:i/>
          <w:iCs/>
          <w:lang w:val="en-US"/>
        </w:rPr>
      </w:pPr>
      <w:r w:rsidRPr="00601CE3">
        <w:rPr>
          <w:i/>
          <w:iCs/>
          <w:lang w:val="en-US"/>
        </w:rPr>
        <w:t xml:space="preserve">{jamm}</w:t>
      </w:r>
      <w:proofErr w:type="gramStart"/>
      <w:proofErr w:type="gramEnd"/>
      <w:proofErr w:type="spellStart"/>
      <w:proofErr w:type="spellEnd"/>
    </w:p>
    <w:sectPr w:rsidR="00601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C93"/>
    <w:rsid w:val="00045FA3"/>
    <w:rsid w:val="000678E3"/>
    <w:rsid w:val="0007146D"/>
    <w:rsid w:val="000A2C70"/>
    <w:rsid w:val="000B1D0F"/>
    <w:rsid w:val="000B34F2"/>
    <w:rsid w:val="001073BD"/>
    <w:rsid w:val="00121F4D"/>
    <w:rsid w:val="001A0862"/>
    <w:rsid w:val="001C36B1"/>
    <w:rsid w:val="00225B92"/>
    <w:rsid w:val="002319F0"/>
    <w:rsid w:val="00263523"/>
    <w:rsid w:val="00283572"/>
    <w:rsid w:val="002B0B35"/>
    <w:rsid w:val="002B2391"/>
    <w:rsid w:val="002C67E1"/>
    <w:rsid w:val="002F0E37"/>
    <w:rsid w:val="00317C4B"/>
    <w:rsid w:val="00347199"/>
    <w:rsid w:val="003476B5"/>
    <w:rsid w:val="0035370C"/>
    <w:rsid w:val="00373911"/>
    <w:rsid w:val="00377C3C"/>
    <w:rsid w:val="00381340"/>
    <w:rsid w:val="003D461E"/>
    <w:rsid w:val="00413058"/>
    <w:rsid w:val="004155C4"/>
    <w:rsid w:val="00415F0D"/>
    <w:rsid w:val="00447A00"/>
    <w:rsid w:val="004751DC"/>
    <w:rsid w:val="00477911"/>
    <w:rsid w:val="00492E25"/>
    <w:rsid w:val="0049569D"/>
    <w:rsid w:val="004B6FBA"/>
    <w:rsid w:val="004D74A4"/>
    <w:rsid w:val="00500179"/>
    <w:rsid w:val="0052064F"/>
    <w:rsid w:val="00547D35"/>
    <w:rsid w:val="00565FEE"/>
    <w:rsid w:val="005A20E0"/>
    <w:rsid w:val="005A3D0A"/>
    <w:rsid w:val="005F64CA"/>
    <w:rsid w:val="00601CE3"/>
    <w:rsid w:val="0061611C"/>
    <w:rsid w:val="00622F30"/>
    <w:rsid w:val="0063151D"/>
    <w:rsid w:val="006329B3"/>
    <w:rsid w:val="006476DC"/>
    <w:rsid w:val="006511EA"/>
    <w:rsid w:val="006821E1"/>
    <w:rsid w:val="006C0668"/>
    <w:rsid w:val="00735FEF"/>
    <w:rsid w:val="00795131"/>
    <w:rsid w:val="007A3D2B"/>
    <w:rsid w:val="007B2B3C"/>
    <w:rsid w:val="007B6664"/>
    <w:rsid w:val="007C04DD"/>
    <w:rsid w:val="007D0F86"/>
    <w:rsid w:val="007D6657"/>
    <w:rsid w:val="007E56F7"/>
    <w:rsid w:val="0084520D"/>
    <w:rsid w:val="008A6DFE"/>
    <w:rsid w:val="008C7930"/>
    <w:rsid w:val="008D4FE4"/>
    <w:rsid w:val="008E0F3F"/>
    <w:rsid w:val="008E7DA1"/>
    <w:rsid w:val="008F1A48"/>
    <w:rsid w:val="008F39CC"/>
    <w:rsid w:val="0090670B"/>
    <w:rsid w:val="00910075"/>
    <w:rsid w:val="009125C3"/>
    <w:rsid w:val="00957ECC"/>
    <w:rsid w:val="00970626"/>
    <w:rsid w:val="009A2013"/>
    <w:rsid w:val="009A6666"/>
    <w:rsid w:val="009C0704"/>
    <w:rsid w:val="009D3062"/>
    <w:rsid w:val="009E0C93"/>
    <w:rsid w:val="00A02262"/>
    <w:rsid w:val="00A15B71"/>
    <w:rsid w:val="00A161A3"/>
    <w:rsid w:val="00A476B4"/>
    <w:rsid w:val="00A50A66"/>
    <w:rsid w:val="00AA0C83"/>
    <w:rsid w:val="00AA175F"/>
    <w:rsid w:val="00AE6FA6"/>
    <w:rsid w:val="00B15991"/>
    <w:rsid w:val="00B32F20"/>
    <w:rsid w:val="00B53F74"/>
    <w:rsid w:val="00B81EC5"/>
    <w:rsid w:val="00BB5FC9"/>
    <w:rsid w:val="00BC5F44"/>
    <w:rsid w:val="00BE27D5"/>
    <w:rsid w:val="00C36F57"/>
    <w:rsid w:val="00C45829"/>
    <w:rsid w:val="00C7559C"/>
    <w:rsid w:val="00CA50B2"/>
    <w:rsid w:val="00CB6407"/>
    <w:rsid w:val="00CD03E1"/>
    <w:rsid w:val="00CE70F0"/>
    <w:rsid w:val="00D134D4"/>
    <w:rsid w:val="00D2121A"/>
    <w:rsid w:val="00D50AB0"/>
    <w:rsid w:val="00DA07FD"/>
    <w:rsid w:val="00DB2615"/>
    <w:rsid w:val="00DD2414"/>
    <w:rsid w:val="00DD551F"/>
    <w:rsid w:val="00DE0B89"/>
    <w:rsid w:val="00DF4AC2"/>
    <w:rsid w:val="00E13237"/>
    <w:rsid w:val="00E20666"/>
    <w:rsid w:val="00E60538"/>
    <w:rsid w:val="00E64C1C"/>
    <w:rsid w:val="00E97194"/>
    <w:rsid w:val="00EA5BE1"/>
    <w:rsid w:val="00EA6346"/>
    <w:rsid w:val="00EC31AF"/>
    <w:rsid w:val="00EE5577"/>
    <w:rsid w:val="00EF5397"/>
    <w:rsid w:val="00F60948"/>
    <w:rsid w:val="00F64EF2"/>
    <w:rsid w:val="00F66F99"/>
    <w:rsid w:val="00F90AA3"/>
    <w:rsid w:val="00FE2526"/>
    <w:rsid w:val="00FE5CDA"/>
    <w:rsid w:val="00FF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53D8"/>
  <w15:chartTrackingRefBased/>
  <w15:docId w15:val="{90151CAF-07DF-8144-B11D-B6A10C04E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739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39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3911"/>
    <w:rPr>
      <w:sz w:val="20"/>
      <w:szCs w:val="20"/>
      <w:lang w:val="hu-H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39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3911"/>
    <w:rPr>
      <w:b/>
      <w:bCs/>
      <w:sz w:val="20"/>
      <w:szCs w:val="20"/>
      <w:lang w:val="hu-HU"/>
    </w:rPr>
  </w:style>
  <w:style w:type="table" w:styleId="TableGrid">
    <w:name w:val="Table Grid"/>
    <w:basedOn w:val="TableNormal"/>
    <w:uiPriority w:val="39"/>
    <w:rsid w:val="00EA5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A6346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2022-03-14T10:29:00Z</dcterms:created>
  <dc:creator>Peter Verhas</dc:creator>
  <cp:lastModifiedBy>Peter Verhas</cp:lastModifiedBy>
  <dcterms:modified xsi:type="dcterms:W3CDTF">2022-03-16T20:16:00Z</dcterms:modified>
  <cp:revision>11</cp:revision>
</cp:coreProperties>
</file>