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PrYYz+3Ck7qRZunMCBpD3g==" w:hash="5BH+7D+VUM9gZveryAxUJMx9U6tjNGFEr0uNJFdfS7MeDqs+Q4b6qgbn2gMYqP5huKjcXYxqSb8aSMxjbjP3T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