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WtSbmWLL6owSCVwawgyOw==" w:hash="xMY+oISem0zYrRCVckJjnlgyhqCVpkw9jKFcf4v34D1VWM4F2GBLp8mmU0HDEg6iee8e3FH8LvISEfOj6lYsW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