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kt7YX1a31w1CA9m4y6lqhw==" w:hash="zgr7HLfF87mW0wgGXtK3JL5bgVY6MlevbDmspFAvmIXLeEbbWqYBguQ0IZvULKmEfkPG1EqklZSzOz+mnUWYn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