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wplcJazoDTMq91ubMKIQ6g==" w:hash="8U9pdCCZ5SGkg772Q5GDLJ5jHgsp92LT1K4VfK6Cc5tpBqi/1LtMpy9guZCgxRSIe6TXBh4YKRuOXpMVT/8kE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