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Z9/Qc75jlA/OO0pG6bs+Q==" w:hash="mTA16vcZoLbgc0Yuk5tnbHQWedxxAxZ0oUbkrmX+xVdg3R4s8Qr7PGQMiXtRYZPmwjPawWEswGqe57Ue9gXNd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