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6OfhNFs285QHjPDGAC1QJg==" w:hash="FjASEkU56PXcZB4kOOwrOGVFHv0FPNW2NutioBxC1DNikm/AfZWREPVjTYNqCGBKpOv9Vs/UPvF5yVXA8ivsI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