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aTuxqYzYuQMax1J2JpV2w==" w:hash="muyWjDdpkFMkhc058mCWE6EJhtdZzKcAvvYQpD6AlSVtKFtPtNho5D4touODpiv0O90Jsge0M5WreO0cDFv+k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