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0n/bxCYi237xJghljs4atw==" w:hash="wayxRuaqq+jvoB/tXdO16KSCrA+wvtmflJbxSnSEhCcvnRolDcfk4iwDf9nQRmWVUec/fbrex8fZpUy18dmB1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