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MgPR7l5wPL4g7MX3A49qg==" w:hash="sKlmKZUekYdTamInZOLl/krTTvAnB9pg5YXeQTZ7weIYOMABzTAzx6pXj+v5/xSd7/OO/6GgLJ3vFugRWzFmy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