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JXIeSWKqpmzwsQYID5MmQ==" w:hash="aL1xq9t6d9YQyaT1Ouprwd1o4S0xmMZ8lFxYv68PtC11IMxY89ZpjSto5l+rOUPtC7y6hQzOWrXJy2cEH51Vw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