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QCXitlmlpKJiHKbJud1XQ==" w:hash="uhhjncWMvvoN5vfzhqrfsR5DRwbSyj92hRee/FdTUhFRRmyBooQ4yDGAy3AH4rDYxDjVZd0pjOtCDyjGH9Wjy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