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lcaTZK2yl5oHsvA/6D1B7g==" w:hash="HR0KxRpxgU4NtNDMBjnq4fUALfCTLG0OHQFzMd+PjuKhNWKPgKWutUAHwFXrVASv62eYgrkaji9SIAT3H6tbA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