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CtCigcPzizY+05tEkAL1dg==" w:hash="4DfZ1TydX4xvpEUwc8bARdQJqlqLqlhqL2ZZqJvqpXO5CQ3dOHbD0payDdvyVrUYkNHcxzepvG4LzSvvh+Rg8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