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N7nFn4/6ZM1FgXA8FzNHA==" w:hash="MEE2iRmhsxWBkHLP8FidpjIMzok20mgoexwNXV2Q2FHGgDa98mBO453764/LRHoDSp0EI+cCqMinpj7vOnSCV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