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0YscjPWFLhawAuOvcY9WCA==" w:hash="vtwN04EXkJ6EvX+iEc5ErxKVdydAs2vHiMW/5S0zq+9VN/kYF+YsTZe9yk8v3j3aM+KPnJSILMS4OYnL5vzOk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