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PuIp9OOlgKH4uAVRH/In3g==" w:hash="yeHrbNAKCDomhBCWB6XBt28Se+9VXp0ve6MFxgKIrZt6KaKCSCJ7HOsVEo5AcjIleykyYm+V0yeHMYs0Nwmng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