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1mb0jTG8XfHUeZF6j0rnJQ==" w:hash="bjZHSsyyaybZl0E4lP4raq/YKq8nzRQzXPKS8IjjpJ0ifrWzcAhW25dN/j/AdEukKeAp+iYtGLhdMIClhXsBN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