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t2jyKezvz59qrw4j8ZnNXQ==" w:hash="iVFo50L7kTCRD7TKdbHUFKmfWa8jm+lapAbER2e7OY3wlEbg5gyN78xZstU1kjs1nCw4RIrptVMooM/WqYML3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