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8K8/vWeTPKQkA0+UlxFjWw==" w:hash="GTfY+MYsNCtteq2WVj4BHIiW20I8WHoy35wa5wxwtvI3j2gjsYyJx+pRzQRzBUZvsd3nVV2EDKgqfhn5gVXF5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