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VSzb7Icz92AMm1swBoV+Jg==" w:hash="ePzvLOnV4JxzxnElE1HLa/E4+saYEA8GXQsyDukr0MJqsVkxkfTVLC1eiZcew+yqtLow7noYlP7amtg6pUekL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