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mhILK32cNj41MO/tD9MYeg==" w:hash="G4sTpWrc0QVQdqXiG7qnuvZIdPT+7sRP3rnvJNsaFqjA2I/NRYvbf9OW7YE8YfHtSuqdUt9X3GgSqBhcDPJgK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