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2rDePFj1ZzVnAUAVhOzjQ==" w:hash="PuJoEkrLC8BsrpxQ/QkiBfsE9SggeC8iWGmteXST4dFXEJ6IfnSYVSQA8qUr6LQ15zuezEs6yqhAi4rfEKnp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