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IPYCM81dylgaiFoMJPi5Q==" w:hash="PoP/No/sEH7iUoq32KPGW6nt3WM8zT0kVduIXPmo01mJvYqK3nh6oewp9oAarf6gBfGzQRDMPSb7XHAVO5JGE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