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t4cpyliz3LYqGekBSRlRGA==" w:hash="K20r/sh7ZmBz6R/Oa86wJ0ow0VXWTwa/xi8FT/i4SYCI3huUrlA9cSqB5c6OmGt7duPMkUhMmgkP+OGUDUsA/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