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T793AEqtmPky7paCNu4JA==" w:hash="ahLqdOibK2iEHhBU+7C/QKk+m/KkGbvui6pZDfdorZ6tYtYtdcE2/1A2gFStAOymJu8bWBfg2jEfxhPmu/Vbw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