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NxLo4OaxE3695YiTFfcURQ==" w:hash="OK42v7cwZDblPUoVaDtWufLpJj0kuQ3gQ6Ed84FI7Xfg5bJTDx+rIW0fwZTa4TD0gwOoddQ3MBxjW0MCAliv4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