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LVbglGCDuGEroiLi8b/1A==" w:hash="pvN/DF3Z7/6jE7wfrUIsiCo1KbomhGNDHJLbYOQQqJoN1wf7f1moyD/OIv6z8NKN3oykfI7OFCdHNf0X20N0/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