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czsnXcoUVPVHTBcG9w+Ag==" w:hash="H3oK279r+HYfPDv5A7dzUS8hjk0v3oLE0/EBf05ipqbTBh/AqM9K4emtnlWkjMkq6Ei6sJOBRWo1CZQgGNTEn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