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MkITPH0FisT7BjsjSkIVg==" w:hash="XRqbLB8EkZ3UyZmQCUTprq1cWIos1zOkP1cx+lD9qX7uCBWalI3E3r3Q5Td4Gmrs80yofqXV1pKKksDl9usHn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