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bG0ppUBzut38Ws4VH66fA==" w:hash="K5KzhXsWvKiFwXEqx74CqMc+dVGwi2SVXz4wMmHDr4ENJAdSAyMJfjeq8dndIi7GCiyRfP+5doRYaN/ArKNzM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