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50xCH9/l28vrvrqfTE9CQ==" w:hash="yTjjaPMOQvlKrjj6gQZVl4sA28vS/92bnSUJBMrOshcog875On3gxxnQ8597Z0DQqc1QE/BaH54E+cIlUFVeD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