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rLnID1YKGRgDLk6HbuAv4w==" w:hash="jEbJxacEZKiiTT1PjdmNaq65z5HvImk4R5tqPCNcvIRb5IsrVj4+nkhhKcDS6t8miKpiz1Fg7WXmSBCKZdvCx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