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IYnX0UZDCFcuCsrqyt9Xwg==" w:hash="GCQr6YdkX/F7U9e6QEJCsPtDc3puGrojNHlDxWoWjype2wJk+8HuLyXTXJiQ6IFCTBmmaSjnHZlK+YNaxZurL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