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8YPRXi918oWsdzx+TAm6zA==" w:hash="kvvirTk/QSs/kAynxo5WoGOKA2qiLYyQ+XcwKVs8vLYQVZcuD46L4G+6BxrcnAvdI/ADRcZlA4n9aKzd5gwya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