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24y1ZD15ClWWEv051/eEVg==" w:hash="4r13BTDeesorIzAhphH5aYX8kaSz5Yf1kfTM04oaDf3gB5OY2pOtDjqEQ9La8DBppJEQ/VPmNVEldyeIpF8SX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