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HnB+WhoIjYj7ulXW072lg==" w:hash="KO/ECTLInbBAozNUhEtvIeZc/MQDAxlXjRgWpO4tH3WBSjN3jfy26T/IIhxh7LtUpEa0b8RjC4fYttzlJ9jO8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