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C6RoBa/7n0kwdxeowPwdPQ==" w:hash="5ifWINpjbVa9QZ794p3/t/naLfWmmkvKTY8kJqP/OFqha4/ipCK5vbWda+kfoAuf7FUReSPKVpW5wnlLWP0lN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