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HbAVk94GS4lHHQFpQ5q6Hg==" w:hash="oC1PKzHWJ3/H+TLW7dS6FYuaI1JelnrX4EBa3zECZDVO+o420tNCZGS5JILgKqmxC74bbvWENqJBkKDNfPATd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