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VzvF7TLfdAwRMlG1wYVYMQ==" w:hash="6zEjBDLqAvD1XxMY/tX8SBYD4i9EluRge2VUBailKIoK/YbbUubSHaYrFx/5iZIlus36WaAeuCysmLV043GHw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