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Rae+8XEIWq3KbExwdECgw==" w:hash="hS8WOESwrLotYS4NWa65FDXhBozJtiBz02WyXy4SN7T+crMv/hjtGfwcfk/IqxzNHTMrgTcDc/jAI7NFKl0Et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