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I9zZsU2HcPS9WVakKyztNg==" w:hash="d7NgFyC7m7AJ889pCrzGOmgmH6WAMnVHjvubDi8c87u6sQin4xv6CN/eC5NhQxg+RiAWPPpIV/6BSnLTI9OA6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