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5cSNdUAfdDfQ85IWKwmtBw==" w:hash="PymnYmD9nR8nULDUPJ8Yd+v8ZqIa7dNWD7IpX+QFomgbIu5tWUpQ4Fp8xNMnwhp6atYnGDGgHxwd+gVPEiT5T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