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pAQd+hCUjc6ec/+vQKQbg==" w:hash="+vz0FZCNtHHjnK85OZR3JbMJ7QxchQ1PEST4GPJBmfo52Q5UUUYbs2wjc3dka6g4u9aCrgm/DuiN3IEgSe3Oc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