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z3s43NiKYtdCjZPHXbQYQw==" w:hash="O406IZM45oAKFlUomDv/uqRxZXy169n7nIN/0IorZhcssqoyaQ8SsMLX+q4mzk8XqcVm6ek0n0T+jOivCyIJQ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