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8sD0NH5GdSklas+FHoVZYw==" w:hash="Wx5THBB/HiD1AeSoRZntYZJhsJVrK7ah4cCiDkjGMNFRhc8DbRQ7ITT94F51MM9I5lH9nR0d1JwHfp3X3SUSo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