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uyuE4NZDwfsjjQ2jy7E69g==" w:hash="LiPZjQqHaouhZL8j9okDxjrPxANFb5XdRI0lsFp7ic9XsjOivA9YlYh3Z6KZqxAEQWqvY912aFQTxP0UIwgHW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