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XlSVcNDQ/uE2Uju6YIPQg==" w:hash="GqVaRCcq4EG+zHQkiFBNdPlSfkcuaww5foVLChQFPd0Cf9h7vyiAOI19jkdSaEaU9ahOACe0PkFUNQibiZ8LA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