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Rl1B8qev093jkY5IzC4j3A==" w:hash="rSVrlSEzuMvSIZjS1D24e0D2sq+Dd2oqdHE4vuyg/10B+N6Atl/A7ppZCej0aavixjnbaTJekfGqervNQvsVt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