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Y/XTpLyBMalsutmo1ZZCpQ==" w:hash="oQVT6fS436ITuRGM4WxONqmuLrYD6LoymXUOBgZ6OBkPyPg5rLtS7UbsfYEJLZ60cNWMfgnoO01CWH7Olg1G2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