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2fw5Jm1IvlhQwfQlwhSlPA==" w:hash="rjEnJlsuMhAEt0xz9yNOZ2rjA9OgH5mXhpmv+9F/MaOLRQBypDf0yWJDq2KEc3I20xDGut5hrBrCJKzWy1Lqk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