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PSFhmFHr7Nw+R+J3z1XIlw==" w:hash="esvQhlsaAb0XzIQNFcfDoUZ7NEaeHjAu1rUh32gvQADmbWv6Ytm1HQsWLc0coaXLf4/Upu74tRN+A7s5PzvOV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