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a59K8ZCvj21xent7w26fvg==" w:hash="JOdA3BUQ+QemTHlaOCYGsjJAAslI2fS+8MMsPSaajXjrArVO7uC4+Jp3v+GWOujPnfiwJa5YlHrP0mO+QiWUp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