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Wh8MgZ09Y1lVuk/JEUmF6A==" w:hash="lksgcTCo4Xtt9SVYsxg6p/E/vZNCNSkkB+Bwd7lWq5yEYjVDGjTyOQfyME/OY6YArnYdrnQ4BLg5X3Tzokgj8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