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UV0TwIr0812sDIKY94a0Bw==" w:hash="ElDO47DKGSuNvjd/0bIHgU2E4eNElFGCMaOIZ2O1Ppm8MumlAq59Srnhfcq7l7wR8Ulmpo9ibdKJ5Fr2ZXR/O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