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DXvHy0K6YtsGP//6MmPHzw==" w:hash="CTmqf8D+SXrFgCjtoqiwLucz5nptMgkrtONd6OfPtZGzYlVUHINGDai365zjikbFJmarGXcUlMIbZ/ssJdQxY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