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cL7udyO2c5j52cTQbfMo8g==" w:hash="W8+iXL4IU79dua6IZI7awOteZpVvkigG7RNBhv6bgxlm75VRWQiyWnOqaIT8LX00ccPuvruZrvoGxe2jvw9Il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