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{@import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24. {@xmlFormat}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BBEgPtew0JGLCEjAIc9b/g==" w:hash="wE41qQbxu7jamcuFJW1ne4J3RK8pw08i7CCtgt/dhJSsvCGwIpHb0mGRmJTjP3Bg6qgH5OESx48M4yg9+ObpWg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