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MfryAJHLJin8UDzgvI3khQ==" w:hash="TQ9MbL1BMtfKGfH9lrl/fnGH2RnbG09UjdGyYHPMzGr7EmA8WXq2Emiz/q+chKMOYa7aqK+JOBgChr+XChoHS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