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W5vfO5ZvmWgrEjC/1/ogxg==" w:hash="xrO7oaCFH34fbgvqXAJsjCelwjjfN9a3VkcxM0cTiQvhzW7Q0x2XqYCq4cTgUgzdSA9dd+eI/cyCrnkefOjm/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