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f4dUbnu8bGFDmrvP0HpUg==" w:hash="fWC5SIisdj/Zm1PqqmG9CDr3Tv2kjo8eM6ZySN0WIcAFiPO/WRGBHUtW++5MidYNjlKCKmjxp2YEhFVEoyT/o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