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oDXXvwoZQ1dWXEWqoyB1/A==" w:hash="jySv498AksYwWHxKiWG5cXkmxcj4VBScvxnuSSYbS/PVa4jFDOL9gECc2hKvOeBBcoF675XayUtWu5rneGt13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