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B64w0zpZ/9iWVdqVlIuvng==" w:hash="LtE+K+WsHYN1uOhEILJ65aR0pnxspQJTlnESrcOFL3kyGCsMVbLP3diOynlLDwsMHmRkqr9t5MdVuCm1j5nuk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