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wNcczoGM1xdxJ6H7+hhIg==" w:hash="2pE75TB0nmdkkZMciQFqEwkU9JK24asLbWmsXLKIVs+oBjRHaiZ9o3VHb51WpB/pKD7DQAIkmezzfmOHMUeWO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