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xIZlYO9qI5fXcB934P0aA==" w:hash="F5XyWua7QfhqUtYUvDCeyoPTd7sd48fwOgOROhFC6maMPT0Z39po9JpQcHfKV7v39j0yFl6VkLAAUg/161FgV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