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OcWYH55hZ5CjjKwzXUwAg==" w:hash="s67zODVm27DeL+PlunrUJdoM9XxJj2GVYv8tftJ6+HUdHr1rTRnnvSWS4d6PAyT2XA1uak/XrH4kMN4Hfp+0m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