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O1tsd2rtnGcxguwSP58Rg==" w:hash="hOe6GWgh/bDWmt3dWyPEl2unY/AZnhKL20AwmUKQO5VxhRXqnJMBez3FvN7Zk2K1Ja/V0pwHzIGiso3qY2Vpc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