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C5548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C5548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Проектная практика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="00C5548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пециальность:</w:t>
      </w:r>
      <w:r w:rsidR="00C55484" w:rsidRPr="00C55484">
        <w:t xml:space="preserve"> </w:t>
      </w:r>
      <w:r w:rsidR="00C55484" w:rsidRPr="00C5548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Программное обеспечение игровой компьютерной индустрии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0A156C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 w:rsidR="00C5548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Бурин</w:t>
      </w:r>
      <w:proofErr w:type="spellEnd"/>
      <w:r w:rsidR="00C5548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Егор Максимович______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C5548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251-331_________</w:t>
      </w:r>
    </w:p>
    <w:p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Московский </w:t>
      </w:r>
      <w:proofErr w:type="spell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Политех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C55484" w:rsidRPr="00C55484">
        <w:rPr>
          <w:rFonts w:ascii="Times New Roman" w:eastAsia="Times New Roman" w:hAnsi="Times New Roman" w:cs="Times New Roman"/>
          <w:color w:val="000000"/>
          <w:sz w:val="28"/>
          <w:szCs w:val="24"/>
          <w:lang w:eastAsia="en-US" w:bidi="en-US"/>
        </w:rPr>
        <w:t>Проектной практики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C55484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FD4059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:rsidR="00C55484" w:rsidRPr="00790D3B" w:rsidRDefault="00C55484" w:rsidP="00790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90D3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ОГЛАВЛЕНИЕ</w:t>
      </w:r>
    </w:p>
    <w:p w:rsidR="00C55484" w:rsidRPr="00C55484" w:rsidRDefault="00C55484" w:rsidP="001B6174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:rsidR="00C55484" w:rsidRPr="00C55484" w:rsidRDefault="00C55484" w:rsidP="001B6174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</w:p>
    <w:p w:rsidR="00C55484" w:rsidRPr="00C55484" w:rsidRDefault="00C55484" w:rsidP="001B6174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 (заказчика проекта)</w:t>
      </w:r>
    </w:p>
    <w:p w:rsidR="00C55484" w:rsidRPr="00C55484" w:rsidRDefault="00C55484" w:rsidP="001B6174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задания по проектной практике</w:t>
      </w:r>
    </w:p>
    <w:p w:rsidR="00C55484" w:rsidRPr="00C55484" w:rsidRDefault="00C55484" w:rsidP="001B6174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 проектной практике</w:t>
      </w:r>
    </w:p>
    <w:p w:rsidR="00C55484" w:rsidRPr="00C55484" w:rsidRDefault="00C55484" w:rsidP="001B6174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:rsidR="00C55484" w:rsidRPr="00C55484" w:rsidRDefault="00C55484" w:rsidP="001B6174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:rsidR="00C55484" w:rsidRPr="00C55484" w:rsidRDefault="00C55484" w:rsidP="001B6174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</w:p>
    <w:p w:rsidR="00C55484" w:rsidRPr="00C55484" w:rsidRDefault="00C55484" w:rsidP="00C554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5484" w:rsidRPr="00790D3B" w:rsidRDefault="00C55484" w:rsidP="00790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90D3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ВВЕДЕНИЕ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Данный отчет описывает выполнение проектной практики, связанной с разработкой игрового приложения в жанре 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roguelike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языке программирования C# по курсу 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Creating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Roguelike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Game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C# (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RogueSharp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). Проект рассматривается как часть Telegram-бота для изучения русского языка с мини-играми.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1. Общая информация о проекте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Название проекта: 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Roguelike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Game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(C#)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 проекта: разработка учебной 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roguelike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-игры с использованием процедурной генерации уровней, пошаговой боевой системы, искусственного интеллекта врагов и системы способностей для интеграции в Telegram-бот как мини-игру.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Задачи проекта: реализация базовой архитектуры игры, генерации подземелий, игрового цикла, боевой системы, поведения врагов, системы способностей </w:t>
      </w:r>
      <w:r w:rsidR="001B6174">
        <w:rPr>
          <w:rFonts w:ascii="Times New Roman" w:eastAsia="Times New Roman" w:hAnsi="Times New Roman" w:cs="Times New Roman"/>
          <w:color w:val="000000"/>
          <w:sz w:val="28"/>
          <w:szCs w:val="28"/>
        </w:rPr>
        <w:t>и улучшения (заморозка врагов).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2. Общая характеристика деятельности организации (заказчика проекта)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заказчика: Московский политехнический университет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политехнический университет является образовательной организацией, осуществляющей подготовку специалистов в области инженерии, информационных технологий, дизайна и смежных направлений.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Организационная структура включает факультеты, кафедры, учебные лаборатории и центры проектной деятельности.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Деятельность организации направлена на обучение студентов, проведение научных исследований и реализацию пра</w:t>
      </w:r>
      <w:r w:rsidR="001B6174">
        <w:rPr>
          <w:rFonts w:ascii="Times New Roman" w:eastAsia="Times New Roman" w:hAnsi="Times New Roman" w:cs="Times New Roman"/>
          <w:color w:val="000000"/>
          <w:sz w:val="28"/>
          <w:szCs w:val="28"/>
        </w:rPr>
        <w:t>ктико-ориентированных проектов.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3. Описание задания по проектной практике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проектной практики было необходимо разработать учебный игровой проект в жанре 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roguelike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использованием языка C#. Проект должен включать генерацию уровней, систему перемещения, боевую систему, искусственный интеллект врагов и систему способностей с возможностью интеграции </w:t>
      </w:r>
      <w:r w:rsidR="001B6174">
        <w:rPr>
          <w:rFonts w:ascii="Times New Roman" w:eastAsia="Times New Roman" w:hAnsi="Times New Roman" w:cs="Times New Roman"/>
          <w:color w:val="000000"/>
          <w:sz w:val="28"/>
          <w:szCs w:val="28"/>
        </w:rPr>
        <w:t>в образовательный Telegram-бот.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4. Описание достигнутых результатов по проектной практике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выполнения практики была разработана 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roguelike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-игра, включающая: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5484" w:rsidRPr="00C55484" w:rsidRDefault="00C55484" w:rsidP="001B6174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процедурную генерацию подземелий (комнаты, коридоры, проверка проходимости);</w:t>
      </w:r>
    </w:p>
    <w:p w:rsidR="00C55484" w:rsidRPr="00C55484" w:rsidRDefault="00C55484" w:rsidP="001B617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пошаговую систему боя и </w:t>
      </w:r>
      <w:proofErr w:type="gram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перемещения с обработкой ввода</w:t>
      </w:r>
      <w:proofErr w:type="gram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столкновений;</w:t>
      </w:r>
    </w:p>
    <w:p w:rsidR="00C55484" w:rsidRPr="00C55484" w:rsidRDefault="00C55484" w:rsidP="001B617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систему врагов с базовым искусственным интеллектом (движение к игроку, атака);</w:t>
      </w:r>
    </w:p>
    <w:p w:rsidR="00C55484" w:rsidRPr="001B6174" w:rsidRDefault="00C55484" w:rsidP="001B617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систему способностей персонажа (дальние атаки, массовые атаки, лечение, эффекты по области);</w:t>
      </w:r>
    </w:p>
    <w:p w:rsidR="00C55484" w:rsidRPr="00C55484" w:rsidRDefault="00C55484" w:rsidP="001B617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дополнительную способность заморозки врагов (блокировка действий и перемещения).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проект получил расширенную функциональность по сравнению с базовым курсом и готов к интеграции в Telegram-бот для изучения русского языка.</w:t>
      </w:r>
    </w:p>
    <w:p w:rsidR="00C55484" w:rsidRPr="00C55484" w:rsidRDefault="00C55484" w:rsidP="00C554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5484" w:rsidRPr="00790D3B" w:rsidRDefault="00C55484" w:rsidP="00790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90D3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ЗАКЛЮЧЕНИЕ</w:t>
      </w:r>
    </w:p>
    <w:p w:rsidR="00C55484" w:rsidRPr="00C55484" w:rsidRDefault="00C55484" w:rsidP="00C554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 ходе выполнения проектной практики были освоены основные принципы разработки игровых приложений в </w:t>
      </w:r>
      <w:bookmarkStart w:id="0" w:name="_GoBack"/>
      <w:bookmarkEnd w:id="0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жанре 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roguelike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. Реализованные задачи имеют практическую ценность с точки зрения изучения архитектуры игровых систем, работы с состояниями объектов и построения пошаговой логики, а также интеграции в образовательные платформы.</w:t>
      </w:r>
    </w:p>
    <w:p w:rsidR="00C55484" w:rsidRPr="00C55484" w:rsidRDefault="00C55484" w:rsidP="00C554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5484" w:rsidRPr="00790D3B" w:rsidRDefault="00C55484" w:rsidP="00790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90D3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СПИСОК ИСПОЛЬЗОВАННОЙ ЛИТЕРАТУРЫ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Creating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Roguelike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Game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C# — ht</w:t>
      </w:r>
      <w:r w:rsidR="00790D3B">
        <w:rPr>
          <w:rFonts w:ascii="Times New Roman" w:eastAsia="Times New Roman" w:hAnsi="Times New Roman" w:cs="Times New Roman"/>
          <w:color w:val="000000"/>
          <w:sz w:val="28"/>
          <w:szCs w:val="28"/>
        </w:rPr>
        <w:t>tps://roguesharp.wordpress.com/</w:t>
      </w:r>
    </w:p>
    <w:p w:rsidR="00C55484" w:rsidRPr="00C55484" w:rsidRDefault="00790D3B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C# / .NET</w:t>
      </w:r>
    </w:p>
    <w:p w:rsidR="00C55484" w:rsidRPr="00C55484" w:rsidRDefault="00C55484" w:rsidP="001B61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Материалы курса </w:t>
      </w:r>
      <w:r w:rsidR="00790D3B" w:rsidRPr="00790D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Технологии прикладного программирования </w:t>
      </w:r>
      <w:r w:rsidRPr="00C55484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Московского политехнического университета</w:t>
      </w:r>
    </w:p>
    <w:p w:rsidR="00C55484" w:rsidRPr="00C55484" w:rsidRDefault="00C55484" w:rsidP="00C554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5484" w:rsidRPr="000A156C" w:rsidRDefault="00C55484" w:rsidP="00C554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A156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ПРИЛОЖЕНИЯ</w:t>
      </w:r>
    </w:p>
    <w:p w:rsidR="00C53695" w:rsidRPr="00C53695" w:rsidRDefault="000A156C" w:rsidP="00C554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75pt;height:343.5pt">
            <v:imagedata r:id="rId7" o:title="Снимок экрана 2026-05-11 154415"/>
          </v:shape>
        </w:pic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pict>
          <v:shape id="_x0000_i1026" type="#_x0000_t75" style="width:495.75pt;height:348.75pt">
            <v:imagedata r:id="rId8" o:title="Снимок экрана 2026-05-11 154627"/>
          </v:shape>
        </w:pic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pict>
          <v:shape id="_x0000_i1027" type="#_x0000_t75" style="width:495.75pt;height:348pt">
            <v:imagedata r:id="rId9" o:title="Снимок экрана 2026-05-11 154749"/>
          </v:shape>
        </w:pic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pict>
          <v:shape id="_x0000_i1028" type="#_x0000_t75" style="width:495.75pt;height:345pt">
            <v:imagedata r:id="rId10" o:title="Снимок экрана 2026-05-11 154758"/>
          </v:shape>
        </w:pict>
      </w:r>
      <w:r w:rsidR="003506E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pict>
          <v:shape id="_x0000_i1029" type="#_x0000_t75" style="width:495.75pt;height:343.5pt">
            <v:imagedata r:id="rId11" o:title="Снимок экрана 2026-05-11 154326"/>
          </v:shape>
        </w:pict>
      </w:r>
    </w:p>
    <w:sectPr w:rsidR="00C53695" w:rsidRPr="00C53695" w:rsidSect="00370634">
      <w:footerReference w:type="default" r:id="rId12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06E2" w:rsidRDefault="003506E2">
      <w:pPr>
        <w:spacing w:after="0" w:line="240" w:lineRule="auto"/>
      </w:pPr>
      <w:r>
        <w:separator/>
      </w:r>
    </w:p>
  </w:endnote>
  <w:endnote w:type="continuationSeparator" w:id="0">
    <w:p w:rsidR="003506E2" w:rsidRDefault="00350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06E2" w:rsidRDefault="003506E2">
      <w:pPr>
        <w:spacing w:after="0" w:line="240" w:lineRule="auto"/>
      </w:pPr>
      <w:r>
        <w:separator/>
      </w:r>
    </w:p>
  </w:footnote>
  <w:footnote w:type="continuationSeparator" w:id="0">
    <w:p w:rsidR="003506E2" w:rsidRDefault="00350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53928"/>
    <w:multiLevelType w:val="hybridMultilevel"/>
    <w:tmpl w:val="071618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2E34CD"/>
    <w:multiLevelType w:val="hybridMultilevel"/>
    <w:tmpl w:val="D55A9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EBA08F0"/>
    <w:multiLevelType w:val="hybridMultilevel"/>
    <w:tmpl w:val="343C6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22"/>
  </w:num>
  <w:num w:numId="4">
    <w:abstractNumId w:val="10"/>
  </w:num>
  <w:num w:numId="5">
    <w:abstractNumId w:val="20"/>
  </w:num>
  <w:num w:numId="6">
    <w:abstractNumId w:val="9"/>
  </w:num>
  <w:num w:numId="7">
    <w:abstractNumId w:val="1"/>
  </w:num>
  <w:num w:numId="8">
    <w:abstractNumId w:val="12"/>
  </w:num>
  <w:num w:numId="9">
    <w:abstractNumId w:val="21"/>
  </w:num>
  <w:num w:numId="10">
    <w:abstractNumId w:val="6"/>
  </w:num>
  <w:num w:numId="11">
    <w:abstractNumId w:val="23"/>
  </w:num>
  <w:num w:numId="12">
    <w:abstractNumId w:val="2"/>
  </w:num>
  <w:num w:numId="13">
    <w:abstractNumId w:val="7"/>
  </w:num>
  <w:num w:numId="14">
    <w:abstractNumId w:val="18"/>
  </w:num>
  <w:num w:numId="15">
    <w:abstractNumId w:val="3"/>
  </w:num>
  <w:num w:numId="16">
    <w:abstractNumId w:val="17"/>
  </w:num>
  <w:num w:numId="17">
    <w:abstractNumId w:val="8"/>
  </w:num>
  <w:num w:numId="18">
    <w:abstractNumId w:val="13"/>
  </w:num>
  <w:num w:numId="19">
    <w:abstractNumId w:val="4"/>
  </w:num>
  <w:num w:numId="20">
    <w:abstractNumId w:val="19"/>
  </w:num>
  <w:num w:numId="21">
    <w:abstractNumId w:val="5"/>
  </w:num>
  <w:num w:numId="22">
    <w:abstractNumId w:val="11"/>
  </w:num>
  <w:num w:numId="23">
    <w:abstractNumId w:val="0"/>
  </w:num>
  <w:num w:numId="24">
    <w:abstractNumId w:val="24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531DD"/>
    <w:rsid w:val="00055B56"/>
    <w:rsid w:val="00097297"/>
    <w:rsid w:val="000A156C"/>
    <w:rsid w:val="00194661"/>
    <w:rsid w:val="001B6174"/>
    <w:rsid w:val="00235049"/>
    <w:rsid w:val="002C5DB7"/>
    <w:rsid w:val="003506E2"/>
    <w:rsid w:val="00370634"/>
    <w:rsid w:val="00720A4F"/>
    <w:rsid w:val="00790D3B"/>
    <w:rsid w:val="007C13E5"/>
    <w:rsid w:val="00896915"/>
    <w:rsid w:val="008B66FD"/>
    <w:rsid w:val="00947F23"/>
    <w:rsid w:val="009767F0"/>
    <w:rsid w:val="00B13ACF"/>
    <w:rsid w:val="00C53695"/>
    <w:rsid w:val="00C55484"/>
    <w:rsid w:val="00C60EFB"/>
    <w:rsid w:val="00E1073B"/>
    <w:rsid w:val="00E17C53"/>
    <w:rsid w:val="00E41A4A"/>
    <w:rsid w:val="00F37551"/>
    <w:rsid w:val="00FD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Virtue</cp:lastModifiedBy>
  <cp:revision>31</cp:revision>
  <dcterms:created xsi:type="dcterms:W3CDTF">2024-08-22T09:01:00Z</dcterms:created>
  <dcterms:modified xsi:type="dcterms:W3CDTF">2026-05-11T13:03:00Z</dcterms:modified>
</cp:coreProperties>
</file>