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3D739" w14:textId="3FCCCD78" w:rsidR="00EC775B" w:rsidRDefault="00471003">
      <w:r>
        <w:t>Title</w:t>
      </w:r>
    </w:p>
    <w:p w14:paraId="2EF35541" w14:textId="450DF20C" w:rsidR="00471003" w:rsidRDefault="00471003">
      <w:r>
        <w:t>Abstract</w:t>
      </w:r>
    </w:p>
    <w:p w14:paraId="430B8B8E" w14:textId="5D8E51A5" w:rsidR="00471003" w:rsidRDefault="00471003">
      <w:r>
        <w:t>Problem Statement</w:t>
      </w:r>
    </w:p>
    <w:p w14:paraId="37DF1982" w14:textId="03FFC353" w:rsidR="00471003" w:rsidRDefault="00471003">
      <w:r>
        <w:t>Introduction</w:t>
      </w:r>
    </w:p>
    <w:p w14:paraId="05F50AE4" w14:textId="73EEF664" w:rsidR="00471003" w:rsidRDefault="00471003">
      <w:r>
        <w:t>Related Work</w:t>
      </w:r>
      <w:bookmarkStart w:id="0" w:name="_GoBack"/>
      <w:bookmarkEnd w:id="0"/>
    </w:p>
    <w:p w14:paraId="316F59DB" w14:textId="7CF17D21" w:rsidR="00471003" w:rsidRDefault="00471003">
      <w:r>
        <w:t>Problem Description</w:t>
      </w:r>
    </w:p>
    <w:p w14:paraId="575A4935" w14:textId="6F24DDDD" w:rsidR="00CF683B" w:rsidRDefault="00CF683B"/>
    <w:p w14:paraId="466C5CCE" w14:textId="1A9E6166" w:rsidR="00471003" w:rsidRDefault="00471003">
      <w:r>
        <w:t>Solution Strategy</w:t>
      </w:r>
    </w:p>
    <w:p w14:paraId="490B3602" w14:textId="53A90E18" w:rsidR="00471003" w:rsidRDefault="00471003">
      <w:r>
        <w:t>Evaluation</w:t>
      </w:r>
    </w:p>
    <w:p w14:paraId="178E97EC" w14:textId="6523D7E0" w:rsidR="00471003" w:rsidRDefault="00471003">
      <w:r>
        <w:t>Resources Required</w:t>
      </w:r>
    </w:p>
    <w:p w14:paraId="2B1DA709" w14:textId="291A4D75" w:rsidR="00471003" w:rsidRDefault="00471003">
      <w:r>
        <w:t>Timelines</w:t>
      </w:r>
    </w:p>
    <w:p w14:paraId="711A5B91" w14:textId="775E3AE5" w:rsidR="00471003" w:rsidRDefault="00471003">
      <w:r>
        <w:t>Summary</w:t>
      </w:r>
    </w:p>
    <w:p w14:paraId="75064F3C" w14:textId="037451F0" w:rsidR="00471003" w:rsidRDefault="00471003">
      <w:r>
        <w:t>Bibliography</w:t>
      </w:r>
    </w:p>
    <w:sectPr w:rsidR="0047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3E"/>
    <w:rsid w:val="00471003"/>
    <w:rsid w:val="004C2EEB"/>
    <w:rsid w:val="006F173E"/>
    <w:rsid w:val="008C735A"/>
    <w:rsid w:val="00CF683B"/>
    <w:rsid w:val="00EC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D291"/>
  <w15:chartTrackingRefBased/>
  <w15:docId w15:val="{100FF68A-E3CF-4C82-B89A-2AFB9EA2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leonardo</dc:creator>
  <cp:keywords/>
  <dc:description/>
  <cp:lastModifiedBy>andre leonardo</cp:lastModifiedBy>
  <cp:revision>2</cp:revision>
  <dcterms:created xsi:type="dcterms:W3CDTF">2019-09-12T13:08:00Z</dcterms:created>
  <dcterms:modified xsi:type="dcterms:W3CDTF">2019-09-12T17:25:00Z</dcterms:modified>
</cp:coreProperties>
</file>