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9E" w:rsidRPr="00E211B7" w:rsidRDefault="00E211B7" w:rsidP="00DE403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211B7">
        <w:rPr>
          <w:rFonts w:ascii="Times New Roman" w:hAnsi="Times New Roman" w:cs="Times New Roman"/>
          <w:b/>
          <w:sz w:val="24"/>
          <w:szCs w:val="24"/>
          <w:lang w:val="id-ID"/>
        </w:rPr>
        <w:t xml:space="preserve">STORY BOARD BAHAN AJAR </w:t>
      </w:r>
      <w:r w:rsidRPr="00E211B7">
        <w:rPr>
          <w:rFonts w:ascii="Times New Roman" w:hAnsi="Times New Roman" w:cs="Times New Roman"/>
          <w:b/>
          <w:i/>
          <w:sz w:val="24"/>
          <w:szCs w:val="24"/>
          <w:lang w:val="id-ID"/>
        </w:rPr>
        <w:t>MOBILE LEARNING</w:t>
      </w:r>
    </w:p>
    <w:p w:rsidR="00E211B7" w:rsidRPr="00E211B7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2" style="position:absolute;left:0;text-align:left;margin-left:46.75pt;margin-top:24.05pt;width:156.15pt;height:77.6pt;z-index:251664384">
            <v:textbox style="mso-next-textbox:#_x0000_s1032">
              <w:txbxContent>
                <w:p w:rsidR="00391BC6" w:rsidRDefault="00391BC6" w:rsidP="00F172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M-LEARNING</w:t>
                  </w:r>
                </w:p>
                <w:p w:rsidR="008827B9" w:rsidRDefault="008827B9" w:rsidP="00F172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 w:rsidRPr="00391BC6"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GELOMBANG BUNYI</w:t>
                  </w:r>
                </w:p>
                <w:p w:rsidR="00F17261" w:rsidRDefault="00F17261" w:rsidP="00F172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</w:p>
                <w:p w:rsidR="00D747AD" w:rsidRPr="00391BC6" w:rsidRDefault="00D747AD" w:rsidP="00F1726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 xml:space="preserve">Melatih </w:t>
                  </w:r>
                  <w:r w:rsidR="00F17261"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Kognitif dan Keterampilan Komunikasi Peserta Didik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oundrect id="_x0000_s1026" style="position:absolute;left:0;text-align:left;margin-left:31.55pt;margin-top:17.2pt;width:188.25pt;height:240.9pt;z-index:251658240" arcsize="10923f">
            <v:textbox style="mso-next-textbox:#_x0000_s1026">
              <w:txbxContent>
                <w:p w:rsidR="00E211B7" w:rsidRDefault="00E211B7"/>
              </w:txbxContent>
            </v:textbox>
          </v:roundrect>
        </w:pict>
      </w:r>
      <w:r w:rsidR="00E211B7" w:rsidRPr="00E211B7">
        <w:rPr>
          <w:rFonts w:ascii="Times New Roman" w:hAnsi="Times New Roman" w:cs="Times New Roman"/>
          <w:b/>
          <w:sz w:val="24"/>
          <w:szCs w:val="24"/>
          <w:lang w:val="id-ID"/>
        </w:rPr>
        <w:t>MATERI GELOMBANG BUNYI</w: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29" style="position:absolute;left:0;text-align:left;margin-left:238.25pt;margin-top:8.25pt;width:215.3pt;height:112.95pt;z-index:251661312">
            <v:textbox style="mso-next-textbox:#_x0000_s1029">
              <w:txbxContent>
                <w:p w:rsidR="00E211B7" w:rsidRPr="00E211B7" w:rsidRDefault="00E211B7" w:rsidP="00E211B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(Beranda)</w:t>
                  </w:r>
                </w:p>
                <w:p w:rsidR="00E211B7" w:rsidRPr="00E211B7" w:rsidRDefault="00E211B7" w:rsidP="00E211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Halaman utama/halaman awal</w:t>
                  </w:r>
                </w:p>
                <w:p w:rsidR="00E211B7" w:rsidRPr="00E211B7" w:rsidRDefault="00E211B7" w:rsidP="00E211B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Berisi menu – menu mengenai pembelajaran pada materi Gelombang Bunyi</w:t>
                  </w:r>
                </w:p>
              </w:txbxContent>
            </v:textbox>
          </v:rect>
        </w:pic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3" style="position:absolute;left:0;text-align:left;margin-left:59.8pt;margin-top:24.3pt;width:127.5pt;height:15.2pt;z-index:251665408">
            <v:textbox style="mso-next-textbox:#_x0000_s1033">
              <w:txbxContent>
                <w:p w:rsidR="008827B9" w:rsidRPr="00391BC6" w:rsidRDefault="008827B9" w:rsidP="008827B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 w:rsidRPr="00391BC6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KOMPETENSI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88" style="position:absolute;left:0;text-align:left;margin-left:59.45pt;margin-top:1.15pt;width:127.5pt;height:19.5pt;z-index:251719680">
            <v:textbox style="mso-next-textbox:#_x0000_s1088">
              <w:txbxContent>
                <w:p w:rsidR="00DE403C" w:rsidRPr="00391BC6" w:rsidRDefault="00DE403C" w:rsidP="00DE403C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PETUNJUK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4" style="position:absolute;left:0;text-align:left;margin-left:59.5pt;margin-top:17.95pt;width:127.5pt;height:18pt;z-index:251666432">
            <v:textbox style="mso-next-textbox:#_x0000_s1034">
              <w:txbxContent>
                <w:p w:rsidR="008827B9" w:rsidRPr="00391BC6" w:rsidRDefault="008827B9" w:rsidP="008827B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 w:rsidRPr="00391BC6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PETA KONSEP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5" style="position:absolute;left:0;text-align:left;margin-left:59.5pt;margin-top:15.2pt;width:127.5pt;height:27.2pt;z-index:251667456">
            <v:textbox style="mso-next-textbox:#_x0000_s1035">
              <w:txbxContent>
                <w:p w:rsidR="008827B9" w:rsidRPr="00391BC6" w:rsidRDefault="008827B9" w:rsidP="008827B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 w:rsidRPr="00391BC6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MATERI</w:t>
                  </w:r>
                  <w:r w:rsidR="003A01D7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 xml:space="preserve"> GELOMBANG BUNYI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87" style="position:absolute;left:0;text-align:left;margin-left:59.65pt;margin-top:20.75pt;width:127.5pt;height:18.95pt;z-index:251718656">
            <v:textbox style="mso-next-textbox:#_x0000_s1087">
              <w:txbxContent>
                <w:p w:rsidR="00391BC6" w:rsidRPr="00391BC6" w:rsidRDefault="00391BC6" w:rsidP="00391BC6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LATIHAN SOAL &amp; TES</w:t>
                  </w:r>
                </w:p>
              </w:txbxContent>
            </v:textbox>
          </v:rect>
        </w:pict>
      </w:r>
    </w:p>
    <w:p w:rsidR="00DE403C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6" style="position:absolute;left:0;text-align:left;margin-left:59.8pt;margin-top:18.15pt;width:127.5pt;height:17.85pt;z-index:251668480">
            <v:textbox style="mso-next-textbox:#_x0000_s1036">
              <w:txbxContent>
                <w:p w:rsidR="008827B9" w:rsidRPr="00391BC6" w:rsidRDefault="00E83E8D" w:rsidP="008827B9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TENTANG PENYUSUN</w:t>
                  </w:r>
                </w:p>
              </w:txbxContent>
            </v:textbox>
          </v:rect>
        </w:pict>
      </w:r>
    </w:p>
    <w:p w:rsidR="00DE403C" w:rsidRDefault="00DE403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E403C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3" style="position:absolute;left:0;text-align:left;margin-left:238.75pt;margin-top:5.45pt;width:215.3pt;height:136.4pt;z-index:251724800">
            <v:textbox style="mso-next-textbox:#_x0000_s1093">
              <w:txbxContent>
                <w:p w:rsidR="00F17261" w:rsidRPr="00E211B7" w:rsidRDefault="00F17261" w:rsidP="00F1726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(Petunjuk</w:t>
                  </w: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F17261" w:rsidRPr="00E211B7" w:rsidRDefault="00F17261" w:rsidP="00F1726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muncul jika tombol ‘PETUNJUK’ pada halaman utama di klik</w:t>
                  </w:r>
                </w:p>
                <w:p w:rsidR="00F17261" w:rsidRPr="00E211B7" w:rsidRDefault="00F17261" w:rsidP="00F1726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ke beranda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oundrect id="_x0000_s1089" style="position:absolute;left:0;text-align:left;margin-left:31.35pt;margin-top:5.45pt;width:188.25pt;height:212.95pt;z-index:251720704" arcsize="10923f">
            <v:textbox style="mso-next-textbox:#_x0000_s1089">
              <w:txbxContent>
                <w:p w:rsidR="00DE403C" w:rsidRDefault="00DE403C" w:rsidP="00DE403C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0" style="position:absolute;left:0;text-align:left;margin-left:62.4pt;margin-top:10.95pt;width:127.5pt;height:33.6pt;z-index:251721728">
            <v:textbox style="mso-next-textbox:#_x0000_s1090">
              <w:txbxContent>
                <w:p w:rsidR="00DE403C" w:rsidRPr="00391BC6" w:rsidRDefault="00DE403C" w:rsidP="00DE403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PETUNJUK</w:t>
                  </w:r>
                  <w:r w:rsidR="00F6272F"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 xml:space="preserve"> PENGGUNAAN</w:t>
                  </w:r>
                </w:p>
              </w:txbxContent>
            </v:textbox>
          </v:rect>
        </w:pict>
      </w:r>
    </w:p>
    <w:p w:rsidR="00DE403C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1" style="position:absolute;left:0;text-align:left;margin-left:62.65pt;margin-top:24.3pt;width:127.5pt;height:139.7pt;z-index:251722752">
            <v:textbox style="mso-next-textbox:#_x0000_s1091">
              <w:txbxContent>
                <w:p w:rsidR="00DE403C" w:rsidRDefault="00B41CDA" w:rsidP="00B41CDA">
                  <w:pPr>
                    <w:pStyle w:val="ListParagraph"/>
                    <w:numPr>
                      <w:ilvl w:val="0"/>
                      <w:numId w:val="2"/>
                    </w:numPr>
                    <w:ind w:left="0" w:hanging="142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Buka menu “Materi” untuk mempelajari materi dengan seksama</w:t>
                  </w:r>
                </w:p>
                <w:p w:rsidR="00B41CDA" w:rsidRDefault="00B41CDA" w:rsidP="00B41CDA">
                  <w:pPr>
                    <w:pStyle w:val="ListParagraph"/>
                    <w:numPr>
                      <w:ilvl w:val="0"/>
                      <w:numId w:val="2"/>
                    </w:numPr>
                    <w:ind w:left="0" w:hanging="142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Kerjakan latihan soal untuk mengasah kemampuan dan mengetahui perkembangan belajar.</w:t>
                  </w:r>
                </w:p>
                <w:p w:rsidR="00B41CDA" w:rsidRPr="00B41CDA" w:rsidRDefault="00D747AD" w:rsidP="00B41CDA">
                  <w:pPr>
                    <w:pStyle w:val="ListParagraph"/>
                    <w:numPr>
                      <w:ilvl w:val="0"/>
                      <w:numId w:val="2"/>
                    </w:numPr>
                    <w:ind w:left="0" w:hanging="142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Catatlah semua kesulitan yang anda alami dalam mempelajari M-learning dan tanyakan pada instruktur/guru.</w:t>
                  </w:r>
                </w:p>
              </w:txbxContent>
            </v:textbox>
          </v:rect>
        </w:pict>
      </w:r>
    </w:p>
    <w:p w:rsidR="00DE403C" w:rsidRDefault="00DE403C" w:rsidP="00DE403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E403C" w:rsidRDefault="00DE403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E403C" w:rsidRDefault="00DE403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E403C" w:rsidRDefault="00DE403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E403C" w:rsidRDefault="00DE403C" w:rsidP="00F1726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2" style="position:absolute;left:0;text-align:left;margin-left:98.2pt;margin-top:14.45pt;width:51.75pt;height:15.45pt;z-index:251723776">
            <v:textbox style="mso-next-textbox:#_x0000_s1092">
              <w:txbxContent>
                <w:p w:rsidR="00D747AD" w:rsidRPr="00D747AD" w:rsidRDefault="00D747AD" w:rsidP="00D747A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</w:pPr>
                  <w:r w:rsidRPr="00D747AD">
                    <w:rPr>
                      <w:rFonts w:ascii="Times New Roman" w:hAnsi="Times New Roman" w:cs="Times New Roman"/>
                      <w:sz w:val="18"/>
                      <w:szCs w:val="18"/>
                      <w:lang w:val="id-ID"/>
                    </w:rPr>
                    <w:t>home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0" style="position:absolute;left:0;text-align:left;margin-left:241.25pt;margin-top:25.95pt;width:215.3pt;height:136.4pt;z-index:251662336">
            <v:textbox style="mso-next-textbox:#_x0000_s1030">
              <w:txbxContent>
                <w:p w:rsidR="00A652FB" w:rsidRPr="00E211B7" w:rsidRDefault="00F17261" w:rsidP="00A652F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(Kompetensi</w:t>
                  </w:r>
                  <w:r w:rsidR="00A652FB"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A652FB" w:rsidRPr="00E211B7" w:rsidRDefault="00A652FB" w:rsidP="00A652F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muncul jika tombol ‘KOMPETENSI’ pada halaman utama di klik</w:t>
                  </w:r>
                </w:p>
                <w:p w:rsidR="00A652FB" w:rsidRPr="00E211B7" w:rsidRDefault="00A652FB" w:rsidP="00A652F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Terdapat tombol navigasi kembali </w:t>
                  </w:r>
                  <w:r w:rsidR="00391BC6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 beranda, ke halaman sebelum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ya dan ke halaman selanjutnya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oundrect id="_x0000_s1028" style="position:absolute;left:0;text-align:left;margin-left:33.1pt;margin-top:17.95pt;width:188.25pt;height:148.55pt;z-index:251660288" arcsize="10923f">
            <v:textbox style="mso-next-textbox:#_x0000_s1028">
              <w:txbxContent>
                <w:p w:rsidR="00E211B7" w:rsidRDefault="00E211B7" w:rsidP="00E211B7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7" style="position:absolute;left:0;text-align:left;margin-left:63.5pt;margin-top:24.2pt;width:127.5pt;height:21.75pt;z-index:251669504">
            <v:textbox style="mso-next-textbox:#_x0000_s1037">
              <w:txbxContent>
                <w:p w:rsidR="006E233C" w:rsidRPr="00F17261" w:rsidRDefault="006E233C" w:rsidP="006E233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 w:rsidRPr="00F17261"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KOMPETENSI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8" style="position:absolute;left:0;text-align:left;margin-left:64pt;margin-top:24.95pt;width:127.5pt;height:72.25pt;z-index:251670528">
            <v:textbox style="mso-next-textbox:#_x0000_s1038">
              <w:txbxContent>
                <w:p w:rsidR="006E233C" w:rsidRPr="006E233C" w:rsidRDefault="006E233C" w:rsidP="006E233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Deskripsi mengenai Kompetensi</w:t>
                  </w:r>
                  <w:r w:rsidR="00391BC6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Dasar, Indikator dan Tujuan pembelajaran</w:t>
                  </w:r>
                </w:p>
              </w:txbxContent>
            </v:textbox>
          </v:rect>
        </w:pic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9" style="position:absolute;left:0;text-align:left;margin-left:102.1pt;margin-top:25.3pt;width:51.75pt;height:18.1pt;z-index:251671552">
            <v:textbox style="mso-next-textbox:#_x0000_s1039">
              <w:txbxContent>
                <w:p w:rsidR="006E233C" w:rsidRPr="00F17261" w:rsidRDefault="006E233C" w:rsidP="006E233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 w:rsidRPr="00F17261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left:0;text-align:left;margin-left:187.3pt;margin-top:19.55pt;width:28.4pt;height:27.75pt;z-index:251672576" adj="12777,5410" fillcolor="black [3213]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shape id="_x0000_s1041" type="#_x0000_t13" style="position:absolute;left:0;text-align:left;margin-left:35.6pt;margin-top:21.8pt;width:28.4pt;height:27.75pt;flip:x;z-index:251673600" adj="12777,5410" fillcolor="black [3213]"/>
        </w:pic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496C14" w:rsidP="00F17261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pict>
          <v:roundrect id="_x0000_s1027" style="position:absolute;left:0;text-align:left;margin-left:34.6pt;margin-top:-.15pt;width:188.25pt;height:182.65pt;z-index:251659264" arcsize="10923f">
            <v:textbox style="mso-next-textbox:#_x0000_s1027">
              <w:txbxContent>
                <w:p w:rsidR="00E211B7" w:rsidRDefault="00E211B7" w:rsidP="00E211B7"/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42" style="position:absolute;left:0;text-align:left;margin-left:65.05pt;margin-top:9.95pt;width:127.5pt;height:21.75pt;z-index:251674624">
            <v:textbox style="mso-next-textbox:#_x0000_s1042">
              <w:txbxContent>
                <w:p w:rsidR="00F62548" w:rsidRPr="00F17261" w:rsidRDefault="00F62548" w:rsidP="00F6254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 w:rsidRPr="00F17261"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PETA KONSEP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31" style="position:absolute;left:0;text-align:left;margin-left:244.25pt;margin-top:22.1pt;width:215.3pt;height:136.4pt;z-index:251663360">
            <v:textbox style="mso-next-textbox:#_x0000_s1031">
              <w:txbxContent>
                <w:p w:rsidR="00A652FB" w:rsidRPr="00E211B7" w:rsidRDefault="003A01D7" w:rsidP="00A652FB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(Peta Konsep</w:t>
                  </w:r>
                  <w:r w:rsidR="00A652FB"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A652FB" w:rsidRPr="00E211B7" w:rsidRDefault="00A652FB" w:rsidP="00A652F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muncul jika tombol ‘</w:t>
                  </w:r>
                  <w:r w:rsidR="008827B9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PETA KONSEP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’ pada halaman utama di klik</w:t>
                  </w:r>
                </w:p>
                <w:p w:rsidR="00A652FB" w:rsidRPr="00E211B7" w:rsidRDefault="00A652FB" w:rsidP="00A652F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ke ber</w:t>
                  </w:r>
                  <w:r w:rsidR="008827B9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anda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43" style="position:absolute;left:0;text-align:left;margin-left:66pt;margin-top:10.15pt;width:127.5pt;height:116.25pt;z-index:251675648">
            <v:textbox style="mso-next-textbox:#_x0000_s1043">
              <w:txbxContent>
                <w:p w:rsidR="00F62548" w:rsidRPr="00F17261" w:rsidRDefault="00F62548" w:rsidP="00F6254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</w:p>
                <w:p w:rsidR="00F62548" w:rsidRPr="00F17261" w:rsidRDefault="00F62548" w:rsidP="00F6254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</w:p>
                <w:p w:rsidR="00F62548" w:rsidRPr="00F17261" w:rsidRDefault="00F62548" w:rsidP="00F6254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 w:rsidRPr="00F17261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Bagan Peta Konsep</w:t>
                  </w:r>
                </w:p>
              </w:txbxContent>
            </v:textbox>
          </v:rect>
        </w:pic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747AD" w:rsidRDefault="00D747AD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747AD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4" style="position:absolute;left:0;text-align:left;margin-left:101.25pt;margin-top:1.2pt;width:51.75pt;height:18.1pt;z-index:251725824">
            <v:textbox style="mso-next-textbox:#_x0000_s1094">
              <w:txbxContent>
                <w:p w:rsidR="00F17261" w:rsidRPr="00F17261" w:rsidRDefault="00F17261" w:rsidP="00F1726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 w:rsidRPr="00F17261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</w:p>
    <w:p w:rsidR="00D747AD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oundrect id="_x0000_s1045" style="position:absolute;left:0;text-align:left;margin-left:39.55pt;margin-top:9.65pt;width:188.25pt;height:433.65pt;z-index:251677696" arcsize="10923f">
            <v:textbox style="mso-next-textbox:#_x0000_s1045">
              <w:txbxContent>
                <w:p w:rsidR="005C4100" w:rsidRDefault="005C4100" w:rsidP="005C4100"/>
              </w:txbxContent>
            </v:textbox>
          </v:roundrect>
        </w:pict>
      </w:r>
    </w:p>
    <w:p w:rsidR="00D747AD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5" style="position:absolute;left:0;text-align:left;margin-left:44.75pt;margin-top:9.15pt;width:174.2pt;height:19.25pt;z-index:251726848">
            <v:textbox style="mso-next-textbox:#_x0000_s1095">
              <w:txbxContent>
                <w:p w:rsidR="00475959" w:rsidRPr="00F17261" w:rsidRDefault="00475959" w:rsidP="00475959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MATERI GELOMBANG BUNYI</w:t>
                  </w:r>
                </w:p>
              </w:txbxContent>
            </v:textbox>
          </v:rect>
        </w:pic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7" style="position:absolute;left:0;text-align:left;margin-left:46.05pt;margin-top:10.25pt;width:174.15pt;height:30.05pt;z-index:251728896">
            <v:textbox style="mso-next-textbox:#_x0000_s1097">
              <w:txbxContent>
                <w:p w:rsidR="00D82A77" w:rsidRPr="00D82A77" w:rsidRDefault="00D82A77" w:rsidP="00D82A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 w:rsidRPr="00D82A77"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MEKANISME PENDENGARAN PADA MANUSIA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44" style="position:absolute;left:0;text-align:left;margin-left:101.25pt;margin-top:40.3pt;width:51.75pt;height:23.25pt;z-index:251676672">
            <v:textbox style="mso-next-textbox:#_x0000_s1044">
              <w:txbxContent>
                <w:p w:rsidR="00F62548" w:rsidRPr="006E233C" w:rsidRDefault="00F62548" w:rsidP="00F6254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6E233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8" style="position:absolute;left:0;text-align:left;margin-left:46.05pt;margin-top:20.15pt;width:174.15pt;height:32.5pt;z-index:251729920">
            <v:textbox style="mso-next-textbox:#_x0000_s1098">
              <w:txbxContent>
                <w:p w:rsidR="00D82A77" w:rsidRPr="00D82A77" w:rsidRDefault="00D82A77" w:rsidP="00D82A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KARAKTERISTIK GELOMBANG BUNYI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48" style="position:absolute;left:0;text-align:left;margin-left:247.25pt;margin-top:4.5pt;width:215.3pt;height:109.25pt;z-index:251680768">
            <v:textbox style="mso-next-textbox:#_x0000_s1048">
              <w:txbxContent>
                <w:p w:rsidR="005C4100" w:rsidRPr="00E211B7" w:rsidRDefault="00E85FD8" w:rsidP="005C410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(Materi</w:t>
                  </w:r>
                  <w:r w:rsidR="005C4100"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E85FD8" w:rsidRPr="00E211B7" w:rsidRDefault="00E85FD8" w:rsidP="00E85FD8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muncul jika tombol ‘MATERI’ pada halaman utama di klik</w:t>
                  </w:r>
                </w:p>
                <w:p w:rsidR="005C4100" w:rsidRPr="000F01E1" w:rsidRDefault="00E85FD8" w:rsidP="000F01E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ke beranda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99" style="position:absolute;left:0;text-align:left;margin-left:46.05pt;margin-top:9.65pt;width:174.15pt;height:28.1pt;z-index:251730944">
            <v:textbox style="mso-next-textbox:#_x0000_s1099">
              <w:txbxContent>
                <w:p w:rsidR="00D82A77" w:rsidRPr="00D82A77" w:rsidRDefault="00D82A77" w:rsidP="00D82A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CEPAT RAMBAT GELOMBANG BUNYI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1" style="position:absolute;left:0;text-align:left;margin-left:46.8pt;margin-top:17.05pt;width:174.15pt;height:28.1pt;z-index:251731968">
            <v:textbox style="mso-next-textbox:#_x0000_s1101">
              <w:txbxContent>
                <w:p w:rsidR="000F01E1" w:rsidRPr="00D82A77" w:rsidRDefault="000F01E1" w:rsidP="000F01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SIFAT-SIFAT UMUM GELOMBANG BUNYI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2" style="position:absolute;left:0;text-align:left;margin-left:48.8pt;margin-top:25.65pt;width:174.15pt;height:15.7pt;z-index:251732992">
            <v:textbox style="mso-next-textbox:#_x0000_s1102">
              <w:txbxContent>
                <w:p w:rsidR="000F01E1" w:rsidRPr="00D82A77" w:rsidRDefault="000F01E1" w:rsidP="000F01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RESONANSI BUNYI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3" style="position:absolute;left:0;text-align:left;margin-left:48.3pt;margin-top:21.8pt;width:174.15pt;height:15.7pt;z-index:251734016">
            <v:textbox style="mso-next-textbox:#_x0000_s1103">
              <w:txbxContent>
                <w:p w:rsidR="000F01E1" w:rsidRPr="00D82A77" w:rsidRDefault="000F01E1" w:rsidP="000F01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EFEK DOPPLER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4" style="position:absolute;left:0;text-align:left;margin-left:50.8pt;margin-top:15.95pt;width:174.15pt;height:15.7pt;z-index:251735040">
            <v:textbox style="mso-next-textbox:#_x0000_s1104">
              <w:txbxContent>
                <w:p w:rsidR="000F01E1" w:rsidRPr="00D82A77" w:rsidRDefault="000F01E1" w:rsidP="000F01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PELAYANGAN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5" style="position:absolute;left:0;text-align:left;margin-left:49.55pt;margin-top:10.05pt;width:174.15pt;height:15.7pt;z-index:251736064">
            <v:textbox style="mso-next-textbox:#_x0000_s1105">
              <w:txbxContent>
                <w:p w:rsidR="000F01E1" w:rsidRPr="00D82A77" w:rsidRDefault="000F01E1" w:rsidP="000F01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SUMBER BUNYI</w:t>
                  </w:r>
                </w:p>
              </w:txbxContent>
            </v:textbox>
          </v:rect>
        </w:pict>
      </w:r>
    </w:p>
    <w:p w:rsidR="00ED218C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6" style="position:absolute;left:0;text-align:left;margin-left:48.3pt;margin-top:5.45pt;width:174.15pt;height:20.7pt;z-index:251737088">
            <v:textbox style="mso-next-textbox:#_x0000_s1106">
              <w:txbxContent>
                <w:p w:rsidR="000F01E1" w:rsidRPr="00D82A77" w:rsidRDefault="000F01E1" w:rsidP="000F01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ENERGI DAN INTENSITAS BUNYI</w:t>
                  </w:r>
                </w:p>
              </w:txbxContent>
            </v:textbox>
          </v:rect>
        </w:pict>
      </w:r>
    </w:p>
    <w:p w:rsidR="00ED218C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7" style="position:absolute;left:0;text-align:left;margin-left:47.8pt;margin-top:4.1pt;width:174.15pt;height:37.15pt;z-index:251738112">
            <v:textbox style="mso-next-textbox:#_x0000_s1107">
              <w:txbxContent>
                <w:p w:rsidR="000F01E1" w:rsidRPr="00D82A77" w:rsidRDefault="000F01E1" w:rsidP="000F01E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MANFAAT GELOMBANG BUNYI DALAM KEHIDUPAN</w:t>
                  </w:r>
                </w:p>
              </w:txbxContent>
            </v:textbox>
          </v:rect>
        </w:pict>
      </w:r>
    </w:p>
    <w:p w:rsidR="00ED218C" w:rsidRDefault="0069660C" w:rsidP="000F01E1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10" style="position:absolute;margin-left:48.55pt;margin-top:20.2pt;width:174.15pt;height:21pt;z-index:251741184">
            <v:textbox style="mso-next-textbox:#_x0000_s1110">
              <w:txbxContent>
                <w:p w:rsidR="00F64BA1" w:rsidRPr="00D82A77" w:rsidRDefault="00F64BA1" w:rsidP="00F64BA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DAFTAR PUSTAKA</w:t>
                  </w:r>
                </w:p>
              </w:txbxContent>
            </v:textbox>
          </v:rect>
        </w:pict>
      </w:r>
    </w:p>
    <w:p w:rsidR="00ED218C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59" style="position:absolute;left:0;text-align:left;margin-left:110.1pt;margin-top:19.65pt;width:51.75pt;height:23.25pt;z-index:251692032">
            <v:textbox style="mso-next-textbox:#_x0000_s1059">
              <w:txbxContent>
                <w:p w:rsidR="00D766C8" w:rsidRPr="003A01D7" w:rsidRDefault="00D766C8" w:rsidP="00D766C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 w:rsidRPr="003A01D7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</w:p>
    <w:p w:rsidR="000F01E1" w:rsidRDefault="000F01E1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01E1" w:rsidRDefault="000F01E1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01E1" w:rsidRDefault="000F01E1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01E1" w:rsidRDefault="000F01E1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F01E1" w:rsidRDefault="003B4C60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pict>
          <v:roundrect id="_x0000_s1046" style="position:absolute;left:0;text-align:left;margin-left:-4.85pt;margin-top:27.95pt;width:188.25pt;height:189.3pt;z-index:251678720" arcsize="10923f">
            <v:textbox style="mso-next-textbox:#_x0000_s1046">
              <w:txbxContent>
                <w:p w:rsidR="005C4100" w:rsidRDefault="005C4100" w:rsidP="005C4100"/>
              </w:txbxContent>
            </v:textbox>
          </v:roundrect>
        </w:pict>
      </w:r>
    </w:p>
    <w:p w:rsidR="00496C14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49" style="position:absolute;left:0;text-align:left;margin-left:203.75pt;margin-top:3.3pt;width:283.55pt;height:138.6pt;z-index:251681792">
            <v:textbox style="mso-next-textbox:#_x0000_s1049">
              <w:txbxContent>
                <w:p w:rsidR="005C4100" w:rsidRPr="00E211B7" w:rsidRDefault="00CB0686" w:rsidP="005C410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(Mekanisme Pendengaran pada Manusia</w:t>
                  </w:r>
                  <w:r w:rsidR="005C4100"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5C4100" w:rsidRPr="00E85FD8" w:rsidRDefault="005C4100" w:rsidP="00E85FD8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muncul jika tombol ‘</w:t>
                  </w:r>
                  <w:r w:rsidR="00CB0686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Mekanisme Pendengaran pada Manusia’ </w:t>
                  </w:r>
                </w:p>
                <w:p w:rsidR="005C4100" w:rsidRDefault="005C4100" w:rsidP="005C410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</w:t>
                  </w:r>
                  <w:r w:rsidR="00E85FD8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 tombol navigasi kembali satu halaman sebelumnya (X) dan kembali ke beranda (home)</w:t>
                  </w:r>
                </w:p>
                <w:p w:rsidR="00FC4489" w:rsidRPr="00E211B7" w:rsidRDefault="00FC4489" w:rsidP="005C410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dalam materi pembelajara terdapat soal essay yang harus di jawab, dan dapat di share jawabannya kepada guru</w:t>
                  </w:r>
                </w:p>
              </w:txbxContent>
            </v:textbox>
          </v:rect>
        </w:pict>
      </w:r>
      <w:r w:rsidR="003B4C60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66" style="position:absolute;left:0;text-align:left;margin-left:135.75pt;margin-top:9.3pt;width:25.5pt;height:18.55pt;z-index:251698176">
            <v:textbox style="mso-next-textbox:#_x0000_s1066">
              <w:txbxContent>
                <w:p w:rsidR="007F1E5E" w:rsidRPr="00CB0686" w:rsidRDefault="007F1E5E" w:rsidP="007F1E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 w:rsidRPr="00CB0686"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X</w:t>
                  </w:r>
                </w:p>
              </w:txbxContent>
            </v:textbox>
          </v:rect>
        </w:pict>
      </w:r>
      <w:r w:rsidR="003B4C60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58" style="position:absolute;left:0;text-align:left;margin-left:10.25pt;margin-top:14.55pt;width:51.75pt;height:17.05pt;z-index:251691008">
            <v:textbox style="mso-next-textbox:#_x0000_s1058">
              <w:txbxContent>
                <w:p w:rsidR="00D766C8" w:rsidRPr="00CB0686" w:rsidRDefault="00D766C8" w:rsidP="00D766C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 w:rsidRPr="00CB0686"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063" style="position:absolute;left:0;text-align:left;margin-left:3.5pt;margin-top:24.05pt;width:170.25pt;height:35.9pt;z-index:251695104">
            <v:textbox style="mso-next-textbox:#_x0000_s1063">
              <w:txbxContent>
                <w:p w:rsidR="00CB0686" w:rsidRPr="00CB0686" w:rsidRDefault="00CB0686" w:rsidP="00CB06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 w:rsidRPr="00CB0686"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MEKANISME PENDENGARAN PADA MANUSIA</w:t>
                  </w:r>
                </w:p>
                <w:p w:rsidR="009B4480" w:rsidRPr="00CB0686" w:rsidRDefault="009B4480" w:rsidP="009B448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96C14" w:rsidRDefault="0069660C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08" style="position:absolute;left:0;text-align:left;margin-left:6.5pt;margin-top:18pt;width:167.25pt;height:88.05pt;z-index:251739136">
            <v:textbox style="mso-next-textbox:#_x0000_s1108">
              <w:txbxContent>
                <w:p w:rsidR="00CB0686" w:rsidRDefault="00CB0686" w:rsidP="00FC448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0" w:hanging="142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 w:rsidRPr="00FC4489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Materi mengenai mekanisme pendengaran manusia</w:t>
                  </w:r>
                </w:p>
                <w:p w:rsidR="00FC4489" w:rsidRPr="00FC4489" w:rsidRDefault="00FC4489" w:rsidP="00FC4489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ind w:left="0" w:hanging="142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Terdapat soal essay, jawaban siswa dapat dikirim ke instruktur/guru</w:t>
                  </w:r>
                </w:p>
                <w:p w:rsidR="00FC4489" w:rsidRPr="00CB0686" w:rsidRDefault="00FC4489" w:rsidP="00CB068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496C14" w:rsidRDefault="00496C14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2290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42" style="position:absolute;left:0;text-align:left;margin-left:18.55pt;margin-top:26.05pt;width:38.85pt;height:17.05pt;z-index:251766784">
            <v:textbox style="mso-next-textbox:#_x0000_s1142">
              <w:txbxContent>
                <w:p w:rsidR="00FC4489" w:rsidRPr="00CB0686" w:rsidRDefault="00FC4489" w:rsidP="00FC4489">
                  <w:pPr>
                    <w:spacing w:after="0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Share</w:t>
                  </w:r>
                </w:p>
              </w:txbxContent>
            </v:textbox>
          </v:rect>
        </w:pict>
      </w:r>
    </w:p>
    <w:p w:rsidR="0072290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27" style="position:absolute;left:0;text-align:left;margin-left:206.4pt;margin-top:6.2pt;width:280.9pt;height:207.75pt;z-index:251751424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">
            <v:textbox style="mso-next-textbox:#_x0000_s1127">
              <w:txbxContent>
                <w:p w:rsidR="0072290A" w:rsidRPr="00E211B7" w:rsidRDefault="00574D9C" w:rsidP="0072290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(Latihan Soal &amp; Tes</w:t>
                  </w:r>
                  <w:r w:rsidR="0072290A"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72290A" w:rsidRPr="00574D9C" w:rsidRDefault="0072290A" w:rsidP="00574D9C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di samping muncul jika tombol </w:t>
                  </w:r>
                  <w:r w:rsidR="00574D9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‘</w:t>
                  </w:r>
                  <w:r w:rsidR="00574D9C" w:rsidRPr="00574D9C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LATIHAN SOAL &amp; TES</w:t>
                  </w:r>
                  <w:r w:rsidRPr="00574D9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’ pada halaman utama di klik</w:t>
                  </w:r>
                </w:p>
                <w:p w:rsidR="0072290A" w:rsidRDefault="0072290A" w:rsidP="0072290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ke beranda</w:t>
                  </w:r>
                </w:p>
                <w:p w:rsidR="00574D9C" w:rsidRDefault="00574D9C" w:rsidP="0072290A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Dan terdapat tombol petunjuk, jika di klik muncul:</w:t>
                  </w:r>
                </w:p>
                <w:p w:rsidR="00574D9C" w:rsidRDefault="00574D9C" w:rsidP="00574D9C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Petunjuk:</w:t>
                  </w:r>
                </w:p>
                <w:p w:rsidR="00574D9C" w:rsidRDefault="005F02BA" w:rsidP="00574D9C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Latihan Soal adalah uji coba soal secara offline yang dapat dikerjakan kapanpun dan dapat diulang berkali kali</w:t>
                  </w:r>
                </w:p>
                <w:p w:rsidR="005F02BA" w:rsidRPr="00E211B7" w:rsidRDefault="005F02BA" w:rsidP="00574D9C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Tes adalah soal-soal yang hanya dapat dikerjakan secara online yang langsung terhubung dengan guru</w:t>
                  </w:r>
                </w:p>
              </w:txbxContent>
            </v:textbox>
          </v:rect>
        </w:pict>
      </w:r>
    </w:p>
    <w:p w:rsidR="0072290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oundrect id="_x0000_s1126" style="position:absolute;left:0;text-align:left;margin-left:1.4pt;margin-top:22.75pt;width:197pt;height:159.95pt;z-index:2517504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">
            <v:textbox style="mso-next-textbox:#_x0000_s1126">
              <w:txbxContent>
                <w:p w:rsidR="0072290A" w:rsidRDefault="0072290A" w:rsidP="0072290A"/>
              </w:txbxContent>
            </v:textbox>
          </v:roundrect>
        </w:pict>
      </w:r>
    </w:p>
    <w:p w:rsidR="0072290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32" style="position:absolute;left:0;text-align:left;margin-left:101.8pt;margin-top:6.05pt;width:76.65pt;height:23.5pt;z-index:251756544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74D9C" w:rsidRPr="00574D9C" w:rsidRDefault="00574D9C" w:rsidP="00574D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home</w:t>
                  </w:r>
                </w:p>
                <w:p w:rsidR="00574D9C" w:rsidRPr="00574D9C" w:rsidRDefault="00574D9C" w:rsidP="00574D9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31" style="position:absolute;left:0;text-align:left;margin-left:15.65pt;margin-top:4.8pt;width:76.65pt;height:23.5pt;z-index:251755520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74D9C" w:rsidRPr="00574D9C" w:rsidRDefault="00574D9C" w:rsidP="00574D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 w:rsidRPr="00574D9C"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Petunjuk</w:t>
                  </w:r>
                </w:p>
                <w:p w:rsidR="00574D9C" w:rsidRPr="00574D9C" w:rsidRDefault="00574D9C" w:rsidP="00574D9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72290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pict>
          <v:rect id="_x0000_s1128" style="position:absolute;left:0;text-align:left;margin-left:14.9pt;margin-top:14.15pt;width:170.25pt;height:23.5pt;z-index:2517524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74D9C" w:rsidRPr="00CB0686" w:rsidRDefault="00574D9C" w:rsidP="00574D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LATIHAN SOAL &amp; TES</w:t>
                  </w:r>
                </w:p>
                <w:p w:rsidR="00574D9C" w:rsidRPr="00CB0686" w:rsidRDefault="00574D9C" w:rsidP="00574D9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72290A" w:rsidRDefault="0072290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2290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pict>
          <v:rect id="_x0000_s1129" style="position:absolute;left:0;text-align:left;margin-left:14.4pt;margin-top:10.7pt;width:170.25pt;height:23.5pt;z-index:2517534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74D9C" w:rsidRPr="00574D9C" w:rsidRDefault="00574D9C" w:rsidP="00574D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 w:rsidRPr="00574D9C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LATIHAN SOAL</w:t>
                  </w:r>
                </w:p>
                <w:p w:rsidR="00574D9C" w:rsidRPr="00574D9C" w:rsidRDefault="00574D9C" w:rsidP="00574D9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72290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pict>
          <v:rect id="_x0000_s1130" style="position:absolute;left:0;text-align:left;margin-left:13.65pt;margin-top:12.8pt;width:170.25pt;height:23.5pt;z-index:2517544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74D9C" w:rsidRPr="00574D9C" w:rsidRDefault="00574D9C" w:rsidP="00574D9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 w:rsidRPr="00574D9C"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TES</w:t>
                  </w:r>
                </w:p>
                <w:p w:rsidR="00574D9C" w:rsidRPr="00574D9C" w:rsidRDefault="00574D9C" w:rsidP="00574D9C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72290A" w:rsidRDefault="0072290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02BA" w:rsidRDefault="005F02B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02B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43" style="position:absolute;left:0;text-align:left;margin-left:208.45pt;margin-top:4.45pt;width:280.9pt;height:207.75pt;z-index:25176780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">
            <v:textbox style="mso-next-textbox:#_x0000_s1143">
              <w:txbxContent>
                <w:p w:rsidR="00FC4489" w:rsidRPr="00E211B7" w:rsidRDefault="00FC4489" w:rsidP="00FC4489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(Latihan Soal</w:t>
                  </w: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FC4489" w:rsidRPr="00574D9C" w:rsidRDefault="00FC4489" w:rsidP="00FC448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muncul jika tombol ‘</w:t>
                  </w:r>
                  <w:r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LATIHAN SOAL</w:t>
                  </w:r>
                  <w:r w:rsidRPr="00574D9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’ pada halaman utama di klik</w:t>
                  </w:r>
                </w:p>
                <w:p w:rsidR="00FC4489" w:rsidRDefault="00FC4489" w:rsidP="00FC4489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ke beranda</w:t>
                  </w:r>
                </w:p>
                <w:p w:rsidR="00B91190" w:rsidRDefault="00B91190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satu halaman sebelumnya (X) dan kembali ke beranda (home)</w:t>
                  </w:r>
                </w:p>
                <w:p w:rsidR="00B91190" w:rsidRDefault="00B91190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Cek Jawaban untuk mengecek benar atau salah jawaban siswa</w:t>
                  </w:r>
                </w:p>
                <w:p w:rsidR="00B91190" w:rsidRDefault="00B91190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Pembahasan untuk melihat pembahasan jawaban siswa</w:t>
                  </w:r>
                </w:p>
                <w:p w:rsidR="00B91190" w:rsidRDefault="00B91190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pertanyaan selanjutnya untuk melanjutkan latihan ke soal selanjutnya.</w:t>
                  </w:r>
                </w:p>
                <w:p w:rsidR="00FC4489" w:rsidRPr="00E211B7" w:rsidRDefault="00FC4489" w:rsidP="00FC4489">
                  <w:pPr>
                    <w:pStyle w:val="ListParagraph"/>
                    <w:spacing w:after="0"/>
                    <w:ind w:left="64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35" style="position:absolute;left:0;text-align:left;margin-left:141.35pt;margin-top:18.1pt;width:49.65pt;height:23.5pt;z-index:251759616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F02BA" w:rsidRPr="00574D9C" w:rsidRDefault="005F02BA" w:rsidP="005F02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home</w:t>
                  </w:r>
                </w:p>
                <w:p w:rsidR="005F02BA" w:rsidRPr="00574D9C" w:rsidRDefault="005F02BA" w:rsidP="005F02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36" style="position:absolute;left:0;text-align:left;margin-left:20.15pt;margin-top:19.35pt;width:25.5pt;height:18.55pt;z-index:251760640">
            <v:textbox style="mso-next-textbox:#_x0000_s1136">
              <w:txbxContent>
                <w:p w:rsidR="005F02BA" w:rsidRPr="00CB0686" w:rsidRDefault="005F02BA" w:rsidP="005F02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 w:rsidRPr="00CB0686"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X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oundrect id="_x0000_s1133" style="position:absolute;left:0;text-align:left;margin-left:3.5pt;margin-top:4.45pt;width:197pt;height:198.45pt;z-index:2517575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">
            <v:textbox>
              <w:txbxContent>
                <w:p w:rsidR="005F02BA" w:rsidRDefault="005F02BA" w:rsidP="005F02BA"/>
              </w:txbxContent>
            </v:textbox>
          </v:roundrect>
        </w:pict>
      </w:r>
    </w:p>
    <w:p w:rsidR="005F02BA" w:rsidRDefault="005F02B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02B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37" style="position:absolute;left:0;text-align:left;margin-left:20.15pt;margin-top:9.25pt;width:170.25pt;height:23.5pt;z-index:2517616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F02BA" w:rsidRPr="005F02BA" w:rsidRDefault="005F02BA" w:rsidP="005F02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 w:rsidRPr="005F02BA"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LATIHAN SOAL</w:t>
                  </w:r>
                </w:p>
                <w:p w:rsidR="005F02BA" w:rsidRPr="005F02BA" w:rsidRDefault="005F02BA" w:rsidP="005F02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5F02B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38" style="position:absolute;left:0;text-align:left;margin-left:22.3pt;margin-top:8.15pt;width:167.25pt;height:35.9pt;z-index:251762688">
            <v:textbox style="mso-next-textbox:#_x0000_s1138">
              <w:txbxContent>
                <w:p w:rsidR="005F02BA" w:rsidRPr="00CB0686" w:rsidRDefault="005F02BA" w:rsidP="005F02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Berisi latihan soal</w:t>
                  </w:r>
                </w:p>
              </w:txbxContent>
            </v:textbox>
          </v:rect>
        </w:pict>
      </w:r>
    </w:p>
    <w:p w:rsidR="005F02BA" w:rsidRDefault="005F02B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02B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40" style="position:absolute;left:0;text-align:left;margin-left:104.65pt;margin-top:11.65pt;width:76.65pt;height:30.95pt;z-index:25176473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F02BA" w:rsidRPr="00574D9C" w:rsidRDefault="005F02BA" w:rsidP="005F02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Pertanyaan selanjutnya</w:t>
                  </w:r>
                </w:p>
                <w:p w:rsidR="005F02BA" w:rsidRPr="00574D9C" w:rsidRDefault="005F02BA" w:rsidP="005F02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39" style="position:absolute;left:0;text-align:left;margin-left:20.15pt;margin-top:5.45pt;width:76.65pt;height:23.5pt;z-index:25176371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F02BA" w:rsidRPr="00574D9C" w:rsidRDefault="005F02BA" w:rsidP="005F02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Cek Jawaban</w:t>
                  </w:r>
                </w:p>
                <w:p w:rsidR="005F02BA" w:rsidRPr="00574D9C" w:rsidRDefault="005F02BA" w:rsidP="005F02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5F02BA" w:rsidRDefault="00FC4489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41" style="position:absolute;left:0;text-align:left;margin-left:20.15pt;margin-top:6.7pt;width:76.65pt;height:23.5pt;z-index:251765760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5F02BA" w:rsidRPr="00574D9C" w:rsidRDefault="005F02BA" w:rsidP="005F02B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Pembahasan</w:t>
                  </w:r>
                </w:p>
                <w:p w:rsidR="005F02BA" w:rsidRPr="00574D9C" w:rsidRDefault="005F02BA" w:rsidP="005F02B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5F02BA" w:rsidRDefault="005F02B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02BA" w:rsidRDefault="005F02B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02BA" w:rsidRDefault="005F02B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F02BA" w:rsidRDefault="005F02BA" w:rsidP="00E211B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91190" w:rsidRDefault="00E8612C" w:rsidP="005F02B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pict>
          <v:rect id="_x0000_s1150" style="position:absolute;margin-left:228.3pt;margin-top:-2.5pt;width:237.65pt;height:183.4pt;z-index:25177497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">
            <v:textbox style="mso-next-textbox:#_x0000_s1150">
              <w:txbxContent>
                <w:p w:rsidR="00B91190" w:rsidRPr="00E211B7" w:rsidRDefault="00B91190" w:rsidP="00B91190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(Tes</w:t>
                  </w: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B91190" w:rsidRPr="00E211B7" w:rsidRDefault="00B91190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muncul jika tombol ‘TES’ pada halaman utama di klik</w:t>
                  </w:r>
                </w:p>
                <w:p w:rsidR="00E8612C" w:rsidRDefault="00E8612C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Kolom Identitas yang harus diisi siswa</w:t>
                  </w:r>
                </w:p>
                <w:p w:rsidR="00B91190" w:rsidRDefault="00B91190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satu halaman sebelumnya (X) dan kembali ke beranda (home)</w:t>
                  </w:r>
                </w:p>
                <w:p w:rsidR="00B91190" w:rsidRPr="00E211B7" w:rsidRDefault="00251D4D" w:rsidP="00B91190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share untuk mengirim skor siswa kepada guru.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oundrect id="_x0000_s1144" style="position:absolute;margin-left:14.05pt;margin-top:2.5pt;width:197pt;height:191.15pt;z-index:2517688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">
            <v:textbox style="mso-next-textbox:#_x0000_s1144">
              <w:txbxContent>
                <w:p w:rsidR="00B91190" w:rsidRDefault="00B91190" w:rsidP="00B91190"/>
              </w:txbxContent>
            </v:textbox>
          </v:roundrect>
        </w:pict>
      </w:r>
      <w:r w:rsidR="00B91190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46" style="position:absolute;margin-left:142.15pt;margin-top:9.5pt;width:49.65pt;height:23.5pt;z-index:251770880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B91190" w:rsidRPr="00574D9C" w:rsidRDefault="00B91190" w:rsidP="00B911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home</w:t>
                  </w:r>
                </w:p>
                <w:p w:rsidR="00B91190" w:rsidRPr="00574D9C" w:rsidRDefault="00B91190" w:rsidP="00B9119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  <w:r w:rsidR="00B91190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pict>
          <v:rect id="_x0000_s1145" style="position:absolute;margin-left:30.1pt;margin-top:9.5pt;width:25.5pt;height:18.55pt;z-index:251769856">
            <v:textbox style="mso-next-textbox:#_x0000_s1145">
              <w:txbxContent>
                <w:p w:rsidR="00B91190" w:rsidRPr="00CB0686" w:rsidRDefault="00B91190" w:rsidP="00B9119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 w:rsidRPr="00CB0686"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X</w:t>
                  </w:r>
                </w:p>
              </w:txbxContent>
            </v:textbox>
          </v:rect>
        </w:pict>
      </w:r>
    </w:p>
    <w:p w:rsidR="00B91190" w:rsidRDefault="00B91190" w:rsidP="005F02B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pict>
          <v:rect id="_x0000_s1147" style="position:absolute;margin-left:26.55pt;margin-top:17.6pt;width:170.25pt;height:23.5pt;z-index:2517719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B91190" w:rsidRPr="005F02BA" w:rsidRDefault="00B91190" w:rsidP="00B911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TES</w:t>
                  </w:r>
                </w:p>
                <w:p w:rsidR="00B91190" w:rsidRPr="005F02BA" w:rsidRDefault="00B91190" w:rsidP="00B9119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</w:p>
    <w:p w:rsidR="00B91190" w:rsidRDefault="00E8612C" w:rsidP="005F02B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w:pict>
          <v:rect id="_x0000_s1151" style="position:absolute;margin-left:26.55pt;margin-top:21.5pt;width:94.05pt;height:37.15pt;z-index:251776000">
            <v:textbox style="mso-next-textbox:#_x0000_s1151">
              <w:txbxContent>
                <w:p w:rsidR="00E8612C" w:rsidRDefault="00E8612C" w:rsidP="00E8612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Nama lengkap</w:t>
                  </w:r>
                </w:p>
                <w:p w:rsidR="00E8612C" w:rsidRPr="00CB0686" w:rsidRDefault="00E8612C" w:rsidP="00E8612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Kelas</w:t>
                  </w:r>
                </w:p>
              </w:txbxContent>
            </v:textbox>
          </v:rect>
        </w:pict>
      </w:r>
    </w:p>
    <w:p w:rsidR="00496C14" w:rsidRDefault="00E8612C" w:rsidP="005F02BA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  <w:r>
        <w:rPr>
          <w:noProof/>
        </w:rPr>
        <w:pict>
          <v:rect id="Rectangle 11" o:spid="_x0000_s1122" style="position:absolute;margin-left:234.95pt;margin-top:125.9pt;width:233.9pt;height:499.05pt;z-index:25174732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">
            <v:textbox style="mso-next-textbox:#Rectangle 11">
              <w:txbxContent>
                <w:p w:rsidR="00F64BA1" w:rsidRPr="00E211B7" w:rsidRDefault="000704F4" w:rsidP="00F64BA1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Ket. (Tentang Penyusun</w:t>
                  </w:r>
                  <w:r w:rsidR="00F64BA1"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)</w:t>
                  </w:r>
                </w:p>
                <w:p w:rsidR="00F64BA1" w:rsidRDefault="00F64BA1" w:rsidP="00F64BA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 w:rsidRPr="00E211B7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Halaman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di samping munc</w:t>
                  </w:r>
                  <w:r w:rsidR="000704F4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ul jika tombol ‘TENTANG PENYUSUN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’ pada halaman utama di klik</w:t>
                  </w:r>
                  <w:r w:rsidR="005B41FE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.</w:t>
                  </w:r>
                </w:p>
                <w:p w:rsidR="005B41FE" w:rsidRP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</w:pPr>
                  <w:r w:rsidRPr="00A04ACD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id-ID"/>
                    </w:rPr>
                    <w:t>TENTANG PENYUSUN</w:t>
                  </w:r>
                </w:p>
                <w:p w:rsidR="00A04ACD" w:rsidRPr="00A04ACD" w:rsidRDefault="00A04ACD" w:rsidP="00A04ACD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Mobile Learning (M-Learning) Fisika ini membahas materi tentang “Gelombang Bunyi”. Aplikasi ini berisi materi pembelajaran, latihan soal &amp; tes. </w:t>
                  </w:r>
                  <w:r w:rsidRPr="00A04ACD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Melalui kegiatan pembelajaran dengan menggunakan bahan ajar mobile learning berbasis multirepresentasi, peserta didik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 diharapkan </w:t>
                  </w:r>
                  <w:r w:rsidRPr="00A04ACD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mampu mampu mengoptimalkan kemampuan kognitif dan keterampilan komunikasi dalam menerapkan prinsip Gelombang Bunyi dalam kehidupan sehari-hari.</w:t>
                  </w:r>
                </w:p>
                <w:p w:rsidR="005B41FE" w:rsidRDefault="005B41FE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Penyusun:</w:t>
                  </w: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Rani Nurliani</w:t>
                  </w: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Magister Pendidikan Fisika</w:t>
                  </w: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Universitas Pendidikan Indonesia</w:t>
                  </w: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Pembimbing I:</w:t>
                  </w: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Prof. Dr. Parlindungan Sinaga, M.Si.</w:t>
                  </w:r>
                </w:p>
                <w:p w:rsid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Pembimbing II:</w:t>
                  </w:r>
                </w:p>
                <w:p w:rsidR="00A04ACD" w:rsidRPr="00A04ACD" w:rsidRDefault="00A04ACD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Dr. Dadi Rusdiana, M.Si.</w:t>
                  </w:r>
                </w:p>
                <w:p w:rsidR="005B41FE" w:rsidRPr="00E211B7" w:rsidRDefault="005B41FE" w:rsidP="005B41FE">
                  <w:pPr>
                    <w:pStyle w:val="ListParagraph"/>
                    <w:spacing w:after="0"/>
                    <w:ind w:left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  <w:p w:rsidR="00F64BA1" w:rsidRPr="00E211B7" w:rsidRDefault="00F64BA1" w:rsidP="00F64BA1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284" w:hanging="284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Terdapat tombol navigasi kembali ke beranda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48" style="position:absolute;margin-left:29.25pt;margin-top:48.25pt;width:167.25pt;height:23.5pt;z-index:251772928">
            <v:textbox style="mso-next-textbox:#_x0000_s1148">
              <w:txbxContent>
                <w:p w:rsidR="00B91190" w:rsidRPr="00CB0686" w:rsidRDefault="00B91190" w:rsidP="00B9119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Berisi soal tes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149" style="position:absolute;margin-left:76.8pt;margin-top:84.05pt;width:76.65pt;height:23.5pt;z-index:25177395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>
              <w:txbxContent>
                <w:p w:rsidR="00B91190" w:rsidRPr="00574D9C" w:rsidRDefault="00B91190" w:rsidP="00B911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Share</w:t>
                  </w:r>
                </w:p>
                <w:p w:rsidR="00B91190" w:rsidRPr="00574D9C" w:rsidRDefault="00B91190" w:rsidP="00B91190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  <w:r w:rsidR="00B91190">
        <w:rPr>
          <w:noProof/>
          <w:lang w:val="id-ID" w:eastAsia="id-ID"/>
        </w:rPr>
        <w:pict>
          <v:rect id="_x0000_s1124" style="position:absolute;margin-left:105.65pt;margin-top:280.6pt;width:51.75pt;height:17.05pt;z-index:251749376">
            <v:textbox style="mso-next-textbox:#_x0000_s1124">
              <w:txbxContent>
                <w:p w:rsidR="000704F4" w:rsidRPr="00CB0686" w:rsidRDefault="000704F4" w:rsidP="000704F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</w:pPr>
                  <w:r w:rsidRPr="00CB0686">
                    <w:rPr>
                      <w:rFonts w:ascii="Times New Roman" w:hAnsi="Times New Roman" w:cs="Times New Roman"/>
                      <w:sz w:val="18"/>
                      <w:szCs w:val="24"/>
                      <w:lang w:val="id-ID"/>
                    </w:rPr>
                    <w:t>home</w:t>
                  </w:r>
                </w:p>
              </w:txbxContent>
            </v:textbox>
          </v:rect>
        </w:pict>
      </w:r>
      <w:r w:rsidR="00B91190">
        <w:rPr>
          <w:noProof/>
          <w:lang w:val="id-ID" w:eastAsia="id-ID"/>
        </w:rPr>
        <w:pict>
          <v:rect id="_x0000_s1123" style="position:absolute;margin-left:42.25pt;margin-top:197.5pt;width:167.25pt;height:73.15pt;z-index:251748352">
            <v:textbox style="mso-next-textbox:#_x0000_s1123">
              <w:txbxContent>
                <w:p w:rsidR="00E83E8D" w:rsidRPr="00CB0686" w:rsidRDefault="00E83E8D" w:rsidP="00E83E8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4"/>
                      <w:lang w:val="id-ID"/>
                    </w:rPr>
                    <w:t>Berisi deskripsi penyusun konten dan pembimbing</w:t>
                  </w:r>
                </w:p>
              </w:txbxContent>
            </v:textbox>
          </v:rect>
        </w:pict>
      </w:r>
      <w:r w:rsidR="00B91190">
        <w:rPr>
          <w:noProof/>
        </w:rPr>
        <w:pict>
          <v:rect id="Rectangle 10" o:spid="_x0000_s1121" style="position:absolute;margin-left:40.5pt;margin-top:162.25pt;width:170.25pt;height:23.5pt;z-index:2517452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">
            <v:textbox style="mso-next-textbox:#Rectangle 10">
              <w:txbxContent>
                <w:p w:rsidR="00F64BA1" w:rsidRPr="00CB0686" w:rsidRDefault="00E83E8D" w:rsidP="00F64BA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4"/>
                      <w:lang w:val="id-ID"/>
                    </w:rPr>
                    <w:t>TENTANG PENYUSUN</w:t>
                  </w:r>
                </w:p>
                <w:p w:rsidR="00F64BA1" w:rsidRPr="00CB0686" w:rsidRDefault="00F64BA1" w:rsidP="00F64BA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  <w:lang w:val="id-ID"/>
                    </w:rPr>
                  </w:pPr>
                </w:p>
              </w:txbxContent>
            </v:textbox>
          </v:rect>
        </w:pict>
      </w:r>
      <w:r w:rsidR="00B91190">
        <w:rPr>
          <w:noProof/>
        </w:rPr>
        <w:pict>
          <v:roundrect id="Rounded Rectangle 9" o:spid="_x0000_s1120" style="position:absolute;margin-left:24.25pt;margin-top:145.7pt;width:197pt;height:159.05pt;z-index:2517432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">
            <v:textbox style="mso-next-textbox:#Rounded Rectangle 9">
              <w:txbxContent>
                <w:p w:rsidR="00F64BA1" w:rsidRDefault="00F64BA1" w:rsidP="00F64BA1"/>
              </w:txbxContent>
            </v:textbox>
          </v:roundrect>
        </w:pict>
      </w:r>
    </w:p>
    <w:sectPr w:rsidR="00496C14" w:rsidSect="001D39B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60C" w:rsidRDefault="0069660C" w:rsidP="00496C14">
      <w:pPr>
        <w:spacing w:after="0" w:line="240" w:lineRule="auto"/>
      </w:pPr>
      <w:r>
        <w:separator/>
      </w:r>
    </w:p>
  </w:endnote>
  <w:endnote w:type="continuationSeparator" w:id="0">
    <w:p w:rsidR="0069660C" w:rsidRDefault="0069660C" w:rsidP="00496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60C" w:rsidRDefault="0069660C" w:rsidP="00496C14">
      <w:pPr>
        <w:spacing w:after="0" w:line="240" w:lineRule="auto"/>
      </w:pPr>
      <w:r>
        <w:separator/>
      </w:r>
    </w:p>
  </w:footnote>
  <w:footnote w:type="continuationSeparator" w:id="0">
    <w:p w:rsidR="0069660C" w:rsidRDefault="0069660C" w:rsidP="00496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371F8"/>
    <w:multiLevelType w:val="hybridMultilevel"/>
    <w:tmpl w:val="C978A7AA"/>
    <w:lvl w:ilvl="0" w:tplc="615A39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0B24545"/>
    <w:multiLevelType w:val="hybridMultilevel"/>
    <w:tmpl w:val="5F14F0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1686"/>
    <w:multiLevelType w:val="hybridMultilevel"/>
    <w:tmpl w:val="94A615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77C19"/>
    <w:multiLevelType w:val="hybridMultilevel"/>
    <w:tmpl w:val="05607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0F5"/>
    <w:rsid w:val="000704F4"/>
    <w:rsid w:val="00081276"/>
    <w:rsid w:val="000F01E1"/>
    <w:rsid w:val="001A3541"/>
    <w:rsid w:val="001D39B2"/>
    <w:rsid w:val="00241B10"/>
    <w:rsid w:val="00251D4D"/>
    <w:rsid w:val="002D056B"/>
    <w:rsid w:val="0034109E"/>
    <w:rsid w:val="003819F1"/>
    <w:rsid w:val="00391BC6"/>
    <w:rsid w:val="003A01D7"/>
    <w:rsid w:val="003B4C60"/>
    <w:rsid w:val="00463423"/>
    <w:rsid w:val="00475959"/>
    <w:rsid w:val="00496C14"/>
    <w:rsid w:val="00574D9C"/>
    <w:rsid w:val="005B41FE"/>
    <w:rsid w:val="005C4100"/>
    <w:rsid w:val="005F02BA"/>
    <w:rsid w:val="00624302"/>
    <w:rsid w:val="0069660C"/>
    <w:rsid w:val="006E08E6"/>
    <w:rsid w:val="006E233C"/>
    <w:rsid w:val="006F6BBA"/>
    <w:rsid w:val="0072290A"/>
    <w:rsid w:val="0072449E"/>
    <w:rsid w:val="007F1E5E"/>
    <w:rsid w:val="008357BA"/>
    <w:rsid w:val="008827B9"/>
    <w:rsid w:val="009815DA"/>
    <w:rsid w:val="009B4480"/>
    <w:rsid w:val="00A04ACD"/>
    <w:rsid w:val="00A440F8"/>
    <w:rsid w:val="00A652FB"/>
    <w:rsid w:val="00A70301"/>
    <w:rsid w:val="00AE6946"/>
    <w:rsid w:val="00B00323"/>
    <w:rsid w:val="00B312FE"/>
    <w:rsid w:val="00B41CDA"/>
    <w:rsid w:val="00B91190"/>
    <w:rsid w:val="00BC40F5"/>
    <w:rsid w:val="00C37749"/>
    <w:rsid w:val="00CB0686"/>
    <w:rsid w:val="00D747AD"/>
    <w:rsid w:val="00D766C8"/>
    <w:rsid w:val="00D82A77"/>
    <w:rsid w:val="00DE403C"/>
    <w:rsid w:val="00E211B7"/>
    <w:rsid w:val="00E83E8D"/>
    <w:rsid w:val="00E85FD8"/>
    <w:rsid w:val="00E8612C"/>
    <w:rsid w:val="00E95E9A"/>
    <w:rsid w:val="00ED218C"/>
    <w:rsid w:val="00F17261"/>
    <w:rsid w:val="00F62548"/>
    <w:rsid w:val="00F6272F"/>
    <w:rsid w:val="00F64BA1"/>
    <w:rsid w:val="00FC4489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</o:shapelayout>
  </w:shapeDefaults>
  <w:decimalSymbol w:val=","/>
  <w:listSeparator w:val=";"/>
  <w15:docId w15:val="{BE7E75F4-E962-4675-B654-D821817B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0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List Paragraph 1,Heading 31,Heading 311,Heading 32,Heading 321,Heading 33,Heading 331,Heading 34,Heading 35,Heading 351,Heading 36,heading 3,Body of text+1,Body of text+2,Body of text+3,List Paragraph11"/>
    <w:basedOn w:val="Normal"/>
    <w:link w:val="ListParagraphChar"/>
    <w:uiPriority w:val="34"/>
    <w:qFormat/>
    <w:rsid w:val="00E21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7B9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96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C14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96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C14"/>
    <w:rPr>
      <w:lang w:val="en-US"/>
    </w:rPr>
  </w:style>
  <w:style w:type="character" w:customStyle="1" w:styleId="ListParagraphChar">
    <w:name w:val="List Paragraph Char"/>
    <w:aliases w:val="Body of text Char,List Paragraph1 Char,List Paragraph 1 Char,Heading 31 Char,Heading 311 Char,Heading 32 Char,Heading 321 Char,Heading 33 Char,Heading 331 Char,Heading 34 Char,Heading 35 Char,Heading 351 Char,Heading 36 Char"/>
    <w:link w:val="ListParagraph"/>
    <w:uiPriority w:val="34"/>
    <w:qFormat/>
    <w:locked/>
    <w:rsid w:val="00A04AC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 Nurliani</cp:lastModifiedBy>
  <cp:revision>38</cp:revision>
  <dcterms:created xsi:type="dcterms:W3CDTF">2020-05-23T12:15:00Z</dcterms:created>
  <dcterms:modified xsi:type="dcterms:W3CDTF">2020-07-06T04:35:00Z</dcterms:modified>
</cp:coreProperties>
</file>