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WEEK-2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400050</wp:posOffset>
            </wp:positionV>
            <wp:extent cx="3386940" cy="785034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940" cy="7850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TASK:2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7696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