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286E" w14:textId="381B7A62" w:rsidR="006466DE" w:rsidRDefault="0074067A" w:rsidP="0074067A">
      <w:pPr>
        <w:ind w:firstLine="720"/>
      </w:pPr>
      <w:r>
        <w:t xml:space="preserve">My life began in the opposite way of software development. I always loved art. Traditional Art studies </w:t>
      </w:r>
      <w:r w:rsidR="0034072B">
        <w:t xml:space="preserve">and video games </w:t>
      </w:r>
      <w:r>
        <w:t xml:space="preserve">consumed most of my life. Kindergarten through college I would draw, paint, sculpt, study graphic design and more.   </w:t>
      </w:r>
    </w:p>
    <w:p w14:paraId="34577758" w14:textId="42C3D160" w:rsidR="00995F6D" w:rsidRDefault="0074067A" w:rsidP="0074067A">
      <w:pPr>
        <w:ind w:firstLine="720"/>
      </w:pPr>
      <w:r>
        <w:t xml:space="preserve">The first experience I had with a </w:t>
      </w:r>
      <w:r w:rsidR="0034072B">
        <w:t xml:space="preserve">personal </w:t>
      </w:r>
      <w:r>
        <w:t>computer was my 11</w:t>
      </w:r>
      <w:r w:rsidRPr="0074067A">
        <w:rPr>
          <w:vertAlign w:val="superscript"/>
        </w:rPr>
        <w:t>th</w:t>
      </w:r>
      <w:r>
        <w:t xml:space="preserve"> grade year in </w:t>
      </w:r>
      <w:r w:rsidR="00995F6D">
        <w:t>high school</w:t>
      </w:r>
      <w:r>
        <w:t>.</w:t>
      </w:r>
      <w:r w:rsidR="00995F6D">
        <w:t xml:space="preserve"> I don’t remember the brand of computers that we used but it was my first experience with DOS. It seemed so high tech back then. I remember being so nervous to touch it. We were introduced to programming. The programming language we learned to use was called Basic.</w:t>
      </w:r>
    </w:p>
    <w:p w14:paraId="7229C383" w14:textId="5B03633F" w:rsidR="0074067A" w:rsidRDefault="00995F6D" w:rsidP="0074067A">
      <w:pPr>
        <w:ind w:firstLine="720"/>
      </w:pPr>
      <w:r>
        <w:t>It was an amazing experience for me. Basic was hard for me to absorb but I wanted nothing more than to become good at it</w:t>
      </w:r>
      <w:r w:rsidR="002648F0">
        <w:t xml:space="preserve">. Unfortunately </w:t>
      </w:r>
      <w:r>
        <w:t xml:space="preserve"> </w:t>
      </w:r>
    </w:p>
    <w:sectPr w:rsidR="0074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7A"/>
    <w:rsid w:val="002648F0"/>
    <w:rsid w:val="0034072B"/>
    <w:rsid w:val="006466DE"/>
    <w:rsid w:val="0074067A"/>
    <w:rsid w:val="0099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1B91"/>
  <w15:chartTrackingRefBased/>
  <w15:docId w15:val="{4ADEA580-86DA-5F44-8270-1F85D515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Veries Seals</dc:creator>
  <cp:keywords/>
  <dc:description/>
  <cp:lastModifiedBy>Veries Seals</cp:lastModifiedBy>
  <cp:revision>1</cp:revision>
  <dcterms:created xsi:type="dcterms:W3CDTF">2022-09-16T03:25:00Z</dcterms:created>
  <dcterms:modified xsi:type="dcterms:W3CDTF">2022-09-16T03:43:00Z</dcterms:modified>
</cp:coreProperties>
</file>