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6"/>
          <w:szCs w:val="56"/>
        </w:rPr>
        <w:t xml:space="preserve">Day 19</w:t>
      </w:r>
    </w:p>
    <w:p>
      <w:pPr>
        <w:spacing w:after="200"/>
      </w:pPr>
      <w:r>
        <w:rPr>
          <w:b/>
          <w:bCs/>
          <w:color w:val="1F4E79"/>
        </w:rPr>
        <w:t xml:space="preserve">SQL Aggregate Functions • COUNT • SUM • AVG • MIN • MAX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550"/>
          </w:tcPr>
          <w:p>
            <w:r>
              <w:t xml:space="preserve">SQL</w:t>
            </w:r>
          </w:p>
        </w:tc>
      </w:tr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Refresh Topics</w:t>
            </w:r>
          </w:p>
        </w:tc>
        <w:tc>
          <w:tcPr>
            <w:tcW w:type="dxa" w:w="6550"/>
          </w:tcPr>
          <w:p>
            <w:r>
              <w:t xml:space="preserve">COUNT, SUM, AVG, MIN, MAX</w:t>
            </w:r>
          </w:p>
        </w:tc>
      </w:tr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6550"/>
          </w:tcPr>
          <w:p>
            <w:r>
              <w:t xml:space="preserve">20 aggregate questions</w:t>
            </w:r>
          </w:p>
        </w:tc>
      </w:tr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550"/>
          </w:tcPr>
          <w:p>
            <w:r>
              <w:t xml:space="preserve">Sales summary</w:t>
            </w:r>
          </w:p>
        </w:tc>
      </w:tr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6550"/>
          </w:tcPr>
          <w:p>
            <w:r>
              <w:t xml:space="preserve">☐</w:t>
            </w:r>
          </w:p>
        </w:tc>
      </w:tr>
      <w:tr>
        <w:tc>
          <w:tcPr>
            <w:tcW w:type="dxa" w:w="2800"/>
            <w:shd w:fill="D9E8FB" w:val="clear"/>
          </w:tcPr>
          <w:p>
            <w:r>
              <w:rPr>
                <w:b/>
                <w:bCs/>
              </w:rPr>
              <w:t xml:space="preserve">Highlight</w:t>
            </w:r>
          </w:p>
        </w:tc>
        <w:tc>
          <w:tcPr>
            <w:tcW w:type="dxa" w:w="6550"/>
          </w:tcPr>
          <w:p>
            <w:r>
              <w:t xml:space="preserve">⭐ Learn to summarize data with aggregate functions</w:t>
            </w:r>
          </w:p>
        </w:tc>
      </w:tr>
    </w:tbl>
    <w:p>
      <w:pPr>
        <w:spacing w:before="300"/>
      </w:pPr>
      <w:r>
        <w:rPr>
          <w:b/>
          <w:bCs/>
          <w:color w:val="1F4E79"/>
          <w:sz w:val="26"/>
          <w:szCs w:val="26"/>
        </w:rPr>
        <w:t xml:space="preserve">What You'll Learn Today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aggregate functions turn many rows into one summary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count rows using COUNT, including COUNT(DISTINCT column)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add up numbers across rows using SUM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calculate an average value using AVG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find the smallest and largest values using MIN and MAX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combine aggregate functions with WHERE to summarize a filtered subset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name aggregate results using AS so your output columns are readable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build a complete sales summary report using all five functions together</w:t>
      </w:r>
    </w:p>
    <w:p>
      <w:pPr>
        <w:spacing w:before="300"/>
      </w:pPr>
      <w:r>
        <w:rPr>
          <w:b/>
          <w:bCs/>
          <w:color w:val="1F4E79"/>
          <w:sz w:val="26"/>
          <w:szCs w:val="26"/>
        </w:rPr>
        <w:t xml:space="preserve">Table We'll Use Today: Sales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TABLE Sales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SaleID INT,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Product VARCHAR(50),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Category VARCHAR(50),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Amount INT,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Quantity INT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 INTO Sales VALUES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(1, 'Wireless Mouse', 'Electronics', 800, 2),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(2, 'Bluetooth Speaker', 'Electronics', 1500, 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(3, 'Cotton T-Shirt', 'Apparel', 500, 3),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(4, 'Yoga Mat', 'Fitness', 900, 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(5, 'Study Lamp', 'Home', 650, 2),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(6, 'Water Bottle', 'Fitness', 350, 4),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(7, 'Office Chair', 'Furniture', 5500, 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(8, 'Notebook Set', 'Stationery', 200, 5),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(9, 'Running Shoes', 'Footwear', 3000, 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(10, 'Coffee Mug', 'Home', 300, 3);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10 rows inserted into Sales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  WHAT ARE AGGREGATE FUNCTIONS AND WHY THEY MATTER</w:t>
      </w:r>
    </w:p>
    <w:p>
      <w:pPr>
        <w:spacing w:after="150"/>
      </w:pPr>
      <w:r>
        <w:t xml:space="preserve">Every clause so far has returned individual rows. Aggregate functions are different - they take many rows and collapse them into a single summary value, like a total, an average, or a count. They answer questions like 'how many', 'how much in total', or 'what is the highest', instead of listing rows one by 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E0" w:val="clear"/>
          </w:tcPr>
          <w:p>
            <w:r>
              <w:rPr>
                <w:i/>
                <w:iCs/>
              </w:rPr>
              <w:t xml:space="preserve">⚠ Think of aggregate functions as a calculator sitting on top of your table - instead of showing you every row, it hands back one number that summarizes them all.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2  COUNTING ROWS WITH COUNT</w:t>
      </w:r>
    </w:p>
    <w:p>
      <w:pPr>
        <w:spacing w:after="150"/>
      </w:pPr>
      <w:r>
        <w:t xml:space="preserve">COUNT(*) counts every row that matches the query, including rows with NULLs. COUNT(column) counts only rows where that column is not NULL. COUNT(DISTINCT column) counts unique values only, ignoring repeats.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COUNT(*) AS TotalSales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TotalSales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COUNT(DISTINCT Category) AS CategoryCount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CategoryCount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# Electronics, Apparel, Fitness, Home, Furniture, Stationery, Footwear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3  ADDING VALUES WITH SUM</w:t>
      </w:r>
    </w:p>
    <w:p>
      <w:pPr>
        <w:spacing w:after="150"/>
      </w:pPr>
      <w:r>
        <w:t xml:space="preserve">SUM adds up every value in a numeric column across all matching rows. It only works on numbers - using it on a text column causes an error.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SUM(Amount) AS TotalRevenue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TotalRevenue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13700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4  AVERAGING VALUES WITH AVG</w:t>
      </w:r>
    </w:p>
    <w:p>
      <w:pPr>
        <w:spacing w:after="150"/>
      </w:pPr>
      <w:r>
        <w:t xml:space="preserve">AVG calculates the mean of a numeric column - it adds up all the values and divides by how many rows there are. It automatically ignores NULL values instead of treating them as zero.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AVG(Amount) AS AvgSaleAmount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AvgSaleAmount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1370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5  FINDING EXTREMES WITH MIN AND MAX</w:t>
      </w:r>
    </w:p>
    <w:p>
      <w:pPr>
        <w:spacing w:after="150"/>
      </w:pPr>
      <w:r>
        <w:t xml:space="preserve">MIN returns the smallest value in a column, and MAX returns the largest. They work on numbers, dates, and even text, where they follow alphabetical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MIN(Amount) AS SmallestSale, MAX(Amount) AS LargestSale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SmallestSale   LargestSale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200            5500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6  COMBINING AGGREGATES WITH WHERE</w:t>
      </w:r>
    </w:p>
    <w:p>
      <w:pPr>
        <w:spacing w:after="150"/>
      </w:pPr>
      <w:r>
        <w:t xml:space="preserve">WHERE still runs first, filtering rows before the aggregate function ever sees them. This lets you summarize just a subset of your data, such as one category, one date range, or one region.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COUNT(*) AS ElectronicsSales, SUM(Amount) AS ElectronicsRevenue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Category = 'Electronics';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ElectronicsSales   ElectronicsRevenue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2                  2300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E0" w:val="clear"/>
          </w:tcPr>
          <w:p>
            <w:r>
              <w:rPr>
                <w:i/>
                <w:iCs/>
              </w:rPr>
              <w:t xml:space="preserve">⚠ WHERE filters rows before they are summarized. To filter on the summary itself (like 'categories with more than 2 sales'), you need HAVING, which you'll meet alongside GROUP BY soon.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7  NAMING RESULTS WITH AS</w:t>
      </w:r>
    </w:p>
    <w:p>
      <w:pPr>
        <w:spacing w:after="150"/>
      </w:pPr>
      <w:r>
        <w:t xml:space="preserve">Without AS, an aggregate column shows up with an unhelpful name like SUM(Amount). Adding AS gives the result column a clean, readable alias, which matters even more once you start combining several aggregates in one query.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COUNT(*) AS TotalSales,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SUM(Amount) AS TotalRevenue,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AVG(Amount) AS AvgSale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TotalSales   TotalRevenue   AvgSale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10           13700          1370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8  SALES SUMMARY - PRACTICE PROJECT</w:t>
      </w:r>
    </w:p>
    <w:p>
      <w:pPr>
        <w:spacing w:after="150"/>
      </w:pPr>
      <w:r>
        <w:t xml:space="preserve">This mirrors today's task. Try writing each query yourself before checking the answer.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Q1: Show the total number of sales recorded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Q2: Show the total revenue generated across all sales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Q3: Show the average sale 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Q4: Show the smallest and largest sale amount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Q5: Build the final sales summary report, combining all five aggregates in one query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</w:tcPr>
          <w:p>
            <w:r>
              <w:rPr>
                <w:b/>
                <w:bCs/>
              </w:rPr>
              <w:t xml:space="preserve">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COUNT(*) AS TotalSales FROM Sales;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SUM(Amount) AS TotalRevenue FROM Sales;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AVG(Amount) AS AvgSaleAmount FROM Sales;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MIN(Amount) AS SmallestSale, MAX(Amount) AS LargestSale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Q5 (Today's Task)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COUNT(*) AS TotalSales,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SUM(Amount) AS TotalRevenue,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AVG(Amount) AS AvgSale,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MIN(Amount) AS SmallestSale,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MAX(Amount) AS LargestSale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Sales;</w:t>
            </w:r>
          </w:p>
        </w:tc>
      </w:tr>
      <w:tr>
        <w:tc>
          <w:tcPr>
            <w:tcW w:type="dxa" w:w="9350"/>
          </w:tcPr>
          <w:p>
            <w:r>
              <w:rPr>
                <w:b/>
                <w:bCs/>
              </w:rPr>
              <w:t xml:space="preserve">OUTPUT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-- Q5 output: Sales Summary Report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TotalSales   TotalRevenue   AvgSale   SmallestSale   LargestSale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10           13700          1370      200            5500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E0" w:val="clear"/>
          </w:tcPr>
          <w:p>
            <w:r>
              <w:rPr>
                <w:i/>
                <w:iCs/>
              </w:rPr>
              <w:t xml:space="preserve">⚠ Read a query with several aggregates one column at a time - each one is its own mini-calculation running over the same set of filtered rows.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9  COMMON MISTAKES TO AVOID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150"/>
        <w:gridCol w:w="3150"/>
      </w:tblGrid>
      <w:tr>
        <w:tc>
          <w:tcPr>
            <w:tcW w:type="dxa" w:w="3050"/>
            <w:shd w:fill="D9E8FB" w:val="clear"/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3150"/>
            <w:shd w:fill="D9E8FB" w:val="clear"/>
          </w:tcPr>
          <w:p>
            <w:r>
              <w:rPr>
                <w:b/>
                <w:bCs/>
              </w:rPr>
              <w:t xml:space="preserve">Wrong</w:t>
            </w:r>
          </w:p>
        </w:tc>
        <w:tc>
          <w:tcPr>
            <w:tcW w:type="dxa" w:w="3150"/>
            <w:shd w:fill="D9E8FB" w:val="clear"/>
          </w:tcPr>
          <w:p>
            <w:r>
              <w:rPr>
                <w:b/>
                <w:bCs/>
              </w:rPr>
              <w:t xml:space="preserve">Correct</w:t>
            </w:r>
          </w:p>
        </w:tc>
      </w:tr>
      <w:tr>
        <w:tc>
          <w:tcPr>
            <w:tcW w:type="dxa" w:w="3050"/>
          </w:tcPr>
          <w:p>
            <w:r>
              <w:t xml:space="preserve">Using SUM/AVG on a text column</w:t>
            </w:r>
          </w:p>
        </w:tc>
        <w:tc>
          <w:tcPr>
            <w:tcW w:type="dxa" w:w="3150"/>
          </w:tcPr>
          <w:p>
            <w:r>
              <w:rPr>
                <w:rFonts w:ascii="Consolas" w:cs="Consolas" w:eastAsia="Consolas" w:hAnsi="Consolas"/>
              </w:rPr>
              <w:t xml:space="preserve">SELECT SUM(Product) FROM Sales;</w:t>
            </w:r>
          </w:p>
        </w:tc>
        <w:tc>
          <w:tcPr>
            <w:tcW w:type="dxa" w:w="3150"/>
          </w:tcPr>
          <w:p>
            <w:r>
              <w:t xml:space="preserve">SELECT SUM(Amount) FROM Sales;</w:t>
            </w:r>
          </w:p>
        </w:tc>
      </w:tr>
      <w:tr>
        <w:tc>
          <w:tcPr>
            <w:tcW w:type="dxa" w:w="3050"/>
          </w:tcPr>
          <w:p>
            <w:r>
              <w:t xml:space="preserve">Assuming COUNT(column) counts NULLs</w:t>
            </w:r>
          </w:p>
        </w:tc>
        <w:tc>
          <w:tcPr>
            <w:tcW w:type="dxa" w:w="3150"/>
          </w:tcPr>
          <w:p>
            <w:r>
              <w:rPr>
                <w:rFonts w:ascii="Consolas" w:cs="Consolas" w:eastAsia="Consolas" w:hAnsi="Consolas"/>
              </w:rPr>
              <w:t xml:space="preserve">COUNT(Category) -- may undercount</w:t>
            </w:r>
          </w:p>
        </w:tc>
        <w:tc>
          <w:tcPr>
            <w:tcW w:type="dxa" w:w="3150"/>
          </w:tcPr>
          <w:p>
            <w:r>
              <w:t xml:space="preserve">COUNT(*) -- counts every row</w:t>
            </w:r>
          </w:p>
        </w:tc>
      </w:tr>
      <w:tr>
        <w:tc>
          <w:tcPr>
            <w:tcW w:type="dxa" w:w="3050"/>
          </w:tcPr>
          <w:p>
            <w:r>
              <w:t xml:space="preserve">Forgetting AS and getting unreadable headers</w:t>
            </w:r>
          </w:p>
        </w:tc>
        <w:tc>
          <w:tcPr>
            <w:tcW w:type="dxa" w:w="3150"/>
          </w:tcPr>
          <w:p>
            <w:r>
              <w:rPr>
                <w:rFonts w:ascii="Consolas" w:cs="Consolas" w:eastAsia="Consolas" w:hAnsi="Consolas"/>
              </w:rPr>
              <w:t xml:space="preserve">SELECT SUM(Amount) FROM Sales;</w:t>
            </w:r>
          </w:p>
        </w:tc>
        <w:tc>
          <w:tcPr>
            <w:tcW w:type="dxa" w:w="3150"/>
          </w:tcPr>
          <w:p>
            <w:r>
              <w:t xml:space="preserve">SELECT SUM(Amount) AS TotalRevenue FROM Sales;</w:t>
            </w:r>
          </w:p>
        </w:tc>
      </w:tr>
      <w:tr>
        <w:tc>
          <w:tcPr>
            <w:tcW w:type="dxa" w:w="3050"/>
          </w:tcPr>
          <w:p>
            <w:r>
              <w:t xml:space="preserve">Trying to filter an aggregate with WHERE</w:t>
            </w:r>
          </w:p>
        </w:tc>
        <w:tc>
          <w:tcPr>
            <w:tcW w:type="dxa" w:w="3150"/>
          </w:tcPr>
          <w:p>
            <w:r>
              <w:rPr>
                <w:rFonts w:ascii="Consolas" w:cs="Consolas" w:eastAsia="Consolas" w:hAnsi="Consolas"/>
              </w:rPr>
              <w:t xml:space="preserve">WHERE SUM(Amount) &gt; 1000</w:t>
            </w:r>
          </w:p>
        </w:tc>
        <w:tc>
          <w:tcPr>
            <w:tcW w:type="dxa" w:w="3150"/>
          </w:tcPr>
          <w:p>
            <w:r>
              <w:t xml:space="preserve">Use HAVING instead of WHERE for aggregates</w:t>
            </w:r>
          </w:p>
        </w:tc>
      </w:tr>
      <w:tr>
        <w:tc>
          <w:tcPr>
            <w:tcW w:type="dxa" w:w="3050"/>
          </w:tcPr>
          <w:p>
            <w:r>
              <w:t xml:space="preserve">Mixing a plain column with an aggregate, ungrouped</w:t>
            </w:r>
          </w:p>
        </w:tc>
        <w:tc>
          <w:tcPr>
            <w:tcW w:type="dxa" w:w="3150"/>
          </w:tcPr>
          <w:p>
            <w:r>
              <w:rPr>
                <w:rFonts w:ascii="Consolas" w:cs="Consolas" w:eastAsia="Consolas" w:hAnsi="Consolas"/>
              </w:rPr>
              <w:t xml:space="preserve">SELECT Category, SUM(Amount) FROM Sales;</w:t>
            </w:r>
          </w:p>
        </w:tc>
        <w:tc>
          <w:tcPr>
            <w:tcW w:type="dxa" w:w="3150"/>
          </w:tcPr>
          <w:p>
            <w:r>
              <w:t xml:space="preserve">Add GROUP BY Category, or drop the plain column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26"/>
          <w:szCs w:val="26"/>
        </w:rPr>
        <w:t xml:space="preserve">10  QUICK REFERENCE GUIDE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50"/>
        <w:gridCol w:w="3000"/>
      </w:tblGrid>
      <w:tr>
        <w:tc>
          <w:tcPr>
            <w:tcW w:type="dxa" w:w="3000"/>
            <w:shd w:fill="D9E8FB" w:val="clea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3350"/>
            <w:shd w:fill="D9E8FB" w:val="clear"/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3000"/>
            <w:shd w:fill="D9E8FB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000"/>
          </w:tcPr>
          <w:p>
            <w:r>
              <w:t xml:space="preserve">Count all rows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COUNT(*)</w:t>
            </w:r>
          </w:p>
        </w:tc>
        <w:tc>
          <w:tcPr>
            <w:tcW w:type="dxa" w:w="3000"/>
          </w:tcPr>
          <w:p>
            <w:r>
              <w:t xml:space="preserve">COUNT(*) AS TotalSales</w:t>
            </w:r>
          </w:p>
        </w:tc>
      </w:tr>
      <w:tr>
        <w:tc>
          <w:tcPr>
            <w:tcW w:type="dxa" w:w="3000"/>
          </w:tcPr>
          <w:p>
            <w:r>
              <w:t xml:space="preserve">Count unique values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COUNT(DISTINCT column)</w:t>
            </w:r>
          </w:p>
        </w:tc>
        <w:tc>
          <w:tcPr>
            <w:tcW w:type="dxa" w:w="3000"/>
          </w:tcPr>
          <w:p>
            <w:r>
              <w:t xml:space="preserve">COUNT(DISTINCT Category)</w:t>
            </w:r>
          </w:p>
        </w:tc>
      </w:tr>
      <w:tr>
        <w:tc>
          <w:tcPr>
            <w:tcW w:type="dxa" w:w="3000"/>
          </w:tcPr>
          <w:p>
            <w:r>
              <w:t xml:space="preserve">Add up a numeric column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SUM(column)</w:t>
            </w:r>
          </w:p>
        </w:tc>
        <w:tc>
          <w:tcPr>
            <w:tcW w:type="dxa" w:w="3000"/>
          </w:tcPr>
          <w:p>
            <w:r>
              <w:t xml:space="preserve">SUM(Amount) AS TotalRevenue</w:t>
            </w:r>
          </w:p>
        </w:tc>
      </w:tr>
      <w:tr>
        <w:tc>
          <w:tcPr>
            <w:tcW w:type="dxa" w:w="3000"/>
          </w:tcPr>
          <w:p>
            <w:r>
              <w:t xml:space="preserve">Average a numeric column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AVG(column)</w:t>
            </w:r>
          </w:p>
        </w:tc>
        <w:tc>
          <w:tcPr>
            <w:tcW w:type="dxa" w:w="3000"/>
          </w:tcPr>
          <w:p>
            <w:r>
              <w:t xml:space="preserve">AVG(Amount) AS AvgSale</w:t>
            </w:r>
          </w:p>
        </w:tc>
      </w:tr>
      <w:tr>
        <w:tc>
          <w:tcPr>
            <w:tcW w:type="dxa" w:w="3000"/>
          </w:tcPr>
          <w:p>
            <w:r>
              <w:t xml:space="preserve">Smallest value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MIN(column)</w:t>
            </w:r>
          </w:p>
        </w:tc>
        <w:tc>
          <w:tcPr>
            <w:tcW w:type="dxa" w:w="3000"/>
          </w:tcPr>
          <w:p>
            <w:r>
              <w:t xml:space="preserve">MIN(Amount) AS SmallestSale</w:t>
            </w:r>
          </w:p>
        </w:tc>
      </w:tr>
      <w:tr>
        <w:tc>
          <w:tcPr>
            <w:tcW w:type="dxa" w:w="3000"/>
          </w:tcPr>
          <w:p>
            <w:r>
              <w:t xml:space="preserve">Largest value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MAX(column)</w:t>
            </w:r>
          </w:p>
        </w:tc>
        <w:tc>
          <w:tcPr>
            <w:tcW w:type="dxa" w:w="3000"/>
          </w:tcPr>
          <w:p>
            <w:r>
              <w:t xml:space="preserve">MAX(Amount) AS LargestSale</w:t>
            </w:r>
          </w:p>
        </w:tc>
      </w:tr>
      <w:tr>
        <w:tc>
          <w:tcPr>
            <w:tcW w:type="dxa" w:w="3000"/>
          </w:tcPr>
          <w:p>
            <w:r>
              <w:t xml:space="preserve">Summarize a filtered subset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WHERE condition + aggregate</w:t>
            </w:r>
          </w:p>
        </w:tc>
        <w:tc>
          <w:tcPr>
            <w:tcW w:type="dxa" w:w="3000"/>
          </w:tcPr>
          <w:p>
            <w:r>
              <w:t xml:space="preserve">WHERE Category='Electronics'</w:t>
            </w:r>
          </w:p>
        </w:tc>
      </w:tr>
      <w:tr>
        <w:tc>
          <w:tcPr>
            <w:tcW w:type="dxa" w:w="3000"/>
          </w:tcPr>
          <w:p>
            <w:r>
              <w:t xml:space="preserve">Name a result column</w:t>
            </w:r>
          </w:p>
        </w:tc>
        <w:tc>
          <w:tcPr>
            <w:tcW w:type="dxa" w:w="3350"/>
          </w:tcPr>
          <w:p>
            <w:r>
              <w:rPr>
                <w:rFonts w:ascii="Consolas" w:cs="Consolas" w:eastAsia="Consolas" w:hAnsi="Consolas"/>
              </w:rPr>
              <w:t xml:space="preserve">aggregate(...) AS alias</w:t>
            </w:r>
          </w:p>
        </w:tc>
        <w:tc>
          <w:tcPr>
            <w:tcW w:type="dxa" w:w="3000"/>
          </w:tcPr>
          <w:p>
            <w:r>
              <w:t xml:space="preserve">SUM(Amount) AS TotalRevenue</w:t>
            </w:r>
          </w:p>
        </w:tc>
      </w:tr>
    </w:tbl>
    <w:p>
      <w:pPr>
        <w:spacing w:before="300"/>
      </w:pPr>
      <w:r>
        <w:rPr>
          <w:b/>
          <w:bCs/>
          <w:color w:val="1F4E79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Aggregate functions collapse many rows into one summary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COUNT(*) counts rows; COUNT(DISTINCT column) counts unique values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 adds up a numeric column; AVG finds its mean; both ignore NULLs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 and MAX return the smallest and largest values, and work on numbers, dates, and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filters rows before an aggregate summarizes them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gives aggregate results clean, readable names, especially when combining several in one query</w:t>
      </w:r>
    </w:p>
    <w:p>
      <w:pPr>
        <w:spacing w:before="300"/>
      </w:pPr>
      <w:r>
        <w:rPr>
          <w:b/>
          <w:bCs/>
          <w:color w:val="1F4E79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Practice: complete the 20 aggregate questions for Day 19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Build: run every query in this note yourself inside MySQL Workbench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Experiment: add 3 more sales rows and recheck how the totals and averages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Explore: look ahead at Day 20 - GROUP BY and HAVING let you produce a summary per category instead of just one overall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6E0" w:val="clear"/>
          </w:tcPr>
          <w:p>
            <w:r>
              <w:rPr>
                <w:i/>
                <w:iCs/>
              </w:rPr>
              <w:t xml:space="preserve">⚠ Focus for today: get comfortable using COUNT, SUM, AVG, MIN, and MAX confidently - summarizing data is the foundation for every report you'll ever build in SQL.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2026-07-18T08:40:56.984Z</dcterms:created>
  <dcterms:modified xsi:type="dcterms:W3CDTF">2026-07-18T08:40:56.996Z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