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69" w:rsidRDefault="00F84469" w:rsidP="00F84469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9C8F20B" wp14:editId="4CFA4FC2">
            <wp:extent cx="17049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before="240"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F84469" w:rsidRPr="009054A4" w:rsidRDefault="00F84469" w:rsidP="00F8446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«Новосибирский государственный университет экономики и управления «НИНХ»</w:t>
      </w:r>
    </w:p>
    <w:p w:rsidR="00F84469" w:rsidRPr="009054A4" w:rsidRDefault="00F84469" w:rsidP="00F8446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(ФГБОУ ВО «НГУЭУ», НГУЭУ)</w:t>
      </w:r>
    </w:p>
    <w:p w:rsidR="00F84469" w:rsidRPr="009054A4" w:rsidRDefault="00F84469" w:rsidP="00F8446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744D68" w:rsidP="00F84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базовой под</w:t>
      </w:r>
      <w:r w:rsidR="00F84469">
        <w:rPr>
          <w:rFonts w:ascii="Times New Roman" w:hAnsi="Times New Roman" w:cs="Times New Roman"/>
          <w:sz w:val="28"/>
          <w:szCs w:val="28"/>
        </w:rPr>
        <w:t>готовки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Расчетно-графическая работа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Дисциплина:</w:t>
      </w:r>
      <w:r w:rsidRPr="00F84469">
        <w:rPr>
          <w:rFonts w:ascii="Times New Roman" w:hAnsi="Times New Roman" w:cs="Times New Roman"/>
          <w:sz w:val="28"/>
          <w:szCs w:val="28"/>
        </w:rPr>
        <w:t xml:space="preserve"> Языки программирования </w:t>
      </w:r>
    </w:p>
    <w:p w:rsid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 студента: </w:t>
      </w:r>
      <w:r w:rsidRPr="00F84469">
        <w:rPr>
          <w:rFonts w:ascii="Times New Roman" w:hAnsi="Times New Roman" w:cs="Times New Roman"/>
          <w:sz w:val="28"/>
          <w:szCs w:val="28"/>
        </w:rPr>
        <w:t>Игнатова Вероника Алексеевна</w:t>
      </w:r>
      <w:r w:rsidRPr="00295C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84469" w:rsidRP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</w:t>
      </w:r>
      <w:r w:rsidRPr="009054A4">
        <w:rPr>
          <w:rFonts w:ascii="Times New Roman" w:hAnsi="Times New Roman" w:cs="Times New Roman"/>
          <w:sz w:val="28"/>
          <w:szCs w:val="28"/>
        </w:rPr>
        <w:t xml:space="preserve"> </w:t>
      </w:r>
      <w:r w:rsidRPr="00F84469">
        <w:rPr>
          <w:rFonts w:ascii="Times New Roman" w:hAnsi="Times New Roman" w:cs="Times New Roman"/>
          <w:sz w:val="28"/>
          <w:szCs w:val="28"/>
        </w:rPr>
        <w:t>02.03.02 Фундаментальная информатика и информационные технологии</w:t>
      </w:r>
    </w:p>
    <w:p w:rsidR="00F84469" w:rsidRP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469">
        <w:rPr>
          <w:rFonts w:ascii="Times New Roman" w:hAnsi="Times New Roman" w:cs="Times New Roman"/>
          <w:sz w:val="28"/>
          <w:szCs w:val="28"/>
        </w:rPr>
        <w:t xml:space="preserve">Направленность (профиль): </w:t>
      </w:r>
      <w:sdt>
        <w:sdtPr>
          <w:rPr>
            <w:rFonts w:ascii="Times New Roman" w:hAnsi="Times New Roman" w:cs="Times New Roman"/>
            <w:sz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8E26F6BE909843D5B67CBD8F94514E58"/>
          </w:placeholder>
          <w:text/>
        </w:sdtPr>
        <w:sdtContent>
          <w:r w:rsidRPr="00F84469">
            <w:rPr>
              <w:rFonts w:ascii="Times New Roman" w:hAnsi="Times New Roman" w:cs="Times New Roman"/>
              <w:sz w:val="28"/>
            </w:rPr>
            <w:t>Инженерия программного обеспечения</w:t>
          </w:r>
        </w:sdtContent>
      </w:sdt>
    </w:p>
    <w:p w:rsidR="00F84469" w:rsidRPr="00F84469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4469">
        <w:rPr>
          <w:rFonts w:ascii="Times New Roman" w:hAnsi="Times New Roman" w:cs="Times New Roman"/>
          <w:sz w:val="28"/>
          <w:szCs w:val="28"/>
        </w:rPr>
        <w:t>Номер группы: ФИ- 202</w:t>
      </w: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Номер зачетной книжки: </w:t>
      </w:r>
      <w:r w:rsidRPr="00F84469">
        <w:rPr>
          <w:rFonts w:ascii="Times New Roman" w:hAnsi="Times New Roman" w:cs="Times New Roman"/>
          <w:sz w:val="28"/>
          <w:szCs w:val="28"/>
        </w:rPr>
        <w:t>220118</w:t>
      </w: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Ковригин Алексей Викторович, кандидат педагогических наук, доцент 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Pr="009054A4">
        <w:rPr>
          <w:rFonts w:ascii="Times New Roman" w:hAnsi="Times New Roman" w:cs="Times New Roman"/>
          <w:i/>
          <w:iCs/>
          <w:sz w:val="28"/>
          <w:szCs w:val="28"/>
        </w:rPr>
        <w:t>20</w:t>
      </w:r>
      <w:r>
        <w:rPr>
          <w:rFonts w:ascii="Times New Roman" w:hAnsi="Times New Roman" w:cs="Times New Roman"/>
          <w:i/>
          <w:iCs/>
          <w:sz w:val="28"/>
          <w:szCs w:val="28"/>
        </w:rPr>
        <w:t>23</w:t>
      </w:r>
    </w:p>
    <w:p w:rsidR="00F84469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469" w:rsidRDefault="00F84469" w:rsidP="00F84469"/>
    <w:p w:rsidR="00744D68" w:rsidRDefault="00744D68" w:rsidP="00744D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1964650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8BD" w:rsidRPr="000368BD" w:rsidRDefault="000368BD" w:rsidP="000368BD">
          <w:pPr>
            <w:rPr>
              <w:sz w:val="8"/>
            </w:rPr>
          </w:pPr>
        </w:p>
        <w:p w:rsidR="000368BD" w:rsidRPr="000368BD" w:rsidRDefault="000368B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9194" w:history="1"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частей кода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_Toc155809194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0368B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5" w:history="1"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класса </w:t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Order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_Toc155809195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0368B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6" w:history="1">
            <w:r w:rsidRPr="000368B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класса OrderManager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_Toc155809196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0368B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7" w:history="1"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функции main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_Toc155809197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0368B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8" w:history="1"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Цельный код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_Toc155809198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Default="000368BD">
          <w:r>
            <w:rPr>
              <w:b/>
              <w:bCs/>
            </w:rPr>
            <w:fldChar w:fldCharType="end"/>
          </w:r>
        </w:p>
      </w:sdtContent>
    </w:sdt>
    <w:p w:rsidR="00744D68" w:rsidRDefault="00744D68" w:rsidP="00744D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68" w:rsidRDefault="00744D68" w:rsidP="0074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4D68" w:rsidRDefault="00744D68" w:rsidP="00744D68">
      <w:pPr>
        <w:pStyle w:val="1"/>
        <w:numPr>
          <w:ilvl w:val="0"/>
          <w:numId w:val="1"/>
        </w:numPr>
        <w:spacing w:after="240"/>
      </w:pPr>
      <w:bookmarkStart w:id="0" w:name="_Toc155809194"/>
      <w:r>
        <w:lastRenderedPageBreak/>
        <w:t>Описание частей кода</w:t>
      </w:r>
      <w:bookmarkEnd w:id="0"/>
    </w:p>
    <w:p w:rsidR="000D45DC" w:rsidRPr="00744D68" w:rsidRDefault="000D45DC" w:rsidP="00744D68">
      <w:pPr>
        <w:pStyle w:val="2"/>
        <w:numPr>
          <w:ilvl w:val="0"/>
          <w:numId w:val="2"/>
        </w:numPr>
        <w:spacing w:after="240"/>
        <w:ind w:firstLine="131"/>
      </w:pPr>
      <w:bookmarkStart w:id="1" w:name="_Toc155809195"/>
      <w:r w:rsidRPr="00744D68">
        <w:t xml:space="preserve">Описание класса </w:t>
      </w:r>
      <w:r w:rsidRPr="00744D68">
        <w:rPr>
          <w:lang w:val="en-US"/>
        </w:rPr>
        <w:t>Order</w:t>
      </w:r>
      <w:bookmarkEnd w:id="1"/>
    </w:p>
    <w:p w:rsidR="00E14577" w:rsidRPr="00E14577" w:rsidRDefault="000368BD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</w:t>
      </w:r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представляет класс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с тремя приватными переменными: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представляющими имя заказа, дату и тип заказа соответственно. Класс имеет конструктор, который инициализирует переменные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заданными значениями. Также класс содержит три открытых метода, которые возвращают значения п</w:t>
      </w:r>
      <w:r w:rsidR="000D45DC">
        <w:rPr>
          <w:rFonts w:ascii="Times New Roman" w:hAnsi="Times New Roman" w:cs="Times New Roman"/>
          <w:sz w:val="28"/>
          <w:szCs w:val="28"/>
        </w:rPr>
        <w:t xml:space="preserve">риватных переменных: </w:t>
      </w:r>
      <w:proofErr w:type="spellStart"/>
      <w:proofErr w:type="gramStart"/>
      <w:r w:rsidR="000D45D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45DC">
        <w:rPr>
          <w:rFonts w:ascii="Times New Roman" w:hAnsi="Times New Roman" w:cs="Times New Roman"/>
          <w:sz w:val="28"/>
          <w:szCs w:val="28"/>
        </w:rPr>
        <w:t>) -</w:t>
      </w:r>
      <w:r w:rsidR="00E14577" w:rsidRPr="00E14577">
        <w:rPr>
          <w:rFonts w:ascii="Times New Roman" w:hAnsi="Times New Roman" w:cs="Times New Roman"/>
          <w:sz w:val="28"/>
          <w:szCs w:val="28"/>
        </w:rPr>
        <w:t>во</w:t>
      </w:r>
      <w:r w:rsidR="000D45DC">
        <w:rPr>
          <w:rFonts w:ascii="Times New Roman" w:hAnsi="Times New Roman" w:cs="Times New Roman"/>
          <w:sz w:val="28"/>
          <w:szCs w:val="28"/>
        </w:rPr>
        <w:t xml:space="preserve">звращает имя заказа, </w:t>
      </w:r>
      <w:proofErr w:type="spellStart"/>
      <w:r w:rsidR="000D45DC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 xml:space="preserve">() - </w:t>
      </w:r>
      <w:r w:rsidR="00E14577" w:rsidRPr="00E14577">
        <w:rPr>
          <w:rFonts w:ascii="Times New Roman" w:hAnsi="Times New Roman" w:cs="Times New Roman"/>
          <w:sz w:val="28"/>
          <w:szCs w:val="28"/>
        </w:rPr>
        <w:t>возвр</w:t>
      </w:r>
      <w:r w:rsidR="000D45DC">
        <w:rPr>
          <w:rFonts w:ascii="Times New Roman" w:hAnsi="Times New Roman" w:cs="Times New Roman"/>
          <w:sz w:val="28"/>
          <w:szCs w:val="28"/>
        </w:rPr>
        <w:t xml:space="preserve">ащает дату заказа, и </w:t>
      </w:r>
      <w:proofErr w:type="spellStart"/>
      <w:r w:rsidR="000D45DC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>() - возвращает тип заказа.</w:t>
      </w:r>
    </w:p>
    <w:p w:rsidR="00E14577" w:rsidRPr="00A94C89" w:rsidRDefault="00E14577" w:rsidP="000368B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4577">
        <w:rPr>
          <w:rFonts w:ascii="Times New Roman" w:hAnsi="Times New Roman" w:cs="Times New Roman"/>
          <w:sz w:val="28"/>
          <w:szCs w:val="28"/>
        </w:rPr>
        <w:t>С помощью этого класса можно создавать объекты заказов, и получать доступ к их свойствам с помощью методов класса.</w:t>
      </w:r>
    </w:p>
    <w:p w:rsidR="00E14577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"Заказ"</w:t>
      </w:r>
    </w:p>
    <w:p w:rsidR="00E14577" w:rsidRPr="00E14577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145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E1457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date(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 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}</w:t>
      </w:r>
    </w:p>
    <w:p w:rsidR="000368BD" w:rsidRPr="000368BD" w:rsidRDefault="00E14577" w:rsidP="000368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D45DC" w:rsidRPr="000D45DC" w:rsidRDefault="000D45DC" w:rsidP="00744D68">
      <w:pPr>
        <w:pStyle w:val="2"/>
        <w:numPr>
          <w:ilvl w:val="0"/>
          <w:numId w:val="2"/>
        </w:numPr>
        <w:spacing w:after="240"/>
        <w:ind w:firstLine="131"/>
        <w:rPr>
          <w:rFonts w:eastAsia="Times New Roman"/>
          <w:lang w:eastAsia="ru-RU"/>
        </w:rPr>
      </w:pPr>
      <w:bookmarkStart w:id="2" w:name="_Toc155809196"/>
      <w:r w:rsidRPr="000D45DC">
        <w:rPr>
          <w:rFonts w:eastAsia="Times New Roman"/>
          <w:lang w:eastAsia="ru-RU"/>
        </w:rPr>
        <w:t xml:space="preserve">Описание класса </w:t>
      </w:r>
      <w:proofErr w:type="spellStart"/>
      <w:r w:rsidRPr="00C94F52">
        <w:rPr>
          <w:rFonts w:eastAsia="Times New Roman"/>
          <w:lang w:eastAsia="ru-RU"/>
        </w:rPr>
        <w:t>OrderManager</w:t>
      </w:r>
      <w:bookmarkEnd w:id="2"/>
      <w:proofErr w:type="spellEnd"/>
    </w:p>
    <w:p w:rsidR="00E64F0B" w:rsidRPr="00744D68" w:rsidRDefault="00C94F52" w:rsidP="00744D6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код содержит класс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OrderManager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рый работает с данными заказов.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класса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OrderManager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приватное свойство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является вектором объектов класса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Класс содержит методы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addOrder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добавления заказа,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removeOrder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удаления заказа по индексу,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printOrders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информации о заказах и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saveToFile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сохране</w:t>
      </w:r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ния информации о заказах в файл, определения номера последней строки и добавления новых строк с информацией о заказах.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loadFromFile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информацию о заказах из файла и создает новые объекты заказов на основе этой информации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добавляя их в вектор </w:t>
      </w:r>
      <w:proofErr w:type="spellStart"/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метода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saveToFile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loadFromFile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выводят сообщения об успешном или н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еуспешном выполнении операции.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класс предоставляет набор методов для управления заказами, добавления, удаления, печати всех заказов, сохранения и загрузки их из файла.</w:t>
      </w:r>
    </w:p>
    <w:p w:rsidR="00187E2F" w:rsidRP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7E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87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7E2F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187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orders;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orders.erase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orders.begin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line))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Определить номер последней строки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7E2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orders.clear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(0, pos1);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(pos1 + 1, pos2 - pos1 - 1);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(pos2 + 1);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name, date, type);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94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6BB" w:rsidRPr="00744D68" w:rsidRDefault="00187E2F" w:rsidP="00744D6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66BB" w:rsidRPr="00E966BB" w:rsidRDefault="00E966BB" w:rsidP="00744D68">
      <w:pPr>
        <w:pStyle w:val="2"/>
        <w:numPr>
          <w:ilvl w:val="0"/>
          <w:numId w:val="2"/>
        </w:numPr>
        <w:spacing w:after="240"/>
        <w:ind w:firstLine="131"/>
      </w:pPr>
      <w:bookmarkStart w:id="3" w:name="_Toc155809197"/>
      <w:r w:rsidRPr="00E966BB">
        <w:t xml:space="preserve">Описание функции </w:t>
      </w:r>
      <w:proofErr w:type="spellStart"/>
      <w:r w:rsidRPr="00E966BB">
        <w:t>main</w:t>
      </w:r>
      <w:bookmarkEnd w:id="3"/>
      <w:proofErr w:type="spellEnd"/>
    </w:p>
    <w:p w:rsidR="00E966BB" w:rsidRPr="00E966BB" w:rsidRDefault="00E966BB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представляет собой функцию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реализует применение класса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для управления заказами. У пользователя есть возможность выбирать действия по добавлению, удалению, выводу и сохранению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заказов через консольное меню.</w:t>
      </w:r>
    </w:p>
    <w:p w:rsidR="00E966BB" w:rsidRPr="00E966BB" w:rsidRDefault="00E966BB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Код начинается с инициализации генератора случайных чисел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(NULL)) и установки кодировки для корректного вывода кириллических символов (1251) с помощью функций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Set</w:t>
      </w:r>
      <w:r>
        <w:rPr>
          <w:rFonts w:ascii="Times New Roman" w:hAnsi="Times New Roman" w:cs="Times New Roman"/>
          <w:color w:val="000000"/>
          <w:sz w:val="28"/>
          <w:szCs w:val="28"/>
        </w:rPr>
        <w:t>ConsoleCP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Затем создается объект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. Далее следует бесконечный цикл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do-while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>, в котором пользователь может выбирать 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вводя соответствующие цифры. 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оператора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выполняет соответствующее действие, в зависимости от выбора пользователя. Например, для добавления нового заказа, программа запрашивает у пользователя имя, дату и тип заказа и добавляет его через метод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addOrder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. Аналогично для удаления заказа, вывода всех заказов,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сохранения и загрузки из файла.</w:t>
      </w:r>
    </w:p>
    <w:p w:rsidR="00C94F52" w:rsidRPr="00A94C89" w:rsidRDefault="00E966BB" w:rsidP="00A94C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>Цикл продолжается до тех пор, пока пользова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тель не выберет выход (ввод 0).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>Затем функция возвращает ноль, что означает успешное завершение программы.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94F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type,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все заказы\n"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Сохранить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Загрузить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orderManager.addOrder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(name, date, type));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добавлен\n"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orderManager.removeOrder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index - 1);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удален\n"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orderManager.printOrders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orderManager.saveToFile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загрузки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orderManager.loadFromFile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4C89" w:rsidRDefault="00C94F52" w:rsidP="00036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8BD" w:rsidRPr="00A94C89" w:rsidRDefault="00A94C89" w:rsidP="00A94C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  <w:bookmarkStart w:id="4" w:name="_GoBack"/>
      <w:bookmarkEnd w:id="4"/>
    </w:p>
    <w:p w:rsidR="00E966BB" w:rsidRPr="00744D68" w:rsidRDefault="00E966BB" w:rsidP="00744D68">
      <w:pPr>
        <w:pStyle w:val="1"/>
        <w:numPr>
          <w:ilvl w:val="0"/>
          <w:numId w:val="1"/>
        </w:numPr>
      </w:pPr>
      <w:bookmarkStart w:id="5" w:name="_Toc155809198"/>
      <w:r>
        <w:lastRenderedPageBreak/>
        <w:t>Цельный код</w:t>
      </w:r>
      <w:bookmarkEnd w:id="5"/>
    </w:p>
    <w:p w:rsidR="00FD6468" w:rsidRPr="00FD6468" w:rsidRDefault="00FD6468" w:rsidP="00744D68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"Заказ"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date(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"Управление заказами"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orders;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orders.erase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orders.begin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line))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Определить номер последней строки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orders.clear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(0, pos1);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(pos1 + 1, pos2 - pos1 - 1);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(pos2 + 1);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name, date, type);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D646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type,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все заказы\n"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Сохранить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Загрузить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(name, date, type));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добавлен\n"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index - 1);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удален\n"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загрузки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2441" w:rsidRPr="00FD6468" w:rsidRDefault="00FD6468" w:rsidP="00FD646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E2441" w:rsidRPr="00FD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9B0"/>
    <w:multiLevelType w:val="hybridMultilevel"/>
    <w:tmpl w:val="4678B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56A"/>
    <w:multiLevelType w:val="hybridMultilevel"/>
    <w:tmpl w:val="8B9A031E"/>
    <w:lvl w:ilvl="0" w:tplc="FC42FD1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41"/>
    <w:rsid w:val="000368BD"/>
    <w:rsid w:val="000D45DC"/>
    <w:rsid w:val="00187E2F"/>
    <w:rsid w:val="001C6331"/>
    <w:rsid w:val="005D0049"/>
    <w:rsid w:val="006E2441"/>
    <w:rsid w:val="00744D68"/>
    <w:rsid w:val="008A27B7"/>
    <w:rsid w:val="00A94C89"/>
    <w:rsid w:val="00C94F52"/>
    <w:rsid w:val="00E14577"/>
    <w:rsid w:val="00E258FF"/>
    <w:rsid w:val="00E64F0B"/>
    <w:rsid w:val="00E966BB"/>
    <w:rsid w:val="00F84469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CDEF"/>
  <w15:chartTrackingRefBased/>
  <w15:docId w15:val="{D6A219B2-E704-435E-9CED-1185AD01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D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D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C94F52"/>
  </w:style>
  <w:style w:type="character" w:customStyle="1" w:styleId="10">
    <w:name w:val="Заголовок 1 Знак"/>
    <w:basedOn w:val="a0"/>
    <w:link w:val="1"/>
    <w:uiPriority w:val="9"/>
    <w:rsid w:val="00744D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44D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368B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68B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36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1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6F6BE909843D5B67CBD8F94514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1DCAE9-32B3-4F0F-AE37-63FED33DBC64}"/>
      </w:docPartPr>
      <w:docPartBody>
        <w:p w:rsidR="00000000" w:rsidRDefault="00F874BA" w:rsidP="00F874BA">
          <w:pPr>
            <w:pStyle w:val="8E26F6BE909843D5B67CBD8F94514E58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BA"/>
    <w:rsid w:val="00C9176C"/>
    <w:rsid w:val="00F8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4BA"/>
  </w:style>
  <w:style w:type="paragraph" w:customStyle="1" w:styleId="8E26F6BE909843D5B67CBD8F94514E58">
    <w:name w:val="8E26F6BE909843D5B67CBD8F94514E58"/>
    <w:rsid w:val="00F87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E5F5-481F-4E44-B3AC-14C799D3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9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Verigva12@outlook.com</dc:creator>
  <cp:keywords/>
  <dc:description/>
  <cp:lastModifiedBy>Verigva12@outlook.com</cp:lastModifiedBy>
  <cp:revision>3</cp:revision>
  <cp:lastPrinted>2024-01-10T09:52:00Z</cp:lastPrinted>
  <dcterms:created xsi:type="dcterms:W3CDTF">2024-01-09T10:07:00Z</dcterms:created>
  <dcterms:modified xsi:type="dcterms:W3CDTF">2024-01-10T16:03:00Z</dcterms:modified>
</cp:coreProperties>
</file>