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5308E" w14:textId="195A8861" w:rsidR="00D66C7E" w:rsidRDefault="00F378BA">
      <w:r w:rsidRPr="00F378BA">
        <w:t>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</w:t>
      </w:r>
    </w:p>
    <w:p w14:paraId="4B0CECB9" w14:textId="2AAE43C4" w:rsidR="008064C2" w:rsidRDefault="008064C2">
      <w:r w:rsidRPr="008064C2">
        <w:t>https://github.com/verikamimura/Gitlesson1.git</w:t>
      </w:r>
    </w:p>
    <w:sectPr w:rsidR="008064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BA"/>
    <w:rsid w:val="006B5311"/>
    <w:rsid w:val="008064C2"/>
    <w:rsid w:val="00D66C7E"/>
    <w:rsid w:val="00F378BA"/>
    <w:rsid w:val="00F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17B285"/>
  <w15:chartTrackingRefBased/>
  <w15:docId w15:val="{FF2633C1-4226-449A-9614-3B68C600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8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8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8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8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8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8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8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8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78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78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37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37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37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37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37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378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378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3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8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37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37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78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378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3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378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37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上村 悠馬</dc:creator>
  <cp:keywords/>
  <dc:description/>
  <cp:lastModifiedBy>上村 悠馬</cp:lastModifiedBy>
  <cp:revision>3</cp:revision>
  <dcterms:created xsi:type="dcterms:W3CDTF">2024-05-02T02:36:00Z</dcterms:created>
  <dcterms:modified xsi:type="dcterms:W3CDTF">2024-05-02T02:45:00Z</dcterms:modified>
</cp:coreProperties>
</file>