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72A" w14:textId="7C97639D" w:rsidR="00A312BB" w:rsidRDefault="002F5568">
      <w:r>
        <w:t>Michael Veri</w:t>
      </w:r>
      <w:r w:rsidR="00B62859">
        <w:t>:</w:t>
      </w:r>
    </w:p>
    <w:p w14:paraId="569BF646" w14:textId="6F9B1282" w:rsidR="00B62859" w:rsidRDefault="00B62859">
      <w:r>
        <w:t xml:space="preserve">Ball, Blöcke1,2,4 , beide Menüs, Münzen, Herzen, </w:t>
      </w:r>
      <w:r w:rsidR="00A06762">
        <w:t>main.py</w:t>
      </w:r>
      <w:r>
        <w:t xml:space="preserve">, Observer Pattern, </w:t>
      </w:r>
    </w:p>
    <w:p w14:paraId="56D58AE6" w14:textId="1BF4DDDA" w:rsidR="00B62859" w:rsidRDefault="00B62859">
      <w:r>
        <w:t xml:space="preserve">Command Pattern, Highscore, Score, Leben, </w:t>
      </w:r>
      <w:r w:rsidR="00A06762">
        <w:t>T</w:t>
      </w:r>
      <w:r>
        <w:t>ilemap, Tastatursteuerung, Kollisionsdetektor</w:t>
      </w:r>
      <w:r w:rsidR="00A06762">
        <w:t>, Spieler</w:t>
      </w:r>
    </w:p>
    <w:p w14:paraId="40FCD3B6" w14:textId="1324B14B" w:rsidR="002F5568" w:rsidRDefault="002F5568">
      <w:r>
        <w:t>Babette Jaschko:</w:t>
      </w:r>
    </w:p>
    <w:p w14:paraId="01B23F4D" w14:textId="692BEA5A" w:rsidR="002F5568" w:rsidRDefault="002F5568">
      <w:r>
        <w:t xml:space="preserve">Sounds, bug fixing, Tastatursteuerung Version 1.0, Präsentation </w:t>
      </w:r>
      <w:r w:rsidR="00B62859">
        <w:t>Vorbereitung</w:t>
      </w:r>
      <w:r>
        <w:t>,</w:t>
      </w:r>
    </w:p>
    <w:p w14:paraId="4D35AFD9" w14:textId="517D60C7" w:rsidR="002F5568" w:rsidRDefault="002F5568">
      <w:r>
        <w:t>Team Meetings, Arbeitsteilung Observer Pattern, Bildsuche, Veränderung der Map,</w:t>
      </w:r>
    </w:p>
    <w:p w14:paraId="3FBCF6ED" w14:textId="3F08645A" w:rsidR="00B62859" w:rsidRDefault="002F5568">
      <w:r>
        <w:t xml:space="preserve">Veränderung </w:t>
      </w:r>
      <w:r w:rsidR="00A06762">
        <w:t>der</w:t>
      </w:r>
      <w:r>
        <w:t xml:space="preserve"> game settings, Block 3</w:t>
      </w:r>
      <w:r w:rsidR="00B62859">
        <w:t>.</w:t>
      </w:r>
    </w:p>
    <w:sectPr w:rsidR="00B628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43"/>
    <w:rsid w:val="002F5568"/>
    <w:rsid w:val="008575CE"/>
    <w:rsid w:val="008A3963"/>
    <w:rsid w:val="00A06762"/>
    <w:rsid w:val="00A312BB"/>
    <w:rsid w:val="00B62859"/>
    <w:rsid w:val="00E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4D75"/>
  <w15:chartTrackingRefBased/>
  <w15:docId w15:val="{86A43D49-0945-45FD-B446-9101385B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Veri</dc:creator>
  <cp:keywords/>
  <dc:description/>
  <cp:lastModifiedBy>Michael Veri</cp:lastModifiedBy>
  <cp:revision>3</cp:revision>
  <dcterms:created xsi:type="dcterms:W3CDTF">2022-06-06T17:44:00Z</dcterms:created>
  <dcterms:modified xsi:type="dcterms:W3CDTF">2022-06-06T18:15:00Z</dcterms:modified>
</cp:coreProperties>
</file>