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99F78" w14:textId="77777777" w:rsidR="00382FB1" w:rsidRDefault="00382FB1" w:rsidP="00382FB1">
      <w:r>
        <w:t>Tourism Package Plan for Alexandria, Egypt</w:t>
      </w:r>
    </w:p>
    <w:p w14:paraId="53F7ADB6" w14:textId="77777777" w:rsidR="00382FB1" w:rsidRDefault="00382FB1" w:rsidP="00382FB1">
      <w:r>
        <w:t>1. Historical &amp; Cultural Tour Package</w:t>
      </w:r>
    </w:p>
    <w:p w14:paraId="5FD00757" w14:textId="77777777" w:rsidR="00382FB1" w:rsidRDefault="00382FB1" w:rsidP="00382FB1">
      <w:r>
        <w:t>Duration: 3 Days, 2 Nights</w:t>
      </w:r>
    </w:p>
    <w:p w14:paraId="4AB687D8" w14:textId="77777777" w:rsidR="00382FB1" w:rsidRDefault="00382FB1" w:rsidP="00382FB1"/>
    <w:p w14:paraId="5786513E" w14:textId="77777777" w:rsidR="00382FB1" w:rsidRDefault="00382FB1" w:rsidP="00382FB1">
      <w:r>
        <w:t>Target Audience: History enthusiasts, culture seekers, and archaeologists.</w:t>
      </w:r>
    </w:p>
    <w:p w14:paraId="56E7A751" w14:textId="77777777" w:rsidR="00382FB1" w:rsidRDefault="00382FB1" w:rsidP="00382FB1"/>
    <w:p w14:paraId="100AA891" w14:textId="77777777" w:rsidR="00382FB1" w:rsidRDefault="00382FB1" w:rsidP="00382FB1">
      <w:r>
        <w:t>Day 1: Ancient Alexandria Exploration</w:t>
      </w:r>
    </w:p>
    <w:p w14:paraId="03F189DD" w14:textId="77777777" w:rsidR="00382FB1" w:rsidRDefault="00382FB1" w:rsidP="00382FB1">
      <w:r>
        <w:t>Morning:</w:t>
      </w:r>
    </w:p>
    <w:p w14:paraId="644285D3" w14:textId="77777777" w:rsidR="00382FB1" w:rsidRDefault="00382FB1" w:rsidP="00382FB1"/>
    <w:p w14:paraId="6714E5BD" w14:textId="77777777" w:rsidR="00382FB1" w:rsidRDefault="00382FB1" w:rsidP="00382FB1">
      <w:r>
        <w:t>Arrival &amp; Check-in at a hotel in central Alexandria.</w:t>
      </w:r>
    </w:p>
    <w:p w14:paraId="27BE67B1" w14:textId="77777777" w:rsidR="00382FB1" w:rsidRDefault="00382FB1" w:rsidP="00382FB1"/>
    <w:p w14:paraId="4E9CB795" w14:textId="77777777" w:rsidR="00382FB1" w:rsidRDefault="00382FB1" w:rsidP="00382FB1">
      <w:r>
        <w:t>Breakfast at the hotel or a local café.</w:t>
      </w:r>
    </w:p>
    <w:p w14:paraId="6D3BB780" w14:textId="77777777" w:rsidR="00382FB1" w:rsidRDefault="00382FB1" w:rsidP="00382FB1"/>
    <w:p w14:paraId="26FBAAAE" w14:textId="77777777" w:rsidR="00382FB1" w:rsidRDefault="00382FB1" w:rsidP="00382FB1">
      <w:r>
        <w:t>Visit the Alexandria Library (Bibliotheca Alexandrina): A modern tribute to the ancient library, with exhibitions and a panoramic view of the Mediterranean.</w:t>
      </w:r>
    </w:p>
    <w:p w14:paraId="1FCF8E62" w14:textId="77777777" w:rsidR="00382FB1" w:rsidRDefault="00382FB1" w:rsidP="00382FB1"/>
    <w:p w14:paraId="78960FC7" w14:textId="77777777" w:rsidR="00382FB1" w:rsidRDefault="00382FB1" w:rsidP="00382FB1">
      <w:r>
        <w:t>Afternoon:</w:t>
      </w:r>
    </w:p>
    <w:p w14:paraId="2FE83EC1" w14:textId="77777777" w:rsidR="00382FB1" w:rsidRDefault="00382FB1" w:rsidP="00382FB1"/>
    <w:p w14:paraId="7BBC3685" w14:textId="77777777" w:rsidR="00382FB1" w:rsidRDefault="00382FB1" w:rsidP="00382FB1">
      <w:r>
        <w:t>Lunch at a traditional Egyptian restaurant offering local cuisine.</w:t>
      </w:r>
    </w:p>
    <w:p w14:paraId="7E84864C" w14:textId="77777777" w:rsidR="00382FB1" w:rsidRDefault="00382FB1" w:rsidP="00382FB1"/>
    <w:p w14:paraId="3D2106B9" w14:textId="77777777" w:rsidR="00382FB1" w:rsidRDefault="00382FB1" w:rsidP="00382FB1">
      <w:r>
        <w:t>Explore the Roman Amphitheater: Visit the well-preserved ruins and enjoy the surrounding historical exhibits.</w:t>
      </w:r>
    </w:p>
    <w:p w14:paraId="370BBD73" w14:textId="77777777" w:rsidR="00382FB1" w:rsidRDefault="00382FB1" w:rsidP="00382FB1"/>
    <w:p w14:paraId="586FC13D" w14:textId="77777777" w:rsidR="00382FB1" w:rsidRDefault="00382FB1" w:rsidP="00382FB1">
      <w:proofErr w:type="spellStart"/>
      <w:r>
        <w:t>Qaitbay</w:t>
      </w:r>
      <w:proofErr w:type="spellEnd"/>
      <w:r>
        <w:t xml:space="preserve"> Citadel: A 15th-century fortress located on the Mediterranean coast with stunning sea views. Learn about the fort’s history and its strategic location.</w:t>
      </w:r>
    </w:p>
    <w:p w14:paraId="5255208B" w14:textId="77777777" w:rsidR="00382FB1" w:rsidRDefault="00382FB1" w:rsidP="00382FB1"/>
    <w:p w14:paraId="26CE571B" w14:textId="77777777" w:rsidR="00382FB1" w:rsidRDefault="00382FB1" w:rsidP="00382FB1">
      <w:r>
        <w:t>Evening:</w:t>
      </w:r>
    </w:p>
    <w:p w14:paraId="54F05BC8" w14:textId="77777777" w:rsidR="00382FB1" w:rsidRDefault="00382FB1" w:rsidP="00382FB1"/>
    <w:p w14:paraId="23FDF19B" w14:textId="77777777" w:rsidR="00382FB1" w:rsidRDefault="00382FB1" w:rsidP="00382FB1">
      <w:r>
        <w:t>Walk along the Corniche: The scenic coastal promenade that offers breathtaking views of the Mediterranean.</w:t>
      </w:r>
    </w:p>
    <w:p w14:paraId="602A9B00" w14:textId="77777777" w:rsidR="00382FB1" w:rsidRDefault="00382FB1" w:rsidP="00382FB1"/>
    <w:p w14:paraId="5D894B14" w14:textId="77777777" w:rsidR="00382FB1" w:rsidRDefault="00382FB1" w:rsidP="00382FB1">
      <w:r>
        <w:t>Dinner at a seafood restaurant with fresh fish and Mediterranean flavors.</w:t>
      </w:r>
    </w:p>
    <w:p w14:paraId="771236AC" w14:textId="77777777" w:rsidR="00382FB1" w:rsidRDefault="00382FB1" w:rsidP="00382FB1"/>
    <w:p w14:paraId="10C860B8" w14:textId="77777777" w:rsidR="00382FB1" w:rsidRDefault="00382FB1" w:rsidP="00382FB1">
      <w:r>
        <w:t>Day 2: Ancient Landmarks and Museums</w:t>
      </w:r>
    </w:p>
    <w:p w14:paraId="72332C9C" w14:textId="77777777" w:rsidR="00382FB1" w:rsidRDefault="00382FB1" w:rsidP="00382FB1">
      <w:r>
        <w:t>Morning:</w:t>
      </w:r>
    </w:p>
    <w:p w14:paraId="30435E99" w14:textId="77777777" w:rsidR="00382FB1" w:rsidRDefault="00382FB1" w:rsidP="00382FB1"/>
    <w:p w14:paraId="2390EC39" w14:textId="77777777" w:rsidR="00382FB1" w:rsidRDefault="00382FB1" w:rsidP="00382FB1">
      <w:r>
        <w:t>Breakfast at the hotel.</w:t>
      </w:r>
    </w:p>
    <w:p w14:paraId="09C31BFB" w14:textId="77777777" w:rsidR="00382FB1" w:rsidRDefault="00382FB1" w:rsidP="00382FB1"/>
    <w:p w14:paraId="1D15146C" w14:textId="77777777" w:rsidR="00382FB1" w:rsidRDefault="00382FB1" w:rsidP="00382FB1">
      <w:r>
        <w:t>Visit Pompey’s Pillar: One of Alexandria’s iconic landmarks, this 25-meter-high column was erected in honor of Emperor Diocletian.</w:t>
      </w:r>
    </w:p>
    <w:p w14:paraId="4CBD3B77" w14:textId="77777777" w:rsidR="00382FB1" w:rsidRDefault="00382FB1" w:rsidP="00382FB1"/>
    <w:p w14:paraId="129F21F8" w14:textId="77777777" w:rsidR="00382FB1" w:rsidRDefault="00382FB1" w:rsidP="00382FB1">
      <w:r>
        <w:t xml:space="preserve">Visit the Catacombs of Kom El </w:t>
      </w:r>
      <w:proofErr w:type="spellStart"/>
      <w:r>
        <w:t>Shoqafa</w:t>
      </w:r>
      <w:proofErr w:type="spellEnd"/>
      <w:r>
        <w:t>: Explore the Roman-era burial site and its intricate mixture of Egyptian, Greek, and Roman architectural styles.</w:t>
      </w:r>
    </w:p>
    <w:p w14:paraId="7DE6E37C" w14:textId="77777777" w:rsidR="00382FB1" w:rsidRDefault="00382FB1" w:rsidP="00382FB1"/>
    <w:p w14:paraId="1DB1F553" w14:textId="77777777" w:rsidR="00382FB1" w:rsidRDefault="00382FB1" w:rsidP="00382FB1">
      <w:r>
        <w:t>Afternoon:</w:t>
      </w:r>
    </w:p>
    <w:p w14:paraId="4F1D2C92" w14:textId="77777777" w:rsidR="00382FB1" w:rsidRDefault="00382FB1" w:rsidP="00382FB1"/>
    <w:p w14:paraId="2D43B874" w14:textId="77777777" w:rsidR="00382FB1" w:rsidRDefault="00382FB1" w:rsidP="00382FB1">
      <w:r>
        <w:t>Lunch at a local restaurant.</w:t>
      </w:r>
    </w:p>
    <w:p w14:paraId="1A0804B2" w14:textId="77777777" w:rsidR="00382FB1" w:rsidRDefault="00382FB1" w:rsidP="00382FB1"/>
    <w:p w14:paraId="40A8F03D" w14:textId="77777777" w:rsidR="00382FB1" w:rsidRDefault="00382FB1" w:rsidP="00382FB1">
      <w:r>
        <w:t>The National Museum of Alexandria: A chance to see the city’s artifacts and learn about Alexandria's multicultural past.</w:t>
      </w:r>
    </w:p>
    <w:p w14:paraId="2C152A41" w14:textId="77777777" w:rsidR="00382FB1" w:rsidRDefault="00382FB1" w:rsidP="00382FB1"/>
    <w:p w14:paraId="4302CE23" w14:textId="77777777" w:rsidR="00382FB1" w:rsidRDefault="00382FB1" w:rsidP="00382FB1">
      <w:proofErr w:type="spellStart"/>
      <w:r>
        <w:t>Montaza</w:t>
      </w:r>
      <w:proofErr w:type="spellEnd"/>
      <w:r>
        <w:t xml:space="preserve"> Palace &amp; Gardens: Visit the grand royal palace, now a beautiful park with scenic spots, beaches, and historic significance.</w:t>
      </w:r>
    </w:p>
    <w:p w14:paraId="5DAAFC57" w14:textId="77777777" w:rsidR="00382FB1" w:rsidRDefault="00382FB1" w:rsidP="00382FB1"/>
    <w:p w14:paraId="039F7777" w14:textId="77777777" w:rsidR="00382FB1" w:rsidRDefault="00382FB1" w:rsidP="00382FB1">
      <w:r>
        <w:t>Evening:</w:t>
      </w:r>
    </w:p>
    <w:p w14:paraId="17B6CC40" w14:textId="77777777" w:rsidR="00382FB1" w:rsidRDefault="00382FB1" w:rsidP="00382FB1"/>
    <w:p w14:paraId="5AC679AE" w14:textId="77777777" w:rsidR="00382FB1" w:rsidRDefault="00382FB1" w:rsidP="00382FB1">
      <w:r>
        <w:t>Dinner at a local restaurant with views of the Mediterranean Sea.</w:t>
      </w:r>
    </w:p>
    <w:p w14:paraId="0B36FE87" w14:textId="77777777" w:rsidR="00382FB1" w:rsidRDefault="00382FB1" w:rsidP="00382FB1"/>
    <w:p w14:paraId="57CF2D40" w14:textId="77777777" w:rsidR="00382FB1" w:rsidRDefault="00382FB1" w:rsidP="00382FB1">
      <w:r>
        <w:t>Day 3: Alexandria’s Coastal Charm</w:t>
      </w:r>
    </w:p>
    <w:p w14:paraId="4207D088" w14:textId="77777777" w:rsidR="00382FB1" w:rsidRDefault="00382FB1" w:rsidP="00382FB1">
      <w:r>
        <w:t>Morning:</w:t>
      </w:r>
    </w:p>
    <w:p w14:paraId="40D7DAE8" w14:textId="77777777" w:rsidR="00382FB1" w:rsidRDefault="00382FB1" w:rsidP="00382FB1"/>
    <w:p w14:paraId="33F5C688" w14:textId="77777777" w:rsidR="00382FB1" w:rsidRDefault="00382FB1" w:rsidP="00382FB1">
      <w:r>
        <w:t>Breakfast at the hotel.</w:t>
      </w:r>
    </w:p>
    <w:p w14:paraId="76CE177C" w14:textId="77777777" w:rsidR="00382FB1" w:rsidRDefault="00382FB1" w:rsidP="00382FB1"/>
    <w:p w14:paraId="5B67E635" w14:textId="77777777" w:rsidR="00382FB1" w:rsidRDefault="00382FB1" w:rsidP="00382FB1">
      <w:r>
        <w:t>Visit Alexandria’s Corniche: Explore the coastal beauty of the city, visit local cafés, and enjoy the Mediterranean breeze.</w:t>
      </w:r>
    </w:p>
    <w:p w14:paraId="3BF76A54" w14:textId="77777777" w:rsidR="00382FB1" w:rsidRDefault="00382FB1" w:rsidP="00382FB1"/>
    <w:p w14:paraId="1DB6E1A6" w14:textId="77777777" w:rsidR="00382FB1" w:rsidRDefault="00382FB1" w:rsidP="00382FB1">
      <w:r>
        <w:t>Relax at the beach: Head to one of Alexandria's public beaches for some relaxation by the Mediterranean Sea.</w:t>
      </w:r>
    </w:p>
    <w:p w14:paraId="0BFB5B93" w14:textId="77777777" w:rsidR="00382FB1" w:rsidRDefault="00382FB1" w:rsidP="00382FB1"/>
    <w:p w14:paraId="44F4C7B5" w14:textId="77777777" w:rsidR="00382FB1" w:rsidRDefault="00382FB1" w:rsidP="00382FB1">
      <w:r>
        <w:t>Afternoon:</w:t>
      </w:r>
    </w:p>
    <w:p w14:paraId="7D9E3228" w14:textId="77777777" w:rsidR="00382FB1" w:rsidRDefault="00382FB1" w:rsidP="00382FB1"/>
    <w:p w14:paraId="38F72CB5" w14:textId="77777777" w:rsidR="00382FB1" w:rsidRDefault="00382FB1" w:rsidP="00382FB1">
      <w:r>
        <w:t>Lunch at a beachside café.</w:t>
      </w:r>
    </w:p>
    <w:p w14:paraId="7D7ADF1C" w14:textId="77777777" w:rsidR="00382FB1" w:rsidRDefault="00382FB1" w:rsidP="00382FB1"/>
    <w:p w14:paraId="6DCE40B0" w14:textId="77777777" w:rsidR="00382FB1" w:rsidRDefault="00382FB1" w:rsidP="00382FB1">
      <w:r>
        <w:t>Shopping and exploring the local markets: Visit the traditional markets (souks) and local shops for souvenirs, spices, and handicrafts.</w:t>
      </w:r>
    </w:p>
    <w:p w14:paraId="1C94822C" w14:textId="77777777" w:rsidR="00382FB1" w:rsidRDefault="00382FB1" w:rsidP="00382FB1"/>
    <w:p w14:paraId="08528A8F" w14:textId="77777777" w:rsidR="00382FB1" w:rsidRDefault="00382FB1" w:rsidP="00382FB1">
      <w:r>
        <w:t>Evening:</w:t>
      </w:r>
    </w:p>
    <w:p w14:paraId="619A48BE" w14:textId="77777777" w:rsidR="00382FB1" w:rsidRDefault="00382FB1" w:rsidP="00382FB1"/>
    <w:p w14:paraId="76E59516" w14:textId="77777777" w:rsidR="00382FB1" w:rsidRDefault="00382FB1" w:rsidP="00382FB1">
      <w:r>
        <w:t>Departure or continue your journey to other Egyptian destinations.</w:t>
      </w:r>
    </w:p>
    <w:p w14:paraId="609554B1" w14:textId="77777777" w:rsidR="00382FB1" w:rsidRDefault="00382FB1" w:rsidP="00382FB1"/>
    <w:p w14:paraId="5BDEF320" w14:textId="77777777" w:rsidR="00382FB1" w:rsidRDefault="00382FB1" w:rsidP="00382FB1">
      <w:r>
        <w:t>2. Family-Friendly Package</w:t>
      </w:r>
    </w:p>
    <w:p w14:paraId="1321F0E3" w14:textId="77777777" w:rsidR="00382FB1" w:rsidRDefault="00382FB1" w:rsidP="00382FB1">
      <w:r>
        <w:t>Duration: 2 Days, 1 Night</w:t>
      </w:r>
    </w:p>
    <w:p w14:paraId="1822FB46" w14:textId="77777777" w:rsidR="00382FB1" w:rsidRDefault="00382FB1" w:rsidP="00382FB1"/>
    <w:p w14:paraId="110E78DC" w14:textId="77777777" w:rsidR="00382FB1" w:rsidRDefault="00382FB1" w:rsidP="00382FB1">
      <w:r>
        <w:t>Target Audience: Families with children.</w:t>
      </w:r>
    </w:p>
    <w:p w14:paraId="733F4DE3" w14:textId="77777777" w:rsidR="00382FB1" w:rsidRDefault="00382FB1" w:rsidP="00382FB1"/>
    <w:p w14:paraId="5E9BDF9F" w14:textId="77777777" w:rsidR="00382FB1" w:rsidRDefault="00382FB1" w:rsidP="00382FB1">
      <w:r>
        <w:t>Day 1: Fun &amp; Learning</w:t>
      </w:r>
    </w:p>
    <w:p w14:paraId="1CDEAECE" w14:textId="77777777" w:rsidR="00382FB1" w:rsidRDefault="00382FB1" w:rsidP="00382FB1">
      <w:r>
        <w:t>Morning:</w:t>
      </w:r>
    </w:p>
    <w:p w14:paraId="25E4D8B9" w14:textId="77777777" w:rsidR="00382FB1" w:rsidRDefault="00382FB1" w:rsidP="00382FB1"/>
    <w:p w14:paraId="575AFA69" w14:textId="77777777" w:rsidR="00382FB1" w:rsidRDefault="00382FB1" w:rsidP="00382FB1">
      <w:r>
        <w:t>Arrival &amp; Check-in at a family-friendly hotel in Alexandria.</w:t>
      </w:r>
    </w:p>
    <w:p w14:paraId="584579BE" w14:textId="77777777" w:rsidR="00382FB1" w:rsidRDefault="00382FB1" w:rsidP="00382FB1"/>
    <w:p w14:paraId="7C5C4191" w14:textId="77777777" w:rsidR="00382FB1" w:rsidRDefault="00382FB1" w:rsidP="00382FB1">
      <w:r>
        <w:lastRenderedPageBreak/>
        <w:t>Breakfast at the hotel.</w:t>
      </w:r>
    </w:p>
    <w:p w14:paraId="7A4C45D1" w14:textId="77777777" w:rsidR="00382FB1" w:rsidRDefault="00382FB1" w:rsidP="00382FB1"/>
    <w:p w14:paraId="5B1F63BA" w14:textId="77777777" w:rsidR="00382FB1" w:rsidRDefault="00382FB1" w:rsidP="00382FB1">
      <w:r>
        <w:t>Visit the Alexandria Aquarium: Explore the marine life of the Mediterranean in this family-friendly museum.</w:t>
      </w:r>
    </w:p>
    <w:p w14:paraId="5E41B9B3" w14:textId="77777777" w:rsidR="00382FB1" w:rsidRDefault="00382FB1" w:rsidP="00382FB1"/>
    <w:p w14:paraId="1A7DEDC8" w14:textId="77777777" w:rsidR="00382FB1" w:rsidRDefault="00382FB1" w:rsidP="00382FB1">
      <w:r>
        <w:t>Take a Boat Ride: Cruise along the coastline for a scenic view of Alexandria from the water.</w:t>
      </w:r>
    </w:p>
    <w:p w14:paraId="6C17DEC1" w14:textId="77777777" w:rsidR="00382FB1" w:rsidRDefault="00382FB1" w:rsidP="00382FB1"/>
    <w:p w14:paraId="6AC98ECB" w14:textId="77777777" w:rsidR="00382FB1" w:rsidRDefault="00382FB1" w:rsidP="00382FB1">
      <w:r>
        <w:t>Afternoon:</w:t>
      </w:r>
    </w:p>
    <w:p w14:paraId="5177E52D" w14:textId="77777777" w:rsidR="00382FB1" w:rsidRDefault="00382FB1" w:rsidP="00382FB1"/>
    <w:p w14:paraId="7F9FCAAF" w14:textId="77777777" w:rsidR="00382FB1" w:rsidRDefault="00382FB1" w:rsidP="00382FB1">
      <w:r>
        <w:t>Lunch at a family-friendly restaurant.</w:t>
      </w:r>
    </w:p>
    <w:p w14:paraId="302F8586" w14:textId="77777777" w:rsidR="00382FB1" w:rsidRDefault="00382FB1" w:rsidP="00382FB1"/>
    <w:p w14:paraId="2A223987" w14:textId="77777777" w:rsidR="00382FB1" w:rsidRDefault="00382FB1" w:rsidP="00382FB1">
      <w:r>
        <w:t>Alexandria Zoo: Spend the afternoon exploring the zoo, home to a variety of animals and a great place for kids to learn about wildlife.</w:t>
      </w:r>
    </w:p>
    <w:p w14:paraId="7E05AD55" w14:textId="77777777" w:rsidR="00382FB1" w:rsidRDefault="00382FB1" w:rsidP="00382FB1"/>
    <w:p w14:paraId="3AD7860C" w14:textId="77777777" w:rsidR="00382FB1" w:rsidRDefault="00382FB1" w:rsidP="00382FB1">
      <w:r>
        <w:t>Visit the Alexandria Planetarium: If your children are interested in space, the planetarium offers shows and exhibits on astronomy.</w:t>
      </w:r>
    </w:p>
    <w:p w14:paraId="793E510C" w14:textId="77777777" w:rsidR="00382FB1" w:rsidRDefault="00382FB1" w:rsidP="00382FB1"/>
    <w:p w14:paraId="66B83FA1" w14:textId="77777777" w:rsidR="00382FB1" w:rsidRDefault="00382FB1" w:rsidP="00382FB1">
      <w:r>
        <w:t>Evening:</w:t>
      </w:r>
    </w:p>
    <w:p w14:paraId="456DF082" w14:textId="77777777" w:rsidR="00382FB1" w:rsidRDefault="00382FB1" w:rsidP="00382FB1"/>
    <w:p w14:paraId="25B09015" w14:textId="77777777" w:rsidR="00382FB1" w:rsidRDefault="00382FB1" w:rsidP="00382FB1">
      <w:r>
        <w:t>Dinner at a family-friendly restaurant.</w:t>
      </w:r>
    </w:p>
    <w:p w14:paraId="01943BD7" w14:textId="77777777" w:rsidR="00382FB1" w:rsidRDefault="00382FB1" w:rsidP="00382FB1"/>
    <w:p w14:paraId="2EC86226" w14:textId="77777777" w:rsidR="00382FB1" w:rsidRDefault="00382FB1" w:rsidP="00382FB1">
      <w:r>
        <w:t>Walk along the Corniche: Enjoy a leisurely stroll along the coast while watching the sunset.</w:t>
      </w:r>
    </w:p>
    <w:p w14:paraId="586A2ABD" w14:textId="77777777" w:rsidR="00382FB1" w:rsidRDefault="00382FB1" w:rsidP="00382FB1"/>
    <w:p w14:paraId="7BF67F51" w14:textId="77777777" w:rsidR="00382FB1" w:rsidRDefault="00382FB1" w:rsidP="00382FB1">
      <w:r>
        <w:t>Day 2: Adventure and Relaxation</w:t>
      </w:r>
    </w:p>
    <w:p w14:paraId="3A7F491A" w14:textId="77777777" w:rsidR="00382FB1" w:rsidRDefault="00382FB1" w:rsidP="00382FB1">
      <w:r>
        <w:t>Morning:</w:t>
      </w:r>
    </w:p>
    <w:p w14:paraId="40243BE5" w14:textId="77777777" w:rsidR="00382FB1" w:rsidRDefault="00382FB1" w:rsidP="00382FB1"/>
    <w:p w14:paraId="491A84AD" w14:textId="77777777" w:rsidR="00382FB1" w:rsidRDefault="00382FB1" w:rsidP="00382FB1">
      <w:r>
        <w:t>Breakfast at the hotel.</w:t>
      </w:r>
    </w:p>
    <w:p w14:paraId="1960BB70" w14:textId="77777777" w:rsidR="00382FB1" w:rsidRDefault="00382FB1" w:rsidP="00382FB1"/>
    <w:p w14:paraId="2F038251" w14:textId="77777777" w:rsidR="00382FB1" w:rsidRDefault="00382FB1" w:rsidP="00382FB1">
      <w:r>
        <w:t xml:space="preserve">Visit </w:t>
      </w:r>
      <w:proofErr w:type="spellStart"/>
      <w:r>
        <w:t>Montaza</w:t>
      </w:r>
      <w:proofErr w:type="spellEnd"/>
      <w:r>
        <w:t xml:space="preserve"> Park &amp; Gardens: Explore the lush gardens, playgrounds, and open spaces. Families can rent bikes or enjoy a picnic in the park.</w:t>
      </w:r>
    </w:p>
    <w:p w14:paraId="34AB33F8" w14:textId="77777777" w:rsidR="00382FB1" w:rsidRDefault="00382FB1" w:rsidP="00382FB1"/>
    <w:p w14:paraId="26F58311" w14:textId="77777777" w:rsidR="00382FB1" w:rsidRDefault="00382FB1" w:rsidP="00382FB1">
      <w:r>
        <w:t>Visit a local amusement park or entertainment center: Alexandria has several attractions that cater to families with children.</w:t>
      </w:r>
    </w:p>
    <w:p w14:paraId="33B1F214" w14:textId="77777777" w:rsidR="00382FB1" w:rsidRDefault="00382FB1" w:rsidP="00382FB1"/>
    <w:p w14:paraId="4CA0A702" w14:textId="77777777" w:rsidR="00382FB1" w:rsidRDefault="00382FB1" w:rsidP="00382FB1">
      <w:r>
        <w:t>Afternoon:</w:t>
      </w:r>
    </w:p>
    <w:p w14:paraId="4A33C4FA" w14:textId="77777777" w:rsidR="00382FB1" w:rsidRDefault="00382FB1" w:rsidP="00382FB1"/>
    <w:p w14:paraId="3F188F13" w14:textId="77777777" w:rsidR="00382FB1" w:rsidRDefault="00382FB1" w:rsidP="00382FB1">
      <w:r>
        <w:t>Lunch at a café near the beach.</w:t>
      </w:r>
    </w:p>
    <w:p w14:paraId="2C35A717" w14:textId="77777777" w:rsidR="00382FB1" w:rsidRDefault="00382FB1" w:rsidP="00382FB1"/>
    <w:p w14:paraId="2157F95F" w14:textId="77777777" w:rsidR="00382FB1" w:rsidRDefault="00382FB1" w:rsidP="00382FB1">
      <w:r>
        <w:t>Relax at the beach: Spend time enjoying Alexandria’s public beaches. Some beaches have shallow waters ideal for families.</w:t>
      </w:r>
    </w:p>
    <w:p w14:paraId="47066716" w14:textId="77777777" w:rsidR="00382FB1" w:rsidRDefault="00382FB1" w:rsidP="00382FB1"/>
    <w:p w14:paraId="5BAD8BF6" w14:textId="77777777" w:rsidR="00382FB1" w:rsidRDefault="00382FB1" w:rsidP="00382FB1">
      <w:r>
        <w:t>Evening:</w:t>
      </w:r>
    </w:p>
    <w:p w14:paraId="2BDF3575" w14:textId="77777777" w:rsidR="00382FB1" w:rsidRDefault="00382FB1" w:rsidP="00382FB1"/>
    <w:p w14:paraId="2D12A238" w14:textId="77777777" w:rsidR="00382FB1" w:rsidRDefault="00382FB1" w:rsidP="00382FB1">
      <w:r>
        <w:t>Departure or return to your hotel to relax before your journey home.</w:t>
      </w:r>
    </w:p>
    <w:p w14:paraId="3EE61A95" w14:textId="77777777" w:rsidR="00382FB1" w:rsidRDefault="00382FB1" w:rsidP="00382FB1"/>
    <w:p w14:paraId="1C96909C" w14:textId="77777777" w:rsidR="00382FB1" w:rsidRDefault="00382FB1" w:rsidP="00382FB1">
      <w:r>
        <w:t>3. Mediterranean Beach Relaxation Package</w:t>
      </w:r>
    </w:p>
    <w:p w14:paraId="57367947" w14:textId="77777777" w:rsidR="00382FB1" w:rsidRDefault="00382FB1" w:rsidP="00382FB1">
      <w:r>
        <w:t>Duration: 2 Days, 1 Night</w:t>
      </w:r>
    </w:p>
    <w:p w14:paraId="5FD77301" w14:textId="77777777" w:rsidR="00382FB1" w:rsidRDefault="00382FB1" w:rsidP="00382FB1"/>
    <w:p w14:paraId="6763E1E0" w14:textId="77777777" w:rsidR="00382FB1" w:rsidRDefault="00382FB1" w:rsidP="00382FB1">
      <w:r>
        <w:t>Target Audience: Beach lovers, honeymooners, and those seeking a relaxing getaway.</w:t>
      </w:r>
    </w:p>
    <w:p w14:paraId="7DDD3985" w14:textId="77777777" w:rsidR="00382FB1" w:rsidRDefault="00382FB1" w:rsidP="00382FB1"/>
    <w:p w14:paraId="2AF499C8" w14:textId="77777777" w:rsidR="00382FB1" w:rsidRDefault="00382FB1" w:rsidP="00382FB1">
      <w:r>
        <w:t>Day 1: Relax and Unwind</w:t>
      </w:r>
    </w:p>
    <w:p w14:paraId="04BC47E1" w14:textId="77777777" w:rsidR="00382FB1" w:rsidRDefault="00382FB1" w:rsidP="00382FB1">
      <w:r>
        <w:t>Morning:</w:t>
      </w:r>
    </w:p>
    <w:p w14:paraId="461E3B62" w14:textId="77777777" w:rsidR="00382FB1" w:rsidRDefault="00382FB1" w:rsidP="00382FB1"/>
    <w:p w14:paraId="10D904BB" w14:textId="77777777" w:rsidR="00382FB1" w:rsidRDefault="00382FB1" w:rsidP="00382FB1">
      <w:r>
        <w:t>Arrival &amp; Check-in at a beachside resort or hotel in Alexandria.</w:t>
      </w:r>
    </w:p>
    <w:p w14:paraId="70974383" w14:textId="77777777" w:rsidR="00382FB1" w:rsidRDefault="00382FB1" w:rsidP="00382FB1"/>
    <w:p w14:paraId="7605E0AA" w14:textId="77777777" w:rsidR="00382FB1" w:rsidRDefault="00382FB1" w:rsidP="00382FB1">
      <w:r>
        <w:t>Breakfast by the beach.</w:t>
      </w:r>
    </w:p>
    <w:p w14:paraId="5A88BF22" w14:textId="77777777" w:rsidR="00382FB1" w:rsidRDefault="00382FB1" w:rsidP="00382FB1"/>
    <w:p w14:paraId="4B19726A" w14:textId="77777777" w:rsidR="00382FB1" w:rsidRDefault="00382FB1" w:rsidP="00382FB1">
      <w:r>
        <w:t>Morning Swim: Relax and enjoy the warm Mediterranean waters.</w:t>
      </w:r>
    </w:p>
    <w:p w14:paraId="2A47180A" w14:textId="77777777" w:rsidR="00382FB1" w:rsidRDefault="00382FB1" w:rsidP="00382FB1"/>
    <w:p w14:paraId="0471EEB6" w14:textId="77777777" w:rsidR="00382FB1" w:rsidRDefault="00382FB1" w:rsidP="00382FB1">
      <w:r>
        <w:lastRenderedPageBreak/>
        <w:t>Afternoon:</w:t>
      </w:r>
    </w:p>
    <w:p w14:paraId="21DF5CA3" w14:textId="77777777" w:rsidR="00382FB1" w:rsidRDefault="00382FB1" w:rsidP="00382FB1"/>
    <w:p w14:paraId="10F1AC9D" w14:textId="77777777" w:rsidR="00382FB1" w:rsidRDefault="00382FB1" w:rsidP="00382FB1">
      <w:r>
        <w:t>Lunch at a beachside restaurant.</w:t>
      </w:r>
    </w:p>
    <w:p w14:paraId="2277BCE2" w14:textId="77777777" w:rsidR="00382FB1" w:rsidRDefault="00382FB1" w:rsidP="00382FB1"/>
    <w:p w14:paraId="6695E644" w14:textId="77777777" w:rsidR="00382FB1" w:rsidRDefault="00382FB1" w:rsidP="00382FB1">
      <w:r>
        <w:t>Beach Activities: Try activities like jet skiing, parasailing, or simply relaxing on the beach.</w:t>
      </w:r>
    </w:p>
    <w:p w14:paraId="1FAFB970" w14:textId="77777777" w:rsidR="00382FB1" w:rsidRDefault="00382FB1" w:rsidP="00382FB1"/>
    <w:p w14:paraId="3369C565" w14:textId="77777777" w:rsidR="00382FB1" w:rsidRDefault="00382FB1" w:rsidP="00382FB1">
      <w:r>
        <w:t xml:space="preserve">Visit </w:t>
      </w:r>
      <w:proofErr w:type="spellStart"/>
      <w:r>
        <w:t>Montaza</w:t>
      </w:r>
      <w:proofErr w:type="spellEnd"/>
      <w:r>
        <w:t xml:space="preserve"> Gardens: Explore the serene </w:t>
      </w:r>
      <w:proofErr w:type="spellStart"/>
      <w:r>
        <w:t>Montaza</w:t>
      </w:r>
      <w:proofErr w:type="spellEnd"/>
      <w:r>
        <w:t xml:space="preserve"> Park with its beautiful gardens and private beach areas.</w:t>
      </w:r>
    </w:p>
    <w:p w14:paraId="7BC68702" w14:textId="77777777" w:rsidR="00382FB1" w:rsidRDefault="00382FB1" w:rsidP="00382FB1"/>
    <w:p w14:paraId="0A365755" w14:textId="77777777" w:rsidR="00382FB1" w:rsidRDefault="00382FB1" w:rsidP="00382FB1">
      <w:r>
        <w:t>Evening:</w:t>
      </w:r>
    </w:p>
    <w:p w14:paraId="61C1183E" w14:textId="77777777" w:rsidR="00382FB1" w:rsidRDefault="00382FB1" w:rsidP="00382FB1"/>
    <w:p w14:paraId="47CBDD7C" w14:textId="77777777" w:rsidR="00382FB1" w:rsidRDefault="00382FB1" w:rsidP="00382FB1">
      <w:r>
        <w:t>Dinner at a luxurious seafood restaurant with ocean views.</w:t>
      </w:r>
    </w:p>
    <w:p w14:paraId="72FCCB84" w14:textId="77777777" w:rsidR="00382FB1" w:rsidRDefault="00382FB1" w:rsidP="00382FB1"/>
    <w:p w14:paraId="67186F40" w14:textId="77777777" w:rsidR="00382FB1" w:rsidRDefault="00382FB1" w:rsidP="00382FB1">
      <w:r>
        <w:t>Evening walk on the Corniche: Enjoy the view of the sunset as you walk along the seaside promenade.</w:t>
      </w:r>
    </w:p>
    <w:p w14:paraId="2F70E476" w14:textId="77777777" w:rsidR="00382FB1" w:rsidRDefault="00382FB1" w:rsidP="00382FB1"/>
    <w:p w14:paraId="18F94029" w14:textId="77777777" w:rsidR="00382FB1" w:rsidRDefault="00382FB1" w:rsidP="00382FB1">
      <w:r>
        <w:t>Day 2: Enjoy Alexandria’s Coastal Beauty</w:t>
      </w:r>
    </w:p>
    <w:p w14:paraId="2D1F2EB3" w14:textId="77777777" w:rsidR="00382FB1" w:rsidRDefault="00382FB1" w:rsidP="00382FB1">
      <w:r>
        <w:t>Morning:</w:t>
      </w:r>
    </w:p>
    <w:p w14:paraId="204F5FA6" w14:textId="77777777" w:rsidR="00382FB1" w:rsidRDefault="00382FB1" w:rsidP="00382FB1"/>
    <w:p w14:paraId="201515E2" w14:textId="77777777" w:rsidR="00382FB1" w:rsidRDefault="00382FB1" w:rsidP="00382FB1">
      <w:r>
        <w:t>Breakfast at your hotel.</w:t>
      </w:r>
    </w:p>
    <w:p w14:paraId="63F549E1" w14:textId="77777777" w:rsidR="00382FB1" w:rsidRDefault="00382FB1" w:rsidP="00382FB1"/>
    <w:p w14:paraId="54202137" w14:textId="77777777" w:rsidR="00382FB1" w:rsidRDefault="00382FB1" w:rsidP="00382FB1">
      <w:r>
        <w:t>Private Boat Ride: Charter a boat for a private tour of the Alexandria coast. Enjoy the views of historic sites from the water.</w:t>
      </w:r>
    </w:p>
    <w:p w14:paraId="6FA72B12" w14:textId="77777777" w:rsidR="00382FB1" w:rsidRDefault="00382FB1" w:rsidP="00382FB1"/>
    <w:p w14:paraId="7B2C478C" w14:textId="77777777" w:rsidR="00382FB1" w:rsidRDefault="00382FB1" w:rsidP="00382FB1">
      <w:r>
        <w:t>Afternoon:</w:t>
      </w:r>
    </w:p>
    <w:p w14:paraId="6CC1C95B" w14:textId="77777777" w:rsidR="00382FB1" w:rsidRDefault="00382FB1" w:rsidP="00382FB1"/>
    <w:p w14:paraId="61569FDE" w14:textId="77777777" w:rsidR="00382FB1" w:rsidRDefault="00382FB1" w:rsidP="00382FB1">
      <w:r>
        <w:t>Lunch at a Mediterranean restaurant.</w:t>
      </w:r>
    </w:p>
    <w:p w14:paraId="533FF292" w14:textId="77777777" w:rsidR="00382FB1" w:rsidRDefault="00382FB1" w:rsidP="00382FB1"/>
    <w:p w14:paraId="5749AC98" w14:textId="77777777" w:rsidR="00382FB1" w:rsidRDefault="00382FB1" w:rsidP="00382FB1">
      <w:r>
        <w:t>Relax on a quieter beach: Head to one of Alexandria’s less crowded beaches for a peaceful afternoon.</w:t>
      </w:r>
    </w:p>
    <w:p w14:paraId="406F3017" w14:textId="77777777" w:rsidR="00382FB1" w:rsidRDefault="00382FB1" w:rsidP="00382FB1"/>
    <w:p w14:paraId="0494B947" w14:textId="77777777" w:rsidR="00382FB1" w:rsidRDefault="00382FB1" w:rsidP="00382FB1">
      <w:r>
        <w:t>Evening:</w:t>
      </w:r>
    </w:p>
    <w:p w14:paraId="589480E1" w14:textId="77777777" w:rsidR="00382FB1" w:rsidRDefault="00382FB1" w:rsidP="00382FB1"/>
    <w:p w14:paraId="54211865" w14:textId="77777777" w:rsidR="00382FB1" w:rsidRDefault="00382FB1" w:rsidP="00382FB1">
      <w:r>
        <w:t>Departure or extend your stay to continue enjoying Alexandria’s tranquil atmosphere.</w:t>
      </w:r>
    </w:p>
    <w:p w14:paraId="14B1C0AC" w14:textId="77777777" w:rsidR="00382FB1" w:rsidRDefault="00382FB1" w:rsidP="00382FB1"/>
    <w:p w14:paraId="02394222" w14:textId="77777777" w:rsidR="00382FB1" w:rsidRDefault="00382FB1" w:rsidP="00382FB1">
      <w:r>
        <w:t>4. Adventure &amp; Nature Tour Package</w:t>
      </w:r>
    </w:p>
    <w:p w14:paraId="69AAB5F1" w14:textId="77777777" w:rsidR="00382FB1" w:rsidRDefault="00382FB1" w:rsidP="00382FB1">
      <w:r>
        <w:t>Duration: 3 Days, 2 Nights</w:t>
      </w:r>
    </w:p>
    <w:p w14:paraId="5512C31B" w14:textId="77777777" w:rsidR="00382FB1" w:rsidRDefault="00382FB1" w:rsidP="00382FB1"/>
    <w:p w14:paraId="4BD3CA82" w14:textId="77777777" w:rsidR="00382FB1" w:rsidRDefault="00382FB1" w:rsidP="00382FB1">
      <w:r>
        <w:t>Target Audience: Nature lovers, adventure enthusiasts, and hiking groups.</w:t>
      </w:r>
    </w:p>
    <w:p w14:paraId="170CC60E" w14:textId="77777777" w:rsidR="00382FB1" w:rsidRDefault="00382FB1" w:rsidP="00382FB1"/>
    <w:p w14:paraId="6016BEFB" w14:textId="77777777" w:rsidR="00382FB1" w:rsidRDefault="00382FB1" w:rsidP="00382FB1">
      <w:r>
        <w:t>Day 1: Exploring Alexandria’s Natural Beauty</w:t>
      </w:r>
    </w:p>
    <w:p w14:paraId="63A9905A" w14:textId="77777777" w:rsidR="00382FB1" w:rsidRDefault="00382FB1" w:rsidP="00382FB1">
      <w:r>
        <w:t>Morning:</w:t>
      </w:r>
    </w:p>
    <w:p w14:paraId="7B13BF7B" w14:textId="77777777" w:rsidR="00382FB1" w:rsidRDefault="00382FB1" w:rsidP="00382FB1"/>
    <w:p w14:paraId="3FA5DC60" w14:textId="77777777" w:rsidR="00382FB1" w:rsidRDefault="00382FB1" w:rsidP="00382FB1">
      <w:r>
        <w:t>Arrival &amp; Check-in at a nature-themed resort or hotel.</w:t>
      </w:r>
    </w:p>
    <w:p w14:paraId="5904311B" w14:textId="77777777" w:rsidR="00382FB1" w:rsidRDefault="00382FB1" w:rsidP="00382FB1"/>
    <w:p w14:paraId="10DCB7AC" w14:textId="77777777" w:rsidR="00382FB1" w:rsidRDefault="00382FB1" w:rsidP="00382FB1">
      <w:r>
        <w:t>Breakfast at the hotel.</w:t>
      </w:r>
    </w:p>
    <w:p w14:paraId="7E7EF34F" w14:textId="77777777" w:rsidR="00382FB1" w:rsidRDefault="00382FB1" w:rsidP="00382FB1"/>
    <w:p w14:paraId="674915E2" w14:textId="77777777" w:rsidR="00382FB1" w:rsidRDefault="00382FB1" w:rsidP="00382FB1">
      <w:r>
        <w:t xml:space="preserve">Hike at Lake </w:t>
      </w:r>
      <w:proofErr w:type="spellStart"/>
      <w:r>
        <w:t>Mariout</w:t>
      </w:r>
      <w:proofErr w:type="spellEnd"/>
      <w:r>
        <w:t>: Visit the natural lake just outside the city for hiking, birdwatching, and a peaceful retreat.</w:t>
      </w:r>
    </w:p>
    <w:p w14:paraId="79D9666D" w14:textId="77777777" w:rsidR="00382FB1" w:rsidRDefault="00382FB1" w:rsidP="00382FB1"/>
    <w:p w14:paraId="243B4FF2" w14:textId="77777777" w:rsidR="00382FB1" w:rsidRDefault="00382FB1" w:rsidP="00382FB1">
      <w:r>
        <w:t>Afternoon:</w:t>
      </w:r>
    </w:p>
    <w:p w14:paraId="1276C392" w14:textId="77777777" w:rsidR="00382FB1" w:rsidRDefault="00382FB1" w:rsidP="00382FB1"/>
    <w:p w14:paraId="7139648B" w14:textId="77777777" w:rsidR="00382FB1" w:rsidRDefault="00382FB1" w:rsidP="00382FB1">
      <w:r>
        <w:t>Lunch in a nature-themed café.</w:t>
      </w:r>
    </w:p>
    <w:p w14:paraId="41D324A7" w14:textId="77777777" w:rsidR="00382FB1" w:rsidRDefault="00382FB1" w:rsidP="00382FB1"/>
    <w:p w14:paraId="5C31F3C2" w14:textId="77777777" w:rsidR="00382FB1" w:rsidRDefault="00382FB1" w:rsidP="00382FB1">
      <w:r>
        <w:t>Explore the Alexandria Corniche &amp; Beaches: Take a walk or cycle along the scenic coastal road, stopping to enjoy Alexandria’s peaceful beaches.</w:t>
      </w:r>
    </w:p>
    <w:p w14:paraId="03613232" w14:textId="77777777" w:rsidR="00382FB1" w:rsidRDefault="00382FB1" w:rsidP="00382FB1"/>
    <w:p w14:paraId="42CF5E0A" w14:textId="77777777" w:rsidR="00382FB1" w:rsidRDefault="00382FB1" w:rsidP="00382FB1">
      <w:r>
        <w:t>Evening:</w:t>
      </w:r>
    </w:p>
    <w:p w14:paraId="2857701D" w14:textId="77777777" w:rsidR="00382FB1" w:rsidRDefault="00382FB1" w:rsidP="00382FB1"/>
    <w:p w14:paraId="3D74D124" w14:textId="77777777" w:rsidR="00382FB1" w:rsidRDefault="00382FB1" w:rsidP="00382FB1">
      <w:r>
        <w:lastRenderedPageBreak/>
        <w:t>Dinner at a local restaurant with a nature-inspired theme.</w:t>
      </w:r>
    </w:p>
    <w:p w14:paraId="45882C4B" w14:textId="77777777" w:rsidR="00382FB1" w:rsidRDefault="00382FB1" w:rsidP="00382FB1"/>
    <w:p w14:paraId="14180766" w14:textId="77777777" w:rsidR="00382FB1" w:rsidRDefault="00382FB1" w:rsidP="00382FB1">
      <w:r>
        <w:t>Day 2: Discover the Desert &amp; Coastal Exploration</w:t>
      </w:r>
    </w:p>
    <w:p w14:paraId="78E098D6" w14:textId="77777777" w:rsidR="00382FB1" w:rsidRDefault="00382FB1" w:rsidP="00382FB1">
      <w:r>
        <w:t>Morning:</w:t>
      </w:r>
    </w:p>
    <w:p w14:paraId="5B544034" w14:textId="77777777" w:rsidR="00382FB1" w:rsidRDefault="00382FB1" w:rsidP="00382FB1"/>
    <w:p w14:paraId="4A2FEB79" w14:textId="77777777" w:rsidR="00382FB1" w:rsidRDefault="00382FB1" w:rsidP="00382FB1">
      <w:r>
        <w:t>Breakfast at the hotel.</w:t>
      </w:r>
    </w:p>
    <w:p w14:paraId="2B695FF8" w14:textId="77777777" w:rsidR="00382FB1" w:rsidRDefault="00382FB1" w:rsidP="00382FB1"/>
    <w:p w14:paraId="04936CDD" w14:textId="77777777" w:rsidR="00382FB1" w:rsidRDefault="00382FB1" w:rsidP="00382FB1">
      <w:r>
        <w:t>Visit the Desert Surrounding Alexandria: Go for a desert safari and experience the vast, serene landscapes outside of Alexandria.</w:t>
      </w:r>
    </w:p>
    <w:p w14:paraId="26C3FD81" w14:textId="77777777" w:rsidR="00382FB1" w:rsidRDefault="00382FB1" w:rsidP="00382FB1"/>
    <w:p w14:paraId="47E0FF93" w14:textId="77777777" w:rsidR="00382FB1" w:rsidRDefault="00382FB1" w:rsidP="00382FB1">
      <w:r>
        <w:t>Afternoon:</w:t>
      </w:r>
    </w:p>
    <w:p w14:paraId="1DB98FB5" w14:textId="77777777" w:rsidR="00382FB1" w:rsidRDefault="00382FB1" w:rsidP="00382FB1"/>
    <w:p w14:paraId="72CADC68" w14:textId="77777777" w:rsidR="00382FB1" w:rsidRDefault="00382FB1" w:rsidP="00382FB1">
      <w:r>
        <w:t>Lunch in a desert lodge or nature park.</w:t>
      </w:r>
    </w:p>
    <w:p w14:paraId="6B7670D3" w14:textId="77777777" w:rsidR="00382FB1" w:rsidRDefault="00382FB1" w:rsidP="00382FB1"/>
    <w:p w14:paraId="39D32FFC" w14:textId="77777777" w:rsidR="00382FB1" w:rsidRDefault="00382FB1" w:rsidP="00382FB1">
      <w:r>
        <w:t>Visit Alexandria's Coastal Caves: Explore some of the hidden coastal caves and natural wonders around Alexandria.</w:t>
      </w:r>
    </w:p>
    <w:p w14:paraId="75E4AE96" w14:textId="77777777" w:rsidR="00382FB1" w:rsidRDefault="00382FB1" w:rsidP="00382FB1"/>
    <w:p w14:paraId="610A9ABD" w14:textId="77777777" w:rsidR="00382FB1" w:rsidRDefault="00382FB1" w:rsidP="00382FB1">
      <w:r>
        <w:t>Evening:</w:t>
      </w:r>
    </w:p>
    <w:p w14:paraId="6EDF3460" w14:textId="77777777" w:rsidR="00382FB1" w:rsidRDefault="00382FB1" w:rsidP="00382FB1"/>
    <w:p w14:paraId="03E9406A" w14:textId="77777777" w:rsidR="00382FB1" w:rsidRDefault="00382FB1" w:rsidP="00382FB1">
      <w:r>
        <w:t>Dinner under the stars in a desert camp or on a beach.</w:t>
      </w:r>
    </w:p>
    <w:p w14:paraId="2658C799" w14:textId="77777777" w:rsidR="00382FB1" w:rsidRDefault="00382FB1" w:rsidP="00382FB1"/>
    <w:p w14:paraId="36EE0F0D" w14:textId="77777777" w:rsidR="00382FB1" w:rsidRDefault="00382FB1" w:rsidP="00382FB1">
      <w:r>
        <w:t>Day 3: Water Adventure</w:t>
      </w:r>
    </w:p>
    <w:p w14:paraId="65C430B9" w14:textId="77777777" w:rsidR="00382FB1" w:rsidRDefault="00382FB1" w:rsidP="00382FB1">
      <w:r>
        <w:t>Morning:</w:t>
      </w:r>
    </w:p>
    <w:p w14:paraId="328E2298" w14:textId="77777777" w:rsidR="00382FB1" w:rsidRDefault="00382FB1" w:rsidP="00382FB1"/>
    <w:p w14:paraId="11D1DE97" w14:textId="77777777" w:rsidR="00382FB1" w:rsidRDefault="00382FB1" w:rsidP="00382FB1">
      <w:r>
        <w:t>Breakfast at your hotel.</w:t>
      </w:r>
    </w:p>
    <w:p w14:paraId="3B54F144" w14:textId="77777777" w:rsidR="00382FB1" w:rsidRDefault="00382FB1" w:rsidP="00382FB1"/>
    <w:p w14:paraId="44B89033" w14:textId="77777777" w:rsidR="00382FB1" w:rsidRDefault="00382FB1" w:rsidP="00382FB1">
      <w:r>
        <w:t>Snorkeling or Diving: Explore the underwater world of Alexandria, with its vibrant marine life and shipwrecks.</w:t>
      </w:r>
    </w:p>
    <w:p w14:paraId="7780CDD7" w14:textId="77777777" w:rsidR="00382FB1" w:rsidRDefault="00382FB1" w:rsidP="00382FB1"/>
    <w:p w14:paraId="23659EBA" w14:textId="77777777" w:rsidR="00382FB1" w:rsidRDefault="00382FB1" w:rsidP="00382FB1">
      <w:r>
        <w:t>Afternoon:</w:t>
      </w:r>
    </w:p>
    <w:p w14:paraId="0C871586" w14:textId="77777777" w:rsidR="00382FB1" w:rsidRDefault="00382FB1" w:rsidP="00382FB1"/>
    <w:p w14:paraId="355161E3" w14:textId="77777777" w:rsidR="00382FB1" w:rsidRDefault="00382FB1" w:rsidP="00382FB1">
      <w:r>
        <w:t>Lunch at a seaside café.</w:t>
      </w:r>
    </w:p>
    <w:p w14:paraId="0E2521C0" w14:textId="77777777" w:rsidR="00382FB1" w:rsidRDefault="00382FB1" w:rsidP="00382FB1"/>
    <w:p w14:paraId="418C85E3" w14:textId="77777777" w:rsidR="00382FB1" w:rsidRDefault="00382FB1" w:rsidP="00382FB1">
      <w:r>
        <w:t>Visit Alexandria's Botanical Gardens: Explore lush gardens that offer a quiet retreat in the heart of the city.</w:t>
      </w:r>
    </w:p>
    <w:p w14:paraId="46F925B7" w14:textId="77777777" w:rsidR="00382FB1" w:rsidRDefault="00382FB1" w:rsidP="00382FB1"/>
    <w:p w14:paraId="5F28A58F" w14:textId="77777777" w:rsidR="00382FB1" w:rsidRDefault="00382FB1" w:rsidP="00382FB1">
      <w:r>
        <w:t>Evening:</w:t>
      </w:r>
    </w:p>
    <w:p w14:paraId="3564551D" w14:textId="77777777" w:rsidR="00382FB1" w:rsidRDefault="00382FB1" w:rsidP="00382FB1"/>
    <w:p w14:paraId="6521FE2B" w14:textId="77777777" w:rsidR="00382FB1" w:rsidRDefault="00382FB1" w:rsidP="00382FB1">
      <w:r>
        <w:t>Departure or extend your stay for more adventures.</w:t>
      </w:r>
    </w:p>
    <w:p w14:paraId="6420A025" w14:textId="77777777" w:rsidR="00382FB1" w:rsidRDefault="00382FB1" w:rsidP="00382FB1"/>
    <w:p w14:paraId="52AC9431" w14:textId="77777777" w:rsidR="00382FB1" w:rsidRDefault="00382FB1" w:rsidP="00382FB1">
      <w:r>
        <w:t>Final Thoughts:</w:t>
      </w:r>
    </w:p>
    <w:p w14:paraId="14CB4402" w14:textId="41BDF318" w:rsidR="00636611" w:rsidRDefault="00382FB1" w:rsidP="00382FB1">
      <w:r>
        <w:t>These tourism packages can be customized to fit different budget levels, durations, and interests. Alexandria’s mix of history, culture, nature, and coastal beauty ensures there's something for every type of traveler. Whether you’re drawn to its ancient landmarks, beautiful beaches, or vibrant local culture, Alexandria offers unforgettable experiences.</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E9"/>
    <w:rsid w:val="00382FB1"/>
    <w:rsid w:val="00636611"/>
    <w:rsid w:val="00836116"/>
    <w:rsid w:val="00AE55B4"/>
    <w:rsid w:val="00F66355"/>
    <w:rsid w:val="00FC0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9281"/>
  <w15:chartTrackingRefBased/>
  <w15:docId w15:val="{EFD950F6-40D9-4F34-B97E-6DCA865E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0E9"/>
    <w:rPr>
      <w:rFonts w:eastAsiaTheme="majorEastAsia" w:cstheme="majorBidi"/>
      <w:color w:val="272727" w:themeColor="text1" w:themeTint="D8"/>
    </w:rPr>
  </w:style>
  <w:style w:type="paragraph" w:styleId="Title">
    <w:name w:val="Title"/>
    <w:basedOn w:val="Normal"/>
    <w:next w:val="Normal"/>
    <w:link w:val="TitleChar"/>
    <w:uiPriority w:val="10"/>
    <w:qFormat/>
    <w:rsid w:val="00FC0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0E9"/>
    <w:pPr>
      <w:spacing w:before="160"/>
      <w:jc w:val="center"/>
    </w:pPr>
    <w:rPr>
      <w:i/>
      <w:iCs/>
      <w:color w:val="404040" w:themeColor="text1" w:themeTint="BF"/>
    </w:rPr>
  </w:style>
  <w:style w:type="character" w:customStyle="1" w:styleId="QuoteChar">
    <w:name w:val="Quote Char"/>
    <w:basedOn w:val="DefaultParagraphFont"/>
    <w:link w:val="Quote"/>
    <w:uiPriority w:val="29"/>
    <w:rsid w:val="00FC00E9"/>
    <w:rPr>
      <w:i/>
      <w:iCs/>
      <w:color w:val="404040" w:themeColor="text1" w:themeTint="BF"/>
    </w:rPr>
  </w:style>
  <w:style w:type="paragraph" w:styleId="ListParagraph">
    <w:name w:val="List Paragraph"/>
    <w:basedOn w:val="Normal"/>
    <w:uiPriority w:val="34"/>
    <w:qFormat/>
    <w:rsid w:val="00FC00E9"/>
    <w:pPr>
      <w:ind w:left="720"/>
      <w:contextualSpacing/>
    </w:pPr>
  </w:style>
  <w:style w:type="character" w:styleId="IntenseEmphasis">
    <w:name w:val="Intense Emphasis"/>
    <w:basedOn w:val="DefaultParagraphFont"/>
    <w:uiPriority w:val="21"/>
    <w:qFormat/>
    <w:rsid w:val="00FC00E9"/>
    <w:rPr>
      <w:i/>
      <w:iCs/>
      <w:color w:val="0F4761" w:themeColor="accent1" w:themeShade="BF"/>
    </w:rPr>
  </w:style>
  <w:style w:type="paragraph" w:styleId="IntenseQuote">
    <w:name w:val="Intense Quote"/>
    <w:basedOn w:val="Normal"/>
    <w:next w:val="Normal"/>
    <w:link w:val="IntenseQuoteChar"/>
    <w:uiPriority w:val="30"/>
    <w:qFormat/>
    <w:rsid w:val="00FC0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0E9"/>
    <w:rPr>
      <w:i/>
      <w:iCs/>
      <w:color w:val="0F4761" w:themeColor="accent1" w:themeShade="BF"/>
    </w:rPr>
  </w:style>
  <w:style w:type="character" w:styleId="IntenseReference">
    <w:name w:val="Intense Reference"/>
    <w:basedOn w:val="DefaultParagraphFont"/>
    <w:uiPriority w:val="32"/>
    <w:qFormat/>
    <w:rsid w:val="00FC0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2025-04-06T14:17:00Z</dcterms:created>
  <dcterms:modified xsi:type="dcterms:W3CDTF">2025-04-06T14:18:00Z</dcterms:modified>
</cp:coreProperties>
</file>