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E728D" w14:textId="77777777" w:rsidR="00F850B2" w:rsidRDefault="00F850B2" w:rsidP="00F850B2">
      <w:r>
        <w:t>5-Day Tourism Packages</w:t>
      </w:r>
    </w:p>
    <w:p w14:paraId="534D7026" w14:textId="77777777" w:rsidR="00F850B2" w:rsidRDefault="00F850B2" w:rsidP="00F850B2">
      <w:r>
        <w:t>1. Historical &amp; Cultural Tour (5 Days)</w:t>
      </w:r>
    </w:p>
    <w:p w14:paraId="5CD45558" w14:textId="77777777" w:rsidR="00F850B2" w:rsidRDefault="00F850B2" w:rsidP="00F850B2">
      <w:r>
        <w:t>Target Audience: History and culture enthusiasts, archaeology lovers.</w:t>
      </w:r>
    </w:p>
    <w:p w14:paraId="58DAEE41" w14:textId="77777777" w:rsidR="00F850B2" w:rsidRDefault="00F850B2" w:rsidP="00F850B2"/>
    <w:p w14:paraId="61F312EC" w14:textId="77777777" w:rsidR="00F850B2" w:rsidRDefault="00F850B2" w:rsidP="00F850B2">
      <w:r>
        <w:t>Day 1: Arrival &amp; Introduction to Alexandria</w:t>
      </w:r>
    </w:p>
    <w:p w14:paraId="4529C35F" w14:textId="77777777" w:rsidR="00F850B2" w:rsidRDefault="00F850B2" w:rsidP="00F850B2"/>
    <w:p w14:paraId="6E38F2F8" w14:textId="77777777" w:rsidR="00F850B2" w:rsidRDefault="00F850B2" w:rsidP="00F850B2">
      <w:r>
        <w:t>Arrival in Alexandria.</w:t>
      </w:r>
    </w:p>
    <w:p w14:paraId="19CDFDAC" w14:textId="77777777" w:rsidR="00F850B2" w:rsidRDefault="00F850B2" w:rsidP="00F850B2"/>
    <w:p w14:paraId="0E89606A" w14:textId="77777777" w:rsidR="00F850B2" w:rsidRDefault="00F850B2" w:rsidP="00F850B2">
      <w:r>
        <w:t>Check-in to your hotel.</w:t>
      </w:r>
    </w:p>
    <w:p w14:paraId="47448D70" w14:textId="77777777" w:rsidR="00F850B2" w:rsidRDefault="00F850B2" w:rsidP="00F850B2"/>
    <w:p w14:paraId="2BF2CDBE" w14:textId="77777777" w:rsidR="00F850B2" w:rsidRDefault="00F850B2" w:rsidP="00F850B2">
      <w:r>
        <w:t>Morning: Brief introduction to Alexandria's history and culture.</w:t>
      </w:r>
    </w:p>
    <w:p w14:paraId="1CCBB383" w14:textId="77777777" w:rsidR="00F850B2" w:rsidRDefault="00F850B2" w:rsidP="00F850B2"/>
    <w:p w14:paraId="4DB278FD" w14:textId="77777777" w:rsidR="00F850B2" w:rsidRDefault="00F850B2" w:rsidP="00F850B2">
      <w:r>
        <w:t>Afternoon: Visit Bibliotheca Alexandrina (The Alexandria Library).</w:t>
      </w:r>
    </w:p>
    <w:p w14:paraId="52D857ED" w14:textId="77777777" w:rsidR="00F850B2" w:rsidRDefault="00F850B2" w:rsidP="00F850B2"/>
    <w:p w14:paraId="50B20D04" w14:textId="77777777" w:rsidR="00F850B2" w:rsidRDefault="00F850B2" w:rsidP="00F850B2">
      <w:r>
        <w:t>Evening: Dinner with a view of the Mediterranean Sea at a local restaurant.</w:t>
      </w:r>
    </w:p>
    <w:p w14:paraId="59AA3E33" w14:textId="77777777" w:rsidR="00F850B2" w:rsidRDefault="00F850B2" w:rsidP="00F850B2"/>
    <w:p w14:paraId="73210C02" w14:textId="77777777" w:rsidR="00F850B2" w:rsidRDefault="00F850B2" w:rsidP="00F850B2">
      <w:r>
        <w:t>Day 2: Ancient Alexandria</w:t>
      </w:r>
    </w:p>
    <w:p w14:paraId="55D68EA1" w14:textId="77777777" w:rsidR="00F850B2" w:rsidRDefault="00F850B2" w:rsidP="00F850B2"/>
    <w:p w14:paraId="232A9187" w14:textId="77777777" w:rsidR="00F850B2" w:rsidRDefault="00F850B2" w:rsidP="00F850B2">
      <w:r>
        <w:t xml:space="preserve">Morning: Visit Pompey’s Pillar, the Roman Amphitheater, and Kom El </w:t>
      </w:r>
      <w:proofErr w:type="spellStart"/>
      <w:r>
        <w:t>Shoqafa</w:t>
      </w:r>
      <w:proofErr w:type="spellEnd"/>
      <w:r>
        <w:t xml:space="preserve"> Catacombs.</w:t>
      </w:r>
    </w:p>
    <w:p w14:paraId="331DB61F" w14:textId="77777777" w:rsidR="00F850B2" w:rsidRDefault="00F850B2" w:rsidP="00F850B2"/>
    <w:p w14:paraId="15E08115" w14:textId="77777777" w:rsidR="00F850B2" w:rsidRDefault="00F850B2" w:rsidP="00F850B2">
      <w:r>
        <w:t>Lunch at a traditional Egyptian restaurant.</w:t>
      </w:r>
    </w:p>
    <w:p w14:paraId="60C4B07C" w14:textId="77777777" w:rsidR="00F850B2" w:rsidRDefault="00F850B2" w:rsidP="00F850B2"/>
    <w:p w14:paraId="74B3652D" w14:textId="77777777" w:rsidR="00F850B2" w:rsidRDefault="00F850B2" w:rsidP="00F850B2">
      <w:r>
        <w:t xml:space="preserve">Afternoon: Visit </w:t>
      </w:r>
      <w:proofErr w:type="spellStart"/>
      <w:r>
        <w:t>Qaitbay</w:t>
      </w:r>
      <w:proofErr w:type="spellEnd"/>
      <w:r>
        <w:t xml:space="preserve"> Citadel and The National Museum of Alexandria.</w:t>
      </w:r>
    </w:p>
    <w:p w14:paraId="213D7147" w14:textId="77777777" w:rsidR="00F850B2" w:rsidRDefault="00F850B2" w:rsidP="00F850B2"/>
    <w:p w14:paraId="4D2F6312" w14:textId="77777777" w:rsidR="00F850B2" w:rsidRDefault="00F850B2" w:rsidP="00F850B2">
      <w:r>
        <w:t>Evening: Enjoy the sunset along the Corniche promenade.</w:t>
      </w:r>
    </w:p>
    <w:p w14:paraId="2DF87ECF" w14:textId="77777777" w:rsidR="00F850B2" w:rsidRDefault="00F850B2" w:rsidP="00F850B2"/>
    <w:p w14:paraId="312599CD" w14:textId="77777777" w:rsidR="00F850B2" w:rsidRDefault="00F850B2" w:rsidP="00F850B2">
      <w:r>
        <w:t>Day 3: Museums &amp; Landmarks</w:t>
      </w:r>
    </w:p>
    <w:p w14:paraId="0A8A15B5" w14:textId="77777777" w:rsidR="00F850B2" w:rsidRDefault="00F850B2" w:rsidP="00F850B2"/>
    <w:p w14:paraId="6E6F7820" w14:textId="77777777" w:rsidR="00F850B2" w:rsidRDefault="00F850B2" w:rsidP="00F850B2">
      <w:r>
        <w:t xml:space="preserve">Morning: Visit The Royal Jewelry Museum and </w:t>
      </w:r>
      <w:proofErr w:type="spellStart"/>
      <w:r>
        <w:t>Montaza</w:t>
      </w:r>
      <w:proofErr w:type="spellEnd"/>
      <w:r>
        <w:t xml:space="preserve"> Palace &amp; Gardens.</w:t>
      </w:r>
    </w:p>
    <w:p w14:paraId="45604661" w14:textId="77777777" w:rsidR="00F850B2" w:rsidRDefault="00F850B2" w:rsidP="00F850B2"/>
    <w:p w14:paraId="1978E0AA" w14:textId="77777777" w:rsidR="00F850B2" w:rsidRDefault="00F850B2" w:rsidP="00F850B2">
      <w:r>
        <w:t xml:space="preserve">Lunch at a café in the </w:t>
      </w:r>
      <w:proofErr w:type="spellStart"/>
      <w:r>
        <w:t>Montaza</w:t>
      </w:r>
      <w:proofErr w:type="spellEnd"/>
      <w:r>
        <w:t xml:space="preserve"> area.</w:t>
      </w:r>
    </w:p>
    <w:p w14:paraId="4D4FA30A" w14:textId="77777777" w:rsidR="00F850B2" w:rsidRDefault="00F850B2" w:rsidP="00F850B2"/>
    <w:p w14:paraId="032E82D7" w14:textId="77777777" w:rsidR="00F850B2" w:rsidRDefault="00F850B2" w:rsidP="00F850B2">
      <w:r>
        <w:t>Afternoon: Visit The Alexandria Archaeological Museum and The Roman Theater.</w:t>
      </w:r>
    </w:p>
    <w:p w14:paraId="2A5E1B2B" w14:textId="77777777" w:rsidR="00F850B2" w:rsidRDefault="00F850B2" w:rsidP="00F850B2"/>
    <w:p w14:paraId="774508C7" w14:textId="77777777" w:rsidR="00F850B2" w:rsidRDefault="00F850B2" w:rsidP="00F850B2">
      <w:r>
        <w:t>Evening: Dinner in a coastal restaurant with fresh seafood.</w:t>
      </w:r>
    </w:p>
    <w:p w14:paraId="2E6EA810" w14:textId="77777777" w:rsidR="00F850B2" w:rsidRDefault="00F850B2" w:rsidP="00F850B2"/>
    <w:p w14:paraId="66324BB2" w14:textId="77777777" w:rsidR="00F850B2" w:rsidRDefault="00F850B2" w:rsidP="00F850B2">
      <w:r>
        <w:t>Day 4: Alexandria’s Mediterranean Vibe</w:t>
      </w:r>
    </w:p>
    <w:p w14:paraId="328EDC5B" w14:textId="77777777" w:rsidR="00F850B2" w:rsidRDefault="00F850B2" w:rsidP="00F850B2"/>
    <w:p w14:paraId="2DA87018" w14:textId="77777777" w:rsidR="00F850B2" w:rsidRDefault="00F850B2" w:rsidP="00F850B2">
      <w:r>
        <w:t>Morning: Visit Marsa Matruh Beach for a relaxing day of sun and sand.</w:t>
      </w:r>
    </w:p>
    <w:p w14:paraId="31E104D0" w14:textId="77777777" w:rsidR="00F850B2" w:rsidRDefault="00F850B2" w:rsidP="00F850B2"/>
    <w:p w14:paraId="20826CF7" w14:textId="77777777" w:rsidR="00F850B2" w:rsidRDefault="00F850B2" w:rsidP="00F850B2">
      <w:r>
        <w:t>Lunch by the beach.</w:t>
      </w:r>
    </w:p>
    <w:p w14:paraId="469B0B8F" w14:textId="77777777" w:rsidR="00F850B2" w:rsidRDefault="00F850B2" w:rsidP="00F850B2"/>
    <w:p w14:paraId="45173FE5" w14:textId="77777777" w:rsidR="00F850B2" w:rsidRDefault="00F850B2" w:rsidP="00F850B2">
      <w:r>
        <w:t>Afternoon: Continue enjoying beach activities like swimming or jet skiing.</w:t>
      </w:r>
    </w:p>
    <w:p w14:paraId="27FB10F4" w14:textId="77777777" w:rsidR="00F850B2" w:rsidRDefault="00F850B2" w:rsidP="00F850B2"/>
    <w:p w14:paraId="65C63588" w14:textId="77777777" w:rsidR="00F850B2" w:rsidRDefault="00F850B2" w:rsidP="00F850B2">
      <w:r>
        <w:t>Evening: Stroll along the beach or enjoy a local café.</w:t>
      </w:r>
    </w:p>
    <w:p w14:paraId="00009AE5" w14:textId="77777777" w:rsidR="00F850B2" w:rsidRDefault="00F850B2" w:rsidP="00F850B2"/>
    <w:p w14:paraId="3242F9AA" w14:textId="77777777" w:rsidR="00F850B2" w:rsidRDefault="00F850B2" w:rsidP="00F850B2">
      <w:r>
        <w:t>Day 5: Shopping &amp; Departure</w:t>
      </w:r>
    </w:p>
    <w:p w14:paraId="4E70CA9F" w14:textId="77777777" w:rsidR="00F850B2" w:rsidRDefault="00F850B2" w:rsidP="00F850B2"/>
    <w:p w14:paraId="581A118C" w14:textId="77777777" w:rsidR="00F850B2" w:rsidRDefault="00F850B2" w:rsidP="00F850B2">
      <w:r>
        <w:t>Morning: Visit the local markets for souvenirs and handicrafts.</w:t>
      </w:r>
    </w:p>
    <w:p w14:paraId="7B201540" w14:textId="77777777" w:rsidR="00F850B2" w:rsidRDefault="00F850B2" w:rsidP="00F850B2"/>
    <w:p w14:paraId="18DC3FF3" w14:textId="77777777" w:rsidR="00F850B2" w:rsidRDefault="00F850B2" w:rsidP="00F850B2">
      <w:r>
        <w:t>Afternoon: Visit Alexandria’s Souks and nearby attractions.</w:t>
      </w:r>
    </w:p>
    <w:p w14:paraId="548DFEF4" w14:textId="77777777" w:rsidR="00F850B2" w:rsidRDefault="00F850B2" w:rsidP="00F850B2"/>
    <w:p w14:paraId="667AC0E3" w14:textId="77777777" w:rsidR="00F850B2" w:rsidRDefault="00F850B2" w:rsidP="00F850B2">
      <w:r>
        <w:t>Evening: Departure.</w:t>
      </w:r>
    </w:p>
    <w:p w14:paraId="0E46B409" w14:textId="77777777" w:rsidR="00F850B2" w:rsidRDefault="00F850B2" w:rsidP="00F850B2"/>
    <w:p w14:paraId="49758281" w14:textId="77777777" w:rsidR="00F850B2" w:rsidRDefault="00F850B2" w:rsidP="00F850B2">
      <w:r>
        <w:t>2. Beach &amp; Relaxation Package (5 Days)</w:t>
      </w:r>
    </w:p>
    <w:p w14:paraId="3C1C6269" w14:textId="77777777" w:rsidR="00F850B2" w:rsidRDefault="00F850B2" w:rsidP="00F850B2">
      <w:r>
        <w:t>Target Audience: Beach lovers, honeymooners, and relaxation seekers.</w:t>
      </w:r>
    </w:p>
    <w:p w14:paraId="27F81DED" w14:textId="77777777" w:rsidR="00F850B2" w:rsidRDefault="00F850B2" w:rsidP="00F850B2"/>
    <w:p w14:paraId="74A0E762" w14:textId="77777777" w:rsidR="00F850B2" w:rsidRDefault="00F850B2" w:rsidP="00F850B2">
      <w:r>
        <w:t>Day 1: Arrival &amp; Beach Introduction</w:t>
      </w:r>
    </w:p>
    <w:p w14:paraId="5BD99615" w14:textId="77777777" w:rsidR="00F850B2" w:rsidRDefault="00F850B2" w:rsidP="00F850B2"/>
    <w:p w14:paraId="455F8AA8" w14:textId="77777777" w:rsidR="00F850B2" w:rsidRDefault="00F850B2" w:rsidP="00F850B2">
      <w:r>
        <w:t>Arrival in Alexandria.</w:t>
      </w:r>
    </w:p>
    <w:p w14:paraId="7D571F80" w14:textId="77777777" w:rsidR="00F850B2" w:rsidRDefault="00F850B2" w:rsidP="00F850B2"/>
    <w:p w14:paraId="126074DA" w14:textId="77777777" w:rsidR="00F850B2" w:rsidRDefault="00F850B2" w:rsidP="00F850B2">
      <w:r>
        <w:t>Check-in at a beachfront hotel or resort.</w:t>
      </w:r>
    </w:p>
    <w:p w14:paraId="196F92B5" w14:textId="77777777" w:rsidR="00F850B2" w:rsidRDefault="00F850B2" w:rsidP="00F850B2"/>
    <w:p w14:paraId="685BF67A" w14:textId="77777777" w:rsidR="00F850B2" w:rsidRDefault="00F850B2" w:rsidP="00F850B2">
      <w:r>
        <w:t>Morning: Welcome session &amp; relaxation at the hotel.</w:t>
      </w:r>
    </w:p>
    <w:p w14:paraId="2B0BA686" w14:textId="77777777" w:rsidR="00F850B2" w:rsidRDefault="00F850B2" w:rsidP="00F850B2"/>
    <w:p w14:paraId="79003459" w14:textId="77777777" w:rsidR="00F850B2" w:rsidRDefault="00F850B2" w:rsidP="00F850B2">
      <w:r>
        <w:t xml:space="preserve">Afternoon: Visit </w:t>
      </w:r>
      <w:proofErr w:type="spellStart"/>
      <w:r>
        <w:t>Montaza</w:t>
      </w:r>
      <w:proofErr w:type="spellEnd"/>
      <w:r>
        <w:t xml:space="preserve"> Gardens for a serene stroll through its gardens and beaches.</w:t>
      </w:r>
    </w:p>
    <w:p w14:paraId="17E53A16" w14:textId="77777777" w:rsidR="00F850B2" w:rsidRDefault="00F850B2" w:rsidP="00F850B2"/>
    <w:p w14:paraId="4FF22C4B" w14:textId="77777777" w:rsidR="00F850B2" w:rsidRDefault="00F850B2" w:rsidP="00F850B2">
      <w:r>
        <w:t>Evening: Enjoy a seafood dinner by the beach.</w:t>
      </w:r>
    </w:p>
    <w:p w14:paraId="189A0BF8" w14:textId="77777777" w:rsidR="00F850B2" w:rsidRDefault="00F850B2" w:rsidP="00F850B2"/>
    <w:p w14:paraId="68C9F0F3" w14:textId="77777777" w:rsidR="00F850B2" w:rsidRDefault="00F850B2" w:rsidP="00F850B2">
      <w:r>
        <w:t>Day 2: Beach Day</w:t>
      </w:r>
    </w:p>
    <w:p w14:paraId="262D7B89" w14:textId="77777777" w:rsidR="00F850B2" w:rsidRDefault="00F850B2" w:rsidP="00F850B2"/>
    <w:p w14:paraId="39E907C5" w14:textId="77777777" w:rsidR="00F850B2" w:rsidRDefault="00F850B2" w:rsidP="00F850B2">
      <w:r>
        <w:t>Morning &amp; Afternoon: Relax on Alexandria's famous beaches, such as Mamoura Beach and San Stefano Beach.</w:t>
      </w:r>
    </w:p>
    <w:p w14:paraId="3BDBD19B" w14:textId="77777777" w:rsidR="00F850B2" w:rsidRDefault="00F850B2" w:rsidP="00F850B2"/>
    <w:p w14:paraId="7B04F442" w14:textId="77777777" w:rsidR="00F850B2" w:rsidRDefault="00F850B2" w:rsidP="00F850B2">
      <w:r>
        <w:t>Try water sports like jet skiing or parasailing.</w:t>
      </w:r>
    </w:p>
    <w:p w14:paraId="081B76B9" w14:textId="77777777" w:rsidR="00F850B2" w:rsidRDefault="00F850B2" w:rsidP="00F850B2"/>
    <w:p w14:paraId="20A65CAB" w14:textId="77777777" w:rsidR="00F850B2" w:rsidRDefault="00F850B2" w:rsidP="00F850B2">
      <w:r>
        <w:t>Lunch by the beach at a seaside restaurant.</w:t>
      </w:r>
    </w:p>
    <w:p w14:paraId="293DCE36" w14:textId="77777777" w:rsidR="00F850B2" w:rsidRDefault="00F850B2" w:rsidP="00F850B2"/>
    <w:p w14:paraId="431CA909" w14:textId="77777777" w:rsidR="00F850B2" w:rsidRDefault="00F850B2" w:rsidP="00F850B2">
      <w:r>
        <w:t>Evening: Sunset walk on Alexandria’s Corniche, followed by dinner at a beachside café.</w:t>
      </w:r>
    </w:p>
    <w:p w14:paraId="3D8D99AF" w14:textId="77777777" w:rsidR="00F850B2" w:rsidRDefault="00F850B2" w:rsidP="00F850B2"/>
    <w:p w14:paraId="7C4D9920" w14:textId="77777777" w:rsidR="00F850B2" w:rsidRDefault="00F850B2" w:rsidP="00F850B2">
      <w:r>
        <w:t>Day 3: Coastal Exploration &amp; Day Trip</w:t>
      </w:r>
    </w:p>
    <w:p w14:paraId="47F85690" w14:textId="77777777" w:rsidR="00F850B2" w:rsidRDefault="00F850B2" w:rsidP="00F850B2"/>
    <w:p w14:paraId="1D1DA88F" w14:textId="77777777" w:rsidR="00F850B2" w:rsidRDefault="00F850B2" w:rsidP="00F850B2">
      <w:r>
        <w:t>Morning: Private boat ride to Abu Qir Bay for swimming and snorkeling.</w:t>
      </w:r>
    </w:p>
    <w:p w14:paraId="15D82C0D" w14:textId="77777777" w:rsidR="00F850B2" w:rsidRDefault="00F850B2" w:rsidP="00F850B2"/>
    <w:p w14:paraId="211EA7BF" w14:textId="77777777" w:rsidR="00F850B2" w:rsidRDefault="00F850B2" w:rsidP="00F850B2">
      <w:r>
        <w:t>Lunch aboard the boat or at a nearby beach resort.</w:t>
      </w:r>
    </w:p>
    <w:p w14:paraId="301606A1" w14:textId="77777777" w:rsidR="00F850B2" w:rsidRDefault="00F850B2" w:rsidP="00F850B2"/>
    <w:p w14:paraId="580929D3" w14:textId="77777777" w:rsidR="00F850B2" w:rsidRDefault="00F850B2" w:rsidP="00F850B2">
      <w:r>
        <w:t>Afternoon: Explore Abu Qir Bay and the surrounding coastlines.</w:t>
      </w:r>
    </w:p>
    <w:p w14:paraId="72966D99" w14:textId="77777777" w:rsidR="00F850B2" w:rsidRDefault="00F850B2" w:rsidP="00F850B2"/>
    <w:p w14:paraId="0FF780A5" w14:textId="77777777" w:rsidR="00F850B2" w:rsidRDefault="00F850B2" w:rsidP="00F850B2">
      <w:r>
        <w:t>Evening: Return to Alexandria for a relaxed dinner by the sea.</w:t>
      </w:r>
    </w:p>
    <w:p w14:paraId="250EE95F" w14:textId="77777777" w:rsidR="00F850B2" w:rsidRDefault="00F850B2" w:rsidP="00F850B2"/>
    <w:p w14:paraId="481BBA87" w14:textId="77777777" w:rsidR="00F850B2" w:rsidRDefault="00F850B2" w:rsidP="00F850B2">
      <w:r>
        <w:t>Day 4: Visit the Coastal Villages</w:t>
      </w:r>
    </w:p>
    <w:p w14:paraId="6ACF9ECA" w14:textId="77777777" w:rsidR="00F850B2" w:rsidRDefault="00F850B2" w:rsidP="00F850B2"/>
    <w:p w14:paraId="3A0B8BBE" w14:textId="77777777" w:rsidR="00F850B2" w:rsidRDefault="00F850B2" w:rsidP="00F850B2">
      <w:r>
        <w:t>Morning: Day trip to Marsa Matruh, known for its pristine beaches.</w:t>
      </w:r>
    </w:p>
    <w:p w14:paraId="67FCC246" w14:textId="77777777" w:rsidR="00F850B2" w:rsidRDefault="00F850B2" w:rsidP="00F850B2"/>
    <w:p w14:paraId="66B5F7DB" w14:textId="77777777" w:rsidR="00F850B2" w:rsidRDefault="00F850B2" w:rsidP="00F850B2">
      <w:r>
        <w:t>Lunch at a local beachfront restaurant.</w:t>
      </w:r>
    </w:p>
    <w:p w14:paraId="6DF27322" w14:textId="77777777" w:rsidR="00F850B2" w:rsidRDefault="00F850B2" w:rsidP="00F850B2"/>
    <w:p w14:paraId="0937D2BF" w14:textId="77777777" w:rsidR="00F850B2" w:rsidRDefault="00F850B2" w:rsidP="00F850B2">
      <w:r>
        <w:t>Afternoon: Enjoy a peaceful swim and relax in the calm waters.</w:t>
      </w:r>
    </w:p>
    <w:p w14:paraId="3D9C925F" w14:textId="77777777" w:rsidR="00F850B2" w:rsidRDefault="00F850B2" w:rsidP="00F850B2"/>
    <w:p w14:paraId="3AA82E10" w14:textId="77777777" w:rsidR="00F850B2" w:rsidRDefault="00F850B2" w:rsidP="00F850B2">
      <w:r>
        <w:t>Evening: Return to Alexandria for a peaceful evening.</w:t>
      </w:r>
    </w:p>
    <w:p w14:paraId="60FBF6B3" w14:textId="77777777" w:rsidR="00F850B2" w:rsidRDefault="00F850B2" w:rsidP="00F850B2"/>
    <w:p w14:paraId="3D341788" w14:textId="77777777" w:rsidR="00F850B2" w:rsidRDefault="00F850B2" w:rsidP="00F850B2">
      <w:r>
        <w:t>Day 5: Leisure &amp; Departure</w:t>
      </w:r>
    </w:p>
    <w:p w14:paraId="12778278" w14:textId="77777777" w:rsidR="00F850B2" w:rsidRDefault="00F850B2" w:rsidP="00F850B2"/>
    <w:p w14:paraId="0DD4E2B4" w14:textId="77777777" w:rsidR="00F850B2" w:rsidRDefault="00F850B2" w:rsidP="00F850B2">
      <w:r>
        <w:t xml:space="preserve">Morning: Leisure time to enjoy the hotel </w:t>
      </w:r>
      <w:proofErr w:type="gramStart"/>
      <w:r>
        <w:t>amenities, or</w:t>
      </w:r>
      <w:proofErr w:type="gramEnd"/>
      <w:r>
        <w:t xml:space="preserve"> visit local markets.</w:t>
      </w:r>
    </w:p>
    <w:p w14:paraId="3B09D434" w14:textId="77777777" w:rsidR="00F850B2" w:rsidRDefault="00F850B2" w:rsidP="00F850B2"/>
    <w:p w14:paraId="031EAD4E" w14:textId="77777777" w:rsidR="00F850B2" w:rsidRDefault="00F850B2" w:rsidP="00F850B2">
      <w:r>
        <w:t>Afternoon: Last-minute shopping for souvenirs.</w:t>
      </w:r>
    </w:p>
    <w:p w14:paraId="4AEB37B7" w14:textId="77777777" w:rsidR="00F850B2" w:rsidRDefault="00F850B2" w:rsidP="00F850B2"/>
    <w:p w14:paraId="3CC55208" w14:textId="77777777" w:rsidR="00F850B2" w:rsidRDefault="00F850B2" w:rsidP="00F850B2">
      <w:r>
        <w:t>Evening: Departure.</w:t>
      </w:r>
    </w:p>
    <w:p w14:paraId="78E8D29F" w14:textId="77777777" w:rsidR="00F850B2" w:rsidRDefault="00F850B2" w:rsidP="00F850B2"/>
    <w:p w14:paraId="16E5162D" w14:textId="77777777" w:rsidR="00F850B2" w:rsidRDefault="00F850B2" w:rsidP="00F850B2">
      <w:r>
        <w:t>3. Family-Friendly Adventure Package (5 Days)</w:t>
      </w:r>
    </w:p>
    <w:p w14:paraId="6D906BED" w14:textId="77777777" w:rsidR="00F850B2" w:rsidRDefault="00F850B2" w:rsidP="00F850B2">
      <w:r>
        <w:t>Target Audience: Families with children and adventure seekers.</w:t>
      </w:r>
    </w:p>
    <w:p w14:paraId="58894A0C" w14:textId="77777777" w:rsidR="00F850B2" w:rsidRDefault="00F850B2" w:rsidP="00F850B2"/>
    <w:p w14:paraId="25EA9E61" w14:textId="77777777" w:rsidR="00F850B2" w:rsidRDefault="00F850B2" w:rsidP="00F850B2">
      <w:r>
        <w:t>Day 1: Arrival &amp; Introduction</w:t>
      </w:r>
    </w:p>
    <w:p w14:paraId="34CAB7EB" w14:textId="77777777" w:rsidR="00F850B2" w:rsidRDefault="00F850B2" w:rsidP="00F850B2"/>
    <w:p w14:paraId="5FFE938D" w14:textId="77777777" w:rsidR="00F850B2" w:rsidRDefault="00F850B2" w:rsidP="00F850B2">
      <w:r>
        <w:t>Arrival in Alexandria.</w:t>
      </w:r>
    </w:p>
    <w:p w14:paraId="446F789D" w14:textId="77777777" w:rsidR="00F850B2" w:rsidRDefault="00F850B2" w:rsidP="00F850B2"/>
    <w:p w14:paraId="03730A90" w14:textId="77777777" w:rsidR="00F850B2" w:rsidRDefault="00F850B2" w:rsidP="00F850B2">
      <w:r>
        <w:t>Check-in at a family-friendly hotel.</w:t>
      </w:r>
    </w:p>
    <w:p w14:paraId="6F68DC86" w14:textId="77777777" w:rsidR="00F850B2" w:rsidRDefault="00F850B2" w:rsidP="00F850B2"/>
    <w:p w14:paraId="24E0F2F3" w14:textId="77777777" w:rsidR="00F850B2" w:rsidRDefault="00F850B2" w:rsidP="00F850B2">
      <w:r>
        <w:t>Morning: Relax and explore the hotel amenities.</w:t>
      </w:r>
    </w:p>
    <w:p w14:paraId="64D507E7" w14:textId="77777777" w:rsidR="00F850B2" w:rsidRDefault="00F850B2" w:rsidP="00F850B2"/>
    <w:p w14:paraId="5B9D0886" w14:textId="77777777" w:rsidR="00F850B2" w:rsidRDefault="00F850B2" w:rsidP="00F850B2">
      <w:r>
        <w:t>Afternoon: Visit Alexandria Aquarium, a family-friendly attraction.</w:t>
      </w:r>
    </w:p>
    <w:p w14:paraId="325CF431" w14:textId="77777777" w:rsidR="00F850B2" w:rsidRDefault="00F850B2" w:rsidP="00F850B2"/>
    <w:p w14:paraId="3310CAC7" w14:textId="77777777" w:rsidR="00F850B2" w:rsidRDefault="00F850B2" w:rsidP="00F850B2">
      <w:r>
        <w:t>Evening: Dinner at a family-oriented restaurant near the beach.</w:t>
      </w:r>
    </w:p>
    <w:p w14:paraId="263FF901" w14:textId="77777777" w:rsidR="00F850B2" w:rsidRDefault="00F850B2" w:rsidP="00F850B2"/>
    <w:p w14:paraId="7F40647D" w14:textId="77777777" w:rsidR="00F850B2" w:rsidRDefault="00F850B2" w:rsidP="00F850B2">
      <w:r>
        <w:t>Day 2: Explore Historical Alexandria</w:t>
      </w:r>
    </w:p>
    <w:p w14:paraId="645C1A66" w14:textId="77777777" w:rsidR="00F850B2" w:rsidRDefault="00F850B2" w:rsidP="00F850B2"/>
    <w:p w14:paraId="3C6DB929" w14:textId="77777777" w:rsidR="00F850B2" w:rsidRDefault="00F850B2" w:rsidP="00F850B2">
      <w:r>
        <w:t xml:space="preserve">Morning: Visit </w:t>
      </w:r>
      <w:proofErr w:type="spellStart"/>
      <w:r>
        <w:t>Qaitbay</w:t>
      </w:r>
      <w:proofErr w:type="spellEnd"/>
      <w:r>
        <w:t xml:space="preserve"> Citadel and Pompey’s Pillar.</w:t>
      </w:r>
    </w:p>
    <w:p w14:paraId="58652845" w14:textId="77777777" w:rsidR="00F850B2" w:rsidRDefault="00F850B2" w:rsidP="00F850B2"/>
    <w:p w14:paraId="3BC6B8C2" w14:textId="77777777" w:rsidR="00F850B2" w:rsidRDefault="00F850B2" w:rsidP="00F850B2">
      <w:r>
        <w:t>Lunch at a kid-friendly restaurant.</w:t>
      </w:r>
    </w:p>
    <w:p w14:paraId="51AAAE36" w14:textId="77777777" w:rsidR="00F850B2" w:rsidRDefault="00F850B2" w:rsidP="00F850B2"/>
    <w:p w14:paraId="1BEA2F40" w14:textId="77777777" w:rsidR="00F850B2" w:rsidRDefault="00F850B2" w:rsidP="00F850B2">
      <w:r>
        <w:t xml:space="preserve">Afternoon: Explore Kom El </w:t>
      </w:r>
      <w:proofErr w:type="spellStart"/>
      <w:r>
        <w:t>Shoqafa</w:t>
      </w:r>
      <w:proofErr w:type="spellEnd"/>
      <w:r>
        <w:t xml:space="preserve"> Catacombs and The Alexandria Roman Amphitheater.</w:t>
      </w:r>
    </w:p>
    <w:p w14:paraId="022377BB" w14:textId="77777777" w:rsidR="00F850B2" w:rsidRDefault="00F850B2" w:rsidP="00F850B2"/>
    <w:p w14:paraId="25B4ED5E" w14:textId="77777777" w:rsidR="00F850B2" w:rsidRDefault="00F850B2" w:rsidP="00F850B2">
      <w:r>
        <w:t>Evening: Family fun on Alexandria's Corniche promenade.</w:t>
      </w:r>
    </w:p>
    <w:p w14:paraId="2902FDFA" w14:textId="77777777" w:rsidR="00F850B2" w:rsidRDefault="00F850B2" w:rsidP="00F850B2"/>
    <w:p w14:paraId="72D62D98" w14:textId="77777777" w:rsidR="00F850B2" w:rsidRDefault="00F850B2" w:rsidP="00F850B2">
      <w:r>
        <w:t>Day 3: Fun Day at Alexandria Zoo &amp; Planetarium</w:t>
      </w:r>
    </w:p>
    <w:p w14:paraId="1DA00EE4" w14:textId="77777777" w:rsidR="00F850B2" w:rsidRDefault="00F850B2" w:rsidP="00F850B2"/>
    <w:p w14:paraId="2067FF3F" w14:textId="77777777" w:rsidR="00F850B2" w:rsidRDefault="00F850B2" w:rsidP="00F850B2">
      <w:r>
        <w:t>Morning: Visit Alexandria Zoo, where kids can enjoy the animals and open spaces.</w:t>
      </w:r>
    </w:p>
    <w:p w14:paraId="50B7D320" w14:textId="77777777" w:rsidR="00F850B2" w:rsidRDefault="00F850B2" w:rsidP="00F850B2"/>
    <w:p w14:paraId="372B5827" w14:textId="77777777" w:rsidR="00F850B2" w:rsidRDefault="00F850B2" w:rsidP="00F850B2">
      <w:r>
        <w:t>Lunch at the zoo café.</w:t>
      </w:r>
    </w:p>
    <w:p w14:paraId="14E1AEBB" w14:textId="77777777" w:rsidR="00F850B2" w:rsidRDefault="00F850B2" w:rsidP="00F850B2"/>
    <w:p w14:paraId="30F8F841" w14:textId="77777777" w:rsidR="00F850B2" w:rsidRDefault="00F850B2" w:rsidP="00F850B2">
      <w:r>
        <w:t>Afternoon: Head to the Alexandria Planetarium to learn about space in an interactive way.</w:t>
      </w:r>
    </w:p>
    <w:p w14:paraId="5A58918E" w14:textId="77777777" w:rsidR="00F850B2" w:rsidRDefault="00F850B2" w:rsidP="00F850B2"/>
    <w:p w14:paraId="12D4DA6B" w14:textId="77777777" w:rsidR="00F850B2" w:rsidRDefault="00F850B2" w:rsidP="00F850B2">
      <w:r>
        <w:t>Evening: Dinner and shopping at Alexandria’s local markets.</w:t>
      </w:r>
    </w:p>
    <w:p w14:paraId="0ACBE895" w14:textId="77777777" w:rsidR="00F850B2" w:rsidRDefault="00F850B2" w:rsidP="00F850B2"/>
    <w:p w14:paraId="4BA647F6" w14:textId="77777777" w:rsidR="00F850B2" w:rsidRDefault="00F850B2" w:rsidP="00F850B2">
      <w:r>
        <w:t>Day 4: Beach &amp; Adventure Day</w:t>
      </w:r>
    </w:p>
    <w:p w14:paraId="45238C2C" w14:textId="77777777" w:rsidR="00F850B2" w:rsidRDefault="00F850B2" w:rsidP="00F850B2"/>
    <w:p w14:paraId="7FC54BB9" w14:textId="77777777" w:rsidR="00F850B2" w:rsidRDefault="00F850B2" w:rsidP="00F850B2">
      <w:r>
        <w:lastRenderedPageBreak/>
        <w:t>Morning &amp; Afternoon: Visit Marsa Matruh Beach for a day of water sports and beach activities.</w:t>
      </w:r>
    </w:p>
    <w:p w14:paraId="4EF6ECF2" w14:textId="77777777" w:rsidR="00F850B2" w:rsidRDefault="00F850B2" w:rsidP="00F850B2"/>
    <w:p w14:paraId="71ECD9C0" w14:textId="77777777" w:rsidR="00F850B2" w:rsidRDefault="00F850B2" w:rsidP="00F850B2">
      <w:r>
        <w:t>Lunch at a beach café.</w:t>
      </w:r>
    </w:p>
    <w:p w14:paraId="266A92C9" w14:textId="77777777" w:rsidR="00F850B2" w:rsidRDefault="00F850B2" w:rsidP="00F850B2"/>
    <w:p w14:paraId="618E028F" w14:textId="77777777" w:rsidR="00F850B2" w:rsidRDefault="00F850B2" w:rsidP="00F850B2">
      <w:r>
        <w:t>Evening: Enjoy a relaxing family dinner by the beach and an evening stroll.</w:t>
      </w:r>
    </w:p>
    <w:p w14:paraId="2005041D" w14:textId="77777777" w:rsidR="00F850B2" w:rsidRDefault="00F850B2" w:rsidP="00F850B2"/>
    <w:p w14:paraId="7B7B900B" w14:textId="77777777" w:rsidR="00F850B2" w:rsidRDefault="00F850B2" w:rsidP="00F850B2">
      <w:r>
        <w:t>Day 5: Shopping &amp; Departure</w:t>
      </w:r>
    </w:p>
    <w:p w14:paraId="4E51E916" w14:textId="77777777" w:rsidR="00F850B2" w:rsidRDefault="00F850B2" w:rsidP="00F850B2"/>
    <w:p w14:paraId="3767CAD5" w14:textId="77777777" w:rsidR="00F850B2" w:rsidRDefault="00F850B2" w:rsidP="00F850B2">
      <w:r>
        <w:t>Morning: Visit local markets for souvenirs.</w:t>
      </w:r>
    </w:p>
    <w:p w14:paraId="23DD1F0E" w14:textId="77777777" w:rsidR="00F850B2" w:rsidRDefault="00F850B2" w:rsidP="00F850B2"/>
    <w:p w14:paraId="74FD0F1C" w14:textId="77777777" w:rsidR="00F850B2" w:rsidRDefault="00F850B2" w:rsidP="00F850B2">
      <w:r>
        <w:t>Afternoon: Enjoy leisure time at the hotel or a final beach trip.</w:t>
      </w:r>
    </w:p>
    <w:p w14:paraId="2B3999C3" w14:textId="77777777" w:rsidR="00F850B2" w:rsidRDefault="00F850B2" w:rsidP="00F850B2"/>
    <w:p w14:paraId="5BCC9997" w14:textId="77777777" w:rsidR="00F850B2" w:rsidRDefault="00F850B2" w:rsidP="00F850B2">
      <w:r>
        <w:t>Evening: Departure.</w:t>
      </w:r>
    </w:p>
    <w:p w14:paraId="532D2832" w14:textId="77777777" w:rsidR="00F850B2" w:rsidRDefault="00F850B2" w:rsidP="00F850B2"/>
    <w:p w14:paraId="066BE70D" w14:textId="77777777" w:rsidR="00F850B2" w:rsidRDefault="00F850B2" w:rsidP="00F850B2">
      <w:r>
        <w:t>7-Day Tourism Packages</w:t>
      </w:r>
    </w:p>
    <w:p w14:paraId="748B8BE0" w14:textId="77777777" w:rsidR="00F850B2" w:rsidRDefault="00F850B2" w:rsidP="00F850B2">
      <w:r>
        <w:t>1. Complete Historical &amp; Cultural Immersion (7 Days)</w:t>
      </w:r>
    </w:p>
    <w:p w14:paraId="28820C62" w14:textId="77777777" w:rsidR="00F850B2" w:rsidRDefault="00F850B2" w:rsidP="00F850B2">
      <w:r>
        <w:t>Target Audience: History buffs, archaeology fans, and cultural explorers.</w:t>
      </w:r>
    </w:p>
    <w:p w14:paraId="2021D6C2" w14:textId="77777777" w:rsidR="00F850B2" w:rsidRDefault="00F850B2" w:rsidP="00F850B2"/>
    <w:p w14:paraId="4D388B12" w14:textId="77777777" w:rsidR="00F850B2" w:rsidRDefault="00F850B2" w:rsidP="00F850B2">
      <w:r>
        <w:t>Day 1: Arrival &amp; Introduction</w:t>
      </w:r>
    </w:p>
    <w:p w14:paraId="0D3C0D08" w14:textId="77777777" w:rsidR="00F850B2" w:rsidRDefault="00F850B2" w:rsidP="00F850B2"/>
    <w:p w14:paraId="53CC9710" w14:textId="77777777" w:rsidR="00F850B2" w:rsidRDefault="00F850B2" w:rsidP="00F850B2">
      <w:r>
        <w:t>Arrival in Alexandria.</w:t>
      </w:r>
    </w:p>
    <w:p w14:paraId="6ACC32A0" w14:textId="77777777" w:rsidR="00F850B2" w:rsidRDefault="00F850B2" w:rsidP="00F850B2"/>
    <w:p w14:paraId="36BF20F5" w14:textId="77777777" w:rsidR="00F850B2" w:rsidRDefault="00F850B2" w:rsidP="00F850B2">
      <w:r>
        <w:t>Check-in at your hotel.</w:t>
      </w:r>
    </w:p>
    <w:p w14:paraId="5D602228" w14:textId="77777777" w:rsidR="00F850B2" w:rsidRDefault="00F850B2" w:rsidP="00F850B2"/>
    <w:p w14:paraId="4C0B397D" w14:textId="77777777" w:rsidR="00F850B2" w:rsidRDefault="00F850B2" w:rsidP="00F850B2">
      <w:r>
        <w:t>Morning: Orientation and introductory walk around Alexandria’s historical sites.</w:t>
      </w:r>
    </w:p>
    <w:p w14:paraId="65A94BE5" w14:textId="77777777" w:rsidR="00F850B2" w:rsidRDefault="00F850B2" w:rsidP="00F850B2"/>
    <w:p w14:paraId="2AD18814" w14:textId="77777777" w:rsidR="00F850B2" w:rsidRDefault="00F850B2" w:rsidP="00F850B2">
      <w:r>
        <w:t>Afternoon: Visit Bibliotheca Alexandrina.</w:t>
      </w:r>
    </w:p>
    <w:p w14:paraId="435E32B8" w14:textId="77777777" w:rsidR="00F850B2" w:rsidRDefault="00F850B2" w:rsidP="00F850B2"/>
    <w:p w14:paraId="0FCC9350" w14:textId="77777777" w:rsidR="00F850B2" w:rsidRDefault="00F850B2" w:rsidP="00F850B2">
      <w:r>
        <w:t>Evening: Dinner at a local restaurant.</w:t>
      </w:r>
    </w:p>
    <w:p w14:paraId="363C2F11" w14:textId="77777777" w:rsidR="00F850B2" w:rsidRDefault="00F850B2" w:rsidP="00F850B2"/>
    <w:p w14:paraId="3DE67232" w14:textId="77777777" w:rsidR="00F850B2" w:rsidRDefault="00F850B2" w:rsidP="00F850B2">
      <w:r>
        <w:t>Day 2: Roman Alexandria</w:t>
      </w:r>
    </w:p>
    <w:p w14:paraId="4CB7CBE5" w14:textId="77777777" w:rsidR="00F850B2" w:rsidRDefault="00F850B2" w:rsidP="00F850B2"/>
    <w:p w14:paraId="4215E0F7" w14:textId="77777777" w:rsidR="00F850B2" w:rsidRDefault="00F850B2" w:rsidP="00F850B2">
      <w:r>
        <w:t xml:space="preserve">Morning: Visit Pompey’s Pillar, The Roman Amphitheater, and Kom El </w:t>
      </w:r>
      <w:proofErr w:type="spellStart"/>
      <w:r>
        <w:t>Shoqafa</w:t>
      </w:r>
      <w:proofErr w:type="spellEnd"/>
      <w:r>
        <w:t xml:space="preserve"> Catacombs.</w:t>
      </w:r>
    </w:p>
    <w:p w14:paraId="5C64363A" w14:textId="77777777" w:rsidR="00F850B2" w:rsidRDefault="00F850B2" w:rsidP="00F850B2"/>
    <w:p w14:paraId="0B812863" w14:textId="77777777" w:rsidR="00F850B2" w:rsidRDefault="00F850B2" w:rsidP="00F850B2">
      <w:r>
        <w:t>Lunch at a local restaurant.</w:t>
      </w:r>
    </w:p>
    <w:p w14:paraId="74F72538" w14:textId="77777777" w:rsidR="00F850B2" w:rsidRDefault="00F850B2" w:rsidP="00F850B2"/>
    <w:p w14:paraId="485BCB95" w14:textId="77777777" w:rsidR="00F850B2" w:rsidRDefault="00F850B2" w:rsidP="00F850B2">
      <w:r>
        <w:t xml:space="preserve">Afternoon: Explore </w:t>
      </w:r>
      <w:proofErr w:type="spellStart"/>
      <w:r>
        <w:t>Qaitbay</w:t>
      </w:r>
      <w:proofErr w:type="spellEnd"/>
      <w:r>
        <w:t xml:space="preserve"> Citadel and The National Museum of Alexandria.</w:t>
      </w:r>
    </w:p>
    <w:p w14:paraId="049DDEE3" w14:textId="77777777" w:rsidR="00F850B2" w:rsidRDefault="00F850B2" w:rsidP="00F850B2"/>
    <w:p w14:paraId="377C5014" w14:textId="77777777" w:rsidR="00F850B2" w:rsidRDefault="00F850B2" w:rsidP="00F850B2">
      <w:r>
        <w:t>Evening: Leisure time at Alexandria’s Corniche.</w:t>
      </w:r>
    </w:p>
    <w:p w14:paraId="3718F026" w14:textId="77777777" w:rsidR="00F850B2" w:rsidRDefault="00F850B2" w:rsidP="00F850B2"/>
    <w:p w14:paraId="52C1B653" w14:textId="77777777" w:rsidR="00F850B2" w:rsidRDefault="00F850B2" w:rsidP="00F850B2">
      <w:r>
        <w:t>Day 3: Explore the Museums &amp; The Royal Gardens</w:t>
      </w:r>
    </w:p>
    <w:p w14:paraId="6C7C63CB" w14:textId="77777777" w:rsidR="00F850B2" w:rsidRDefault="00F850B2" w:rsidP="00F850B2"/>
    <w:p w14:paraId="7B0D542F" w14:textId="77777777" w:rsidR="00F850B2" w:rsidRDefault="00F850B2" w:rsidP="00F850B2">
      <w:r>
        <w:t>Morning: Visit the Royal Jewelry Museum and The Alexandria Archaeological Museum.</w:t>
      </w:r>
    </w:p>
    <w:p w14:paraId="49638F93" w14:textId="77777777" w:rsidR="00F850B2" w:rsidRDefault="00F850B2" w:rsidP="00F850B2"/>
    <w:p w14:paraId="0B87E807" w14:textId="77777777" w:rsidR="00F850B2" w:rsidRDefault="00F850B2" w:rsidP="00F850B2">
      <w:r>
        <w:t>Lunch in the historic center.</w:t>
      </w:r>
    </w:p>
    <w:p w14:paraId="77DCFE0D" w14:textId="77777777" w:rsidR="00F850B2" w:rsidRDefault="00F850B2" w:rsidP="00F850B2"/>
    <w:p w14:paraId="740B2AB0" w14:textId="77777777" w:rsidR="00F850B2" w:rsidRDefault="00F850B2" w:rsidP="00F850B2">
      <w:r>
        <w:t xml:space="preserve">Afternoon: Explore </w:t>
      </w:r>
      <w:proofErr w:type="spellStart"/>
      <w:r>
        <w:t>Montaza</w:t>
      </w:r>
      <w:proofErr w:type="spellEnd"/>
      <w:r>
        <w:t xml:space="preserve"> Palace &amp; Gardens.</w:t>
      </w:r>
    </w:p>
    <w:p w14:paraId="6B71866A" w14:textId="77777777" w:rsidR="00F850B2" w:rsidRDefault="00F850B2" w:rsidP="00F850B2"/>
    <w:p w14:paraId="7D3E80AC" w14:textId="77777777" w:rsidR="00F850B2" w:rsidRDefault="00F850B2" w:rsidP="00F850B2">
      <w:r>
        <w:t>Evening: Dinner at a seaside restaurant.</w:t>
      </w:r>
    </w:p>
    <w:p w14:paraId="61DB438A" w14:textId="77777777" w:rsidR="00F850B2" w:rsidRDefault="00F850B2" w:rsidP="00F850B2"/>
    <w:p w14:paraId="33BAE51E" w14:textId="77777777" w:rsidR="00F850B2" w:rsidRDefault="00F850B2" w:rsidP="00F850B2">
      <w:r>
        <w:t>Day 4: Alexandria’s Ancient Wonders</w:t>
      </w:r>
    </w:p>
    <w:p w14:paraId="23F47D87" w14:textId="77777777" w:rsidR="00F850B2" w:rsidRDefault="00F850B2" w:rsidP="00F850B2"/>
    <w:p w14:paraId="75805E69" w14:textId="77777777" w:rsidR="00F850B2" w:rsidRDefault="00F850B2" w:rsidP="00F850B2">
      <w:r>
        <w:t>Morning: Explore Abu Qir Bay (including a boat tour).</w:t>
      </w:r>
    </w:p>
    <w:p w14:paraId="58B2CF17" w14:textId="77777777" w:rsidR="00F850B2" w:rsidRDefault="00F850B2" w:rsidP="00F850B2"/>
    <w:p w14:paraId="5EBF8364" w14:textId="77777777" w:rsidR="00F850B2" w:rsidRDefault="00F850B2" w:rsidP="00F850B2">
      <w:r>
        <w:t>Lunch in the coastal area.</w:t>
      </w:r>
    </w:p>
    <w:p w14:paraId="74206B97" w14:textId="77777777" w:rsidR="00F850B2" w:rsidRDefault="00F850B2" w:rsidP="00F850B2"/>
    <w:p w14:paraId="1ACC7F03" w14:textId="77777777" w:rsidR="00F850B2" w:rsidRDefault="00F850B2" w:rsidP="00F850B2">
      <w:r>
        <w:t>Afternoon: Visit The Alexandria Library for a deeper look at the ancient world’s manuscripts and archives.</w:t>
      </w:r>
    </w:p>
    <w:p w14:paraId="32315302" w14:textId="77777777" w:rsidR="00F850B2" w:rsidRDefault="00F850B2" w:rsidP="00F850B2"/>
    <w:p w14:paraId="294A410E" w14:textId="77777777" w:rsidR="00F850B2" w:rsidRDefault="00F850B2" w:rsidP="00F850B2">
      <w:r>
        <w:t>Evening: Dinner at a local café along the Corniche.</w:t>
      </w:r>
    </w:p>
    <w:p w14:paraId="20AE7AF3" w14:textId="77777777" w:rsidR="00F850B2" w:rsidRDefault="00F850B2" w:rsidP="00F850B2"/>
    <w:p w14:paraId="60AF6CFB" w14:textId="77777777" w:rsidR="00F850B2" w:rsidRDefault="00F850B2" w:rsidP="00F850B2">
      <w:r>
        <w:t>Day 5: Alexandria’s Cultural Exploration</w:t>
      </w:r>
    </w:p>
    <w:p w14:paraId="44F4B592" w14:textId="77777777" w:rsidR="00F850B2" w:rsidRDefault="00F850B2" w:rsidP="00F850B2"/>
    <w:p w14:paraId="7AE67A74" w14:textId="77777777" w:rsidR="00F850B2" w:rsidRDefault="00F850B2" w:rsidP="00F850B2">
      <w:r>
        <w:t>Morning: Visit The Alexandria Opera House and Alexandria’s Art Galleries.</w:t>
      </w:r>
    </w:p>
    <w:p w14:paraId="76F49ADD" w14:textId="77777777" w:rsidR="00F850B2" w:rsidRDefault="00F850B2" w:rsidP="00F850B2"/>
    <w:p w14:paraId="20E611B0" w14:textId="77777777" w:rsidR="00F850B2" w:rsidRDefault="00F850B2" w:rsidP="00F850B2">
      <w:r>
        <w:t>Lunch at a local restaurant.</w:t>
      </w:r>
    </w:p>
    <w:p w14:paraId="35415B17" w14:textId="77777777" w:rsidR="00F850B2" w:rsidRDefault="00F850B2" w:rsidP="00F850B2"/>
    <w:p w14:paraId="27504624" w14:textId="77777777" w:rsidR="00F850B2" w:rsidRDefault="00F850B2" w:rsidP="00F850B2">
      <w:r>
        <w:t>Afternoon: Enjoy a traditional Egyptian folklore show or performance.</w:t>
      </w:r>
    </w:p>
    <w:p w14:paraId="4D9FA32D" w14:textId="77777777" w:rsidR="00F850B2" w:rsidRDefault="00F850B2" w:rsidP="00F850B2"/>
    <w:p w14:paraId="0043D5DC" w14:textId="77777777" w:rsidR="00F850B2" w:rsidRDefault="00F850B2" w:rsidP="00F850B2">
      <w:r>
        <w:t>Evening: Dinner in the city center.</w:t>
      </w:r>
    </w:p>
    <w:p w14:paraId="45700A99" w14:textId="77777777" w:rsidR="00F850B2" w:rsidRDefault="00F850B2" w:rsidP="00F850B2"/>
    <w:p w14:paraId="765379D4" w14:textId="77777777" w:rsidR="00F850B2" w:rsidRDefault="00F850B2" w:rsidP="00F850B2">
      <w:r>
        <w:t>Day 6: Day Trip to Siwa Oasis</w:t>
      </w:r>
    </w:p>
    <w:p w14:paraId="7B75B7F7" w14:textId="77777777" w:rsidR="00F850B2" w:rsidRDefault="00F850B2" w:rsidP="00F850B2"/>
    <w:p w14:paraId="6E1F8BF8" w14:textId="77777777" w:rsidR="00F850B2" w:rsidRDefault="00F850B2" w:rsidP="00F850B2">
      <w:r>
        <w:t>Early Morning: Day trip to Siwa Oasis, a unique desert town.</w:t>
      </w:r>
    </w:p>
    <w:p w14:paraId="4B499211" w14:textId="77777777" w:rsidR="00F850B2" w:rsidRDefault="00F850B2" w:rsidP="00F850B2"/>
    <w:p w14:paraId="60758272" w14:textId="77777777" w:rsidR="00F850B2" w:rsidRDefault="00F850B2" w:rsidP="00F850B2">
      <w:r>
        <w:t>Lunch at a local restaurant in Siwa.</w:t>
      </w:r>
    </w:p>
    <w:p w14:paraId="171A3B50" w14:textId="77777777" w:rsidR="00F850B2" w:rsidRDefault="00F850B2" w:rsidP="00F850B2"/>
    <w:p w14:paraId="6462351E" w14:textId="77777777" w:rsidR="00F850B2" w:rsidRDefault="00F850B2" w:rsidP="00F850B2">
      <w:r>
        <w:t>Afternoon: Explore the Siwa Oasis, including the Temple of Amun and Shali Fortress.</w:t>
      </w:r>
    </w:p>
    <w:p w14:paraId="269C9D90" w14:textId="77777777" w:rsidR="00F850B2" w:rsidRDefault="00F850B2" w:rsidP="00F850B2"/>
    <w:p w14:paraId="615552BC" w14:textId="77777777" w:rsidR="00F850B2" w:rsidRDefault="00F850B2" w:rsidP="00F850B2">
      <w:r>
        <w:t>Evening: Return to Alexandria and dinner.</w:t>
      </w:r>
    </w:p>
    <w:p w14:paraId="2153E3B2" w14:textId="77777777" w:rsidR="00F850B2" w:rsidRDefault="00F850B2" w:rsidP="00F850B2"/>
    <w:p w14:paraId="2A52DEA2" w14:textId="77777777" w:rsidR="00F850B2" w:rsidRDefault="00F850B2" w:rsidP="00F850B2">
      <w:r>
        <w:t>Day 7: Shopping &amp; Departure</w:t>
      </w:r>
    </w:p>
    <w:p w14:paraId="4833C4D1" w14:textId="77777777" w:rsidR="00F850B2" w:rsidRDefault="00F850B2" w:rsidP="00F850B2"/>
    <w:p w14:paraId="05126936" w14:textId="77777777" w:rsidR="00F850B2" w:rsidRDefault="00F850B2" w:rsidP="00F850B2">
      <w:r>
        <w:t>Morning: Visit local shops and markets for souvenirs.</w:t>
      </w:r>
    </w:p>
    <w:p w14:paraId="2E5AE395" w14:textId="77777777" w:rsidR="00F850B2" w:rsidRDefault="00F850B2" w:rsidP="00F850B2"/>
    <w:p w14:paraId="6FD98FFC" w14:textId="77777777" w:rsidR="00F850B2" w:rsidRDefault="00F850B2" w:rsidP="00F850B2">
      <w:r>
        <w:t>Afternoon: Final exploration and relaxation.</w:t>
      </w:r>
    </w:p>
    <w:p w14:paraId="0875B3FB" w14:textId="77777777" w:rsidR="00F850B2" w:rsidRDefault="00F850B2" w:rsidP="00F850B2"/>
    <w:p w14:paraId="1F1AE5F6" w14:textId="26865A5C" w:rsidR="00636611" w:rsidRDefault="00F850B2" w:rsidP="00F850B2">
      <w:r>
        <w:lastRenderedPageBreak/>
        <w:t>Evening: Departure.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7F"/>
    <w:rsid w:val="00235F93"/>
    <w:rsid w:val="00636611"/>
    <w:rsid w:val="00836116"/>
    <w:rsid w:val="00F37A7F"/>
    <w:rsid w:val="00F66355"/>
    <w:rsid w:val="00F8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8D02"/>
  <w15:chartTrackingRefBased/>
  <w15:docId w15:val="{31BB37EE-2671-4C0E-BAE2-097235EF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2025-04-06T14:22:00Z</dcterms:created>
  <dcterms:modified xsi:type="dcterms:W3CDTF">2025-04-06T14:23:00Z</dcterms:modified>
</cp:coreProperties>
</file>