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49E24" w14:textId="77777777" w:rsidR="0017324F" w:rsidRDefault="0017324F" w:rsidP="0017324F">
      <w:r>
        <w:t>7-Day Alexandria Tourism Package Plan*</w:t>
      </w:r>
    </w:p>
    <w:p w14:paraId="381398A1" w14:textId="77777777" w:rsidR="0017324F" w:rsidRDefault="0017324F" w:rsidP="0017324F"/>
    <w:p w14:paraId="62D33240" w14:textId="77777777" w:rsidR="0017324F" w:rsidRDefault="0017324F" w:rsidP="0017324F">
      <w:r>
        <w:t>---</w:t>
      </w:r>
    </w:p>
    <w:p w14:paraId="5B3BB251" w14:textId="77777777" w:rsidR="0017324F" w:rsidRDefault="0017324F" w:rsidP="0017324F"/>
    <w:p w14:paraId="1C34AAF0" w14:textId="77777777" w:rsidR="0017324F" w:rsidRDefault="0017324F" w:rsidP="0017324F">
      <w:r>
        <w:t>#### *Day 1: Arrival &amp; Introduction to Alexandria*</w:t>
      </w:r>
    </w:p>
    <w:p w14:paraId="2B8E870A" w14:textId="77777777" w:rsidR="0017324F" w:rsidRDefault="0017324F" w:rsidP="0017324F"/>
    <w:p w14:paraId="15DF59E9" w14:textId="77777777" w:rsidR="0017324F" w:rsidRDefault="0017324F" w:rsidP="0017324F">
      <w:r>
        <w:t>*Morning:*</w:t>
      </w:r>
    </w:p>
    <w:p w14:paraId="3488F9DD" w14:textId="77777777" w:rsidR="0017324F" w:rsidRDefault="0017324F" w:rsidP="0017324F">
      <w:r>
        <w:t>- *Arrival* in Alexandria.</w:t>
      </w:r>
    </w:p>
    <w:p w14:paraId="05E6724C" w14:textId="77777777" w:rsidR="0017324F" w:rsidRDefault="0017324F" w:rsidP="0017324F">
      <w:r>
        <w:t>- *Check-in* at a beachfront hotel or a centrally located hotel.</w:t>
      </w:r>
    </w:p>
    <w:p w14:paraId="74BB8D5F" w14:textId="77777777" w:rsidR="0017324F" w:rsidRDefault="0017324F" w:rsidP="0017324F">
      <w:r>
        <w:t>- *Welcome Kit*: Briefing about the itinerary and Alexandria’s history.</w:t>
      </w:r>
    </w:p>
    <w:p w14:paraId="5A2B6574" w14:textId="77777777" w:rsidR="0017324F" w:rsidRDefault="0017324F" w:rsidP="0017324F"/>
    <w:p w14:paraId="4DDFFB5E" w14:textId="77777777" w:rsidR="0017324F" w:rsidRDefault="0017324F" w:rsidP="0017324F">
      <w:r>
        <w:t>*Afternoon:*</w:t>
      </w:r>
    </w:p>
    <w:p w14:paraId="24BB1207" w14:textId="77777777" w:rsidR="0017324F" w:rsidRDefault="0017324F" w:rsidP="0017324F">
      <w:r>
        <w:t>- *Orientation Tour: A casual introduction to the city with a visit to **Alexandria’s Corniche*, a scenic promenade along the Mediterranean coast. Enjoy views of the Mediterranean Sea.</w:t>
      </w:r>
    </w:p>
    <w:p w14:paraId="37AF57F5" w14:textId="77777777" w:rsidR="0017324F" w:rsidRDefault="0017324F" w:rsidP="0017324F">
      <w:r>
        <w:t>- *Lunch* at a seaside café or restaurant overlooking the coast.</w:t>
      </w:r>
    </w:p>
    <w:p w14:paraId="5CCE1B6F" w14:textId="77777777" w:rsidR="0017324F" w:rsidRDefault="0017324F" w:rsidP="0017324F"/>
    <w:p w14:paraId="69FF4B76" w14:textId="77777777" w:rsidR="0017324F" w:rsidRDefault="0017324F" w:rsidP="0017324F">
      <w:r>
        <w:t>*Evening:*</w:t>
      </w:r>
    </w:p>
    <w:p w14:paraId="01FEDB6B" w14:textId="77777777" w:rsidR="0017324F" w:rsidRDefault="0017324F" w:rsidP="0017324F">
      <w:r>
        <w:t>- *Bibliotheca Alexandrina* (The Alexandria Library): Explore the modern library and cultural complex. Visit the *Museum of the History of Science* and the *Planetarium* inside the library.</w:t>
      </w:r>
    </w:p>
    <w:p w14:paraId="29343A6A" w14:textId="77777777" w:rsidR="0017324F" w:rsidRDefault="0017324F" w:rsidP="0017324F">
      <w:r>
        <w:t>- *Dinner* at a restaurant on the Corniche, specializing in seafood.</w:t>
      </w:r>
    </w:p>
    <w:p w14:paraId="53B1C43C" w14:textId="77777777" w:rsidR="0017324F" w:rsidRDefault="0017324F" w:rsidP="0017324F"/>
    <w:p w14:paraId="65C20677" w14:textId="77777777" w:rsidR="0017324F" w:rsidRDefault="0017324F" w:rsidP="0017324F">
      <w:r>
        <w:t>---</w:t>
      </w:r>
    </w:p>
    <w:p w14:paraId="5F7EE6CF" w14:textId="77777777" w:rsidR="0017324F" w:rsidRDefault="0017324F" w:rsidP="0017324F"/>
    <w:p w14:paraId="22697C67" w14:textId="77777777" w:rsidR="0017324F" w:rsidRDefault="0017324F" w:rsidP="0017324F">
      <w:r>
        <w:t>#### *Day 2: Ancient Alexandria &amp; Historical Landmarks*</w:t>
      </w:r>
    </w:p>
    <w:p w14:paraId="43D62FCB" w14:textId="77777777" w:rsidR="0017324F" w:rsidRDefault="0017324F" w:rsidP="0017324F"/>
    <w:p w14:paraId="0AF45751" w14:textId="77777777" w:rsidR="0017324F" w:rsidRDefault="0017324F" w:rsidP="0017324F">
      <w:r>
        <w:t>*Morning:*</w:t>
      </w:r>
    </w:p>
    <w:p w14:paraId="5AC6665C" w14:textId="77777777" w:rsidR="0017324F" w:rsidRDefault="0017324F" w:rsidP="0017324F">
      <w:r>
        <w:t>- Visit the *Qaitbay Citadel*, an iconic fortress located on the site of the ancient Lighthouse of Alexandria (one of the Seven Wonders of the Ancient World). Learn about Alexandria's maritime history.</w:t>
      </w:r>
    </w:p>
    <w:p w14:paraId="0851D082" w14:textId="77777777" w:rsidR="0017324F" w:rsidRDefault="0017324F" w:rsidP="0017324F">
      <w:r>
        <w:lastRenderedPageBreak/>
        <w:t>- *Pompey’s Pillar*: Visit the monumental column dating back to the 3rd century, which marks the site of the ancient Serapeum Temple.</w:t>
      </w:r>
    </w:p>
    <w:p w14:paraId="45B8D315" w14:textId="77777777" w:rsidR="0017324F" w:rsidRDefault="0017324F" w:rsidP="0017324F"/>
    <w:p w14:paraId="5E86ADE2" w14:textId="77777777" w:rsidR="0017324F" w:rsidRDefault="0017324F" w:rsidP="0017324F">
      <w:r>
        <w:t>*Lunch*: Traditional Egyptian meal at a local restaurant.</w:t>
      </w:r>
    </w:p>
    <w:p w14:paraId="6FC9AE76" w14:textId="77777777" w:rsidR="0017324F" w:rsidRDefault="0017324F" w:rsidP="0017324F"/>
    <w:p w14:paraId="2736CC45" w14:textId="77777777" w:rsidR="0017324F" w:rsidRDefault="0017324F" w:rsidP="0017324F">
      <w:r>
        <w:t>*Afternoon:*</w:t>
      </w:r>
    </w:p>
    <w:p w14:paraId="7C474004" w14:textId="77777777" w:rsidR="0017324F" w:rsidRDefault="0017324F" w:rsidP="0017324F">
      <w:r>
        <w:t>- *Kom El Shoqafa Catacombs*: Explore this Roman burial site, which features a combination of Egyptian and Roman architectural styles.</w:t>
      </w:r>
    </w:p>
    <w:p w14:paraId="546FC832" w14:textId="77777777" w:rsidR="0017324F" w:rsidRDefault="0017324F" w:rsidP="0017324F">
      <w:r>
        <w:t>- *The Alexandria National Museum*: Discover a collection of artifacts from Alexandria’s past, including its Greek, Roman, and Egyptian history.</w:t>
      </w:r>
    </w:p>
    <w:p w14:paraId="5F6011FC" w14:textId="77777777" w:rsidR="0017324F" w:rsidRDefault="0017324F" w:rsidP="0017324F"/>
    <w:p w14:paraId="039ED900" w14:textId="77777777" w:rsidR="0017324F" w:rsidRDefault="0017324F" w:rsidP="0017324F">
      <w:r>
        <w:t>*Evening:*</w:t>
      </w:r>
    </w:p>
    <w:p w14:paraId="7FF7906A" w14:textId="77777777" w:rsidR="0017324F" w:rsidRDefault="0017324F" w:rsidP="0017324F">
      <w:r>
        <w:t xml:space="preserve">- Enjoy a leisurely walk along *Alexandria’s Corniche* or relax at a local café. </w:t>
      </w:r>
    </w:p>
    <w:p w14:paraId="576C3448" w14:textId="77777777" w:rsidR="0017324F" w:rsidRDefault="0017324F" w:rsidP="0017324F">
      <w:r>
        <w:t>- *Dinner* at a local restaurant with Mediterranean views.</w:t>
      </w:r>
    </w:p>
    <w:p w14:paraId="6D1E9F12" w14:textId="77777777" w:rsidR="0017324F" w:rsidRDefault="0017324F" w:rsidP="0017324F"/>
    <w:p w14:paraId="4AC96B7A" w14:textId="77777777" w:rsidR="0017324F" w:rsidRDefault="0017324F" w:rsidP="0017324F">
      <w:r>
        <w:t>---</w:t>
      </w:r>
    </w:p>
    <w:p w14:paraId="2C2CFD90" w14:textId="77777777" w:rsidR="0017324F" w:rsidRDefault="0017324F" w:rsidP="0017324F"/>
    <w:p w14:paraId="550859C6" w14:textId="77777777" w:rsidR="0017324F" w:rsidRDefault="0017324F" w:rsidP="0017324F">
      <w:r>
        <w:t>#### *Day 3: Alexandria’s Mediterranean Coastline &amp; Relaxation*</w:t>
      </w:r>
    </w:p>
    <w:p w14:paraId="3C68E050" w14:textId="77777777" w:rsidR="0017324F" w:rsidRDefault="0017324F" w:rsidP="0017324F"/>
    <w:p w14:paraId="1E723FAC" w14:textId="77777777" w:rsidR="0017324F" w:rsidRDefault="0017324F" w:rsidP="0017324F">
      <w:r>
        <w:t>*Morning:*</w:t>
      </w:r>
    </w:p>
    <w:p w14:paraId="20015E76" w14:textId="77777777" w:rsidR="0017324F" w:rsidRDefault="0017324F" w:rsidP="0017324F">
      <w:r>
        <w:t>- Visit *Montaza Palace and Gardens*: A stunning royal palace with expansive gardens that overlook the Mediterranean. Stroll through the beautiful grounds and enjoy the peaceful surroundings.</w:t>
      </w:r>
    </w:p>
    <w:p w14:paraId="6F919873" w14:textId="77777777" w:rsidR="0017324F" w:rsidRDefault="0017324F" w:rsidP="0017324F">
      <w:r>
        <w:t xml:space="preserve">  </w:t>
      </w:r>
    </w:p>
    <w:p w14:paraId="3F926DD6" w14:textId="77777777" w:rsidR="0017324F" w:rsidRDefault="0017324F" w:rsidP="0017324F">
      <w:r>
        <w:t>*Lunch*: Enjoy lunch at a café or restaurant near Montaza with views of the sea.</w:t>
      </w:r>
    </w:p>
    <w:p w14:paraId="6F8C8088" w14:textId="77777777" w:rsidR="0017324F" w:rsidRDefault="0017324F" w:rsidP="0017324F"/>
    <w:p w14:paraId="7C2BE0C8" w14:textId="77777777" w:rsidR="0017324F" w:rsidRDefault="0017324F" w:rsidP="0017324F">
      <w:r>
        <w:t>*Afternoon:*</w:t>
      </w:r>
    </w:p>
    <w:p w14:paraId="3A5B50C4" w14:textId="77777777" w:rsidR="0017324F" w:rsidRDefault="0017324F" w:rsidP="0017324F">
      <w:r>
        <w:t>- *Beach Day at Maamoura Beach*: Relax at one of Alexandria’s most popular beaches, Maamoura Beach. Enjoy the sun, swim, or engage in water sports like jet skiing, windsurfing, and parasailing.</w:t>
      </w:r>
    </w:p>
    <w:p w14:paraId="5C364FA2" w14:textId="77777777" w:rsidR="0017324F" w:rsidRDefault="0017324F" w:rsidP="0017324F">
      <w:r>
        <w:t>- *Optional:* You can also visit *San Stefano Beach*, known for its luxury resorts and crystal-clear waters.</w:t>
      </w:r>
    </w:p>
    <w:p w14:paraId="2A99F14A" w14:textId="77777777" w:rsidR="0017324F" w:rsidRDefault="0017324F" w:rsidP="0017324F"/>
    <w:p w14:paraId="6ECA6BE3" w14:textId="77777777" w:rsidR="0017324F" w:rsidRDefault="0017324F" w:rsidP="0017324F">
      <w:r>
        <w:lastRenderedPageBreak/>
        <w:t>*Evening:*</w:t>
      </w:r>
    </w:p>
    <w:p w14:paraId="6699D2A8" w14:textId="77777777" w:rsidR="0017324F" w:rsidRDefault="0017324F" w:rsidP="0017324F">
      <w:r>
        <w:t>- *Dinner* at a beachfront restaurant or in the Montaza area, savoring seafood or traditional Egyptian dishes.</w:t>
      </w:r>
    </w:p>
    <w:p w14:paraId="36336627" w14:textId="77777777" w:rsidR="0017324F" w:rsidRDefault="0017324F" w:rsidP="0017324F">
      <w:r>
        <w:t>- Free time to explore local markets or enjoy the evening ambiance by the Mediterranean.</w:t>
      </w:r>
    </w:p>
    <w:p w14:paraId="6CE2A7F4" w14:textId="77777777" w:rsidR="0017324F" w:rsidRDefault="0017324F" w:rsidP="0017324F"/>
    <w:p w14:paraId="4E5227E9" w14:textId="77777777" w:rsidR="0017324F" w:rsidRDefault="0017324F" w:rsidP="0017324F">
      <w:r>
        <w:t>---</w:t>
      </w:r>
    </w:p>
    <w:p w14:paraId="40D2019E" w14:textId="77777777" w:rsidR="0017324F" w:rsidRDefault="0017324F" w:rsidP="0017324F"/>
    <w:p w14:paraId="5394DA6C" w14:textId="77777777" w:rsidR="0017324F" w:rsidRDefault="0017324F" w:rsidP="0017324F">
      <w:r>
        <w:t>#### *Day 4: Day Trip to Siwa Oasis*</w:t>
      </w:r>
    </w:p>
    <w:p w14:paraId="108C3AC7" w14:textId="77777777" w:rsidR="0017324F" w:rsidRDefault="0017324F" w:rsidP="0017324F"/>
    <w:p w14:paraId="6EB79A17" w14:textId="77777777" w:rsidR="0017324F" w:rsidRDefault="0017324F" w:rsidP="0017324F">
      <w:r>
        <w:t>*Early Morning:*</w:t>
      </w:r>
    </w:p>
    <w:p w14:paraId="149F4E3B" w14:textId="77777777" w:rsidR="0017324F" w:rsidRDefault="0017324F" w:rsidP="0017324F">
      <w:r>
        <w:t>- Take a day trip to *Siwa Oasis*, located about 7 hours from Alexandria. The journey is long but worthwhile, and it offers a unique desert experience.</w:t>
      </w:r>
    </w:p>
    <w:p w14:paraId="3E88FA3C" w14:textId="77777777" w:rsidR="0017324F" w:rsidRDefault="0017324F" w:rsidP="0017324F">
      <w:r>
        <w:t xml:space="preserve">  </w:t>
      </w:r>
    </w:p>
    <w:p w14:paraId="27F4B09B" w14:textId="77777777" w:rsidR="0017324F" w:rsidRDefault="0017324F" w:rsidP="0017324F">
      <w:r>
        <w:t>*Morning &amp; Afternoon:*</w:t>
      </w:r>
    </w:p>
    <w:p w14:paraId="7127F7DB" w14:textId="77777777" w:rsidR="0017324F" w:rsidRDefault="0017324F" w:rsidP="0017324F">
      <w:r>
        <w:t>- Explore the *Shali Fortress, **Temple of Amun, and the **Siwa Museum* to learn about the unique culture of the oasis.</w:t>
      </w:r>
    </w:p>
    <w:p w14:paraId="255C8CB0" w14:textId="77777777" w:rsidR="0017324F" w:rsidRDefault="0017324F" w:rsidP="0017324F">
      <w:r>
        <w:t>- Visit *Cleopatra’s Bath*, a natural spring surrounded by picturesque desert landscapes, and take a dip.</w:t>
      </w:r>
    </w:p>
    <w:p w14:paraId="6A8E06CA" w14:textId="77777777" w:rsidR="0017324F" w:rsidRDefault="0017324F" w:rsidP="0017324F">
      <w:r>
        <w:t>- Enjoy traditional Siwan lunch with locally sourced ingredients.</w:t>
      </w:r>
    </w:p>
    <w:p w14:paraId="65A75ED4" w14:textId="77777777" w:rsidR="0017324F" w:rsidRDefault="0017324F" w:rsidP="0017324F"/>
    <w:p w14:paraId="60EDD6FC" w14:textId="77777777" w:rsidR="0017324F" w:rsidRDefault="0017324F" w:rsidP="0017324F">
      <w:r>
        <w:t>*Evening:*</w:t>
      </w:r>
    </w:p>
    <w:p w14:paraId="1F5D77F0" w14:textId="77777777" w:rsidR="0017324F" w:rsidRDefault="0017324F" w:rsidP="0017324F">
      <w:r>
        <w:t>- Return to Alexandria, arriving in the late evening.</w:t>
      </w:r>
    </w:p>
    <w:p w14:paraId="5FCEE55D" w14:textId="77777777" w:rsidR="0017324F" w:rsidRDefault="0017324F" w:rsidP="0017324F">
      <w:r>
        <w:t>- *Dinner* at the hotel or a local restaurant.</w:t>
      </w:r>
    </w:p>
    <w:p w14:paraId="1F41FCF3" w14:textId="77777777" w:rsidR="0017324F" w:rsidRDefault="0017324F" w:rsidP="0017324F"/>
    <w:p w14:paraId="4191B9CA" w14:textId="77777777" w:rsidR="0017324F" w:rsidRDefault="0017324F" w:rsidP="0017324F">
      <w:r>
        <w:t>---</w:t>
      </w:r>
    </w:p>
    <w:p w14:paraId="0E91471D" w14:textId="77777777" w:rsidR="0017324F" w:rsidRDefault="0017324F" w:rsidP="0017324F"/>
    <w:p w14:paraId="7661D702" w14:textId="77777777" w:rsidR="0017324F" w:rsidRDefault="0017324F" w:rsidP="0017324F">
      <w:r>
        <w:t>#### *Day 5: Alexandria’s Art &amp; Cultural Scene*</w:t>
      </w:r>
    </w:p>
    <w:p w14:paraId="22825FC4" w14:textId="77777777" w:rsidR="0017324F" w:rsidRDefault="0017324F" w:rsidP="0017324F"/>
    <w:p w14:paraId="7EA09560" w14:textId="77777777" w:rsidR="0017324F" w:rsidRDefault="0017324F" w:rsidP="0017324F">
      <w:r>
        <w:t>*Morning:*</w:t>
      </w:r>
    </w:p>
    <w:p w14:paraId="718F8666" w14:textId="77777777" w:rsidR="0017324F" w:rsidRDefault="0017324F" w:rsidP="0017324F">
      <w:r>
        <w:lastRenderedPageBreak/>
        <w:t>- Visit *Alexandria’s Art Galleries: Explore some of the city's art galleries, such as the **Alexandria Contemporary Art Center* or *The Mahmoud Khalil Museum*, to experience modern and contemporary Egyptian art.</w:t>
      </w:r>
    </w:p>
    <w:p w14:paraId="2A23E114" w14:textId="77777777" w:rsidR="0017324F" w:rsidRDefault="0017324F" w:rsidP="0017324F">
      <w:r>
        <w:t>- *The Alexandria Opera House*: Attend a morning performance if available, or take a tour to learn about the building's history and importance in the city's cultural scene.</w:t>
      </w:r>
    </w:p>
    <w:p w14:paraId="3D7E9701" w14:textId="77777777" w:rsidR="0017324F" w:rsidRDefault="0017324F" w:rsidP="0017324F"/>
    <w:p w14:paraId="3C73D9EE" w14:textId="77777777" w:rsidR="0017324F" w:rsidRDefault="0017324F" w:rsidP="0017324F">
      <w:r>
        <w:t>*Lunch*: Enjoy a cultural lunch at a local restaurant, offering Egyptian mezze and traditional dishes.</w:t>
      </w:r>
    </w:p>
    <w:p w14:paraId="437C4DC3" w14:textId="77777777" w:rsidR="0017324F" w:rsidRDefault="0017324F" w:rsidP="0017324F"/>
    <w:p w14:paraId="12C00490" w14:textId="77777777" w:rsidR="0017324F" w:rsidRDefault="0017324F" w:rsidP="0017324F">
      <w:r>
        <w:t>*Afternoon:*</w:t>
      </w:r>
    </w:p>
    <w:p w14:paraId="6B7BD02B" w14:textId="77777777" w:rsidR="0017324F" w:rsidRDefault="0017324F" w:rsidP="0017324F">
      <w:r>
        <w:t>- Explore the *Alexandria Egyptian Museum*, a hidden gem filled with fascinating artifacts from Ancient Egyptian history.</w:t>
      </w:r>
    </w:p>
    <w:p w14:paraId="07EDE2E2" w14:textId="77777777" w:rsidR="0017324F" w:rsidRDefault="0017324F" w:rsidP="0017324F">
      <w:r>
        <w:t>- Visit *The Roman Theater* and *The Roman Baths*, showcasing the Roman influence on Alexandria.</w:t>
      </w:r>
    </w:p>
    <w:p w14:paraId="4C25A2E3" w14:textId="77777777" w:rsidR="0017324F" w:rsidRDefault="0017324F" w:rsidP="0017324F"/>
    <w:p w14:paraId="5AE6AD70" w14:textId="77777777" w:rsidR="0017324F" w:rsidRDefault="0017324F" w:rsidP="0017324F">
      <w:r>
        <w:t>*Evening:*</w:t>
      </w:r>
    </w:p>
    <w:p w14:paraId="5E988CC2" w14:textId="77777777" w:rsidR="0017324F" w:rsidRDefault="0017324F" w:rsidP="0017324F">
      <w:r>
        <w:t>- Attend a *traditional Egyptian music performance* or *dance show, such as a **folkloric dance* or *Sufi whirling*.</w:t>
      </w:r>
    </w:p>
    <w:p w14:paraId="1D5CDDF9" w14:textId="77777777" w:rsidR="0017324F" w:rsidRDefault="0017324F" w:rsidP="0017324F">
      <w:r>
        <w:t>- *Dinner* at a restaurant featuring live music, offering both Egyptian and international dishes.</w:t>
      </w:r>
    </w:p>
    <w:p w14:paraId="0EBC57BA" w14:textId="77777777" w:rsidR="0017324F" w:rsidRDefault="0017324F" w:rsidP="0017324F"/>
    <w:p w14:paraId="6A7E2BDF" w14:textId="77777777" w:rsidR="0017324F" w:rsidRDefault="0017324F" w:rsidP="0017324F">
      <w:r>
        <w:t>---</w:t>
      </w:r>
    </w:p>
    <w:p w14:paraId="0565F7C9" w14:textId="77777777" w:rsidR="0017324F" w:rsidRDefault="0017324F" w:rsidP="0017324F"/>
    <w:p w14:paraId="33DF9178" w14:textId="77777777" w:rsidR="0017324F" w:rsidRDefault="0017324F" w:rsidP="0017324F">
      <w:r>
        <w:t>#### *Day 6: Nature &amp; Adventure*</w:t>
      </w:r>
    </w:p>
    <w:p w14:paraId="22DC6BF5" w14:textId="77777777" w:rsidR="0017324F" w:rsidRDefault="0017324F" w:rsidP="0017324F"/>
    <w:p w14:paraId="7D2654CA" w14:textId="77777777" w:rsidR="0017324F" w:rsidRDefault="0017324F" w:rsidP="0017324F">
      <w:r>
        <w:t>*Morning:*</w:t>
      </w:r>
    </w:p>
    <w:p w14:paraId="428FD1D4" w14:textId="77777777" w:rsidR="0017324F" w:rsidRDefault="0017324F" w:rsidP="0017324F">
      <w:r>
        <w:t>- Head to *Lake Mariout* for a *bird-watching* excursion or a *nature walk*. This tranquil lake is home to various migratory birds and offers a peaceful environment for nature lovers.</w:t>
      </w:r>
    </w:p>
    <w:p w14:paraId="22718304" w14:textId="77777777" w:rsidR="0017324F" w:rsidRDefault="0017324F" w:rsidP="0017324F">
      <w:r>
        <w:t xml:space="preserve">  </w:t>
      </w:r>
    </w:p>
    <w:p w14:paraId="77BBF17D" w14:textId="77777777" w:rsidR="0017324F" w:rsidRDefault="0017324F" w:rsidP="0017324F">
      <w:r>
        <w:t>*Lunch*: Enjoy lunch by the lake at a nearby restaurant.</w:t>
      </w:r>
    </w:p>
    <w:p w14:paraId="002C3BBB" w14:textId="77777777" w:rsidR="0017324F" w:rsidRDefault="0017324F" w:rsidP="0017324F"/>
    <w:p w14:paraId="3BFC1707" w14:textId="77777777" w:rsidR="0017324F" w:rsidRDefault="0017324F" w:rsidP="0017324F">
      <w:r>
        <w:t>*Afternoon:*</w:t>
      </w:r>
    </w:p>
    <w:p w14:paraId="510C33D2" w14:textId="77777777" w:rsidR="0017324F" w:rsidRDefault="0017324F" w:rsidP="0017324F">
      <w:r>
        <w:t>- *Kayaking or Windsurfing at Abu Qir Bay*: Take part in water activities like kayaking, windsurfing, or stand-up paddleboarding in this scenic area known for its clear waters.</w:t>
      </w:r>
    </w:p>
    <w:p w14:paraId="5C2CE411" w14:textId="77777777" w:rsidR="0017324F" w:rsidRDefault="0017324F" w:rsidP="0017324F">
      <w:r>
        <w:lastRenderedPageBreak/>
        <w:t>- Visit *Ras El-Tin Palace*, the historic royal palace overlooking the Mediterranean.</w:t>
      </w:r>
    </w:p>
    <w:p w14:paraId="413645C7" w14:textId="77777777" w:rsidR="0017324F" w:rsidRDefault="0017324F" w:rsidP="0017324F"/>
    <w:p w14:paraId="5A1FC8D2" w14:textId="77777777" w:rsidR="0017324F" w:rsidRDefault="0017324F" w:rsidP="0017324F">
      <w:r>
        <w:t>*Evening:*</w:t>
      </w:r>
    </w:p>
    <w:p w14:paraId="1067FEDA" w14:textId="77777777" w:rsidR="0017324F" w:rsidRDefault="0017324F" w:rsidP="0017324F">
      <w:r>
        <w:t>- Return to Alexandria and enjoy a relaxing dinner at a restaurant of your choice. You can opt for dinner at a *rooftop restaurant* with stunning views of the city.</w:t>
      </w:r>
    </w:p>
    <w:p w14:paraId="00A8AD84" w14:textId="77777777" w:rsidR="0017324F" w:rsidRDefault="0017324F" w:rsidP="0017324F"/>
    <w:p w14:paraId="62155CE5" w14:textId="77777777" w:rsidR="0017324F" w:rsidRDefault="0017324F" w:rsidP="0017324F">
      <w:r>
        <w:t>---</w:t>
      </w:r>
    </w:p>
    <w:p w14:paraId="6899A305" w14:textId="77777777" w:rsidR="0017324F" w:rsidRDefault="0017324F" w:rsidP="0017324F"/>
    <w:p w14:paraId="690FD659" w14:textId="77777777" w:rsidR="0017324F" w:rsidRDefault="0017324F" w:rsidP="0017324F">
      <w:r>
        <w:t>#### *Day 7: Shopping &amp; Departure*</w:t>
      </w:r>
    </w:p>
    <w:p w14:paraId="1F9F04E0" w14:textId="77777777" w:rsidR="0017324F" w:rsidRDefault="0017324F" w:rsidP="0017324F"/>
    <w:p w14:paraId="328AD879" w14:textId="77777777" w:rsidR="0017324F" w:rsidRDefault="0017324F" w:rsidP="0017324F">
      <w:r>
        <w:t>*Morning:*</w:t>
      </w:r>
    </w:p>
    <w:p w14:paraId="139F5E4B" w14:textId="77777777" w:rsidR="0017324F" w:rsidRDefault="0017324F" w:rsidP="0017324F">
      <w:r>
        <w:t>- Visit *Alexandria’s Souks: Explore the local markets, such as **Souq El-Attarine* or *Souq El-Hadara*, where you can shop for traditional Egyptian items, such as jewelry, spices, textiles, and handicrafts.</w:t>
      </w:r>
    </w:p>
    <w:p w14:paraId="63F12FE5" w14:textId="77777777" w:rsidR="0017324F" w:rsidRDefault="0017324F" w:rsidP="0017324F">
      <w:r>
        <w:t xml:space="preserve">  </w:t>
      </w:r>
    </w:p>
    <w:p w14:paraId="36C75D6D" w14:textId="77777777" w:rsidR="0017324F" w:rsidRDefault="0017324F" w:rsidP="0017324F">
      <w:r>
        <w:t>*Lunch*: Enjoy a final meal at a traditional Egyptian restaurant or a café overlooking the sea.</w:t>
      </w:r>
    </w:p>
    <w:p w14:paraId="1957F465" w14:textId="77777777" w:rsidR="0017324F" w:rsidRDefault="0017324F" w:rsidP="0017324F"/>
    <w:p w14:paraId="5E477957" w14:textId="77777777" w:rsidR="0017324F" w:rsidRDefault="0017324F" w:rsidP="0017324F">
      <w:r>
        <w:t>*Afternoon:*</w:t>
      </w:r>
    </w:p>
    <w:p w14:paraId="7706F6B6" w14:textId="77777777" w:rsidR="0017324F" w:rsidRDefault="0017324F" w:rsidP="0017324F">
      <w:r>
        <w:t>- *Montaza Beach or Stanley Bridge: If time allows, spend a few hours relaxing at the beach or visiting **Stanley Bridge*, one of the city’s iconic landmarks.</w:t>
      </w:r>
    </w:p>
    <w:p w14:paraId="6133AAD6" w14:textId="77777777" w:rsidR="0017324F" w:rsidRDefault="0017324F" w:rsidP="0017324F">
      <w:r>
        <w:t xml:space="preserve">  </w:t>
      </w:r>
    </w:p>
    <w:p w14:paraId="162DC45D" w14:textId="77777777" w:rsidR="0017324F" w:rsidRDefault="0017324F" w:rsidP="0017324F">
      <w:r>
        <w:t>*Evening:*</w:t>
      </w:r>
    </w:p>
    <w:p w14:paraId="74D2D77C" w14:textId="77777777" w:rsidR="0017324F" w:rsidRDefault="0017324F" w:rsidP="0017324F">
      <w:r>
        <w:t>- *Departure* from Alexandria, depending on your flight or transport schedule.</w:t>
      </w:r>
    </w:p>
    <w:p w14:paraId="57A1969F" w14:textId="77777777" w:rsidR="0017324F" w:rsidRDefault="0017324F" w:rsidP="0017324F"/>
    <w:p w14:paraId="6D1C4539" w14:textId="77777777" w:rsidR="0017324F" w:rsidRDefault="0017324F" w:rsidP="0017324F">
      <w:r>
        <w:t>---</w:t>
      </w:r>
    </w:p>
    <w:p w14:paraId="70989863" w14:textId="77777777" w:rsidR="0017324F" w:rsidRDefault="0017324F" w:rsidP="0017324F"/>
    <w:p w14:paraId="291AF165" w14:textId="77777777" w:rsidR="0017324F" w:rsidRDefault="0017324F" w:rsidP="0017324F">
      <w:r>
        <w:t>### *Additional Notes:*</w:t>
      </w:r>
    </w:p>
    <w:p w14:paraId="09AB8B08" w14:textId="77777777" w:rsidR="0017324F" w:rsidRDefault="0017324F" w:rsidP="0017324F">
      <w:r>
        <w:t>- *Transportation:* All trips can be done using private vehicles, taxis, or group transport for larger groups.</w:t>
      </w:r>
    </w:p>
    <w:p w14:paraId="1501757F" w14:textId="77777777" w:rsidR="0017324F" w:rsidRDefault="0017324F" w:rsidP="0017324F">
      <w:r>
        <w:t>- *Customization:* You can adjust this plan based on interests (e.g., longer days at the beach, additional cultural activities, or more outdoor adventures).</w:t>
      </w:r>
    </w:p>
    <w:p w14:paraId="74053677" w14:textId="77777777" w:rsidR="0017324F" w:rsidRDefault="0017324F" w:rsidP="0017324F">
      <w:r>
        <w:lastRenderedPageBreak/>
        <w:t>- *Local Experiences:* Depending on the season, there could be cultural festivals, music performances, or local food festivals to enjoy.</w:t>
      </w:r>
    </w:p>
    <w:p w14:paraId="72581B68" w14:textId="07076F51" w:rsidR="00636611" w:rsidRDefault="0017324F" w:rsidP="0017324F">
      <w:r>
        <w:t>- *Accommodation:* This plan suggests a combination of beach resorts, historic hotels, and comfortable city-center accommodations, depending on your preferences.</w:t>
      </w:r>
    </w:p>
    <w:sectPr w:rsidR="00636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39"/>
    <w:rsid w:val="0017324F"/>
    <w:rsid w:val="001F2739"/>
    <w:rsid w:val="00636611"/>
    <w:rsid w:val="006B28DD"/>
    <w:rsid w:val="00836116"/>
    <w:rsid w:val="00F6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C5CC"/>
  <w15:chartTrackingRefBased/>
  <w15:docId w15:val="{6691AF85-74ED-4096-B7C8-A447DE84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7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7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7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7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7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7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7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931</Words>
  <Characters>5311</Characters>
  <Application>Microsoft Office Word</Application>
  <DocSecurity>0</DocSecurity>
  <Lines>44</Lines>
  <Paragraphs>12</Paragraphs>
  <ScaleCrop>false</ScaleCrop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elshaarawy</dc:creator>
  <cp:keywords/>
  <dc:description/>
  <cp:lastModifiedBy>mohamed elshaarawy</cp:lastModifiedBy>
  <cp:revision>2</cp:revision>
  <dcterms:created xsi:type="dcterms:W3CDTF">2025-04-06T14:25:00Z</dcterms:created>
  <dcterms:modified xsi:type="dcterms:W3CDTF">2025-04-06T14:25:00Z</dcterms:modified>
</cp:coreProperties>
</file>