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offer holidays to suit your every need. We can often make dreams come true.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arrange your holiday for you. We will collect you from your home and offer the best service of any holiday company in the world.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 our service with superb value for money. Contact us with your requirements and we are sure that we will not disappoint you.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