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edited by candidate name, Centre number, candidate number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Snow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